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  <w:r w:rsidRPr="00462E3B">
        <w:rPr>
          <w:rFonts w:ascii="Times New Roman" w:hAnsi="Times New Roman"/>
          <w:sz w:val="28"/>
          <w:szCs w:val="40"/>
        </w:rPr>
        <w:t>Государственная служба управления</w:t>
      </w:r>
    </w:p>
    <w:p w:rsidR="005A2E53" w:rsidRP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  <w:r w:rsidRPr="00462E3B">
        <w:rPr>
          <w:rFonts w:ascii="Times New Roman" w:hAnsi="Times New Roman"/>
          <w:sz w:val="28"/>
          <w:szCs w:val="40"/>
        </w:rPr>
        <w:t>документацией и архивами</w:t>
      </w: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  <w:r w:rsidRPr="00462E3B">
        <w:rPr>
          <w:rFonts w:ascii="Times New Roman" w:hAnsi="Times New Roman"/>
          <w:sz w:val="28"/>
          <w:szCs w:val="40"/>
        </w:rPr>
        <w:t>Приднестровской Молдавской Республики</w:t>
      </w: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Pr="00462E3B" w:rsidRDefault="00462E3B" w:rsidP="005A2E53">
      <w:pPr>
        <w:jc w:val="center"/>
        <w:rPr>
          <w:rFonts w:ascii="Times New Roman" w:hAnsi="Times New Roman"/>
          <w:sz w:val="36"/>
          <w:szCs w:val="40"/>
        </w:rPr>
      </w:pPr>
      <w:r w:rsidRPr="00462E3B">
        <w:rPr>
          <w:rFonts w:ascii="Times New Roman" w:hAnsi="Times New Roman"/>
          <w:sz w:val="36"/>
          <w:szCs w:val="40"/>
        </w:rPr>
        <w:t>ЦЕНТРАЛЬНЫЙ ГОСУДАРСТВЕННЫЙ</w:t>
      </w:r>
    </w:p>
    <w:p w:rsidR="00462E3B" w:rsidRPr="00462E3B" w:rsidRDefault="00462E3B" w:rsidP="005A2E53">
      <w:pPr>
        <w:jc w:val="center"/>
        <w:rPr>
          <w:rFonts w:ascii="Times New Roman" w:hAnsi="Times New Roman"/>
          <w:sz w:val="36"/>
          <w:szCs w:val="40"/>
        </w:rPr>
      </w:pPr>
      <w:r w:rsidRPr="00462E3B">
        <w:rPr>
          <w:rFonts w:ascii="Times New Roman" w:hAnsi="Times New Roman"/>
          <w:sz w:val="36"/>
          <w:szCs w:val="40"/>
        </w:rPr>
        <w:t>АРХИВ</w:t>
      </w:r>
    </w:p>
    <w:p w:rsidR="00462E3B" w:rsidRPr="00462E3B" w:rsidRDefault="00462E3B" w:rsidP="005A2E53">
      <w:pPr>
        <w:jc w:val="center"/>
        <w:rPr>
          <w:rFonts w:ascii="Times New Roman" w:hAnsi="Times New Roman"/>
          <w:sz w:val="36"/>
          <w:szCs w:val="40"/>
        </w:rPr>
      </w:pPr>
      <w:r w:rsidRPr="00462E3B">
        <w:rPr>
          <w:rFonts w:ascii="Times New Roman" w:hAnsi="Times New Roman"/>
          <w:sz w:val="36"/>
          <w:szCs w:val="40"/>
        </w:rPr>
        <w:t>ПРИДНЕСТРОВСКОЙ</w:t>
      </w:r>
    </w:p>
    <w:p w:rsidR="00462E3B" w:rsidRPr="00462E3B" w:rsidRDefault="00462E3B" w:rsidP="005A2E53">
      <w:pPr>
        <w:jc w:val="center"/>
        <w:rPr>
          <w:rFonts w:ascii="Times New Roman" w:hAnsi="Times New Roman"/>
          <w:sz w:val="36"/>
          <w:szCs w:val="40"/>
        </w:rPr>
      </w:pPr>
      <w:r w:rsidRPr="00462E3B">
        <w:rPr>
          <w:rFonts w:ascii="Times New Roman" w:hAnsi="Times New Roman"/>
          <w:sz w:val="36"/>
          <w:szCs w:val="40"/>
        </w:rPr>
        <w:t>МОЛДАВСКОЙ РЕСПУБЛИКИ</w:t>
      </w:r>
    </w:p>
    <w:p w:rsidR="00462E3B" w:rsidRPr="00462E3B" w:rsidRDefault="00462E3B" w:rsidP="005A2E53">
      <w:pPr>
        <w:jc w:val="center"/>
        <w:rPr>
          <w:rFonts w:ascii="Times New Roman" w:hAnsi="Times New Roman"/>
          <w:sz w:val="36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ПУТЕВОДИТЕЛЬ</w:t>
      </w: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</w:p>
    <w:p w:rsidR="00462E3B" w:rsidRDefault="00462E3B" w:rsidP="005A2E53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Тирасполь, 2010</w:t>
      </w:r>
    </w:p>
    <w:p w:rsidR="005A2E53" w:rsidRDefault="005A2E53" w:rsidP="005A2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ББК </w:t>
      </w:r>
      <w:r w:rsidR="00462E3B">
        <w:rPr>
          <w:rFonts w:ascii="Times New Roman" w:hAnsi="Times New Roman"/>
          <w:sz w:val="24"/>
          <w:szCs w:val="24"/>
        </w:rPr>
        <w:t>79.3</w:t>
      </w:r>
      <w:r>
        <w:rPr>
          <w:rFonts w:ascii="Times New Roman" w:hAnsi="Times New Roman"/>
          <w:sz w:val="24"/>
          <w:szCs w:val="24"/>
        </w:rPr>
        <w:t xml:space="preserve"> (4 </w:t>
      </w:r>
      <w:r w:rsidR="00462E3B">
        <w:rPr>
          <w:rFonts w:ascii="Times New Roman" w:hAnsi="Times New Roman"/>
          <w:sz w:val="24"/>
          <w:szCs w:val="24"/>
        </w:rPr>
        <w:t>Молд – П</w:t>
      </w:r>
      <w:r>
        <w:rPr>
          <w:rFonts w:ascii="Times New Roman" w:hAnsi="Times New Roman"/>
          <w:sz w:val="24"/>
          <w:szCs w:val="24"/>
        </w:rPr>
        <w:t>)</w:t>
      </w:r>
    </w:p>
    <w:p w:rsidR="005A2E53" w:rsidRPr="00647CDD" w:rsidRDefault="00462E3B" w:rsidP="005A2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Ц38</w:t>
      </w:r>
    </w:p>
    <w:p w:rsidR="005A2E53" w:rsidRPr="00811A59" w:rsidRDefault="005A2E53" w:rsidP="00FE5B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A59">
        <w:rPr>
          <w:rFonts w:ascii="Times New Roman" w:hAnsi="Times New Roman"/>
          <w:sz w:val="20"/>
          <w:szCs w:val="20"/>
        </w:rPr>
        <w:t>Под редакцией:</w:t>
      </w:r>
    </w:p>
    <w:p w:rsidR="005A2E53" w:rsidRDefault="005A2E53" w:rsidP="00FE5B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811A59">
        <w:rPr>
          <w:rFonts w:ascii="Times New Roman" w:hAnsi="Times New Roman"/>
          <w:sz w:val="20"/>
          <w:szCs w:val="20"/>
        </w:rPr>
        <w:t>З.Г. Тодорашко – кандидат исторических наук</w:t>
      </w:r>
      <w:r>
        <w:rPr>
          <w:rFonts w:ascii="Times New Roman" w:hAnsi="Times New Roman"/>
          <w:sz w:val="20"/>
          <w:szCs w:val="20"/>
        </w:rPr>
        <w:t>,</w:t>
      </w:r>
    </w:p>
    <w:p w:rsidR="005A2E53" w:rsidRDefault="005A2E53" w:rsidP="00FE5B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A59">
        <w:rPr>
          <w:rFonts w:ascii="Times New Roman" w:hAnsi="Times New Roman"/>
          <w:sz w:val="20"/>
          <w:szCs w:val="20"/>
        </w:rPr>
        <w:t>начальник Государственной службы управления</w:t>
      </w:r>
      <w:r>
        <w:rPr>
          <w:rFonts w:ascii="Times New Roman" w:hAnsi="Times New Roman"/>
          <w:sz w:val="20"/>
          <w:szCs w:val="20"/>
        </w:rPr>
        <w:t xml:space="preserve"> документацией и архивами ПМР, </w:t>
      </w:r>
    </w:p>
    <w:p w:rsidR="00FE5B7C" w:rsidRDefault="005A2E53" w:rsidP="00FE5B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r w:rsidRPr="00811A59">
        <w:rPr>
          <w:rFonts w:ascii="Times New Roman" w:hAnsi="Times New Roman"/>
          <w:sz w:val="20"/>
          <w:szCs w:val="20"/>
        </w:rPr>
        <w:t>Общества историков-архивистов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1A59">
        <w:rPr>
          <w:rFonts w:ascii="Times New Roman" w:hAnsi="Times New Roman"/>
          <w:sz w:val="20"/>
          <w:szCs w:val="20"/>
        </w:rPr>
        <w:t xml:space="preserve"> Приднестровья   </w:t>
      </w:r>
    </w:p>
    <w:p w:rsidR="005A2E53" w:rsidRDefault="003D3F8E" w:rsidP="00FE5B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Составител</w:t>
      </w:r>
      <w:r w:rsidR="00FE5B7C">
        <w:rPr>
          <w:rFonts w:ascii="Times New Roman" w:hAnsi="Times New Roman"/>
          <w:sz w:val="20"/>
          <w:szCs w:val="20"/>
        </w:rPr>
        <w:t>и: М.В. Баев, Н.О.Алхасова</w:t>
      </w:r>
      <w:r w:rsidR="005A2E53" w:rsidRPr="00811A59">
        <w:rPr>
          <w:rFonts w:ascii="Times New Roman" w:hAnsi="Times New Roman"/>
          <w:sz w:val="20"/>
          <w:szCs w:val="20"/>
        </w:rPr>
        <w:t xml:space="preserve">  </w:t>
      </w:r>
    </w:p>
    <w:p w:rsidR="005A2E53" w:rsidRDefault="005A2E53" w:rsidP="005A2E53">
      <w:pPr>
        <w:rPr>
          <w:rFonts w:ascii="Times New Roman" w:hAnsi="Times New Roman"/>
          <w:sz w:val="20"/>
          <w:szCs w:val="20"/>
        </w:rPr>
      </w:pPr>
    </w:p>
    <w:p w:rsidR="005A2E53" w:rsidRPr="00F46748" w:rsidRDefault="005A2E53" w:rsidP="005A2E53">
      <w:pPr>
        <w:rPr>
          <w:b/>
          <w:sz w:val="24"/>
          <w:szCs w:val="24"/>
        </w:rPr>
      </w:pPr>
    </w:p>
    <w:p w:rsidR="005A2E53" w:rsidRPr="00A3366E" w:rsidRDefault="005A2E53" w:rsidP="005A2E53">
      <w:pPr>
        <w:spacing w:after="0"/>
        <w:jc w:val="both"/>
        <w:rPr>
          <w:rFonts w:ascii="Times New Roman" w:hAnsi="Times New Roman"/>
        </w:rPr>
      </w:pPr>
      <w:r w:rsidRPr="00F46748">
        <w:rPr>
          <w:rFonts w:ascii="Times New Roman" w:hAnsi="Times New Roman"/>
          <w:b/>
          <w:sz w:val="20"/>
          <w:szCs w:val="20"/>
        </w:rPr>
        <w:t xml:space="preserve">           </w:t>
      </w:r>
      <w:r w:rsidR="00F46748" w:rsidRPr="00F46748">
        <w:rPr>
          <w:rFonts w:ascii="Times New Roman" w:hAnsi="Times New Roman"/>
          <w:b/>
        </w:rPr>
        <w:t>Центральный государственный архив ПМР: п</w:t>
      </w:r>
      <w:r w:rsidR="00063D48" w:rsidRPr="00F46748">
        <w:rPr>
          <w:rFonts w:ascii="Times New Roman" w:hAnsi="Times New Roman"/>
          <w:b/>
        </w:rPr>
        <w:t>утеводитель</w:t>
      </w:r>
      <w:r w:rsidRPr="00A3366E">
        <w:rPr>
          <w:rFonts w:ascii="Times New Roman" w:hAnsi="Times New Roman"/>
        </w:rPr>
        <w:t xml:space="preserve"> /Государственная служба управлен</w:t>
      </w:r>
      <w:r w:rsidR="00063D48">
        <w:rPr>
          <w:rFonts w:ascii="Times New Roman" w:hAnsi="Times New Roman"/>
        </w:rPr>
        <w:t xml:space="preserve">ия документацией и архивами ПМР; под. </w:t>
      </w:r>
      <w:r w:rsidRPr="00A3366E">
        <w:rPr>
          <w:rFonts w:ascii="Times New Roman" w:hAnsi="Times New Roman"/>
        </w:rPr>
        <w:t>ред.: З.Г. Тодорашко.</w:t>
      </w:r>
      <w:r>
        <w:rPr>
          <w:rFonts w:ascii="Times New Roman" w:hAnsi="Times New Roman"/>
        </w:rPr>
        <w:t xml:space="preserve"> </w:t>
      </w:r>
      <w:r w:rsidRPr="00A3366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3366E">
        <w:rPr>
          <w:rFonts w:ascii="Times New Roman" w:hAnsi="Times New Roman"/>
        </w:rPr>
        <w:t>Тирасполь, 2010.–      с. – (</w:t>
      </w:r>
      <w:r w:rsidRPr="00462E3B">
        <w:rPr>
          <w:rFonts w:ascii="Times New Roman" w:hAnsi="Times New Roman"/>
        </w:rPr>
        <w:t>Научное и</w:t>
      </w:r>
      <w:r w:rsidR="006546AD">
        <w:rPr>
          <w:rFonts w:ascii="Times New Roman" w:hAnsi="Times New Roman"/>
        </w:rPr>
        <w:t>здание</w:t>
      </w:r>
      <w:r w:rsidR="00804207">
        <w:rPr>
          <w:rFonts w:ascii="Times New Roman" w:hAnsi="Times New Roman"/>
        </w:rPr>
        <w:t>; в</w:t>
      </w:r>
      <w:r w:rsidRPr="00A3366E">
        <w:rPr>
          <w:rFonts w:ascii="Times New Roman" w:hAnsi="Times New Roman"/>
        </w:rPr>
        <w:t xml:space="preserve">ыпуск </w:t>
      </w:r>
      <w:r w:rsidR="006546AD">
        <w:rPr>
          <w:rFonts w:ascii="Times New Roman" w:hAnsi="Times New Roman"/>
          <w:lang w:val="en-US"/>
        </w:rPr>
        <w:t>I</w:t>
      </w:r>
      <w:r w:rsidRPr="00A3366E">
        <w:rPr>
          <w:rFonts w:ascii="Times New Roman" w:hAnsi="Times New Roman"/>
        </w:rPr>
        <w:t>.)</w:t>
      </w:r>
    </w:p>
    <w:p w:rsidR="005A2E53" w:rsidRDefault="005A2E53" w:rsidP="005A2E53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950F23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A2E53" w:rsidRDefault="005A2E53" w:rsidP="005A2E53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FB61C3" w:rsidRPr="001A4F6F" w:rsidRDefault="00E52019" w:rsidP="00FB61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6BF7">
        <w:rPr>
          <w:rFonts w:ascii="Times New Roman" w:hAnsi="Times New Roman"/>
          <w:i/>
          <w:sz w:val="24"/>
          <w:szCs w:val="24"/>
        </w:rPr>
        <w:t>Настоящий путеводитель – научно-справочное издание о документах, хранящихся в Центральном государственном архиве Приднест</w:t>
      </w:r>
      <w:r w:rsidR="00F46748">
        <w:rPr>
          <w:rFonts w:ascii="Times New Roman" w:hAnsi="Times New Roman"/>
          <w:i/>
          <w:sz w:val="24"/>
          <w:szCs w:val="24"/>
        </w:rPr>
        <w:t>ровской Молдавской Республики. В</w:t>
      </w:r>
      <w:r w:rsidR="00673092" w:rsidRPr="00516BF7">
        <w:rPr>
          <w:rFonts w:ascii="Times New Roman" w:hAnsi="Times New Roman"/>
          <w:i/>
          <w:sz w:val="24"/>
          <w:szCs w:val="24"/>
        </w:rPr>
        <w:t xml:space="preserve"> нём</w:t>
      </w:r>
      <w:r w:rsidR="00673092" w:rsidRPr="00516BF7">
        <w:rPr>
          <w:i/>
        </w:rPr>
        <w:t xml:space="preserve"> </w:t>
      </w:r>
      <w:r w:rsidR="00673092" w:rsidRPr="001A4F6F">
        <w:rPr>
          <w:rFonts w:ascii="Times New Roman" w:hAnsi="Times New Roman"/>
          <w:i/>
        </w:rPr>
        <w:t xml:space="preserve">представлена полная информация </w:t>
      </w:r>
      <w:r w:rsidR="001A5DF5" w:rsidRPr="001A4F6F">
        <w:rPr>
          <w:rFonts w:ascii="Times New Roman" w:hAnsi="Times New Roman"/>
          <w:i/>
        </w:rPr>
        <w:t>по архивным фондам</w:t>
      </w:r>
      <w:r w:rsidR="00F46748">
        <w:rPr>
          <w:rFonts w:ascii="Times New Roman" w:hAnsi="Times New Roman"/>
          <w:i/>
        </w:rPr>
        <w:t xml:space="preserve"> (развернутый список фондов)</w:t>
      </w:r>
      <w:r w:rsidR="00673092" w:rsidRPr="001A4F6F">
        <w:rPr>
          <w:rFonts w:ascii="Times New Roman" w:hAnsi="Times New Roman"/>
          <w:i/>
        </w:rPr>
        <w:t>, проаннотированы хранящиеся в архиве личные фонды государственных и об</w:t>
      </w:r>
      <w:r w:rsidR="001A5DF5" w:rsidRPr="001A4F6F">
        <w:rPr>
          <w:rFonts w:ascii="Times New Roman" w:hAnsi="Times New Roman"/>
          <w:i/>
        </w:rPr>
        <w:t>щественных деятелей</w:t>
      </w:r>
      <w:r w:rsidR="00673092" w:rsidRPr="001A4F6F">
        <w:rPr>
          <w:rFonts w:ascii="Times New Roman" w:hAnsi="Times New Roman"/>
          <w:i/>
        </w:rPr>
        <w:t xml:space="preserve">. </w:t>
      </w:r>
      <w:r w:rsidR="00673092" w:rsidRPr="001A4F6F">
        <w:rPr>
          <w:rFonts w:ascii="Times New Roman" w:hAnsi="Times New Roman"/>
          <w:i/>
          <w:sz w:val="24"/>
          <w:szCs w:val="24"/>
        </w:rPr>
        <w:t xml:space="preserve"> Ц</w:t>
      </w:r>
      <w:r w:rsidRPr="001A4F6F">
        <w:rPr>
          <w:rFonts w:ascii="Times New Roman" w:hAnsi="Times New Roman"/>
          <w:i/>
          <w:sz w:val="24"/>
          <w:szCs w:val="24"/>
        </w:rPr>
        <w:t>ель</w:t>
      </w:r>
      <w:r w:rsidR="00673092" w:rsidRPr="001A4F6F">
        <w:rPr>
          <w:rFonts w:ascii="Times New Roman" w:hAnsi="Times New Roman"/>
          <w:i/>
          <w:sz w:val="24"/>
          <w:szCs w:val="24"/>
        </w:rPr>
        <w:t xml:space="preserve"> путеводителя</w:t>
      </w:r>
      <w:r w:rsidRPr="001A4F6F">
        <w:rPr>
          <w:rFonts w:ascii="Times New Roman" w:hAnsi="Times New Roman"/>
          <w:i/>
          <w:sz w:val="24"/>
          <w:szCs w:val="24"/>
        </w:rPr>
        <w:t xml:space="preserve"> –</w:t>
      </w:r>
      <w:r w:rsidR="004C7CBA" w:rsidRPr="001A4F6F">
        <w:rPr>
          <w:rFonts w:ascii="Times New Roman" w:hAnsi="Times New Roman"/>
          <w:i/>
        </w:rPr>
        <w:t xml:space="preserve"> расширить информационное поле для изучения истории </w:t>
      </w:r>
      <w:r w:rsidR="00475942">
        <w:rPr>
          <w:rFonts w:ascii="Times New Roman" w:hAnsi="Times New Roman"/>
          <w:i/>
        </w:rPr>
        <w:t>Приднестровской Молдавской Республики</w:t>
      </w:r>
      <w:r w:rsidR="004C7CBA" w:rsidRPr="001A4F6F">
        <w:rPr>
          <w:rFonts w:ascii="Times New Roman" w:hAnsi="Times New Roman"/>
          <w:i/>
        </w:rPr>
        <w:t>,</w:t>
      </w:r>
      <w:r w:rsidRPr="001A4F6F">
        <w:rPr>
          <w:rFonts w:ascii="Times New Roman" w:hAnsi="Times New Roman"/>
          <w:i/>
          <w:sz w:val="24"/>
          <w:szCs w:val="24"/>
        </w:rPr>
        <w:t xml:space="preserve"> ознакомить широкий круг исследователей,</w:t>
      </w:r>
      <w:r w:rsidR="004C7CBA" w:rsidRPr="001A4F6F">
        <w:rPr>
          <w:rFonts w:ascii="Times New Roman" w:hAnsi="Times New Roman"/>
          <w:i/>
        </w:rPr>
        <w:t xml:space="preserve"> научных работников, преподавателей и аспирантов ВУЗов, краеведов, журналистов,</w:t>
      </w:r>
      <w:r w:rsidR="00000873" w:rsidRPr="001A4F6F">
        <w:rPr>
          <w:rFonts w:ascii="Times New Roman" w:hAnsi="Times New Roman"/>
          <w:i/>
        </w:rPr>
        <w:t xml:space="preserve"> </w:t>
      </w:r>
      <w:r w:rsidRPr="001A4F6F">
        <w:rPr>
          <w:rFonts w:ascii="Times New Roman" w:hAnsi="Times New Roman"/>
          <w:i/>
          <w:sz w:val="24"/>
          <w:szCs w:val="24"/>
        </w:rPr>
        <w:t xml:space="preserve">общественность, научные учреждения с составом и содержанием фондов.  </w:t>
      </w:r>
    </w:p>
    <w:p w:rsidR="005A2E53" w:rsidRPr="001A4F6F" w:rsidRDefault="005A2E53" w:rsidP="005A2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E53" w:rsidRPr="001A4F6F" w:rsidRDefault="005A2E53" w:rsidP="005A2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E53" w:rsidRDefault="005A2E53" w:rsidP="005A2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E3B" w:rsidRDefault="00462E3B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526D" w:rsidRDefault="000C526D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Pr="008E580A" w:rsidRDefault="005A2E53" w:rsidP="005A2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E53" w:rsidRDefault="005A2E53" w:rsidP="005A2E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©</w:t>
      </w:r>
      <w:r w:rsidRPr="00652760">
        <w:rPr>
          <w:rFonts w:ascii="Times New Roman" w:hAnsi="Times New Roman"/>
          <w:sz w:val="20"/>
          <w:szCs w:val="20"/>
        </w:rPr>
        <w:t>ГСУДА</w:t>
      </w:r>
      <w:r>
        <w:rPr>
          <w:rFonts w:ascii="Times New Roman" w:hAnsi="Times New Roman"/>
          <w:sz w:val="20"/>
          <w:szCs w:val="20"/>
        </w:rPr>
        <w:t xml:space="preserve"> ПМР</w:t>
      </w:r>
      <w:r w:rsidRPr="00652760">
        <w:rPr>
          <w:rFonts w:ascii="Times New Roman" w:hAnsi="Times New Roman"/>
          <w:sz w:val="20"/>
          <w:szCs w:val="20"/>
        </w:rPr>
        <w:t>, 2010</w:t>
      </w:r>
    </w:p>
    <w:p w:rsidR="00462E3B" w:rsidRPr="00462E3B" w:rsidRDefault="00462E3B" w:rsidP="00462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E3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754"/>
        <w:gridCol w:w="816"/>
      </w:tblGrid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pStyle w:val="a4"/>
              <w:ind w:right="-93"/>
              <w:rPr>
                <w:b/>
                <w:szCs w:val="24"/>
              </w:rPr>
            </w:pPr>
            <w:r w:rsidRPr="00462E3B">
              <w:rPr>
                <w:b/>
                <w:szCs w:val="24"/>
              </w:rPr>
              <w:t>Введение</w:t>
            </w:r>
          </w:p>
        </w:tc>
        <w:tc>
          <w:tcPr>
            <w:tcW w:w="816" w:type="dxa"/>
          </w:tcPr>
          <w:p w:rsidR="00462E3B" w:rsidRPr="00462E3B" w:rsidRDefault="00C66583" w:rsidP="00462E3B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Путеводитель - развернутый список фондов ЦГА ПМР </w:t>
            </w:r>
          </w:p>
        </w:tc>
        <w:tc>
          <w:tcPr>
            <w:tcW w:w="816" w:type="dxa"/>
          </w:tcPr>
          <w:p w:rsidR="00462E3B" w:rsidRPr="00462E3B" w:rsidRDefault="00C66583" w:rsidP="00462E3B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462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. Учреждения, организации, предприятия </w:t>
            </w:r>
          </w:p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республиканского значения</w:t>
            </w:r>
          </w:p>
        </w:tc>
        <w:tc>
          <w:tcPr>
            <w:tcW w:w="816" w:type="dxa"/>
          </w:tcPr>
          <w:p w:rsidR="00462E3B" w:rsidRPr="00462E3B" w:rsidRDefault="00C66583" w:rsidP="00462E3B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2E3B" w:rsidRPr="00462E3B" w:rsidTr="00101BD4">
        <w:trPr>
          <w:cantSplit/>
          <w:trHeight w:val="211"/>
        </w:trPr>
        <w:tc>
          <w:tcPr>
            <w:tcW w:w="8755" w:type="dxa"/>
          </w:tcPr>
          <w:p w:rsidR="00462E3B" w:rsidRPr="00462E3B" w:rsidRDefault="00462E3B" w:rsidP="00462E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Органы государственной власти и управления ПМР 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5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Министерства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Государственные комитеты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Государственные службы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Республиканские управления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Судебная власть и прокуратура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 xml:space="preserve">- Учреждения, организации республиканского значения   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  <w:trHeight w:val="419"/>
        </w:trPr>
        <w:tc>
          <w:tcPr>
            <w:tcW w:w="8755" w:type="dxa"/>
          </w:tcPr>
          <w:p w:rsidR="00462E3B" w:rsidRPr="00462E3B" w:rsidRDefault="00462E3B" w:rsidP="00462E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Общественные организации республиканского значения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62E3B" w:rsidRPr="00462E3B" w:rsidTr="00101BD4">
        <w:trPr>
          <w:cantSplit/>
          <w:trHeight w:val="275"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462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. Список фондов г.Тирасполь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 1. Местное государственное управление и </w:t>
            </w:r>
          </w:p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местное самоуправление г. Тирасполь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Государственная администрация и городской Совет г. Тирасполь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 xml:space="preserve">- Управления, службы, отделы государственной администрации                    </w:t>
            </w:r>
          </w:p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 xml:space="preserve">   г. Тирасполь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- Исполнительные комитеты сельских и поселковых Советов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Государственные администрации и сельские (поселковые) </w:t>
            </w:r>
          </w:p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 xml:space="preserve"> Советы народных депутатов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2. Учреждения, организации, предприятия г. Тирасполь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а) народный контроль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б) статистика, ценообразование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в) промышленность: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электроэнергетика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теплоэнергетика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электротехническая промышленность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деревообрабатывающая и мебельная промышленность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легкая промышленность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пищевая промышленность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полиграфическая промышленность</w:t>
            </w: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85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промысловые артели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г) сельское хозяйство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  <w:trHeight w:val="95"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д) строительство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е) транспорт и дорожное хозяйство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ж) торговля, общественное питание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з) снабжение, заготовки, сбыт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и) жилищно-коммунальное хозяйство, бытовое обслуживание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к) народное образование, подготовка кадров:     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ind w:firstLine="972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институты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профтехучилища, музеи, колледжи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сменные, вечерние школы, художественные, спортивные школы и др.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дошкольные учреждения, детские дома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н) наука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м) культура (</w:t>
            </w:r>
            <w:r w:rsidRPr="00462E3B">
              <w:rPr>
                <w:rFonts w:ascii="Times New Roman" w:hAnsi="Times New Roman"/>
                <w:i/>
                <w:sz w:val="24"/>
                <w:szCs w:val="24"/>
              </w:rPr>
              <w:t>искусство, печать, культурно-массовая работа</w:t>
            </w:r>
            <w:r w:rsidRPr="00462E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lastRenderedPageBreak/>
              <w:t>н) здравоохранение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о) физическая культура, спорт.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п) социальное обеспечение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р) органы юстиции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с) прокуратура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3. Партийные организации г.Тирасполь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4. Профсоюзные организации г.Тирасполь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5. Общественные организации г.Тирасполь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   6. Организации, предприятия негосударственной формы собственности г.Тирасполь  (ЧП, МП, КП, ООО, АОЗТ, САОЗТ, СООО)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462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. Список фондов административно-территориального деления МССР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Волонтировского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Григориопольского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Дубоссарского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Кайнарского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Каушанского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Новоаненского района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Оланештского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Слободзейского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Суворовского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  <w:trHeight w:val="153"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Тираспольского района МССР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фондов Тираспольского округа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462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Личные фонды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462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6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Сводные фонды, коллекции документов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 xml:space="preserve">Справка по административно-территориальному делению </w:t>
            </w:r>
          </w:p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к документам Архивного фонда ЦГА ПМР</w:t>
            </w:r>
          </w:p>
        </w:tc>
        <w:tc>
          <w:tcPr>
            <w:tcW w:w="816" w:type="dxa"/>
          </w:tcPr>
          <w:p w:rsidR="00462E3B" w:rsidRPr="00C66583" w:rsidRDefault="00462E3B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3B" w:rsidRPr="00462E3B" w:rsidTr="00101BD4">
        <w:trPr>
          <w:cantSplit/>
        </w:trPr>
        <w:tc>
          <w:tcPr>
            <w:tcW w:w="8755" w:type="dxa"/>
          </w:tcPr>
          <w:p w:rsidR="00462E3B" w:rsidRPr="00462E3B" w:rsidRDefault="00462E3B" w:rsidP="00462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3B">
              <w:rPr>
                <w:rFonts w:ascii="Times New Roman" w:hAnsi="Times New Roman"/>
                <w:sz w:val="24"/>
                <w:szCs w:val="24"/>
              </w:rPr>
              <w:t>Список сокращений</w:t>
            </w:r>
          </w:p>
        </w:tc>
        <w:tc>
          <w:tcPr>
            <w:tcW w:w="816" w:type="dxa"/>
          </w:tcPr>
          <w:p w:rsidR="00462E3B" w:rsidRPr="00C66583" w:rsidRDefault="00C66583" w:rsidP="00C66583">
            <w:pPr>
              <w:tabs>
                <w:tab w:val="center" w:pos="3528"/>
                <w:tab w:val="left" w:pos="5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</w:tr>
    </w:tbl>
    <w:p w:rsidR="00BB5C5D" w:rsidRDefault="00BB5C5D" w:rsidP="00462E3B">
      <w:pPr>
        <w:spacing w:after="0"/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C66583" w:rsidRDefault="00C66583" w:rsidP="00B841CE">
      <w:pPr>
        <w:jc w:val="center"/>
        <w:rPr>
          <w:rFonts w:ascii="Times New Roman" w:hAnsi="Times New Roman"/>
        </w:rPr>
      </w:pPr>
    </w:p>
    <w:p w:rsidR="00245BA3" w:rsidRPr="00245BA3" w:rsidRDefault="00245BA3" w:rsidP="00245BA3">
      <w:pPr>
        <w:pStyle w:val="a4"/>
        <w:ind w:right="-93"/>
        <w:jc w:val="center"/>
        <w:rPr>
          <w:b/>
          <w:szCs w:val="28"/>
        </w:rPr>
      </w:pPr>
      <w:r w:rsidRPr="00245BA3">
        <w:rPr>
          <w:b/>
          <w:szCs w:val="28"/>
        </w:rPr>
        <w:lastRenderedPageBreak/>
        <w:t>ВВЕДЕНИЕ</w:t>
      </w:r>
    </w:p>
    <w:p w:rsidR="00245BA3" w:rsidRPr="00245BA3" w:rsidRDefault="00245BA3" w:rsidP="00245BA3">
      <w:pPr>
        <w:pStyle w:val="a4"/>
        <w:ind w:right="-93"/>
        <w:jc w:val="center"/>
        <w:rPr>
          <w:szCs w:val="28"/>
        </w:rPr>
      </w:pPr>
    </w:p>
    <w:p w:rsidR="00245BA3" w:rsidRPr="00245BA3" w:rsidRDefault="00245BA3" w:rsidP="00245BA3">
      <w:pPr>
        <w:pStyle w:val="a4"/>
        <w:spacing w:line="276" w:lineRule="auto"/>
        <w:ind w:right="49"/>
        <w:jc w:val="both"/>
        <w:rPr>
          <w:szCs w:val="28"/>
        </w:rPr>
      </w:pPr>
      <w:r w:rsidRPr="00245BA3">
        <w:rPr>
          <w:szCs w:val="28"/>
        </w:rPr>
        <w:tab/>
        <w:t xml:space="preserve"> Центральный государственный архив ПМР, крупнейшее архивохранилище Приднестровья, создан 6 мая 1991 года на базе филиала Центрального государственного архива МССР в г.Тирасполь</w:t>
      </w:r>
      <w:r w:rsidRPr="00245BA3">
        <w:rPr>
          <w:rStyle w:val="a8"/>
          <w:szCs w:val="28"/>
        </w:rPr>
        <w:footnoteReference w:id="2"/>
      </w:r>
      <w:r w:rsidRPr="00245BA3">
        <w:rPr>
          <w:szCs w:val="28"/>
        </w:rPr>
        <w:t>.</w:t>
      </w:r>
    </w:p>
    <w:p w:rsidR="00245BA3" w:rsidRPr="00245BA3" w:rsidRDefault="00245BA3" w:rsidP="00245BA3">
      <w:pPr>
        <w:pStyle w:val="a4"/>
        <w:spacing w:line="276" w:lineRule="auto"/>
        <w:ind w:right="49"/>
        <w:jc w:val="both"/>
        <w:rPr>
          <w:szCs w:val="28"/>
        </w:rPr>
      </w:pPr>
      <w:r w:rsidRPr="00245BA3">
        <w:rPr>
          <w:szCs w:val="28"/>
        </w:rPr>
        <w:tab/>
        <w:t>Город Тирасполь всегда играл заметную роль в истории левобережья Днестра. Тираспольский филиал ЦГА МССР был создан 1 января 1975 года с передачей ему функций городского госархива</w:t>
      </w:r>
      <w:r w:rsidRPr="00245BA3">
        <w:rPr>
          <w:rStyle w:val="a8"/>
          <w:szCs w:val="28"/>
        </w:rPr>
        <w:footnoteReference w:id="3"/>
      </w:r>
      <w:r w:rsidRPr="00245BA3">
        <w:rPr>
          <w:szCs w:val="28"/>
        </w:rPr>
        <w:t xml:space="preserve">. В зону комплектования Тираспольского филиала вошли территории г.Тирасполь, Слободзейского, Григориопольского, Дубоссарского районов Приднестровья и Новоаненский, Каушанский и Суворовский районы правого берега Днестра (Бессарабии). </w:t>
      </w:r>
    </w:p>
    <w:p w:rsidR="00245BA3" w:rsidRPr="00245BA3" w:rsidRDefault="00245BA3" w:rsidP="00245BA3">
      <w:pPr>
        <w:pStyle w:val="a4"/>
        <w:spacing w:line="276" w:lineRule="auto"/>
        <w:ind w:right="49"/>
        <w:jc w:val="both"/>
        <w:rPr>
          <w:szCs w:val="28"/>
        </w:rPr>
      </w:pPr>
      <w:r w:rsidRPr="00245BA3">
        <w:rPr>
          <w:szCs w:val="28"/>
        </w:rPr>
        <w:tab/>
        <w:t xml:space="preserve">В ходе административно-территориальных реформ МССР за 1944-1975 годы в филиале отложились также документы Волонтировского, Кайнарского, Оланештского, Тираспольского районов. </w:t>
      </w:r>
    </w:p>
    <w:p w:rsidR="00245BA3" w:rsidRPr="00245BA3" w:rsidRDefault="00245BA3" w:rsidP="00245BA3">
      <w:pPr>
        <w:pStyle w:val="a4"/>
        <w:spacing w:line="276" w:lineRule="auto"/>
        <w:ind w:right="49"/>
        <w:jc w:val="both"/>
        <w:rPr>
          <w:szCs w:val="28"/>
        </w:rPr>
      </w:pPr>
      <w:r w:rsidRPr="00245BA3">
        <w:rPr>
          <w:szCs w:val="28"/>
        </w:rPr>
        <w:tab/>
        <w:t>С 1991 года в Центральном государственном архиве ПМР начали откладываться документы по истории Приднестровской Молдавской Республики, активно формируются личные фонды видных деятелей науки, культуры, общественной жизни.</w:t>
      </w:r>
    </w:p>
    <w:p w:rsidR="00245BA3" w:rsidRPr="00245BA3" w:rsidRDefault="00245BA3" w:rsidP="00245BA3">
      <w:pPr>
        <w:pStyle w:val="a4"/>
        <w:spacing w:line="276" w:lineRule="auto"/>
        <w:ind w:right="49"/>
        <w:jc w:val="both"/>
        <w:rPr>
          <w:szCs w:val="28"/>
        </w:rPr>
      </w:pPr>
      <w:r w:rsidRPr="00245BA3">
        <w:rPr>
          <w:szCs w:val="28"/>
        </w:rPr>
        <w:tab/>
        <w:t xml:space="preserve">По состоянию на 01.01.2010 на государственном хранении в ЦГА ПМР находятся 976 фондов, 172973 единицы хранения в основном за 1944-2009 годы. Так как все сохранившиеся после Великой Отечественной войны  документы по истории региона были изъяты из местных госархивов и направлены в Центральный государственный архив страны, архивные фонды районных и городских госархивов МССР начали формироваться со дня Освобождения, с 1944 года, с нуля. </w:t>
      </w:r>
    </w:p>
    <w:p w:rsidR="00245BA3" w:rsidRPr="00245BA3" w:rsidRDefault="00245BA3" w:rsidP="00245BA3">
      <w:pPr>
        <w:pStyle w:val="a4"/>
        <w:spacing w:line="276" w:lineRule="auto"/>
        <w:ind w:right="49"/>
        <w:jc w:val="both"/>
        <w:rPr>
          <w:szCs w:val="28"/>
        </w:rPr>
      </w:pPr>
      <w:r w:rsidRPr="00245BA3">
        <w:rPr>
          <w:szCs w:val="28"/>
        </w:rPr>
        <w:tab/>
        <w:t>В 1998-1999 годы в ЦГА ПМР на госхранение поступили документы районных и городских отделов ЗАГС – Метрические книги Приднестровья за 1823, 1841-1929 годы.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>Самым большим и наиболее важным по значению является фонд № 107 – Государственная администрация г.Тирасполя и г.Днестровска ( до 1995 года – Исполнительный комитет Тираспольского городского Совета народных депутатов). Фонд содержит информацию о восстановлении и развитии города, об утверждении и распределении государственного бюджета, о перспективных планах развития городского хозяйства. Фонд составляют документы о деятельности Исполкома с первых дней после освобождения города (апрель 1944 г.) по 2004 г. (комплектование продолжается).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Документы, характеризирующие основную  деятельность Исполкома, включены в опись № 1. Это протоколы сессий городского Совета и заседаний Исполкома, документы к протоколам и заседаниям, распоряжения Исполкома;  документы об ущербе, причиненном городу немецко-фашистскими захватчиками; планы работы Исполкома, документы по награждению правительственными наградами и присвоению почетных званий гражданам города; отчеты о работе Исполкома; переписка с Центральным комитетом Коммунистической партии Молдавии, Верховным Советом и Советом Министров МССР; переписка по планово-финансовым вопросам, здравоохранения, народного образования, культуры, социального обеспечения, коммунального хозяйства, </w:t>
      </w:r>
      <w:r w:rsidRPr="00245BA3">
        <w:rPr>
          <w:rFonts w:ascii="Times New Roman" w:hAnsi="Times New Roman"/>
          <w:sz w:val="24"/>
          <w:szCs w:val="28"/>
        </w:rPr>
        <w:lastRenderedPageBreak/>
        <w:t xml:space="preserve">торговли, капитального строительства, транспорта, связи и др.; протоколы заседаний постоянных комиссий Горсовета и документы к ним; планы мероприятий по  благоустройству города; отчеты о наличии земельного фонда; карточки учета, справки и информация о работе депутатов;  отчеты депутатов перед избирателями; книги приема граждан депутатами Верховного Совета СССР и МССР; документы по религиозным общинам и другие.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В опись № 2 фонда № 107 внесены Указы и Постановления Президиума Верховного Совета СССР и МССР, Постановления Совета Министров СССР и МССР, Распоряжения Совета Министров МССР за 1944-1991 годы.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В опись № 4 и № 5 внесены документы по выборам в городской Совет и народные суды.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>В опись № 6 внесены Указы Президента Республики Молдова, Постановления и Распоряжения Правительства Республики Молдова за  1992-1995 годы, принятые в отношении Приднестровья и сохранившиеся в общеинформационных целях.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>Фонды управлений и отделов Исполкома Тираспольского городского Совета: финансовое управление (1944-2004) (фонд № 197), управление народного образования (1944-2004) (ф.32), управление социального обеспечения (1944-2004) (ф.38), управление архитектуры и градостроительства (1946-2002) (ф.95), управление капитального строительства (1958-2004) (ф.103), отдел сельского хозяйства (1944-1954) (ф.153), отдел местной промышленности (1957-1961) (ф.96), отдел бытового обслуживания (1966-1988) (ф.184), отдел торговли (1946-1982) (ф.134), управление культуры (1945-2002) (ф.160), отдел здравоохранения (1944-1992) (ф.49), комитет по физкультуре и спорту (1951-1958, 1969-2004) (ф.52), управление кинофикации (1979-1986) (ф.234) повествуют о работе Исполкома по социально-экономическому развитию городского народного хозяйства.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Большой массив документов содержат фонды органов местного самоуправления: Тираспольский округ (1952-1953), Слободзейский район (1944-1978), Дубоссарский район (1944-1979), Григориопольский район (1944-1958, 1971-1977), Новоаненский район (1944-1979), Каушанский район (1944-1978), Суворовский район (1964-1979), Оланештский район (1944-1959), Волонтировский район (1944-1956), Кайнарский район (1944-1957). Фонды окружных, городских, районных, поселковых, сельских Советов народных депутатов характеризуют процесс советского, хозяйственного и культурного строительства.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Документы фондов поселковых и сельских Советов содержат похозяйственные книги (кроме правобережных районов), это неоценимый источник по исследованию качественного и количественного состава населения, национального состава, имущественного положения. Похозяйственные книги дают право на подтверждение наличия собственности – дома, построек, земельных угодий, о составе хозяйства.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Состояние и развитие промышленности в послевоенный период, процесс превращения мелких промышленных предприятий и артелей в крупное индустриальное производство, расширение старых и строительство новых предприятий характеризуют документы органов управления промышленностью, объединений, комбинатов, заводов и фабрик. В них нашло отражение развитие традиционных отраслей промышленности (пищевая, легкая, деревообрабатывающая), создание новых отраслей промышленности (электроэнергетика, химическая, машиностроительная, электротехническая). В документальных фондах промышленных предприятий г.Тирасполь (заводы литейных машин им.Кирова, «Электромаш», «Молдавизолит», электроаппаратный, </w:t>
      </w:r>
      <w:r w:rsidRPr="00245BA3">
        <w:rPr>
          <w:rFonts w:ascii="Times New Roman" w:hAnsi="Times New Roman"/>
          <w:sz w:val="24"/>
          <w:szCs w:val="28"/>
        </w:rPr>
        <w:lastRenderedPageBreak/>
        <w:t xml:space="preserve">металлолитографии, стеклотарный, кирпичный, винно-коньячный, консервные заводы им.1 Мая, им.Ткаченко, мебельные фабрики  №№ 4 и 5) имеются сведения об освоении новых видов продукции, развитии социалистического соревнования, движения за коммунистический труд, о росте производительности  труда, внедрении новой техники, рационализаторстве и изобретательстве.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Документы сельскохозяйственных учреждений и колхозов характеризуют социалистические преобразования в деревне: организацию колхозов, совхозов, МТС, развитие производства сельскохозяйственных культур; выведение новых сортов овощных культур; имеются данные об укреплении технической базы колхозов и совхозов, землеустройству, мелиорации.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>В фондах отделов народного образования, учебных заведений, культурно-просветительных учреждений сосредоточены документы, освещающие борьбу с неграмотностью, осуществление всеобщего обязательного образования, создание и расширение сети учебных заведений, подготовку квалифицированных специалистов, повышение их культурного уровня.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>В фондах учреждений здравоохранения сосредоточена информация об организации здравоохранения, улучшения санитарного состояния города, противоэпидемических мероприятий, оказании медицинской помощи населению, проведении профилактики заболеваний, мероприятиях по охране здоровья детей.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>В фонде управления социального обеспечения г.Тирасполь находятся пенсионные дела персональных пенсионеров союзного, республиканского и местного значения за 1921-1991 годы.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В фондах ЦГА ПМР находятся документы судебной власти (Верховный и Арбитражный суды) и прокуратуры, народных судов, нотариальных контор города и районов. 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 xml:space="preserve">В послевоенный период в Тирасполе действовало два (1-й и 2-й) участка народного суда. 1-й участок функционировал с 1944 по 1958 годы, 2-й участок, работавший с 1946 года в 1958 году был переименован в народный суд  г.Тирасполя. Документы обоих участков за время хранения в госархиве были подвергнуты повторной экспертизе, в результате которой в делах находятся только приговоры и определения по уголовным и гражданским делам. С 1968 года документы народного суда на хранение в ЦГА не поступали. Они будут приняты после 75-летнего хранения на месте. Такие же сроки ведомственного хранения установлены для документов нотариальной конторы, хотя в ЦГА ПМР они хранятся за 1945-1970 годы.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В 1992 году в ЦГА ПМР приняты документы Тираспольского городского комитета партии за 1988-1991 годы. Это протоколы городских партийных конференций, 1-й и 2-й региональной партконференции Приднестровья, пленумов и заседаний бюро горкома, документы первичных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 xml:space="preserve">партийных организаций промышленных предприятий, дела по приему в кандидаты и члены КПСС, персональные дела, лицевые счета по начислению заработной платы работникам горкома. </w:t>
      </w:r>
    </w:p>
    <w:p w:rsidR="00245BA3" w:rsidRPr="00245BA3" w:rsidRDefault="00245BA3" w:rsidP="00245BA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ab/>
        <w:t xml:space="preserve">Документы профсоюзных организаций учреждений, предприятий рассказывают о развитии социалистического соревнования и движения за коммунистическое отношение к труду, улучшении благосостояния людей.  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lastRenderedPageBreak/>
        <w:t>С  1992 по 2007 годы Центральный государственный архив ПМР принимал на государственное хранение документы по личному составу ликвидированных организаций негосударственных форм собственности (ЧП, МП, АО, ООО) и других.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>С 1996 года ЦГА ПМР начал комплектоваться документами органов государственной власти и управления ПМР. На государственное хранение были приняты документы 55 министерств, ведомств, республиканских общественных организаций (в основном ликвидированных).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 xml:space="preserve">Документальные материалы архивных фондов личного происхождения являются одной из важнейших групп исторических источников в ЦГА ПМР. 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>На 01.01.2010 в ЦГА ПМР находятся 43 фонда личного происхождения, 2 архивные коллекции, 3 семейных фонда. Фондообразователями ЦГА ПМР значатся государственные и общественные деятели, работники науки и культуры. Среди них: Синев В.Г.- Председатель Тираспольского горисполкома, советник Президента ПМР, Глебов В.И. - партийный и государственный  деятель  МССР  и  ПМР, доктор экономических наук; Соловьева В.С. - Герой Социалистического Труда, Почетный гражданин г.Тирасполь;   Садыкин А.В</w:t>
      </w:r>
      <w:r w:rsidRPr="00245BA3">
        <w:rPr>
          <w:rFonts w:ascii="Times New Roman" w:hAnsi="Times New Roman"/>
          <w:i/>
          <w:sz w:val="24"/>
          <w:szCs w:val="28"/>
        </w:rPr>
        <w:t>(семейный фонд)</w:t>
      </w:r>
      <w:r w:rsidRPr="00245BA3">
        <w:rPr>
          <w:rFonts w:ascii="Times New Roman" w:hAnsi="Times New Roman"/>
          <w:sz w:val="24"/>
          <w:szCs w:val="28"/>
        </w:rPr>
        <w:t xml:space="preserve"> - доктор  сельскохозяйственных  наук  и многие, многие другие.  </w:t>
      </w:r>
    </w:p>
    <w:p w:rsidR="00245BA3" w:rsidRPr="00245BA3" w:rsidRDefault="00245BA3" w:rsidP="00245BA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 xml:space="preserve">  Предлагаемый путеводитель – это развернутый список архивных фондов, Центрального государственного архива Приднестровской Молдавской Республики по состоянию  на 01.01.2010 год. </w:t>
      </w:r>
    </w:p>
    <w:p w:rsidR="00245BA3" w:rsidRPr="00245BA3" w:rsidRDefault="00245BA3" w:rsidP="00245BA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>Путеводитель составлен по типовой структуре источников комплектования архивного фонда.</w:t>
      </w:r>
    </w:p>
    <w:p w:rsidR="00245BA3" w:rsidRPr="00245BA3" w:rsidRDefault="00245BA3" w:rsidP="00245BA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>Характеристики фондов включают в себя: номер фонда, под которым он числится в архиве; полное последнее наименование фондообразователя (т.е. учреждения, организации или лица, в процессе деятельности которых отложились документальные материалы); количество единиц хранения; крайние даты документальных материалов;  местонахождение документов по личному составу; сведения о фонде.</w:t>
      </w:r>
    </w:p>
    <w:p w:rsidR="00245BA3" w:rsidRPr="00245BA3" w:rsidRDefault="00245BA3" w:rsidP="00245BA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 xml:space="preserve">Путеводитель дополнен Справкой по административно-территориальному делению и списком сокращений. </w:t>
      </w:r>
    </w:p>
    <w:p w:rsidR="00245BA3" w:rsidRPr="00245BA3" w:rsidRDefault="00245BA3" w:rsidP="00245BA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>Это первое справочное издание по фондам ЦГА ПМР и приурочено к 20-летию Приднестровской Молдавской Республики.</w:t>
      </w:r>
    </w:p>
    <w:p w:rsidR="00245BA3" w:rsidRPr="00245BA3" w:rsidRDefault="00245BA3" w:rsidP="00245BA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245BA3">
        <w:rPr>
          <w:rFonts w:ascii="Times New Roman" w:hAnsi="Times New Roman"/>
          <w:sz w:val="24"/>
          <w:szCs w:val="28"/>
        </w:rPr>
        <w:t xml:space="preserve">Путеводитель предназначен расширить информационное поле для изучения истории Приднестровской Молдавской Республики, ознакомить широкий круг исследователей, научных работников, преподавателей и аспирантов ВУЗов, краеведов, журналистов, общественность, научные учреждения с составом и содержанием фондов.  </w:t>
      </w:r>
    </w:p>
    <w:p w:rsidR="00245BA3" w:rsidRDefault="00245BA3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585B68" w:rsidRDefault="00585B68" w:rsidP="00585B68">
      <w:pPr>
        <w:jc w:val="center"/>
        <w:rPr>
          <w:rFonts w:ascii="Times New Roman" w:hAnsi="Times New Roman"/>
          <w:b/>
          <w:sz w:val="48"/>
          <w:szCs w:val="44"/>
        </w:rPr>
      </w:pPr>
    </w:p>
    <w:p w:rsidR="00585B68" w:rsidRDefault="00585B68" w:rsidP="00585B68">
      <w:pPr>
        <w:jc w:val="center"/>
        <w:rPr>
          <w:rFonts w:ascii="Times New Roman" w:hAnsi="Times New Roman"/>
          <w:b/>
          <w:sz w:val="48"/>
          <w:szCs w:val="44"/>
        </w:rPr>
      </w:pPr>
    </w:p>
    <w:p w:rsidR="00585B68" w:rsidRDefault="00585B68" w:rsidP="00585B68">
      <w:pPr>
        <w:jc w:val="center"/>
        <w:rPr>
          <w:rFonts w:ascii="Times New Roman" w:hAnsi="Times New Roman"/>
          <w:b/>
          <w:sz w:val="48"/>
          <w:szCs w:val="44"/>
        </w:rPr>
      </w:pPr>
    </w:p>
    <w:p w:rsidR="00585B68" w:rsidRDefault="00585B68" w:rsidP="00585B68">
      <w:pPr>
        <w:jc w:val="center"/>
        <w:rPr>
          <w:rFonts w:ascii="Times New Roman" w:hAnsi="Times New Roman"/>
          <w:b/>
          <w:sz w:val="48"/>
          <w:szCs w:val="44"/>
        </w:rPr>
      </w:pPr>
    </w:p>
    <w:p w:rsidR="00585B68" w:rsidRDefault="00585B68" w:rsidP="00585B68">
      <w:pPr>
        <w:jc w:val="center"/>
        <w:rPr>
          <w:rFonts w:ascii="Times New Roman" w:hAnsi="Times New Roman"/>
          <w:b/>
          <w:sz w:val="48"/>
          <w:szCs w:val="44"/>
        </w:rPr>
      </w:pPr>
    </w:p>
    <w:p w:rsidR="00585B68" w:rsidRPr="00585B68" w:rsidRDefault="00585B68" w:rsidP="00585B68">
      <w:pPr>
        <w:jc w:val="center"/>
        <w:rPr>
          <w:rFonts w:ascii="Times New Roman" w:hAnsi="Times New Roman"/>
          <w:b/>
          <w:sz w:val="44"/>
          <w:szCs w:val="44"/>
        </w:rPr>
      </w:pPr>
      <w:r w:rsidRPr="00585B68">
        <w:rPr>
          <w:rFonts w:ascii="Times New Roman" w:hAnsi="Times New Roman"/>
          <w:b/>
          <w:sz w:val="48"/>
          <w:szCs w:val="44"/>
        </w:rPr>
        <w:t>ПУТЕВОДИТЕЛЬ</w:t>
      </w:r>
    </w:p>
    <w:p w:rsidR="00585B68" w:rsidRPr="00585B68" w:rsidRDefault="00585B68" w:rsidP="00585B68">
      <w:pPr>
        <w:jc w:val="center"/>
        <w:rPr>
          <w:rFonts w:ascii="Times New Roman" w:hAnsi="Times New Roman"/>
          <w:b/>
          <w:sz w:val="44"/>
          <w:szCs w:val="44"/>
        </w:rPr>
      </w:pPr>
      <w:r w:rsidRPr="00585B68">
        <w:rPr>
          <w:rFonts w:ascii="Times New Roman" w:hAnsi="Times New Roman"/>
          <w:b/>
          <w:sz w:val="36"/>
          <w:szCs w:val="44"/>
        </w:rPr>
        <w:t>(</w:t>
      </w:r>
      <w:r w:rsidRPr="00585B68">
        <w:rPr>
          <w:rFonts w:ascii="Times New Roman" w:hAnsi="Times New Roman"/>
          <w:b/>
          <w:sz w:val="24"/>
          <w:szCs w:val="44"/>
        </w:rPr>
        <w:t>РАЗВЕРНУТЫЙ</w:t>
      </w:r>
      <w:r w:rsidRPr="00585B68">
        <w:rPr>
          <w:rFonts w:ascii="Times New Roman" w:hAnsi="Times New Roman"/>
          <w:b/>
          <w:sz w:val="36"/>
          <w:szCs w:val="44"/>
        </w:rPr>
        <w:t xml:space="preserve"> </w:t>
      </w:r>
      <w:r w:rsidRPr="00585B68">
        <w:rPr>
          <w:rFonts w:ascii="Times New Roman" w:hAnsi="Times New Roman"/>
          <w:b/>
          <w:sz w:val="24"/>
          <w:szCs w:val="24"/>
        </w:rPr>
        <w:t>СПИСОК ФОНДОВ</w:t>
      </w:r>
      <w:r w:rsidRPr="00585B68">
        <w:rPr>
          <w:rFonts w:ascii="Times New Roman" w:hAnsi="Times New Roman"/>
          <w:b/>
          <w:sz w:val="36"/>
          <w:szCs w:val="44"/>
        </w:rPr>
        <w:t>)</w:t>
      </w:r>
    </w:p>
    <w:p w:rsidR="00585B68" w:rsidRPr="00585B68" w:rsidRDefault="00585B68" w:rsidP="00585B68">
      <w:pPr>
        <w:jc w:val="center"/>
        <w:rPr>
          <w:rFonts w:ascii="Times New Roman" w:hAnsi="Times New Roman"/>
          <w:sz w:val="44"/>
          <w:szCs w:val="44"/>
        </w:rPr>
      </w:pPr>
    </w:p>
    <w:p w:rsidR="00585B68" w:rsidRPr="00585B68" w:rsidRDefault="00585B68" w:rsidP="00585B68">
      <w:pPr>
        <w:jc w:val="center"/>
        <w:rPr>
          <w:rFonts w:ascii="Times New Roman" w:hAnsi="Times New Roman"/>
          <w:sz w:val="36"/>
          <w:szCs w:val="36"/>
        </w:rPr>
      </w:pPr>
      <w:r w:rsidRPr="00585B68">
        <w:rPr>
          <w:rFonts w:ascii="Times New Roman" w:hAnsi="Times New Roman"/>
          <w:sz w:val="36"/>
          <w:szCs w:val="36"/>
        </w:rPr>
        <w:t xml:space="preserve">по состоянию на </w:t>
      </w:r>
    </w:p>
    <w:p w:rsidR="00585B68" w:rsidRPr="00585B68" w:rsidRDefault="00585B68" w:rsidP="00585B68">
      <w:pPr>
        <w:jc w:val="center"/>
        <w:rPr>
          <w:rFonts w:ascii="Times New Roman" w:hAnsi="Times New Roman"/>
          <w:sz w:val="36"/>
          <w:szCs w:val="36"/>
        </w:rPr>
      </w:pPr>
      <w:r w:rsidRPr="00585B68">
        <w:rPr>
          <w:rFonts w:ascii="Times New Roman" w:hAnsi="Times New Roman"/>
          <w:sz w:val="36"/>
          <w:szCs w:val="36"/>
        </w:rPr>
        <w:t>1 января  2010 года</w:t>
      </w:r>
    </w:p>
    <w:p w:rsidR="00585B68" w:rsidRDefault="00585B68" w:rsidP="00245BA3">
      <w:pPr>
        <w:spacing w:after="0"/>
        <w:ind w:right="757" w:firstLine="709"/>
        <w:jc w:val="both"/>
        <w:rPr>
          <w:sz w:val="28"/>
        </w:rPr>
      </w:pPr>
    </w:p>
    <w:p w:rsidR="00245BA3" w:rsidRPr="004875E6" w:rsidRDefault="00245BA3" w:rsidP="00245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A3" w:rsidRDefault="00245B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5BA3" w:rsidRDefault="00245BA3" w:rsidP="00B841CE">
      <w:pPr>
        <w:jc w:val="center"/>
        <w:rPr>
          <w:rFonts w:ascii="Times New Roman" w:hAnsi="Times New Roman"/>
        </w:rPr>
        <w:sectPr w:rsidR="00245BA3" w:rsidSect="003E05AB">
          <w:footerReference w:type="default" r:id="rId8"/>
          <w:pgSz w:w="11906" w:h="16838"/>
          <w:pgMar w:top="1134" w:right="851" w:bottom="1134" w:left="1701" w:header="142" w:footer="142" w:gutter="0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709"/>
        <w:gridCol w:w="4961"/>
        <w:gridCol w:w="1418"/>
        <w:gridCol w:w="992"/>
        <w:gridCol w:w="851"/>
        <w:gridCol w:w="2551"/>
        <w:gridCol w:w="992"/>
        <w:gridCol w:w="1985"/>
      </w:tblGrid>
      <w:tr w:rsidR="0078431F" w:rsidRPr="0078431F" w:rsidTr="00101BD4">
        <w:trPr>
          <w:tblHeader/>
        </w:trPr>
        <w:tc>
          <w:tcPr>
            <w:tcW w:w="675" w:type="dxa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709" w:type="dxa"/>
            <w:shd w:val="clear" w:color="auto" w:fill="auto"/>
          </w:tcPr>
          <w:p w:rsidR="0078431F" w:rsidRPr="00335618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№№</w:t>
            </w:r>
          </w:p>
          <w:p w:rsidR="0078431F" w:rsidRPr="00335618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фонда</w:t>
            </w:r>
          </w:p>
          <w:p w:rsidR="0078431F" w:rsidRPr="00335618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Наименование вида организации, название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Крайние даты документов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фонда,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Кол-во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дел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постоян.</w:t>
            </w:r>
          </w:p>
          <w:p w:rsidR="0078431F" w:rsidRPr="00335618" w:rsidRDefault="0078431F" w:rsidP="0078431F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хранения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ind w:left="-80" w:right="-14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Кол-во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дел по</w:t>
            </w:r>
          </w:p>
          <w:p w:rsidR="0078431F" w:rsidRPr="00335618" w:rsidRDefault="0078431F" w:rsidP="0078431F">
            <w:pPr>
              <w:spacing w:after="0" w:line="240" w:lineRule="auto"/>
              <w:ind w:left="-80" w:right="-14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личному</w:t>
            </w:r>
          </w:p>
          <w:p w:rsidR="0078431F" w:rsidRPr="00335618" w:rsidRDefault="0078431F" w:rsidP="0078431F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составу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Местонахождение документов по личному составу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ind w:left="-136" w:right="-13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Сведения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о фонде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Примечания</w:t>
            </w:r>
          </w:p>
        </w:tc>
      </w:tr>
      <w:tr w:rsidR="0078431F" w:rsidRPr="0078431F" w:rsidTr="00101BD4">
        <w:trPr>
          <w:tblHeader/>
        </w:trPr>
        <w:tc>
          <w:tcPr>
            <w:tcW w:w="675" w:type="dxa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8431F" w:rsidRPr="00335618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5618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35618">
              <w:rPr>
                <w:rFonts w:ascii="Times New Roman" w:hAnsi="Times New Roman"/>
                <w:b/>
                <w:sz w:val="24"/>
                <w:szCs w:val="25"/>
              </w:rPr>
              <w:t xml:space="preserve">ЧАСТЬ </w:t>
            </w:r>
            <w:r w:rsidRPr="00335618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I</w:t>
            </w:r>
            <w:r w:rsidRPr="00335618">
              <w:rPr>
                <w:rFonts w:ascii="Times New Roman" w:hAnsi="Times New Roman"/>
                <w:b/>
                <w:sz w:val="24"/>
                <w:szCs w:val="25"/>
              </w:rPr>
              <w:t>.</w:t>
            </w:r>
            <w:r w:rsidRPr="00335618">
              <w:rPr>
                <w:rFonts w:ascii="Times New Roman" w:hAnsi="Times New Roman"/>
                <w:b/>
                <w:szCs w:val="25"/>
              </w:rPr>
              <w:t xml:space="preserve"> </w:t>
            </w:r>
            <w:r w:rsidRPr="00335618">
              <w:rPr>
                <w:rFonts w:ascii="Times New Roman" w:hAnsi="Times New Roman"/>
                <w:b/>
                <w:sz w:val="24"/>
                <w:szCs w:val="27"/>
              </w:rPr>
              <w:t>УЧРЕЖДЕНИЯ, ОРГАНИЗАЦИИ, ПРЕДПРИЯТИЯ РЕСПУБЛИКАНСКОГО ЗНАЧЕНИЯ</w:t>
            </w: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Cs w:val="25"/>
              </w:rPr>
              <w:t xml:space="preserve">1. </w:t>
            </w: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ОРГАНЫ ГОСУДАРСТВЕННОЙ ВЛАСТИ И УПРАВЛЕНИЯ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Министерства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4961" w:type="dxa"/>
            <w:shd w:val="clear" w:color="auto" w:fill="auto"/>
          </w:tcPr>
          <w:p w:rsidR="0078431F" w:rsidRPr="00335618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618">
              <w:rPr>
                <w:rFonts w:ascii="Times New Roman" w:hAnsi="Times New Roman"/>
                <w:sz w:val="20"/>
                <w:szCs w:val="20"/>
              </w:rPr>
              <w:t>Министерство здравоохранения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здравоохранения и спорта 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1992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1992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2000-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социальной защиты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4961" w:type="dxa"/>
            <w:shd w:val="clear" w:color="auto" w:fill="auto"/>
          </w:tcPr>
          <w:p w:rsidR="0078431F" w:rsidRPr="00335618" w:rsidRDefault="0078431F" w:rsidP="007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618">
              <w:rPr>
                <w:rFonts w:ascii="Times New Roman" w:hAnsi="Times New Roman"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1995-2000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2000-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просвещения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4961" w:type="dxa"/>
            <w:shd w:val="clear" w:color="auto" w:fill="auto"/>
          </w:tcPr>
          <w:p w:rsidR="0078431F" w:rsidRPr="00335618" w:rsidRDefault="0078431F" w:rsidP="007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618">
              <w:rPr>
                <w:rFonts w:ascii="Times New Roman" w:hAnsi="Times New Roman"/>
                <w:sz w:val="20"/>
                <w:szCs w:val="20"/>
              </w:rPr>
              <w:t>Министерство юстиции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Управление юстиции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Министерство юстиции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1992-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4961" w:type="dxa"/>
            <w:shd w:val="clear" w:color="auto" w:fill="auto"/>
          </w:tcPr>
          <w:p w:rsidR="0078431F" w:rsidRPr="00335618" w:rsidRDefault="0078431F" w:rsidP="007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618">
              <w:rPr>
                <w:rFonts w:ascii="Times New Roman" w:hAnsi="Times New Roman"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и энергетики ПМР</w:t>
            </w:r>
          </w:p>
          <w:p w:rsidR="0078431F" w:rsidRPr="00335618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5618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промышленности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31F" w:rsidRDefault="0078431F" w:rsidP="0078431F">
      <w:pPr>
        <w:spacing w:after="0"/>
      </w:pP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709"/>
        <w:gridCol w:w="4961"/>
        <w:gridCol w:w="1418"/>
        <w:gridCol w:w="992"/>
        <w:gridCol w:w="851"/>
        <w:gridCol w:w="2551"/>
        <w:gridCol w:w="992"/>
        <w:gridCol w:w="1985"/>
      </w:tblGrid>
      <w:tr w:rsidR="0078431F" w:rsidRPr="0078431F" w:rsidTr="00101BD4">
        <w:trPr>
          <w:tblHeader/>
        </w:trPr>
        <w:tc>
          <w:tcPr>
            <w:tcW w:w="675" w:type="dxa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сельского хозяйства и перерабатывающей промышленности ПМССР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аграрно-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промышленного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2000-2004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590</w:t>
            </w:r>
          </w:p>
          <w:p w:rsidR="0078431F" w:rsidRPr="0078431F" w:rsidRDefault="0078431F" w:rsidP="0078431F">
            <w:pPr>
              <w:spacing w:after="0" w:line="240" w:lineRule="auto"/>
              <w:ind w:left="-94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62-</w:t>
            </w:r>
            <w:r w:rsidRPr="0078431F">
              <w:rPr>
                <w:rFonts w:ascii="Times New Roman" w:hAnsi="Times New Roman"/>
                <w:i/>
                <w:sz w:val="24"/>
                <w:szCs w:val="24"/>
              </w:rPr>
              <w:t>нтд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17.02.2004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экономики и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и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финансов Министерства экономики и материальных ресурсов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финансов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реорганизовано 09.08.2000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транспорта и дорог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транспорта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дорожного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04.07.1995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местного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местного хозяйства ПМР</w:t>
            </w:r>
          </w:p>
          <w:p w:rsidR="0078431F" w:rsidRPr="0078431F" w:rsidRDefault="0078431F" w:rsidP="003356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04.07.1995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Министерство торговли и материальных ресурсов ПМР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04.07.1995 </w:t>
            </w:r>
          </w:p>
        </w:tc>
      </w:tr>
      <w:tr w:rsidR="0078431F" w:rsidRPr="0078431F" w:rsidTr="00101BD4">
        <w:trPr>
          <w:trHeight w:val="268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Государственные комитеты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8431F" w:rsidRPr="0078431F" w:rsidTr="00101BD4">
        <w:trPr>
          <w:trHeight w:val="395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Государственный комитет по экологии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охраны природных ресурсов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окружающей среды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экологии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экологии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природным ресурсам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экологического контроля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395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Государственный комитет по статистике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статистике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по статистике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доходов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статистическое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служба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экономики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74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Комитет государственного контроля ПМР</w:t>
            </w:r>
          </w:p>
          <w:p w:rsidR="0078431F" w:rsidRPr="0078431F" w:rsidRDefault="0078431F" w:rsidP="0078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Комитет государственного контроля </w:t>
            </w:r>
            <w:r w:rsidRPr="007843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–2002</w:t>
            </w:r>
          </w:p>
          <w:p w:rsidR="0078431F" w:rsidRPr="0078431F" w:rsidRDefault="0078431F" w:rsidP="007843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Счетная палата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Счетная палата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 внешнеэкономическим связям и торговле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экономики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материальных ресурсов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внешнеэкономической деятельности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внешнеэкономическим связям и торговле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09.08.2000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по информации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печати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редакция радиовещания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комитет по телевидению, радиовещанию и печати при Верховном Совете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Комитет по информации, печати и связи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Президенте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1996-1997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по информации и печати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информации и телекоммуникаций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27.07.2000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по труду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социальному обеспечению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социального обеспечения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труду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социальному обеспечению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социальной защиты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25.07.2000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горного и промышленного надзора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инспекция Госгортехнадзора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инспекция «Госгортехнадзор»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горного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промышленного надзора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1997-2000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03.08.2000</w:t>
            </w:r>
          </w:p>
        </w:tc>
      </w:tr>
      <w:tr w:rsidR="0078431F" w:rsidRPr="0078431F" w:rsidTr="00101BD4">
        <w:trPr>
          <w:trHeight w:val="877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по стандартизации, сертификации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метрологии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республиканский центр стандартизации и метрологии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центр стандартизации, метрологии и сертификации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стандартизации, сертификации и метрологии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03.08.2000 </w:t>
            </w:r>
          </w:p>
        </w:tc>
      </w:tr>
      <w:tr w:rsidR="0078431F" w:rsidRPr="0078431F" w:rsidTr="00101BD4">
        <w:trPr>
          <w:trHeight w:val="552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Государственный комитет по строительству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строительства и архитектуры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архитектуры и строительства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строительству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09.08.2000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Государственные службы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Государственная служба по проведению приватизации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реформам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управлению имуществом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служба по проведению приватизации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2000-2003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экономики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27.03.2003</w:t>
            </w:r>
          </w:p>
        </w:tc>
      </w:tr>
      <w:tr w:rsidR="0078431F" w:rsidRPr="0078431F" w:rsidTr="00101BD4">
        <w:trPr>
          <w:trHeight w:val="598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Государственная служба управления документацией и архивами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Архивный отдел при Правительстве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архивное управление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1992-1997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архивная служба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ГУ «Государственные архивы ПМР»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2000-2007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служба управления документацией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архивами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2007-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1991-2004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1998, 2006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8431F" w:rsidRPr="0078431F" w:rsidRDefault="0078431F" w:rsidP="0078431F">
            <w:pPr>
              <w:spacing w:after="0" w:line="240" w:lineRule="auto"/>
              <w:ind w:left="-94" w:right="-136"/>
              <w:jc w:val="center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61-</w:t>
            </w:r>
            <w:r w:rsidRPr="0078431F">
              <w:rPr>
                <w:rFonts w:ascii="Times New Roman" w:hAnsi="Times New Roman"/>
              </w:rPr>
              <w:t>фото-</w:t>
            </w:r>
          </w:p>
          <w:p w:rsidR="0078431F" w:rsidRPr="0078431F" w:rsidRDefault="0078431F" w:rsidP="0078431F">
            <w:pPr>
              <w:spacing w:after="0" w:line="240" w:lineRule="auto"/>
              <w:ind w:left="-94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</w:rPr>
              <w:t>позитивы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87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Государственная служба финансового мониторинга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Республиканские управления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Республиканское управление 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 дорожного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республиканского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транспорта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1995-1997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транспорта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дорожного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09.08.2000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Республиканское управление  по внешним связям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бюро внешних связей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по внешним связям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03.08.2000 </w:t>
            </w:r>
          </w:p>
        </w:tc>
      </w:tr>
      <w:tr w:rsidR="0078431F" w:rsidRPr="0078431F" w:rsidTr="00101BD4">
        <w:trPr>
          <w:trHeight w:val="468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Республиканское управление по делам молодежи, спорта и туризма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по делам молодежи, спорта и туризма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делам молодежи, спорта и туризма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по делам молодежи, спорта и туризма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просвещения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25.07.2000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Республиканское управление культуры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просвещения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ликвидировано 25.07.2000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Республиканское управление связи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связи, информатики и средств массовой информации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связи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1995-2000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информации и телекоммуникаций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27.07.2000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Республиканское управление полиграфии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издательства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информации и телекоммуникаций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27.07.2000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Управление по негосударственным формам собственности Министерства экономики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материальных ресурсов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1995-1997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29.04.1997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Управление авиации Министерства республиканского хозяйства и транспорта ПМР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07.09.1997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Судебная власть и прокуратура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Учреждения, организации республиканского подчинения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ГУП «Приднестровская государственная страховая компания»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Приднестровская государственная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страховая компания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ГП «Приднестровская государственная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страховая компания»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1999-2001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ГУП «Приднестровская государственная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страховая компания»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2001-2006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ОАО «Приднестровская страховая компания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«Страховой дом»»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2006-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1992-2002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ОАО «Приднестровская страховая компания «Страховой дом»»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Гидрометеорологический центр ПМР»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экологии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Гидрометеорологический центр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экологии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природным ресурсам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Гидрометеорологический центр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экологии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природным ресурсам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служба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«Республиканский Гидрометеорологический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центр ПМР»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природных ресурсов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служба «Гидрометцентр»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служба «Республиканский Гидрометцентр»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«РГЦ ПМР»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Государственное    производственное объединение по топливу и   нефтепродуктам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01.09.1996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Республиканское производственное объединение по мелиорации и водному хозяйству (РПО «Мелиоводхоз»)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1996-2000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реорганизовано путем присоединения 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Министерству АПК  30.06.2000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31F">
              <w:rPr>
                <w:rFonts w:ascii="Times New Roman" w:hAnsi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«Государственная кампания «Днестрэнерго»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Объединение «Государственная компания «Днестрэнерго»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Объединение «Государственная компания «Днестрэнерго»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ГК «Днестрэнерго»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2005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ГК «Днестрэнерго»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Объединенная контрольная комиссия (ОКК)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78431F" w:rsidRPr="0078431F" w:rsidRDefault="0078431F" w:rsidP="0078431F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17-фото-позитив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экологических исследований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1993-2000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 в Республиканский НИИ экологии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 природных ресурсов 25.09.2000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«Экспертная палата»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Государственный научно-исследовательский институт экономических проблем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1993-1998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 1998 году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«Центр науки и технологий ПМР»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2000-2007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2002-2007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2001-2007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(наука)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 путем вхождения в состав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просвещения ПМР в 2008 году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Республиканское производственное объединение  «Фармация Приднестровья»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ликвидировано 04.07.2002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киновидеоцентр»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культуры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киновидеоцентр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киновидеоцентр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«Республиканский киновидеоцентр»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киновидеоцентр»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«Государственный культурный центр «Дворец Республики»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культурный центр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«Дворец Республики»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культурный центр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«Дворец Республики»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«Государственный культурный центр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«Дворец Республики»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ГКЦ «Дворец Республики»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 «Приднестровский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Государственный цирк»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1993-2006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ГКЦ «Дворец Республики»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 путем присоединения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к ГУ ГКЦ «Дворец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Республики»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01.01.2007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ботанический сад»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перерабатывающей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сельского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ботанический сад Приднестровья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Ботанический сад Приднестровья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Ботанический сад Приднестровья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Ботанический сад Приднестровья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–1998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«Ботанический сад Приднестровья»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1998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Ботанический сад Приднестровья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ботанический сад Приднестровья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«Республиканский ботанический сад»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ботанический сад»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«Институт стандартизации, метрологии и сертификации»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2004-2007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«Институт стандартизации, метрологии и сертификации»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 «Почта Приднестровья»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связи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«Почта Приднестровья»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связи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«Почта Приднестровья»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информации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 телекоммуникаций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«Почта Приднестровья»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информации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 телекоммуникаций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«Почта Приднестровья»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Республиканская  газета «Приднестровье»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Верховный Совет и Правительство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газета «Приднестровье»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Президент и Верховный Совет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газета «Приднестровье»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Редакция газеты «Приднестровье»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Редакция газеты Верховного Совета ПМР «Днестровский меридиан»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«Диалог»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1990-1991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Редакция газеты «Днестровский меридиан»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1990-1995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 Верховного Совета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1995 года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не выходит, 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20.08.1996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492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Редакция газеты Министерства обороны ПМР «За Приднестровье»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1993-2008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 Министерства обороны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402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Редакция газеты Федерации профсоюзов ПМР «Профсоюзные вести»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Федерация профсоюзов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391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Республиканская газета «Адевэрул Нистрян»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комитет по телевидению,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радиовещанию и печати при Верховном Совете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газета «Адевэрул Нистрян»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информации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печати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газета «Адевэрул Нистрян»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информации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 телекоммуникаций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газета «Адевэрул Нистрян»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Редакция газеты «Адевэрул Нистрян»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326"/>
        </w:trPr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2. ОБЩЕСТВЕННЫЕ ОРГАНИЗАЦИИ РЕСПУБЛИКАНСКОГО ЗНАЧЕНИЯ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Приднестровская Молдавская Республика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Федерация профессиональных союзов Приднестровья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1990-1999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Федерация профсоюзов Приднестровья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Совет ветеранов войны, труда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Вооруженных сил ПМР и г.Тирасполя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Городская организация ветеранов войны и труда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1987-1990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ветеранов войны, труда и Вооруженных сил ПМР и г.Тирасполя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1987-2000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Совет ветеранов войны, труда и Вооруженных Сил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Республиканская общественная организация «Общество историков-архивистов Приднестровья»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1999-2005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78431F" w:rsidRPr="0078431F" w:rsidRDefault="0078431F" w:rsidP="0078431F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96-</w:t>
            </w:r>
            <w:r w:rsidRPr="0078431F">
              <w:rPr>
                <w:rFonts w:ascii="Times New Roman" w:hAnsi="Times New Roman"/>
              </w:rPr>
              <w:t>фото-</w:t>
            </w:r>
          </w:p>
          <w:p w:rsidR="0078431F" w:rsidRPr="0078431F" w:rsidRDefault="0078431F" w:rsidP="0078431F">
            <w:pPr>
              <w:spacing w:after="0" w:line="240" w:lineRule="auto"/>
              <w:ind w:left="-94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</w:rPr>
              <w:t>позитивы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Женский забастовочный комитет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Союз потребительских обществ ПМР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5"/>
              </w:rPr>
              <w:t>Республика Молдова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Общественно-политическое движение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 равноправие «Унитате-Единство» Республика Молдова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1989-2007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Cs w:val="25"/>
              </w:rPr>
              <w:t xml:space="preserve">ЧАСТЬ </w:t>
            </w:r>
            <w:r w:rsidRPr="0078431F">
              <w:rPr>
                <w:rFonts w:ascii="Times New Roman" w:hAnsi="Times New Roman"/>
                <w:b/>
                <w:szCs w:val="25"/>
                <w:lang w:val="en-US"/>
              </w:rPr>
              <w:t>II</w:t>
            </w:r>
            <w:r w:rsidRPr="0078431F">
              <w:rPr>
                <w:rFonts w:ascii="Times New Roman" w:hAnsi="Times New Roman"/>
                <w:b/>
                <w:szCs w:val="25"/>
              </w:rPr>
              <w:t xml:space="preserve">. </w:t>
            </w:r>
            <w:r w:rsidRPr="0078431F">
              <w:rPr>
                <w:rFonts w:ascii="Times New Roman" w:hAnsi="Times New Roman"/>
                <w:b/>
                <w:sz w:val="27"/>
                <w:szCs w:val="27"/>
              </w:rPr>
              <w:t>СПИСОК ФОНДОВ г.ТИРАСПОЛЬ</w:t>
            </w:r>
          </w:p>
          <w:p w:rsidR="0078431F" w:rsidRPr="0078431F" w:rsidRDefault="0078431F" w:rsidP="0078431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1. МЕСТНОЕ  ГОСУДАРСТВЕННОЕ  УПРАВЛЕНИЕ И МЕСТНОЕ  САМОУПРАВЛЕНИЕ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Государственная администрация и городской Совет г. Тирасполь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431F">
              <w:rPr>
                <w:rFonts w:ascii="Times New Roman" w:hAnsi="Times New Roman"/>
                <w:i/>
              </w:rPr>
              <w:t xml:space="preserve">    Исполком Тираспольского горсовета возобновил свою работу 12 апреля 1944г. после освобождения города от немецко-румынских оккупантов.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78431F">
              <w:rPr>
                <w:rFonts w:ascii="Times New Roman" w:hAnsi="Times New Roman"/>
                <w:i/>
              </w:rPr>
              <w:t xml:space="preserve">    В январе 1995г. на основании Указа Президента ПМР от 24 января 1995г. № 26  исполнительный комитет Тираспольского городского Совета народных депутатов прекратил свою деятельность, реорганизовавшись в госадминистрацию              г. Тирасполь и городской Совет народных депутатов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Тираспольского городского 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депутатов трудящихся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1917 –1941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Исполнительный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Тираспольского городского Совета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Тираспольского городского Совета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администрация г. Тирасполя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1959-2003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4822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170</w:t>
            </w:r>
            <w:r w:rsidRPr="007843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личные дела  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 руководителей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Городской Совет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Городской Совет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Управления, отделы, службы государственной администрации г.Тирасполь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Плановая комиссия исполкома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Плановая комиссия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Исполком Тираспольского городского Совета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Плановая комиссия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1977-1990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1946-1990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1991 </w:t>
            </w:r>
          </w:p>
        </w:tc>
      </w:tr>
      <w:tr w:rsidR="0078431F" w:rsidRPr="0078431F" w:rsidTr="00101BD4">
        <w:trPr>
          <w:trHeight w:val="520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Финансовый отдел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Финансовый отдел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1977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Финансово-экономическое управление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Финансово-экономическое управление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Бюджетное управление Президента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Финансово-экономическое управление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служба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«Бюджетное управление ПМР»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Финансово-экономическое управление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служба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«Бюджетное управление ПМР»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Финансовое управление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 градостроительства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госадминистрации 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Главного архитектора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– 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Главного архитектора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Хозрасчетное Управление архитектуры и градостроительства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архитектуры и градостроительства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архитектуры и градостроительства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«Управление капитального строительства»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капитального строительства (ОКС)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 –1974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капитального строительства (УКС)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1974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капитального строительства (УКС)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  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Муниципальное предприятие «Управление капитального строительства»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Муниципальное унитарное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«Управление капитального строительства»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1958-2004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«УКС»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жилищно-коммунального хозяйства г. 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коммунального хозяйства (Горкомхоз)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жилищно-коммунального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 – 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жилищно-коммунального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1977 -1988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жилищно-коммунального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специализированное объединение «Молдкоммунэксплуатация»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Управление жилищно-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коммунального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жилищно-коммунального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многоотраслевое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жилищно-коммунального хозяйства (МПО ЖКХ)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 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Ассоциация АСКОМ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многоотраслевое производственное объединение жилищно-коммунального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 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многоотраслевое производственное объединение жилищно-коммунального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многоотраслевое производственное объединение жилищно-коммунального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жилищно-коммунального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 «УГХ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«Управление народного образования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г. Тирасполь»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депутатов трудящихся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народного образования (ГорОНО)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1944 - 1977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Исполнительный комитет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народного образования (ГорОНО)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1977 -1989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Городское управление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Городское управление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2059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«УНО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культуры г. 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культурно-просветительной работы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1977 –1995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культуры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Управление кинофикации исполкома городского Совета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1979-1989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культуры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упразднено, на его базе в 1989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образовано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Тираспольское предприятие по киновидео-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обслуживанию населения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«Управление социальной защиты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социального обеспечения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социального обеспечения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социального обеспечения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социального обеспечения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социальной защиты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1944-2004,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1921-1993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428</w:t>
            </w:r>
            <w:r w:rsidRPr="0078431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«УСЗ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*пенсионные дела персональных пенсионеров союзного, республиканского местного значения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городского 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Земельный отдел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1944-1945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сельского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сельского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сельского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1944-1954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1955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Управление торговли Исполкома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Исполком Тираспольского Горсовета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депутатов трудящихся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Отдел торговли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Исполком Тираспольского Горсовета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Отдел торговли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1977-1982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торговли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1982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01.01.1983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Отдел местной промышленности исполкома городского Совета депутатов трудящихся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1957-1961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1962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Отдел бытового обслуживания населения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местной промышленности исполкома городского Совета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1966-1988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01.04.1989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городского Совета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1944-1996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социальной защиты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вошел в состав Министерства здравоохранения  ПМР в 1992.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1993-1996гг. – документы централизован-ной бухгалтерии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города, ликвидированной в 1996 году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«Управление по физической культуре, спорту и  делам молодежи г. Тирасполь»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по делам физкультуры и спорта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Городской Совет Союза Спортивных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Обществ и организаций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Тираспольского городского Совета депутатов трудящихся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 1977 г. – народных депутатов)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комитет по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физкультуре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хозрасчетное объединение «Физкультура и спорт»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по физической культуре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по физической культуре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по физической культуре, спорту,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делам молодежи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по физической культуре,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спорту и делам молодежи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2004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1951-1958,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1969-2004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по ФК и С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Государственная налоговая инспекция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  г.Тирасполю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финансов 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экономики и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и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и материальных ресурсов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финансов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доходов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служба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налоговая инспекция по г. Тирасполю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1990-2004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Государственная налоговая инспекция по г.Тирасполю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«Тираспольская служба социальной помощи на дому одиноким,   престарелым 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 нетрудоспособным гражданам»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 городского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Служба социальной помощи на дому одиноким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престарелым и нетрудоспособным гражданам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Служба социальной помощи на дому одиноким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престарелым и нетрудоспособным граждан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1995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МУ «Тираспольская служба социальной помощи на дому одиноким,   престарелым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нетрудоспособным гражданам»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2004-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«Тираспольская служба социальной помощи на дому одиноким,   престарелым 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 нетрудоспособным гражданам» 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Штаб местной противоздушной обороны (МПВО) при Исполкоме Тираспольского городского Совета депутатов трудящихся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1959 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8431F">
              <w:rPr>
                <w:rFonts w:ascii="Times New Roman" w:hAnsi="Times New Roman"/>
                <w:b/>
                <w:sz w:val="24"/>
                <w:szCs w:val="25"/>
              </w:rPr>
              <w:t>Исполнительные комитеты сельских и поселковых Советов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Исполком Колкотово-Балковского сельского Совета Тираспольского района</w:t>
            </w:r>
            <w:r w:rsidRPr="0078431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Указом Президиума Верховного Совета МССР от 3 января 1957г. Колкотово-Балковского сельсовета Тираспольского района упразднен, и его территория передана в административное подчинение  исполкома Тираспольского городского Совета народных депутатов.   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Основание: фонд №370,опись №2, дело №51, лист№11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03.01.1957 </w:t>
            </w: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Исполком   Закрепостно-Слободского сельского Совета Тираспольского района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Указом Президиума Верховного Совета МССР от 20 февраля 1960 г. Закрепостно-Слободский сельсовет Тираспольского района упразднен и его территория передана в административное подчинение исполкома Тираспольского городского Совета депутатов трудящихся.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Основание: фонд №370, опись №2, дело №73, лист 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20.02.1960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Государственные администрации и сельские (поселковые) Советы народных депутатов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пос. Днестровск и поселковый Совет народных депутатов (до марта 1995 г. –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исполком Днестровского поссовета)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Указом Президиума Верховного Совета  МССР от 13 апреля 1964г. №211-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пгт. Днестровск выделен из состава Тираспольского района и передан в административное подчинение  Тираспольского городского Совета депутатов трудящихся.     Основание: фонд №370, опись №2, дело №105, лист №26.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район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Днестровского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поселкового Совета депутатов трудящихся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1963 –1964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Исполнительный комитет Тираспольского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(административное подчинение)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Днестровского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поселкового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городского Совета 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(административное подчинение)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Днестровского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поселкового Совета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(административное подчинение)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администрация пос. Днестровск и поселковый Совет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1963-2005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поссовет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с. Кременчуг и сельский Совет народных депутатов (до марта 1995 г.- </w:t>
            </w: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исполком Кременчугского сельсовета)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Слободзейский район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Кременчугского сельского совета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народных депутатов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1980 –1988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Исполнительный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Тираспольского городского Совета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(административное подчинение)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Кременчугского сельского Совета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(административное подчинение)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администрация с. Кременчуг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 сельский Совет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1981-2005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пгт. Новотираспольский и поселковый Совет народных депутатов (до марта 1995г.</w:t>
            </w:r>
            <w:r w:rsidRPr="0078431F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t>исполком Новотираспольского поссовета)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Указом Президиума Верховного Совета МССР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 22 июля 1988г. №2937-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XI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пгт. Новотираспольский и Кременчугский сельсовет Слободзейского района переданы в административное  подчинение Тираспольскому городскому Совету народных депутатов. Основание: фонд №107, опись №2, д. №354,  л. №115.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Слободзейский район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Исполнительный комитет Новотираспольского поселкового Совета народных депутатов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1982 –1988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Исполнительный комитет Тираспольского городского Совета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(административное подчинение)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Новотираспольского поселкового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(административное подчинение)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администрация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пос. Новотираспольский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поселковый Совет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1982-2005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поссовет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УЧРЕЖДЕНИЯ, ОРГАНИЗАЦИИ,  ПРЕДПРИЯТИЯ г. ТИРАСПОЛЬ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Народный контроль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Городской комитет народного контроля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партийно-государственного контроля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контроля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1965-1991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1963-1991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26.04.1991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Статистика, ценообразование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Городское управление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Центральное статистическое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Госплана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инспектор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1948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Центральное статистическое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инспектор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1948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Центральное статистическое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инспектура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вычислительный центр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Центрального статистического управления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информационно-вычислительная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вычислительный центр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Центрального статистического управления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информационно-вычислительный центр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1974 –1987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Главный вычислительный центр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Государственного комитета по статистике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городской информационно-вычислительный центр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 –1987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Главный вычислительный центр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Государственного комитета по статистике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Госдепартамент ССРМ по статистике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статистике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Приднестровской Молдавской Республики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статистике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по статистике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экономики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материальных ресурсов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статистике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статистическое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доходов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статистическое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управление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служба статистики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управление статистики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управление статистики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 «Головной вычислительный центр»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 информационно-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вычислительного обслуживания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Приднестровское производственное объединение вычислительной техники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«Головной вычислительный центр»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1991-2002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18.07.2002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 «Печатный цех»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1998-1999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27.08.1999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Тираспольское городское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справочно-информационное бюро по ценам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1976-1992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01.06.1992 </w:t>
            </w:r>
          </w:p>
        </w:tc>
      </w:tr>
      <w:tr w:rsidR="0078431F" w:rsidRPr="0078431F" w:rsidTr="00101BD4">
        <w:trPr>
          <w:trHeight w:val="121"/>
        </w:trPr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8431F">
              <w:rPr>
                <w:rFonts w:ascii="Times New Roman" w:hAnsi="Times New Roman"/>
                <w:b/>
                <w:sz w:val="24"/>
                <w:szCs w:val="26"/>
              </w:rPr>
              <w:t>Промышленность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223"/>
        </w:trPr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8431F">
              <w:rPr>
                <w:rFonts w:ascii="Times New Roman" w:hAnsi="Times New Roman"/>
                <w:b/>
                <w:i/>
                <w:szCs w:val="26"/>
              </w:rPr>
              <w:t>Электроэнергетика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«Молдавская ГРЭС»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 строительства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электростанций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Дирекция строящейся Кучурганской государственной районной электростанции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1961 - 1962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энергетики и электрификации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Дирекция строящейся Кучурганской государственной районной электростанции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1962 - 1963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энергетике и электрификации при Всесоюзном Совете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хозяйства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Дирекция строящейся Кучурганской государственной районной электростанции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1963 - 1964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энергетики и электрификации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Кучурганская государственная районная электростанция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года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энергетики и электрификации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государственная районная электростанция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1964 -1967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энергетики и электрификации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государственная районная электростанция имени 50-летия Великой Октябрьской Социалистической Революции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1967 -1971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энергетики и электрификации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Ордена Трудового Красного Знамени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государственная районная электростанция имени 50-летия Великой Октябрьской Социалистической Революции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1971 -1989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Ордена Трудового Красного Знамени Молдавская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районная электростанция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имени 50-летия Великой Октябрьской Социалистической Революции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1989 -1992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Приднестровской Молдавской Республики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Ордена Трудового Красного Знамени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государственная районная электростанция имени 50-летия Великой Октябрьской Социалистической Революции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1992 -1994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компания «Днестрэнерго»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Ордена Трудового Красного Знамени Молдавская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районная электростанция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имени 50-летия Великой Октябрьской Социалистической Революции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управлению имуществом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закрытого типа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«Молдавская ГРЭС»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1997 -2001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«Молдавская ГРЭС»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1961-2004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«Юго-Восточные электрические сети»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коммунального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коммунальными электросетями Тираспольского горкомхоза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 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энергетики и электрификации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электрические сети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энергетики и электрификации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Предприятие Юго-Восточные электрические сети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1974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Предприятие Юго-Восточные электрические сети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ССРМ,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Юго-Восточные электрические сети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Юго-Восточные электрические сети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Юго-Восточные электрические сети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«Юго-Восточные электрические сети»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«Юго-Восточные электрические сети»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2000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«Юго-Восточные электрические сети»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2002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1956-2003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«ЕРЭС»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электростанция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Теплоэнергетика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МГУП «Тирастеплоэнерго»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производственное объединение «Тирастеплоэнерго»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1993-1995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республиканского хозяйства и траспорта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производственное объединение «Тирастеплоэнерго»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производственное объединение «Тирастеплоэнерго»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производственное объединение «Тирастеплоэнерго»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Межрайонное государственное унитарное предприятие «Тирастеплоэнерго»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1993-2001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МГУП «ТТЭ»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Химическая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химический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химический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строительных материалов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химический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химический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промышленности строительных материалов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химический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химический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филиал Кишиневского объединения химических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1956-1970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СЗАО «Газ-Орт»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rPr>
          <w:trHeight w:val="113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Машиностроение и металлообработка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«Тираспольский завод литейных машин им. С.М.Кирова»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Механическая мастерская Питча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1898 –1924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Чугунно-литейный и механический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1924 – 1934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Народный комиссариат местной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механический завод им. С.М.Кирова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1934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механический завод 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метало- и деревообрабатывающей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механический завод им. С.М. 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механический завод им. С.М. 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машиностроительный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 – 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машиностроительной и химической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машиностроительный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машиностроительный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С.М. 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–1966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машиностроительный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С.М. 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–1966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производству кузнечно-прессового и литейного оборудования Министерства станкостроительной и инструментальной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литейных машин им. С.М.Кирова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 –1969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литейного машиностроения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станкостроительной и инструментальной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литейных машин 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 – 1979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Всесоюзное производственное объединение «Союзлитмаш» Министерства станкостроительной и инструментальной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литейных машин 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1979 –1985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Всесоюзное производственное объединение «Союзлитмаш» Министерства станкостроительной и инструментальной промышленности СССР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Молдавское производственное объединение «Точлитмаш»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Всесоюзное производственное объединение «Союзлитмаш» Министерства станкостроительной и инструментальной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Концерн литейного машиностроения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литейных машин 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Концерн литейного машиностроения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литейных машин 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Концерн литейного машиностроения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литейных машин им. 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Концерн литейного машиностроения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завод литейных машин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С.М.Кирова»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завод литейных машин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С.М.Кирова»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1996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завод литейных машин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С.М.Кирова»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2000 - 2002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завод литейных машин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С.М.Кирова»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2002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«Литмаш»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Специальное конструкторское бюро (СКБ) при заводе им. С.М.Кирова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машиностроительной и химической промышленности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при Тираспольском машиностроительном заводе им.С.М.Кирова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по производству кузнечно-прессового и литейного оборудования Минстанкопрома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при Тираспольском заводе литейных машин им.С.М.Кирова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1966-1968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по производству кузнечно-прессового и литейного оборудования Минстанкопрома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по проектированию машин для точного литья при Тираспольском заводе литейных машин им.С.М.Кирова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1968-1969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литейного машиностроения Минстанкопрома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по проектированию машин для точного литья при Тираспольском заводе литейных машин им.С.М.Кирова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1969-1976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Всесоюзное промышленное объединение «Союзлитмаш» Минстанкопрома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машин точного литья при Тираспольском заводе литейных машин им.С.М.Кирова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1976-1985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производственное объдинение «Точлитмаш» Минстанкопрома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Специальное конструкторское бюро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машин точного литья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1985-1990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Концерн литейного машиностроения в г.Тирасполе Минстанкопрома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Специальное конструкторское бюро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машин точного литья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1990-1993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1961-1993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ОАО «Литмаш»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вошло в состав завода с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01.10.1993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АОЗТ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автоприцепов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по производству специализированного автомобильного транспорта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автомобильной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автоприцепов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 1976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Всесоюзное 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производству специализированных автомобилей и прицепов Всесоюзного производственного объединения «Союзавтоприцеп» Министерства автомобильной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автоприцепов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1976 – 1986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производству прицепов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специализированных  автомобилей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автомобильной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автоприцепов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 –1986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«Одесский автосборочный завод» ПО «ОдАЗ»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производству специализированной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автомобильной техники «Главспецавтопром»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автомобильной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автоприцепов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Главное специальное управление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автомобильной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авторефрижераторный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автомобильного и сельскохозяйственного машиностроения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авторефрижераторный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автомобильного и сельскохозяйственного машиностроения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Коллективное предприятие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закрытого типа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закрытого типа «Тизар»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1963-2006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rPr>
          <w:trHeight w:val="579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 «Тираспольский экспериментальный завод металлолитографии»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метало- и деревообрабатывающей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металлолитографии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машиностроительной и электротехнической промышленности Совета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народного хозяйства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тары и промоформления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 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тары, промоформления и рекламы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Союзно-республиканского объединения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Союзно-республиканское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 –1981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Аграрно-промышленное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– 1983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1983 –1985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Госагропром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«Молдагропромтара»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–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Агропромсоюз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«Молдагропромтара»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1989 – 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продовольствия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«Молдагропромтара»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металлолитографии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экспериментальный завод металлолитографии»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–1998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Совместное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закрытого типа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«Карнометалбокс Тирпак»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экспериментальный завод металлолитографии»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экспериментальный завод металлолитографии»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«Завод металлолитографии»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1958-2003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ОАО «Завод металлолитографии»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мелиорации и водного хозяйства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Дирекция строящегося Тираспольского завода по ремонту строительных и землеройных машин «Ремземмаш»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 – 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мелиорации и водного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по ремонту строительных и землеройных машин «Ремземмаш»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мелиорации и водного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производственное объединение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производственное объединение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сельского хозяйства и перерабатывающей промышленности ПМССР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производственное объединение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комплекса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Государственное предприятие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унитарное предприятие «Автополив»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1966-2003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завод «Автополив»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Тираспольское учебно-производственное предприятие слепых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общество слепых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учебно-производственные мастерские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общество слепых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учебно-производственное предприятие слепых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1949-1967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ДООО УПП «Рассвет»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завод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«Красный металлист»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1959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завод металлоизделий им. П.В.Добродеева»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Литейные мастерские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1929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Артель «Красный металлист»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Завод «Красный металлист»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Механический завод им. С.М. Кирова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Кроватный цех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Завод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Кроватный цех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машиностроительной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 химической промышленности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металлоизделий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завод металлоизделий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местной промышленности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металлоизделий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П.В.Добродеева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 – 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местной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бытового обслуживания населения МССР,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металлоизделий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П.В.Добродеева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и энергетики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завод металлоизделий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П.В.Добродеева»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и энергетики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ССР Молдова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завод металлоизделий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П.В.Добродеева»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завод металлоизделий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П.В.Добродеева»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завод металлоизделий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П.В.Добродеева»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завод металлоизделий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П.В.Добродеева»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«Тираспольский завод металлоизделий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им. П.В.Добродеева»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2002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1965-2004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ЗАО «Тираспольский завод металлоизделий им.П.В.Добродеева»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Электротехническая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«Молдавизолит»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электротехнической  и приборостроительной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«Главизолятор»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 – 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Всесоюзное промышленное объединение по производству электроизоляторных  изделий и электроизоляционных материалов  «Союзэлектроизолятор»  Министерства электротехнической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«Молдавизолит»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1975 – 1985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Объединение «Главэлектрокабель»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промышленности СССР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Научно-промышленное объединение «Диэлектрик»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Научно-промышленное объединение «Диэлектрик»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Министерства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–1996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закрытого типа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1996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закрытого типа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–2003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«Молдавизолит»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2003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1960-2005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1692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«Молдавизолит»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 ЗАО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мастерская капитального ремонта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мастерская капитального ремонта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 – 1950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Трест ремонтных предприятий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межрайонная мастерская капитального ремонта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1950 – 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трест ремзаводов и межрайонных мастерских капитального ремонта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межрайонная мастерская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капитального ремонта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ремонтных предприятий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межрайонная мастерская капитального ремонта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ремонтных предприятий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электроремонтный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Республиканская эксплуатационная контора «Сельэнерго»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сельского хозяйства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электроремонтный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1958 –1959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электроремонтный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1959 –1959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«Микродвигатель»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1959 - 1961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«Электродвигатель»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1961 –1963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Производственно-техническое объединение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29.10.1963 –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электротехнической и приборостроительной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Производственно-техническое объединение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«Электромаш»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тяжёлого электромашиностроения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Производственно-техническое объединение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тяжёлого электромашиностроения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электротехнической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электромашин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 – 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Всесоюзное промышленное объединение по производству турбогенераторов, гидрогенераторов и крупных электрических машин «Союзэлектротяжмаш» Министерства электротехнической промышленности СССР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завод электромашин «Электромаш»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 –1986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производству тяжёлого электрооборудования и электрических машин «Главтяжэлектромаш»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электромашин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электротехнической промышленности и приборостроения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электромашин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1992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Научно-производственное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«Электромаш»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2298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 ЗАО «Электромаш»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Специализированное конструкторское бюро (СКБ) завода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машиностроительной и электротехнической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при Тираспольском заводе «Электродвигатель»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машиностроительной и электротехнической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Специальное конструкторское бюро при электромашиностроительном производственно-техническом объединении «Элекстромаш»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электротехнической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конструкторское бюро при электромашиностроительном производственно-техническом объединении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Специальное проектно-конструкторское и технологическое бюро электрических машин Тираспольского завода   «Электромаш»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1975-1987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1961-1987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 ЗАО «Электромаш»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вошло в состав завода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01.10.1988 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электроаппаратный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метало- и деревообрабатывающей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«Электроаппаратура»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 –1959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«Электроаппаратура»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</w:t>
            </w:r>
            <w:r w:rsidRPr="00784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электроаппаратный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 – 1964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электротехнической и приборостроительной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электроаппаратный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по производству низковольтной аппаратуры Министерства электротехнической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электроаппаратный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электротехнической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Молдавское производственное объединение «Электроаппарат»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производственное объединение «Электропривод» Министерства  электротехнической промышленности и приборостроения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Молдавское производственное объединение «Электроаппарат»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1989 –1991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электротехнической промышленности и приборостроения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«Молдавское производственное объединение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«Электроаппарат»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«Тираспольский электроаппаратный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электроаппаратный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электроаппаратный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электроаппаратный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1958-2001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«Электроап-паратный завод»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трансформаторный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трансформаторный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трансформаторный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1959-1963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 ЗАО «Электромаш»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1963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 xml:space="preserve">Деревообрабатывающая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и</w:t>
            </w:r>
            <w:r w:rsidRPr="0078431F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78431F">
              <w:rPr>
                <w:rFonts w:ascii="Times New Roman" w:hAnsi="Times New Roman"/>
                <w:b/>
                <w:i/>
                <w:szCs w:val="24"/>
              </w:rPr>
              <w:t>мебельная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лесной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лесотарный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1928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Народный комиссариат лесной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лесотарный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1944 –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лесотарный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продовольственных товаров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лесотарный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метало- и деревообрабатывающей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лесотарный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метало- и деревообрабатывающей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лёгкой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мебельной и деревообрабатывающей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мебельной и  деревообрабатывающей промышленности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мебельной и деревообрабатывающей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Территориальное производственное  объединение мебельной и деревообрабатывающей промышленности «Молдмебельпром»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Министерства лесной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деревообрабатывающий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Территориальное производственное  объединение мебельной и деревообрабатывающей промышленности «Молдмебельпром»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лесной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производственное  объединение  «Молдмебельпром»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–1990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«Базис»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«Базис»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«Базис»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Коллективное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экологии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природным ресурсам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«Тираспольский 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2002 - 2003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Открытое акционерное общество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Дочернее общество с ограниченной ответственностью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«Деревообрабатывающий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природных ресурсов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Дочернее общество с ограниченной ответственностью «Сосна»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ДООО «Сосна»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«Днестрмебель»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метало- и деревообрабатывающей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мебельной и деревообрабатывающей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мебельной и деревообрабатывающей промышленности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мебельной и деревообрабатывающей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мебельная фабрика № 4»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производственное объединение 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мебельная фабрика № 4»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производственное объединение 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«Надежда»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«Надежда»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Коллективное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«Мебельная фабрика № 4»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Коллективное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«Мебельная фабрика № 4»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«Днестрмебель»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2002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1953-2004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«Днестрмебель»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ОАО «Тирасмебель»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(до 1990г. – мебельная фабрика №5)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метало- и деревообрабатывающей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мебельной и деревообрабатывающей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мебельной и деревообрабатывающей промышленности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мебельной и деревообрабатывающей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Территориальное производственное объединение мебельной и деревообрабатывающей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производственное объединение 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Тираспольская мебельная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производственное объединение 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«Романица»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«Романица»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«Романица»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«Романица»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«Романица»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«Романица»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унитарное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«Мебельная фабрика № 5»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– 2005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Открытое акционерное общество «Тирасмебель»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2005-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1956-2003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ОАО «Тирасмебель»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ГП «Мебельная фабрика «Лучафэр»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(до 1991г. – фабрика сувениров)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мебельной и деревообрабатывающей  промышленности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Дирекция строительства фабрики сувениров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1970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мебельной и деревообрабатывающей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Дирекция строительства фабрики сувениров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–1973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мебельной и деревообрабатывающей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сувениров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1973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лесной промышленности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сувениров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1988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Территориальное производственное объединение мебельной и деревообрабатывающей промышленности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сувениров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производственное объединение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сувениров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1989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производственное объединение «Молдмебельпром»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Арендная организация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фабрика сувениров»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Арендное производственное объединение «Молдмебельпром»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Коллективное предприятие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и энергетики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«Мебельная фабрика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«Мебельная фабрика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«Мебельная фабрика «Лучафэр»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–2004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1971-2000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«Фабрика сувениров «Лучафэр»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Промышленность строительных материалов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«Тираспольский кирпичный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1861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кирпично-черепичный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строительных материалов при Совете народных комиссаров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–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строительных материалов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строительных материалов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промышленности строительных материаловМинистерства строительства 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концерн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строительных материалов  «Инмаком»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архитектуры и строительства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кирпичный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архитектуры и строительства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кирпичный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строительству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Государственное 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кирпичный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кирпичный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кирпичный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2003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«Кирпичный завод»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стеклотарный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Всесоюзный трест «Консервстеклотара»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промышленности продтоваров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 –1956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«Молдконсервтрест» Министерства промышленности продтоваров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метало- и деревообрабатывающей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электротехнической промышленности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машиностроительной и химической промышленности Совета народного хозяйства 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концерн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строительных материалов «Инмаком» Министерства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государственный концерн промышленности строительных материалов «Инмаком»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стеклотарный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«Фирма «Тирста»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«Фирма «Тирста»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стеклотарный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1996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аграрно-промышленного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стеклотарный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стеклотарный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стеклотарный завод»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«Тирстекло»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1948-2004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«Тирстекло»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«Тирнистром»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промышленности строительных материалов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гравийные разработки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гравийные разработки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строительных материалов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гравийные разработки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гравийные разработки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Тираспольские гравийные разработки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промышленности строительных материалов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предприятие «Гидромеханизация»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предприятие «Гидромеханизация»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 1986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Тираспольское производственное предприятие «Нерудпром»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1987 –1990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строительных 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арендное производственное объединение  «Нерудпром»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МССР,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арендное производственное объединение  «Нерудпром»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арендное производственное объединение  «Нерудпром»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архитектуры и строительства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арендное производственное объединение  «Нерудпром»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Министерство архитектуры и строительства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закрытого типа «Тирнистром»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1994 –1995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строительству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закрытого типа «Тирнистром»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закрытого типа «Тирнистром»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природных ресурсов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экологического контроля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«Тирнистром»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1987-2004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«Тирнистром»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завод железобетонных изделий №6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межрайонный 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железобетонных изделий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Кишиневский трест «Стройиндустрия»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железобетонных изделий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Кишиневский трест «Стройиндустрия»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железобетонных изделий № 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1961-1970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«Завод ЖБИ №6»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завод железобетонных изделий №1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межрайонный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железобетонных изделий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Кишиневский трест «Стройиндустрия»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завод железобетонных изделий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1959-1963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«Завод ЖБИ №6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декабре 1963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комбинат производственных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Межрайонная контора «Молдсельхозснаб»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деревообделочный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строительно-монтажная контора «Молдсельстрой»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деревообделочный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1950-1951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строительно-монтажный трест «Молдсельстрой»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деревообделочный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1951-1954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специализированный строительно-монтажный трест «Молдсельстрой»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деревообделочный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межрайонный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комбинат производственных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Кишиневский трест «Стройиндустрия»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комбинат производственных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комбинат производственных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«ПМК-3»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rPr>
          <w:trHeight w:val="201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Легкая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«Тиротекс»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хлопчатобумажный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–1980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хлопчатобумажное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1980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промышленно-торговый концерн «Молдлегпром»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хлопчатобумажное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хлопчатобумажное объединение  «Тиротекс»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хлопчатобумажное объединение  «Тиротекс»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закрытого типа «Тиротекс»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1996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Акционерное общество закрытого типа «Тиротекс»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«Тиротекс»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1971-2003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«Тиротекс»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«Одема» им.В.Соловьевой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Народный комиссариат лёгкой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–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лёгкой и пищевой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Швейно-трикотажный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 1955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товаров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широкого потребления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1955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лёгкой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лёгкой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«40 лет ВЛКСМ»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«40 лет ВЛКСМ»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лёгкой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«40 лет ВЛКСМ»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1960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«40 лет ВЛКСМ»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–1980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производственное швейное объединение «40 лет ВЛКСМ»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1980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лёгкой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торгово-промышленный концерн «Молдлегпром»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производственное швейное объединение «40 лет ВЛКСМ»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 «Одема»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Народное предприятие «Одема»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«Одема»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«Одема»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Акционерное общество «Одема»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«Одема»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В.Соловьёвой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«Одема»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240"/>
        </w:trPr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прядильная фабрика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прядильная фабрика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легкой промышленности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прядильная фабрика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Тираспольская прядильная фабрика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1965-1969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1957-1969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«Руно»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учебно-производственный комбинат глухих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ДООО УПП «Прогресс»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швейная фабрика №4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Наркомат легкой промышленности МССР Тираспольский обувно-швейный комбинат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легкой промышленности МССР Тираспольский обувно-швейный комбинат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легкой промышленности МССР Тираспольская швейная фабрика № 4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1951-1953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Швейнотрикотажный трест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швейная фабрика № 4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товаров широкого потребления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швейная фабрика № 4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легкой промышленности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легкой промышленности совнархоза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«Одема»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ковровая фабрика №1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коврово-ткацкая фабрика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«Красный ковровщик»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легкой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ковровая фабрика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1962-1963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1957-1963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«Одема»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01.01.1964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кожевенно-обувная фабрика «Трудкомбинат»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1957-1962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01.01.1963 </w:t>
            </w:r>
          </w:p>
        </w:tc>
      </w:tr>
      <w:tr w:rsidR="0078431F" w:rsidRPr="0078431F" w:rsidTr="00101BD4">
        <w:trPr>
          <w:trHeight w:val="346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Тираспольская швейная фабрика №5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легкой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трикотажная фабрика № 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легкой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трикотажная фабрика № 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трикотажная фабрика № 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легкой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швейная фабрика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1956-1963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«Одема»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01.01.1963  </w:t>
            </w:r>
          </w:p>
        </w:tc>
      </w:tr>
      <w:tr w:rsidR="0078431F" w:rsidRPr="0078431F" w:rsidTr="00101BD4">
        <w:trPr>
          <w:trHeight w:val="188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Пищевая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«Тираспольский винно-коньячный завод «К</w:t>
            </w:r>
            <w:r w:rsidRPr="0078431F">
              <w:rPr>
                <w:rFonts w:ascii="Times New Roman" w:hAnsi="Times New Roman"/>
                <w:sz w:val="24"/>
                <w:szCs w:val="24"/>
                <w:lang w:val="en-US"/>
              </w:rPr>
              <w:t>VINT</w:t>
            </w:r>
            <w:r w:rsidRPr="007843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очистной склад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1897 – 1918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1926 – 1931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спирто-бекместный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1931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Молдвинтрест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винный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–1945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винодельческой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Тираспольского винтреста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винный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–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винодельческой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Тираспольского винтреста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Центральный винзавод Тираспольского винтреста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–1949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винодельческой промышленности «Молдглаввино»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Центральный винзавод Тираспольского винтреста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1949 –1949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винодельческой промышленности «Молдглаввино»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 –1957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винодельческой промышленности «Молдвинпром»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винодельческой промышленности «Упрвинпром»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винодельческой промышленности «Главупрвинпром» 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–1972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хозрасчётное аграрно-промышленное объединение винодельческой промышленности «Молдвинпром»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винодельческой промышленности «Упрвинпром»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 –1974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Аграрно-промышленное хозрасчётное объединение по виноградарству и виноделию «Молдвинпрома»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1974 –1978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Аграрно-промышленное  объединение по виноградарству и виноделию «Молдвинпрома»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1978 –1982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виноградной и винодельческой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1982 –1983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Производственное объединение «Арома»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виноградарства и виноделия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1983 –1987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«Арома»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Госагропрома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кооперативно-государственное объединение «Молдвинпром»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продовольствия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Республики Молдова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агропромышленного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 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винно-коньячный завод «</w:t>
            </w:r>
            <w:r w:rsidRPr="0078431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KVINT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«ТВКЗ «К</w:t>
            </w:r>
            <w:r w:rsidRPr="0078431F">
              <w:rPr>
                <w:rFonts w:ascii="Times New Roman" w:hAnsi="Times New Roman"/>
                <w:sz w:val="24"/>
                <w:szCs w:val="24"/>
                <w:lang w:val="en-US"/>
              </w:rPr>
              <w:t>VINT</w:t>
            </w:r>
            <w:r w:rsidRPr="007843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ЗАО «Консервный завод  им. 1 Мая»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(с 1971-2001 годы  – АПО, АПФ)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аграрно-промышленное объединение   «Молдплодоовощпром»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аграрно-промышленное объединение «Молдплодоовощпром»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–1976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аграрно-промышленное объединение   «Молдплодоовощпром»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производственно-аграрное объединение консервной промышленности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1976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аграрно-промышленное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«Молдплодоовощпром» 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 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агропромышленное объединение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–1985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аграрно-промышленный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агропромышленное объединение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1985 –1988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аграрно-промышленный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 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кооперативно-государственное объединение «Молдплодоовощпром»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Агропромсоюза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Тираспольская агропромышленная фирма « 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продовольствия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 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агропромышленного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аграрно-промышленная фирма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«Консервный завод им. 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1971-2005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«Консервный завод им. 1 Мая»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консервный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завод  им. 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 «Молдконсервтрест»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консервная фирма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 завод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ЗАО «Консервный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завод им. 1 Мая»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консервный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завод  им. 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 «Молдконсервтрест»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консервная фирма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консервной промышленности Минптицепрома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консервный завод им.Ткаченко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г.Тирасполя и г.Днестровска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исключен,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 1998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соковый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консервный государственный трест «Молдконсервтрест»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плодокомбинат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консервная фирма им.1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соковый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консервной промышленности Минптицепрома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соковый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соковый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ОАО «Завод консервов детского питания»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 1977 году на базе плодокон-сервного и сокового заводов образован завод консервов детского питания</w:t>
            </w:r>
          </w:p>
        </w:tc>
      </w:tr>
      <w:tr w:rsidR="0078431F" w:rsidRPr="0078431F" w:rsidTr="00101BD4">
        <w:trPr>
          <w:trHeight w:val="804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плодоперерабатывающий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плодоперерабатывающий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плодоперерабатывающий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плодоперерабатывающий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консервная фирма им.1М 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консервной промышленности Минпищепрома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1956-1976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«Завод консервов детского питания»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vMerge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консервной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Плодоперерабатывающий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 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консервная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 1966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плодоовощной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Агропромышленное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Плодоконсервный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плодоовощной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Агропромышленное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Завод консервов детского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 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Завод консервов детского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–1984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консервов детского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1984 –1985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консервов детского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продовольствия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консервов детского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экспериментальный завод консервов детского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агропромышленного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 «Завод консервов детского питания»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«Завод консервов детского питания»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«Тираспольский хлебокомбинат»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пищевой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1935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трест  хлебопекарной и пивобезалкогольной промышленности «Молдхлебопивоводтреста»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заводоуправление хлебопечения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1945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Молдавский республиканский трест хлебопекарной, кондитерской и макаронной промышленности «Молдхлебтреста»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заводоуправление хлебопечения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– 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республиканский трест хлебопекарной, кондитерской и макаронной промышленности «Молдхлебтреста»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Трест хлебопекарной, пивоваренной и безалкогольной промышленности «Молдхлебопивоводтреста»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пищевой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хлебопекарной промышленности  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 1972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хлебопекарной промышленности «Молдхлебпрома»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 – 1973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«Молдхлебпром»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1973 –1986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Производственное объединение «Молдхлебпром»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хлебопродуктов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 –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«Молдхлебпром»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Республиканского кооперативно-государственного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объединения «Молдпищепром»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Ассоциация хлебопекарных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и продовольствия МССР,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хлебокомбинат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хлебокомбинат»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хлебокомбинат»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хлебокомбинат»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хлебокомбинат»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хлебокомбинат»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хлебокомбинат»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промышленности мясных и молочных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продуктов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мясной и молочной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мясной и молочной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мясной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молочной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–1986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Госагропром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кооперативно-государственное объединение по заготовке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 переработке мясомолочной продукции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«Молдмясомолпром» Агропромсоюза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продовольствия  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 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 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мясокомбинат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ГП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ГП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ГП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ГП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ГУП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ЗАО «Тираспольский мясокомбинат»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2004 -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Бендерская уездная контора «Маслосырпром»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маслосырзавод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Бендерская межрайонная контора «Маслосырпром»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маслосырзавод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 – 1948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Бендерская районная контора «Раймаслопром»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маслосырзавод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республиканский трест маслосыродельной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маслосырзавод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1948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промышленности мясных и молочных продуктов 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молочный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Тираспольский городской молочный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мясомолочной промышленности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Совета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молочный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мясной и молочной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промышленности 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молочный завод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мясной и молочной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объединение «Молоко»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1971 –1982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мясной и молочной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молочный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1983 –1985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Госагропром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молочный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кооперативно-государственное объединение «Молдмясомолпром»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Агропромсоюза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молочный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продовольствия  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молочный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Приднестровская Молдавская Республика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молочный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молочный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агропромышленного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  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2001 -2002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города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Закрытое акционерное общество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молочный комбинат»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молочный комбинат»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птицекомбинат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Трест «Яйцептицепром»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птицекомбинат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республиканский трест мясной промышленности «Молдмясотрест»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птицекомбинат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мясных и молочных продуктов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птицекомбинат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мясомолочной промышленности Совнархоза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птицекомбинат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птицекомбинат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1945-1959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1960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Бендерское мельуправление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мельзавод № 10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хлебопродуктов при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заготовок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хлебопродуктов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хлебопродуктов и комбикормовой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Госкомитет хлебопродуктов и комбикормовой промышленности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1967-1970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заготовок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комбикормовый завод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1970-1971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«Тираспольский комбинат хлебопродуктов»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01.01.1972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завод безалкогольных напитков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1946-1948,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1952-1954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в1956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рыбный завод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горпищекомбинат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1957-1961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1961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Полиграфическая промышленность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Государственное издательско-полиграфическое предприятие «Типар»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государственная типография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Совета Министров МССР по печати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государственная типография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Производственное объединение полиграфической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офсетной печати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1968 – 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Совета Министров МССР по делам издательств, полиграфии и книжной торговли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производственное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полиграфической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 –1984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МССР по  делам издательств, полиграфии и книжной торговли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офсетной печати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1984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офсетной печати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и энергетики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издательско-полиграфическое предприятие «Типар»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–2000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издательско-полиграфическое предприятие «Типар»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унитарное издательско-полиграфическое  предприятие «Типар»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2004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1975-2004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«Типар»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431F">
              <w:rPr>
                <w:rFonts w:ascii="Times New Roman" w:hAnsi="Times New Roman"/>
                <w:b/>
                <w:i/>
              </w:rPr>
              <w:t>Промысловые артели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nil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Промысловые артели  г. Тирасполь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 артелей ликвидированы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1955-1957 </w:t>
            </w: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1. «Дружба»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1956-1957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2. «Кустпищевик»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3. «Красный металлист»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4. «Кустшвейпром»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1948-1955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ЗАО«Одема»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5. «Красный горняк»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6. им. Г.И.Котовского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«Руно»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7. «Новый быт»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8. «Победа»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9. «Пищепромкомбинат»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10. «Трудкож»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11. «Трудкомбинат»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12. «Химтруд»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1948-1956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СЗАО «Газ-Орт»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13. «Ширпотребкомбинат»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14. «15 лет Молдавии»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15. им. 18-ой партконференции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16. «ХХ лет МЮДа»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  <w:bottom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17. «Красный трикотажник»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(до 1955г. – им.23 годовщины Октября)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1951-1956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top w:val="nil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18. «30 лет Октября»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1949-1955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159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 овощеводству 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Научно-производственное объединение по овощеводству 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1973-1986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Госагропром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Научно-производственное объединение по овощеводству 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1986-1990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1973-1989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Приднестровский НИИ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1990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Проектно-конструкторское бюро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экспериментальным производством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НПО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Конструкторское бюро с экспериментальным производством по механизации овощеводства НПО по овощеводству 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1974-1987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Проектно-конструкторское бюро с экспериментальным производством по механизации овощеводства НПО по овощеводству 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1987-1990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1974-1990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Приднестровский НИИ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в1990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Колхоз «Кременчуг» с. Кременчуг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Совхоз «Копанка»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Бендерского уезда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1940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 «Молдконсервтрест»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«Копанка»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Бендерского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консервный трест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«Копанка»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Бендерского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«Копанка»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Бендерского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народного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«Копанка»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Бендерского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1959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«Копанка»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Бендерского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Бендерского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 – 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Тираспольского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консервной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Тираспольского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 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консервной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Кицканы,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 1972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агропромышленное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 – 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агропромышленное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плодоовщного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– 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агропромышленное объединение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Госагропрома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 – 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Госагропрома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Республиканского кооперативно-государственного объединения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«Молдавия»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и продовольствия 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Колхоз «Молдова»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агропромышленная фирма «1 Мая»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Колхоз «Кременчуг»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(с. Кременчуг, Слободзейского района)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1945-2001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Колхоз «Кременчуг» с. Кременчуг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Совхоз «Днестровский»  г.Тирасполь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1981-1993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РСО «Спецзеленстрой»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объединен </w:t>
            </w:r>
          </w:p>
          <w:p w:rsidR="0078431F" w:rsidRPr="0078431F" w:rsidRDefault="0078431F" w:rsidP="0078431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 с МУП РСО   «Спецзеленстрой»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 01.04.1993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Тираспольское межрайонное отделение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республиканская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база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республиканская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республиканская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окружная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1952-1953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республиканская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контора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республиканское объединение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межрайонное отделение «Сортсемовощ»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экономики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государственный агролесопитомник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лесоохраны и лесонасаждения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государственный агролесопитомник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государственный агролесопитомник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1947-1950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лесного хозяйства и бумажной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государственный агролесопитомник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1950-1952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лесного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государственный агролесопитомник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лесного хозяйства и полезащитного лесоразведения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государственный агролесопитомник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в1955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межрайонная государственная инспекция по определению урожайности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Городская мясоконтрольная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Наркомат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мясоконтрольная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мясоконтрольная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1946-1947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мясоконтрольная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 заготовок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мясоконтрольная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мясоконтрольная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1953-1960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1945-1964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Городская ветеринарная лечебница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Наркомат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ветеринарная лечебница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ветеринарная лечебница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ветеринарная лечебница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заготовок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ветеринарная лечебница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ветеринарная лечебница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07.02.1957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ветеринарная аптека №7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1959-1964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Тираспольская ветеринарная аптека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1993-2002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реорганизована 28.01.2002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 «Вычислительный центр информации и электронизации предприятий АПК»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Научное предприятие ООО «Сиэп»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ГП «Вычислительный центр информации и электронизации предприятий АПК»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1993-1998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ликвидировано 04.12.1998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ГУСП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научно-производственное объединение «Днестр»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семеноводству, производству, закупке и сбыту семян сельскохозяйственных культур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аграрно-промышленного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научно-производственное объединение «Днестр»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семеноводству, производству, закупке и сбыту семян сельскохозяйственных культур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научно-производственное объединение «Днестр»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семеноводству, производству, закупке и сбыту семян сельскохозяйственных культур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сельскохозяйственное предприятие  «Днестр»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сельскохозяйственное предприятие  «Днестр»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2004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1995-2003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ГУСП «Днестр»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74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«Строительный трест г. 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жилищно-гражданского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строительно-монтажный трест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1945 - 1946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жилищно-гражданского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строительно-монтажный трест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1949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жилищно-гражданского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строительное управление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 –1952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жилищно-гражданского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коммунального хозяйства и жилищно-гражданского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 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городского и сельского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1954 -1955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городского и сельского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межрайонный 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строительства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стройматериалов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«Тираспольский строительный 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строительства и архитектуры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«Тираспольский строительный 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и архитектуры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«Тираспольский строительный 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Государственный комитет по строительству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«Тираспольский строительный 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предприятие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«Тираспольский строительный трест»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Закрытое акционерное общество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«Строительный трест»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2003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«Строительный трест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Домостроительный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домостроительный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1984-1991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домостроительный 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1991-1994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1984-1994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«Тираспольстрой»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ГПМ «Тиргорстрой»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октябре 1994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Строительное управление №28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(ранее СМУ №4, СМУ №9, СМУ №2)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Всесоюзный трест «Консервстрой»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строительно-монтажное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№ 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1945-1954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Всесоюзный трест «Югопродстрой № 1»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специализированное строительно-монтажное управление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1954-1955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Трест «Молдавпродстрой»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строительно-монтажное управление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Трест «Молдавпромстрой»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специализированное строительно-монтажное управление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межрайонный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Тираспольское  строительно-монтажное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межрайонный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общестроительный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 строительное управление № 28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строительное управление № 28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1947-1967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СУ № 28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строительно-монтажный участок треста «Местпромстрой»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1954-1956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Транспорт и дорожное хозяйство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ГУП «Тирасавтодор»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и эксплуатации автомобильных дорог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производственное объединение «Автодор»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1980 –1987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дорожного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дорожно-строительный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дорожного хозяйства 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дорожно-строительный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транспорта и дорог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Проектно-ремонтно-строительное объединение «Тирасавтодор»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Проектно-ремонтно-строительное объединение «Тирасавтодор»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Республиканского хозяйства и транспорта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Проектно-ремонтно-строительное объединение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«Тирасавтодор»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дорожного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Проектно-ремонтно-строительное объединение «Тирасавтодор»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Проектно-ремонтно-строительное объединение «Тирасавтодор»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унитарное предприятие «Тирасавтодор»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1980-2004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ГУП «Тирасавтодор»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Тираспольское производственное автоуправление 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1964-1972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1972 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Тираспольское дорожно-строительное управление №2 (до 1961г. – ДСР-5)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автотранспорта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шоссейных дорог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дорожно-строительный район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1958-1961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Кишиневский дорожно-строительный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дорожно-строительное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1958-1970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ДГУП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«Тираспольское ДСУ»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дорожно-эксплуатационный участок №116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шоссейных дорог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дорожно-эксплуатационный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участок № 116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автотранспорта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шоссейных дорог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дорожно-эксплуатационный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участок № 116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 1958.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Тираспольская автотранспортная рота №8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отделение автотреста «Союззаготтранс»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автобаза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1946-1948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отделение автотреста «Союззаготтранс»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авторота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1948-1955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автотранспорта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шоссейных дорог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авторота № 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1955-1959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1959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Торговля, общественное питание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управление торговли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–1983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торговли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1983 - 1989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МССР,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Объединение торговли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Арендное объединение торговли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торговли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Исполком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Объединение торговли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Объединение торговли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1995 - 1997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Муниципальное предприятие «Управление торговли»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1997 - 1998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«Торговый дом «Тирасполь»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«Торговый дом «Тирасполь»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1977-2004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горпромторг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Наркомат торговли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горторг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горторг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горпромторг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1969-1977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26.01.1977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трест общественного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трест столовых и ресторанов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1962-1973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трест общественного питания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1973-1977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26.01.1977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Снабжение. Заготовки. Сбыт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межрайонная контора «Главутильсырье»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1951-1955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в 1955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межрайонная контора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«Заготживсырье»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в 1956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межрайонная топливная контора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1952-1953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в 1953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Тираспольская межрайонная контора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«Сельхозснаб»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республиканская контора «Сельхозснаб»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контора «Сельхозснаб»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материально-технического снабжения «Молдсельхозснаб»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контора «Сельхозснаб»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1944-1957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1957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межрайконтора «Межрайшелк»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 в 1959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Тираспольское межрайонное отделение «Автотракторсбыт»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1945-1948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не установлена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Министров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материально-технического снабжения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сбыта «Молдупрснабсбыт»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межрайонное отделение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 –1949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Министров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материально-технического снабжения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сбыта «Молдупрснабсбыт»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Бендерское межрайонное отделение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 –1957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материально-технического снабжения и сбыта «Молдупрснабсбыт»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контора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Госплан Совета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материально-технического снабжения и сбыта «Молдглавупрснабсбыт»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межрайонная контора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Совет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материально-технического снабжения «Молдглавупрснаб»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Тираспольская межрайонная контора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 –1979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материальных ресурсов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по поставкам продукции «Тираспольснабсбыт»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1979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материальных ресурсов 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Коммерческо-посредническая 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 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торговли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материальных ресурсов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Коммерческо-посредническая 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экономики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материальных ресурсов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материальных ресурсов и  балансов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коммерческо-посредническая 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республиканское межотраслевое объединение материально-технического обеспечения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коммерческо-посредническая 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межотраслевое объединение материальных ресурсов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1996 –1998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по внешнеэкономическим связям и торговле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предприятие «Фирма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–2001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«Фирма «Нистру»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1995-2005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ЗАО  «Нистру»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Дочернее МУП «Тировощ»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19.09.2003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 xml:space="preserve">Жилищно-коммунальное хозяйство.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Управление водопроводно-канализационного хозяйства (УВКХ)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 коммунального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водоканалтрест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Отдел коммунального хозяйства Исполкома Тираспольского Горсовета депутатов трудящихся Тираспольское Управление водопроводно-канализационного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жилищно-коммунального хозяйства Тираспольское Управление водопроводно-канализационного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1933-1941,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«УВКХ»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Комбинат бытового обслуживания населения (до 1963г. – Горпромкомбинат)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Наркомат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горпромкомбинат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местной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горпромкомбинат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горпромкомбинат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бытового обслуживания населения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комбинат бытового обслуживания населения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бытового обслуживания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населения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комбинат бытового обслуживания населения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«Тирассервис»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Тираспольская фабрика индпошива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одежды и обуви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горбыткомбинат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индивидуального пошива одежды и обуви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бытового обслуживания населения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Тираспольская фабрика индивидуального пошива одежды и обуви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бытового обслуживания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населения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фабрика индивидуального пошива одежды и обуви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1965-1968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1957-1968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«Тирассервис»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образование.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Подготовка кадров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rPr>
          <w:trHeight w:val="74"/>
        </w:trPr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Институты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Государственный педагогический институт им. Т.Г.Шевченко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просвещения 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институт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1930 – 1932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просвещения 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институт социального воспитания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1932 – 1933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просвещения 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государственный педагогический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1933 – 1935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Народный комиссариат просвещения МАССР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государственный педагогический институт им. С.В.Косиора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1935 – 1939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Народный комиссариат просвещения МАССР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государственный 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1939 – 1940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Народный комиссариат просвещения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государственный 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1940 – 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Народный комиссариат просвещения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государственный учительский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просвещения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государственный учительский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 просвещения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государственный 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Комитет высшего и среднего специального образования Совета министров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государственный 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народного образования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государственный 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 – 1979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высшего и среднего специального образования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государственный 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1979 – 1980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высшего и среднего специального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образования МССР Тираспольский ордена «Знак Почета» государственный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1980 –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«Знак Почета» государственный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 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и науки 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«Знак Почета» государственный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 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науки  и просвещения Республики Молдова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«Знак Почета» государственный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науки,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образования, культуры и религии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«Знак Почета» государственный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педагогический институт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науки,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образования, культуры и религии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 государственно-корпоративный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университет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 науки, народного образования,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 государственно-корпоративный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университет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 государственно-корпоративный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университет 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1995 –  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 государственный университет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  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 государственный университет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им. Т.Г.Шевченко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2000 -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1944-1992,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1986-1991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4882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191-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4"/>
                <w:szCs w:val="24"/>
              </w:rPr>
              <w:t>нтд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Т.Г.Шевченко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</w:rPr>
              <w:t xml:space="preserve">На базе ТГПИ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</w:rPr>
              <w:t xml:space="preserve">им. Т.Г.Шевченко образован Приднестровский государственный корпоративный университет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</w:rPr>
              <w:t>(Указ Президента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</w:rPr>
              <w:t xml:space="preserve">ПМР от 25.06.1992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</w:rPr>
              <w:t>№ 158)</w:t>
            </w: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государственный корпоративный университет Приднестровского региона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1990-1992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Т.Г.Шевченко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vMerge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«Государственный институт повышения квалификации специалистов»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Институт усовершенствования квалификации учителей в г.Тирасполь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1984 – 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Институт усовершенствования квалификации учителей в г.Тирасполь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1988 – 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 и просвещения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Институт усовершенствования квалификации учителей в г.Тирасполь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– 1991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 и просвещения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филиал национального института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непрерывного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1991 –1992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институт повышения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квалификации педагогических кадров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–1993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институт непрерывного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институт непрерывного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институт повышения квалификации специалистов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ГОУ «Государственный институт повышения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квалификации специалистов ПМР»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ГОУ «Приднестровский государственный институт развития образования»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2006 -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«Приднестровский государственный институт развития образования»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Профтехучилища, лицеи,  колледжи</w:t>
            </w:r>
            <w:r w:rsidRPr="0078431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СПО «Тираспольский аграрно-технический колледж  им. М.В.Фрунзе»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Подсобное хозяйство Красной Армии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1919 – 1922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имени Желябова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1922 - 1925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Совхоз им. М.В.Фрунзе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1925 – 1944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пищевой промышленности СССР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консервное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продовольственных товаров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государственный консервный трест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1953 – 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Совнархоз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консервной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 –1959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трест питомниководческих совхозов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Совхоз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трест питомниководческих совхозов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плодоовощной совхоз-техникум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производства и заготовок сельхозпродуктов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плодоовощной совхоз-техникум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 –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учебно-опытных хозяйств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плодоовощной совхоз-техникум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 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подготовки кадров и учебных хозяйств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Октябрьской революции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плодоовощной совхоз-техникум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 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подготовки кадров и учебных хозяйств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Октябрьской революции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плодоовощной совхоз-техникум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– 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подготовки кадров и учебных хозяйств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Октябрьской революции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плодоовощной совхоз-техникум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–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Тираспольская агропромышленная фирма им. 1 мая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Октябрьской революции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плодоовощной совхоз-техникум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науки, народного образования,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культуры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Ордена Октябрьской революции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плодоовощной совхоз-техникум им.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науки, народного образования,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культуры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совхоз – лицей –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М.В.Фрунзе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совхоз – лицей - 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им. М.В.Фрунзе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и водного хозяйства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совхоз – лицей –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М.В.Фрунзе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–1997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аграрно-промышленного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аграрный колледж имени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–.2000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аграрный колледж имени М.В.Фрунзе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образовательное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средне-профессионального образования (ГОУ СПО)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«Тираспольский аграрно-технический 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М.В.Фрунзе»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образовательное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средне-профессионального образования (ГОУ СПО)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«Тираспольский аграрно-технический 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М.В.Фрунзе»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2004 -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1944-2004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СПО «Тираспольский аграрно-технический колледж  им. М.В.Фрунзе»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«Тираспольский медицинский колледж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Л.А.Тарасевича»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фельдшерско-акушерская школа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медицинское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 –1968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медицинское училище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Л.А.Тарасевича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1968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науки, народного образования,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культуры и религии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медицинский лицей-колледж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Л.А.Тарасевича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медицинский лицей-колледж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Л.А.Тарасевича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медицинский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Л.А.Тарасевича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ГОУ «Тираспольский медицинский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Л.А.Тарасевича»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социальной защиты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Приднестровской Молдавской Республики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ГОУ «Тираспольский медицинский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им. Л.А.Тарасевича»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«Тираспольский медицинский колледж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Л.А.Тарасевича»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технический лицей-колледж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машиностроителей   им. 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трудовых резервов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ремесленное училище № 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профессионально-технического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ремесленное училище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Молдавское республиканское Управление трудовых резервов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ремесленное училище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профессионально-технического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ремесленное училище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профессионально-технического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ремесленное училище № 1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профессионально-технического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профессионально-техническое училище № 5 металлистов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1964-1967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Госкомитет СМ МССР по профессионально-техническому образованию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профессионально-техническое училище № 5 металлистов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1967-1984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Госкомитет СМ МССР по профтехобразованию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среднее профессионально-техническое училище № 5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1984-1988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Тираспольское среднее профессионально-техническое училище № 5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1988-1990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ССРМолдовы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технический лицей машиностроителей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1990-1991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науки, народного образования,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технический лицей машиностроителей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технический лицей машиностроителей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1992-1994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технический лицей-колледж машиностроителей им.Ю.А.Гагарина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1994-1997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1947-1997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ПГУ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им. Т.Г.Шевченко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реорганизован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технический колледж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им. Ю.А.Гагарина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составе инженерно-технического факультета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Т.Г.Шевченко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19.03.1997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Тираспольское техническое училище №7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Молдпромсовет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профессионально-техническая школа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1955-1957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местной промышленности при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профессионально-техническая школа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профтехобразования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техническое училище № 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профтехобразования 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профессионально-техническое училище № 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Госкомитет СМ МССР по профтехобразованию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профессионально-техническое училище № 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1967-1972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Госкомитет СМ МССР по профтехобразованию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техническое училище № 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1955-1974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техникум бытового обслуживания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«Приднестровский высший музыкальный колледж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А.Г.Рубинштейна»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Слободзейское музыкальное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Комитет высшего и среднего специального образованияпри Совете Министров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Слободзейское музыкальное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Слободзейское музыкальное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 –1971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музыкальное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–1979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высшего и среднего специального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музыкальное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1979 – 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музыкальное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музыкальный колледж в г. Тирасполе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науки, народного образования, культуры и религии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Приднестровской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музыкальный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музыкальный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Министерство науки, народного образования,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музыкальный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музыкальный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Высший музыкальный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Высший музыкальный 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А.Г.Рубинштейна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Высший музыкальный 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им. А.Г.Рубинштейна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2000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1959-2003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«Приднестровский высший музыкальный колледж 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А.Г.Рубинштейна»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Тираспольское профтехучилище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№15 строителей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профтехобразованию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Комратское строительное училище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профтехобразованию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строительное профессионально-техническое училище № 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профтехобразованию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профессионально-техническое училище № 15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Главное управление по профтехобразованию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СМ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 профессионально-техническое училище № 15строителей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1960-1973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строительный лицей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МОУ «Тираспольский общеобразователь-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ный теоретический лицей № 1»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восьмилетняя школа-интернат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Школа-интернат имени А.С. Макаренко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–1982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общеобразовательная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средняя школа-интернат спортивного профиля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1982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средняя общеобразовательная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школа-интернат спортивного профиля в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комитет МССР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физической культуре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училище олимпийского резерва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департамент 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делам молодежи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училище олимпийского резерва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науки и образования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лицей-интернат спортивного профиля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городское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Теоретический лицей (с русским языком обучения)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1960-2004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«Приднестровский промышленно-экономический техникум»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Управление консервной промышленности СНХ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1965 –1965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консервной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пищевой промышленности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1965 - 1971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Союзно-республиканское аграрно-промышленное объединение «Молдплодоовощпром»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1971 - 1979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высшего и среднего специального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1979–1988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1988  –1989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Государственно-кооперативное производственно-учебное объединение «Агропромкадры» Агропромсоюза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Главное управление подготовки, повышения квалификации кадров и учебных хозяйств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Министерства сельского хозяйства и продовольствия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1990 - 1991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промышленный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Приднестровский промышленный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–1995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промышленный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 –1997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промышленный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Приднестровский техникум пищевой промышленности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образовательное учреждение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среднего профессионального образования  (ГОУ СПО)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«Приднестровский промышленно – экономический техникум»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1965-2004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«Приднестровский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промышленно-экономический техникум»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энергетики и электрификации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вечерний энергетический техникум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1966 -1971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энергетики и электрификации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энергетический техникум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 ПМССР,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энергетический техникум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Днестровский энергетический лицей – колледж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науки, народного образования,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энергетический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энергетический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1995 -1997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энергетический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Днестровский энергетический 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образовательное учреждение (ГОУ)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«Днестровский техникум энергетики и компьютерных технологий»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Тираспольское профтехучилище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строителей №20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1966-1974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строительный лицей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ГОУ «Тираспольский техникум коммерции»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профессионально-техническое торгово-кулинарное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1969 -1981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торговли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профессионально-техническое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1981 -1985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по профессионально-техническому образованию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среднее профессионально-техническое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училище № 97 (СПТУ-97)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1985 -1989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торговли МССР, Республики Молдова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профессионально-техническое училище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науки, народного образования, культуры и религии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Торгово-кулинарное  училище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Торгово-кулинарное  училище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торгово-кулинарный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1994 –1995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торгово-кулинарный лицей-колледж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коммерции и предпринимательства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техникум коммерции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просвещения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образовательное учреждение (ГОУ)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«Тираспольский техникум коммерции»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1969-2002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техникум коммерции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Учебно-курсовой комбинат №3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1985-1992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МОУ «Тираспольская русско-украинская средняя школа №1»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мужская средняя школа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школа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городское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народного образования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школа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1989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городское управление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МОУ «Тираспольская средняя школа № 1»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городское управление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МОУ «Тираспольская русско-украинская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средняя школа № 1»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1948-2004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№2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rPr>
          <w:trHeight w:val="123"/>
        </w:trPr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№3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5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1958-1969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МОУ «Тираспольская гуманитарно-математическая гимназия»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(до 1991 г. – ср.школа № 6)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отдел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семилетняя русская школа № 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 –1948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русская средняя школа № 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1948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городское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школа № 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городское управление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гуманитарно-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математическая гимназия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7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средняя школа № 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1944-1960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отдел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народного образования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восьмилетняя школа № 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средняя школа № 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средняя школа № 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8 г. Тирасполь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1955-1969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9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начальная школа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1947-1949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семилетняя школа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1949-1952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школа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восьмилетняя школа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1964-1967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школа № 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1967-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№10 г. Тирасполь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1959-1972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11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1953-1983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15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восьмилетняя школа № 15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школа № 15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1966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1961-1967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16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1963-1968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Средняя школа № 18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1967-1969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Сменные, вечерние школы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 xml:space="preserve">художественные, спортивные школы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и другие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Сменная средняя школа № 2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семилетняя школа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рабочей молодежи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средняя школа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рабочей молодежи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Отдел народного образования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сменная средняя школа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1963-1983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1946-1983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Сменная средняя школа № 3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семилетняя школа рабочей молодежи № 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1948-1960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сменная средняя школа № 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1951-1969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Вечерняя средняя школа № 1 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1969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Восьмилетняя школа переростков № 13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семилетняя школа переростков № 13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восьмилетняя школа переростков № 13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1961-1968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1956-1967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1968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Восьмилетняя школа № 17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1964-1970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закрыта в 1971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«Специальная (коррекционная)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школа-интернат для неслышащих детей»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 исполкома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молдавская восьмилетняя школа-интернат № 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 –1976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 исполкома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1976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 исполкома Тираспольского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Тираспольское городское управление народного образования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1989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народного образования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школа-интернат глухих детей с дошкольным отделением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ГОУ «Специальная (коррекционная) общеобразовательная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школа-интернат для неслышащих детей»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1969-2004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ГОУ «Специальная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(коррекционная) общеобразовательная школа-интернат для неслышащих детей»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Кишиневская средняя сельскохозяйственная школа по подготовке председателей колхозов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Кишиневская средняя сельскохозяйственная  школа по подготовке председателей  колхозов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заготовокМССР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Кишиневская средняя сельскохозяйственная  школа по подготовке председателей  колхозов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1953-1955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1949-1955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объединена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Тираспольской школой в 1955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средняя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школа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по подготовке председателей колхозов Министерства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двухгодичная школа руководящих кадров колхозов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1947-1951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средняя сельскохозяйственная школа по подготовке председателей колхозов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1951-1953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заготовокМССР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средняя сельскохозяйственная школа по подготовке председателей колхозов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Тираспольская средняя сельскохозяйственная школа по подготовке председателей колхозов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1953-1956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1947-1956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МОУ ДО «Детская художественная школа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им. А.Ф.Фойницкого»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Тираспольского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детская художественная школа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Исполкома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Тираспольского городского 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детская художественная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школа им. А.Ф.Фойницкого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Исполкома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детская художественная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школа им. А.Ф.Фойницкого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 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Госадминистрации г.Тирасполя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Детская художественная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школа им. А.Ф.Фойницкого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1995-2002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культуры Госадминистрации г.Тирасполя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МОУ ДО «Десткая художественная школа им.А.Ф.Фойницкого»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2002-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1961-2004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МОУ ДО «Детская художественная школа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им. А.Ф.Фойницкого»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  <w:tcBorders>
              <w:bottom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Детская спортивная школа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юношеская спортивная школа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детская спортивная школа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народного образования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специализированная детско-юношеская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школа спортивных игр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1953-1970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  <w:tcBorders>
              <w:top w:val="single" w:sz="4" w:space="0" w:color="auto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спортивная школа молодежи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Горком по делам физкультуры и спорта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спортивная школа молодежи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1949-1959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Горсовет Союза спортивных обществ и организаций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спортивная школа молодежи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1959-1969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Горком по физкультуре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спортивная школа молодежи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1960-1970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культуре, спорту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и делам молодежи госадминистрации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музыкальная семилетняя школа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1946-1983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Дворец пионеров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Детская техническая станция  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1951-1962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Станция юных натуралистов-мичуринцев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1951-1969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Дом работников просвещения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1952-1970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rPr>
          <w:trHeight w:val="74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i/>
                <w:szCs w:val="24"/>
              </w:rPr>
              <w:t>Дошкольные учреждения и детские дома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детский дом №1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Наркомат просвещения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детский дом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детский дом № 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1946-1954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 дом ребенка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1946-1981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дом ребенка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rPr>
          <w:trHeight w:val="89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 «Приднестровский научно-исследовательский институт сельского хозяйства»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земледелия 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мелиоративная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1930 – 1933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земледелия МАССР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Молдавская плодоовощная виноградная оросительная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1933 – 1940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комиссариат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овоще-картофельная оросительная опытная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1940 –1941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земледелия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овоще-картофельная оросительная опытная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1946 – 1947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овоще-картофельная оросительная опытная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1947 –1953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сельского хозяйства и заготовок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овоще-картофельная оросительная опытная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1953 –1953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овоще-картофельная оросительная опытная станция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1953 – 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орошаемого земледелия и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1956 – 1962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 производства и заготовок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сельскохозяйственных продуктов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орошаемого земледелия и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1962 – 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орошаемого земледелия и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1965 – 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сельского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Научно-производственное объединение по овощеводству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орошаемого земледелия и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1974 – 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 плодоовощного хозяйства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Научно-производственное объединение по овощеводству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орошаемого земледелия и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1981 – 1985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Научно-производственное объединение по овощеводству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орошаемому земледелию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Молдавский научно-исследовательский институт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орошаемого земледелия и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1985 – 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Научно-производственное объединение по овощеводству  «Днестр»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научно-исследовательский институт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1987 – 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Агропромышленный союз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Молдавский научно-исследовательский институт овощеводства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1989 – 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и пищевой промышленности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Научно-исследовательский селекционно-технологический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институт овощеводства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1990 – 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сельского хозяйства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продовольствия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научно-исследовательский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институт с/х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1993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и водного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научно-исследовательский институт с/х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1995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аграрно-промышленного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научно-исследовательский институт с/х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1997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научно-исследовательский институт с/х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ГУ «Приднестровский научно-исследовательский институт с/х»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ГУ «Приднестровский научно-исследовательский институт с/х»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1937-2000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из них 612 - нтд.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Приднестровский НИИ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Филиал Всесоюзного научно-исследовательского и проектного института «Гипронисельпром»  в 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Комплексная мастерская проектирования Всесоюзного научно-исследовательского и проектного института «Гипронисельпром»  в 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1971-1974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сельского хозяйства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комплексного проектирования Всесоюзного научно-исследовательского и проектного института «Гипронисельпром»  в 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1974-1975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плодоовощного хозяйства СССР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Филиал Всесоюзного научно-исследовательского и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проектного института «Гипронисельпром»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  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1975-1986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1971-1986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ГПИ «Приднестровский»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упразднен 01.12.1986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«Государственный проектный институт «Приднестровский»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Межхозяйственный проектный институт «Молдагропромпроект № 2»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1986 –1987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агропромышленный комитет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кооперативно-государственное производственное объединение «Агропромстрой»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Межхозяйственный проектный институт «Молдагропромпроект № 2»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1987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кооперативно-государственная ассоциация «Молдагроконструкция»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сельского хозяйства и продовольствия Республики Молдова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проектный институт «Молдагропромпроект № 2»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строительства и архитектуры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Тираспольский проектный институт «Молдагропромпроект»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строительства и архитектуры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проектный институт «Молдагропромпроект»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строительству (Госстрой)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проектный институт «Молдагропромпроект»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1995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строительству (Госстрой)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Государственный проектный институт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«Приднестровский»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проектный институт «Приднестровский»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промышленности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унитарное предприятие 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«Проектный институт «Приднестровский»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2003 -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1986-2004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ГПИ «Приднестровский»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городской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государственный архив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1945-1974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упразднен,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на его базе с 01.01.1975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образован филиал ЦГА МССР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филиал Национального архива Республики Молдова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1975-1991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архив РМ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преобразован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ЦГА ПМР 06.05.1991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Cs w:val="24"/>
              </w:rPr>
              <w:t>(</w:t>
            </w:r>
            <w:r w:rsidRPr="0078431F">
              <w:rPr>
                <w:rFonts w:ascii="Times New Roman" w:hAnsi="Times New Roman"/>
                <w:szCs w:val="24"/>
              </w:rPr>
              <w:t>искусство, печать, культурно-массовая работа</w:t>
            </w:r>
            <w:r w:rsidRPr="0078431F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ГП «Тираспольская почта»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1994-2001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реорганизована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04.01.2001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«Городской Дворец культуры»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культурно-просветительной работы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Дом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 – 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Дом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– 1954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Исполнительный комитет Городского Совета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Дом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1954 – 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исполнительного комитета Тираспольского городского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Совета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Дом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1958 – 1977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Исполкома 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Дом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  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Исполкома Тираспольского городского Совета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Городское клубное объединение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государственной администрации города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Дом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1997 –1998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культуры государственной администрации города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Дворец культуры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1998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1947-2004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 «Управление культуры г.Тирасполь», ГДК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централизованная библиотечная система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культуры г.Тирасполь», ГДК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Городской Дом народного творчества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Наркомат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 Дом народного творчества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1944-1946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городского Дом народного творчества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1946-1954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 1954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МУП «Редакция газеты «Днестровская правда»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КП(б)М 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Горсовет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городской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1947 –1952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Окружком КП(б)М и Окрсовет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Редакция Тираспольской окружной газеты «Сталинский путь»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 –1953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КП(б) и Горсовет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городской газеты «Сталинский путь»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1953 -1956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 (б) и Горсовет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городской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1956 -1959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КПМ, Горсовет и Райсовет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газеты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1959 –1963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сельский производственный партком, Тираспольский  ГК КПМ,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районный и городской 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газеты «Ленинское знамя»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Партком Тираспольского производственного колхозно-совхозного управления,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КПМ, районный и городской 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газеты «Ленинское знамя»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районный и городской комитет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КП Молдавии,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Районный и Городской 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газеты «Ленинское знамя»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1965–1965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КПМ и РК КПМ,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Городской и Районный 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Редакция Тираспольской газеты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1965 -1971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Тираспольский ГК КПМ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Горсовет депутатов трудящихся,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Слободзейский РК КПМ и Райсовет депутатов трудящихся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Редакция Тираспольской газеты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1971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ГК КПМ и Горсовет депутатов трудящихся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городской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 –1977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ТираспольскийГК КПМ и Горсовет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Тираспольской городской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Совет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Временный Верховный Совет Приднестровской Молдавской Советской социалистической Республики и Тираспольский городской Совет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Верховный Совет Приднестровской Молдавской Советской социалистической Республики и Тираспольский городской Совет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Совет народных депутатов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Правительство Приднестровской Молдавской Республики, Тираспольский городской Совет народных депутатов и трудовой коллектив редакции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Тираспольский городской Совет народных депутатов и трудовой коллектив редакции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1994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Совет народных депутатов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 Редакция газеты «Днестровская правда»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1947-2004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«Редакция газеты «Днестровская правда»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межрайонный краеведческий музей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историко-краеведческий музей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межрайонный краеведческий музей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1958-1969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 «Управление культуры г.Тирасполь»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«Приднестровский государственный театр драмы и комедии  им. Н.С.Аронецкой»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театр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 –1969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русский драматический театр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 –1972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русский драматический театр-студия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 –1975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русский драматический театр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 –1981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культуры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русский театр драмы и комедии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русский театр драмы и комедии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г. Тирасполь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Приднестровская Молдавская Республика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театр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науки, народного образования, культуры и культов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театр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Республиканское управление  культуры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театр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театр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Приднестровский государственный театр драмы и комедии имени Н.С.Аронецкой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просвещения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ГУ «Приднестровский государственный театр драмы и комедии имени Н.С.Аронецкой»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1963-2004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«Приднестровский государственный театр драмы и комедии  им. Н.С.Аронецкой»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Почетный комсомольско-пионерский караул Мемориального комплекса Славы 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1972-1982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1991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филиал издательства Всесоюзного творческого объединения молодых писателей фантастов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ИПО ЦК ВЛКСМ «Молодая гвардия»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1988-1993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1988-1997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rPr>
          <w:trHeight w:val="74"/>
        </w:trPr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 «Республиканская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клиническая больница»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здравоохранения исполкома горсовета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1950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здравоохранения исполкома горсовета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объединенная городская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1950 – 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здравоохранения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республиканская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 – 1975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здравоохранения исполкома горсовета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1975 – 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и спорта ПМССР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городская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и спорта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Республиканская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Республиканская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Республиканская клиническая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Республиканская клиническая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ГУ  «Республиканская клиническая больница»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«Республиканская клиническая больница»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 «Республиканский центр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гигиены и эпидемиологии»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МССР, ССРМ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городская санитарно-эпидемиологическая станция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и спорта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городская санитарно-эпидемиологическая станция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и спорта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Республиканская санитарно-эпидемиологическая станция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Республиканская санитарно-эпидемиологическая станция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1992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Республиканская санитарно-эпидемиологическая станция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–1999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центр гигиены и эпидемиологии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1999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центр гигиены и эпидемиологии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«Республиканский центр гигиены и эпидемиологии»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2001 -</w:t>
            </w:r>
            <w:r w:rsidRPr="00784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1945-2003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«РЦГЭ»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госпиталь инвалидов Отечественной войны (пос. Каменка, Молдавской ССР)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1960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Республиканский госпиталь инвалидов Отечественной войны (с.Сахарна, Резинского района)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1960 – 1976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госпиталь инвалидов Отечественной войны (г. Тирасполь, Молдавской ССР)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1977 –  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госпиталь инвалидов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Отечественной войны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  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Министерство здравоохранения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Республиканский госпиталь инвалидов Великой Отечественной войны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 –  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«Республиканский госпиталь инвалидов Великой Отечественной войны»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2001 -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69" w:right="-80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госпиталь инвалидов ВОВ»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 «Республиканская детская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клиническая больница»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Отдел здравоохранения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объединенная городская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детская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1953-1992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детская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здравоохранения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детская клиническая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1993-2000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Республиканская детская клиническая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2000-2001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ГУ «Республиканская детская клиническая больница»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2001-2003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здравоохранения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 социальной защиты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ГУ «Республиканский центр матери и ребенка»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1953-2003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Дом санитарного просвещения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1962-1970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РКБ «Центр здоровья»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дом-интернат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для психохроников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социального обеспечения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дом-интернат ветеранов труда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1964-1982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социального обеспечения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дом-интернат для психохроников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1982-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1964-1985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ГУСЗ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«Психоневрологичес-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кий дом-интернат»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Днестровская городская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Кучурганская государственная районная электростанция п.Днестровск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Здравпункт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1963-1964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Молдавская государственная районная электростанция Тираспольского горздравотдела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Врачебная амбулатория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1964-1965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горздравотдел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Днестровская городская больница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1963-1986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Днестровская городская больница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 Спорт.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межрайонный Совет спортивной организации «Спартак»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1946-1958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городской Совет Союза спортивных обществ и организаций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1959-1968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1968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городской Совет Всесоюзного добровольного физкультурно-спортивного общества профсоюзов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Совет добровольного спортивного общества «Молдова» Центрального Совета ДСО «Молдова»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1958-1982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Совет добровольного спортивного общества «Молдова» Молдавского республиканского  Совета  «Молдова» ВДСО «Труд»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1982-1987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Совет Всесоюзного добровольного физкультурно-спортивного общества профсоюзов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1958-1987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26.05.1987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специализированная детско-юношеская школа гребли Олимпийского резерва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1973-1983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СДЮШОР гребли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Тираспольская школа высшего спортивного мастерства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Городской Комитет по физической культуре и спорту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Исполнительного комитета Тираспольского городского Совета народных депутатов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 высшего спортивного мастерства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1979 –1995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Отдел по физической культуре, спорту, делам молодежи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Тираспольская школа высшего спортивного мастерства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1995 –2004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Управление по физической культуре, спорту и делам молодежи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администрация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Комплексная Спортивная Детско-юношеская школа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Олимпийского Резерва Гребли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2004 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1979-2004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ШВСМ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ГУ «Центр занятости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населения г. Тирасполь»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труду Совета Министров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Тираспольское бюро трудоустройства и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информации населения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1972 –1988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труду Совета Министров Молдавской 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центр по трудоустройству,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переобучению и профориентации населения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 –1990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Министерство труда и социальной защиты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центр организации труда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1990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труда и социальной защиты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ССР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 занятости населения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Республиканское Управление трудовых ресурсов и социального обеспечения ПМР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 занятости населения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Государственный комитет по труду и социальному обеспечению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 занятости населения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–2000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Центр занятости населения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2000 -2001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экономики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Государственное учреждение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«Центр занятости населения г. Тирасполя»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2001 –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1991-2003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Народный суд 1-го участка г.Тирасполя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Народный суд г. Тирасполь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(1946-1958 гг. –  народный суд 2 участка)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суд г. Тирасполя 1-го участка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суд г. Тирасполя 2-го участка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1946 – 1958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юстиции Молдавской ССР,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суд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1958 – 1991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Управление юстиции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суд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1991 –1992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Министерство юстиции Приднестровской Молдавской Республики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Народный суд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1992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 Министерство юстиции Приднестровской Молдавской Республики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служба по обеспечению деятельности судебных органов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(Судебный департамент)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суд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–2005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Государственная служба по обеспечению деятельности судебных органов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(Судебный департамент)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Верховном Суде Приднестровской Молдавской Республики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суд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2005 - 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1946-1967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Молдова,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с 1992 года - Министерство юстиции ПМР 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ведомственное</w:t>
            </w:r>
          </w:p>
          <w:p w:rsidR="0078431F" w:rsidRPr="0078431F" w:rsidRDefault="0078431F" w:rsidP="007843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хранение - 75 лет</w:t>
            </w:r>
          </w:p>
        </w:tc>
      </w:tr>
      <w:tr w:rsidR="0078431F" w:rsidRPr="0078431F" w:rsidTr="00101BD4">
        <w:tc>
          <w:tcPr>
            <w:tcW w:w="675" w:type="dxa"/>
            <w:tcBorders>
              <w:bottom w:val="single" w:sz="6" w:space="0" w:color="000000"/>
            </w:tcBorders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г.Тирасполя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Государственная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нотариальная контора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1926 –1944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юстиции МССР,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Тираспольская Государственная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нотариальная контора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–1993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юстиции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I Государственная нотариальная контора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1993 –2003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Министерство юстиции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Государственное учреждение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«Государственная нотариальная контора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г. Тирасполя»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2003 –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1945-1970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Министерство юстиции  РМ,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 1992-Министерство  юстиции ПМР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ведомственное хранение-75 лет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Прокуратура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Прокуратура  г. Тирасполь 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Прокуратура МССР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Прокуратура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1944 – 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Прокуратура ПМР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Прокуратура г. Тирасполя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 –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1948-2004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прокуратура РМ,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с 1990г.- Прокуратура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ПАРТИЙНЫЕ ОРГАНИЗАЦИИ г.ТИРАСПОЛЬ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городской комитет  Коммунистической партии РМ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Коммунистической партии Молдавии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1988-1990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 Коммунистической партии Республики Молдова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1990-1991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1988-1991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1991 </w:t>
            </w: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4. ПРОФСОЮЗНЫЕ ОРГАНИЗАЦИИ г.ТИРАСПОЛЬ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горком профсоюза медработников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1947-1983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ГК профсоюзов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горком профсоюза работников госучреждений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1954-1982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ГК профсоюзов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Объединенный комитет профсоюза работников госторговли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 потребкооперации при Тираспольском горпищеторге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профсоюза работников госторговли и потребкооперации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1945-1961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объединенный комитет профсоюза работников госторговли и потребкооперации при Горторге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1962-1968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объединенный комитет профсоюза работников госторговли и потребкооперации при горпищеторге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Тираспольский горком профсоюза </w:t>
            </w: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культуры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1954-1982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ГК профсоюзов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Горком профсоюза работников местной промышленности и коммунально-бытовых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групповой комитет профсоюза рабочих местной промышленности и коммунального хозяйства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1952-1964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групповой комитет профсоюза рабочих коммунальных и бытовых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1964-1969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профсоюза работников местной промышленности и коммунально-бытовых предприятий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1969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1952-1982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Объединенный комитет профсоюза работников торговли и потребкооперации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при Тираспольском тресте общественного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Объединенный комитет профсоюза работников торговли и потребкооперации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Тираспольском тресте столовых и ресторанов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1965-1973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Объединенный комитет профсоюза работников торговли и потребкооперации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при Тираспольском тресте общественного питания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1973-1977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26.01.1977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Горком профсоюза работников просвещения высшей школы и научных учреждений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профсоюза начальных и средних школ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1951-1956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Тираспольский городской комитет профсоюза работников просвещения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1956-1957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 xml:space="preserve">Тираспольский городской комитет профсоюза работников просвещения, высшей школы и научных </w:t>
            </w:r>
            <w:r w:rsidRPr="007843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учреждений</w:t>
            </w:r>
          </w:p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431F">
              <w:rPr>
                <w:rFonts w:ascii="Times New Roman" w:hAnsi="Times New Roman"/>
                <w:i/>
                <w:sz w:val="20"/>
                <w:szCs w:val="20"/>
              </w:rPr>
              <w:t>1957-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lastRenderedPageBreak/>
              <w:t>1951-1982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Объединенный комитет профсоюза Тираспольского горпромторга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1970-1976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01.01.1977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Объединенный комитет профсоюза работников госторговли и потребкооперации Тираспольского горплодоовощторга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1971-1976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МУП «Тираспольский «Плодоовощ»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01.01.1977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Тираспольский городской Совет профессиональных союзов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1974-1976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в 1976 </w:t>
            </w:r>
          </w:p>
        </w:tc>
      </w:tr>
      <w:tr w:rsidR="0078431F" w:rsidRPr="0078431F" w:rsidTr="00101BD4"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5. ОБЩЕСТВЕННЫЕ ОРГАНИЗАЦИИ г.ТИРАСПОЛЬ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Городской комитет общества Красного Креста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1957-1971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Общественный Совет товарищеских судов при Исполкоме Тираспольского городского Совета депутатов трудящихся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1965-1970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Городское отделение Молдавского общества охраны природы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1965-1982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исключено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Союз ветеранов Афганистана г. Тирасполь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1990-1999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Общественная организация  «Спортивный клуб «Ламинат»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1994-1997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19.06.1998 </w:t>
            </w:r>
          </w:p>
        </w:tc>
      </w:tr>
      <w:tr w:rsidR="0078431F" w:rsidRPr="0078431F" w:rsidTr="00101BD4">
        <w:trPr>
          <w:trHeight w:val="314"/>
        </w:trPr>
        <w:tc>
          <w:tcPr>
            <w:tcW w:w="15134" w:type="dxa"/>
            <w:gridSpan w:val="9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b/>
                <w:sz w:val="24"/>
                <w:szCs w:val="24"/>
              </w:rPr>
              <w:t>6. ОРГАНИЗАЦИИ, ПРЕДПРИЯТИЯ  НЕГОСУДАРСТВЕННОЙ ФОРМЫ СОБСТВЕННОСТИ г.ТИРАСПОЛЬ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Ассоциация предприятий  Тираспольского региона, исполнительная дирекция ассоциации – МП «Ассот»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1990-1996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Молдавское отделение Якутской 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товарно-сырьевой и фондовой биржи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20.07.1993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АКБ «Олимп»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1994-1996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01.01.1996 </w:t>
            </w:r>
          </w:p>
        </w:tc>
      </w:tr>
      <w:tr w:rsidR="0078431F" w:rsidRPr="0078431F" w:rsidTr="00101BD4">
        <w:tc>
          <w:tcPr>
            <w:tcW w:w="675" w:type="dxa"/>
          </w:tcPr>
          <w:p w:rsidR="0078431F" w:rsidRPr="0078431F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496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ООО «Торгово-промышленный дом «Приднестровье»</w:t>
            </w:r>
          </w:p>
        </w:tc>
        <w:tc>
          <w:tcPr>
            <w:tcW w:w="1418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992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  <w:tc>
          <w:tcPr>
            <w:tcW w:w="1985" w:type="dxa"/>
            <w:shd w:val="clear" w:color="auto" w:fill="auto"/>
          </w:tcPr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>ликвидировано</w:t>
            </w:r>
          </w:p>
          <w:p w:rsidR="0078431F" w:rsidRPr="0078431F" w:rsidRDefault="0078431F" w:rsidP="0078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1F">
              <w:rPr>
                <w:rFonts w:ascii="Times New Roman" w:hAnsi="Times New Roman"/>
                <w:sz w:val="24"/>
                <w:szCs w:val="24"/>
              </w:rPr>
              <w:t xml:space="preserve">01.07.2002 </w:t>
            </w:r>
          </w:p>
        </w:tc>
      </w:tr>
    </w:tbl>
    <w:p w:rsidR="0078431F" w:rsidRDefault="0078431F" w:rsidP="0078431F">
      <w:pPr>
        <w:spacing w:after="0"/>
        <w:jc w:val="center"/>
        <w:rPr>
          <w:b/>
          <w:szCs w:val="25"/>
        </w:rPr>
      </w:pPr>
    </w:p>
    <w:p w:rsidR="0078431F" w:rsidRDefault="0078431F" w:rsidP="0078431F">
      <w:pPr>
        <w:jc w:val="center"/>
        <w:rPr>
          <w:b/>
          <w:szCs w:val="25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9072"/>
        <w:gridCol w:w="1701"/>
        <w:gridCol w:w="992"/>
        <w:gridCol w:w="1985"/>
      </w:tblGrid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380"/>
          <w:tblHeader/>
        </w:trPr>
        <w:tc>
          <w:tcPr>
            <w:tcW w:w="709" w:type="dxa"/>
            <w:vAlign w:val="center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709" w:type="dxa"/>
            <w:vAlign w:val="center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№№</w:t>
            </w:r>
          </w:p>
          <w:p w:rsidR="0078431F" w:rsidRPr="003E05AB" w:rsidRDefault="0078431F" w:rsidP="0078431F">
            <w:pPr>
              <w:spacing w:after="0" w:line="240" w:lineRule="auto"/>
              <w:ind w:left="-102" w:right="-12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фонда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Название фонда</w:t>
            </w:r>
          </w:p>
        </w:tc>
        <w:tc>
          <w:tcPr>
            <w:tcW w:w="1701" w:type="dxa"/>
            <w:vAlign w:val="center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Крайние даты документов фонда, годы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Кол-во</w:t>
            </w: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дел в</w:t>
            </w: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фонде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E05AB">
              <w:rPr>
                <w:rFonts w:ascii="Times New Roman" w:hAnsi="Times New Roman"/>
                <w:b/>
                <w:sz w:val="18"/>
                <w:szCs w:val="20"/>
              </w:rPr>
              <w:t>Примечание</w:t>
            </w: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  <w:tblHeader/>
        </w:trPr>
        <w:tc>
          <w:tcPr>
            <w:tcW w:w="709" w:type="dxa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8431F" w:rsidRPr="0078431F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15168" w:type="dxa"/>
            <w:gridSpan w:val="6"/>
          </w:tcPr>
          <w:p w:rsidR="0078431F" w:rsidRPr="003E05AB" w:rsidRDefault="0078431F" w:rsidP="0078431F">
            <w:pPr>
              <w:spacing w:after="0" w:line="240" w:lineRule="auto"/>
              <w:ind w:left="1310" w:right="4570"/>
              <w:jc w:val="center"/>
              <w:rPr>
                <w:rFonts w:ascii="Times New Roman" w:hAnsi="Times New Roman"/>
                <w:b/>
                <w:szCs w:val="25"/>
              </w:rPr>
            </w:pPr>
            <w:r w:rsidRPr="003E05AB">
              <w:rPr>
                <w:rFonts w:ascii="Times New Roman" w:hAnsi="Times New Roman"/>
                <w:b/>
                <w:szCs w:val="25"/>
              </w:rPr>
              <w:t>Часть II</w:t>
            </w:r>
            <w:r w:rsidRPr="003E05AB">
              <w:rPr>
                <w:rFonts w:ascii="Times New Roman" w:hAnsi="Times New Roman"/>
                <w:b/>
                <w:szCs w:val="25"/>
                <w:lang w:val="en-US"/>
              </w:rPr>
              <w:t>I</w:t>
            </w:r>
            <w:r w:rsidRPr="003E05AB">
              <w:rPr>
                <w:rFonts w:ascii="Times New Roman" w:hAnsi="Times New Roman"/>
                <w:b/>
                <w:szCs w:val="25"/>
              </w:rPr>
              <w:t xml:space="preserve">. СПИСОК ФОНДОВ </w:t>
            </w:r>
          </w:p>
          <w:p w:rsidR="0078431F" w:rsidRPr="003E05AB" w:rsidRDefault="0078431F" w:rsidP="0078431F">
            <w:pPr>
              <w:spacing w:after="0" w:line="240" w:lineRule="auto"/>
              <w:ind w:left="1310" w:right="4570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5"/>
              </w:rPr>
              <w:t>АДМИНИСТРАТИВНО-ТЕРРИТОРИАЛЬНОГО ДЕЛЕНИЯ МССР</w:t>
            </w: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5AB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5AB">
              <w:rPr>
                <w:rFonts w:ascii="Times New Roman" w:hAnsi="Times New Roman"/>
                <w:szCs w:val="26"/>
              </w:rPr>
              <w:t>Волонтировского района МССР</w:t>
            </w: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5AB">
              <w:rPr>
                <w:rFonts w:ascii="Times New Roman" w:hAnsi="Times New Roman"/>
                <w:szCs w:val="26"/>
              </w:rPr>
              <w:t>(1944-1956)</w:t>
            </w:r>
          </w:p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5AB">
              <w:rPr>
                <w:rFonts w:ascii="Times New Roman" w:hAnsi="Times New Roman"/>
                <w:szCs w:val="26"/>
              </w:rPr>
              <w:t>находящихся на государственном хранении в ЦГА ПМР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ВОЛОНТИРОВСКИЙ</w:t>
            </w:r>
            <w:r w:rsidRPr="003E05AB">
              <w:rPr>
                <w:rFonts w:ascii="Times New Roman" w:hAnsi="Times New Roman"/>
                <w:szCs w:val="24"/>
              </w:rPr>
              <w:t xml:space="preserve"> </w:t>
            </w:r>
            <w:r w:rsidRPr="003E05AB">
              <w:rPr>
                <w:rFonts w:ascii="Times New Roman" w:hAnsi="Times New Roman"/>
                <w:b/>
                <w:szCs w:val="24"/>
              </w:rPr>
              <w:t>РАЙОН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 xml:space="preserve">Указом Президиума Верховного Совета Молдавской ССР район был образован 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 xml:space="preserve">11 ноября 1940 года. Упразднен - 24 февраля 1956 года.    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ИСПОЛНИТЕЛЬНЫЙ КОМИТЕТ ВОЛОНТИРОВСКОГО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РАЙОННОГО СОВЕТА И ЕГО ОТДЕЛЫ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E05AB">
              <w:rPr>
                <w:rFonts w:ascii="Times New Roman" w:hAnsi="Times New Roman"/>
                <w:sz w:val="20"/>
                <w:szCs w:val="24"/>
                <w:lang w:val="en-US"/>
              </w:rPr>
              <w:t>264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Исполком Волонтировского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1944-1955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268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 xml:space="preserve">Отдел социального обеспечения исполкома Волонтировского 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райсовета депутатов трудящихся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1946-1956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270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Дорожный отдел исполкома Волонтировского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1945-1955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273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 xml:space="preserve">Отдел народного образования исполкома Волонтировского райсовета 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депутатов трудящихся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1952-1956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275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Финансовый отдел исполкома Волонтировского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1945-1956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276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Отдел культуры исполкома Волонтировского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1952-1956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269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Районная инспекция ЦСУ МССР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1945-1956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265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Волонтировская машинно-тракторная станция Министерства сельского хозяйства МССР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1948-1958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 xml:space="preserve">ликвидирована </w:t>
            </w:r>
          </w:p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 xml:space="preserve">в 1958 </w:t>
            </w: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267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Уполномоченный Министерства заготовок СССР по Волонтировскому району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1944-1955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266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Волонтировский детский дом с.Волонтировка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1948-1954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274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Волонтировский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1949-1956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E05AB">
              <w:rPr>
                <w:rFonts w:ascii="Times New Roman" w:hAnsi="Times New Roman"/>
                <w:b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271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Народный суд Волонтировского района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1944-1955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8431F" w:rsidRPr="0078431F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3E05AB" w:rsidRDefault="0078431F" w:rsidP="007843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05AB">
              <w:rPr>
                <w:rFonts w:ascii="Times New Roman" w:hAnsi="Times New Roman"/>
                <w:sz w:val="20"/>
                <w:szCs w:val="24"/>
              </w:rPr>
              <w:t>272</w:t>
            </w:r>
          </w:p>
        </w:tc>
        <w:tc>
          <w:tcPr>
            <w:tcW w:w="9072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Прокуратура Волонтировского района</w:t>
            </w:r>
          </w:p>
        </w:tc>
        <w:tc>
          <w:tcPr>
            <w:tcW w:w="1701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1946-1954</w:t>
            </w:r>
          </w:p>
        </w:tc>
        <w:tc>
          <w:tcPr>
            <w:tcW w:w="992" w:type="dxa"/>
          </w:tcPr>
          <w:p w:rsidR="0078431F" w:rsidRPr="003E05AB" w:rsidRDefault="0078431F" w:rsidP="007843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E05A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3E05AB" w:rsidRDefault="0078431F" w:rsidP="007843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E05AB" w:rsidRDefault="003E05AB" w:rsidP="0078431F">
      <w:pPr>
        <w:spacing w:after="0"/>
        <w:jc w:val="center"/>
        <w:rPr>
          <w:sz w:val="25"/>
          <w:szCs w:val="25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9072"/>
        <w:gridCol w:w="1701"/>
        <w:gridCol w:w="992"/>
        <w:gridCol w:w="1985"/>
      </w:tblGrid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  <w:tblHeader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B6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Григориопольского района МССР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(1944 -1958, 1971-1977)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ГРИГОРИОПОЛЬСКИЙ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1944-1958,  1971-1977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МССР от 3 июня 1958 г. Григориопольский район был упразднен, исполком райсовета прекратил свою работу.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Указом Президиума Верховного Совета МССР от 21 июня 1971 г. вновь образован Григориопольский район, исполком возобновил свою деятельность.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ГРИГОРИОПОЛЬСКОГО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РАЙОННОГО СОВЕТА И ЕГО ОТДЕЛЫ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Исполнительный комитет Григориопольского районного Совета депутатов трудящихся возобновил свою деятельность после освобождения территории района от немецко-фашистских оккупантов в апреле 1944 года.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Григориопольскому району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Плановая комиссия исполкома Григориопольского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при исполкоме Григориопольского райсовета народных депутатов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1972-1977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ИСПОЛНИТЕЛЬНЫЕ КОМИТЕТЫ ГРИГОРИОПОЛЬСКОГО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ПОСЕЛКОВОГО СОВЕТА И СЕЛЬСКИХ СОВЕТОВ НАРОДНЫХ ДЕПУТАТОВ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Буторского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Бычковского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Глинойского поссовета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Григориопольского поссовета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Гыртопского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1978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Делакеуского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Кармановского поссовета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Колосовского поссовета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Котовского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Краснянского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1951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Красногорского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Малаештского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Спейского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Ташлыкского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Тейского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Токмазейского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Федосеевского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1960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Шипского сельсовета депутатов трудящихся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НАРОДНЫЙ КОНТРОЛЬ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Григориопольский районный комитет народного контроля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Григориопольская районная информационно-вычислительная станция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Григориопольский маслосыродельный завод Молдавского республиканского треста маслосыродельной промышленности «Молдмаслосырпром»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Григориопольский консервный завод Главного управления консервной промышленности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Григориопольское районное объединение «Молдсельхозтехника»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Григориопольское производственное объединение по животноводству «Колхозживпром» Григориопольского райсовета колхозов с.Нововладимировка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Колхозно-строительное объединение Григориопольского райсовета колхозов пгт.Григориополь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Григориопольское промышленное аграрно-сбытовое объединение «Молдовощпром» пгт.Григориополь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1972-1973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Малаештская машинно-тракторная станция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Григориопольская машинно-тракторная станция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Гликстальская машинно-тракторная станция п.Глиное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1957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СОВХОЗЫ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Совхоз им.Горького Григориопольского производственно-аграрного объединения консервной промышленности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Молдавский зооветеринарный совхоз-техникум Министерства сельского хозяйства МССР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п.Карманово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«Колосово»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Молдавского аграрно-промышленного объединения эфиромасличной промышленности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«Григориопольский» НПО по племенному скотоводству и мелкому животноводству «Заря»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с.Глиное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«Григориопольский» треста специализированных совхозов «Заготскотооткорм»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пгт.Григориополь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«Авангард» НПО по овощеводству и орошаемому земледелию «Днестр»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с.Красногорка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Григориопольское механизированное лесное хозяйство Главного управления лесного хозяйства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 с 01.01.1961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КОЛХОЗЫ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«Победа»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с.Спея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«Красная заря»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«Победа»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«Прогресс»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с.Ташлык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«Друмул Сочиалистэ»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«13 лет октября»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«Прогресс»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«Россия»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с.Бутор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«Авангард»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с.Красногорка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им.Калинина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пограничник»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им.Шевченко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«Мировой Октябрь»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«Авангард»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им.Дзержинского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пгт.Григориополь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им.Ватутина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«14 лет октября»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им.Ленина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им.Дзержинского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1945-1949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им.Ленина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с.Шипка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им.Фрунзе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им.Ленина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«Родина»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с.Тея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«Лучафэрул рошу»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«Родина»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им.С.Лазо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с.Малаешты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р-на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им.Кирова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«Правда»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«Кооператор»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моряк»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«Наука Ленина»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им.С.Лазо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им.Калинина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с.Гыртоп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им.Мичурина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с.Делакеу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Григориопольского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Черницкий детский дом с.Черница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Григориопольская молдавская средняя школа № 5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Григориопольская русская средняя школа № 4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Редакция газеты «Дружба» Григориопольского РК КП Молдавии и районного 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Григориопольская центральная районная больница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Григориопольского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9072" w:type="dxa"/>
          </w:tcPr>
          <w:p w:rsidR="0078431F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Григориопольский районный комитет профсоюза работников просвещения, высшей школы и научных учреждений</w:t>
            </w: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Pr="00585B68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Дубоссарского района МССР</w:t>
            </w:r>
          </w:p>
          <w:p w:rsidR="0078431F" w:rsidRPr="00585B68" w:rsidRDefault="0078431F" w:rsidP="00585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(1944 -1979)</w:t>
            </w:r>
          </w:p>
          <w:p w:rsidR="0078431F" w:rsidRPr="00585B68" w:rsidRDefault="0078431F" w:rsidP="00585B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ДУБОССАРСКИЙ РАЙОН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ДУБОССАРСКОГО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РАЙОННОГО СОВЕТА И ЕГО ОТДЕЛЫ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Дубоссарского районного Совета депутатов трудящихся возобновил свою работу после освобождения территории района от немецко-фашистских оккупантов в апреле 1944 года.    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1970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Плановая комиссия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Инспекция по сельскому хозяйству исполкома Дубоссарского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1961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комитет по физкультуре и спорту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совет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ИСПОЛНИТЕЛЬНЫЕ КОМИТЕТЫ ДУБОССАРСКОГО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ГОРОДСКОГО И СЕЛЬСКИХ СОВЕТОВ НАРОДНЫХ ДЕПУТАТОВ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Большефонтанского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1960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Гармацкого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Голерканского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Гоянского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Дойбанского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Дойбанского 2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Дороцкого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Дубовского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Дубоссарского городского 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Койковского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Кочиерского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Кошницкого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Лунгского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Магальского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1953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Маркауцкого сельсовета депутатов трудящихся Сусленского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Моловатского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Новокомиссаровского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Новомоловатского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1958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Оксентийского сельсовета депутатов трудящихся Оргеевского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Погребского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Пырытского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Рогского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Устьинского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Цыбулевского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Ягорлыкского сельсовета депутатов трудящихся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НАРОДНЫЙ КОНТРОЛЬ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народного контроля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информационно-вычислительный центр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Дубоссарский табачно-ферментационный завод Молдавского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объединения табачной промышленности «Молдтабакпром»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маслодельный завод Тираспольского объединения «Молоко»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Кошницкий консервный завод им.Фрунзе Главного управления консервной промышленности Министерства пищевой промышленности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Дубоссарская гидроэлектростанция Главного управления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 энергетике и электрофикации при СМ МССР «Молдглавэнерго»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механический завод Министерства местной промышленности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Предприятие восточных электросетей Главного управления по энергетике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 электрофикации при СМ МССР «Молдглавэнерго» г.Дубоссары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швейная фабрика Министерства легкой промышленности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промысловая артель «Ходовик»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Дубоссарское районное объединение «Молдсельхозтехника»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Дубоссарская ремонтно-техническая станция (до 1958 – МТС)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Преобразована в межрайонное объединение «Молдсельхозтех-ника» в 1961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Дубоссарское производственное объединение по животноводству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«Колхозживпром» районного Совета колхозов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Межколхозное производственное противоэрозийно-мелиоративное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объединение Дубоссарского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Производственное объединение механизации и электрификации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 Дубоссарского районного Совета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СОВХОЗЫ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Опытно-экспериментальный совхоз-завод им.Дзержинского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аграрно-промышленного объединения «Молдвинпром»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Совхоз «Красный виноградарь» Главного управления винодельческой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промышленности «Молдглаввино»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с.Лунга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1955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им.Дзержинского треста питомниководческих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и семеноводческих совхозов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с.Лунга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Голерканский лесхоз Главного управления лесного хозяйства и полезащитного лесоразведения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с.Голерканы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Оргеевского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Приднестровский рыбхоз управления рыбного хозяйства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при СМ МССР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с.Оксентия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КОЛХОЗЫ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«Путь Ильича»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с.Большой Фонтан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«Красный партизан»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с.Калиновка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им.Кирова 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с.Большой Фонтан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«Путь Ильича»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  с.Большой Фонтан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«Патрия»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с.Голерканы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им.Тимошенко 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с.Маркауцы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Голерканского сельсовета Сусленского района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«Патрия»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с.Голерканы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«Красный Октябрь»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с.Новокомиссаровка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им.Дмитрова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  с.Новая Моловата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им.Фрунзе 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с.Новая Кошница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им.Буденного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с.Новая Погребя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им.Сталина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с.Новая Александровка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им.Ворошилова 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с.Боска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«Красный Октябрь» 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с.Новокомиссаровка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им.Куйбышева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с.Дубово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им.Дзержинского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с.Новый Гоян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им.Куйбышева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с.Дубово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«Фруктовый Донбасс»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с.Кошница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«17 лет Октября»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с.Кошница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«Фруктовый Донбасс»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с.Кошница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им.Суворова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с.Пырыта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«Днестровский»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с.Цыбулевка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«15 лет ОГПУ»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с.Ягорлык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 «Верный путь»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с.Красный Кут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«Заветы Ленина»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с.Гармацкое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«Днестровский»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с.Цыбулевка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1944-1949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съезд КПСС»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с.Кочиеры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им.1 Мая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с.Роги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«Красный табаковод»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с.Моловата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им.Шевченко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с.Васильевка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«Красная Бессарабия»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с.Кочиеры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сельскохозяйственная артель (колхоз) «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съезд КПСС» 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с.Кочиеры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им.Кирова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с.Дороцкое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«Молдова»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с.Моловата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им.Жданова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с.Оксентия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Оргеевского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«Молдова»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с.Моловата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«Бируинца»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с.Устье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«Молодая гвардия»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с.Дойбаны 2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«20 лет Октября»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с.Койково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им.Калинина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с.Гоян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им.Кагановича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с.Дойбаны 2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«Молдова сочиалистэ»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с.Дойбаны 2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«Молодая гвардия»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с.Дойбаны 2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им.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съезда КПСС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с.Лунга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им.Чапаева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с.Лунга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им 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съезда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с.Лунга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«Большевик»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с.Карантин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1950-1968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«Путь к коммунизму»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г.Дубоссары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«13 лет Октября»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с.Коржево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сельскохозяйственная артель (колхоз) «Красный Октябрь»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с.Магала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Дубоссарского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«Путь к коммунизму»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г.Дубоссары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спецшкола-интернат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школа-интернат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1958-1972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Дубоссарское сельское профессионально-техническое училище № 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русская средняя школа № 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русская средняя школа № 1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детский дом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1945-1948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молдавская средняя школа № 3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1958-1978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Дубоссарское городское профессионально-техническое училище № 38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Редакция газеты «Драпелул Бируинцей» («Знамя Победы») Дубоссарского РК КП Молдавии и районного 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Дубоссарская центральная районная больница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Дубоссарская районная санитарно-эпидемиологическая станция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1945-1961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ЮСТИЦИЯ, ПРОКУРАТУРА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1945-1965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работников сельского хозяйства и заготовок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работников госторговли и потребкоопераци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работников просвещения, высшей школы и научных 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работников госучреждений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медицинских работников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работников культуры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Дубоссарский районный комитет профсоюза рабочих местной промышленности и коммунально-бытовых предприятий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Кайнарского района МССР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(1944-1957)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КАЙНАРСКИЙ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Молдавской ССР район был образован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585B68">
                <w:rPr>
                  <w:rFonts w:ascii="Times New Roman" w:hAnsi="Times New Roman"/>
                  <w:sz w:val="24"/>
                  <w:szCs w:val="24"/>
                </w:rPr>
                <w:t>1940 г</w:t>
              </w:r>
            </w:smartTag>
            <w:r w:rsidRPr="00585B68">
              <w:rPr>
                <w:rFonts w:ascii="Times New Roman" w:hAnsi="Times New Roman"/>
                <w:sz w:val="24"/>
                <w:szCs w:val="24"/>
              </w:rPr>
              <w:t>.  Упразднен - 31 октября 1957 года.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КАЙНАРСКОГО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РАЙОННОГО СОВЕТА И ЕГО ОТДЕЛЫ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Исполнительный комитет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торговли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Кайнарского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Кайнарская районная инспектура Центрального статуправления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Кайнарский маслосырзавод Управления промышленности мясных и молочных продуктов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Кайнарская машинно-тракторная станция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Кайнарского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Кайнарского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521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Кайнарский районный комитет профсоюза работников госучреждений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Каушанского района МССР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(1944 -1977)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КАУШАНСКИЙ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Молдавской ССР район был образован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585B68">
                <w:rPr>
                  <w:rFonts w:ascii="Times New Roman" w:hAnsi="Times New Roman"/>
                  <w:sz w:val="24"/>
                  <w:szCs w:val="24"/>
                </w:rPr>
                <w:t>1940 г</w:t>
              </w:r>
            </w:smartTag>
            <w:r w:rsidRPr="00585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5B68">
              <w:rPr>
                <w:rFonts w:ascii="Times New Roman" w:hAnsi="Times New Roman"/>
                <w:b/>
                <w:sz w:val="26"/>
                <w:szCs w:val="26"/>
              </w:rPr>
              <w:t>ИСПОЛНИТЕЛЬНЫЙ КОМИТЕТ КАУШАНСКОГО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5B68">
              <w:rPr>
                <w:rFonts w:ascii="Times New Roman" w:hAnsi="Times New Roman"/>
                <w:b/>
                <w:sz w:val="26"/>
                <w:szCs w:val="26"/>
              </w:rPr>
              <w:t>РАЙОННОГО СОВЕТА И ЕГО ОТДЕЛЫ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связи с оккупацией территории МССР немецко-фашистскими захватчиками Исполком районного Совета с 30 июня 1941 г. прекратил свою деятельность.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После разгрома и освобождения территории МССР от немецко-фашистских и румынских захватчиков, с 28 августа 1944 г. работа исполкома была возобновлена.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торговли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Инспекция по сельскому хозяйству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1949-1961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1962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Плановая комиссия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по Каушанскому району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Каушанского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при исполкоме Каушанского райсовета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Районный архитектор исполкома Каушанского райсовета народных депутатов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1964-1982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ИСПОЛНИТЕЛЬНЫЕ КОМИТЕТЫ КАУШАНСКОГО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ГОРОДСКОГО СОВЕТА И СЕЛЬСКИХ СОВЕТОВ НАРОДНЫХ ДЕПУТАТОВ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Похозяйственные книги исполкомов сельских Советов – фонды №№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538, 539, 540, 541, 542, 543, 544, 545, 546, 547, 548, 549, 552, 554, 559, 562, 563, 565, 566 – переданы на государственное хранение в Каушанский районный госархив в 1993 году. (Всего передано – 1311 ед.хранения похозяйственных книг – 19 фондов)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Бакчалийского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Верхне-Марьяновского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1947,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вошел в состав Заимского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Григорьевского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Исполком Заимского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Золотиевского сельсовета депутатов трудящихся Бульбокского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вошел в состав Ларгского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Кайнарского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Кашкалийского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Каушанского городского 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Киркаештского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вошел в состав Хаджимусского сельсовета,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27.12.1965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вновь образован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Кирнаценского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Константиновского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Ларгского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Николаевского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вошел в состав Ларгского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Ново-Кирнаценского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упразднен и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вошел в состав Кашкалийского, 28.12.1967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вновь образован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Ново-Киркаештского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Ново-Каушанского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1947-1948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вошел в состав Каушанского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Опачского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Плоп-Штюбейского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1945-1948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Саицкого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Салкуцкого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Старо-Каушанского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Танатарского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Токузского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Украинского (до 1965 г. – Стурдзенского)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Урсойского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сельсовет упразднен и вошел в состав Танатарского сельсовета Каушанского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р-на,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26.06.1969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вновь образован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Фырладянского сельсовета депутатов трудящихся Бендерского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вошел в состав Гисковского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Хаджимусского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Чуфлештского сельсовета депутатов трудящихся Кайнарского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08.06.1954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вошел в состав Киркаештского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НАРОДНЫЙ КОНТРОЛЬ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комитет народного контроля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районная информационно-вычислительная станция государственной статистики РВЦ ЦСУ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маслосырзавод Управления мясомолочной промышленности СНХ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1952-1963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винзавод Главного управления винодельческой промышленности Минпищепрома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1960-1967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06.02.1968 объединен с совхозом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«Вяца ноуэ»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совхоз-завод «Каушанский»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консервный завод Бендерского АПО «Молдплодоовощпром»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промысловая артель «Новая жизнь» Молдпромсовета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промысловая артель инвалидов «Новая жизнь» Молдмногопромсоюза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Совет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Каушанское районное объединение «Молдсельхозтехника»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Каушанское колхозное строительное объединение «Колхозстрой»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1958-1977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Каушанское производственное объединение по животноводству «Колхозживпром» с.Урсоя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Каушанское аграрно-промышленное объединение «Молдплодоовощпром»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ремонтно-техническая станция (РТС) Министерства сельского хозяйства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8431F" w:rsidRDefault="0078431F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1961 преобразована в Каушанское районное отделение «Молдсельхоз-техника»</w:t>
            </w:r>
          </w:p>
          <w:p w:rsidR="003E05AB" w:rsidRDefault="003E05AB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Pr="00585B68" w:rsidRDefault="003E05AB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СОВХОЗЫ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Питомниководческий совхоз «Каушаны» Молдавского треста питомниководческих совхозов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с.Верхняя Марьяновка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1961 объединен с колхозом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«Новый путь» в совхоз «Новый путь» с.Заим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Молдавский планово-экономический совхоз-техникум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с.Гиска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Совхоз-завод «Каушанский» Союзно-республиканского аграрно-промышленного объединения  по виноградарству и виноделию «Молдвинпром»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«Новый путь» НПО садоводства, виноградарства и виноделия «Кодру»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с.Заим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«Эфиронос» производственного объединения совхозов-заводов эфиромасличной промышленности «Молдэфиромаслопром»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п.Первомайск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Совхоз «Кайнарский» НПО по племенному скотоводству и мелкому животноводству «Заря» с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. Кырнацены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«Рассвет» производственного объединения молочных совхозов «Молокопром»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г.Каушаны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«Прогресс» Каушанского АПО эфиромасличной промышленности «Молдэфиромаслопром»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с.Золотиевка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«Киркаешты» Каушанского АПО «Молдэфиромаслопром»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с.Новые Киркаешты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рыбхоз Управления рыбного хозяйства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КОЛХОЗЫ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«Родина»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с.Кырнацены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им.Димитрова с.Плоп-Штюбей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им.Котовского с.Кырнацены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«Родина» с.Кырнацены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«Друмул Ленинист»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с.Кашкалия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Октябрь»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«Друмул Ленинист»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«Победа»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с.Григорьевка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им.Буденного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«Победа»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«Новый путь» с.Заим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1960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«Советская Молдавия»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с.Хаджимус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«Победа»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«Советская Молдавия»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им.Фрунзе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с.Киркаешты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«Вяца Ноуэ»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 им Фрунзе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«Память Ильича»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с.Гиска Бендерского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«Новая жизнь»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им.Крупской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«Память Ильича»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1948-1961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1949-1953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1949 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1961 объединен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 совхозом им.Суворова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«Вяца Ноуэ»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п.Каушаны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«Заветы  Ильича»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им.Лысенко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«Молдова Советикэ»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им.Котовского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«Вяца Ноуэ»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им.Куйбышева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«Вяца Ноуэ»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1946-1960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1961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 базе колхоза образован одноименный совхоз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им.Жданова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с.Салкуца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«25 лет Советской Молдавии»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 Мая»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 Жданова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«Коммунист»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с.Фырладяны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им.Суворова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им.Чапаева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«30 лет ВЛКСМ»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«Коммунист»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им.Ленина и объединенные с ним колхозы с.Танатары 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им.Чкалова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им.Мичурина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им.Ленина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«Знамя коммунизма»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с.Опач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«30 лет Октября»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с.Саицы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им.Калинина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с.Бакчалия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«ХХ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Партсъезд»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с.Украинка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им.Жданова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«Красная звезда»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«ХХ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1947-1949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им.С.Лазо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с.Токуз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«Прогресс»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с.Золотиевка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им.С.Лазо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с.Киркаешты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Чимишлийского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«Страна Советов» с.Баурчи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«Вяца Ноуэ» с.Чуфлешты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им.С.Лазо с.Киркаешты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русская средняя школа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молдавская средняя школа № 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молдавская средняя школа с.Кайнары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детский дом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1950-1961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1961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Григорьевский детский дом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с.Григорьевка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1962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Редакция газеты «Аванград» Каушанского РК КП Молдавии и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районного 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центральная районная больница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Совет добровольного сельского спортивного общества «Колхозникул»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1955-1965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Верхнемарьяновский Дом инвалидов Министерства социального обеспечения с.Верхнемарьяновка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1961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1945-1967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Каушанская районная государственная нотариальная контора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1947-1966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Каушанский районный комитет профсоюза работников просвещения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высшей школы и научных 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1959-1980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Каушанский районный комитет профсоюза работников госучреждений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комитет профсоюза работников госторговли и потребкооперации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комитет профсоюза работников сельского хозяйства и заготовок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1965-1980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комитет профсоюза работников культуры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Каушанский районный комитет профсоюза медицинских работников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 xml:space="preserve">Новоаненского района 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(1944 -1978)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НОВОАНЕНСКИЙ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МССР от 26 мая 1941 г. был образован Бульбокский район.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 началом Великой Отечественной войны в июне 1941 года и в связи с оккупацией территорий района фашистскими захватчиками, деятельность исполкомов была прекращена. В июне 1944 года после освобождения района деятельность исполкома была возобновлена.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Указом Президиума Верховного Совета МССР от 2 января 1963 г. Бульбокский район был переименован в Новоаненский.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НОВОАНЕНСКОГО РАЙОННОГО СОВЕТА И ЕГО ОТДЕЛЫ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Новоаненского райсовета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Плановая комиссия исполкома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Районный архитектор исполкома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исполкома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Новоаненского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ИСПОЛНИТЕЛЬНЫЕ КОМИТЕТЫ НОВОАНЕНСКОГО ПОСЕЛКОВОГО СОВЕТА И СЕЛЬСКИХ СОВЕТОВ НАРОДНЫХ ДЕПУТАТОВ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Похозяйственные книги исполкомов сельских Советов – фонды №№ 618, 622, 623, 624, 626, 627, 629, 630, 634, 635, 636, 638, 639, 641, 643, 644, 645, 646, 650, 651, 652 – переданы на государственное хранение в Новоаненский районный госархив в 1993 году. (Всего передано – 1723 ед.хр. похозяйственных книг – 21 фонд)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Бубуечского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Бульбокского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Гура-Быкулуйского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Гырбовецкого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Делакеуского сельсовета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Джаманского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райгосархив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Кетросского сельсовета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Кирского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Крецойского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08.06.1954 упразднен, вошел в состав Цынцаренского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Максимовского (до 1960 – Бугского)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Меренского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Новоаненского поссовета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Новокобусского  сельсовета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Новотроицкого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Окюл-Рошского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16.05.1946 образован 08.06.1954 упразднен 31.10.1957 образован 21.12.1957 упразднен 15.03.1972 образован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Пугаченского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Рошканского сельсовета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Спейского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1949-1961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21.12.1960 упразднен, вошел в состав Шерпенского сельсовета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Старокобусского сельсовета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Телицкого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Цынцаренского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Чебановского сельсовета депутатов трудящихся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Шерпенского сельсовета народных депутатов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НАРОДНЫЙ КОНТРОЛЬ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районный комитет народного контроля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Новоаненская районная информационно-вычислительная станция государственной статистики РВЦ ЦСУ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Бульбокский винзавод главного управления винодельческой промышленности Министерства пищевой промышленности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районный Совет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Новоаненское межколхозное строительное управление «Межколхозстрой»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Бульбокское районное производственное объединение «Райсельхозтехника»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Новоаненское районное производственное объединение по животноводству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Новоаненское производственное объединение совхозов-заводов государственного АПО «Молдвинпром» Министерства пищевой промышленности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Бульбокская машинно-тракторная станция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Бульбокская ремонтно-техническая станция им.Калинина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ликвидирована 22.03.1961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СОВХОЗЫ, СОВХОЗЫ-ЗАВОДЫ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«Рассвет» Молдавского производственного объединения «Молдэфиромаслопром»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Новая Кобуска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«Русены» Управления рабочего снабжения Молдавской железной дороги 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Русены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Гура-Быкулуйский рыбхоз Управления рыбного хозяйства при СМ МССР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Гура-Быкулуй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«Русены» Новоаненского производственного объединения совхозов-заводов «Молдвинпрома»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Русены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Племсовхоз «Березовский» НПО «Заря»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Березки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Новоаненский совхоз-техникум механизации и электрификации животноводства главного управления подготовки кадров учебных заведений Министерства сельского хозяйства МССР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Калфа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«Бульбокский» производственного объединения совхоз-заводов Главупрвинпрома Министерства пищевой промышленности МССР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Бульбока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«Чебановка» Новоаненского производственного объединения «Молдвинпрома»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Чебановка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Совхоз-завод «Джамана» Новоаненского ПО совхозов-заводов АПО «Молдвинпром»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Джамана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«Жемчуг» Новоаненского АПО «Молдплодовощпром»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Соколены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«Нистру» НП АПО «Варница»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Гура-Быкулуй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«Днестровский» Новоаненского производственно-аграрного объединения консервной промышленности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Шарпены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«Дойна» Новоаненского АПО «Молплодовощпром»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Мерены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«Стругураш» НП АПО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Делакеу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Пригородный специализированный плодоовощной совхоз «Кишиневский» кишиневского АПО «Молплодоовощпром»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Бубуеч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Октябрьского района г.Кишинева</w:t>
            </w: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AB" w:rsidRPr="00585B68" w:rsidRDefault="003E05AB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КОЛХОЗЫ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«ХХ съезд КПСС» и объединенные с ним колхозы с.Цынцарены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«Красная звезда»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с.Тодирешты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им.Чапаева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с.Цынцарены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«Новая жизнь»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с.Крецоая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«ХХ съезд КПСС»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с.Тодирешты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Бульбокского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«ХХ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съезд КПСС» и объединенные с ним колхозы с.Телица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«Заветы Ленина»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Бульбоака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им.Сталина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Рошканы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им.Котовского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Телица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«ХХ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съезд КПСС»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Телица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1959-1977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«Ленинский путь» и объединенные с ним колхозы с.Джамана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«25 лет Молдавии»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Джамана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«Победа»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Окюл-Рош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им.Андреева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Степановка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«Ленинский путь»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Джамана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«Правда» и объединенные с ним колхозы с. Мерены 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им.Фрунзе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Кирка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Вадулуй-Водского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им.Димитрова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Мерены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Вадулуй-Водского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«40 лет Октября»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Мерены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«1 Мая»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Кетрос-Бык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Вадулуй-Водского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«Правда»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Мерены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«Днестровский» и объединенные с ним колхозы с.Шерпены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им.Ворошилова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Спея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«Днестровский»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с.Шерпены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«Красное знамя» и объединенные с ним колхозы с. Новые Анены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Новоаненского района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«Бируинца»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Новая Кобуска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им.Кирова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Новая Кобуска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им.Сталина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Березки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им.Шверника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Березки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им.Лазо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Новая Кобуска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«Красное знамя» с.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Новые Анены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1949-1965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1949-1965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«Красная Бесарабия» и объединенные с ним колхозы с.Гырбовец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«Красное знамя»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Гырбовец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Бендерского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им.Тимошенко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Гырбовец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Бендерского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«Красная Бесарабия»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Гырбовец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Новоаненского района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«Нистру» и объединенные с ним колхозы с. Гура-Быкулуй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им.Ленина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Гура-Быкулуй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Бендерского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«Нистру»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Гура-Быкулуй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им.Суворова и объединенные с ним колхозы с. Новотроицкое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«Вперед»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Дундук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Чебановского сельсовета Бульбокского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им.Суворова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Новотроицкое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«Ленинский комсомол»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Старая Кобуска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«Маяк»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Пугачены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«1 Мая» и объединенные  с ним колхозы с.Максимовка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«Заря»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Буга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Криулянского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«1 Мая»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Максимовка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1958-1970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«Дружба» и объединенные с ним колхозы с. Протягайловка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им.Ткаченко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Борисовка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Бендерского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«Дружба»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 Протягайловка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«Бируинца»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 Калфа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Новоаненская русско-молдавская средняя школа № 2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Новоаненская русская средняя школа № 1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Бульбокский детский дом с. Бульбоака Бульбокского района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ПЕЧАТЬ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Редакция газеты «Знамя труда» Новоаненского райкома КП Молдавии и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Новоаненская центральная районная больница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ЮСТИЦИЯ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Новоаненского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1945-1961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райком профсоюза рабочих и служащих с/х и заготовок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раком профсоюза работников культуры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райком профсоюза медицинских работников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Новоаненский райком профсоюза работников государственных 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Оланештского района МССР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(1944-1959)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ОЛАНЕШТСКИЙ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Молдавской ССР район был образован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11 ноября 1940 года. Упразднен - 10 ноября 1959 года.   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ОЛАНЕШТСКОГО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РАЙОННОГО СОВЕТА И ЕГО ОТДЕЛЫ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Исполнительный комитет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Оланештская районная инспектура ЦСУ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Инспекция по сельскому хозяйству исполкома Оланештского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Первая Оланештская машинно-тракторная станция Министерства сельского хозяйства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Вторая Оланештская машинно-тракторная станция Министерства сельского хозяйства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1957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Поповская машинно-тракторная станция Министерства сельского хозяйства с.Поповка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1958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Оланештский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Оланештского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Оланештского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3E05AB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5AB">
              <w:rPr>
                <w:rFonts w:ascii="Times New Roman" w:hAnsi="Times New Roman"/>
                <w:b/>
              </w:rPr>
              <w:t>С</w:t>
            </w:r>
            <w:r w:rsidR="0078431F" w:rsidRPr="003E05AB">
              <w:rPr>
                <w:rFonts w:ascii="Times New Roman" w:hAnsi="Times New Roman"/>
                <w:b/>
              </w:rPr>
              <w:t xml:space="preserve"> </w:t>
            </w:r>
            <w:r w:rsidR="0078431F" w:rsidRPr="00585B68">
              <w:rPr>
                <w:rFonts w:ascii="Times New Roman" w:hAnsi="Times New Roman"/>
                <w:b/>
              </w:rPr>
              <w:t>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Слободзейского  района МССР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(1944 - 1958)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СЛОБОДЗЕЙСКИЙ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1944-1958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МССР от 3 июня 1958 г. Слободзейский район был упразднен, исполком прекратил свою деятельность.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Территория бывшего Слободзейского района была присоединена к Тираспольскому району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СЛОБОДЗЕЙСКОГО РАЙОННОГО СОВЕТА И ЕГО ОТДЕЛЫ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Исполнительный комитет Слободзейского районного Совета депутатов трудящихся возобновил свою работу в августе 1944 года после освобождения от немецко-фашистских оккупантов.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коммунального хозяйства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1945-1946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Слободзейскому району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кинофикации исполкома Слободзейского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Слободзейский районный инспектор ЦСУ при СМ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Слободзейская машинно-тракторная станция (МТС) (с 1958 г. – РТС)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Глинянская машинно-тракторная станция (МТС)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1975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Слободзейский районный союз потребительских обществ (Райпотребсоюз)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Редакция Слободзейской газеты «Ленинское знамя», «Сельская новь»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ЮСТИЦИЯ, ПРОКУРАТУРА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</w:rPr>
              <w:t>С 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Суворовского района МССР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(1964 -1977)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СУВОРОВСКИЙ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Молдавской ССР район был образован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23 декабря 1964 года.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 декабря 1964 года начал функционировать исполком Суворовского райсовета депутатов трудящихся.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 СУВОРОВСКОГО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РАЙОННОГО СОВЕТА И ЕГО ОТДЕЛЫ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1964-1968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Плановая комиссия исполкома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соцобеспечения исполкома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Отдел главного архитектора исполкома Суворовского райсовета народных депутатов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Районный комитет по физической культуре и спорту при исполкоме Суворовского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ИСПОЛНИТЕЛЬНЫЕ КОМИТЕТЫ СУВОРОВСКОГО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И СЕЛЬСКИХ СОВЕТОВ НАРОДНЫХ ДЕПУТАТОВ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Похозяйственные книги исполкомов сельских Советов –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фонды №№ 277, 278, 279, 280, 281, 282, 283, 284, 286, 287, 288, 289, 290, 291, 292, 293, 294, 295, 296, 297, 298, 323, 324, 818 – в 1993 году  переданы на государственное хранение в Суворовский (Штефан-Водэ) районный госархив.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Алавского сельсовета депутатов трудящихся Волонтировского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Антоновского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Брезойского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Волонтировского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Грэдиницкого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Ермоклийского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Капланского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Карагасанского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Копчакского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Коркмазского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Леонтьевского сельсовета депутатов трудящихся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Нижнемарьяновского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Оланештского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Паланкского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Поповского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Пуркарского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Раскаецкого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Семеновского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Слободзейского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Степановского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Суворовского поссовета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Талмазского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Тудоровского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Фештелицкого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Чобручского сельсовета депутатов трудящихся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НАРОДНЫЙ КОНТРОЛЬ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комитет народного контроля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Суворовская районная информационно-вычислительная станция (РИВС) ЦСУ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Совет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Районное объединение «Молдсельхозтехника» Суворовского района с.Оланешты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Суворовское районное производственное объединение «Колхозживпром» районного Совета колхозов с.Раскайцы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Суворовское колхозное строительное объединение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Суворовское производственное объединение по растениеводству «Агрокомплекс»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Производственное противоэрозийно-мелиоративное объединение Суворовского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Суворовское районное объединение «Колхозтранс»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СОВХОЗЫ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«Пуркары» производственного объединения совхоз-завод главного управления винодельческой промышленности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с.Пуркары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Молдавский совхоз «Победа» Всесоюзного объединения по производству, заготовке и переработке лекарственных растений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пос.Суворово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«Леонтьево» НПО по овощеводству и орошаемому земледелию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«Днестр»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с.Леонтьево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 «Раскайцы» НПО по овощеводству и орошаемому земледелию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«Днестр»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с.Раскайцы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«Чобручи» Суворовского агропромышленного объединения «Молдвинпром»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с.Чобручи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Совхоз-завод им.Ворошилова Суворовского агропромышленного объединения «Молдвинпром»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с.Поповка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КОЛХОЗЫ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«Рассвет»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с.Семеновка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им.Котовского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с.Степановка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р-на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«1 Мая»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с.Чобручи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«Победа»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им.Котовского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 Мая»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им.Суворова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с.Волонтировка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р-на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им.Ворошилова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им.Молотова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им.Маленкова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им.Буденного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им.Суворова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1048-1977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«Прогресс»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с.Слободзея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«Заря коммунизма»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с.Оланешты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1962-1964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1965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«Путь к коммунизму»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с.Оланешты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им.Димитрова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«25 лет Молдавии»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им.Хрущева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«Путь к коммунизму»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«Молдова»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с.Ермоклия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им.Кирова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им.Матросова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им.Суворова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«Молдова»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1960-1974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«Бируинца»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с.Пуркары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«Ленинский путь»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с.Паланка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им.Мичурина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с.Талмаз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им.Кутузова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им.Котовского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«Путь к коммунизму»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им.Жданова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им.Сталина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 Мая»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им.Мичурина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«Путь Ленина»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с.Брезоя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им.Ленина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с.Карагасаны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«Правда»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с.Фештелица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им.Фрунзе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«Стяуа Рошие»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«Правда»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им.Кирова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с.Коркмаз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им.Калинина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им.Кирова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«Заря»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с.Антоновка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«ХХ партсъезд»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с.Капланы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им.Шверника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«Советская Армия»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«ХХ партсъезд»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«Дружба»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с.Копчак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«искра»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с.Тудорово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Колхоз «Нистру» и объединенные с ним колхозы с.Раскаецы Суворовского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«Путь к коммунизму»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«Нистру»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1948-1969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1948-1969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Толмазское механизированное лесное хозяйство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с.Талмаз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Каушанского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ликвидировано 01.01.61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Союз потребительских обществ (Райпотребсоюз)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Оланештская молдавско-русская средняя школа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Суворовская русско-молдавская средняя школа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Редакция газеты «Красная звезда» Суворовского РК КП Молдавии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 районного Совета народных депутатов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Суворовского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комитет профсоюза работников госучреждений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Объединенный комитет профсоюза работников госторговли и потребкооперации Суворовского райпотребсоюза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Суворовский районный комитет профсоюза рабочих и служащих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сельского хозяйства и заготовок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комитет профсоюза медицинских работников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комитет профсоюза  работников просвещения, высшей школы и научных 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Суворовский районный комитет профсоюза работников культуры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B68">
              <w:rPr>
                <w:rFonts w:ascii="Times New Roman" w:hAnsi="Times New Roman"/>
                <w:b/>
                <w:sz w:val="40"/>
                <w:szCs w:val="40"/>
              </w:rPr>
              <w:t xml:space="preserve">с </w:t>
            </w:r>
            <w:r w:rsidRPr="00585B68">
              <w:rPr>
                <w:rFonts w:ascii="Times New Roman" w:hAnsi="Times New Roman"/>
                <w:b/>
              </w:rPr>
              <w:t>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Тираспольского (с 1971 г. – Слободзейского района МССР)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(1944- 1977)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ТИРАСПОЛЬСКИЙ РАЙОН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1944-1971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МССР от 3 июня 1958 года Слободзейский район передан в административное подчинение Тираспольскому району.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Указом Президиума Верховного Совета МССР № 1396 - 4п от 21 июня 1971 года Тираспольский район переименован в Слободзейский район.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КОМИТЕТ ТИРАСПОЛЬСКОГО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(С 1971 г. – СЛОБОДЗЕЙСКОГО) РАЙОННОГО СОВЕТА И ЕГО ОТДЕЛЫ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Исполнительный комитет Тираспольского районного Совета депутатов трудящихся возобновил свою работу 13 апреля 1944 г. после освобождения от немецко-румынских оккупантов.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Тираспольского (с 1971 г. – Слободзейского) районного Совета народных депутатов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Инспекция по сельскому хозяйству исполкома Тираспольского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ликвидирована 14.03.1961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Плановая комиссия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здравоохранения исполкома Тираспольского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1956 объединился с горздравотделом г.Тирасполя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социального обеспечения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при исполкоме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Тираспольскому району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ликвидирован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1956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Дорожный отдел исполкома Тираспольского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1946-1967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кинофикации исполкома Тираспольского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культуры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районный Совет Союза спортивных обществ и организаций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1959-1962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1962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Районный архитектор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1968-1975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Отдел сельского хозяйства исполкома Тираспольского (Слободзейского)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Слободзейский районный Совет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1973-1976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районный Совет председателей товарищеских судов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ИСПОЛНИТЕЛЬНЫЕ КОМИТЕТЫ СЛОБОДЗЕЙСКОГО ПОСЕЛКОВОГО И СЕЛЬСКИХ СОВЕТОВ НАРОДНЫХ ДЕПУТАТОВ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Ближнехуторского сельского Совета народных депутатов Слободзейского р-на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Владимирского сельского Совета депутатов трудящихся Слободзейского р-на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Глинойского сельского Совета народных депутатов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Карагашского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Кицканского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Копанского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Коротнянского сельского Совета народных депутатов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Краснянского поселкового Совета народных депутатов Слободзейского р-на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1957-1977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Незавертайловского (русская часть)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объединен с исполкомом (молдавск. части) сельсовета 01.07.1954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Незавертайловского (молдавская часть)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Новокицканского сельского Совета депутатов трудящихся Бендерского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упразднен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1954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Парканского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Исполком Первомайского сельского Совета народных депутатов Слободзейского района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Слободзейского сельского Совета (русская часть)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28.01.1972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Слободзейского поселкового Совета (до 1972 – исполком Слободзейского сельсовета молдавская часть)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Суклейского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Терновского сельского Совета народных депутатов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Чобручского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Исполком Фрунзенского (до 1965 г. – Новоандреяшевского) сельского Совета депутатов трудящихся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НАРОДНЫЙ КОНТРОЛЬ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Слободзейский районный комитет народного контроля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Слободзейская районная информационно-вычислительная станция государственной статистики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Производственное объединение консервной промышленности «Молдплодовощпром» (до 1972 г. –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консервный завод «Октябрь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») пос. Красное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Ново-Андрияшевский кирпичный завод Совнархоза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1960 вошел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состав Тираспольского кирпичн. завода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Глинойский винодельческий завод Управления винодельческой промышленности Совнархоза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1962 вошел </w:t>
            </w:r>
          </w:p>
          <w:p w:rsidR="0078431F" w:rsidRPr="00585B68" w:rsidRDefault="0078431F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состав консервного завода «Октябрь»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Межколхозное садоводческое объединение «Память Ильича» с.Первомайское,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Производственное объединение мелиорации Слободзейского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Слободзейское производственное объединение по животноводству «Колхозживпром» районного Совета колхозов с.Ново-Котовск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1971-1973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Межколхозное производственное объединение по перевозке грузов «Колхозтранс» Слободзейского районного Совета колхозов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Тираспольская ремонтно-техническая станция (РТС) Министерства сельского хозяйства МССР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Машинно-тракторная станция (МТС) «10 лет Молдавии» Министерства сельского хозяйства МССР с.Новая Андрияшевка Тираспольского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Слободзейское районное объединение «Молдсельхозтехника»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Межколхозное строительное управление с.Слободзея Тираспольского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1959-1962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09.02.1963 объединилось с Бендерским межколхозным строительным управлением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Производственное объединение по колхозному строительству с.Ближний Хутор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1957-1975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Элитно-семеноводческий совхоз «Днестр» с.Карагаш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Кучурганский рыбхоз Управления рыбного хозяйства при СМ МССР с.Незавертайловка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КОЛХОЗЫ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им.Свердлова и объединенные с ним колхозы,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с.Суклея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«Объединенный труд» с.Колкотовая Балка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«Новая жизнь» с.Колкотовая Балка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им.Буденного с.Колкотовая Балка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«Червона зирка» с.Суклея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садовод» с.Суклея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 Кирова с.Суклея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 Свердлова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сел Колкотовая Балка и Суклея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Тираспольского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им.Карла Маркса и объединенные с ним колхозы,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с.Незавертайловка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«Заря Молдавии»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партизан»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им.Фрунзе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им.Карла Маркса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им.Ленина и объединенные с ним колхозы,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с.Чобручи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«Молдова социалистэ»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партизан»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им.Ворошилова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им.Петровского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«10 лет Молдавии»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им.Буденного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им.Жданова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им.Ленина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им.Куйбышева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с.Фрунзе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им.Ленина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 xml:space="preserve">с.Новая Андрияшевка 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«Пахарь»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хут.Уютное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Тираспольского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им.Малиновского,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хут.Варвара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Тираспольского района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им.Куйбышева и объединенные с ним колхозы с.Фрунзе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1945-1949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«40 лет Октября»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с.Карагаш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«7-й съезд Советов»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партизан»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им.Кагановича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«40 лет Октября»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1950-1964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1964 на базе колхоза создан элитно-</w:t>
            </w:r>
          </w:p>
          <w:p w:rsidR="0078431F" w:rsidRPr="00585B68" w:rsidRDefault="0078431F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семеноводческий совхоз «Днестр»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«Заря коммунизма»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с.Глиное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р-на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«Путь красных партизан»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 Мая»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«Культруд»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«Интенсивник»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«Путь к социализму»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Красная Бессарабия»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им.Калинина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«Заря коммунизма»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им.1 Мая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с.Слободзея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«9 лет Молдавии»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им.Ленина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им.Чапаева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им.Калинина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партизан»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им.Микояна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им.1 Мая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им.Жданова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с.Владимировка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им.Буденного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им.Крупской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им.Жданова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«Молдова»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с.Коротное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«Красная Молдавия»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«Новая жизнь»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им.Ворошилова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«Молдова»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им.ХХ партсъезда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с.Слободзея (русская часть)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«Заря социализма»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им.Красной Армии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им.Молотова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«Серп и молот»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«Полтиотдел»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им.ХХ партсъезда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им.Ленина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с.Копанка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«25 лет Советской Молдавии»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«Цэранул советик»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им.С.Лазо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им.Ленина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«Красный садовод»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с.Кицканы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им.Мичурина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им.Кирова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им.Ворошилова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«Путь к коммунизму»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садовод"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им.Ленина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с.Парканы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им.Благоева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Октябрь»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«13 лет Октябрю»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им.Котовского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им.Суворова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им.Х</w:t>
            </w:r>
            <w:r w:rsidRPr="00585B6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партсъезда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им.Димитрова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им.Ленина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1951-1958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им.Мичурина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с.Ближний Хутор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«30 лет ВЛКСМ»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партизан»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«Вильна праця»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«Червона зирка»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им.Мичурина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277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им.Котовского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с.Терновка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«Красное знамя»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«Хвыля революции»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им.Ильича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«Красный Перекоп»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им.Котовского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1946-1951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1951-1976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Колхоз «Рассвет» и объединенные с ним колхозы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с.Первомайское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«Дружба»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с.Новоглиное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Новокотовского сельсовета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- колхоз «Красная Бессарабия» с.Новокотовск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им.Ворошилова 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с.Чобручи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Новокотовского сельсовета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- колхоз «Рассвет» и объединенные с ним колхозы с.Первомайское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1944-1949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1945-1951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1944-1957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(с 1971 г. – Слободзейский) районный союз потребительских обществ («Райпотребсоюз»)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НАРОДНОЕ ОБРАЗОВАНИЕ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Парканский детский дом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1947,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1950-1955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Парканская средняя школа-интернат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Парканская средняя школа № 1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Слободзейская молдавская средняя школа № 1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Чобручский детский дом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1945-1962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1962 переименован в Чобручскую вспомогательную школу-интернат</w:t>
            </w:r>
          </w:p>
          <w:p w:rsidR="0078431F" w:rsidRPr="00585B68" w:rsidRDefault="0078431F" w:rsidP="00585B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Редакция газеты «Знамя Победы» Тираспольского КП Молдавии и райсовета депутатов трудящихся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1947-1959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1959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Слободзейская (1964-1971 гг. – Тираспольская) центральная районная больница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1948-1977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Народный суд Тираспольского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1944-1963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Прокуратура Тираспольского (с 1971 г. – Слободзейского)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1944-1975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ПРОФСОЮЗНЫЕ ОРГАНИЗАЦИИ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(с 1971 г. – Слободзейский) районный комитет профсоюза работников просвещения высшей школы и научных учреждений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(с 1971 г. – Слободзейский) районный комитет профсоюза работников культуры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1955-1970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(с 1971 г. – Слободзейский) районный комитет профсоюза работников госторговли и потребкооперации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(с 1971 г. – Слободзейский) районный комитет профсоюза рабочих и служащих сельского хозяйства и заготовок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1965-1971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Тираспольский (с 1971 г. – Слободзейский) районный комитет профсоюза медицинских работников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1967-1973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Слободзейский районный Совет профессиональных Союзов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1975-1976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C66583" w:rsidP="00585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583">
              <w:rPr>
                <w:rFonts w:ascii="Times New Roman" w:hAnsi="Times New Roman"/>
                <w:b/>
              </w:rPr>
              <w:t>С</w:t>
            </w:r>
            <w:r w:rsidR="0078431F" w:rsidRPr="00585B68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78431F" w:rsidRPr="00585B68">
              <w:rPr>
                <w:rFonts w:ascii="Times New Roman" w:hAnsi="Times New Roman"/>
                <w:b/>
              </w:rPr>
              <w:t>П И С О К    Ф О Н Д О В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Тираспольского округа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(1953)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B68">
              <w:rPr>
                <w:rFonts w:ascii="Times New Roman" w:hAnsi="Times New Roman"/>
              </w:rPr>
              <w:t>находящихся на государственном хранении в ЦГА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ТИРАСПОЛЬСКИЙ ОКРУГ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МССР от 31 января 1952 г. был образован Тираспольский округ.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него входили:  г. Тирасполь,  г. Бендеры (города республиканского подчинения), Бендерский, Бульбокский, Волонтировский, Григориопольский, Дубоссарский, Кайнарский, Каушанский, Олонештский, Слободзейский и Тираспольский районы Указом Президиума Верховного Совета МССР от  15 июня 1953 г. Тираспольский округ был упразднен.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Исполнительный комитет Тираспольского окружного Совета депутатов трудящихся Молдавской 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7л\с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15.06.1953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Финансовый отдел исполкома Тираспольского окружного Совета депутатов трудящихся Молдавской 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77л\с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15.06.1953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Тираспольскому округу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4л\с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15.06.1953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по выборам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 Тираспольский окружной Совет депутатов трудящихся Молдавской ССР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упразднена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 1953 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68" w:type="dxa"/>
            <w:gridSpan w:val="6"/>
            <w:vAlign w:val="center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Cs w:val="25"/>
              </w:rPr>
              <w:t xml:space="preserve">ЧАСТЬ </w:t>
            </w:r>
            <w:r w:rsidRPr="00585B68">
              <w:rPr>
                <w:rFonts w:ascii="Times New Roman" w:hAnsi="Times New Roman"/>
                <w:b/>
                <w:szCs w:val="25"/>
                <w:lang w:val="en-US"/>
              </w:rPr>
              <w:t>IV</w:t>
            </w:r>
            <w:r w:rsidRPr="00585B68">
              <w:rPr>
                <w:rFonts w:ascii="Times New Roman" w:hAnsi="Times New Roman"/>
                <w:b/>
                <w:szCs w:val="25"/>
              </w:rPr>
              <w:t>.   ЛИЧНЫЕ ФОНДЫ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Андреева Галина Степановна,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Председатель женского забастовочного комитета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1945 -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1970-2009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Бабилунга Николай Вадимович,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профессор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1952- 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1955-1997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Бабушкин Леонид Николаевич,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биологических наук, «Заслуженный деятель науки и техники МССР»,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изобретатель МССР», «Заслуженный рационализатор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1920-1993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1954-2003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Бронза Григорий Захарович,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художник, музеевед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1927-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1942-2006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Белозеров Алексей Тихонович,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сельскохозяйственных наук, «Заслуженный агроном РСФСР»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1902-1989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1935-1980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Брысякин Сергей Кузьмич,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1923-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1918-1983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Буткевич Цезарь Болеславович,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сельскохозяйственных наук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1916-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1936-1995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Васильева-Лесовая  Мария Мироновна,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учитель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1923-2001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1942-2000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Ветлугин Алексей Кириллович,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1926-2007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1945-2000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Глебов Виталий Иванович,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экономических наук, профессор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1938-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1955-2008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Гуров Василий Тимофеевич,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доктор экономических наук, профессор,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1920-1997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1956-1995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Гусева Людмила Ивановна,</w:t>
            </w:r>
          </w:p>
          <w:p w:rsidR="0078431F" w:rsidRPr="00585B68" w:rsidRDefault="0078431F" w:rsidP="00585B68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сельскохозяйственных наук, профессор, «Заслуженный изобретатель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1933-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1965-1989, 2004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Дьяченко Евгений Ермолаевич,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первый директор электроаппаратного завода (1958-1972), ветеран войны и труда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1912-2006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1917-2004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Ершова Валентина Леонтьевна,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сельскохозяйственных наук, профессор, «Заслуженный агроном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1926-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1948-2005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Закс Андреас Адамович,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писатель, член Союза писателей СССР с 1934 года     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1903-1983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1914-1989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Западаев Василий Дмитриевич,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1920-1996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1954-1995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Золотарев (Якутский) Николай Гаврилович,</w:t>
            </w:r>
          </w:p>
          <w:p w:rsidR="0078431F" w:rsidRPr="00585B68" w:rsidRDefault="0078431F" w:rsidP="00585B68">
            <w:pPr>
              <w:tabs>
                <w:tab w:val="left" w:pos="4950"/>
              </w:tabs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писатель, член Союза писателей СССР с 1946 года   </w:t>
            </w:r>
          </w:p>
          <w:p w:rsidR="0078431F" w:rsidRPr="00585B68" w:rsidRDefault="0078431F" w:rsidP="00585B68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1908-1995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1938-1995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Игнатьев Олег Иванович,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экономических наук,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работник промышленности МССР», директор мебельной фабрики № 5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1934-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1963-1986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Ильины: Ростислав Сергеевич (1891-1937)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 ученый-натуралист;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Сын       Игорь Ростиславович (1924-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ученый-почвовед, кандидат с-х наук;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Жена    Маргарита Григорьевна (1926-1995)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(урожден. Егорова)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ученый-почвовед;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Егоров Григорий Антонович (1891-1963)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(тесть И.Р.Ильина)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 партийный работник, журналист;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Полякова Зоя Петровна (1902-1987)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 (теща И.Р.Ильина)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              педагог, «Заслуженный учитель школы Мордовской АССР"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(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семейный фонд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1928-2002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1936-2005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1944-1990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1924-1992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1912-1990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Караджов Василий Петрович,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учитель, журналист, поэт и прозаик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1940-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1958-2008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Киреева Элеонора Николаевна,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1933-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1917-1999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Козловский Мирослав Иванович,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доктор физико-математических наук, профессор,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1918-1982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1940-1982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Котенко Иван Арсеньевич,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доцент, «Заслуженный учитель школы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1913-2002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1900-2000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Крапчан Борис Шоломович,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поэт, член Союза писателей СССР с 1956 г.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1926-1996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1952-1996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Кучер Александр Васильевич,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первый атаман Черноморского казачьего войска, полковник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1947-1992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1958-2004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Лисецкий Анатолий Михайлович,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1930-1993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1938-1993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Немчин Федор Иванович,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сельскохозяйственных наук, «Заслуженный агроном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1910-1999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1929-2005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Непомнящий Иван Александрович,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краевед, уроженец и житель с. Чобручи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1930-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1868-1999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Ойхерман Борис Львович,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мастер спорта СССР, «Заслуженный деятель физической культуры и спорта ПМР»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1938 -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Паненко Иван Дмитриевич,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сельскохозяйственных наук,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1912-1980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1944-1980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Петрик Павел Петрович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партийный и государственный деятель МССР, Почетный гражданин г. Тирасполь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1925-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1962-2001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Петровская Надежда Борисовна,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1945-1996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1918-1960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Петрушина Клавдия Арсеньевна,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учитель младших классов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1915 -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1931-2008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Пироженко: Леонид Андреевич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Член Союза художников СССР, Председатель Союза художников ПМР;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(1937-2005)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Жена Светлана Васильевна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актриса, журналист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(1940-    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(семейный фонд)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1957-2007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1953-2007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Полушин Владимир Леонидович,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исторических наук, член Союза писателей России, поэт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1950-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1722-2008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Пономарев Валериан Павлович, </w:t>
            </w:r>
          </w:p>
          <w:p w:rsidR="0078431F" w:rsidRPr="00585B68" w:rsidRDefault="0078431F" w:rsidP="00585B68">
            <w:pPr>
              <w:spacing w:after="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доктор сельскохозяйственных наук, профессор,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1937-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1966-2009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Радченко Евгений Алексеевич,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полковник в отставке, летчик-истребитель в годы ВОВ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1922-2007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1941-2005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Садыкины: Александр Васильевич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доктор сельскохозяйственных наук, профессор,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 (1949-    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Жена Екатерина Ивановна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сельскохозяйственных наук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(1948-    )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(</w:t>
            </w:r>
            <w:r w:rsidRPr="00585B68">
              <w:rPr>
                <w:rFonts w:ascii="Times New Roman" w:hAnsi="Times New Roman"/>
                <w:b/>
                <w:sz w:val="24"/>
                <w:szCs w:val="24"/>
              </w:rPr>
              <w:t>семейный фонд</w:t>
            </w:r>
            <w:r w:rsidRPr="00585B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1956-2009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1961-2008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Соловьева Валентина Сергеевна,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Герой Социалистического Труда, Почетный гражданин г.Тирасполь,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Генеральный директор ПШО «Одема»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1918-2002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1941-2008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Титов Валентин Гаврилович,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1913-2005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1928-1998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Тукалова Евгения Ивановна,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кандидат геолого-минералогичских наук,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1914-1983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1898-1983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Феч Юлий Николаевич,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журналист, писатель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1934-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1970-2000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Цуркан Ефим Васильевич,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1924-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1944-2006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Чеботарь Антон Яковлевич,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участник борьбы за установление советской власти на Кубани, 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«Отличник пищевой индустрии СССР», общественный деятель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1895-1974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1966-1980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Щукин Александр Викторович,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казак Черноморского казачьего войска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1956-1992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1956-1992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Шорников Петр Михайлович,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1949-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1967-2005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168" w:type="dxa"/>
            <w:gridSpan w:val="6"/>
            <w:vAlign w:val="center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b/>
                <w:szCs w:val="25"/>
              </w:rPr>
              <w:t xml:space="preserve">ЧАСТЬ </w:t>
            </w:r>
            <w:r w:rsidRPr="00585B68">
              <w:rPr>
                <w:rFonts w:ascii="Times New Roman" w:hAnsi="Times New Roman"/>
                <w:b/>
                <w:szCs w:val="25"/>
                <w:lang w:val="en-US"/>
              </w:rPr>
              <w:t>V</w:t>
            </w:r>
            <w:r w:rsidRPr="00585B68">
              <w:rPr>
                <w:rFonts w:ascii="Times New Roman" w:hAnsi="Times New Roman"/>
                <w:b/>
                <w:szCs w:val="25"/>
              </w:rPr>
              <w:t>. СВОДНЫЕ ФОНДЫ, КОЛЛЕКЦИИ ДОКУМЕНТОВ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Объединенный фонд отделов ЗАГС ПМР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(метрические книги)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1823, 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1841-1929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Опись №1-отдел ЗАГС Каменского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 xml:space="preserve">1823, </w:t>
            </w: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1896-1923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Опись №2-отдел ЗАГС Рыбницкого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1841-1923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Опись №3-отдел ЗАГС Слободзейского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1864-1924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Опись №4-отдел ЗАГС Дубоссарского района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1863-1944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Опись №5-отдел ЗАГС   г.Тирасполь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1881-1916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Опись №10-отдел ЗАГС Каменского района (евреи)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1904-1923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Старый (Борисов) Григорий Иванович -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Председатель Совета Народных Комиссаров МАССР</w:t>
            </w:r>
          </w:p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1880-1937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1907-1980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F" w:rsidRPr="00585B68" w:rsidTr="00101B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</w:tcPr>
          <w:p w:rsidR="0078431F" w:rsidRPr="00585B68" w:rsidRDefault="0078431F" w:rsidP="00585B6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31F" w:rsidRPr="00585B68" w:rsidRDefault="0078431F" w:rsidP="00585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072" w:type="dxa"/>
          </w:tcPr>
          <w:p w:rsidR="0078431F" w:rsidRPr="00585B68" w:rsidRDefault="0078431F" w:rsidP="0058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Клуб ветеранов «Боевые подруги»</w:t>
            </w:r>
          </w:p>
        </w:tc>
        <w:tc>
          <w:tcPr>
            <w:tcW w:w="1701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1942-1998</w:t>
            </w:r>
          </w:p>
        </w:tc>
        <w:tc>
          <w:tcPr>
            <w:tcW w:w="992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8431F" w:rsidRPr="00585B68" w:rsidRDefault="0078431F" w:rsidP="00585B68">
            <w:pPr>
              <w:spacing w:after="0" w:line="240" w:lineRule="auto"/>
              <w:ind w:left="-94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68">
              <w:rPr>
                <w:rFonts w:ascii="Times New Roman" w:hAnsi="Times New Roman"/>
                <w:sz w:val="24"/>
                <w:szCs w:val="24"/>
              </w:rPr>
              <w:t>26-</w:t>
            </w:r>
            <w:r w:rsidRPr="00585B68">
              <w:rPr>
                <w:rFonts w:ascii="Times New Roman" w:hAnsi="Times New Roman"/>
              </w:rPr>
              <w:t>фото-позитивы</w:t>
            </w:r>
          </w:p>
        </w:tc>
        <w:tc>
          <w:tcPr>
            <w:tcW w:w="1985" w:type="dxa"/>
          </w:tcPr>
          <w:p w:rsidR="0078431F" w:rsidRPr="00585B68" w:rsidRDefault="0078431F" w:rsidP="0058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31F" w:rsidRDefault="0078431F" w:rsidP="00585B68">
      <w:pPr>
        <w:spacing w:after="0"/>
        <w:rPr>
          <w:sz w:val="25"/>
          <w:szCs w:val="25"/>
        </w:rPr>
      </w:pPr>
    </w:p>
    <w:p w:rsidR="0078431F" w:rsidRDefault="0078431F" w:rsidP="0078431F">
      <w:pPr>
        <w:rPr>
          <w:sz w:val="25"/>
          <w:szCs w:val="25"/>
        </w:rPr>
      </w:pPr>
    </w:p>
    <w:p w:rsidR="0078431F" w:rsidRPr="004600FD" w:rsidRDefault="0078431F" w:rsidP="0078431F">
      <w:pPr>
        <w:rPr>
          <w:sz w:val="25"/>
          <w:szCs w:val="25"/>
        </w:rPr>
      </w:pP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245BA3" w:rsidRDefault="00245BA3" w:rsidP="00B841CE">
      <w:pPr>
        <w:jc w:val="center"/>
        <w:rPr>
          <w:rFonts w:ascii="Times New Roman" w:hAnsi="Times New Roman"/>
        </w:rPr>
      </w:pPr>
    </w:p>
    <w:p w:rsidR="00685B1F" w:rsidRDefault="00685B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5B1F" w:rsidRDefault="00685B1F" w:rsidP="00B841CE">
      <w:pPr>
        <w:jc w:val="center"/>
        <w:rPr>
          <w:rFonts w:ascii="Times New Roman" w:hAnsi="Times New Roman"/>
        </w:rPr>
        <w:sectPr w:rsidR="00685B1F" w:rsidSect="003E05AB">
          <w:pgSz w:w="16838" w:h="11906" w:orient="landscape" w:code="9"/>
          <w:pgMar w:top="851" w:right="1134" w:bottom="1701" w:left="1134" w:header="142" w:footer="142" w:gutter="0"/>
          <w:cols w:space="708"/>
          <w:docGrid w:linePitch="360"/>
        </w:sectPr>
      </w:pPr>
    </w:p>
    <w:p w:rsidR="00685B1F" w:rsidRPr="00685B1F" w:rsidRDefault="00685B1F" w:rsidP="00685B1F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8"/>
        </w:rPr>
      </w:pPr>
      <w:r w:rsidRPr="00685B1F">
        <w:rPr>
          <w:rFonts w:ascii="Times New Roman" w:hAnsi="Times New Roman"/>
          <w:b/>
          <w:sz w:val="24"/>
          <w:szCs w:val="28"/>
        </w:rPr>
        <w:lastRenderedPageBreak/>
        <w:t>СПРАВКА</w:t>
      </w:r>
    </w:p>
    <w:p w:rsidR="00685B1F" w:rsidRPr="00685B1F" w:rsidRDefault="00685B1F" w:rsidP="00685B1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85B1F">
        <w:rPr>
          <w:rFonts w:ascii="Times New Roman" w:hAnsi="Times New Roman"/>
          <w:b/>
          <w:sz w:val="24"/>
          <w:szCs w:val="28"/>
        </w:rPr>
        <w:t xml:space="preserve">по административно-территориальному делению </w:t>
      </w:r>
    </w:p>
    <w:p w:rsidR="00685B1F" w:rsidRPr="00685B1F" w:rsidRDefault="00685B1F" w:rsidP="00685B1F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85B1F">
        <w:rPr>
          <w:rFonts w:ascii="Times New Roman" w:hAnsi="Times New Roman"/>
          <w:b/>
          <w:sz w:val="24"/>
          <w:szCs w:val="28"/>
        </w:rPr>
        <w:t>к документам Архивного фонда ЦГА ПМР</w:t>
      </w:r>
    </w:p>
    <w:p w:rsidR="00685B1F" w:rsidRPr="00685B1F" w:rsidRDefault="00685B1F" w:rsidP="00685B1F">
      <w:pPr>
        <w:spacing w:after="0" w:line="240" w:lineRule="auto"/>
        <w:ind w:left="360"/>
        <w:jc w:val="both"/>
        <w:rPr>
          <w:rFonts w:ascii="Times New Roman" w:hAnsi="Times New Roman"/>
          <w:sz w:val="14"/>
          <w:szCs w:val="16"/>
        </w:rPr>
      </w:pPr>
      <w:r w:rsidRPr="00685B1F">
        <w:rPr>
          <w:rFonts w:ascii="Times New Roman" w:hAnsi="Times New Roman"/>
          <w:sz w:val="24"/>
          <w:szCs w:val="28"/>
        </w:rPr>
        <w:t xml:space="preserve">       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 xml:space="preserve">   </w:t>
      </w:r>
      <w:r w:rsidRPr="00685B1F">
        <w:rPr>
          <w:rFonts w:ascii="Times New Roman" w:hAnsi="Times New Roman"/>
          <w:sz w:val="24"/>
          <w:szCs w:val="28"/>
        </w:rPr>
        <w:tab/>
        <w:t>Левобережные районы Молдавии до марта 1923 года входили в состав Тираспольского и Балтского уездов Одесской  губернии и Ольгопольского уезда Подольской губернии Украинской ССР. В марте 1923 года Тираспольский уезд слился с Одесским, образовав Одесский округ, Балтский был реорганизован в Балтский округ, а Ольгопольский вошел в Тульчинский округ. Волости были упразднены и созданы районы.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12 октября 1924 года Постановлением третьей сессии Всеукраинского Центрального Исполнительного Комитета восьмого созыва была образована Молдавская Автономная Советская Социалистическая Республика в составе Украинской ССР</w:t>
      </w:r>
      <w:r w:rsidRPr="00685B1F">
        <w:rPr>
          <w:rFonts w:ascii="Times New Roman" w:hAnsi="Times New Roman"/>
          <w:b/>
          <w:sz w:val="24"/>
          <w:szCs w:val="28"/>
        </w:rPr>
        <w:t>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b/>
          <w:sz w:val="24"/>
          <w:szCs w:val="28"/>
        </w:rPr>
        <w:tab/>
      </w:r>
      <w:r w:rsidRPr="00685B1F">
        <w:rPr>
          <w:rFonts w:ascii="Times New Roman" w:hAnsi="Times New Roman"/>
          <w:sz w:val="24"/>
          <w:szCs w:val="28"/>
        </w:rPr>
        <w:t>МАССР образовали районы Одесской губернии и Каменский район Тульчинского округа Подольской губернии, населенные молдаванами. В состав МАССР были переданы Дубоссарский, Григориопольский, Тираспольский и Слободзейский районы Одесского округа и Алексеевский, Бирзульский, Балтский, Крутянский, Рыбницкий и Ставропольский районы Балтского округа. Балтский округ ликвидировался, Савранский и Ясеневский районы были переданы в Первомайский округ, Валегоцуловский район был упразднен и разделен между МАССР и Одесским округом.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 xml:space="preserve">В период с 1924 по 1929 годы столицей Молдавской Автономной Советской Социалистической Республики был г.Балта. 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 xml:space="preserve">С 1929 года столицей Молдавской Автономной Советской Социалистической Республики стал г. Тирасполь. 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 xml:space="preserve">С 1924 по 1940 годы в административно-территориальном делении МАССР произошли некоторые изменения. 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>Алексеевский район был переименован в Красноокнянский, а Крутянский – в Кодымский.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Постановлением Всеукраинского Центрального Исполнительного Комитета от 22 января 1935 года Тираспольский район был упразднен и г.Тирасполь стал подчиняться непосредственно центру. Было утверждено следующее районное деление Молдавской республики: Чернянский, Песчанский, Валегоцуловский (районы, выделившиеся из Ананьевского, Балтского и Красноокнянского), Слободзейский, Григориопольский, Дубоссарский, Красноокнянский, Балтский, Бирзульский (Котовский), Ананьевский, Кодымский, Рыбницкий и Каменский районы.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 xml:space="preserve">      </w:t>
      </w:r>
      <w:r w:rsidRPr="00685B1F">
        <w:rPr>
          <w:rFonts w:ascii="Times New Roman" w:hAnsi="Times New Roman"/>
          <w:sz w:val="24"/>
          <w:szCs w:val="28"/>
        </w:rPr>
        <w:tab/>
        <w:t>2 августа 1940 года седьмая сессия Верховного Совета СССР первого созыва приняла Закон об образовании союзной Молдавской Советской Социалистической Республики. В ее состав вошли г. Тирасполь, Григориопольский, Дубоссарский, Каменский, Рыбницкий, Слободзейский районы  Молдавской Автономной Советской Социалистической Республики и г. Кишинев, Бельцкий, Бендерский, Кагульский, Кишиневский, Оргеевский уезды Бессарабии.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11 ноября 1940 года Указом Президиума Верховного Совета Молдавской ССР были образованы: Каушанский район, Кайнарский район, Волонтировский район, Оланештский район.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26 мая 1941 года Указом Президиума Верховного Совета Молдавской ССР был образован Бульбокский район.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31 января 1952 года в составе Молдавской ССР образованы четыре округа: Бельцкий, Кагульский, Кишиневский, Тираспольский.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В состав Тираспольского округа входили Тирасполь и Бендеры (города республиканского подчинения), Бендерский, Бульбокский, Волонтировский, Григориопольский, Дубоссарский, Кайнарский, Каушанский, Оланештский, Слободзейский и Тираспольский районы.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15 июня 1953 года округа были упразднены.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lastRenderedPageBreak/>
        <w:tab/>
        <w:t>В последующие годы происходит дальнейшее совершенствование административно-территориального деления республики. С этой целью во исполнение Указов Президиума Верховного Совета МССР 24 февраля             1956 года был упразднен Волонтировский район и его территория была передана Оланештскому району, 31 октября 1957 года – Кайнарский район, территория передана Каушанскому району.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3 июня 1958 года были упразднены: Григориопольский район, передав его большую часть территории в административное подчинение Дубоссарскому району и Слободзейский район, территория которого была присоединена к Тираспольскому району.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>10 ноября 1959 года упразднен Оланештский район, территория отошла Каушанскому району.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>2 января 1963 года Бульбокский район переименован в Новоаненский.</w:t>
      </w: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ab/>
        <w:t xml:space="preserve">23 декабря 1964 года Указом Президиума Верховного Совета МССР был образован Суворовский район. 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>21 июня 1971 года был вновь образован Григориопольский район, а Тираспольский район переименован в Слободзейский. Город Тирасполь приобрел статус самостоятельного административного деления.</w:t>
      </w:r>
    </w:p>
    <w:p w:rsidR="00685B1F" w:rsidRPr="00685B1F" w:rsidRDefault="00685B1F" w:rsidP="00685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>2 сентября 1990 года на втором Чрезвычайном съезде депутатов всех уровней была образована Приднестровская Молдавская Советская Социалистическая Республика. В состав ПМССР вошли 2 города - Тирасполь и Бендеры, и 5 районов бывшей МССР: Григориопольский, Дубоссарский, Каменский, Рыбницкий, Слободзейский.</w:t>
      </w:r>
    </w:p>
    <w:p w:rsidR="00685B1F" w:rsidRPr="00685B1F" w:rsidRDefault="00685B1F" w:rsidP="00685B1F">
      <w:pPr>
        <w:spacing w:after="0" w:line="240" w:lineRule="auto"/>
        <w:ind w:left="1400" w:hanging="1400"/>
        <w:rPr>
          <w:rFonts w:ascii="Times New Roman" w:hAnsi="Times New Roman"/>
          <w:sz w:val="24"/>
          <w:szCs w:val="28"/>
        </w:rPr>
      </w:pPr>
    </w:p>
    <w:p w:rsidR="00685B1F" w:rsidRPr="00685B1F" w:rsidRDefault="00685B1F" w:rsidP="00685B1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 xml:space="preserve">Основание: 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 xml:space="preserve">Краткий справочник. Центральный Государственный архив Молдавской ССР и его филиал в г. Тирасполе, </w:t>
      </w:r>
      <w:smartTag w:uri="urn:schemas-microsoft-com:office:smarttags" w:element="metricconverter">
        <w:smartTagPr>
          <w:attr w:name="ProductID" w:val="1988 г"/>
        </w:smartTagPr>
        <w:r w:rsidRPr="00685B1F">
          <w:rPr>
            <w:rFonts w:ascii="Times New Roman" w:hAnsi="Times New Roman"/>
            <w:sz w:val="24"/>
            <w:szCs w:val="28"/>
          </w:rPr>
          <w:t>1988 г</w:t>
        </w:r>
      </w:smartTag>
      <w:r w:rsidRPr="00685B1F">
        <w:rPr>
          <w:rFonts w:ascii="Times New Roman" w:hAnsi="Times New Roman"/>
          <w:sz w:val="24"/>
          <w:szCs w:val="28"/>
        </w:rPr>
        <w:t>., стр. 331-334.</w:t>
      </w:r>
    </w:p>
    <w:p w:rsidR="00685B1F" w:rsidRPr="00685B1F" w:rsidRDefault="00685B1F" w:rsidP="00685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5B1F">
        <w:rPr>
          <w:rFonts w:ascii="Times New Roman" w:hAnsi="Times New Roman"/>
          <w:sz w:val="24"/>
          <w:szCs w:val="28"/>
        </w:rPr>
        <w:t>Путеводитель. Государственный архив Одесской области, 1961 г., стр.372, 375.</w:t>
      </w: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5B1F" w:rsidRPr="00685B1F" w:rsidRDefault="00685B1F" w:rsidP="00685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B1F">
        <w:rPr>
          <w:rFonts w:ascii="Times New Roman" w:hAnsi="Times New Roman"/>
          <w:b/>
          <w:sz w:val="24"/>
          <w:szCs w:val="24"/>
        </w:rPr>
        <w:lastRenderedPageBreak/>
        <w:t>Список сокращений</w:t>
      </w:r>
    </w:p>
    <w:p w:rsidR="00685B1F" w:rsidRPr="00685B1F" w:rsidRDefault="00685B1F" w:rsidP="0068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7630"/>
      </w:tblGrid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1F">
              <w:rPr>
                <w:rFonts w:ascii="Times New Roman" w:hAnsi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1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B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АКБ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Акционерно-коммерческий банк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АОЗТ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Агропромышленный комплекс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АПО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Агропромышленное объединение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АПФ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Агропромышленная фирма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 xml:space="preserve"> Государственная компания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ГКЦ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Государственный культурный центр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ГМП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Государственное муниципальное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ГОУ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ГПИ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Государственный проектный институт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ГУ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ГУНО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Городское управление народного образования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ГУП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ГУСЗ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Городское управление социальной защиты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ГУСП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Государственное унитарное сельскохозяйственное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ДООО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Дочернее общество с ограниченной ответственностью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ДСУ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Дорожно-строительное управление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ЕРЭС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Единые распределительные электрические сети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ЖБИ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Железобетонные изделия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Запись актов гражданского состояния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Кооперативное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МГУП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Муниципальное государственное унитарное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Малое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Некоммерческое партнёрство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НП ЗАО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Научное предприятие закрытое акционерное общество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НТД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Научно-техническая документация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Объединённая контрольная комиссия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Приднестровский государственный университет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ПМК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РГЦ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Республиканский гидрометеорологический центр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РКБ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Республиканская клиническая больница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РПО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Республиканское производственное объединение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Ремонтно-строительное объединение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РЦГЭ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Республиканский центр гигиены и эпидемиологии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Совместное акционерное общество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СДЮШОР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Специализированная детско-юношеская школа олимпийского резерва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Совместное закрытое акционерное общество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Совместное малое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lastRenderedPageBreak/>
              <w:t>СООО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Совместное общество с ограниченной ответственностью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Строительное управление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ТВКЗ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Тираспольский винно-коньячный завод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ТГПИ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Тираспольский государственный педагогический институт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ТТЭ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Тирастеплоэнерго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УВКХ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Управление водопроводно-канализационного хозяйства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УЖКХ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УНО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Учебно-производственное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Центральный государственный архив Приднестровской Молдавской Республики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ЧП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Частное предприятие</w:t>
            </w:r>
          </w:p>
        </w:tc>
      </w:tr>
      <w:tr w:rsidR="00685B1F" w:rsidRPr="00685B1F" w:rsidTr="00101BD4">
        <w:trPr>
          <w:cantSplit/>
        </w:trPr>
        <w:tc>
          <w:tcPr>
            <w:tcW w:w="1951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ШВСМ</w:t>
            </w:r>
          </w:p>
        </w:tc>
        <w:tc>
          <w:tcPr>
            <w:tcW w:w="7903" w:type="dxa"/>
          </w:tcPr>
          <w:p w:rsidR="00685B1F" w:rsidRPr="00685B1F" w:rsidRDefault="00685B1F" w:rsidP="0068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1F">
              <w:rPr>
                <w:rFonts w:ascii="Times New Roman" w:hAnsi="Times New Roman"/>
                <w:sz w:val="24"/>
                <w:szCs w:val="24"/>
              </w:rPr>
              <w:t>Школа высшего спортивного мастерства</w:t>
            </w:r>
          </w:p>
        </w:tc>
      </w:tr>
    </w:tbl>
    <w:p w:rsidR="00685B1F" w:rsidRPr="00685B1F" w:rsidRDefault="00685B1F" w:rsidP="00685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B1F" w:rsidRDefault="00685B1F" w:rsidP="00685B1F">
      <w:pPr>
        <w:spacing w:after="0"/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685B1F" w:rsidRDefault="00685B1F" w:rsidP="00B841CE">
      <w:pPr>
        <w:jc w:val="center"/>
        <w:rPr>
          <w:rFonts w:ascii="Times New Roman" w:hAnsi="Times New Roman"/>
        </w:rPr>
      </w:pPr>
    </w:p>
    <w:p w:rsidR="00BB5C5D" w:rsidRDefault="00DB48CB" w:rsidP="00B841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Научно-справочное издание</w:t>
      </w:r>
    </w:p>
    <w:p w:rsidR="00BB5C5D" w:rsidRPr="00685B1F" w:rsidRDefault="000C526D" w:rsidP="00B841CE">
      <w:pPr>
        <w:jc w:val="center"/>
        <w:rPr>
          <w:rFonts w:ascii="Times New Roman" w:hAnsi="Times New Roman"/>
          <w:b/>
        </w:rPr>
      </w:pPr>
      <w:r w:rsidRPr="00685B1F">
        <w:rPr>
          <w:rFonts w:ascii="Times New Roman" w:hAnsi="Times New Roman"/>
          <w:b/>
        </w:rPr>
        <w:t>Центральный государственный архив ПМР: путеводитель</w:t>
      </w:r>
    </w:p>
    <w:p w:rsidR="00BB5C5D" w:rsidRDefault="00BB5C5D" w:rsidP="00B841CE">
      <w:pPr>
        <w:jc w:val="center"/>
        <w:rPr>
          <w:rFonts w:ascii="Times New Roman" w:hAnsi="Times New Roman"/>
        </w:rPr>
      </w:pPr>
    </w:p>
    <w:p w:rsid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 xml:space="preserve">Редактор </w:t>
      </w:r>
      <w:r w:rsidR="005202B7">
        <w:rPr>
          <w:rFonts w:ascii="Times New Roman" w:hAnsi="Times New Roman"/>
        </w:rPr>
        <w:t xml:space="preserve">- </w:t>
      </w:r>
      <w:r w:rsidRPr="00B841CE">
        <w:rPr>
          <w:rFonts w:ascii="Times New Roman" w:hAnsi="Times New Roman"/>
        </w:rPr>
        <w:t>З.Г. Тодорашко</w:t>
      </w:r>
    </w:p>
    <w:p w:rsidR="00DB48CB" w:rsidRPr="00B841CE" w:rsidRDefault="00DB48CB" w:rsidP="00BB5C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Составител</w:t>
      </w:r>
      <w:r w:rsidR="000C526D">
        <w:rPr>
          <w:rFonts w:ascii="Times New Roman" w:hAnsi="Times New Roman"/>
        </w:rPr>
        <w:t>и</w:t>
      </w:r>
      <w:r w:rsidR="005202B7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М.В. Баев</w:t>
      </w:r>
      <w:r w:rsidR="000C526D">
        <w:rPr>
          <w:rFonts w:ascii="Times New Roman" w:hAnsi="Times New Roman"/>
        </w:rPr>
        <w:t>, Н.О. Алхасова</w:t>
      </w:r>
    </w:p>
    <w:p w:rsidR="00B841CE" w:rsidRP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>Технический редактор</w:t>
      </w:r>
      <w:r w:rsidR="005202B7">
        <w:rPr>
          <w:rFonts w:ascii="Times New Roman" w:hAnsi="Times New Roman"/>
        </w:rPr>
        <w:t xml:space="preserve"> - </w:t>
      </w:r>
      <w:r w:rsidRPr="00B841CE">
        <w:rPr>
          <w:rFonts w:ascii="Times New Roman" w:hAnsi="Times New Roman"/>
        </w:rPr>
        <w:t xml:space="preserve"> </w:t>
      </w:r>
      <w:r w:rsidR="000C526D">
        <w:rPr>
          <w:rFonts w:ascii="Times New Roman" w:hAnsi="Times New Roman"/>
        </w:rPr>
        <w:t>Н.О</w:t>
      </w:r>
      <w:r w:rsidR="00DB48CB">
        <w:rPr>
          <w:rFonts w:ascii="Times New Roman" w:hAnsi="Times New Roman"/>
        </w:rPr>
        <w:t>. Алхасова</w:t>
      </w:r>
    </w:p>
    <w:p w:rsidR="005202B7" w:rsidRDefault="005202B7" w:rsidP="005202B7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 xml:space="preserve">Компьютерный </w:t>
      </w:r>
      <w:r>
        <w:rPr>
          <w:rFonts w:ascii="Times New Roman" w:hAnsi="Times New Roman"/>
        </w:rPr>
        <w:t>дизайн</w:t>
      </w:r>
      <w:r w:rsidRPr="00B841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</w:t>
      </w:r>
      <w:r w:rsidRPr="00B841CE">
        <w:rPr>
          <w:rFonts w:ascii="Times New Roman" w:hAnsi="Times New Roman"/>
        </w:rPr>
        <w:t>А.Л. Щербаков</w:t>
      </w:r>
    </w:p>
    <w:p w:rsidR="00DB48CB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 xml:space="preserve">Компьютерная верстка </w:t>
      </w:r>
      <w:r w:rsidR="00DB48CB">
        <w:rPr>
          <w:rFonts w:ascii="Times New Roman" w:hAnsi="Times New Roman"/>
        </w:rPr>
        <w:t>–</w:t>
      </w:r>
      <w:r w:rsidRPr="00B841CE">
        <w:rPr>
          <w:rFonts w:ascii="Times New Roman" w:hAnsi="Times New Roman"/>
        </w:rPr>
        <w:t xml:space="preserve"> </w:t>
      </w:r>
      <w:r w:rsidR="00685B1F">
        <w:rPr>
          <w:rFonts w:ascii="Times New Roman" w:hAnsi="Times New Roman"/>
        </w:rPr>
        <w:t>С.А.Твердохлеб</w:t>
      </w:r>
    </w:p>
    <w:p w:rsidR="00C96692" w:rsidRPr="00B841CE" w:rsidRDefault="00C96692" w:rsidP="00BB5C5D">
      <w:pPr>
        <w:spacing w:after="0" w:line="240" w:lineRule="auto"/>
        <w:jc w:val="center"/>
        <w:rPr>
          <w:rFonts w:ascii="Times New Roman" w:hAnsi="Times New Roman"/>
        </w:rPr>
      </w:pPr>
    </w:p>
    <w:p w:rsidR="00B841CE" w:rsidRPr="00B841CE" w:rsidRDefault="009C69F2" w:rsidP="00BB5C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Бумага офсетная. Формат 60х84. Гарнитура «Ареал»</w:t>
      </w:r>
    </w:p>
    <w:p w:rsidR="00B841CE" w:rsidRPr="00B841CE" w:rsidRDefault="009C69F2" w:rsidP="00BB5C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Печать офсетная. Усл.печ.л.</w:t>
      </w:r>
      <w:r w:rsidR="00685B1F">
        <w:rPr>
          <w:rFonts w:ascii="Times New Roman" w:hAnsi="Times New Roman"/>
        </w:rPr>
        <w:t xml:space="preserve"> 11,4</w:t>
      </w:r>
    </w:p>
    <w:p w:rsid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 xml:space="preserve">Тираж </w:t>
      </w:r>
      <w:r w:rsidR="00685B1F">
        <w:rPr>
          <w:rFonts w:ascii="Times New Roman" w:hAnsi="Times New Roman"/>
        </w:rPr>
        <w:t xml:space="preserve">300 </w:t>
      </w:r>
      <w:r w:rsidRPr="00B841CE">
        <w:rPr>
          <w:rFonts w:ascii="Times New Roman" w:hAnsi="Times New Roman"/>
        </w:rPr>
        <w:t>экз.</w:t>
      </w:r>
      <w:r w:rsidR="009C69F2">
        <w:rPr>
          <w:rFonts w:ascii="Times New Roman" w:hAnsi="Times New Roman"/>
        </w:rPr>
        <w:t xml:space="preserve"> Заказ</w:t>
      </w:r>
      <w:r w:rsidR="00685B1F">
        <w:rPr>
          <w:rFonts w:ascii="Times New Roman" w:hAnsi="Times New Roman"/>
        </w:rPr>
        <w:t xml:space="preserve"> 1877</w:t>
      </w:r>
    </w:p>
    <w:p w:rsidR="009C69F2" w:rsidRPr="00B841CE" w:rsidRDefault="009C69F2" w:rsidP="00BB5C5D">
      <w:pPr>
        <w:spacing w:after="0" w:line="240" w:lineRule="auto"/>
        <w:jc w:val="center"/>
        <w:rPr>
          <w:rFonts w:ascii="Times New Roman" w:hAnsi="Times New Roman"/>
        </w:rPr>
      </w:pPr>
    </w:p>
    <w:p w:rsidR="00B841CE" w:rsidRP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>Государственная служба управления документацией и архивами ПМР</w:t>
      </w:r>
    </w:p>
    <w:p w:rsidR="00B841CE" w:rsidRP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>Общество историков-архивистов Приднестровья</w:t>
      </w:r>
    </w:p>
    <w:p w:rsidR="00B841CE" w:rsidRP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>Адрес: 3300 MD г. Тирасполь, пер. Раевского, д.21.</w:t>
      </w:r>
    </w:p>
    <w:p w:rsidR="00B841CE" w:rsidRDefault="00B841CE" w:rsidP="00BB5C5D">
      <w:pPr>
        <w:spacing w:after="0" w:line="240" w:lineRule="auto"/>
        <w:jc w:val="center"/>
        <w:rPr>
          <w:rFonts w:ascii="Times New Roman" w:hAnsi="Times New Roman"/>
        </w:rPr>
      </w:pPr>
      <w:r w:rsidRPr="00B841CE">
        <w:rPr>
          <w:rFonts w:ascii="Times New Roman" w:hAnsi="Times New Roman"/>
        </w:rPr>
        <w:t xml:space="preserve">Электронный адрес: </w:t>
      </w:r>
      <w:hyperlink r:id="rId9" w:history="1">
        <w:r w:rsidR="009C69F2" w:rsidRPr="00757E0D">
          <w:rPr>
            <w:rStyle w:val="a3"/>
            <w:rFonts w:ascii="Times New Roman" w:hAnsi="Times New Roman"/>
          </w:rPr>
          <w:t>gas-pmr@idknet.com</w:t>
        </w:r>
      </w:hyperlink>
    </w:p>
    <w:p w:rsidR="009C69F2" w:rsidRPr="00B841CE" w:rsidRDefault="009C69F2" w:rsidP="00BB5C5D">
      <w:pPr>
        <w:spacing w:after="0" w:line="240" w:lineRule="auto"/>
        <w:jc w:val="center"/>
        <w:rPr>
          <w:rFonts w:ascii="Times New Roman" w:hAnsi="Times New Roman"/>
        </w:rPr>
      </w:pPr>
    </w:p>
    <w:p w:rsidR="0025107D" w:rsidRDefault="006F32F5" w:rsidP="00BB5C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Отпечатано на ГУИПП «Бендерская типография «Полиграфист»</w:t>
      </w:r>
    </w:p>
    <w:p w:rsidR="006F32F5" w:rsidRDefault="006F32F5" w:rsidP="00BB5C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Министерства информации и телекоммуникаций ПМР,</w:t>
      </w:r>
    </w:p>
    <w:p w:rsidR="004C7CBA" w:rsidRDefault="006F32F5" w:rsidP="00685B1F">
      <w:pPr>
        <w:spacing w:after="0" w:line="240" w:lineRule="auto"/>
        <w:jc w:val="center"/>
      </w:pPr>
      <w:r>
        <w:rPr>
          <w:rFonts w:ascii="Times New Roman" w:hAnsi="Times New Roman"/>
        </w:rPr>
        <w:t>Г. Бендеры, ул. Пушкина,52.</w:t>
      </w:r>
    </w:p>
    <w:sectPr w:rsidR="004C7CBA" w:rsidSect="00685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B6" w:rsidRDefault="00126DB6" w:rsidP="00245BA3">
      <w:pPr>
        <w:spacing w:after="0" w:line="240" w:lineRule="auto"/>
      </w:pPr>
      <w:r>
        <w:separator/>
      </w:r>
    </w:p>
  </w:endnote>
  <w:endnote w:type="continuationSeparator" w:id="1">
    <w:p w:rsidR="00126DB6" w:rsidRDefault="00126DB6" w:rsidP="002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5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E05AB" w:rsidRDefault="003E05AB">
        <w:pPr>
          <w:pStyle w:val="ae"/>
          <w:jc w:val="center"/>
        </w:pPr>
        <w:r w:rsidRPr="003E05AB">
          <w:rPr>
            <w:sz w:val="20"/>
          </w:rPr>
          <w:fldChar w:fldCharType="begin"/>
        </w:r>
        <w:r w:rsidRPr="003E05AB">
          <w:rPr>
            <w:sz w:val="20"/>
          </w:rPr>
          <w:instrText xml:space="preserve"> PAGE   \* MERGEFORMAT </w:instrText>
        </w:r>
        <w:r w:rsidRPr="003E05AB">
          <w:rPr>
            <w:sz w:val="20"/>
          </w:rPr>
          <w:fldChar w:fldCharType="separate"/>
        </w:r>
        <w:r w:rsidR="00CB03EE">
          <w:rPr>
            <w:noProof/>
            <w:sz w:val="20"/>
          </w:rPr>
          <w:t>2</w:t>
        </w:r>
        <w:r w:rsidRPr="003E05AB">
          <w:rPr>
            <w:sz w:val="20"/>
          </w:rPr>
          <w:fldChar w:fldCharType="end"/>
        </w:r>
      </w:p>
    </w:sdtContent>
  </w:sdt>
  <w:p w:rsidR="003E05AB" w:rsidRPr="00E35266" w:rsidRDefault="00C66583" w:rsidP="00E35266">
    <w:pPr>
      <w:pStyle w:val="ae"/>
      <w:jc w:val="right"/>
      <w:rPr>
        <w:sz w:val="20"/>
      </w:rPr>
    </w:pPr>
    <w:r w:rsidRPr="00E35266">
      <w:rPr>
        <w:sz w:val="20"/>
      </w:rPr>
      <w:t>© ГСУДА ПМР</w:t>
    </w:r>
    <w:r w:rsidR="00E35266">
      <w:rPr>
        <w:sz w:val="20"/>
      </w:rPr>
      <w:t>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B6" w:rsidRDefault="00126DB6" w:rsidP="00245BA3">
      <w:pPr>
        <w:spacing w:after="0" w:line="240" w:lineRule="auto"/>
      </w:pPr>
      <w:r>
        <w:separator/>
      </w:r>
    </w:p>
  </w:footnote>
  <w:footnote w:type="continuationSeparator" w:id="1">
    <w:p w:rsidR="00126DB6" w:rsidRDefault="00126DB6" w:rsidP="00245BA3">
      <w:pPr>
        <w:spacing w:after="0" w:line="240" w:lineRule="auto"/>
      </w:pPr>
      <w:r>
        <w:continuationSeparator/>
      </w:r>
    </w:p>
  </w:footnote>
  <w:footnote w:id="2">
    <w:p w:rsidR="00245BA3" w:rsidRDefault="00245BA3" w:rsidP="00245BA3">
      <w:pPr>
        <w:ind w:left="360"/>
        <w:jc w:val="both"/>
      </w:pPr>
      <w:r>
        <w:rPr>
          <w:rStyle w:val="a8"/>
        </w:rPr>
        <w:footnoteRef/>
      </w:r>
      <w:r>
        <w:t xml:space="preserve"> </w:t>
      </w:r>
      <w:r w:rsidRPr="001A75C8">
        <w:rPr>
          <w:rFonts w:ascii="Times New Roman" w:hAnsi="Times New Roman"/>
          <w:sz w:val="28"/>
          <w:szCs w:val="28"/>
        </w:rPr>
        <w:t>ЦГА ПМР. Ф. 900, оп. 1 , д. 1,  л. 2</w:t>
      </w:r>
    </w:p>
  </w:footnote>
  <w:footnote w:id="3">
    <w:p w:rsidR="00245BA3" w:rsidRPr="001A75C8" w:rsidRDefault="00245BA3" w:rsidP="00245BA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1A75C8">
        <w:rPr>
          <w:rFonts w:ascii="Times New Roman" w:hAnsi="Times New Roman"/>
          <w:sz w:val="28"/>
          <w:szCs w:val="28"/>
        </w:rPr>
        <w:t>ЦГА ПМР. Ф. 107, оп. 1 , д. 1352,  л. 26</w:t>
      </w:r>
    </w:p>
    <w:p w:rsidR="00245BA3" w:rsidRDefault="00245BA3" w:rsidP="00245BA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C19"/>
    <w:multiLevelType w:val="hybridMultilevel"/>
    <w:tmpl w:val="B1D83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3A4D21"/>
    <w:multiLevelType w:val="hybridMultilevel"/>
    <w:tmpl w:val="7924E7A8"/>
    <w:lvl w:ilvl="0" w:tplc="8534C446">
      <w:start w:val="3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FDC"/>
    <w:multiLevelType w:val="hybridMultilevel"/>
    <w:tmpl w:val="28D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7C7C"/>
    <w:multiLevelType w:val="hybridMultilevel"/>
    <w:tmpl w:val="34AC324C"/>
    <w:lvl w:ilvl="0" w:tplc="0A8865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50C"/>
    <w:multiLevelType w:val="hybridMultilevel"/>
    <w:tmpl w:val="137E1EE4"/>
    <w:lvl w:ilvl="0" w:tplc="ACE2DA4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50F7A"/>
    <w:multiLevelType w:val="hybridMultilevel"/>
    <w:tmpl w:val="60587F8A"/>
    <w:lvl w:ilvl="0" w:tplc="B060F9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53"/>
    <w:rsid w:val="00000873"/>
    <w:rsid w:val="00063D48"/>
    <w:rsid w:val="000C526D"/>
    <w:rsid w:val="00126DB6"/>
    <w:rsid w:val="001A4F6F"/>
    <w:rsid w:val="001A5DF5"/>
    <w:rsid w:val="001F15CF"/>
    <w:rsid w:val="001F5232"/>
    <w:rsid w:val="00245BA3"/>
    <w:rsid w:val="0025107D"/>
    <w:rsid w:val="00277180"/>
    <w:rsid w:val="00335618"/>
    <w:rsid w:val="003744E1"/>
    <w:rsid w:val="003D3F8E"/>
    <w:rsid w:val="003E05AB"/>
    <w:rsid w:val="00453AFF"/>
    <w:rsid w:val="00462E3B"/>
    <w:rsid w:val="00475942"/>
    <w:rsid w:val="004C7CBA"/>
    <w:rsid w:val="00516BF7"/>
    <w:rsid w:val="005202B7"/>
    <w:rsid w:val="00585B68"/>
    <w:rsid w:val="005A2E53"/>
    <w:rsid w:val="006546AD"/>
    <w:rsid w:val="00673092"/>
    <w:rsid w:val="00685B1F"/>
    <w:rsid w:val="006B14F5"/>
    <w:rsid w:val="006F32F5"/>
    <w:rsid w:val="0078431F"/>
    <w:rsid w:val="007D0DB9"/>
    <w:rsid w:val="00804207"/>
    <w:rsid w:val="009C69F2"/>
    <w:rsid w:val="00B841CE"/>
    <w:rsid w:val="00BB5C5D"/>
    <w:rsid w:val="00C66583"/>
    <w:rsid w:val="00C96692"/>
    <w:rsid w:val="00CB03EE"/>
    <w:rsid w:val="00DB48CB"/>
    <w:rsid w:val="00E35266"/>
    <w:rsid w:val="00E44E5E"/>
    <w:rsid w:val="00E52019"/>
    <w:rsid w:val="00E62A6C"/>
    <w:rsid w:val="00F46748"/>
    <w:rsid w:val="00FB61C3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E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69F2"/>
    <w:rPr>
      <w:color w:val="0000FF"/>
      <w:u w:val="single"/>
    </w:rPr>
  </w:style>
  <w:style w:type="paragraph" w:styleId="a4">
    <w:name w:val="Body Text"/>
    <w:basedOn w:val="a"/>
    <w:link w:val="a5"/>
    <w:unhideWhenUsed/>
    <w:rsid w:val="00462E3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62E3B"/>
    <w:rPr>
      <w:sz w:val="24"/>
    </w:rPr>
  </w:style>
  <w:style w:type="paragraph" w:styleId="a6">
    <w:name w:val="footnote text"/>
    <w:basedOn w:val="a"/>
    <w:link w:val="a7"/>
    <w:uiPriority w:val="99"/>
    <w:unhideWhenUsed/>
    <w:rsid w:val="00245BA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45BA3"/>
    <w:rPr>
      <w:rFonts w:asciiTheme="minorHAnsi" w:eastAsiaTheme="minorEastAsia" w:hAnsiTheme="minorHAnsi" w:cstheme="minorBidi"/>
    </w:rPr>
  </w:style>
  <w:style w:type="character" w:styleId="a8">
    <w:name w:val="footnote reference"/>
    <w:basedOn w:val="a0"/>
    <w:uiPriority w:val="99"/>
    <w:unhideWhenUsed/>
    <w:rsid w:val="00245BA3"/>
    <w:rPr>
      <w:vertAlign w:val="superscript"/>
    </w:rPr>
  </w:style>
  <w:style w:type="paragraph" w:styleId="a9">
    <w:name w:val="header"/>
    <w:basedOn w:val="a"/>
    <w:link w:val="aa"/>
    <w:rsid w:val="007843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78431F"/>
    <w:rPr>
      <w:sz w:val="28"/>
      <w:szCs w:val="28"/>
    </w:rPr>
  </w:style>
  <w:style w:type="character" w:styleId="ab">
    <w:name w:val="page number"/>
    <w:basedOn w:val="a0"/>
    <w:rsid w:val="0078431F"/>
  </w:style>
  <w:style w:type="paragraph" w:styleId="ac">
    <w:name w:val="Balloon Text"/>
    <w:basedOn w:val="a"/>
    <w:link w:val="ad"/>
    <w:rsid w:val="0078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8431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843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78431F"/>
    <w:rPr>
      <w:sz w:val="28"/>
      <w:szCs w:val="28"/>
    </w:rPr>
  </w:style>
  <w:style w:type="table" w:styleId="af0">
    <w:name w:val="Table Professional"/>
    <w:basedOn w:val="a1"/>
    <w:rsid w:val="007843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1">
    <w:name w:val="Table Grid"/>
    <w:basedOn w:val="a1"/>
    <w:uiPriority w:val="59"/>
    <w:rsid w:val="0078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3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s-pmr@idkn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A96E-2D30-4AC5-AF7F-9310173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42491</Words>
  <Characters>242205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75(478</vt:lpstr>
    </vt:vector>
  </TitlesOfParts>
  <Company>MoBIL GROUP</Company>
  <LinksUpToDate>false</LinksUpToDate>
  <CharactersWithSpaces>284128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mailto:gas-pmr@idknet.com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государственный архив ПМР: путеводитель</dc:title>
  <dc:subject/>
  <dc:creator>© ГСУДА ПМР, 2010</dc:creator>
  <cp:keywords/>
  <dc:description>Под редакцией: З.Г. Тодорашко – к.и.н.,начальник Государственной службы управления документацией и архивами ПМР, председатель Общества историков-архивистов  Приднестровья.   _x000d_
Составители: М.В. Баев, Н.О.Алхасова_x000d_
</dc:description>
  <cp:lastModifiedBy>Щербаков А.Л.</cp:lastModifiedBy>
  <cp:revision>9</cp:revision>
  <dcterms:created xsi:type="dcterms:W3CDTF">2015-07-09T04:29:00Z</dcterms:created>
  <dcterms:modified xsi:type="dcterms:W3CDTF">2015-07-09T05:32:00Z</dcterms:modified>
</cp:coreProperties>
</file>