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45" w:rsidRDefault="00D76E45" w:rsidP="004157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E45">
        <w:rPr>
          <w:rFonts w:ascii="Times New Roman" w:hAnsi="Times New Roman" w:cs="Times New Roman"/>
          <w:b/>
          <w:sz w:val="24"/>
          <w:szCs w:val="24"/>
        </w:rPr>
        <w:t>Список призеров и наставников</w:t>
      </w:r>
      <w:r w:rsidR="00991D31" w:rsidRPr="00991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D31" w:rsidRPr="00C12C8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991D31" w:rsidRPr="00C12C89">
        <w:rPr>
          <w:rFonts w:ascii="Times New Roman" w:hAnsi="Times New Roman" w:cs="Times New Roman"/>
          <w:b/>
          <w:sz w:val="24"/>
          <w:szCs w:val="24"/>
        </w:rPr>
        <w:t xml:space="preserve"> Республиканского творческого конкурса исторических сочинений</w:t>
      </w:r>
    </w:p>
    <w:p w:rsidR="00415799" w:rsidRPr="00D76E45" w:rsidRDefault="00415799" w:rsidP="004157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36" w:type="dxa"/>
        <w:tblLayout w:type="fixed"/>
        <w:tblLook w:val="04A0"/>
      </w:tblPr>
      <w:tblGrid>
        <w:gridCol w:w="2526"/>
        <w:gridCol w:w="2844"/>
        <w:gridCol w:w="4266"/>
      </w:tblGrid>
      <w:tr w:rsidR="00914A55" w:rsidTr="00415799">
        <w:trPr>
          <w:trHeight w:val="143"/>
        </w:trPr>
        <w:tc>
          <w:tcPr>
            <w:tcW w:w="2526" w:type="dxa"/>
          </w:tcPr>
          <w:p w:rsidR="00914A55" w:rsidRPr="00EF4B9E" w:rsidRDefault="00914A55" w:rsidP="00675D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Призер</w:t>
            </w:r>
          </w:p>
        </w:tc>
        <w:tc>
          <w:tcPr>
            <w:tcW w:w="2844" w:type="dxa"/>
          </w:tcPr>
          <w:p w:rsidR="00914A55" w:rsidRPr="00EF4B9E" w:rsidRDefault="00914A55" w:rsidP="00675D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4B9E">
              <w:rPr>
                <w:rFonts w:ascii="Times New Roman" w:hAnsi="Times New Roman" w:cs="Times New Roman"/>
                <w:b/>
                <w:sz w:val="26"/>
                <w:szCs w:val="26"/>
              </w:rPr>
              <w:t>Наставник</w:t>
            </w:r>
          </w:p>
        </w:tc>
        <w:tc>
          <w:tcPr>
            <w:tcW w:w="4266" w:type="dxa"/>
          </w:tcPr>
          <w:p w:rsidR="00914A55" w:rsidRPr="00EF4B9E" w:rsidRDefault="00914A55" w:rsidP="00675DE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Учебное заведение</w:t>
            </w:r>
          </w:p>
        </w:tc>
      </w:tr>
      <w:tr w:rsidR="00914A55" w:rsidTr="00415799">
        <w:trPr>
          <w:trHeight w:val="143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Калина </w:t>
            </w:r>
          </w:p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Алина Игоревна, 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, 11-А класс</w:t>
            </w:r>
          </w:p>
        </w:tc>
        <w:tc>
          <w:tcPr>
            <w:tcW w:w="2844" w:type="dxa"/>
          </w:tcPr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Мотынга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4266" w:type="dxa"/>
          </w:tcPr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средняя школа № 2 им. А. </w:t>
            </w: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Стоева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с лицейскими классами</w:t>
            </w:r>
          </w:p>
        </w:tc>
      </w:tr>
      <w:tr w:rsidR="00914A55" w:rsidTr="00415799">
        <w:trPr>
          <w:trHeight w:val="143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Затыка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Устиния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, 2 курс</w:t>
            </w:r>
          </w:p>
        </w:tc>
        <w:tc>
          <w:tcPr>
            <w:tcW w:w="2844" w:type="dxa"/>
          </w:tcPr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Бабаян Татьяна Владимировна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, преподаватель русского и литературы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7D0" w:rsidRPr="009B1117">
              <w:rPr>
                <w:rFonts w:ascii="Times New Roman" w:hAnsi="Times New Roman" w:cs="Times New Roman"/>
                <w:sz w:val="24"/>
                <w:szCs w:val="24"/>
              </w:rPr>
              <w:t>II кат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Тираспольский колледж бизнеса и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55" w:rsidTr="00415799">
        <w:trPr>
          <w:trHeight w:val="143"/>
        </w:trPr>
        <w:tc>
          <w:tcPr>
            <w:tcW w:w="2526" w:type="dxa"/>
          </w:tcPr>
          <w:p w:rsidR="00914A55" w:rsidRDefault="00914A55" w:rsidP="006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Бру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4A55" w:rsidRPr="009B1117" w:rsidRDefault="00914A55" w:rsidP="006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914A55" w:rsidRPr="009B1117" w:rsidRDefault="00914A55" w:rsidP="006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Шепталова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Еремеевна</w:t>
            </w:r>
            <w:proofErr w:type="spellEnd"/>
            <w:r w:rsidR="002E3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4A55" w:rsidRPr="009B1117" w:rsidRDefault="002E37D0" w:rsidP="006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914A55"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истории</w:t>
            </w:r>
          </w:p>
          <w:p w:rsidR="00914A55" w:rsidRPr="009B1117" w:rsidRDefault="00914A55" w:rsidP="002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  <w:tc>
          <w:tcPr>
            <w:tcW w:w="4266" w:type="dxa"/>
          </w:tcPr>
          <w:p w:rsidR="00914A55" w:rsidRPr="009B1117" w:rsidRDefault="00415799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914A55" w:rsidRPr="009B1117">
              <w:rPr>
                <w:rFonts w:ascii="Times New Roman" w:hAnsi="Times New Roman" w:cs="Times New Roman"/>
                <w:sz w:val="24"/>
                <w:szCs w:val="24"/>
              </w:rPr>
              <w:t>«Тираспольский общеобразовательный теоретический лицей</w:t>
            </w:r>
            <w:r w:rsidR="00914A5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914A55" w:rsidRPr="009B1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55" w:rsidTr="00415799">
        <w:trPr>
          <w:trHeight w:val="143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Останкова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</w:p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37D0" w:rsidRPr="009B111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914A55" w:rsidRDefault="00914A55" w:rsidP="00675D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Добровольская Майя 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14A55" w:rsidRPr="002E37D0" w:rsidRDefault="00914A55" w:rsidP="002E37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  МОУ ДО "ДДЮТ"</w:t>
            </w:r>
          </w:p>
        </w:tc>
        <w:tc>
          <w:tcPr>
            <w:tcW w:w="4266" w:type="dxa"/>
          </w:tcPr>
          <w:p w:rsidR="002E37D0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МОУ «Теоретический лицей №2» </w:t>
            </w:r>
          </w:p>
          <w:p w:rsidR="00914A55" w:rsidRDefault="002E37D0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914A55" w:rsidRPr="004F3EA5" w:rsidRDefault="00914A55" w:rsidP="00675DEF">
            <w:pPr>
              <w:pStyle w:val="2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14A55" w:rsidTr="00415799">
        <w:trPr>
          <w:trHeight w:val="143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Савицкий</w:t>
            </w:r>
          </w:p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Олег Сергеевич, 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2844" w:type="dxa"/>
          </w:tcPr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Дудник Татьяна Владимировна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, преподаватель истории</w:t>
            </w:r>
          </w:p>
        </w:tc>
        <w:tc>
          <w:tcPr>
            <w:tcW w:w="4266" w:type="dxa"/>
          </w:tcPr>
          <w:p w:rsidR="00914A55" w:rsidRPr="009B1117" w:rsidRDefault="00914A55" w:rsidP="0067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914A55" w:rsidRPr="009B1117" w:rsidRDefault="00914A55" w:rsidP="002E3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Катериновская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средняя школа им. А. С.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14A55" w:rsidTr="00415799">
        <w:trPr>
          <w:trHeight w:val="143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Стоянова Дарья Сергеевна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7D0" w:rsidRPr="009B1117" w:rsidRDefault="002E37D0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211группа</w:t>
            </w:r>
          </w:p>
        </w:tc>
        <w:tc>
          <w:tcPr>
            <w:tcW w:w="2844" w:type="dxa"/>
          </w:tcPr>
          <w:p w:rsidR="00914A55" w:rsidRPr="009B1117" w:rsidRDefault="00914A55" w:rsidP="002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Шеханин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4266" w:type="dxa"/>
          </w:tcPr>
          <w:p w:rsidR="00914A55" w:rsidRPr="009B1117" w:rsidRDefault="00914A55" w:rsidP="002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ГОУ СПО «Тираспольский техникум информатики и права»</w:t>
            </w:r>
          </w:p>
        </w:tc>
      </w:tr>
      <w:tr w:rsidR="00914A55" w:rsidTr="00415799">
        <w:trPr>
          <w:trHeight w:val="143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Фанина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Ирина Олеговна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7D0" w:rsidRPr="009B1117" w:rsidRDefault="002E37D0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211группа</w:t>
            </w:r>
          </w:p>
        </w:tc>
        <w:tc>
          <w:tcPr>
            <w:tcW w:w="2844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Шеханин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4A55" w:rsidRPr="009B1117" w:rsidRDefault="002E37D0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4266" w:type="dxa"/>
          </w:tcPr>
          <w:p w:rsidR="00914A55" w:rsidRPr="009B1117" w:rsidRDefault="00914A55" w:rsidP="002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ГОУ СПО «Тираспольский техникум информатики и права»</w:t>
            </w:r>
          </w:p>
        </w:tc>
      </w:tr>
      <w:tr w:rsidR="00914A55" w:rsidTr="00415799">
        <w:trPr>
          <w:trHeight w:val="143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Тяжелов </w:t>
            </w:r>
          </w:p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Вадим Александрович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37D0" w:rsidRPr="009B1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37D0" w:rsidRPr="009B1117">
              <w:rPr>
                <w:rFonts w:ascii="Times New Roman" w:hAnsi="Times New Roman" w:cs="Times New Roman"/>
                <w:sz w:val="24"/>
                <w:szCs w:val="24"/>
              </w:rPr>
              <w:t>Б класс</w:t>
            </w:r>
          </w:p>
        </w:tc>
        <w:tc>
          <w:tcPr>
            <w:tcW w:w="2844" w:type="dxa"/>
          </w:tcPr>
          <w:p w:rsidR="00914A55" w:rsidRPr="009B1117" w:rsidRDefault="00914A55" w:rsidP="002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Мишуровская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Алина Владимировна, 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истории, 1 категори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6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«Бендерская средняя общеобразовательная школа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55" w:rsidTr="00415799">
        <w:trPr>
          <w:trHeight w:val="143"/>
        </w:trPr>
        <w:tc>
          <w:tcPr>
            <w:tcW w:w="2526" w:type="dxa"/>
          </w:tcPr>
          <w:p w:rsidR="002E37D0" w:rsidRDefault="00914A55" w:rsidP="002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14A55" w:rsidRPr="009B1117" w:rsidRDefault="002E37D0" w:rsidP="00F47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9-А класс</w:t>
            </w:r>
          </w:p>
        </w:tc>
        <w:tc>
          <w:tcPr>
            <w:tcW w:w="2844" w:type="dxa"/>
          </w:tcPr>
          <w:p w:rsidR="00914A55" w:rsidRPr="009B1117" w:rsidRDefault="00914A55" w:rsidP="002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Бабченко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арина Сергеевна</w:t>
            </w:r>
          </w:p>
        </w:tc>
        <w:tc>
          <w:tcPr>
            <w:tcW w:w="4266" w:type="dxa"/>
          </w:tcPr>
          <w:p w:rsidR="00914A55" w:rsidRPr="00F470E2" w:rsidRDefault="00914A55" w:rsidP="002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«Тираспольская средняя школа № 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A55" w:rsidTr="00415799">
        <w:trPr>
          <w:trHeight w:val="143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Сырбу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55" w:rsidRPr="009B1117" w:rsidRDefault="00914A55" w:rsidP="002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Галина Вячеславовна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, 11-</w:t>
            </w:r>
            <w:r w:rsidR="002E37D0" w:rsidRPr="009B1117">
              <w:rPr>
                <w:rFonts w:ascii="Times New Roman" w:hAnsi="Times New Roman" w:cs="Times New Roman"/>
                <w:sz w:val="24"/>
                <w:szCs w:val="24"/>
              </w:rPr>
              <w:t>В кл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2844" w:type="dxa"/>
          </w:tcPr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Погорелый </w:t>
            </w:r>
            <w:proofErr w:type="spellStart"/>
            <w:r w:rsidR="002E37D0" w:rsidRPr="002E37D0">
              <w:rPr>
                <w:rFonts w:ascii="Times New Roman" w:hAnsi="Times New Roman" w:cs="Times New Roman"/>
                <w:bCs/>
                <w:sz w:val="24"/>
                <w:szCs w:val="24"/>
              </w:rPr>
              <w:t>Евстафий</w:t>
            </w:r>
            <w:proofErr w:type="spellEnd"/>
            <w:r w:rsidR="002E37D0" w:rsidRPr="002E3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Тимофеевич, 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обществознания II кат.</w:t>
            </w:r>
          </w:p>
        </w:tc>
        <w:tc>
          <w:tcPr>
            <w:tcW w:w="4266" w:type="dxa"/>
          </w:tcPr>
          <w:p w:rsidR="002E37D0" w:rsidRDefault="00914A55" w:rsidP="002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МОУ «Теоретический лицей № 2»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2E37D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2E37D0">
              <w:rPr>
                <w:rFonts w:ascii="Times New Roman" w:hAnsi="Times New Roman" w:cs="Times New Roman"/>
                <w:sz w:val="24"/>
                <w:szCs w:val="24"/>
              </w:rPr>
              <w:t>ирасполь</w:t>
            </w:r>
          </w:p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55" w:rsidTr="00415799">
        <w:trPr>
          <w:trHeight w:val="1089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Степан Антонович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37D0" w:rsidRPr="009B1117" w:rsidRDefault="002E37D0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</w:p>
        </w:tc>
        <w:tc>
          <w:tcPr>
            <w:tcW w:w="2844" w:type="dxa"/>
          </w:tcPr>
          <w:p w:rsidR="00914A55" w:rsidRPr="009B1117" w:rsidRDefault="002E37D0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Погорелый </w:t>
            </w:r>
            <w:proofErr w:type="spellStart"/>
            <w:r w:rsidRPr="002E37D0">
              <w:rPr>
                <w:rFonts w:ascii="Times New Roman" w:hAnsi="Times New Roman" w:cs="Times New Roman"/>
                <w:bCs/>
                <w:sz w:val="24"/>
                <w:szCs w:val="24"/>
              </w:rPr>
              <w:t>Евстафий</w:t>
            </w:r>
            <w:proofErr w:type="spellEnd"/>
            <w:r w:rsidRPr="002E3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Тимофеевич, 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обществознания II кат.</w:t>
            </w:r>
          </w:p>
        </w:tc>
        <w:tc>
          <w:tcPr>
            <w:tcW w:w="4266" w:type="dxa"/>
          </w:tcPr>
          <w:p w:rsidR="002E37D0" w:rsidRDefault="002E37D0" w:rsidP="002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МОУ «Теоретический лицей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ирасполь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55" w:rsidTr="00415799">
        <w:trPr>
          <w:trHeight w:val="2462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Дятко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Николаевич, 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, 9 – Б класс</w:t>
            </w:r>
          </w:p>
        </w:tc>
        <w:tc>
          <w:tcPr>
            <w:tcW w:w="2844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Березова Надежда Александровна, 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обществознания высшей категории, </w:t>
            </w:r>
          </w:p>
          <w:p w:rsidR="00914A55" w:rsidRPr="009B1117" w:rsidRDefault="00914A55" w:rsidP="002E3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Дятко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Жанна Анатольевна, 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и литературы 1 кат</w:t>
            </w:r>
            <w:r w:rsidR="002E3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МОУ «Тираспольская средняя школа № 5», 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55" w:rsidTr="00415799">
        <w:trPr>
          <w:trHeight w:val="1089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Мирза Анастасия Владимировна</w:t>
            </w:r>
            <w:r w:rsidR="007F0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4E6" w:rsidRPr="009B1117" w:rsidRDefault="007F04E6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844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Писларь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  <w:r w:rsidR="007F04E6">
              <w:rPr>
                <w:rFonts w:ascii="Times New Roman" w:hAnsi="Times New Roman" w:cs="Times New Roman"/>
                <w:sz w:val="24"/>
                <w:szCs w:val="24"/>
              </w:rPr>
              <w:t>, преподаватель географии, 1категории</w:t>
            </w:r>
          </w:p>
        </w:tc>
        <w:tc>
          <w:tcPr>
            <w:tcW w:w="426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Шипская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средняя школа </w:t>
            </w: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Григориопольского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им. А.Паши»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55" w:rsidTr="00415799">
        <w:trPr>
          <w:trHeight w:val="552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Богатая 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844" w:type="dxa"/>
          </w:tcPr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Григриопольского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14A55" w:rsidTr="00415799">
        <w:trPr>
          <w:trHeight w:val="1089"/>
        </w:trPr>
        <w:tc>
          <w:tcPr>
            <w:tcW w:w="2526" w:type="dxa"/>
          </w:tcPr>
          <w:p w:rsidR="007F04E6" w:rsidRDefault="00914A55" w:rsidP="007F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Пронина Валерия Вячеславовна</w:t>
            </w:r>
            <w:r w:rsidR="007F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04E6" w:rsidRPr="00090086" w:rsidRDefault="007F04E6" w:rsidP="007F04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914A55" w:rsidRPr="009B1117" w:rsidRDefault="007F04E6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Погорелый </w:t>
            </w:r>
            <w:proofErr w:type="spellStart"/>
            <w:r w:rsidRPr="002E37D0">
              <w:rPr>
                <w:rFonts w:ascii="Times New Roman" w:hAnsi="Times New Roman" w:cs="Times New Roman"/>
                <w:bCs/>
                <w:sz w:val="24"/>
                <w:szCs w:val="24"/>
              </w:rPr>
              <w:t>Евстафий</w:t>
            </w:r>
            <w:proofErr w:type="spellEnd"/>
            <w:r w:rsidRPr="002E3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Тимофеевич, 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обществознания II кат.</w:t>
            </w:r>
          </w:p>
        </w:tc>
        <w:tc>
          <w:tcPr>
            <w:tcW w:w="4266" w:type="dxa"/>
          </w:tcPr>
          <w:p w:rsidR="007F04E6" w:rsidRDefault="007F04E6" w:rsidP="007F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МОУ «Теоретический лицей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ирасполь</w:t>
            </w:r>
          </w:p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55" w:rsidTr="00415799">
        <w:trPr>
          <w:trHeight w:val="821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Чербуленко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Мария, 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  <w:r w:rsidR="007F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F04E6" w:rsidRPr="009B1117">
              <w:rPr>
                <w:rFonts w:ascii="Times New Roman" w:hAnsi="Times New Roman" w:cs="Times New Roman"/>
                <w:sz w:val="24"/>
                <w:szCs w:val="24"/>
              </w:rPr>
              <w:t>31 групп</w:t>
            </w:r>
            <w:r w:rsidR="007F04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44" w:type="dxa"/>
          </w:tcPr>
          <w:p w:rsidR="00914A55" w:rsidRPr="009B1117" w:rsidRDefault="00914A55" w:rsidP="007F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r w:rsidR="007F04E6">
              <w:rPr>
                <w:rFonts w:ascii="Times New Roman" w:hAnsi="Times New Roman" w:cs="Times New Roman"/>
                <w:sz w:val="24"/>
                <w:szCs w:val="24"/>
              </w:rPr>
              <w:t>Вера Аркадьевна,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истории</w:t>
            </w:r>
          </w:p>
        </w:tc>
        <w:tc>
          <w:tcPr>
            <w:tcW w:w="426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ГОУ СПО «Бендерский педагогический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55" w:rsidTr="00415799">
        <w:trPr>
          <w:trHeight w:val="1089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Котоман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Ирина Андреевна</w:t>
            </w:r>
            <w:r w:rsidR="007F0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04E6" w:rsidRPr="009B1117" w:rsidRDefault="007F04E6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844" w:type="dxa"/>
          </w:tcPr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Винник Галина Васильевна, преподаватель истории высшей категории </w:t>
            </w:r>
          </w:p>
        </w:tc>
        <w:tc>
          <w:tcPr>
            <w:tcW w:w="426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ГОУ СПО «Бендерский </w:t>
            </w:r>
            <w:proofErr w:type="spellStart"/>
            <w:proofErr w:type="gram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торгово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- технологический</w:t>
            </w:r>
            <w:proofErr w:type="gram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55" w:rsidTr="00415799">
        <w:trPr>
          <w:trHeight w:val="1925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Кирияк</w:t>
            </w:r>
            <w:proofErr w:type="spellEnd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Андрей Андреевич</w:t>
            </w:r>
            <w:r w:rsidR="007F0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04E6" w:rsidRPr="009B1117" w:rsidRDefault="007F04E6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А класс</w:t>
            </w:r>
          </w:p>
        </w:tc>
        <w:tc>
          <w:tcPr>
            <w:tcW w:w="2844" w:type="dxa"/>
          </w:tcPr>
          <w:p w:rsidR="00914A55" w:rsidRPr="009B1117" w:rsidRDefault="007F04E6" w:rsidP="007F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 xml:space="preserve">Погорелый </w:t>
            </w:r>
            <w:proofErr w:type="spellStart"/>
            <w:r w:rsidRPr="002E37D0">
              <w:rPr>
                <w:rFonts w:ascii="Times New Roman" w:hAnsi="Times New Roman" w:cs="Times New Roman"/>
                <w:bCs/>
                <w:sz w:val="24"/>
                <w:szCs w:val="24"/>
              </w:rPr>
              <w:t>Евстафий</w:t>
            </w:r>
            <w:proofErr w:type="spellEnd"/>
            <w:r w:rsidRPr="002E37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Тимофеевич, 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 и обществознания II кат</w:t>
            </w:r>
            <w:proofErr w:type="gram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Табидзе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A55" w:rsidRPr="009B1117">
              <w:rPr>
                <w:rFonts w:ascii="Times New Roman" w:hAnsi="Times New Roman" w:cs="Times New Roman"/>
                <w:sz w:val="24"/>
                <w:szCs w:val="24"/>
              </w:rPr>
              <w:t>Л.Н., преподаватель филологии, II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6" w:type="dxa"/>
          </w:tcPr>
          <w:p w:rsidR="007F04E6" w:rsidRDefault="007F04E6" w:rsidP="007F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МОУ «Теоретический лицей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ирасполь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55" w:rsidTr="00415799">
        <w:trPr>
          <w:trHeight w:val="821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Караджов</w:t>
            </w:r>
            <w:proofErr w:type="spellEnd"/>
          </w:p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Василий Петрович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</w:tcPr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</w:t>
            </w:r>
          </w:p>
          <w:p w:rsidR="00914A55" w:rsidRPr="009B1117" w:rsidRDefault="00914A55" w:rsidP="007F04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Держатель л</w:t>
            </w:r>
            <w:r w:rsidRPr="009B1117">
              <w:rPr>
                <w:rFonts w:ascii="Times New Roman" w:hAnsi="Times New Roman" w:cs="Times New Roman"/>
                <w:sz w:val="24"/>
                <w:szCs w:val="24"/>
              </w:rPr>
              <w:t>ичного фонда, поэт.</w:t>
            </w:r>
          </w:p>
        </w:tc>
      </w:tr>
      <w:tr w:rsidR="00914A55" w:rsidTr="00415799">
        <w:trPr>
          <w:trHeight w:val="806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Софронюк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="00FC2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859" w:rsidRPr="009B1117" w:rsidRDefault="00FC2859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844" w:type="dxa"/>
          </w:tcPr>
          <w:p w:rsidR="00FC2859" w:rsidRDefault="00FC2859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Наталья Евгеньевна,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истории</w:t>
            </w:r>
          </w:p>
        </w:tc>
        <w:tc>
          <w:tcPr>
            <w:tcW w:w="426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«Бендерский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олледж», спец. «Фармация»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55" w:rsidTr="00415799">
        <w:trPr>
          <w:trHeight w:val="821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Русланович</w:t>
            </w:r>
            <w:r w:rsidR="00FC2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859" w:rsidRPr="009B1117" w:rsidRDefault="00FC2859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 класс</w:t>
            </w:r>
          </w:p>
        </w:tc>
        <w:tc>
          <w:tcPr>
            <w:tcW w:w="2844" w:type="dxa"/>
          </w:tcPr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</w:tcPr>
          <w:p w:rsidR="00914A55" w:rsidRPr="009B1117" w:rsidRDefault="00914A55" w:rsidP="00FC2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r w:rsidR="00FC2859">
              <w:rPr>
                <w:rFonts w:ascii="Times New Roman" w:hAnsi="Times New Roman" w:cs="Times New Roman"/>
                <w:sz w:val="24"/>
                <w:szCs w:val="24"/>
              </w:rPr>
              <w:t xml:space="preserve">Тираспольская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СШ №18 с гимназическими классами» </w:t>
            </w:r>
          </w:p>
        </w:tc>
      </w:tr>
      <w:tr w:rsidR="00914A55" w:rsidTr="00415799">
        <w:trPr>
          <w:trHeight w:val="1388"/>
        </w:trPr>
        <w:tc>
          <w:tcPr>
            <w:tcW w:w="252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Валерьевна</w:t>
            </w:r>
            <w:r w:rsidR="00FC28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2859" w:rsidRPr="009B1117" w:rsidRDefault="00FC2859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8-В класс</w:t>
            </w:r>
          </w:p>
        </w:tc>
        <w:tc>
          <w:tcPr>
            <w:tcW w:w="2844" w:type="dxa"/>
          </w:tcPr>
          <w:p w:rsidR="00914A55" w:rsidRPr="009B1117" w:rsidRDefault="00914A55" w:rsidP="00F470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Валентина Григорьевна, </w:t>
            </w:r>
            <w:r w:rsidR="00F470E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</w:t>
            </w:r>
            <w:r w:rsidR="00F470E2">
              <w:rPr>
                <w:rFonts w:ascii="Times New Roman" w:hAnsi="Times New Roman" w:cs="Times New Roman"/>
                <w:sz w:val="24"/>
                <w:szCs w:val="24"/>
              </w:rPr>
              <w:t xml:space="preserve">языка и литературы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4266" w:type="dxa"/>
          </w:tcPr>
          <w:p w:rsidR="00914A55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«Днестровская СШ №1» </w:t>
            </w:r>
          </w:p>
          <w:p w:rsidR="00914A55" w:rsidRPr="009B1117" w:rsidRDefault="00914A55" w:rsidP="00675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E45" w:rsidRPr="00746BDF" w:rsidRDefault="00D76E45" w:rsidP="0041579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6E45" w:rsidRPr="00746BDF" w:rsidSect="001D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BDF"/>
    <w:rsid w:val="000D7E49"/>
    <w:rsid w:val="001D427B"/>
    <w:rsid w:val="002E37D0"/>
    <w:rsid w:val="00354CC6"/>
    <w:rsid w:val="00415799"/>
    <w:rsid w:val="005D2760"/>
    <w:rsid w:val="006E46E4"/>
    <w:rsid w:val="00746BDF"/>
    <w:rsid w:val="007828F5"/>
    <w:rsid w:val="007D5970"/>
    <w:rsid w:val="007F04E6"/>
    <w:rsid w:val="00914A55"/>
    <w:rsid w:val="00991D31"/>
    <w:rsid w:val="00C12C89"/>
    <w:rsid w:val="00CF7D34"/>
    <w:rsid w:val="00D707AE"/>
    <w:rsid w:val="00D76E45"/>
    <w:rsid w:val="00DF3CFE"/>
    <w:rsid w:val="00E65AE4"/>
    <w:rsid w:val="00EA4B8B"/>
    <w:rsid w:val="00F2249D"/>
    <w:rsid w:val="00F470E2"/>
    <w:rsid w:val="00FC2859"/>
    <w:rsid w:val="00FF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7B"/>
  </w:style>
  <w:style w:type="paragraph" w:styleId="2">
    <w:name w:val="heading 2"/>
    <w:basedOn w:val="a"/>
    <w:link w:val="20"/>
    <w:uiPriority w:val="9"/>
    <w:unhideWhenUsed/>
    <w:qFormat/>
    <w:rsid w:val="00914A5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A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14A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Паламарчук И.А.</cp:lastModifiedBy>
  <cp:revision>3</cp:revision>
  <dcterms:created xsi:type="dcterms:W3CDTF">2017-11-03T08:48:00Z</dcterms:created>
  <dcterms:modified xsi:type="dcterms:W3CDTF">2017-11-03T09:14:00Z</dcterms:modified>
</cp:coreProperties>
</file>