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905"/>
        <w:gridCol w:w="8325"/>
      </w:tblGrid>
      <w:tr w:rsidR="005F29C3" w:rsidRPr="00C13220" w:rsidTr="005F29C3">
        <w:trPr>
          <w:trHeight w:val="659"/>
        </w:trPr>
        <w:tc>
          <w:tcPr>
            <w:tcW w:w="624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0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фонда</w:t>
            </w:r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фонда</w:t>
            </w:r>
          </w:p>
        </w:tc>
      </w:tr>
      <w:tr w:rsidR="006A23FC" w:rsidRPr="00C13220" w:rsidTr="006A23FC">
        <w:trPr>
          <w:trHeight w:val="318"/>
        </w:trPr>
        <w:tc>
          <w:tcPr>
            <w:tcW w:w="9854" w:type="dxa"/>
            <w:gridSpan w:val="3"/>
            <w:shd w:val="clear" w:color="auto" w:fill="auto"/>
            <w:hideMark/>
          </w:tcPr>
          <w:p w:rsidR="006A23FC" w:rsidRPr="00C13220" w:rsidRDefault="006A23FC" w:rsidP="006A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АРХИВ ГОРОДА БЕНДЕРЫ</w:t>
            </w:r>
          </w:p>
        </w:tc>
      </w:tr>
      <w:tr w:rsidR="005F29C3" w:rsidRPr="00C13220" w:rsidTr="005F29C3">
        <w:trPr>
          <w:trHeight w:val="353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ooltip="Прокуратура г.Бендеры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г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ендеры</w:t>
            </w:r>
          </w:p>
        </w:tc>
      </w:tr>
      <w:tr w:rsidR="005F29C3" w:rsidRPr="00C13220" w:rsidTr="005F29C3">
        <w:trPr>
          <w:trHeight w:val="365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Бендерский городской суд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Бендерский городской суд Судебного департамента при Верховном суде ПМР</w:t>
            </w:r>
          </w:p>
        </w:tc>
      </w:tr>
      <w:tr w:rsidR="005F29C3" w:rsidRPr="00C13220" w:rsidTr="005F29C3">
        <w:trPr>
          <w:trHeight w:val="555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Исполнительный комитет Борисовского сельсовета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Борисовского сельского Совета депутатов трудящихся г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ендеры МССР</w:t>
            </w:r>
          </w:p>
        </w:tc>
      </w:tr>
      <w:tr w:rsidR="005F29C3" w:rsidRPr="00C13220" w:rsidTr="005F29C3">
        <w:trPr>
          <w:trHeight w:val="577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Исполнительный комитет Хомутяновского сельсовета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Хомутяновского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г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ендеры МССР</w:t>
            </w:r>
          </w:p>
        </w:tc>
      </w:tr>
      <w:tr w:rsidR="005F29C3" w:rsidRPr="00C13220" w:rsidTr="005F29C3">
        <w:trPr>
          <w:trHeight w:val="552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Государственная нотариальная контора г.Бендеры МЮ ПМР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нотариальная контора г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F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5F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ендеры Министерства юстиции </w:t>
            </w: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ПМР </w:t>
            </w:r>
          </w:p>
        </w:tc>
      </w:tr>
      <w:tr w:rsidR="005F29C3" w:rsidRPr="00C13220" w:rsidTr="005F29C3">
        <w:trPr>
          <w:trHeight w:val="551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Исполком Бендерского районного Совета ДТ МССР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Бендерского районного Совета депутатов трудящихся МССР</w:t>
            </w:r>
          </w:p>
        </w:tc>
      </w:tr>
      <w:tr w:rsidR="005F29C3" w:rsidRPr="00C13220" w:rsidTr="005F29C3">
        <w:trPr>
          <w:trHeight w:val="559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Бендерский рыболовный завод &quot;Молдрыбтрест&quot;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Бендерский рыболовный завод Молдавского треста рыбной промышленности «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Молдрыбтрест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F29C3" w:rsidRPr="00C13220" w:rsidTr="005F2163">
        <w:trPr>
          <w:trHeight w:val="232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Бендерский районный союз &quot;Райпотребсоюз&quot;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Бендерский районный союз потребительских обществ «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Райпотребсоюз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F29C3" w:rsidRPr="00C13220" w:rsidTr="005F29C3">
        <w:trPr>
          <w:trHeight w:val="353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Бендерские электросети &quot;Молдавэнерго&quot;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Бендерская городская электростанция </w:t>
            </w:r>
          </w:p>
        </w:tc>
      </w:tr>
      <w:tr w:rsidR="005F29C3" w:rsidRPr="00C13220" w:rsidTr="005F29C3">
        <w:trPr>
          <w:trHeight w:val="353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Народный суд Бендерского района МССР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суд Бендерского района МССР</w:t>
            </w:r>
          </w:p>
        </w:tc>
      </w:tr>
      <w:tr w:rsidR="005F29C3" w:rsidRPr="00C13220" w:rsidTr="005F2163">
        <w:trPr>
          <w:trHeight w:val="487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Сельский Совет ГА г.Бендеры в с. Протягайловка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Исполнительный комитет 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Протягайловского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</w:t>
            </w:r>
          </w:p>
        </w:tc>
      </w:tr>
      <w:tr w:rsidR="005F29C3" w:rsidRPr="00C13220" w:rsidTr="005F29C3">
        <w:trPr>
          <w:trHeight w:val="565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Бендерское лесное промысловое хозяйство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Бендерское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лесное промысловое хозяйство Министерства лесной промышленности МССР</w:t>
            </w:r>
          </w:p>
        </w:tc>
      </w:tr>
      <w:tr w:rsidR="005F29C3" w:rsidRPr="00C13220" w:rsidTr="005F2163">
        <w:trPr>
          <w:trHeight w:val="361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Бендерский общестроительный трест Мин.жил.граж.строя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Бендерский общестроительный трест Министерства 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жилгражданстроя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МССР</w:t>
            </w:r>
          </w:p>
        </w:tc>
      </w:tr>
      <w:tr w:rsidR="005F29C3" w:rsidRPr="00C13220" w:rsidTr="005F29C3">
        <w:trPr>
          <w:trHeight w:val="551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Отдел торговли Исполкома Бендерского рай Совета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торговли Исполнительного комитета Бендерского районного Совета депутатов трудящихся МССР</w:t>
            </w:r>
          </w:p>
        </w:tc>
      </w:tr>
      <w:tr w:rsidR="005F29C3" w:rsidRPr="00C13220" w:rsidTr="005F29C3">
        <w:trPr>
          <w:trHeight w:val="1126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Финансовое управление по г. Бендеры Минфина ПМР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по г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ендеры Государственной службы бюджетной политики и методологии Министерства финансов ПМР (бывший Финансовый отдел Исполнительного комитета Бендерского городского Совета народных депутатов)</w:t>
            </w:r>
          </w:p>
        </w:tc>
      </w:tr>
      <w:tr w:rsidR="005F29C3" w:rsidRPr="00C13220" w:rsidTr="005F29C3">
        <w:trPr>
          <w:trHeight w:val="830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ГУП &quot;Бендерский консервный завод&quot; Минсельхоз ПМР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«Бендерский консервный завод» Министерства сельского хозяйства ПМР (бывшая аграрно-промышленная фирма «Варница» Министерства сельского хозяйства и продовольствия ПМР)</w:t>
            </w:r>
          </w:p>
        </w:tc>
      </w:tr>
      <w:tr w:rsidR="005F29C3" w:rsidRPr="00C13220" w:rsidTr="005F29C3">
        <w:trPr>
          <w:trHeight w:val="353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Прокуратура Бендерского района МССР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Бендерского района МССР</w:t>
            </w:r>
          </w:p>
        </w:tc>
      </w:tr>
      <w:tr w:rsidR="005F29C3" w:rsidRPr="00C13220" w:rsidTr="005F2163">
        <w:trPr>
          <w:trHeight w:val="465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Бендерский межрайонный промысловый союз Срвета пром.кооп.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Бендерский межрайонный промысловый союз Совета промысловой кооперации МССР</w:t>
            </w:r>
          </w:p>
        </w:tc>
      </w:tr>
      <w:tr w:rsidR="005F29C3" w:rsidRPr="00C13220" w:rsidTr="005F2163">
        <w:trPr>
          <w:trHeight w:val="345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Пищевой промысловый комбинат Бендерского горторга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Пищевой промысловый комбинат Бендерского 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горторга</w:t>
            </w:r>
            <w:proofErr w:type="spellEnd"/>
          </w:p>
        </w:tc>
      </w:tr>
      <w:tr w:rsidR="005F29C3" w:rsidRPr="00C13220" w:rsidTr="005F2163">
        <w:trPr>
          <w:trHeight w:val="266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Бендерский винодельческий завод Совета НХ МССР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Бендерский винодельческий завод Совета Народного хозяйства МССР</w:t>
            </w:r>
          </w:p>
        </w:tc>
      </w:tr>
      <w:tr w:rsidR="005F29C3" w:rsidRPr="00C13220" w:rsidTr="005F29C3">
        <w:trPr>
          <w:trHeight w:val="573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Бендерский ликероводочный завод &quot;Союзмолдавликероводтрест&quot;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36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Бендерский ликероводочный завод Молдавского союзного треста ликероводочной промышленности «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Союзмолдавликеро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водтрест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F29C3" w:rsidRPr="00C13220" w:rsidTr="005F29C3">
        <w:trPr>
          <w:trHeight w:val="837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ЗАО &quot;Швейная фирма &quot;Вестра&quot;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37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«Швейная фирма «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Вестра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(бывшая Бендерская швейная фабрика № 3,  Бендерская швейная фабрика им. 50-летия ВЛКСМ  Министерства легкой промышленности МССР)</w:t>
            </w:r>
          </w:p>
        </w:tc>
      </w:tr>
      <w:tr w:rsidR="005F29C3" w:rsidRPr="00C13220" w:rsidTr="005F2163">
        <w:trPr>
          <w:trHeight w:val="262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ЗАО &quot;Бендерский мясокомбинат&quot;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44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«Бендерский мясокомбинат»</w:t>
            </w:r>
          </w:p>
        </w:tc>
      </w:tr>
      <w:tr w:rsidR="005F29C3" w:rsidRPr="00C13220" w:rsidTr="005F29C3">
        <w:trPr>
          <w:trHeight w:val="838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Районная инспекция по с/х исполкома Бендерского райсовета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45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инспекция по сельскому хозяйству исполкома Бендерского районного Совета депутатов трудящихся МССР (бывший Отдел сельского хозяйства Бендерского районного Совета депутатов трудящихся)</w:t>
            </w:r>
          </w:p>
        </w:tc>
      </w:tr>
      <w:tr w:rsidR="005F29C3" w:rsidRPr="00C13220" w:rsidTr="005F29C3">
        <w:trPr>
          <w:trHeight w:val="1118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Управление ЖКХ Госадминистрации г.Бендеры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46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Государственной администрации  г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ендеры (бывший Отдел коммунального хозяйства Исполнительного комитета Бендерского городского Совета депутатов трудящихся)</w:t>
            </w:r>
          </w:p>
        </w:tc>
      </w:tr>
      <w:tr w:rsidR="005F29C3" w:rsidRPr="00C13220" w:rsidTr="005F29C3">
        <w:trPr>
          <w:trHeight w:val="281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ooltip="Артель &quot;9-ое Мая&quot; г.Бендеры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Артель «9-ое Мая» г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ендеры Совета промысловой кооперации МССР</w:t>
            </w:r>
          </w:p>
        </w:tc>
      </w:tr>
      <w:tr w:rsidR="005F29C3" w:rsidRPr="00C13220" w:rsidTr="005F29C3">
        <w:trPr>
          <w:trHeight w:val="555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ooltip="Исполком Кавказского сельсовета г.Бендеры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55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Кавказского сельского Совета депутатов трудящихся г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ендеры МССР</w:t>
            </w:r>
          </w:p>
        </w:tc>
      </w:tr>
      <w:tr w:rsidR="005F29C3" w:rsidRPr="00C13220" w:rsidTr="005F29C3">
        <w:trPr>
          <w:trHeight w:val="581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ooltip="Исполком Балковского сельсовета г.Бендеры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63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Балковского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 г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ендеры МССР</w:t>
            </w:r>
          </w:p>
        </w:tc>
      </w:tr>
      <w:tr w:rsidR="005F29C3" w:rsidRPr="00C13220" w:rsidTr="005F29C3">
        <w:trPr>
          <w:trHeight w:val="1110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ooltip="Управление здравоохранения Госадминистрации г.Бендеры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64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здравоохранения Государственной администрации г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ендеры (бывший</w:t>
            </w: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 здравоохранения Исполнительного комитета Бендерского городского Совета народных депутатов)</w:t>
            </w:r>
          </w:p>
        </w:tc>
      </w:tr>
      <w:tr w:rsidR="005F29C3" w:rsidRPr="00C13220" w:rsidTr="005F29C3">
        <w:trPr>
          <w:trHeight w:val="1112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ooltip="Исполком Фарладанского сельсовета Каушанского р-на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72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Фарладанского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(бывший Исполнительный комитет 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Гисковского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МССР)</w:t>
            </w:r>
          </w:p>
        </w:tc>
      </w:tr>
      <w:tr w:rsidR="005F29C3" w:rsidRPr="00C13220" w:rsidTr="00E86011">
        <w:trPr>
          <w:trHeight w:val="561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ooltip="Артель &quot;Новый быт&quot; г.Бендеры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90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Артель «Новый быт» г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ендеры Молдавского Республиканского 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многопромыслового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Союза</w:t>
            </w:r>
          </w:p>
        </w:tc>
      </w:tr>
      <w:tr w:rsidR="005F29C3" w:rsidRPr="00C13220" w:rsidTr="005F2163">
        <w:trPr>
          <w:trHeight w:val="272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ooltip="Артель &quot;2-ое Августа&quot; г.Бендеры &quot;Молдпромсовета&quot;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91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Артель «2-ое Августа»  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Бендеры «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Молдпромсовета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F29C3" w:rsidRPr="00C13220" w:rsidTr="00E86011">
        <w:trPr>
          <w:trHeight w:val="594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ooltip="Артель &quot;Коллективный труд&quot; г.Бендеры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94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Артель «Коллективный труд» 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Бендеры Молдавского Республиканского 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многопромыслового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Союза</w:t>
            </w:r>
          </w:p>
        </w:tc>
      </w:tr>
      <w:tr w:rsidR="005F29C3" w:rsidRPr="00C13220" w:rsidTr="005F29C3">
        <w:trPr>
          <w:trHeight w:val="621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ooltip="Противотуберкулезный диспансер Отдела здравоохранения Исполкома г.Бендеры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96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Противотуберкулезный диспансер 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здравоохранения Исполнительного комитета Бендерского городского Совета народных депутатов</w:t>
            </w:r>
            <w:proofErr w:type="gramEnd"/>
          </w:p>
        </w:tc>
      </w:tr>
      <w:tr w:rsidR="005F29C3" w:rsidRPr="00C13220" w:rsidTr="005F29C3">
        <w:trPr>
          <w:trHeight w:val="559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ooltip="Отдел торговли Исполкома г.Бендеры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97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торговли Исполнительного комитета Бендерского городского Совета народных депутатов</w:t>
            </w:r>
          </w:p>
        </w:tc>
      </w:tr>
      <w:tr w:rsidR="005F29C3" w:rsidRPr="00C13220" w:rsidTr="005F29C3">
        <w:trPr>
          <w:trHeight w:val="553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ooltip="Бендерская межрайонная противотуляремийная станция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98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Бендерская межрайонная 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противотуляремийная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 Министерства здравоохранения МССР</w:t>
            </w:r>
          </w:p>
        </w:tc>
      </w:tr>
      <w:tr w:rsidR="005F29C3" w:rsidRPr="00C13220" w:rsidTr="005F29C3">
        <w:trPr>
          <w:trHeight w:val="263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ooltip="Государственная администрация г.Бендеры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101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администрация г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ендеры</w:t>
            </w:r>
          </w:p>
        </w:tc>
      </w:tr>
      <w:tr w:rsidR="005F29C3" w:rsidRPr="00C13220" w:rsidTr="005F29C3">
        <w:trPr>
          <w:trHeight w:val="551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ooltip="Уполномоченный Мин.заготовок МССРпо Бендерскому р-ну &quot;Райуполминзаг&quot;         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104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Министерства заготовок СССР по Бендерскому району МССР «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Райуполминзаг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F29C3" w:rsidRPr="00C13220" w:rsidTr="005F29C3">
        <w:trPr>
          <w:trHeight w:val="1125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ooltip="МУ &quot;Управление по физкультуре и спорту г.Бендеры&quot;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105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«Управление по физической культуре и спорту г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ендеры» Государственной администрации г.Бендеры (бывший Комитет по физической культуре и спорту при Бендерском городском Исполнительном комитете)</w:t>
            </w:r>
          </w:p>
        </w:tc>
      </w:tr>
      <w:tr w:rsidR="005F29C3" w:rsidRPr="00C13220" w:rsidTr="005F2163">
        <w:trPr>
          <w:trHeight w:val="1160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ooltip="ГУ &quot;Бендерская центральная городская больница&quot;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111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«Бендерская центральная городская больница» Министерства здравоохранения и социальной защиты ПМР (бывшая Бендерская городская больница 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здравоохранения  Исполнительного комитета Бендерского городского Совета депутатов трудящихся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5F29C3" w:rsidRPr="00C13220" w:rsidTr="005F29C3">
        <w:trPr>
          <w:trHeight w:val="551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ooltip="Арендное предприятие &quot;Бендерский гормолкомбинат&quot;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116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Арендное предприятие «Бендерский 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гормолкомбинат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Министерства сельского хозяйства ПМР</w:t>
            </w:r>
          </w:p>
        </w:tc>
      </w:tr>
      <w:tr w:rsidR="005F29C3" w:rsidRPr="00C13220" w:rsidTr="005F29C3">
        <w:trPr>
          <w:trHeight w:val="1126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ooltip="Объединенная больница Управления по транспортному освоению малых рек при Совмине МССР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119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Объединенная больница Управления по транспортному освоению малых рек при Совете Министров МССР (бывшая Бендерская больница водников  Управления Днестровского речного пароходства и водных путей Совета Министров МССР)</w:t>
            </w:r>
          </w:p>
        </w:tc>
      </w:tr>
      <w:tr w:rsidR="005F29C3" w:rsidRPr="00C13220" w:rsidTr="005F29C3">
        <w:trPr>
          <w:trHeight w:val="561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ooltip="Бендерский пивобезалкогольный завод &quot;Молдпивопром&quot;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120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Бендерский пивобезалкогольный завод Производственного объединения пивобезалкогольной промышленности «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Молдпивопром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F29C3" w:rsidRPr="00C13220" w:rsidTr="00E86011">
        <w:trPr>
          <w:trHeight w:val="322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ooltip="ЗАО &quot;Бендерский хлебокомбинат&quot;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122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«Бендерский 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F29C3" w:rsidRPr="00C13220" w:rsidTr="005F2163">
        <w:trPr>
          <w:trHeight w:val="378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ooltip="Артель инвалидов &quot;Красная звезда&quot; г.Бендеры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125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Артель инвалидов «Красная звезда» г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ендеры «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Молдпромсовета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F29C3" w:rsidRPr="00C13220" w:rsidTr="005F2163">
        <w:trPr>
          <w:trHeight w:val="270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ooltip="Артель &quot;28 Июня&quot; г.Бендеры &quot;Молдпромсовета&quot;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126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Артель «28 Июня» г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ендеры «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Молдпромсовета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F29C3" w:rsidRPr="00C13220" w:rsidTr="005F2163">
        <w:trPr>
          <w:trHeight w:val="274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ooltip="Артель &quot;Красный пищевик&quot; г.Бендеры &quot;Молдпромсовета&quot;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130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Артель «Красный пищевик» г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ендеры «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Молдпромсовета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F29C3" w:rsidRPr="00C13220" w:rsidTr="00E86011">
        <w:trPr>
          <w:trHeight w:val="535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ooltip="Отдел здравоохранения Бендерского Исполкома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132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здравоохранения Исполнительного комитета Бендерского районного Совета депутатов трудящихся</w:t>
            </w:r>
          </w:p>
        </w:tc>
      </w:tr>
      <w:tr w:rsidR="005F29C3" w:rsidRPr="00C13220" w:rsidTr="005F29C3">
        <w:trPr>
          <w:trHeight w:val="593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ooltip="Бендерская одногодичная школа десятников и бригадиров-строителей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133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Бендерская одногодичная школа десятников и бригадиров-строителей Министерства городского и сельского хозяйства МССР</w:t>
            </w:r>
          </w:p>
        </w:tc>
      </w:tr>
      <w:tr w:rsidR="005F29C3" w:rsidRPr="00C13220" w:rsidTr="005F29C3">
        <w:trPr>
          <w:trHeight w:val="848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ooltip="Экономический отдел Госадминистрации г.Бендеры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139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отдел  Государственной администрации    г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ендеры (бывшая Плановая комиссия Исполнительного комитета Бендерского городского Совета народных депутатов)</w:t>
            </w:r>
          </w:p>
        </w:tc>
      </w:tr>
      <w:tr w:rsidR="005F29C3" w:rsidRPr="00C13220" w:rsidTr="00E86011">
        <w:trPr>
          <w:trHeight w:val="521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ooltip="Бендерская машинно-дорожная станция №2 Минавтотранспорта МССР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145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Бендерская машинно-дорожная станция № 2 Министерства автотранспорта и шоссейных дорог МССР</w:t>
            </w:r>
          </w:p>
        </w:tc>
      </w:tr>
      <w:tr w:rsidR="005F29C3" w:rsidRPr="00C13220" w:rsidTr="00E86011">
        <w:trPr>
          <w:trHeight w:val="515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ooltip="Бендерское молдавское педагогическое училище Минпрос МССР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147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Бендерское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молдавское педагогическое училище Министерства просвещения МССР</w:t>
            </w:r>
          </w:p>
        </w:tc>
      </w:tr>
      <w:tr w:rsidR="005F29C3" w:rsidRPr="00C13220" w:rsidTr="00E86011">
        <w:trPr>
          <w:trHeight w:val="523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ooltip="Бендерская Республиканская школа пионервожатых Минпрос МССР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148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Бендерская Республиканская школа пионервожатых Министерства просвещения МССР</w:t>
            </w:r>
          </w:p>
        </w:tc>
      </w:tr>
      <w:tr w:rsidR="005F29C3" w:rsidRPr="00C13220" w:rsidTr="00E86011">
        <w:trPr>
          <w:trHeight w:val="517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ooltip="Артель инвалидов&quot;Красный пищевик&quot; г.Бендеры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151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Артель инвалидов «Красный пищевик» г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ендеры Совета промысловой кооперации МССР</w:t>
            </w:r>
          </w:p>
        </w:tc>
      </w:tr>
      <w:tr w:rsidR="005F29C3" w:rsidRPr="00C13220" w:rsidTr="00E86011">
        <w:trPr>
          <w:trHeight w:val="256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ooltip="Артель инвалидов &quot;Рекорд&quot; г.Бендеры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152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Артель инвалидов «Рекорд» г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ендеры «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Молдпромсовета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F29C3" w:rsidRPr="00C13220" w:rsidTr="005F2163">
        <w:trPr>
          <w:trHeight w:val="852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ooltip="Бендерский техникум механизации с/х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153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Бендерский техникум механизации сельского хозяйства Министерства сельского хозяйства МССР (бывший Тираспольский сельскохозяйственный техникум, Бендерский гидромелиоративный техникум)</w:t>
            </w:r>
          </w:p>
        </w:tc>
      </w:tr>
      <w:tr w:rsidR="005F29C3" w:rsidRPr="00C13220" w:rsidTr="005F29C3">
        <w:trPr>
          <w:trHeight w:val="830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ooltip="Бендерский городской госархив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157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Бендерский городской государственный архив Государственной администрации г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ендеры (бывший государственный архив Исполнительного комитета Бендерского городского Совета народных депутатов)</w:t>
            </w:r>
          </w:p>
        </w:tc>
      </w:tr>
      <w:tr w:rsidR="005F29C3" w:rsidRPr="00C13220" w:rsidTr="005F29C3">
        <w:trPr>
          <w:trHeight w:val="558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ooltip="Дорожный отдел Исполкома Бендерского райсовета          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158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отдел Исполнительного комитета Бендерского районного Совета депутатов трудящихся</w:t>
            </w:r>
          </w:p>
        </w:tc>
      </w:tr>
      <w:tr w:rsidR="005F29C3" w:rsidRPr="00C13220" w:rsidTr="005F2163">
        <w:trPr>
          <w:trHeight w:val="280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ooltip="Артель &quot;Строитель&quot; г.Бендеры &quot;Молдпромсовета&quot;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159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Артель «Строитель» г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ендеры «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Молдпромсовета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F29C3" w:rsidRPr="00C13220" w:rsidTr="005F29C3">
        <w:trPr>
          <w:trHeight w:val="308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ooltip="Артель &quot;Большевик&quot; г.Бендеры &quot;Молдпромсовета&quot;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160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Артель «Большевик» г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ендеры «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Молдпромсовета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F29C3" w:rsidRPr="00C13220" w:rsidTr="005F2163">
        <w:trPr>
          <w:trHeight w:val="525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ooltip="Бендерский районный промкомбинат Упрвления местной пром-ти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175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Бендерский районный промышленный комбинат Управления местной промышленности  при Совете Министров МССР</w:t>
            </w:r>
          </w:p>
        </w:tc>
      </w:tr>
      <w:tr w:rsidR="005F29C3" w:rsidRPr="00C13220" w:rsidTr="00E86011">
        <w:trPr>
          <w:trHeight w:val="513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ooltip="Отдел культуры Исполкома Бендерского райсовета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176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Исполнительного комитета Бендерского районного Совета депутатов трудящихся МССР</w:t>
            </w:r>
          </w:p>
        </w:tc>
      </w:tr>
      <w:tr w:rsidR="005F29C3" w:rsidRPr="00C13220" w:rsidTr="005F29C3">
        <w:trPr>
          <w:trHeight w:val="858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ooltip="Бендерское городское управление статистики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177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Бендерское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управление статистики Министерства экономики ПМР (бывшая Бендерская городская инспектура 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госстатистики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статистического управления МССР)  </w:t>
            </w:r>
          </w:p>
        </w:tc>
      </w:tr>
      <w:tr w:rsidR="005F29C3" w:rsidRPr="00C13220" w:rsidTr="005F2163">
        <w:trPr>
          <w:trHeight w:val="518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ooltip="МУ &quot;Управление народного образования г.Бендеры&quot;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178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«Управление народного образования    г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ендеры» Государственной администрации г.Бендеры</w:t>
            </w:r>
          </w:p>
        </w:tc>
      </w:tr>
      <w:tr w:rsidR="005F29C3" w:rsidRPr="00C13220" w:rsidTr="005F29C3">
        <w:trPr>
          <w:trHeight w:val="834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ooltip="ГП &quot;Бендерский кукурузо-перерабатывающий комбинат &quot;Тигина&quot;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180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предприятие «Бендерский 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кукурузо-перерабатывающий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комбинат «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Тигина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Министерства экономики ПМР (бывший </w:t>
            </w:r>
            <w:proofErr w:type="spellStart"/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крахмало-паточный</w:t>
            </w:r>
            <w:proofErr w:type="spellEnd"/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 Министерства пищевой промышленности МССР)</w:t>
            </w:r>
          </w:p>
        </w:tc>
      </w:tr>
      <w:tr w:rsidR="005F29C3" w:rsidRPr="00C13220" w:rsidTr="005F29C3">
        <w:trPr>
          <w:trHeight w:val="561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ooltip="Отдел соц. обеспечения Исполкома Бендерского райсовета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181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социального обеспечения Исполнительного комитета Бендерского районного Совета депутатов трудящихся</w:t>
            </w:r>
          </w:p>
        </w:tc>
      </w:tr>
      <w:tr w:rsidR="005F29C3" w:rsidRPr="00C13220" w:rsidTr="005F29C3">
        <w:trPr>
          <w:trHeight w:val="555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ooltip="Финансовый отдел Исполкома Бендерского райсовета МССР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182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Исполнительного комитета Бендерского районного Совета депутатов трудящихся МССР</w:t>
            </w:r>
          </w:p>
        </w:tc>
      </w:tr>
      <w:tr w:rsidR="005F29C3" w:rsidRPr="00C13220" w:rsidTr="005F29C3">
        <w:trPr>
          <w:trHeight w:val="563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ooltip="Отдел народного образования Исполкома Бендерского райсовета МССР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183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народного образования Исполнительного комитета Бендерского районного Совета депутатов трудящихся МССР</w:t>
            </w:r>
          </w:p>
        </w:tc>
      </w:tr>
      <w:tr w:rsidR="005F29C3" w:rsidRPr="00C13220" w:rsidTr="005F29C3">
        <w:trPr>
          <w:trHeight w:val="557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ooltip="Редакция газеты &quot;Победа&quot;г.Бендеры горкома КП Молдавии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188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«Победа» г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ендеры органа горкома КП Молдавии и Бендерского городского Совета народных депутатов</w:t>
            </w:r>
          </w:p>
        </w:tc>
      </w:tr>
      <w:tr w:rsidR="005F29C3" w:rsidRPr="00C13220" w:rsidTr="005F29C3">
        <w:trPr>
          <w:trHeight w:val="552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ooltip="Бендерский вощинный завод Управления шелководства и пчеловодства МССР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190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Бендерский вощинный завод Управления шелководства и пчеловодства МССР</w:t>
            </w:r>
          </w:p>
        </w:tc>
      </w:tr>
      <w:tr w:rsidR="005F29C3" w:rsidRPr="00C13220" w:rsidTr="005F29C3">
        <w:trPr>
          <w:trHeight w:val="842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ooltip="ЗАО &quot;Бендерская текстильно-ткацкая фабрика&quot;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192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«Бендерская текстильно-ткацкая фабрика» (бывшая Бендерская текстильно-ткацкая фабрика Министерства легкой промышленности МССР)</w:t>
            </w:r>
          </w:p>
        </w:tc>
      </w:tr>
      <w:tr w:rsidR="005F29C3" w:rsidRPr="00C13220" w:rsidTr="005F29C3">
        <w:trPr>
          <w:trHeight w:val="840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ooltip="Бендерская районная редакция газеты &quot;Вяца ноуэ&quot;райкома КП Молдавии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193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Бендерская районная редакция газеты «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Вяца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ноуэ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органа Бендерского районного комитета К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Молдавии и районного Совета депутатов трудящихся</w:t>
            </w:r>
          </w:p>
        </w:tc>
      </w:tr>
      <w:tr w:rsidR="005F29C3" w:rsidRPr="00C13220" w:rsidTr="005F29C3">
        <w:trPr>
          <w:trHeight w:val="1122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ooltip="ГУП &quot;Производственно-комерческая фирма &quot;Бендеры мебель&quot;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194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«Производственно-коммерческая фирма «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Бендерымебель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Министерства промышленности ПМР (бывшая Бендерская мебельная фабрика № 7 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им.И.Ф.Федько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мебельной и деревообрабатывающей промышленности МССР)</w:t>
            </w:r>
          </w:p>
        </w:tc>
      </w:tr>
      <w:tr w:rsidR="005F29C3" w:rsidRPr="00C13220" w:rsidTr="005F2163">
        <w:trPr>
          <w:trHeight w:val="563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ooltip="Городская детская больница отдела здравоохранения Исполкома Бендерского горсовета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199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детская больница 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здравоохранения Исполнительного комитета Бендерского городского Совета депутатов трудящихся</w:t>
            </w:r>
            <w:proofErr w:type="gramEnd"/>
          </w:p>
        </w:tc>
      </w:tr>
      <w:tr w:rsidR="005F29C3" w:rsidRPr="00C13220" w:rsidTr="005F29C3">
        <w:trPr>
          <w:trHeight w:val="553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ooltip="Бендерская межрайонная контора шелководства Управления шелководства и пчеловодства МССР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Бендерская межрайонная контора шелководства Управления шелководства и пчеловодства МССР </w:t>
            </w:r>
          </w:p>
        </w:tc>
      </w:tr>
      <w:tr w:rsidR="005F29C3" w:rsidRPr="00C13220" w:rsidTr="005F29C3">
        <w:trPr>
          <w:trHeight w:val="830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ooltip="ЗАО &quot;Молдавкабель&quot; г.Бендеры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204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Молдавкабель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г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ендеры Открытого акционерного общества «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Севкабель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г.Санкт-Петербург (бывший Бендерский механический завод Министерства местной промышленности МССР)           </w:t>
            </w:r>
          </w:p>
        </w:tc>
      </w:tr>
      <w:tr w:rsidR="005F29C3" w:rsidRPr="00C13220" w:rsidTr="005F29C3">
        <w:trPr>
          <w:trHeight w:val="559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ooltip="Бендерская ремонтно-техническая станция Минсельхоза МССР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207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Бендерская ремонтно-техническая станция Министерства сельского хозяйства МССР</w:t>
            </w:r>
          </w:p>
        </w:tc>
      </w:tr>
      <w:tr w:rsidR="005F29C3" w:rsidRPr="00C13220" w:rsidTr="005F29C3">
        <w:trPr>
          <w:trHeight w:val="837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ooltip="ГОУ &quot;Бендерский медицинский колледж&quot;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209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образовательное учреждение «Бендерский медицинский колледж» (бывшее 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Бендерское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 Министерства здравоохранения МССР)</w:t>
            </w:r>
          </w:p>
        </w:tc>
      </w:tr>
      <w:tr w:rsidR="005F29C3" w:rsidRPr="00C13220" w:rsidTr="005F29C3">
        <w:trPr>
          <w:trHeight w:val="1415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ooltip="Бендерское техническое училище №10 Госкомитета Совмина МССР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213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Бендерское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техническое училище № 10 Государственного комитета Совета Министров МССР по 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профтехобразованию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(бывшее 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Бендерское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техническое училище № 4 Главного управления 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профтехобразования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Министров МССР, 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Бендерское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профессионально-техническое училище № 8 (текстильщиков)</w:t>
            </w:r>
            <w:proofErr w:type="gramEnd"/>
          </w:p>
        </w:tc>
      </w:tr>
      <w:tr w:rsidR="005F29C3" w:rsidRPr="00C13220" w:rsidTr="005F29C3">
        <w:trPr>
          <w:trHeight w:val="841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ooltip="Управление соцзащиты Госадминистрации г.Бендеры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214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Государственной администрации г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ендеры (бывший Отдел социального обеспечения Исполнительного комитета Бендерского городского Совета народных депутатов МССР)</w:t>
            </w:r>
          </w:p>
        </w:tc>
      </w:tr>
      <w:tr w:rsidR="005F29C3" w:rsidRPr="00C13220" w:rsidTr="00DF49AC">
        <w:trPr>
          <w:trHeight w:val="555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ooltip="Бендерский птицекомбинат Управления мясомолочной пром-ти СНХ МССР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215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Бендерский птицекомбинат Управления мясомолочной промышленности Совета народного хозяйства МССР</w:t>
            </w:r>
          </w:p>
        </w:tc>
      </w:tr>
      <w:tr w:rsidR="005F29C3" w:rsidRPr="00C13220" w:rsidTr="005F29C3">
        <w:trPr>
          <w:trHeight w:val="1118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ooltip="Бендерский опытный лесхоз &quot;Молдлес&quot;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218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Бендерский опытный лесхоз Молдавского лесохозяйственного производственного объединения «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Молдлес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(бывшее 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Бендерское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механизированное лесное хозяйство Главного управления лесного хозяйства и охраны природы при Совете Министров МССР)</w:t>
            </w:r>
          </w:p>
        </w:tc>
      </w:tr>
      <w:tr w:rsidR="005F29C3" w:rsidRPr="00C13220" w:rsidTr="005F29C3">
        <w:trPr>
          <w:trHeight w:val="834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ooltip="ЗАО &quot;Данастр&quot;, Бендерская обувная фабрика №3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221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Данастр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(бывшая Бендерская обувная фабрика № 3, Бендерская обувная фабрика им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ендерского восстания Министерства легкой промышленности МССР</w:t>
            </w:r>
          </w:p>
        </w:tc>
      </w:tr>
      <w:tr w:rsidR="005F29C3" w:rsidRPr="00C13220" w:rsidTr="005F29C3">
        <w:trPr>
          <w:trHeight w:val="1411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ooltip="Бендерское профтехучилище №14 (стоителей) Госкомитета Совмина МССР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223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Бендерское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профессиональное техническое училище №14 (строителей) Государственного комитета Совета Министров МССР по 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профтехобразованию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(бывшая школа фабрично-заводского обучения № 4, Строительная школа  № 3, Строительное училище № 2  Государственного комитета Совета Министров МССР по 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профтехобразованию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F29C3" w:rsidRPr="00C13220" w:rsidTr="005F29C3">
        <w:trPr>
          <w:trHeight w:val="554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ooltip="Бендерская шелкомотальная ф-ка Минлегпром МССР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230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Бендерская шёлкомотальная фабрика Министерства легкой промышленности МССР</w:t>
            </w:r>
          </w:p>
        </w:tc>
      </w:tr>
      <w:tr w:rsidR="005F29C3" w:rsidRPr="00C13220" w:rsidTr="00DF49AC">
        <w:trPr>
          <w:trHeight w:val="563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ooltip="Управление капитального строительства Госадминистрации г.Бендеры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231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и ремонта Государственной администрации г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ендеры</w:t>
            </w:r>
          </w:p>
        </w:tc>
      </w:tr>
      <w:tr w:rsidR="005F29C3" w:rsidRPr="00C13220" w:rsidTr="005F29C3">
        <w:trPr>
          <w:trHeight w:val="1172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ooltip="ОАО &quot;Бендерский шелк&quot;Минпрома ПМР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232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«Бендерский шелк» Министерства промышленности ПМР (бывший Бендерский шелковый комбинат Министерства легкой промышленности МССР, 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Бендерское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шелковое объединение им. В.И.Ленина)</w:t>
            </w:r>
          </w:p>
        </w:tc>
      </w:tr>
      <w:tr w:rsidR="005F29C3" w:rsidRPr="00C13220" w:rsidTr="005F29C3">
        <w:trPr>
          <w:trHeight w:val="1146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ooltip="Бендерский завод стройматериалов Минпрома стройматериалов МССР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234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Бендерский завод строительных материалов Министерства промышленности стройматериалов МССР (бывший 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Варницкий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карьер по добыче бутового камня Главного Управления 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промстройматериалов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Совете Министров МССР)</w:t>
            </w:r>
          </w:p>
        </w:tc>
      </w:tr>
      <w:tr w:rsidR="005F29C3" w:rsidRPr="00C13220" w:rsidTr="005F29C3">
        <w:trPr>
          <w:trHeight w:val="1120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ooltip="МУ &quot;Управление культуры г.Бендеры&quot; Госадминистрации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237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учреждение «Управление культуры г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ендеры» Государственной администрации г.Бендеры (бывший Отдел культуры  Исполнительного комитета Бендерского городского совета народных депутатов)</w:t>
            </w:r>
          </w:p>
        </w:tc>
      </w:tr>
      <w:tr w:rsidR="005F29C3" w:rsidRPr="00C13220" w:rsidTr="005F29C3">
        <w:trPr>
          <w:trHeight w:val="1108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ooltip="МУ &quot;Управление архитектуры и градостроительста г.Бендеры&quot; Госадминистрации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238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«Управление архитектуры и градостроительства г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ендеры» Государственной администрации г.Бендеры (бывший Отдел главного архитектора Исполнительного комитета Бендерского городского Совета народных депутатов)</w:t>
            </w:r>
          </w:p>
        </w:tc>
      </w:tr>
      <w:tr w:rsidR="005F29C3" w:rsidRPr="00C13220" w:rsidTr="005F29C3">
        <w:trPr>
          <w:trHeight w:val="854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ooltip="Бендерский дворец пионеров и школьников Отдела народного образования Исполкома Бендерского горсовета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244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Бендерский Дворец пионеров и школьников 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народного образования Исполнительного комитета Бендерского городского Совета депутатов трудящихся</w:t>
            </w:r>
            <w:proofErr w:type="gramEnd"/>
          </w:p>
        </w:tc>
      </w:tr>
      <w:tr w:rsidR="005F29C3" w:rsidRPr="00C13220" w:rsidTr="005F2163">
        <w:trPr>
          <w:trHeight w:val="565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ooltip="Бендерский горком профсоюза работников пром-ти и коммунально-бытовых предприятий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245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Бендерский городской комитет профсоюза работников местной промышленности и коммунально-бытовых предприятий</w:t>
            </w:r>
          </w:p>
        </w:tc>
      </w:tr>
      <w:tr w:rsidR="005F29C3" w:rsidRPr="00C13220" w:rsidTr="00E86011">
        <w:trPr>
          <w:trHeight w:val="523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ooltip="Бендерский горком профсоюза работников просвещения, высшей школы и научных учреждений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246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Бендерский городской комитет профсоюза работников просвещения, высшей школы и научных учреждений</w:t>
            </w:r>
          </w:p>
        </w:tc>
      </w:tr>
      <w:tr w:rsidR="005F29C3" w:rsidRPr="00C13220" w:rsidTr="005F2163">
        <w:trPr>
          <w:trHeight w:val="284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ooltip="Бендерский горком прфсоюза работников госучреждений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247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Бендерский городской комитет профсоюза работников госучреждений</w:t>
            </w:r>
          </w:p>
        </w:tc>
      </w:tr>
      <w:tr w:rsidR="005F29C3" w:rsidRPr="00C13220" w:rsidTr="00DF49AC">
        <w:trPr>
          <w:trHeight w:val="595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ooltip="Объединенный комитет профсоюза работников Управления торговли Бендерского горисполкома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248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Объединенный комитет 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профсоюза работников Управления торговли Бендерского городского Исполнительного комитета</w:t>
            </w:r>
            <w:proofErr w:type="gramEnd"/>
          </w:p>
        </w:tc>
      </w:tr>
      <w:tr w:rsidR="005F29C3" w:rsidRPr="00C13220" w:rsidTr="00DF49AC">
        <w:trPr>
          <w:trHeight w:val="844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ooltip="Бендерский горком госконтроля Комитета государственного контроля ПМР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251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Бендерский городской комитет государственного контроля Комитета государственного контроля ПМР (бывший Бендерский городской комитет народного контроля Республиканского комитета народного контроля МССР)</w:t>
            </w:r>
          </w:p>
        </w:tc>
      </w:tr>
      <w:tr w:rsidR="005F29C3" w:rsidRPr="00C13220" w:rsidTr="005F2163">
        <w:trPr>
          <w:trHeight w:val="223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ooltip="Бендерский горком профсоюза медицинских работников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252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Бендерский городской комитет профсоюза медицинских работников </w:t>
            </w:r>
          </w:p>
        </w:tc>
      </w:tr>
      <w:tr w:rsidR="005F29C3" w:rsidRPr="00C13220" w:rsidTr="00DF49AC">
        <w:trPr>
          <w:trHeight w:val="837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ooltip="Вечерняя средняя школа рабочей молодежи №1 Отдела народного образования Исполкома Бендерского горсовета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253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Вечерняя средняя школа рабочей молодёжи № 1 Отдела народного образования Исполнительного комитета </w:t>
            </w: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Бендерского городского Совета народных депутатов</w:t>
            </w:r>
          </w:p>
        </w:tc>
      </w:tr>
      <w:tr w:rsidR="005F29C3" w:rsidRPr="00C13220" w:rsidTr="00DF49AC">
        <w:trPr>
          <w:trHeight w:val="550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ooltip="ЗАО &quot;Бендерытекс&quot;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254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Бендерытекс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(бывшая Бендерская хлопкопрядильная фабрика Министерства легкой промышленности МССР)</w:t>
            </w:r>
          </w:p>
        </w:tc>
      </w:tr>
      <w:tr w:rsidR="005F29C3" w:rsidRPr="00C13220" w:rsidTr="005F29C3">
        <w:trPr>
          <w:trHeight w:val="552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tooltip="Бендерская школа-интернат для детей сирот Минпрос МССР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255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Бендерская школа-интернат для детей сирот  Министерства просвещения МССР</w:t>
            </w:r>
          </w:p>
        </w:tc>
      </w:tr>
      <w:tr w:rsidR="005F29C3" w:rsidRPr="00C13220" w:rsidTr="00DF49AC">
        <w:trPr>
          <w:trHeight w:val="550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ooltip="Школа-интернат №2 Отдела народного образования Исполкома Бендерского горсовета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256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Школа-интернат № 2 Отдела народного образования Исполнительного комитета Бендерского городского Совета народных депутатов</w:t>
            </w:r>
          </w:p>
        </w:tc>
      </w:tr>
      <w:tr w:rsidR="005F29C3" w:rsidRPr="00C13220" w:rsidTr="00DF49AC">
        <w:trPr>
          <w:trHeight w:val="834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ooltip="ГУП &quot;Бендерский маслоэкстракционный завод&quot;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257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 «Бендерский маслоэкстракционный завод» (бывший Бендерский маслоэкстракционный завод им.50-летия СССР Министерства сельского хозяйства и продовольствия ПМР)</w:t>
            </w:r>
          </w:p>
        </w:tc>
      </w:tr>
      <w:tr w:rsidR="005F29C3" w:rsidRPr="00C13220" w:rsidTr="00E86011">
        <w:trPr>
          <w:trHeight w:val="569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ooltip="ОАО &quot;Бендерский завод &quot;Электроаппаратура&quot;Минпром ПМР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258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«Бендерский завод «Электроаппаратура» Министерства промышленности ПМР</w:t>
            </w:r>
          </w:p>
        </w:tc>
      </w:tr>
      <w:tr w:rsidR="005F29C3" w:rsidRPr="00C13220" w:rsidTr="005F2163">
        <w:trPr>
          <w:trHeight w:val="1122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ooltip="ГП &quot;Бендерский судоремонтно-судостроительный завод&quot; Республиканского управления транспорта и дорожного хозяйства ПМР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259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предприятие «Бендерский судоремонтно-судостроительный  завод» Республиканского управления транспорта и дорожного хозяйства ПМР  (бывшие Бендерские судоремонтные мастерские Управления речного транспорта при Совете Министров МССР)</w:t>
            </w:r>
          </w:p>
        </w:tc>
      </w:tr>
      <w:tr w:rsidR="005F29C3" w:rsidRPr="00C13220" w:rsidTr="00E86011">
        <w:trPr>
          <w:trHeight w:val="834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tooltip="Отдел бытового обслуживания населения Исполкома Бендерского горсовета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260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бытового обслуживания населения и местной промышленности Исполнительного комитета Бендерского городского Совета народных депутатов</w:t>
            </w:r>
          </w:p>
        </w:tc>
      </w:tr>
      <w:tr w:rsidR="005F29C3" w:rsidRPr="00C13220" w:rsidTr="00E86011">
        <w:trPr>
          <w:trHeight w:val="550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ooltip="Исполнительный комитет Варницкого сельского Совета г.Бендеры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261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Варницкого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г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ендеры МССР</w:t>
            </w:r>
          </w:p>
        </w:tc>
      </w:tr>
      <w:tr w:rsidR="005F29C3" w:rsidRPr="00C13220" w:rsidTr="00E86011">
        <w:trPr>
          <w:trHeight w:val="572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ooltip="ГП &quot;Комбинат &quot;Фанеродеталь&quot; г.Бендеры Минпром ПМР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262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предприятие «Комбинат «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Фанеродеталь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ендеры Министерства промышленности ПМР </w:t>
            </w:r>
          </w:p>
        </w:tc>
      </w:tr>
      <w:tr w:rsidR="005F29C3" w:rsidRPr="00C13220" w:rsidTr="00DF49AC">
        <w:trPr>
          <w:trHeight w:val="1226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tooltip="Бендерский политехнический филиал ГОУ &quot;Приднестровский Госуниверситет им. Т.Г. Шевченко&quot;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263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Бендерский политехнический филиал Государственного образовательн</w:t>
            </w:r>
            <w:r w:rsidR="00DF49AC"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учреждения «Приднестровский </w:t>
            </w: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университет 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им.Т.Г.Шевченко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(бывший Бендерский техникум коммунального хозяйства Министерства высшего и среднего специального образования МССР)</w:t>
            </w:r>
          </w:p>
        </w:tc>
      </w:tr>
      <w:tr w:rsidR="005F29C3" w:rsidRPr="00C13220" w:rsidTr="00E86011">
        <w:trPr>
          <w:trHeight w:val="1164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tooltip="Акционерное общество &quot;Электрофарфор&quot; г.Бендеры Минпрома и энергетики ПМР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264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Электрофарфор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ендеры Министерства промышленности и энергетики ПМР (бывший Бендерский завод «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Электрофарфор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Главного управления  электроизоляционных материалов «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Главизолятор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Министерства электротехнической промышленности СССР)</w:t>
            </w:r>
          </w:p>
        </w:tc>
      </w:tr>
      <w:tr w:rsidR="005F29C3" w:rsidRPr="00C13220" w:rsidTr="00DF49AC">
        <w:trPr>
          <w:trHeight w:val="836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ooltip="Бендерский планово-экономический техникум Министерства производства заготовок сельскохозяйственных продуктов МССР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265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Бендерский планово-экономический техникум Министерства производства и заготовок сельскохозяйственных продуктов МССР (бывший Бендерский бухгалтерский техникум Министерства сельского хозяйства МССР)</w:t>
            </w:r>
          </w:p>
        </w:tc>
      </w:tr>
      <w:tr w:rsidR="005F29C3" w:rsidRPr="00C13220" w:rsidTr="00DF49AC">
        <w:trPr>
          <w:trHeight w:val="1132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ooltip="ГОУ СПО &quot;Бендерский технологический техникум&quot; Минпрос ПМР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266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среднего профессионального образования «Бендерский технологический техникум» Министерства просвещения ПМР (бывший Бендерский техникум легкой промышленности Министерства легкой промышленности МССР)</w:t>
            </w:r>
          </w:p>
        </w:tc>
      </w:tr>
      <w:tr w:rsidR="005F29C3" w:rsidRPr="00C13220" w:rsidTr="00DF49AC">
        <w:trPr>
          <w:trHeight w:val="1133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ooltip="ГУ &quot;Республиканский научно-исследовательский институт экологии и природных ресурсов&quot;Мин ПРиЭК ПМР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267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«Республиканский научно-исследовательский институт экологии и природных ресурсов» Министерства природных ресурсов и экологического контроля ПМР (бывшая Молдавская лесная опытная станция Министерства лесного хозяйства МССР)</w:t>
            </w:r>
          </w:p>
        </w:tc>
      </w:tr>
      <w:tr w:rsidR="005F29C3" w:rsidRPr="00C13220" w:rsidTr="00DF49AC">
        <w:trPr>
          <w:trHeight w:val="839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ooltip="ОАО &quot;Строительная компания &quot;Бендерыстрой&quot;Министерства промышленности ПМР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268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«Строительная компания «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Бендерыстрой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Министерства промышленности ПМР (бывший Бендерский строительный трест Министерства строительства МССР)</w:t>
            </w:r>
          </w:p>
        </w:tc>
      </w:tr>
      <w:tr w:rsidR="005F29C3" w:rsidRPr="00C13220" w:rsidTr="00DF49AC">
        <w:trPr>
          <w:trHeight w:val="553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tooltip="Сохоз &quot;Варницкий&quot; Бендерской аграрно-промышленной фирмы &quot;Варница&quot;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269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«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Варницкий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Бендерской аграрно-промышленной фирмы «Варница» с. Варница, г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ендеры </w:t>
            </w:r>
          </w:p>
        </w:tc>
      </w:tr>
      <w:tr w:rsidR="005F29C3" w:rsidRPr="00C13220" w:rsidTr="00DF49AC">
        <w:trPr>
          <w:trHeight w:val="830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tooltip="Производственный кооператив &quot;Агрофирма &quot;Дружба&quot; с.Протягайловка г.Бендеры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270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кооператив «Агрофирма «Дружба» 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ротягайловка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г.Бендеры (бывший Совхоз «Бендерский»  Научно-производственного аграрно-промышленного объединения «Варница»)</w:t>
            </w:r>
          </w:p>
        </w:tc>
      </w:tr>
      <w:tr w:rsidR="005F29C3" w:rsidRPr="00C13220" w:rsidTr="00E86011">
        <w:trPr>
          <w:trHeight w:val="549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tooltip="Днестровский бассейновый комитет профсоюза работников морского и речного флота МССР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272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Днестровский бассейновый комитет профсоюза работников морского и речного флота МССР</w:t>
            </w:r>
          </w:p>
        </w:tc>
      </w:tr>
      <w:tr w:rsidR="005F29C3" w:rsidRPr="00C13220" w:rsidTr="00E86011">
        <w:trPr>
          <w:trHeight w:val="273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tooltip="Бендерский городской комитет профсоюза работников культуры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273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Бендерский городской комитет профсоюза работников культуры</w:t>
            </w:r>
          </w:p>
        </w:tc>
      </w:tr>
      <w:tr w:rsidR="005F29C3" w:rsidRPr="00C13220" w:rsidTr="00DF49AC">
        <w:trPr>
          <w:trHeight w:val="834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tooltip="Вспомогательная школа интернат Отдела народного образования Исполкома Бендерского горсовета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274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Вспомогательная школа-интернат 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народного образования Исполнительного комитета Бендерского городского Совета депутатов трудящихся</w:t>
            </w:r>
            <w:proofErr w:type="gramEnd"/>
          </w:p>
        </w:tc>
      </w:tr>
      <w:tr w:rsidR="005F29C3" w:rsidRPr="00C13220" w:rsidTr="00E86011">
        <w:trPr>
          <w:trHeight w:val="559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tooltip="Объединённый комитет профсоюза работников Бендерского треста общественного питания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275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Объединённый комитет профсоюза работников Бендерского треста общественного питания</w:t>
            </w:r>
          </w:p>
        </w:tc>
      </w:tr>
      <w:tr w:rsidR="005F29C3" w:rsidRPr="00C13220" w:rsidTr="00DF49AC">
        <w:trPr>
          <w:trHeight w:val="633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tooltip="Детская художественная школа Отдела культуры Исполкома Бендерского горсовета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276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художественная школа 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культуры Исполнительного комитета Бендерского городского Совета депутатов трудящихся МССР</w:t>
            </w:r>
            <w:proofErr w:type="gramEnd"/>
          </w:p>
        </w:tc>
      </w:tr>
      <w:tr w:rsidR="005F29C3" w:rsidRPr="00C13220" w:rsidTr="00DF49AC">
        <w:trPr>
          <w:trHeight w:val="557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tooltip="Бендерский городской Совет профсоюзов Молдавского республиканского Совета профсоюзов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277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Бендерский городской Совет профсоюзов Молдавского республиканского Совета профсоюзов</w:t>
            </w:r>
          </w:p>
        </w:tc>
      </w:tr>
      <w:tr w:rsidR="005F29C3" w:rsidRPr="00C13220" w:rsidTr="005F2163">
        <w:trPr>
          <w:trHeight w:val="1018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tooltip="Среднее профессионально-техническое училище №52 Государственного комитета по профессионально-техническому образованию МССР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278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 профессионально-техническое училище №52 Государственного комитета по профессионально-техническому образованию МССР (бывшее 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Бендерское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среднее Государственное профессионально-техническое училище № 39)</w:t>
            </w:r>
          </w:p>
        </w:tc>
      </w:tr>
      <w:tr w:rsidR="005F29C3" w:rsidRPr="00C13220" w:rsidTr="00DF49AC">
        <w:trPr>
          <w:trHeight w:val="840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tooltip="Бендерский строительный трест &quot;Сельстрой&quot; Министерства сельского строительсва МССР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279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Бендерский строительный трест «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Сельстрой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Министерства сельского строительства  МССР (бывший 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Каушанский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строительный трест «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Сельстрой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5F29C3" w:rsidRPr="00C13220" w:rsidTr="005F2163">
        <w:trPr>
          <w:trHeight w:val="1330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tooltip="ГУП &quot;Бендерский речной порт&quot; Министерства промышленности ПМР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280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«Бендерский речной порт» Министерства промышленности ПМР (бывшее Главное управление речного флота при Совете Министров МССР,  Республиканское производственное объединение «Днестровское речное пароходство» Министерства транспорта и дорожного хозяйства ПМР)</w:t>
            </w:r>
          </w:p>
        </w:tc>
      </w:tr>
      <w:tr w:rsidR="005F29C3" w:rsidRPr="00C13220" w:rsidTr="00E86011">
        <w:trPr>
          <w:trHeight w:val="499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tooltip="Днестровское бассейновое правление научно-технического общества водного транспорта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281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Днестровское бассейновое правление научно-технического общества водного транспорта</w:t>
            </w:r>
          </w:p>
        </w:tc>
      </w:tr>
      <w:tr w:rsidR="005F29C3" w:rsidRPr="00C13220" w:rsidTr="00E86011">
        <w:trPr>
          <w:trHeight w:val="635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tooltip="Бендерский районный Совет Добровольного сельского спортивного общества &quot;Колхозникул&quot;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282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Бендерский районный Совет Добровольного сельского спортивного общества «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Колхозникул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F29C3" w:rsidRPr="00C13220" w:rsidTr="005F2163">
        <w:trPr>
          <w:trHeight w:val="1401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tooltip="ГОУ &quot;Общеобразовательная школа с гимназическими классами №1 им. А.В. Суворова&quot; Министерства просвещения ПМР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283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«Общеобразовательная школа с гимназическими классами № 1      им.А.В. Суворова» Министерства просвещения ПМР (бывшая Бендерская русская средняя школа № 1 им. А.В. Суворова Отдела народного образования Исполнительного комитета Бендерского городского Совета народных депутатов)</w:t>
            </w:r>
          </w:p>
        </w:tc>
      </w:tr>
      <w:tr w:rsidR="005F29C3" w:rsidRPr="00C13220" w:rsidTr="005F2163">
        <w:trPr>
          <w:trHeight w:val="1052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tooltip="ЗАО &quot;Бендерский биохимический завод&quot;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284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«Бендерский биохимический завод» (бывшее Молдавское производственное объединение гидролизной промышленности «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Молдавгидролизпром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Главного управления микробиологической промышленности при Совете Министров СССР)</w:t>
            </w:r>
          </w:p>
        </w:tc>
      </w:tr>
      <w:tr w:rsidR="005F29C3" w:rsidRPr="00C13220" w:rsidTr="00E86011">
        <w:trPr>
          <w:trHeight w:val="839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tooltip="Бендерский городской Совет Добровольного спортивного общества &quot;Молдова&quot; Республиканского добровольного спортивного общества &quot;Молдова&quot;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285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Бендерский городской Совет Добровольного спортивного общества  «Молдова» Республиканского Совета добровольного спортивного общества «Молдова»</w:t>
            </w:r>
          </w:p>
        </w:tc>
      </w:tr>
      <w:tr w:rsidR="005F29C3" w:rsidRPr="00C13220" w:rsidTr="00E86011">
        <w:trPr>
          <w:trHeight w:val="1701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tooltip="Бендерский совхоз &quot;Оранжерейный&quot; аграрно-промышленного объединения по выращиванию и реализации цветочной продукции &quot;Виктория&quot;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286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Бендерский совхоз «Оранжерейный» аграрно-промышленного объединения по выращиванию и реализации цветочной продукции «Виктория» (бывший Бендерский совхоз цветочно-декоративных культур Республиканского аграрно-промышленного объединения  по производству, заготовкам и реализации цветов и посадочного материала декоративных растений  «Виктория» при Совете Министров МССР)</w:t>
            </w:r>
          </w:p>
        </w:tc>
      </w:tr>
      <w:tr w:rsidR="005F29C3" w:rsidRPr="00C13220" w:rsidTr="00E86011">
        <w:trPr>
          <w:trHeight w:val="563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tooltip="Опытное производственное объединение &quot;Флоаре&quot; г.Бендеры Министерства местной промышленности МССР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287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Опытное производственное объединение «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Флоаре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г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ендеры Министерства местной промышленности МССР </w:t>
            </w:r>
          </w:p>
        </w:tc>
      </w:tr>
      <w:tr w:rsidR="005F29C3" w:rsidRPr="00C13220" w:rsidTr="00E86011">
        <w:trPr>
          <w:trHeight w:val="1125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tooltip="Муниципальное унитарное предприятие &quot;Бендерское городское объединение торговли&quot; 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288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Бендерское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объединение торговли» (бывшее 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Бендерское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хозрасчетное управление торговли Исполнительного комитета Бендерского городского Совета народных депутатов МССР)</w:t>
            </w:r>
          </w:p>
        </w:tc>
      </w:tr>
      <w:tr w:rsidR="005F29C3" w:rsidRPr="00C13220" w:rsidTr="00E86011">
        <w:trPr>
          <w:trHeight w:val="262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tooltip="ГП &quot;Бендерский завод железобетонных труб&quot; Министерства сельского хозяйства ПМР (Промводмонтаж)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289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ендерский завод железобетонных труб»</w:t>
            </w:r>
          </w:p>
        </w:tc>
      </w:tr>
      <w:tr w:rsidR="005F29C3" w:rsidRPr="00C13220" w:rsidTr="00E86011">
        <w:trPr>
          <w:trHeight w:val="1116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tooltip="Сельский Совет народных депутатов и аппарат представителя главы Государственной администрации г.Бендеры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290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Совет народных депутатов и аппарат представителя главы Государственной администрации г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ендеры в селе 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Гиска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(бывший Исполнительный комитет 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Гысковского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МССР)</w:t>
            </w:r>
          </w:p>
        </w:tc>
      </w:tr>
      <w:tr w:rsidR="005F29C3" w:rsidRPr="00C13220" w:rsidTr="00E86011">
        <w:trPr>
          <w:trHeight w:val="1401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tooltip="Строительно-монтажный трест №5 г.Бендеры Республиканского кооперативно-государственного производственного строительного объединения &quot;Агропромтрест&quot;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291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Строительно-монтажный трест № 5 г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ендеры Республиканского кооперативно-государственного производственного строительного объединения «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Агропромтрест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(бывшее Производственное управление сельского строительства № 5 г.Бендеры Министерства сельского строительства МССР)</w:t>
            </w:r>
          </w:p>
        </w:tc>
      </w:tr>
      <w:tr w:rsidR="005F29C3" w:rsidRPr="00C13220" w:rsidTr="00E86011">
        <w:trPr>
          <w:trHeight w:val="840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tooltip="ОАО &quot;Флоаре&quot; г.Бендеры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294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Флоаре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ендеры (бывшая Бендерская опытная фабрика текстильной обуви Министерства местной промышленности МССР)</w:t>
            </w:r>
          </w:p>
        </w:tc>
      </w:tr>
      <w:tr w:rsidR="005F29C3" w:rsidRPr="00C13220" w:rsidTr="00E86011">
        <w:trPr>
          <w:trHeight w:val="839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tooltip="Государственное унитарное издательско-полиграфическое предприятие &quot;Бендерская типография &quot;Полиграфист&quot;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295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унитарное издательско-полиграфическое предприятие «Бендерская типография «Полиграфист» (бывшее 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Бендерское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производственное объединение полиграфической промышленности)</w:t>
            </w:r>
          </w:p>
        </w:tc>
      </w:tr>
      <w:tr w:rsidR="005F29C3" w:rsidRPr="00C13220" w:rsidTr="00E86011">
        <w:trPr>
          <w:trHeight w:val="834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tooltip="ГОУ среднего профессионального образования &quot;Бендерский педагогический колледж&quot;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296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образовательное учреждение среднего профессионального образования «Бендерский педагогический колледж» (бывшее 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Бендерское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педагогическое училище Министерства народного образования МССР)</w:t>
            </w:r>
          </w:p>
        </w:tc>
      </w:tr>
      <w:tr w:rsidR="005F29C3" w:rsidRPr="00C13220" w:rsidTr="005F2163">
        <w:trPr>
          <w:trHeight w:val="241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tooltip="Бендерский городской комитет Коммунистической партии Молдовы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297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Бендерский городской комитет Коммунистической партии Молдовы</w:t>
            </w:r>
          </w:p>
        </w:tc>
      </w:tr>
      <w:tr w:rsidR="005F29C3" w:rsidRPr="00C13220" w:rsidTr="00E86011">
        <w:trPr>
          <w:trHeight w:val="855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tooltip="ГОУ СПО &quot;Аграрно-экономический колледж&quot; с.Гиска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301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образовательное учреждение среднего профессионального образования «Аграрно-экономический колледж» 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(бывший Молдавский планово-экономический совхоз-техникум 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с.Гыска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F29C3" w:rsidRPr="00C13220" w:rsidTr="00E86011">
        <w:trPr>
          <w:trHeight w:val="541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tooltip="МУП Редакция газеты &quot;Новое время&quot; г.Бендеры Государственной администрации г.Бендеры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303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Редакция газеты «Новое время» г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ендеры Государственной администрации г.Бендеры</w:t>
            </w:r>
          </w:p>
        </w:tc>
      </w:tr>
      <w:tr w:rsidR="005F29C3" w:rsidRPr="00C13220" w:rsidTr="00E86011">
        <w:trPr>
          <w:trHeight w:val="563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tooltip="Налоговая инспекция по г.Бендеры Государственной налоговой службы Министерства финансов ПМР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306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инспекция по г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ендеры Государственной налоговой службы Министерства финансов ПМР</w:t>
            </w:r>
          </w:p>
        </w:tc>
      </w:tr>
      <w:tr w:rsidR="005F29C3" w:rsidRPr="00C13220" w:rsidTr="00E86011">
        <w:trPr>
          <w:trHeight w:val="1110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tooltip="ЗАО &quot;Обувная фирма &quot;Тигина&quot; г.Бендеры Обувного объединения &quot;Флоаре&quot; Министерства местной промышленности и бытового обсуживания МССР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313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«Обувная фирма «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Тигина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(бывшая опытно-экспериментальная фабрика прогулочной обуви «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Тигина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ендеры Обувного объединения «</w:t>
            </w:r>
            <w:proofErr w:type="spell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Флоаре</w:t>
            </w:r>
            <w:proofErr w:type="spell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Министерства местной промышленности и бытового обслуживания МССР)</w:t>
            </w:r>
          </w:p>
        </w:tc>
      </w:tr>
      <w:tr w:rsidR="005F29C3" w:rsidRPr="00C13220" w:rsidTr="00E86011">
        <w:trPr>
          <w:trHeight w:val="843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tooltip="ГУ &quot;Модельный центр занятости населения г.Бендеры&quot; Министерства экономики ПМР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345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«Модельный центр занятости населения г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ендеры» Министерства экономики ПМР (бывший Центр занятости населения г.Бендеры)</w:t>
            </w:r>
          </w:p>
        </w:tc>
      </w:tr>
      <w:tr w:rsidR="005F29C3" w:rsidRPr="00C13220" w:rsidTr="00E86011">
        <w:trPr>
          <w:trHeight w:val="273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tooltip="Бендерский городской Совет народных депутатов ПМР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387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Бендерский городской Совет народных депутатов ПМР</w:t>
            </w:r>
          </w:p>
        </w:tc>
      </w:tr>
      <w:tr w:rsidR="005F29C3" w:rsidRPr="00C13220" w:rsidTr="00E86011">
        <w:trPr>
          <w:trHeight w:val="561"/>
        </w:trPr>
        <w:tc>
          <w:tcPr>
            <w:tcW w:w="624" w:type="dxa"/>
            <w:shd w:val="clear" w:color="auto" w:fill="auto"/>
            <w:noWrap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5F29C3" w:rsidRPr="00C13220" w:rsidRDefault="00417780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tooltip="МУ &quot;Отдел социальной помощи на дому&quot; г.Бендеры Государственной администрации г.Бендеры" w:history="1">
              <w:r w:rsidR="005F29C3" w:rsidRPr="00C13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388</w:t>
              </w:r>
            </w:hyperlink>
          </w:p>
        </w:tc>
        <w:tc>
          <w:tcPr>
            <w:tcW w:w="8325" w:type="dxa"/>
            <w:shd w:val="clear" w:color="auto" w:fill="auto"/>
            <w:hideMark/>
          </w:tcPr>
          <w:p w:rsidR="005F29C3" w:rsidRPr="00C13220" w:rsidRDefault="005F29C3" w:rsidP="005F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«Отдел социальной помощи на дому» г</w:t>
            </w:r>
            <w:proofErr w:type="gramStart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ендеры Государственной администрации г.Бендеры</w:t>
            </w:r>
          </w:p>
        </w:tc>
      </w:tr>
    </w:tbl>
    <w:p w:rsidR="00056D41" w:rsidRDefault="00056D41"/>
    <w:sectPr w:rsidR="00056D41" w:rsidSect="00DB22F4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F29C3"/>
    <w:rsid w:val="00056D41"/>
    <w:rsid w:val="00417780"/>
    <w:rsid w:val="004A3BBF"/>
    <w:rsid w:val="005F2163"/>
    <w:rsid w:val="005F29C3"/>
    <w:rsid w:val="006A23FC"/>
    <w:rsid w:val="00C13220"/>
    <w:rsid w:val="00DB22F4"/>
    <w:rsid w:val="00DF49AC"/>
    <w:rsid w:val="00E8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044.xls" TargetMode="External"/><Relationship Id="rId117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69.xls" TargetMode="External"/><Relationship Id="rId21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026.xls" TargetMode="External"/><Relationship Id="rId42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105.xls" TargetMode="External"/><Relationship Id="rId47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122.xls" TargetMode="External"/><Relationship Id="rId63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160.xls" TargetMode="External"/><Relationship Id="rId68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180.xls" TargetMode="External"/><Relationship Id="rId84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15.xls" TargetMode="External"/><Relationship Id="rId89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31.xls" TargetMode="External"/><Relationship Id="rId112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64.xls" TargetMode="External"/><Relationship Id="rId133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86.xls" TargetMode="External"/><Relationship Id="rId138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91.xls" TargetMode="External"/><Relationship Id="rId16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018.xls" TargetMode="External"/><Relationship Id="rId107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59.xls" TargetMode="External"/><Relationship Id="rId11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012.xls" TargetMode="External"/><Relationship Id="rId32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064.xls" TargetMode="External"/><Relationship Id="rId37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096.xls" TargetMode="External"/><Relationship Id="rId53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139.xls" TargetMode="External"/><Relationship Id="rId58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152.xls" TargetMode="External"/><Relationship Id="rId74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192.xls" TargetMode="External"/><Relationship Id="rId79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04.xls" TargetMode="External"/><Relationship Id="rId102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54.xls" TargetMode="External"/><Relationship Id="rId123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76.xls" TargetMode="External"/><Relationship Id="rId128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81.xls" TargetMode="External"/><Relationship Id="rId144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303.xls" TargetMode="External"/><Relationship Id="rId149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388.xls" TargetMode="External"/><Relationship Id="rId5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002.xls" TargetMode="External"/><Relationship Id="rId90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32.xls" TargetMode="External"/><Relationship Id="rId95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45.xls" TargetMode="External"/><Relationship Id="rId22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028.xls" TargetMode="External"/><Relationship Id="rId27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045.xls" TargetMode="External"/><Relationship Id="rId43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111.xls" TargetMode="External"/><Relationship Id="rId48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125.xls" TargetMode="External"/><Relationship Id="rId64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175.xls" TargetMode="External"/><Relationship Id="rId69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181.xls" TargetMode="External"/><Relationship Id="rId113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65.xls" TargetMode="External"/><Relationship Id="rId118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70.xls" TargetMode="External"/><Relationship Id="rId134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87.xls" TargetMode="External"/><Relationship Id="rId139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94.xls" TargetMode="External"/><Relationship Id="rId80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07.xls" TargetMode="External"/><Relationship Id="rId85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18.xls" TargetMode="External"/><Relationship Id="rId150" Type="http://schemas.openxmlformats.org/officeDocument/2006/relationships/fontTable" Target="fontTable.xml"/><Relationship Id="rId12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013.xls" TargetMode="External"/><Relationship Id="rId17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019.xls" TargetMode="External"/><Relationship Id="rId25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037.xls" TargetMode="External"/><Relationship Id="rId33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072.xls" TargetMode="External"/><Relationship Id="rId38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097.xls" TargetMode="External"/><Relationship Id="rId46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120.xls" TargetMode="External"/><Relationship Id="rId59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153.xls" TargetMode="External"/><Relationship Id="rId67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178.xls" TargetMode="External"/><Relationship Id="rId103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55.xls" TargetMode="External"/><Relationship Id="rId108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60.xls" TargetMode="External"/><Relationship Id="rId116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68.xls" TargetMode="External"/><Relationship Id="rId124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77.xls" TargetMode="External"/><Relationship Id="rId129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82.xls" TargetMode="External"/><Relationship Id="rId137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90.xls" TargetMode="External"/><Relationship Id="rId20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025.xls" TargetMode="External"/><Relationship Id="rId41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104.xls" TargetMode="External"/><Relationship Id="rId54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145.xls" TargetMode="External"/><Relationship Id="rId62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159.xls" TargetMode="External"/><Relationship Id="rId70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182.xls" TargetMode="External"/><Relationship Id="rId75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193.xls" TargetMode="External"/><Relationship Id="rId83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14.xls" TargetMode="External"/><Relationship Id="rId88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30.xls" TargetMode="External"/><Relationship Id="rId91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34.xls" TargetMode="External"/><Relationship Id="rId96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46.xls" TargetMode="External"/><Relationship Id="rId111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63.xls" TargetMode="External"/><Relationship Id="rId132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85.xls" TargetMode="External"/><Relationship Id="rId140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95.xls" TargetMode="External"/><Relationship Id="rId145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306.xls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004.xls" TargetMode="External"/><Relationship Id="rId15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017.xls" TargetMode="External"/><Relationship Id="rId23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035.xls" TargetMode="External"/><Relationship Id="rId28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046.xls" TargetMode="External"/><Relationship Id="rId36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094.xls" TargetMode="External"/><Relationship Id="rId49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126.xls" TargetMode="External"/><Relationship Id="rId57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151.xls" TargetMode="External"/><Relationship Id="rId106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58.xls" TargetMode="External"/><Relationship Id="rId114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66.xls" TargetMode="External"/><Relationship Id="rId119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72.xls" TargetMode="External"/><Relationship Id="rId127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80.xls" TargetMode="External"/><Relationship Id="rId10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010.xls" TargetMode="External"/><Relationship Id="rId31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063.xls" TargetMode="External"/><Relationship Id="rId44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116.xls" TargetMode="External"/><Relationship Id="rId52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133.xls" TargetMode="External"/><Relationship Id="rId60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157.xls" TargetMode="External"/><Relationship Id="rId65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176.xls" TargetMode="External"/><Relationship Id="rId73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190.xls" TargetMode="External"/><Relationship Id="rId78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00.xls" TargetMode="External"/><Relationship Id="rId81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09.xls" TargetMode="External"/><Relationship Id="rId86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21.xls" TargetMode="External"/><Relationship Id="rId94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44.xls" TargetMode="External"/><Relationship Id="rId99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51.xls" TargetMode="External"/><Relationship Id="rId101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53.xls" TargetMode="External"/><Relationship Id="rId122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75.xls" TargetMode="External"/><Relationship Id="rId130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83.xls" TargetMode="External"/><Relationship Id="rId135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88.xls" TargetMode="External"/><Relationship Id="rId143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301.xls" TargetMode="External"/><Relationship Id="rId148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387.xls" TargetMode="External"/><Relationship Id="rId151" Type="http://schemas.openxmlformats.org/officeDocument/2006/relationships/theme" Target="theme/theme1.xml"/><Relationship Id="rId4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001.xls" TargetMode="External"/><Relationship Id="rId9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008.xls" TargetMode="External"/><Relationship Id="rId13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015.xls" TargetMode="External"/><Relationship Id="rId18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022.xls" TargetMode="External"/><Relationship Id="rId39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098.xls" TargetMode="External"/><Relationship Id="rId109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61.xls" TargetMode="External"/><Relationship Id="rId34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090.xls" TargetMode="External"/><Relationship Id="rId50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130.xls" TargetMode="External"/><Relationship Id="rId55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147.xls" TargetMode="External"/><Relationship Id="rId76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194.xls" TargetMode="External"/><Relationship Id="rId97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47.xls" TargetMode="External"/><Relationship Id="rId104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56.xls" TargetMode="External"/><Relationship Id="rId120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73.xls" TargetMode="External"/><Relationship Id="rId125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78.xls" TargetMode="External"/><Relationship Id="rId141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96.xls" TargetMode="External"/><Relationship Id="rId146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313.xls" TargetMode="External"/><Relationship Id="rId7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007.xls" TargetMode="External"/><Relationship Id="rId71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183.xls" TargetMode="External"/><Relationship Id="rId92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37.xls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050.xls" TargetMode="External"/><Relationship Id="rId24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036.xls" TargetMode="External"/><Relationship Id="rId40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101.xls" TargetMode="External"/><Relationship Id="rId45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119.xls" TargetMode="External"/><Relationship Id="rId66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177.xls" TargetMode="External"/><Relationship Id="rId87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23.xls" TargetMode="External"/><Relationship Id="rId110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62.xls" TargetMode="External"/><Relationship Id="rId115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67.xls" TargetMode="External"/><Relationship Id="rId131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84.xls" TargetMode="External"/><Relationship Id="rId136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89.xls" TargetMode="External"/><Relationship Id="rId61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158.xls" TargetMode="External"/><Relationship Id="rId82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13.xls" TargetMode="External"/><Relationship Id="rId19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023.xls" TargetMode="External"/><Relationship Id="rId14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016.xls" TargetMode="External"/><Relationship Id="rId30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055.xls" TargetMode="External"/><Relationship Id="rId35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091.xls" TargetMode="External"/><Relationship Id="rId56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148.xls" TargetMode="External"/><Relationship Id="rId77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199.xls" TargetMode="External"/><Relationship Id="rId100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52.xls" TargetMode="External"/><Relationship Id="rId105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57.xls" TargetMode="External"/><Relationship Id="rId126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79.xls" TargetMode="External"/><Relationship Id="rId147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345.xls" TargetMode="External"/><Relationship Id="rId8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007.xls" TargetMode="External"/><Relationship Id="rId51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132.xls" TargetMode="External"/><Relationship Id="rId72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188.xls" TargetMode="External"/><Relationship Id="rId93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38.xls" TargetMode="External"/><Relationship Id="rId98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48.xls" TargetMode="External"/><Relationship Id="rId121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74.xls" TargetMode="External"/><Relationship Id="rId142" Type="http://schemas.openxmlformats.org/officeDocument/2006/relationships/hyperlink" Target="file:///C:\Documents%20and%20Settings\Documents%20and%20Settings\Danilchuk\Application%20Data\Microsoft\Excel\&#1041;&#1077;&#1085;&#1076;&#1077;&#1088;&#1099;\&#1043;&#1086;&#1089;&#1072;&#1088;&#1093;&#1080;&#1074;\297.xls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7975</Words>
  <Characters>45463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ГСУДА</Company>
  <LinksUpToDate>false</LinksUpToDate>
  <CharactersWithSpaces>53332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Паламарчук И.А.</dc:creator>
  <cp:keywords/>
  <dc:description/>
  <cp:lastModifiedBy>Паламарчук И.А.</cp:lastModifiedBy>
  <cp:revision>5</cp:revision>
  <dcterms:created xsi:type="dcterms:W3CDTF">2017-12-26T13:56:00Z</dcterms:created>
  <dcterms:modified xsi:type="dcterms:W3CDTF">2017-12-27T07:07:00Z</dcterms:modified>
</cp:coreProperties>
</file>