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D" w:rsidRDefault="006661FD" w:rsidP="006661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 xml:space="preserve">XI Приднестровских исторических чтений, 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 xml:space="preserve">приуроченных к 30-летию вывода советских войск из Афганистана 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>и посвященных воинам-интернационалистам,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>принимавшим участие в локальных и вооруженных конфликтах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 xml:space="preserve"> второй половины ХХ века </w:t>
      </w:r>
    </w:p>
    <w:p w:rsidR="006661FD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146">
        <w:rPr>
          <w:rFonts w:ascii="Times New Roman" w:hAnsi="Times New Roman" w:cs="Times New Roman"/>
          <w:sz w:val="24"/>
          <w:szCs w:val="24"/>
        </w:rPr>
        <w:t>по общей теме: «И память сердца говорит…»</w:t>
      </w:r>
    </w:p>
    <w:p w:rsidR="006661FD" w:rsidRPr="00C55146" w:rsidRDefault="006661FD" w:rsidP="006661FD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4A0"/>
      </w:tblPr>
      <w:tblGrid>
        <w:gridCol w:w="538"/>
        <w:gridCol w:w="3119"/>
        <w:gridCol w:w="2127"/>
        <w:gridCol w:w="1984"/>
        <w:gridCol w:w="2410"/>
      </w:tblGrid>
      <w:tr w:rsidR="009642BF" w:rsidRPr="00EF4B9E" w:rsidTr="009642BF">
        <w:trPr>
          <w:trHeight w:val="136"/>
        </w:trPr>
        <w:tc>
          <w:tcPr>
            <w:tcW w:w="538" w:type="dxa"/>
          </w:tcPr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B9E">
              <w:rPr>
                <w:rFonts w:ascii="Times New Roman" w:hAnsi="Times New Roman" w:cs="Times New Roman"/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2127" w:type="dxa"/>
          </w:tcPr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B9E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1984" w:type="dxa"/>
          </w:tcPr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B9E"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Наставник</w:t>
            </w:r>
          </w:p>
        </w:tc>
        <w:tc>
          <w:tcPr>
            <w:tcW w:w="2410" w:type="dxa"/>
          </w:tcPr>
          <w:p w:rsidR="009642BF" w:rsidRPr="00EF4B9E" w:rsidRDefault="009642BF" w:rsidP="006E1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заведение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44">
              <w:rPr>
                <w:rFonts w:ascii="Times New Roman" w:hAnsi="Times New Roman" w:cs="Times New Roman"/>
                <w:sz w:val="24"/>
                <w:szCs w:val="24"/>
              </w:rPr>
              <w:t>«Только герой обретает мужество следовать своей судьбе»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44">
              <w:rPr>
                <w:rFonts w:ascii="Times New Roman" w:hAnsi="Times New Roman" w:cs="Times New Roman"/>
                <w:sz w:val="24"/>
                <w:szCs w:val="24"/>
              </w:rPr>
              <w:t>Михайленко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студентка 2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44">
              <w:rPr>
                <w:rFonts w:ascii="Times New Roman" w:hAnsi="Times New Roman" w:cs="Times New Roman"/>
                <w:sz w:val="24"/>
                <w:szCs w:val="24"/>
              </w:rPr>
              <w:t xml:space="preserve">17 лет, 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Бабаян Татьяна Владимировна, преподаватель русского языка и литературы</w:t>
            </w:r>
          </w:p>
        </w:tc>
        <w:tc>
          <w:tcPr>
            <w:tcW w:w="2410" w:type="dxa"/>
          </w:tcPr>
          <w:p w:rsidR="009642BF" w:rsidRPr="004F3524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4">
              <w:rPr>
                <w:rFonts w:ascii="Times New Roman" w:hAnsi="Times New Roman" w:cs="Times New Roman"/>
                <w:sz w:val="24"/>
                <w:szCs w:val="24"/>
              </w:rPr>
              <w:t>ГОУ «Тираспольский колледж бизнеса и сервиса»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4">
              <w:rPr>
                <w:rFonts w:ascii="Times New Roman" w:hAnsi="Times New Roman" w:cs="Times New Roman"/>
                <w:sz w:val="24"/>
                <w:szCs w:val="24"/>
              </w:rPr>
              <w:t>г. Тирасполь, пер. Энгельса, 6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сочинение, посвященное 30-летию вывода советских войск из Афганистана на тему: 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ГОУ «БМК»,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М 13,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Н.Е.,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истории, высшей категории</w:t>
            </w:r>
          </w:p>
        </w:tc>
        <w:tc>
          <w:tcPr>
            <w:tcW w:w="2410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ПМР ГОУ «Бендерский медицинский колледж»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642BF" w:rsidRPr="001947EE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«Ты в жизнь мою вошёл, Афганистан,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душу на войне мне всю изранил»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</w:p>
          <w:p w:rsidR="009642BF" w:rsidRPr="00934DDC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М – 11,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BB">
              <w:rPr>
                <w:rFonts w:ascii="Times New Roman" w:hAnsi="Times New Roman" w:cs="Times New Roman"/>
                <w:sz w:val="24"/>
                <w:szCs w:val="24"/>
              </w:rPr>
              <w:t>Цыран</w:t>
            </w:r>
            <w:proofErr w:type="spellEnd"/>
            <w:r w:rsidRPr="006514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9642BF" w:rsidRPr="00BD1700" w:rsidRDefault="009642BF" w:rsidP="006E1658">
            <w:pPr>
              <w:ind w:left="-108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00">
              <w:rPr>
                <w:rFonts w:ascii="Times New Roman" w:hAnsi="Times New Roman" w:cs="Times New Roman"/>
                <w:sz w:val="24"/>
                <w:szCs w:val="24"/>
              </w:rPr>
              <w:t>Тираспольский медицинский колледж</w:t>
            </w:r>
          </w:p>
          <w:p w:rsidR="009642BF" w:rsidRPr="00BD1700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00">
              <w:rPr>
                <w:rFonts w:ascii="Times New Roman" w:hAnsi="Times New Roman" w:cs="Times New Roman"/>
                <w:sz w:val="24"/>
                <w:szCs w:val="24"/>
              </w:rPr>
              <w:t>им. Л.А. Тарасевича.</w:t>
            </w:r>
          </w:p>
          <w:p w:rsidR="009642BF" w:rsidRPr="009B1117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00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</w:tr>
      <w:tr w:rsidR="009642BF" w:rsidRPr="00BD1700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642BF" w:rsidRPr="00934DDC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4">
              <w:rPr>
                <w:rFonts w:ascii="Times New Roman" w:hAnsi="Times New Roman" w:cs="Times New Roman"/>
                <w:sz w:val="24"/>
                <w:szCs w:val="24"/>
              </w:rPr>
              <w:t>«Афганистан – ты боль моей души»</w:t>
            </w:r>
          </w:p>
        </w:tc>
        <w:tc>
          <w:tcPr>
            <w:tcW w:w="2127" w:type="dxa"/>
          </w:tcPr>
          <w:p w:rsidR="009642BF" w:rsidRPr="00CB7664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64">
              <w:rPr>
                <w:rFonts w:ascii="Times New Roman" w:hAnsi="Times New Roman" w:cs="Times New Roman"/>
                <w:sz w:val="24"/>
                <w:szCs w:val="24"/>
              </w:rPr>
              <w:t>Маруха</w:t>
            </w:r>
            <w:proofErr w:type="spellEnd"/>
          </w:p>
          <w:p w:rsidR="009642BF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4"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1 курса</w:t>
            </w:r>
          </w:p>
          <w:p w:rsidR="009642BF" w:rsidRPr="00934DDC" w:rsidRDefault="009642BF" w:rsidP="006E165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Г.В.,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  <w:p w:rsidR="009642BF" w:rsidRPr="006514BB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Pr="00BD1700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«Бендерский торгово-технологический техникум»</w:t>
            </w:r>
          </w:p>
        </w:tc>
      </w:tr>
      <w:tr w:rsidR="009642BF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642BF" w:rsidRPr="00CB7664" w:rsidRDefault="009642BF" w:rsidP="006E1658">
            <w:pPr>
              <w:ind w:left="39" w:right="29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0">
              <w:rPr>
                <w:rFonts w:ascii="Times New Roman" w:hAnsi="Times New Roman" w:cs="Times New Roman"/>
                <w:sz w:val="24"/>
                <w:szCs w:val="24"/>
              </w:rPr>
              <w:t>«Он служил в Афганистане…»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0">
              <w:rPr>
                <w:rFonts w:ascii="Times New Roman" w:hAnsi="Times New Roman" w:cs="Times New Roman"/>
                <w:sz w:val="24"/>
                <w:szCs w:val="24"/>
              </w:rPr>
              <w:t>Остапенко Руслан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CB7664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5">
              <w:rPr>
                <w:rFonts w:ascii="Times New Roman" w:hAnsi="Times New Roman" w:cs="Times New Roman"/>
                <w:sz w:val="24"/>
                <w:szCs w:val="24"/>
              </w:rPr>
              <w:t>Бугаева Мария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истории, </w:t>
            </w:r>
          </w:p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5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2410" w:type="dxa"/>
          </w:tcPr>
          <w:p w:rsidR="009642BF" w:rsidRPr="008F74AD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D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</w:p>
          <w:p w:rsidR="009642BF" w:rsidRPr="008F74AD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  <w:p w:rsidR="009642BF" w:rsidRPr="008F74AD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D">
              <w:rPr>
                <w:rFonts w:ascii="Times New Roman" w:hAnsi="Times New Roman" w:cs="Times New Roman"/>
                <w:sz w:val="24"/>
                <w:szCs w:val="24"/>
              </w:rPr>
              <w:t>«Аграрно-экономический колледж»</w:t>
            </w:r>
          </w:p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D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с. </w:t>
            </w:r>
            <w:proofErr w:type="spellStart"/>
            <w:r w:rsidRPr="008F74AD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</w:p>
        </w:tc>
      </w:tr>
      <w:tr w:rsidR="009642BF" w:rsidRPr="008F74AD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642BF" w:rsidRPr="0024421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sz w:val="24"/>
                <w:szCs w:val="24"/>
              </w:rPr>
              <w:t>«Кубинец»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sz w:val="24"/>
                <w:szCs w:val="24"/>
              </w:rPr>
              <w:t>Шевченко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24421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984" w:type="dxa"/>
          </w:tcPr>
          <w:p w:rsidR="009642BF" w:rsidRPr="005F7DF8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F8">
              <w:rPr>
                <w:rFonts w:ascii="Times New Roman" w:hAnsi="Times New Roman" w:cs="Times New Roman"/>
                <w:sz w:val="24"/>
                <w:szCs w:val="24"/>
              </w:rPr>
              <w:t>Бугаева Мария Петровна,</w:t>
            </w:r>
          </w:p>
          <w:p w:rsidR="009642BF" w:rsidRPr="005F7DF8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истории, </w:t>
            </w:r>
          </w:p>
          <w:p w:rsidR="009642BF" w:rsidRPr="00BE70A5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F8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2410" w:type="dxa"/>
          </w:tcPr>
          <w:p w:rsidR="009642BF" w:rsidRPr="0018015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F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</w:p>
          <w:p w:rsidR="009642BF" w:rsidRPr="0018015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  <w:p w:rsidR="009642BF" w:rsidRPr="0018015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F">
              <w:rPr>
                <w:rFonts w:ascii="Times New Roman" w:hAnsi="Times New Roman" w:cs="Times New Roman"/>
                <w:sz w:val="24"/>
                <w:szCs w:val="24"/>
              </w:rPr>
              <w:t>«Аграрно-экономический колледж»</w:t>
            </w:r>
          </w:p>
          <w:p w:rsidR="009642BF" w:rsidRPr="008F74AD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F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с. </w:t>
            </w:r>
            <w:proofErr w:type="spellStart"/>
            <w:r w:rsidRPr="0018015F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</w:p>
        </w:tc>
      </w:tr>
      <w:tr w:rsidR="009642BF" w:rsidRPr="0018015F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642BF" w:rsidRPr="00D90D78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A">
              <w:rPr>
                <w:rFonts w:ascii="Times New Roman" w:hAnsi="Times New Roman" w:cs="Times New Roman"/>
                <w:sz w:val="24"/>
                <w:szCs w:val="24"/>
              </w:rPr>
              <w:t>«Афганский синдром»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8A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5E768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5E768A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II курса, 211 группы</w:t>
            </w:r>
          </w:p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A">
              <w:rPr>
                <w:rFonts w:ascii="Times New Roman" w:hAnsi="Times New Roman" w:cs="Times New Roman"/>
                <w:sz w:val="24"/>
                <w:szCs w:val="24"/>
              </w:rPr>
              <w:t>специальности «ПОСО»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D90D78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Евгений Александрович </w:t>
            </w:r>
            <w:proofErr w:type="spellStart"/>
            <w:r w:rsidRPr="000B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0B653B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3B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9642BF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5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642BF" w:rsidRPr="005F7DF8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077827269</w:t>
            </w:r>
          </w:p>
        </w:tc>
        <w:tc>
          <w:tcPr>
            <w:tcW w:w="2410" w:type="dxa"/>
          </w:tcPr>
          <w:p w:rsidR="009642BF" w:rsidRPr="000B653B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«Тираспольский </w:t>
            </w:r>
            <w:r w:rsidRPr="000B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информатики и права»</w:t>
            </w:r>
          </w:p>
          <w:p w:rsidR="009642BF" w:rsidRPr="0018015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3B">
              <w:rPr>
                <w:rFonts w:ascii="Times New Roman" w:hAnsi="Times New Roman" w:cs="Times New Roman"/>
                <w:sz w:val="24"/>
                <w:szCs w:val="24"/>
              </w:rPr>
              <w:t>г. Тирасполь, проезд Магистральный, д. 5</w:t>
            </w:r>
          </w:p>
        </w:tc>
      </w:tr>
      <w:tr w:rsidR="009642BF" w:rsidRPr="000B653B" w:rsidTr="009642BF">
        <w:trPr>
          <w:trHeight w:val="2393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9642BF" w:rsidRPr="005E768A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F">
              <w:rPr>
                <w:rFonts w:ascii="Times New Roman" w:hAnsi="Times New Roman" w:cs="Times New Roman"/>
                <w:sz w:val="24"/>
                <w:szCs w:val="24"/>
              </w:rPr>
              <w:t>«Трагедия и доблесть Афганской войны»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7F">
              <w:rPr>
                <w:rFonts w:ascii="Times New Roman" w:hAnsi="Times New Roman" w:cs="Times New Roman"/>
                <w:sz w:val="24"/>
                <w:szCs w:val="24"/>
              </w:rPr>
              <w:t>Голоколенцева</w:t>
            </w:r>
            <w:proofErr w:type="spellEnd"/>
            <w:r w:rsidRPr="008A00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 xml:space="preserve"> II курса, 211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специальности «ПОСО»,</w:t>
            </w:r>
          </w:p>
          <w:p w:rsidR="009642BF" w:rsidRPr="005E768A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B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Александрович </w:t>
            </w:r>
            <w:proofErr w:type="spellStart"/>
            <w:r w:rsidRPr="008F329B">
              <w:rPr>
                <w:rFonts w:ascii="Times New Roman" w:hAnsi="Times New Roman" w:cs="Times New Roman"/>
                <w:sz w:val="24"/>
                <w:szCs w:val="24"/>
              </w:rPr>
              <w:t>Шеханин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8F329B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B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9642BF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2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642BF" w:rsidRPr="000B653B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077827269</w:t>
            </w:r>
          </w:p>
        </w:tc>
        <w:tc>
          <w:tcPr>
            <w:tcW w:w="2410" w:type="dxa"/>
          </w:tcPr>
          <w:p w:rsidR="009642BF" w:rsidRPr="00576FFC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FC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техникум информатики и права»</w:t>
            </w:r>
          </w:p>
          <w:p w:rsidR="009642BF" w:rsidRPr="000B653B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FC">
              <w:rPr>
                <w:rFonts w:ascii="Times New Roman" w:hAnsi="Times New Roman" w:cs="Times New Roman"/>
                <w:sz w:val="24"/>
                <w:szCs w:val="24"/>
              </w:rPr>
              <w:t>г. Тирасполь, проезд Магистральный, д. 5</w:t>
            </w:r>
          </w:p>
        </w:tc>
      </w:tr>
      <w:tr w:rsidR="009642BF" w:rsidRPr="00576FFC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642BF" w:rsidRPr="008A007F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FC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 в Приднестровье»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1C">
              <w:rPr>
                <w:rFonts w:ascii="Times New Roman" w:hAnsi="Times New Roman" w:cs="Times New Roman"/>
                <w:sz w:val="24"/>
                <w:szCs w:val="24"/>
              </w:rPr>
              <w:t>Петров Глеб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CD55C9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студент II курса, 211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специальности «ПОСО»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8A007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984" w:type="dxa"/>
          </w:tcPr>
          <w:p w:rsidR="009642BF" w:rsidRPr="00CD55C9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Александрович </w:t>
            </w:r>
            <w:proofErr w:type="spellStart"/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Шеханин</w:t>
            </w:r>
            <w:proofErr w:type="spellEnd"/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CD55C9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9642BF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642BF" w:rsidRPr="008F329B" w:rsidRDefault="009642BF" w:rsidP="006E1658">
            <w:pPr>
              <w:ind w:left="-10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077827269</w:t>
            </w:r>
          </w:p>
        </w:tc>
        <w:tc>
          <w:tcPr>
            <w:tcW w:w="2410" w:type="dxa"/>
          </w:tcPr>
          <w:p w:rsidR="009642BF" w:rsidRPr="00CD55C9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техникум информатики и права»</w:t>
            </w:r>
          </w:p>
          <w:p w:rsidR="009642BF" w:rsidRPr="00576FFC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9">
              <w:rPr>
                <w:rFonts w:ascii="Times New Roman" w:hAnsi="Times New Roman" w:cs="Times New Roman"/>
                <w:sz w:val="24"/>
                <w:szCs w:val="24"/>
              </w:rPr>
              <w:t>г. Тирасполь, проезд Магистральный, д. 5</w:t>
            </w:r>
          </w:p>
        </w:tc>
      </w:tr>
      <w:tr w:rsidR="009642BF" w:rsidRPr="00CD55C9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642BF" w:rsidRPr="00576FFC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70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E7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8D">
              <w:rPr>
                <w:rFonts w:ascii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D855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D">
              <w:rPr>
                <w:rFonts w:ascii="Times New Roman" w:hAnsi="Times New Roman" w:cs="Times New Roman"/>
                <w:sz w:val="24"/>
                <w:szCs w:val="24"/>
              </w:rPr>
              <w:t>35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2BF" w:rsidRPr="00B83D1C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Вера </w:t>
            </w:r>
            <w:proofErr w:type="spellStart"/>
            <w:r w:rsidRPr="00D8558D">
              <w:rPr>
                <w:rFonts w:ascii="Times New Roman" w:hAnsi="Times New Roman" w:cs="Times New Roman"/>
                <w:sz w:val="24"/>
                <w:szCs w:val="24"/>
              </w:rPr>
              <w:t>Аркадьена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CD55C9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2410" w:type="dxa"/>
          </w:tcPr>
          <w:p w:rsidR="009642BF" w:rsidRPr="00CD55C9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62">
              <w:rPr>
                <w:rFonts w:ascii="Times New Roman" w:hAnsi="Times New Roman" w:cs="Times New Roman"/>
                <w:sz w:val="24"/>
                <w:szCs w:val="24"/>
              </w:rPr>
              <w:t>ГОУ СПО «Бендерский педагогический колледж»</w:t>
            </w:r>
          </w:p>
        </w:tc>
      </w:tr>
      <w:tr w:rsidR="009642BF" w:rsidRPr="004D2062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642BF" w:rsidRPr="00B01E70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90">
              <w:rPr>
                <w:rFonts w:ascii="Times New Roman" w:hAnsi="Times New Roman" w:cs="Times New Roman"/>
                <w:sz w:val="24"/>
                <w:szCs w:val="24"/>
              </w:rPr>
              <w:t>«Ничто на земле не проходит бесследно…»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E90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797E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Иванович, студент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797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D8558D" w:rsidRDefault="009642BF" w:rsidP="006E165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1">
              <w:rPr>
                <w:rFonts w:ascii="Times New Roman" w:hAnsi="Times New Roman" w:cs="Times New Roman"/>
                <w:sz w:val="24"/>
                <w:szCs w:val="24"/>
              </w:rPr>
              <w:t>Баратынская Н.Л.,</w:t>
            </w:r>
          </w:p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и литературы, </w:t>
            </w:r>
            <w:proofErr w:type="spellStart"/>
            <w:r w:rsidRPr="006A17F1">
              <w:rPr>
                <w:rFonts w:ascii="Times New Roman" w:hAnsi="Times New Roman" w:cs="Times New Roman"/>
                <w:sz w:val="24"/>
                <w:szCs w:val="24"/>
              </w:rPr>
              <w:t>Антынескул</w:t>
            </w:r>
            <w:proofErr w:type="spellEnd"/>
            <w:r w:rsidRPr="006A17F1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9642BF" w:rsidRPr="00D8558D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2410" w:type="dxa"/>
          </w:tcPr>
          <w:p w:rsidR="009642BF" w:rsidRPr="007C17C6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C6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техникум коммерции»</w:t>
            </w:r>
          </w:p>
          <w:p w:rsidR="009642BF" w:rsidRPr="004D2062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C6"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 1/3</w:t>
            </w:r>
          </w:p>
        </w:tc>
      </w:tr>
      <w:tr w:rsidR="009642BF" w:rsidRPr="007C17C6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642BF" w:rsidRPr="00797E90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8">
              <w:rPr>
                <w:rFonts w:ascii="Times New Roman" w:hAnsi="Times New Roman" w:cs="Times New Roman"/>
                <w:sz w:val="24"/>
                <w:szCs w:val="24"/>
              </w:rPr>
              <w:t>Воин-интернационалист, мы тебя никогда не забудем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F8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1B76F8">
              <w:rPr>
                <w:rFonts w:ascii="Times New Roman" w:hAnsi="Times New Roman" w:cs="Times New Roman"/>
                <w:sz w:val="24"/>
                <w:szCs w:val="24"/>
              </w:rPr>
              <w:t xml:space="preserve"> Юрий Вадимович, </w:t>
            </w:r>
          </w:p>
          <w:p w:rsidR="009642BF" w:rsidRPr="00797E90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8">
              <w:rPr>
                <w:rFonts w:ascii="Times New Roman" w:hAnsi="Times New Roman" w:cs="Times New Roman"/>
                <w:sz w:val="24"/>
                <w:szCs w:val="24"/>
              </w:rPr>
              <w:t xml:space="preserve">А.А. Фенько </w:t>
            </w:r>
          </w:p>
          <w:p w:rsidR="009642BF" w:rsidRPr="006A17F1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8">
              <w:rPr>
                <w:rFonts w:ascii="Times New Roman" w:hAnsi="Times New Roman" w:cs="Times New Roman"/>
                <w:sz w:val="24"/>
                <w:szCs w:val="24"/>
              </w:rPr>
              <w:t>зам. начальника военного институту по воспитательной работе, майор</w:t>
            </w:r>
          </w:p>
        </w:tc>
        <w:tc>
          <w:tcPr>
            <w:tcW w:w="2410" w:type="dxa"/>
          </w:tcPr>
          <w:p w:rsidR="009642BF" w:rsidRPr="007C17C6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8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Военный институт Министерства обороны ПМР им. Генерал-лейтенанта А.И. </w:t>
            </w:r>
            <w:proofErr w:type="spellStart"/>
            <w:r w:rsidRPr="001B76F8">
              <w:rPr>
                <w:rFonts w:ascii="Times New Roman" w:hAnsi="Times New Roman" w:cs="Times New Roman"/>
                <w:sz w:val="24"/>
                <w:szCs w:val="24"/>
              </w:rPr>
              <w:t>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9642BF" w:rsidRPr="001B76F8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642BF" w:rsidRPr="001B76F8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 вывели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нас нет»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Рудой Виктор Николаевич, </w:t>
            </w:r>
          </w:p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Бадан Ольга Руслановна, </w:t>
            </w:r>
          </w:p>
          <w:p w:rsidR="009642BF" w:rsidRPr="00C04F9C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ГОУ СПО «РПТ»,</w:t>
            </w:r>
          </w:p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 Светлана Александровна,</w:t>
            </w:r>
          </w:p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социально-политических дисциплин высшей категории</w:t>
            </w:r>
          </w:p>
          <w:p w:rsidR="009642BF" w:rsidRPr="001B76F8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</w:t>
            </w:r>
          </w:p>
          <w:p w:rsidR="009642BF" w:rsidRPr="001B76F8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«Рыбницкий политехнический техникум»</w:t>
            </w:r>
          </w:p>
        </w:tc>
      </w:tr>
      <w:tr w:rsidR="009642BF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буду помнить все равно…»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Дарья,</w:t>
            </w:r>
          </w:p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гр. №13,</w:t>
            </w:r>
          </w:p>
          <w:p w:rsidR="009642BF" w:rsidRPr="00614374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«Монтаж, наладка и эксплуатация»электрооборудования промышленных и гражданских зданий»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«Рыбницкий политехнический техникум»</w:t>
            </w:r>
          </w:p>
        </w:tc>
      </w:tr>
      <w:tr w:rsidR="009642BF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A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говорит...»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Станиславович,</w:t>
            </w:r>
          </w:p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9642BF" w:rsidRDefault="009642BF" w:rsidP="006E1658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Default="009642BF" w:rsidP="006E1658">
            <w:pPr>
              <w:ind w:left="-115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</w:p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«Республиканский кадетский корпус им. светлейшего князя Г.А. Потемкина-Таврического» МВД ПМР,</w:t>
            </w:r>
          </w:p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З. Космодемьянской, 86</w:t>
            </w:r>
          </w:p>
          <w:p w:rsidR="009642BF" w:rsidRDefault="009642BF" w:rsidP="006E1658">
            <w:pPr>
              <w:ind w:left="-143"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в лицах»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Армаш Неонила Дмитриевна,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27">
              <w:rPr>
                <w:rFonts w:ascii="Times New Roman" w:hAnsi="Times New Roman" w:cs="Times New Roman"/>
                <w:sz w:val="24"/>
                <w:szCs w:val="24"/>
              </w:rPr>
              <w:t>24.05.2001</w:t>
            </w:r>
          </w:p>
          <w:p w:rsidR="009642BF" w:rsidRPr="001C73A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</w:t>
            </w:r>
          </w:p>
          <w:p w:rsidR="009642BF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9642BF" w:rsidRPr="009B1117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410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 общеобразовательная школа №11»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23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47EE">
              <w:rPr>
                <w:rFonts w:ascii="Times New Roman" w:hAnsi="Times New Roman" w:cs="Times New Roman"/>
                <w:sz w:val="24"/>
                <w:szCs w:val="24"/>
              </w:rPr>
              <w:t>Кэлицьын</w:t>
            </w:r>
            <w:proofErr w:type="spellEnd"/>
            <w:r w:rsidRPr="001947EE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Жолубчастая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Шкоаламедие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културэженералэ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районулГригориополыннумеле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642BF" w:rsidRPr="001947EE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Афганистанулдоареынсуфлетулностру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410" w:type="dxa"/>
          </w:tcPr>
          <w:p w:rsidR="009642BF" w:rsidRPr="009B1117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ИМЫ «</w:t>
            </w:r>
            <w:proofErr w:type="spellStart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Шкоаламедие</w:t>
            </w:r>
            <w:proofErr w:type="spellEnd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културэженералэ</w:t>
            </w:r>
            <w:proofErr w:type="spellEnd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районулГригориополыннумеле</w:t>
            </w:r>
            <w:proofErr w:type="spellEnd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Антовов</w:t>
            </w:r>
            <w:proofErr w:type="spellEnd"/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RPr="004F3EA5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Денис Алексеевич,</w:t>
            </w:r>
          </w:p>
          <w:p w:rsidR="009642BF" w:rsidRPr="009B1117" w:rsidRDefault="009642BF" w:rsidP="006E165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 класс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 Л.В., учитель географии и экономики</w:t>
            </w:r>
          </w:p>
        </w:tc>
        <w:tc>
          <w:tcPr>
            <w:tcW w:w="2410" w:type="dxa"/>
          </w:tcPr>
          <w:p w:rsidR="009642BF" w:rsidRPr="00B518C4" w:rsidRDefault="009642BF" w:rsidP="006E1658">
            <w:pPr>
              <w:ind w:left="-143" w:right="-86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r w:rsidRPr="00B518C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spellEnd"/>
          </w:p>
          <w:p w:rsidR="009642BF" w:rsidRDefault="009642BF" w:rsidP="006E1658">
            <w:pPr>
              <w:pStyle w:val="2"/>
              <w:spacing w:before="0" w:beforeAutospacing="0" w:after="0" w:afterAutospacing="0"/>
              <w:ind w:left="-143" w:right="-8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18C4">
              <w:rPr>
                <w:b w:val="0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B518C4">
              <w:rPr>
                <w:b w:val="0"/>
                <w:sz w:val="24"/>
                <w:szCs w:val="24"/>
              </w:rPr>
              <w:t>Стоева</w:t>
            </w:r>
            <w:proofErr w:type="spellEnd"/>
          </w:p>
          <w:p w:rsidR="009642BF" w:rsidRPr="004F3EA5" w:rsidRDefault="009642BF" w:rsidP="006E1658">
            <w:pPr>
              <w:pStyle w:val="2"/>
              <w:spacing w:before="0" w:beforeAutospacing="0" w:after="0" w:afterAutospacing="0"/>
              <w:ind w:left="-143" w:right="-8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18C4">
              <w:rPr>
                <w:b w:val="0"/>
                <w:sz w:val="24"/>
                <w:szCs w:val="24"/>
              </w:rPr>
              <w:t>с лицейскими классами»</w:t>
            </w:r>
          </w:p>
        </w:tc>
      </w:tr>
      <w:tr w:rsidR="009642BF" w:rsidRPr="009B1117" w:rsidTr="009642BF">
        <w:trPr>
          <w:trHeight w:val="1717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соотечественники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войне»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 класс</w:t>
            </w:r>
          </w:p>
        </w:tc>
        <w:tc>
          <w:tcPr>
            <w:tcW w:w="1984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84">
              <w:rPr>
                <w:rFonts w:ascii="Times New Roman" w:hAnsi="Times New Roman" w:cs="Times New Roman"/>
                <w:sz w:val="24"/>
                <w:szCs w:val="24"/>
              </w:rPr>
              <w:t>Балан Л.В., учитель географии и экономики</w:t>
            </w:r>
          </w:p>
        </w:tc>
        <w:tc>
          <w:tcPr>
            <w:tcW w:w="2410" w:type="dxa"/>
          </w:tcPr>
          <w:p w:rsidR="009642BF" w:rsidRPr="002444E6" w:rsidRDefault="009642BF" w:rsidP="006E1658">
            <w:pPr>
              <w:ind w:left="-171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E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444E6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2444E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642BF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E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2444E6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</w:p>
          <w:p w:rsidR="009642BF" w:rsidRPr="009B1117" w:rsidRDefault="009642BF" w:rsidP="006E1658">
            <w:pPr>
              <w:ind w:left="-14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E6">
              <w:rPr>
                <w:rFonts w:ascii="Times New Roman" w:hAnsi="Times New Roman" w:cs="Times New Roman"/>
                <w:sz w:val="24"/>
                <w:szCs w:val="24"/>
              </w:rPr>
              <w:t xml:space="preserve">с лицейскими </w:t>
            </w:r>
            <w:r w:rsidRPr="0024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классами»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душе моей…»</w:t>
            </w:r>
          </w:p>
        </w:tc>
        <w:tc>
          <w:tcPr>
            <w:tcW w:w="2127" w:type="dxa"/>
          </w:tcPr>
          <w:p w:rsidR="009642BF" w:rsidRPr="0002422C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Остришко</w:t>
            </w:r>
            <w:proofErr w:type="spellEnd"/>
            <w:r w:rsidRPr="0002422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83">
              <w:rPr>
                <w:rFonts w:ascii="Times New Roman" w:hAnsi="Times New Roman" w:cs="Times New Roman"/>
                <w:sz w:val="24"/>
                <w:szCs w:val="24"/>
              </w:rPr>
              <w:t>гуманитарное отделение</w:t>
            </w:r>
          </w:p>
        </w:tc>
        <w:tc>
          <w:tcPr>
            <w:tcW w:w="1984" w:type="dxa"/>
          </w:tcPr>
          <w:p w:rsidR="009642BF" w:rsidRPr="0002422C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Балковская</w:t>
            </w:r>
            <w:proofErr w:type="spellEnd"/>
            <w:r w:rsidRPr="000242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</w:p>
          <w:p w:rsidR="009642BF" w:rsidRPr="009B1117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29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3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29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3E">
              <w:rPr>
                <w:rFonts w:ascii="Times New Roman" w:hAnsi="Times New Roman" w:cs="Times New Roman"/>
                <w:sz w:val="24"/>
                <w:szCs w:val="24"/>
              </w:rPr>
              <w:t>«Тираспольский общеобразовательный теоретический лицей»</w:t>
            </w:r>
          </w:p>
          <w:p w:rsidR="009642BF" w:rsidRDefault="009642BF" w:rsidP="006E1658">
            <w:pPr>
              <w:ind w:left="-29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57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</w:p>
          <w:p w:rsidR="009642BF" w:rsidRPr="009B1117" w:rsidRDefault="009642BF" w:rsidP="006E1658">
            <w:pPr>
              <w:ind w:left="-29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57">
              <w:rPr>
                <w:rFonts w:ascii="Times New Roman" w:hAnsi="Times New Roman" w:cs="Times New Roman"/>
                <w:sz w:val="24"/>
                <w:szCs w:val="24"/>
              </w:rPr>
              <w:t>ул. 1 Мая 62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«Письмо-благодарность в прошлое»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2">
              <w:rPr>
                <w:rFonts w:ascii="Times New Roman" w:hAnsi="Times New Roman" w:cs="Times New Roman"/>
                <w:sz w:val="24"/>
                <w:szCs w:val="24"/>
              </w:rPr>
              <w:t>Журавская Карина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111B1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Иваниченко Галина Николаевна,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«Владимировская СОШ»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Слободзейский район, 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Владимировка, ул. Ленина, 91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9642BF" w:rsidRPr="001C73A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>«Ваш подвиг никто не забудет»</w:t>
            </w:r>
          </w:p>
        </w:tc>
        <w:tc>
          <w:tcPr>
            <w:tcW w:w="2127" w:type="dxa"/>
          </w:tcPr>
          <w:p w:rsidR="009642BF" w:rsidRPr="001C73A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 w:rsidRPr="001C73A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Pr="008220AC" w:rsidRDefault="009642BF" w:rsidP="006E1658">
            <w:pPr>
              <w:tabs>
                <w:tab w:val="left" w:pos="-113"/>
              </w:tabs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FB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r w:rsidRPr="008220A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9642BF" w:rsidRPr="00B4041C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C">
              <w:rPr>
                <w:rFonts w:ascii="Times New Roman" w:hAnsi="Times New Roman" w:cs="Times New Roman"/>
                <w:sz w:val="24"/>
                <w:szCs w:val="24"/>
              </w:rPr>
              <w:t>МОУ «Владимировская СОШ»</w:t>
            </w:r>
          </w:p>
          <w:p w:rsidR="009642BF" w:rsidRPr="00B4041C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C">
              <w:rPr>
                <w:rFonts w:ascii="Times New Roman" w:hAnsi="Times New Roman" w:cs="Times New Roman"/>
                <w:sz w:val="24"/>
                <w:szCs w:val="24"/>
              </w:rPr>
              <w:t>Слободзейский район,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C">
              <w:rPr>
                <w:rFonts w:ascii="Times New Roman" w:hAnsi="Times New Roman" w:cs="Times New Roman"/>
                <w:sz w:val="24"/>
                <w:szCs w:val="24"/>
              </w:rPr>
              <w:t>с. Владимировка,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41C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9642BF" w:rsidRPr="0056271B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E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сочинение, посвященное 30-летию вывода советских войск из Афганистана на тему: 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Кавун Наталья Валентиновна,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Наталья Петровна,</w:t>
            </w:r>
          </w:p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642BF" w:rsidRPr="00A93C9A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642BF" w:rsidRPr="00A93C9A" w:rsidRDefault="009642BF" w:rsidP="006E1658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077766174</w:t>
            </w:r>
          </w:p>
          <w:p w:rsidR="009642BF" w:rsidRPr="0013310E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bokser77.79@mail.ru</w:t>
            </w:r>
          </w:p>
          <w:p w:rsidR="009642BF" w:rsidRPr="00A93C9A" w:rsidRDefault="009642BF" w:rsidP="006E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642BF" w:rsidRPr="0056271B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№3 им. А.П. Чехова»</w:t>
            </w:r>
          </w:p>
        </w:tc>
      </w:tr>
      <w:tr w:rsidR="009642BF" w:rsidRPr="009B1117" w:rsidTr="009642BF">
        <w:trPr>
          <w:trHeight w:val="136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 в моей семье»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 класс,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учитель русского языка и литературы, высшей категории,</w:t>
            </w:r>
          </w:p>
          <w:p w:rsidR="009642BF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Наталья Викторовна, учитель русского языка и литературы,</w:t>
            </w:r>
          </w:p>
          <w:p w:rsidR="009642BF" w:rsidRPr="009B1117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«Тираспольская средняя школа-комплекс №12»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Юности, 38</w:t>
            </w:r>
          </w:p>
        </w:tc>
      </w:tr>
      <w:tr w:rsidR="009642BF" w:rsidRPr="00E41F8F" w:rsidTr="009642BF">
        <w:trPr>
          <w:trHeight w:val="2080"/>
        </w:trPr>
        <w:tc>
          <w:tcPr>
            <w:tcW w:w="538" w:type="dxa"/>
          </w:tcPr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9642BF" w:rsidRPr="00B9107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72">
              <w:rPr>
                <w:rFonts w:ascii="Times New Roman" w:hAnsi="Times New Roman" w:cs="Times New Roman"/>
                <w:sz w:val="24"/>
                <w:szCs w:val="24"/>
              </w:rPr>
              <w:t xml:space="preserve">«О тех, кто не по книгам </w:t>
            </w:r>
          </w:p>
          <w:p w:rsidR="009642BF" w:rsidRPr="009B1117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72">
              <w:rPr>
                <w:rFonts w:ascii="Times New Roman" w:hAnsi="Times New Roman" w:cs="Times New Roman"/>
                <w:sz w:val="24"/>
                <w:szCs w:val="24"/>
              </w:rPr>
              <w:t>знает о войне»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72">
              <w:rPr>
                <w:rFonts w:ascii="Times New Roman" w:hAnsi="Times New Roman" w:cs="Times New Roman"/>
                <w:sz w:val="24"/>
                <w:szCs w:val="24"/>
              </w:rPr>
              <w:t>Тимофеев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7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7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0B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46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9642BF" w:rsidRPr="009B1117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2410" w:type="dxa"/>
          </w:tcPr>
          <w:p w:rsidR="009642BF" w:rsidRPr="008E72A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E72AF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8E72AF">
              <w:rPr>
                <w:rFonts w:ascii="Times New Roman" w:hAnsi="Times New Roman" w:cs="Times New Roman"/>
                <w:sz w:val="24"/>
                <w:szCs w:val="24"/>
              </w:rPr>
              <w:t xml:space="preserve"> СОШ№1 им. </w:t>
            </w:r>
            <w:proofErr w:type="spellStart"/>
            <w:r w:rsidRPr="008E72AF">
              <w:rPr>
                <w:rFonts w:ascii="Times New Roman" w:hAnsi="Times New Roman" w:cs="Times New Roman"/>
                <w:sz w:val="24"/>
                <w:szCs w:val="24"/>
              </w:rPr>
              <w:t>АтанасаСтоева</w:t>
            </w:r>
            <w:proofErr w:type="spellEnd"/>
            <w:r w:rsidRPr="008E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F">
              <w:rPr>
                <w:rFonts w:ascii="Times New Roman" w:hAnsi="Times New Roman" w:cs="Times New Roman"/>
                <w:sz w:val="24"/>
                <w:szCs w:val="24"/>
              </w:rPr>
              <w:t>Слободзейск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 с. Парканы ул. Гоголя №7</w:t>
            </w:r>
          </w:p>
          <w:p w:rsidR="009642BF" w:rsidRPr="00E41F8F" w:rsidRDefault="009642BF" w:rsidP="006E1658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skolaparkani1@mail.ru</w:t>
            </w:r>
          </w:p>
        </w:tc>
      </w:tr>
      <w:tr w:rsidR="009642BF" w:rsidRPr="00E41F8F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2BF" w:rsidRPr="004D6715" w:rsidRDefault="009642BF" w:rsidP="006E1658">
            <w:pPr>
              <w:ind w:left="-249" w:righ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5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  <w:p w:rsidR="009642BF" w:rsidRPr="00E41F8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5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15">
              <w:rPr>
                <w:rFonts w:ascii="Times New Roman" w:hAnsi="Times New Roman" w:cs="Times New Roman"/>
                <w:sz w:val="24"/>
                <w:szCs w:val="24"/>
              </w:rPr>
              <w:t>Гнипель</w:t>
            </w:r>
            <w:proofErr w:type="spellEnd"/>
            <w:r w:rsidRPr="004D671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5">
              <w:rPr>
                <w:rFonts w:ascii="Times New Roman" w:hAnsi="Times New Roman" w:cs="Times New Roman"/>
                <w:sz w:val="24"/>
                <w:szCs w:val="24"/>
              </w:rPr>
              <w:t>9-Б класс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A17409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9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9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9642B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</w:p>
          <w:p w:rsidR="009642BF" w:rsidRPr="00E41F8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C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642BF" w:rsidRPr="00713C9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99">
              <w:rPr>
                <w:rFonts w:ascii="Times New Roman" w:hAnsi="Times New Roman" w:cs="Times New Roman"/>
                <w:sz w:val="24"/>
                <w:szCs w:val="24"/>
              </w:rPr>
              <w:t>«Терновская русско-молдавская средняя</w:t>
            </w:r>
          </w:p>
          <w:p w:rsidR="009642BF" w:rsidRDefault="009642BF" w:rsidP="006E1658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9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9642BF" w:rsidRPr="009F6A44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4">
              <w:rPr>
                <w:rFonts w:ascii="Times New Roman" w:hAnsi="Times New Roman" w:cs="Times New Roman"/>
                <w:sz w:val="24"/>
                <w:szCs w:val="24"/>
              </w:rPr>
              <w:t>ter-shkola@mail.ru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4">
              <w:rPr>
                <w:rFonts w:ascii="Times New Roman" w:hAnsi="Times New Roman" w:cs="Times New Roman"/>
                <w:sz w:val="24"/>
                <w:szCs w:val="24"/>
              </w:rPr>
              <w:t>055754337</w:t>
            </w:r>
          </w:p>
        </w:tc>
      </w:tr>
      <w:tr w:rsidR="009642BF" w:rsidRPr="00E41F8F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642BF" w:rsidRPr="007C6FEF" w:rsidRDefault="009642BF" w:rsidP="006E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F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  <w:p w:rsidR="009642BF" w:rsidRPr="00E41F8F" w:rsidRDefault="009642BF" w:rsidP="006E1658">
            <w:pPr>
              <w:ind w:left="-107" w:right="-10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F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EF">
              <w:rPr>
                <w:rFonts w:ascii="Times New Roman" w:hAnsi="Times New Roman" w:cs="Times New Roman"/>
                <w:sz w:val="24"/>
                <w:szCs w:val="24"/>
              </w:rPr>
              <w:t>Литвакова</w:t>
            </w:r>
            <w:proofErr w:type="spellEnd"/>
            <w:r w:rsidRPr="007C6FEF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F">
              <w:rPr>
                <w:rFonts w:ascii="Times New Roman" w:hAnsi="Times New Roman" w:cs="Times New Roman"/>
                <w:sz w:val="24"/>
                <w:szCs w:val="24"/>
              </w:rPr>
              <w:t>11-Б класс</w:t>
            </w:r>
          </w:p>
        </w:tc>
        <w:tc>
          <w:tcPr>
            <w:tcW w:w="1984" w:type="dxa"/>
          </w:tcPr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Алексей Иванович,</w:t>
            </w:r>
          </w:p>
          <w:p w:rsidR="009642BF" w:rsidRPr="00DC7820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9642BF" w:rsidRDefault="009642BF" w:rsidP="006E1658">
            <w:pPr>
              <w:ind w:left="-100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</w:p>
          <w:p w:rsidR="009642BF" w:rsidRPr="00E41F8F" w:rsidRDefault="009642BF" w:rsidP="006E1658">
            <w:pPr>
              <w:ind w:left="-100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«Терновская русско-молдавская средняя</w:t>
            </w:r>
          </w:p>
          <w:p w:rsidR="009642BF" w:rsidRPr="00DC7820" w:rsidRDefault="009642BF" w:rsidP="006E1658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ter-shkola@mail.ru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0">
              <w:rPr>
                <w:rFonts w:ascii="Times New Roman" w:hAnsi="Times New Roman" w:cs="Times New Roman"/>
                <w:sz w:val="24"/>
                <w:szCs w:val="24"/>
              </w:rPr>
              <w:t>055754337</w:t>
            </w:r>
          </w:p>
        </w:tc>
      </w:tr>
      <w:tr w:rsidR="009642BF" w:rsidRPr="00DC7820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9642BF" w:rsidRPr="007C6FEF" w:rsidRDefault="009642BF" w:rsidP="006E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«Герои, ты в нах сердцах!»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Котерняк Юлия Александровна,</w:t>
            </w:r>
          </w:p>
          <w:p w:rsidR="009642B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9642BF" w:rsidRPr="007C6FE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</w:t>
            </w:r>
          </w:p>
          <w:p w:rsidR="009642B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9642B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642BF" w:rsidRPr="00DC7820" w:rsidRDefault="009642BF" w:rsidP="006E1658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«Каменская общеобразовательная средняя школа №2 с гимназическими классами»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Каменка, </w:t>
            </w:r>
          </w:p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</w:tr>
      <w:tr w:rsidR="009642BF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«Закаленный войной в Афганистане»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Николаевич,</w:t>
            </w:r>
          </w:p>
          <w:p w:rsidR="009642B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9642BF" w:rsidRDefault="009642BF" w:rsidP="006E1658">
            <w:pPr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Филипповна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Григориопольского района</w:t>
            </w:r>
          </w:p>
        </w:tc>
      </w:tr>
      <w:tr w:rsidR="009642BF" w:rsidRPr="00DC7820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642BF" w:rsidRPr="007C6FE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DA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Михайленко Даниил Сергеевич,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642BF" w:rsidRPr="007C6FE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 xml:space="preserve">15 лет,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  <w:r w:rsidRPr="004571E9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Михайловна, </w:t>
            </w:r>
          </w:p>
          <w:p w:rsidR="009642BF" w:rsidRPr="00DC7820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                                                                              1 категории,                                                                       0777-49-380                                                              </w:t>
            </w:r>
          </w:p>
        </w:tc>
        <w:tc>
          <w:tcPr>
            <w:tcW w:w="2410" w:type="dxa"/>
          </w:tcPr>
          <w:p w:rsidR="009642BF" w:rsidRPr="00DC782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19">
              <w:rPr>
                <w:rFonts w:ascii="Times New Roman" w:hAnsi="Times New Roman" w:cs="Times New Roman"/>
                <w:sz w:val="24"/>
                <w:szCs w:val="24"/>
              </w:rPr>
              <w:t>МОУ «Тираспольская средняя школа №8»</w:t>
            </w:r>
          </w:p>
        </w:tc>
      </w:tr>
      <w:tr w:rsidR="009642BF" w:rsidRPr="00E41F8F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642BF" w:rsidRPr="00E41F8F" w:rsidRDefault="009642BF" w:rsidP="006E1658">
            <w:pPr>
              <w:ind w:left="-249" w:righ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7F">
              <w:rPr>
                <w:rFonts w:ascii="Times New Roman" w:hAnsi="Times New Roman" w:cs="Times New Roman"/>
                <w:sz w:val="24"/>
                <w:szCs w:val="24"/>
              </w:rPr>
              <w:t>«Вечная дорога памяти…»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7F">
              <w:rPr>
                <w:rFonts w:ascii="Times New Roman" w:hAnsi="Times New Roman" w:cs="Times New Roman"/>
                <w:sz w:val="24"/>
                <w:szCs w:val="24"/>
              </w:rPr>
              <w:t>Мельниченко Максим Артёмович,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r w:rsidRPr="0039227F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Pr="00FE4F1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11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  <w:r w:rsidRPr="00FE4F11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Михайловна,</w:t>
            </w:r>
          </w:p>
          <w:p w:rsidR="009642BF" w:rsidRDefault="009642BF" w:rsidP="006E1658">
            <w:pPr>
              <w:ind w:left="-100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1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                                                                               1 категории,                              0777-49-380</w:t>
            </w:r>
          </w:p>
          <w:p w:rsidR="009642BF" w:rsidRPr="00E41F8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Кузьменко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учитель биологии                                                                                                                  </w:t>
            </w:r>
            <w:r w:rsidRPr="00EA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категории             </w:t>
            </w:r>
          </w:p>
        </w:tc>
        <w:tc>
          <w:tcPr>
            <w:tcW w:w="2410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«Тираспольская средняя школа №8»</w:t>
            </w:r>
          </w:p>
        </w:tc>
      </w:tr>
      <w:tr w:rsidR="009642BF" w:rsidRPr="00E41F8F" w:rsidTr="009642BF">
        <w:trPr>
          <w:trHeight w:val="136"/>
        </w:trPr>
        <w:tc>
          <w:tcPr>
            <w:tcW w:w="538" w:type="dxa"/>
          </w:tcPr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9642BF" w:rsidRPr="00E41F8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Истоки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A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E41F8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A">
              <w:rPr>
                <w:rFonts w:ascii="Times New Roman" w:hAnsi="Times New Roman" w:cs="Times New Roman"/>
                <w:sz w:val="24"/>
                <w:szCs w:val="24"/>
              </w:rPr>
              <w:t>11-А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AA">
              <w:rPr>
                <w:rFonts w:ascii="Times New Roman" w:hAnsi="Times New Roman" w:cs="Times New Roman"/>
                <w:sz w:val="24"/>
                <w:szCs w:val="24"/>
              </w:rPr>
              <w:t>Блануца</w:t>
            </w:r>
            <w:proofErr w:type="spellEnd"/>
            <w:r w:rsidRPr="007C41A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642BF" w:rsidRPr="00E41F8F" w:rsidRDefault="009642BF" w:rsidP="006E1658">
            <w:pPr>
              <w:ind w:left="-10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A">
              <w:rPr>
                <w:rFonts w:ascii="Times New Roman" w:hAnsi="Times New Roman" w:cs="Times New Roman"/>
                <w:sz w:val="24"/>
                <w:szCs w:val="24"/>
              </w:rPr>
              <w:t xml:space="preserve">МОУ «Каменская общеобразовательная средняя школа №2 </w:t>
            </w:r>
          </w:p>
          <w:p w:rsidR="009642BF" w:rsidRPr="0087163A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A">
              <w:rPr>
                <w:rFonts w:ascii="Times New Roman" w:hAnsi="Times New Roman" w:cs="Times New Roman"/>
                <w:sz w:val="24"/>
                <w:szCs w:val="24"/>
              </w:rPr>
              <w:t>с гимназическими классами»</w:t>
            </w:r>
          </w:p>
          <w:p w:rsidR="009642BF" w:rsidRPr="00E41F8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A">
              <w:rPr>
                <w:rFonts w:ascii="Times New Roman" w:hAnsi="Times New Roman" w:cs="Times New Roman"/>
                <w:sz w:val="24"/>
                <w:szCs w:val="24"/>
              </w:rPr>
              <w:t>города Каменка, Каменского района, ПМР</w:t>
            </w:r>
          </w:p>
        </w:tc>
      </w:tr>
      <w:tr w:rsidR="009642BF" w:rsidRPr="0087163A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«Афганская война глазами её участников»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0B682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</w:p>
          <w:p w:rsidR="009642BF" w:rsidRPr="007C41AA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0B682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Васильевна,</w:t>
            </w:r>
          </w:p>
          <w:p w:rsidR="009642BF" w:rsidRPr="007C41AA" w:rsidRDefault="009642BF" w:rsidP="006E1658">
            <w:pPr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9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9D">
              <w:rPr>
                <w:rFonts w:ascii="Times New Roman" w:hAnsi="Times New Roman" w:cs="Times New Roman"/>
                <w:sz w:val="24"/>
                <w:szCs w:val="24"/>
              </w:rPr>
              <w:t>«Тираспольский общеобразовательный теоретический лицей»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</w:p>
          <w:p w:rsidR="009642BF" w:rsidRPr="0087163A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9642BF" w:rsidRPr="007F489D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642BF" w:rsidRPr="000B682D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 Викторович,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8-Б класс, </w:t>
            </w:r>
          </w:p>
          <w:p w:rsidR="009642BF" w:rsidRPr="000B682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</w:t>
            </w:r>
          </w:p>
          <w:p w:rsidR="009642BF" w:rsidRPr="000B682D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Ближнехуторская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Ближний Хутор, ул. Октябрьская, 125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30">
              <w:rPr>
                <w:rFonts w:ascii="Times New Roman" w:hAnsi="Times New Roman" w:cs="Times New Roman"/>
                <w:sz w:val="24"/>
                <w:szCs w:val="24"/>
              </w:rPr>
              <w:t>055757423</w:t>
            </w:r>
          </w:p>
          <w:p w:rsidR="009642BF" w:rsidRPr="007F489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RPr="00611B30" w:rsidTr="009642BF">
        <w:trPr>
          <w:trHeight w:val="136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ты боль моя…»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Михайлович,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Олеговна, 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 и литературы</w:t>
            </w:r>
          </w:p>
        </w:tc>
        <w:tc>
          <w:tcPr>
            <w:tcW w:w="2410" w:type="dxa"/>
          </w:tcPr>
          <w:p w:rsidR="009642BF" w:rsidRPr="00AE5A15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E5A15">
              <w:rPr>
                <w:rFonts w:ascii="Times New Roman" w:hAnsi="Times New Roman" w:cs="Times New Roman"/>
                <w:sz w:val="24"/>
                <w:szCs w:val="24"/>
              </w:rPr>
              <w:t>Ближнехуторская</w:t>
            </w:r>
            <w:proofErr w:type="spellEnd"/>
            <w:r w:rsidRPr="00AE5A15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E5A15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AE5A1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5">
              <w:rPr>
                <w:rFonts w:ascii="Times New Roman" w:hAnsi="Times New Roman" w:cs="Times New Roman"/>
                <w:sz w:val="24"/>
                <w:szCs w:val="24"/>
              </w:rPr>
              <w:t>с. Ближний Хутор, ул. Октябрьская, 125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30">
              <w:rPr>
                <w:rFonts w:ascii="Times New Roman" w:hAnsi="Times New Roman" w:cs="Times New Roman"/>
                <w:sz w:val="24"/>
                <w:szCs w:val="24"/>
              </w:rPr>
              <w:t>055757423</w:t>
            </w:r>
          </w:p>
          <w:p w:rsidR="009642BF" w:rsidRPr="00611B3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b.hutor@mail.ru</w:t>
            </w:r>
          </w:p>
        </w:tc>
      </w:tr>
      <w:tr w:rsidR="009642BF" w:rsidRPr="00920E21" w:rsidTr="009642BF">
        <w:trPr>
          <w:trHeight w:val="136"/>
        </w:trPr>
        <w:tc>
          <w:tcPr>
            <w:tcW w:w="538" w:type="dxa"/>
          </w:tcPr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9642BF" w:rsidRPr="00920E21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«Те, кого мы помним, живут!»</w:t>
            </w:r>
          </w:p>
        </w:tc>
        <w:tc>
          <w:tcPr>
            <w:tcW w:w="2127" w:type="dxa"/>
          </w:tcPr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Яниогло</w:t>
            </w:r>
            <w:proofErr w:type="spellEnd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 </w:t>
            </w: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10-А класс,</w:t>
            </w: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984" w:type="dxa"/>
          </w:tcPr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Невская Татьяна Сергеевна,</w:t>
            </w:r>
          </w:p>
          <w:p w:rsidR="009642BF" w:rsidRPr="00920E21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                                 обществознания высшей категории                                      </w:t>
            </w:r>
          </w:p>
        </w:tc>
        <w:tc>
          <w:tcPr>
            <w:tcW w:w="2410" w:type="dxa"/>
          </w:tcPr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 общеобразовательная школа № 15»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 ул. 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Т. Кручок № 17</w:t>
            </w:r>
          </w:p>
        </w:tc>
      </w:tr>
      <w:tr w:rsidR="009642BF" w:rsidRPr="00A16412" w:rsidTr="009642BF">
        <w:trPr>
          <w:trHeight w:val="2713"/>
        </w:trPr>
        <w:tc>
          <w:tcPr>
            <w:tcW w:w="538" w:type="dxa"/>
          </w:tcPr>
          <w:p w:rsidR="009642BF" w:rsidRPr="00432573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642BF" w:rsidRPr="00A16412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2127" w:type="dxa"/>
          </w:tcPr>
          <w:p w:rsidR="009642BF" w:rsidRPr="00A1641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 xml:space="preserve">Гулиев Руслан </w:t>
            </w:r>
            <w:proofErr w:type="spellStart"/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Шахинович</w:t>
            </w:r>
            <w:proofErr w:type="spellEnd"/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A1641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11-Б класс,</w:t>
            </w:r>
          </w:p>
          <w:p w:rsidR="009642BF" w:rsidRPr="00A1641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9642BF" w:rsidRPr="00A1641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A1641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Григорьева О.А.</w:t>
            </w:r>
          </w:p>
        </w:tc>
        <w:tc>
          <w:tcPr>
            <w:tcW w:w="2410" w:type="dxa"/>
          </w:tcPr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A164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 xml:space="preserve">МД 5702 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80 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557 2-23-88</w:t>
            </w:r>
          </w:p>
          <w:p w:rsidR="009642BF" w:rsidRPr="00A164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2">
              <w:rPr>
                <w:rFonts w:ascii="Times New Roman" w:hAnsi="Times New Roman" w:cs="Times New Roman"/>
                <w:sz w:val="24"/>
                <w:szCs w:val="24"/>
              </w:rPr>
              <w:t>schooll_180@mail.ru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Pr="001859B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:rsidR="009642BF" w:rsidRPr="00844003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Ярнастяуа</w:t>
            </w:r>
            <w:proofErr w:type="spellEnd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клипеште</w:t>
            </w:r>
            <w:proofErr w:type="spellEnd"/>
          </w:p>
          <w:p w:rsidR="009642BF" w:rsidRPr="003065EA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3">
              <w:rPr>
                <w:rFonts w:ascii="Times New Roman" w:hAnsi="Times New Roman" w:cs="Times New Roman"/>
                <w:sz w:val="24"/>
                <w:szCs w:val="24"/>
              </w:rPr>
              <w:t xml:space="preserve">Де Афганистан </w:t>
            </w: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не-аминтеште</w:t>
            </w:r>
            <w:proofErr w:type="spellEnd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Андреева Адриана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класей</w:t>
            </w:r>
            <w:proofErr w:type="spellEnd"/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3">
              <w:rPr>
                <w:rFonts w:ascii="Times New Roman" w:hAnsi="Times New Roman" w:cs="Times New Roman"/>
                <w:sz w:val="24"/>
                <w:szCs w:val="24"/>
              </w:rPr>
              <w:t>а 9-А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2BF" w:rsidRPr="003065EA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15ань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8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АурикаТерентиевнаынвэцэтор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историе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, гр</w:t>
            </w:r>
            <w:proofErr w:type="gram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идактик II</w:t>
            </w:r>
          </w:p>
          <w:p w:rsidR="009642BF" w:rsidRPr="003065EA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СпынуЛудмилаСемьоновнаынвэцэтор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литературэмолдовеняскэ</w:t>
            </w:r>
            <w:proofErr w:type="spellEnd"/>
            <w:r w:rsidRPr="00106E8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                                                              гр.дидактик I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D">
              <w:rPr>
                <w:rFonts w:ascii="Times New Roman" w:hAnsi="Times New Roman" w:cs="Times New Roman"/>
                <w:sz w:val="24"/>
                <w:szCs w:val="24"/>
              </w:rPr>
              <w:t xml:space="preserve">ИМЫ « </w:t>
            </w:r>
            <w:proofErr w:type="spellStart"/>
            <w:r w:rsidRPr="00DA320D">
              <w:rPr>
                <w:rFonts w:ascii="Times New Roman" w:hAnsi="Times New Roman" w:cs="Times New Roman"/>
                <w:sz w:val="24"/>
                <w:szCs w:val="24"/>
              </w:rPr>
              <w:t>Шкоаламедие</w:t>
            </w:r>
            <w:proofErr w:type="spellEnd"/>
            <w:r w:rsidRPr="00DA320D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A320D">
              <w:rPr>
                <w:rFonts w:ascii="Times New Roman" w:hAnsi="Times New Roman" w:cs="Times New Roman"/>
                <w:sz w:val="24"/>
                <w:szCs w:val="24"/>
              </w:rPr>
              <w:t>културэженералэсатулМэлэешть</w:t>
            </w:r>
            <w:proofErr w:type="spellEnd"/>
            <w:r w:rsidRPr="00DA32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320D">
              <w:rPr>
                <w:rFonts w:ascii="Times New Roman" w:hAnsi="Times New Roman" w:cs="Times New Roman"/>
                <w:sz w:val="24"/>
                <w:szCs w:val="24"/>
              </w:rPr>
              <w:t>районулГригориопол</w:t>
            </w:r>
            <w:proofErr w:type="spellEnd"/>
          </w:p>
        </w:tc>
      </w:tr>
      <w:tr w:rsidR="009642BF" w:rsidRPr="00DA320D" w:rsidTr="009642BF">
        <w:trPr>
          <w:trHeight w:val="1890"/>
        </w:trPr>
        <w:tc>
          <w:tcPr>
            <w:tcW w:w="538" w:type="dxa"/>
          </w:tcPr>
          <w:p w:rsidR="009642BF" w:rsidRPr="001859B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9642BF" w:rsidRPr="00844003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3A5">
              <w:rPr>
                <w:rFonts w:ascii="Times New Roman" w:hAnsi="Times New Roman" w:cs="Times New Roman"/>
                <w:sz w:val="24"/>
                <w:szCs w:val="24"/>
              </w:rPr>
              <w:t>Сердце никогда не забудет мужество наших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A5">
              <w:rPr>
                <w:rFonts w:ascii="Times New Roman" w:hAnsi="Times New Roman" w:cs="Times New Roman"/>
                <w:sz w:val="24"/>
                <w:szCs w:val="24"/>
              </w:rPr>
              <w:t>Олянишен</w:t>
            </w:r>
            <w:proofErr w:type="spellEnd"/>
            <w:r w:rsidRPr="00E603A5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844003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9642BF" w:rsidRPr="00106E8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4">
              <w:rPr>
                <w:rFonts w:ascii="Times New Roman" w:hAnsi="Times New Roman" w:cs="Times New Roman"/>
                <w:sz w:val="24"/>
                <w:szCs w:val="24"/>
              </w:rPr>
              <w:t>Юрьева Наталья Ивановна</w:t>
            </w:r>
          </w:p>
        </w:tc>
        <w:tc>
          <w:tcPr>
            <w:tcW w:w="2410" w:type="dxa"/>
          </w:tcPr>
          <w:p w:rsidR="009642BF" w:rsidRPr="000A1C5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642BF" w:rsidRPr="000A1C5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9">
              <w:rPr>
                <w:rFonts w:ascii="Times New Roman" w:hAnsi="Times New Roman" w:cs="Times New Roman"/>
                <w:sz w:val="24"/>
                <w:szCs w:val="24"/>
              </w:rPr>
              <w:t xml:space="preserve">«Тираспольская средняя школа № 17 имени В.Ф. Раевского» </w:t>
            </w:r>
          </w:p>
          <w:p w:rsidR="009642BF" w:rsidRPr="00DA320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A1C59">
              <w:rPr>
                <w:rFonts w:ascii="Times New Roman" w:hAnsi="Times New Roman" w:cs="Times New Roman"/>
                <w:sz w:val="24"/>
                <w:szCs w:val="24"/>
              </w:rPr>
              <w:t xml:space="preserve"> Федько, 5</w:t>
            </w:r>
          </w:p>
        </w:tc>
      </w:tr>
      <w:tr w:rsidR="009642BF" w:rsidRPr="00920E21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642BF" w:rsidRPr="00920E21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«Своей любимой Родины солдат:</w:t>
            </w:r>
          </w:p>
          <w:p w:rsidR="009642BF" w:rsidRPr="00920E21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Олег Коровченко»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 р.</w:t>
            </w: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Владиславовна,</w:t>
            </w:r>
          </w:p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  <w:p w:rsidR="009642BF" w:rsidRPr="00920E21" w:rsidRDefault="009642BF" w:rsidP="006E1658">
            <w:pPr>
              <w:ind w:left="-11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</w:tcPr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№15»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 ул.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Т.Кручок № 17</w:t>
            </w:r>
          </w:p>
        </w:tc>
      </w:tr>
      <w:tr w:rsidR="009642BF" w:rsidRPr="00920E21" w:rsidTr="009642BF">
        <w:trPr>
          <w:trHeight w:val="1833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9642BF" w:rsidRPr="00920E21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Денисенко: </w:t>
            </w:r>
            <w:proofErr w:type="spellStart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прошел по нашим душам»</w:t>
            </w:r>
          </w:p>
        </w:tc>
        <w:tc>
          <w:tcPr>
            <w:tcW w:w="2127" w:type="dxa"/>
          </w:tcPr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Лебединская  Алина Николаевна,</w:t>
            </w: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8-Б класс,</w:t>
            </w:r>
          </w:p>
          <w:p w:rsidR="009642BF" w:rsidRPr="00920E2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2004 г. р.</w:t>
            </w:r>
          </w:p>
        </w:tc>
        <w:tc>
          <w:tcPr>
            <w:tcW w:w="1984" w:type="dxa"/>
          </w:tcPr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Владиславовна,</w:t>
            </w:r>
          </w:p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9642BF" w:rsidRPr="00920E21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и литературы 1 категории</w:t>
            </w:r>
          </w:p>
        </w:tc>
        <w:tc>
          <w:tcPr>
            <w:tcW w:w="2410" w:type="dxa"/>
          </w:tcPr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№15»</w:t>
            </w:r>
          </w:p>
          <w:p w:rsidR="009642BF" w:rsidRPr="00920E2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1"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 ул. Т. Кручок № 17</w:t>
            </w:r>
          </w:p>
        </w:tc>
      </w:tr>
      <w:tr w:rsidR="009642BF" w:rsidRPr="00AE2F60" w:rsidTr="009642BF">
        <w:trPr>
          <w:trHeight w:val="1354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9642BF" w:rsidRPr="00AE2F60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«Афганистан»</w:t>
            </w:r>
          </w:p>
        </w:tc>
        <w:tc>
          <w:tcPr>
            <w:tcW w:w="2127" w:type="dxa"/>
          </w:tcPr>
          <w:p w:rsidR="009642BF" w:rsidRPr="00AE2F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 xml:space="preserve">Головлева Татьяна Дмитриевна, </w:t>
            </w:r>
          </w:p>
          <w:p w:rsidR="009642BF" w:rsidRPr="00AE2F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8-Б класс,</w:t>
            </w:r>
          </w:p>
          <w:p w:rsidR="009642BF" w:rsidRPr="00AE2F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9642BF" w:rsidRPr="00AE2F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AE2F6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Сорокина Надежда Дмитриевна,</w:t>
            </w:r>
          </w:p>
          <w:p w:rsidR="009642BF" w:rsidRPr="00AE2F6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642BF" w:rsidRPr="00AE2F6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055222172</w:t>
            </w:r>
          </w:p>
        </w:tc>
        <w:tc>
          <w:tcPr>
            <w:tcW w:w="2410" w:type="dxa"/>
          </w:tcPr>
          <w:p w:rsidR="009642BF" w:rsidRPr="00AE2F6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</w:t>
            </w:r>
          </w:p>
          <w:p w:rsidR="009642BF" w:rsidRPr="00AE2F6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№15»</w:t>
            </w:r>
          </w:p>
          <w:p w:rsidR="009642BF" w:rsidRPr="00AE2F6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0">
              <w:rPr>
                <w:rFonts w:ascii="Times New Roman" w:hAnsi="Times New Roman" w:cs="Times New Roman"/>
                <w:sz w:val="24"/>
                <w:szCs w:val="24"/>
              </w:rPr>
              <w:t>ул. Т. Кручок, 17</w:t>
            </w:r>
          </w:p>
        </w:tc>
      </w:tr>
      <w:tr w:rsidR="009642BF" w:rsidRPr="00114FBD" w:rsidTr="009642BF">
        <w:trPr>
          <w:trHeight w:val="143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9642BF" w:rsidRPr="00114FBD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«Афганистан»</w:t>
            </w:r>
          </w:p>
        </w:tc>
        <w:tc>
          <w:tcPr>
            <w:tcW w:w="2127" w:type="dxa"/>
          </w:tcPr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Руссу Ангелина Владимировна,</w:t>
            </w:r>
          </w:p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7-А класс,</w:t>
            </w:r>
          </w:p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Сорокина Надежда Дмитриевна,</w:t>
            </w:r>
          </w:p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 xml:space="preserve">055222172                                                 </w:t>
            </w:r>
          </w:p>
        </w:tc>
        <w:tc>
          <w:tcPr>
            <w:tcW w:w="2410" w:type="dxa"/>
          </w:tcPr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</w:t>
            </w:r>
          </w:p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№15»</w:t>
            </w:r>
          </w:p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ул. Т. Кручок, 17</w:t>
            </w:r>
          </w:p>
        </w:tc>
      </w:tr>
      <w:tr w:rsidR="009642BF" w:rsidRPr="00C31547" w:rsidTr="009642BF">
        <w:trPr>
          <w:trHeight w:val="1795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9642BF" w:rsidRPr="00C31547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 - из воспоминаний война –афганца В. Панова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Симонян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642BF" w:rsidRPr="00C31547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Закордонец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</w:t>
            </w:r>
          </w:p>
          <w:p w:rsidR="009642BF" w:rsidRPr="006A73FB" w:rsidRDefault="009642BF" w:rsidP="006E1658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2410" w:type="dxa"/>
          </w:tcPr>
          <w:p w:rsidR="009642BF" w:rsidRPr="00C31547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 общеобразовательная школы № 11»</w:t>
            </w:r>
          </w:p>
        </w:tc>
      </w:tr>
      <w:tr w:rsidR="009642BF" w:rsidRPr="00114FBD" w:rsidTr="009642BF">
        <w:trPr>
          <w:trHeight w:val="1890"/>
        </w:trPr>
        <w:tc>
          <w:tcPr>
            <w:tcW w:w="538" w:type="dxa"/>
          </w:tcPr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</w:tcPr>
          <w:p w:rsidR="009642BF" w:rsidRPr="00114FBD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 xml:space="preserve">«Опалённые солнцем </w:t>
            </w:r>
            <w:proofErr w:type="spellStart"/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Катана Ирина Ивановна,</w:t>
            </w:r>
          </w:p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9-Б класс,</w:t>
            </w:r>
          </w:p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2003 г. р.</w:t>
            </w:r>
          </w:p>
          <w:p w:rsidR="009642BF" w:rsidRPr="00114FBD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Кирмикчи</w:t>
            </w:r>
            <w:proofErr w:type="spellEnd"/>
            <w:r w:rsidRPr="00114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Савелий Иванович,</w:t>
            </w:r>
          </w:p>
          <w:p w:rsidR="009642BF" w:rsidRPr="00114FBD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                    дисциплин  высшей категории</w:t>
            </w:r>
          </w:p>
        </w:tc>
        <w:tc>
          <w:tcPr>
            <w:tcW w:w="2410" w:type="dxa"/>
          </w:tcPr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МОУ «Бендерская средняя</w:t>
            </w:r>
          </w:p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№15»</w:t>
            </w:r>
          </w:p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 </w:t>
            </w:r>
          </w:p>
          <w:p w:rsidR="009642BF" w:rsidRPr="00114FBD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D">
              <w:rPr>
                <w:rFonts w:ascii="Times New Roman" w:hAnsi="Times New Roman" w:cs="Times New Roman"/>
                <w:sz w:val="24"/>
                <w:szCs w:val="24"/>
              </w:rPr>
              <w:t>ул. Т. Кручок № 17</w:t>
            </w:r>
          </w:p>
        </w:tc>
      </w:tr>
      <w:tr w:rsidR="009642BF" w:rsidRPr="008B1C92" w:rsidTr="009642BF">
        <w:trPr>
          <w:trHeight w:val="1890"/>
        </w:trPr>
        <w:tc>
          <w:tcPr>
            <w:tcW w:w="538" w:type="dxa"/>
          </w:tcPr>
          <w:p w:rsidR="009642BF" w:rsidRPr="00432573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642BF" w:rsidRPr="008B1C92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Pr="008B1C9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Лутий Иван Богданович,</w:t>
            </w:r>
          </w:p>
          <w:p w:rsidR="009642BF" w:rsidRPr="008B1C9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642BF" w:rsidRPr="008B1C9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Pr="008B1C92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Лутий Людмила Ивановна</w:t>
            </w:r>
          </w:p>
        </w:tc>
        <w:tc>
          <w:tcPr>
            <w:tcW w:w="2410" w:type="dxa"/>
          </w:tcPr>
          <w:p w:rsidR="009642BF" w:rsidRPr="008B1C9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Рашковская</w:t>
            </w:r>
            <w:proofErr w:type="spellEnd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ОСШ-д</w:t>
            </w:r>
            <w:proofErr w:type="spellEnd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 xml:space="preserve">/с им. Героя Советского Союза Ф.И. </w:t>
            </w:r>
            <w:proofErr w:type="spellStart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Жарчинского</w:t>
            </w:r>
            <w:proofErr w:type="spellEnd"/>
            <w:r w:rsidRPr="008B1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RPr="0092622F" w:rsidTr="009642BF">
        <w:trPr>
          <w:trHeight w:val="1779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9642BF" w:rsidRPr="00910926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53">
              <w:rPr>
                <w:rFonts w:ascii="Times New Roman" w:hAnsi="Times New Roman" w:cs="Times New Roman"/>
                <w:sz w:val="24"/>
                <w:szCs w:val="24"/>
              </w:rPr>
              <w:t xml:space="preserve">«И память сердца говорит…» (воины – афганцы села </w:t>
            </w:r>
            <w:proofErr w:type="spellStart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642BF" w:rsidRPr="00961153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Писларь</w:t>
            </w:r>
            <w:proofErr w:type="spellEnd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</w:t>
            </w:r>
          </w:p>
          <w:p w:rsidR="009642BF" w:rsidRPr="00910926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9642BF" w:rsidRPr="00961153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Писларь</w:t>
            </w:r>
            <w:proofErr w:type="spellEnd"/>
          </w:p>
          <w:p w:rsidR="009642BF" w:rsidRPr="00961153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Татьяна Николаевна,</w:t>
            </w:r>
          </w:p>
          <w:p w:rsidR="009642BF" w:rsidRDefault="009642BF" w:rsidP="006E165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руководитель историко-краеведческого музея</w:t>
            </w:r>
          </w:p>
        </w:tc>
        <w:tc>
          <w:tcPr>
            <w:tcW w:w="2410" w:type="dxa"/>
          </w:tcPr>
          <w:p w:rsidR="009642BF" w:rsidRPr="0092622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>Шипская</w:t>
            </w:r>
            <w:proofErr w:type="spellEnd"/>
            <w:r w:rsidRPr="0096115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Григориопольского района им. А. Паши»</w:t>
            </w:r>
          </w:p>
        </w:tc>
      </w:tr>
      <w:tr w:rsidR="009642BF" w:rsidRPr="00961153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9642BF" w:rsidRPr="00961153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sz w:val="24"/>
                <w:szCs w:val="24"/>
              </w:rPr>
              <w:t xml:space="preserve">«Годы кровавого </w:t>
            </w:r>
            <w:proofErr w:type="spellStart"/>
            <w:r w:rsidRPr="00F66460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F66460">
              <w:rPr>
                <w:rFonts w:ascii="Times New Roman" w:hAnsi="Times New Roman" w:cs="Times New Roman"/>
                <w:sz w:val="24"/>
                <w:szCs w:val="24"/>
              </w:rPr>
              <w:t xml:space="preserve"> оставили на сердце след…»</w:t>
            </w:r>
          </w:p>
        </w:tc>
        <w:tc>
          <w:tcPr>
            <w:tcW w:w="2127" w:type="dxa"/>
          </w:tcPr>
          <w:p w:rsidR="009642BF" w:rsidRPr="00F664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sz w:val="24"/>
                <w:szCs w:val="24"/>
              </w:rPr>
              <w:t>Савва Алексей Сергеевич,</w:t>
            </w:r>
          </w:p>
          <w:p w:rsidR="009642BF" w:rsidRPr="00961153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sz w:val="24"/>
                <w:szCs w:val="24"/>
              </w:rPr>
              <w:t>10-А класс</w:t>
            </w:r>
          </w:p>
        </w:tc>
        <w:tc>
          <w:tcPr>
            <w:tcW w:w="1984" w:type="dxa"/>
          </w:tcPr>
          <w:p w:rsidR="009642BF" w:rsidRPr="00F6646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sz w:val="24"/>
                <w:szCs w:val="24"/>
              </w:rPr>
              <w:t>Савва О.Н.,</w:t>
            </w:r>
          </w:p>
          <w:p w:rsidR="009642BF" w:rsidRPr="00961153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642BF" w:rsidRPr="000A2386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8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A2386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0A238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8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0A2386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</w:p>
          <w:p w:rsidR="009642BF" w:rsidRPr="00961153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86">
              <w:rPr>
                <w:rFonts w:ascii="Times New Roman" w:hAnsi="Times New Roman" w:cs="Times New Roman"/>
                <w:sz w:val="24"/>
                <w:szCs w:val="24"/>
              </w:rPr>
              <w:t>с лицейскими классами»</w:t>
            </w:r>
          </w:p>
        </w:tc>
      </w:tr>
      <w:tr w:rsidR="009642BF" w:rsidRPr="000A2386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9642BF" w:rsidRPr="00F66460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подвига – Афганистан…»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9642BF" w:rsidRPr="00F664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10–В класс</w:t>
            </w:r>
          </w:p>
        </w:tc>
        <w:tc>
          <w:tcPr>
            <w:tcW w:w="1984" w:type="dxa"/>
          </w:tcPr>
          <w:p w:rsidR="009642BF" w:rsidRPr="005A130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hAnsi="Times New Roman" w:cs="Times New Roman"/>
                <w:sz w:val="24"/>
                <w:szCs w:val="24"/>
              </w:rPr>
              <w:t>Савва О.Н.,</w:t>
            </w:r>
          </w:p>
          <w:p w:rsidR="009642BF" w:rsidRPr="00F66460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642BF" w:rsidRPr="00CC5B4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5B48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CC5B4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CC5B48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</w:p>
          <w:p w:rsidR="009642BF" w:rsidRPr="000A2386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48">
              <w:rPr>
                <w:rFonts w:ascii="Times New Roman" w:hAnsi="Times New Roman" w:cs="Times New Roman"/>
                <w:sz w:val="24"/>
                <w:szCs w:val="24"/>
              </w:rPr>
              <w:t>с лицейскими классами»</w:t>
            </w:r>
          </w:p>
        </w:tc>
      </w:tr>
      <w:tr w:rsidR="009642BF" w:rsidRPr="00CC5B48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не имеем права забывать»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Юлия Сергеевна,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10–В класс</w:t>
            </w:r>
          </w:p>
        </w:tc>
        <w:tc>
          <w:tcPr>
            <w:tcW w:w="1984" w:type="dxa"/>
          </w:tcPr>
          <w:p w:rsidR="009642BF" w:rsidRPr="00F9673E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E">
              <w:rPr>
                <w:rFonts w:ascii="Times New Roman" w:hAnsi="Times New Roman" w:cs="Times New Roman"/>
                <w:sz w:val="24"/>
                <w:szCs w:val="24"/>
              </w:rPr>
              <w:t>Савва О.Н.,</w:t>
            </w:r>
          </w:p>
          <w:p w:rsidR="009642BF" w:rsidRPr="005A130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642BF" w:rsidRPr="00F9673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9673E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9673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F9673E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</w:p>
          <w:p w:rsidR="009642BF" w:rsidRPr="00CC5B4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E">
              <w:rPr>
                <w:rFonts w:ascii="Times New Roman" w:hAnsi="Times New Roman" w:cs="Times New Roman"/>
                <w:sz w:val="24"/>
                <w:szCs w:val="24"/>
              </w:rPr>
              <w:t xml:space="preserve"> с лицейскими классами»</w:t>
            </w:r>
          </w:p>
        </w:tc>
      </w:tr>
      <w:tr w:rsidR="009642BF" w:rsidRPr="00F9673E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выбирает, он верен долгу и стране»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Владислав Олегович,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9642BF" w:rsidRPr="00437924" w:rsidRDefault="009642BF" w:rsidP="006E165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24">
              <w:rPr>
                <w:rFonts w:ascii="Times New Roman" w:hAnsi="Times New Roman" w:cs="Times New Roman"/>
                <w:sz w:val="24"/>
                <w:szCs w:val="24"/>
              </w:rPr>
              <w:t>Кырмыз</w:t>
            </w:r>
            <w:proofErr w:type="spellEnd"/>
            <w:r w:rsidRPr="00437924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9642BF" w:rsidRPr="00F9673E" w:rsidRDefault="009642BF" w:rsidP="006E165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2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642BF" w:rsidRPr="00F9673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Делакеуская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основная школа Григориопольского района»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13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10–А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Автайкина</w:t>
            </w:r>
            <w:proofErr w:type="spellEnd"/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Дмитриевна,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высшей категории</w:t>
            </w:r>
          </w:p>
        </w:tc>
        <w:tc>
          <w:tcPr>
            <w:tcW w:w="2410" w:type="dxa"/>
          </w:tcPr>
          <w:p w:rsidR="009642BF" w:rsidRPr="00FF682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F682B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F68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им. А. </w:t>
            </w:r>
            <w:proofErr w:type="spellStart"/>
            <w:r w:rsidRPr="00FF682B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B">
              <w:rPr>
                <w:rFonts w:ascii="Times New Roman" w:hAnsi="Times New Roman" w:cs="Times New Roman"/>
                <w:sz w:val="24"/>
                <w:szCs w:val="24"/>
              </w:rPr>
              <w:t xml:space="preserve"> с лицейскими классами»</w:t>
            </w:r>
          </w:p>
        </w:tc>
      </w:tr>
      <w:tr w:rsidR="009642BF" w:rsidRPr="00FF682B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9642BF" w:rsidRPr="000F0813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Степановна,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642BF" w:rsidRPr="00FF682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ДС им.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642BF" w:rsidRPr="00376A29" w:rsidTr="009642BF">
        <w:trPr>
          <w:trHeight w:val="1890"/>
        </w:trPr>
        <w:tc>
          <w:tcPr>
            <w:tcW w:w="538" w:type="dxa"/>
          </w:tcPr>
          <w:p w:rsidR="009642BF" w:rsidRPr="00376A29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9642BF" w:rsidRPr="00376A29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душе моей…»</w:t>
            </w:r>
          </w:p>
        </w:tc>
        <w:tc>
          <w:tcPr>
            <w:tcW w:w="2127" w:type="dxa"/>
          </w:tcPr>
          <w:p w:rsidR="009642BF" w:rsidRPr="00376A2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Завтурова</w:t>
            </w:r>
            <w:proofErr w:type="spellEnd"/>
            <w:r w:rsidRPr="00376A2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Владимировна,</w:t>
            </w:r>
          </w:p>
          <w:p w:rsidR="009642BF" w:rsidRPr="00376A2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9-Е класс</w:t>
            </w:r>
          </w:p>
          <w:p w:rsidR="009642BF" w:rsidRPr="00376A2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(биолого-химическое отделение МОУ ТОТЛ)</w:t>
            </w:r>
          </w:p>
        </w:tc>
        <w:tc>
          <w:tcPr>
            <w:tcW w:w="1984" w:type="dxa"/>
          </w:tcPr>
          <w:p w:rsidR="009642BF" w:rsidRPr="00376A29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 xml:space="preserve">Шаповал Ольга Викторовна, </w:t>
            </w:r>
          </w:p>
          <w:p w:rsidR="009642BF" w:rsidRPr="00376A29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 1 категории</w:t>
            </w:r>
          </w:p>
        </w:tc>
        <w:tc>
          <w:tcPr>
            <w:tcW w:w="2410" w:type="dxa"/>
          </w:tcPr>
          <w:p w:rsidR="009642BF" w:rsidRPr="00376A2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376A29" w:rsidRDefault="009642BF" w:rsidP="006E1658">
            <w:pPr>
              <w:ind w:left="-16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«Тираспольский общеобразовательный теоретический лицей»</w:t>
            </w:r>
          </w:p>
          <w:p w:rsidR="009642BF" w:rsidRPr="00376A2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</w:p>
          <w:p w:rsidR="009642BF" w:rsidRPr="00376A2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9">
              <w:rPr>
                <w:rFonts w:ascii="Times New Roman" w:hAnsi="Times New Roman" w:cs="Times New Roman"/>
                <w:sz w:val="24"/>
                <w:szCs w:val="24"/>
              </w:rPr>
              <w:t>ул. 1 Мая 62</w:t>
            </w:r>
          </w:p>
        </w:tc>
      </w:tr>
      <w:tr w:rsidR="009642BF" w:rsidTr="009642BF">
        <w:trPr>
          <w:trHeight w:val="2121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9642BF" w:rsidRPr="003C3E60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был на этой войне»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</w:t>
            </w:r>
          </w:p>
          <w:p w:rsidR="009642BF" w:rsidRPr="003C3E6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9642BF" w:rsidRPr="00741F7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школа»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Леонидовна, 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«Каменская общеобразовательная средняя №3»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Каменка, ПМР</w:t>
            </w:r>
          </w:p>
        </w:tc>
      </w:tr>
      <w:tr w:rsidR="009642BF" w:rsidRPr="00974580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9642BF" w:rsidRPr="00974580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Pr="0097458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Бодерлан</w:t>
            </w:r>
            <w:proofErr w:type="spellEnd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Николаевна,</w:t>
            </w:r>
          </w:p>
          <w:p w:rsidR="009642BF" w:rsidRPr="0097458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9-Б класс,</w:t>
            </w:r>
          </w:p>
          <w:p w:rsidR="009642BF" w:rsidRPr="00974580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Pr="00974580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2410" w:type="dxa"/>
          </w:tcPr>
          <w:p w:rsidR="009642BF" w:rsidRPr="0097458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97458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СОШ №1” </w:t>
            </w:r>
          </w:p>
          <w:p w:rsidR="009642BF" w:rsidRPr="0097458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г. Слободзея</w:t>
            </w:r>
          </w:p>
        </w:tc>
      </w:tr>
      <w:tr w:rsidR="009642BF" w:rsidRPr="00506F86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</w:tcPr>
          <w:p w:rsidR="009642BF" w:rsidRPr="005E5E6E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6E2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E2">
              <w:rPr>
                <w:rFonts w:ascii="Times New Roman" w:hAnsi="Times New Roman" w:cs="Times New Roman"/>
                <w:sz w:val="24"/>
                <w:szCs w:val="24"/>
              </w:rPr>
              <w:t>Метлинская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Владиславовна,</w:t>
            </w:r>
          </w:p>
          <w:p w:rsidR="009642BF" w:rsidRPr="008F66E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2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9642BF" w:rsidRPr="005E5E6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0CC">
              <w:rPr>
                <w:rFonts w:ascii="Times New Roman" w:hAnsi="Times New Roman" w:cs="Times New Roman"/>
                <w:sz w:val="24"/>
                <w:szCs w:val="24"/>
              </w:rPr>
              <w:t>077541366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6">
              <w:rPr>
                <w:rFonts w:ascii="Times New Roman" w:hAnsi="Times New Roman" w:cs="Times New Roman"/>
                <w:sz w:val="24"/>
                <w:szCs w:val="24"/>
              </w:rPr>
              <w:t xml:space="preserve">«МОУ ТСШ 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6">
              <w:rPr>
                <w:rFonts w:ascii="Times New Roman" w:hAnsi="Times New Roman" w:cs="Times New Roman"/>
                <w:sz w:val="24"/>
                <w:szCs w:val="24"/>
              </w:rPr>
              <w:t xml:space="preserve">с гимназическими классами № 18» </w:t>
            </w:r>
          </w:p>
          <w:p w:rsidR="009642BF" w:rsidRPr="00506F86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6">
              <w:rPr>
                <w:rFonts w:ascii="Times New Roman" w:hAnsi="Times New Roman" w:cs="Times New Roman"/>
                <w:sz w:val="24"/>
                <w:szCs w:val="24"/>
              </w:rPr>
              <w:t>г. Тирасполь.</w:t>
            </w:r>
          </w:p>
        </w:tc>
      </w:tr>
      <w:tr w:rsidR="009642BF" w:rsidRPr="00506F86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9642BF" w:rsidRPr="008F66E2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Афганских гор»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9642BF" w:rsidRPr="008F66E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984" w:type="dxa"/>
          </w:tcPr>
          <w:p w:rsidR="009642BF" w:rsidRPr="008F66E2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410" w:type="dxa"/>
          </w:tcPr>
          <w:p w:rsidR="009642BF" w:rsidRPr="00506F86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Григориопольского района»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E44">
              <w:rPr>
                <w:rFonts w:ascii="Times New Roman" w:hAnsi="Times New Roman" w:cs="Times New Roman"/>
                <w:sz w:val="24"/>
                <w:szCs w:val="24"/>
              </w:rPr>
              <w:t>И память сердца говорит...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Pr="00AC6E4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4">
              <w:rPr>
                <w:rFonts w:ascii="Times New Roman" w:hAnsi="Times New Roman" w:cs="Times New Roman"/>
                <w:sz w:val="24"/>
                <w:szCs w:val="24"/>
              </w:rPr>
              <w:t>Чеканов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4">
              <w:rPr>
                <w:rFonts w:ascii="Times New Roman" w:hAnsi="Times New Roman" w:cs="Times New Roman"/>
                <w:sz w:val="24"/>
                <w:szCs w:val="24"/>
              </w:rPr>
              <w:t xml:space="preserve">9-Б класс, 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44">
              <w:rPr>
                <w:rFonts w:ascii="Times New Roman" w:hAnsi="Times New Roman" w:cs="Times New Roman"/>
                <w:sz w:val="24"/>
                <w:szCs w:val="24"/>
              </w:rPr>
              <w:t>Диордиева</w:t>
            </w:r>
            <w:proofErr w:type="spellEnd"/>
            <w:r w:rsidRPr="00AC6E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F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№4»</w:t>
            </w:r>
          </w:p>
        </w:tc>
      </w:tr>
      <w:tr w:rsidR="009642BF" w:rsidRPr="007B2CE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F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говорит...»</w:t>
            </w:r>
          </w:p>
        </w:tc>
        <w:tc>
          <w:tcPr>
            <w:tcW w:w="2127" w:type="dxa"/>
          </w:tcPr>
          <w:p w:rsidR="009642BF" w:rsidRPr="00C731A3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A3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C731A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Александровна,</w:t>
            </w:r>
          </w:p>
          <w:p w:rsidR="009642BF" w:rsidRPr="00AC6E4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10-А </w:t>
            </w:r>
            <w:r w:rsidRPr="00C731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16 лет 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A3">
              <w:rPr>
                <w:rFonts w:ascii="Times New Roman" w:hAnsi="Times New Roman" w:cs="Times New Roman"/>
                <w:sz w:val="24"/>
                <w:szCs w:val="24"/>
              </w:rPr>
              <w:t xml:space="preserve">Тюрина Юлия Юрьевна                                          учитель истории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31A3">
              <w:rPr>
                <w:rFonts w:ascii="Times New Roman" w:hAnsi="Times New Roman" w:cs="Times New Roman"/>
                <w:sz w:val="24"/>
                <w:szCs w:val="24"/>
              </w:rPr>
              <w:t>обществознания,</w:t>
            </w:r>
          </w:p>
          <w:p w:rsidR="009642BF" w:rsidRPr="00AC6E44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A3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</w:tcPr>
          <w:p w:rsidR="009642BF" w:rsidRPr="000B416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0B416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№11»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>г.Тирасполь ул.</w:t>
            </w:r>
          </w:p>
          <w:p w:rsidR="009642BF" w:rsidRPr="007B2CE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>К.Либкнехта д.185</w:t>
            </w:r>
          </w:p>
        </w:tc>
      </w:tr>
      <w:tr w:rsidR="009642BF" w:rsidTr="009642BF">
        <w:trPr>
          <w:trHeight w:val="1509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9642BF" w:rsidRPr="007B2CE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>«Нам не забыть таких бойцов…»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 xml:space="preserve">Якубенко Елизавета Игоревна,                                               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320EE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C731A3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6E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1984" w:type="dxa"/>
          </w:tcPr>
          <w:p w:rsidR="009642BF" w:rsidRPr="00320EE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Тюрина Юлия Юрьевна                                          учитель истории                                           и обществознания,</w:t>
            </w:r>
          </w:p>
          <w:p w:rsidR="009642BF" w:rsidRPr="00C731A3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</w:tcPr>
          <w:p w:rsidR="009642BF" w:rsidRPr="0039088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39088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B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№11»</w:t>
            </w:r>
          </w:p>
          <w:p w:rsidR="009642BF" w:rsidRPr="0039088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B"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B">
              <w:rPr>
                <w:rFonts w:ascii="Times New Roman" w:hAnsi="Times New Roman" w:cs="Times New Roman"/>
                <w:sz w:val="24"/>
                <w:szCs w:val="24"/>
              </w:rPr>
              <w:t>К.Либкнехта д.185</w:t>
            </w:r>
          </w:p>
        </w:tc>
      </w:tr>
      <w:tr w:rsidR="009642BF" w:rsidRPr="0039088B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9642BF" w:rsidRPr="000B416E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Лахматова Анастасия Витальевна,</w:t>
            </w:r>
          </w:p>
          <w:p w:rsidR="009642BF" w:rsidRPr="000B416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17 лет </w:t>
            </w:r>
          </w:p>
        </w:tc>
        <w:tc>
          <w:tcPr>
            <w:tcW w:w="1984" w:type="dxa"/>
          </w:tcPr>
          <w:p w:rsidR="009642BF" w:rsidRPr="003D77D2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Смолич Надежда Павловна,                                       учитель украинского языка</w:t>
            </w:r>
          </w:p>
          <w:p w:rsidR="009642BF" w:rsidRPr="00320EE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                                                               </w:t>
            </w:r>
          </w:p>
        </w:tc>
        <w:tc>
          <w:tcPr>
            <w:tcW w:w="2410" w:type="dxa"/>
          </w:tcPr>
          <w:p w:rsidR="009642BF" w:rsidRPr="00CB04D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CB04D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B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№11»</w:t>
            </w:r>
          </w:p>
          <w:p w:rsidR="009642BF" w:rsidRPr="00CB04D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B"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</w:p>
          <w:p w:rsidR="009642BF" w:rsidRPr="0039088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B">
              <w:rPr>
                <w:rFonts w:ascii="Times New Roman" w:hAnsi="Times New Roman" w:cs="Times New Roman"/>
                <w:sz w:val="24"/>
                <w:szCs w:val="24"/>
              </w:rPr>
              <w:t>К.Либкнехта д.185</w:t>
            </w:r>
          </w:p>
        </w:tc>
      </w:tr>
      <w:tr w:rsidR="009642BF" w:rsidRPr="00CB04DB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9642BF" w:rsidRPr="003D77D2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0E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Pr="00857C0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0E">
              <w:rPr>
                <w:rFonts w:ascii="Times New Roman" w:hAnsi="Times New Roman" w:cs="Times New Roman"/>
                <w:sz w:val="24"/>
                <w:szCs w:val="24"/>
              </w:rPr>
              <w:t>Парамонова Анастасия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3D77D2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9642BF" w:rsidRPr="008E02F3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F3"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 w:rsidRPr="008E02F3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642BF" w:rsidRPr="003D77D2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B8199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99C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B8199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гимназия №1»</w:t>
            </w:r>
          </w:p>
          <w:p w:rsidR="009642BF" w:rsidRPr="00CB04D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C">
              <w:rPr>
                <w:rFonts w:ascii="Times New Roman" w:hAnsi="Times New Roman" w:cs="Times New Roman"/>
                <w:sz w:val="24"/>
                <w:szCs w:val="24"/>
              </w:rPr>
              <w:t>ул. Победа 16</w:t>
            </w:r>
          </w:p>
        </w:tc>
      </w:tr>
      <w:tr w:rsidR="009642BF" w:rsidRPr="00B8199C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19" w:type="dxa"/>
          </w:tcPr>
          <w:p w:rsidR="009642BF" w:rsidRPr="00857C0E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DE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 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 класс,</w:t>
            </w:r>
          </w:p>
          <w:p w:rsidR="009642BF" w:rsidRPr="00857C0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Pr="008E02F3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Татьяна Владимировна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B8199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№3 им. А.П. Чехова»</w:t>
            </w:r>
          </w:p>
        </w:tc>
      </w:tr>
      <w:tr w:rsidR="009642BF" w:rsidRPr="0013180C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9642BF" w:rsidRPr="0013180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Pr="0013180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Вербицкая Антонина Сергеевна,</w:t>
            </w:r>
          </w:p>
          <w:p w:rsidR="009642BF" w:rsidRPr="0013180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9642BF" w:rsidRPr="0013180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Апроцкая</w:t>
            </w:r>
            <w:proofErr w:type="spellEnd"/>
            <w:r w:rsidRPr="0013180C">
              <w:rPr>
                <w:rFonts w:ascii="Times New Roman" w:hAnsi="Times New Roman" w:cs="Times New Roman"/>
                <w:sz w:val="24"/>
                <w:szCs w:val="24"/>
              </w:rPr>
              <w:t xml:space="preserve"> Ирина Филипповна</w:t>
            </w:r>
          </w:p>
        </w:tc>
        <w:tc>
          <w:tcPr>
            <w:tcW w:w="2410" w:type="dxa"/>
          </w:tcPr>
          <w:p w:rsidR="009642BF" w:rsidRPr="0013180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13180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Катериновская</w:t>
            </w:r>
            <w:proofErr w:type="spellEnd"/>
            <w:r w:rsidRPr="0013180C">
              <w:rPr>
                <w:rFonts w:ascii="Times New Roman" w:hAnsi="Times New Roman" w:cs="Times New Roman"/>
                <w:sz w:val="24"/>
                <w:szCs w:val="24"/>
              </w:rPr>
              <w:t xml:space="preserve"> ОСШ </w:t>
            </w:r>
          </w:p>
          <w:p w:rsidR="009642BF" w:rsidRPr="0013180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9642BF" w:rsidRPr="0013180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sz w:val="24"/>
                <w:szCs w:val="24"/>
              </w:rPr>
              <w:t>Каменский район с. Катериновка</w:t>
            </w:r>
          </w:p>
        </w:tc>
      </w:tr>
      <w:tr w:rsidR="009642BF" w:rsidRPr="00E11598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9642BF" w:rsidRPr="00E11598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Мовчан Денис Валерьевич,</w:t>
            </w:r>
          </w:p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9642BF" w:rsidRPr="00E11598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Заволянская</w:t>
            </w:r>
            <w:proofErr w:type="spellEnd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2410" w:type="dxa"/>
          </w:tcPr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Катериновская</w:t>
            </w:r>
            <w:proofErr w:type="spellEnd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 ОСШ 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с. Катериновка</w:t>
            </w:r>
          </w:p>
        </w:tc>
      </w:tr>
      <w:tr w:rsidR="009642BF" w:rsidRPr="00862DA1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9642BF" w:rsidRPr="00E15B34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5">
              <w:rPr>
                <w:rFonts w:ascii="Times New Roman" w:hAnsi="Times New Roman" w:cs="Times New Roman"/>
                <w:sz w:val="24"/>
                <w:szCs w:val="24"/>
              </w:rPr>
              <w:t>«Жаркое небо Афганистана»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5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6C1A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E15B3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5">
              <w:rPr>
                <w:rFonts w:ascii="Times New Roman" w:hAnsi="Times New Roman" w:cs="Times New Roman"/>
                <w:sz w:val="24"/>
                <w:szCs w:val="24"/>
              </w:rPr>
              <w:t>8-А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5">
              <w:rPr>
                <w:rFonts w:ascii="Times New Roman" w:hAnsi="Times New Roman" w:cs="Times New Roman"/>
                <w:sz w:val="24"/>
                <w:szCs w:val="24"/>
              </w:rPr>
              <w:t>Бабченко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6C1A65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7">
              <w:rPr>
                <w:rFonts w:ascii="Times New Roman" w:hAnsi="Times New Roman" w:cs="Times New Roman"/>
                <w:sz w:val="24"/>
                <w:szCs w:val="24"/>
              </w:rPr>
              <w:t>учитель истории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категории</w:t>
            </w:r>
          </w:p>
          <w:p w:rsidR="009642BF" w:rsidRPr="00862DA1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5">
              <w:rPr>
                <w:rFonts w:ascii="Times New Roman" w:hAnsi="Times New Roman" w:cs="Times New Roman"/>
                <w:sz w:val="24"/>
                <w:szCs w:val="24"/>
              </w:rPr>
              <w:t>077740146</w:t>
            </w:r>
          </w:p>
        </w:tc>
        <w:tc>
          <w:tcPr>
            <w:tcW w:w="2410" w:type="dxa"/>
          </w:tcPr>
          <w:p w:rsidR="009642BF" w:rsidRPr="00CE236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CE236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2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</w:t>
            </w:r>
          </w:p>
          <w:p w:rsidR="009642BF" w:rsidRPr="00CE236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2"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  <w:p w:rsidR="009642BF" w:rsidRPr="00CE236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2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</w:p>
          <w:p w:rsidR="009642BF" w:rsidRPr="00862DA1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2">
              <w:rPr>
                <w:rFonts w:ascii="Times New Roman" w:hAnsi="Times New Roman" w:cs="Times New Roman"/>
                <w:sz w:val="24"/>
                <w:szCs w:val="24"/>
              </w:rPr>
              <w:t>ул. Свердлова 104</w:t>
            </w:r>
          </w:p>
        </w:tc>
      </w:tr>
      <w:tr w:rsidR="009642BF" w:rsidRPr="00D14FBE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9642BF" w:rsidRPr="00D14FBE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«Давно прошла афганская война…»</w:t>
            </w:r>
          </w:p>
        </w:tc>
        <w:tc>
          <w:tcPr>
            <w:tcW w:w="2127" w:type="dxa"/>
          </w:tcPr>
          <w:p w:rsidR="009642BF" w:rsidRPr="00D14FB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Гайдей Василий Иванович,</w:t>
            </w:r>
          </w:p>
          <w:p w:rsidR="009642BF" w:rsidRPr="00D14FB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642BF" w:rsidRPr="00D14FBE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</w:tcPr>
          <w:p w:rsidR="009642BF" w:rsidRPr="00D14FB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Гайдей Светлана Леонтьевна,</w:t>
            </w:r>
          </w:p>
          <w:p w:rsidR="009642BF" w:rsidRPr="00D14FB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9642BF" w:rsidRPr="00D14FB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  <w:p w:rsidR="009642BF" w:rsidRPr="00D14FBE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077520399</w:t>
            </w:r>
          </w:p>
        </w:tc>
        <w:tc>
          <w:tcPr>
            <w:tcW w:w="2410" w:type="dxa"/>
          </w:tcPr>
          <w:p w:rsidR="009642BF" w:rsidRPr="00D14FB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D14FB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Окницкая</w:t>
            </w:r>
            <w:proofErr w:type="spellEnd"/>
            <w:r w:rsidRPr="00D14FB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– детский сад»</w:t>
            </w:r>
          </w:p>
          <w:p w:rsidR="009642BF" w:rsidRPr="00D14FB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E">
              <w:rPr>
                <w:rFonts w:ascii="Times New Roman" w:hAnsi="Times New Roman" w:cs="Times New Roman"/>
                <w:sz w:val="24"/>
                <w:szCs w:val="24"/>
              </w:rPr>
              <w:t>с. Окница, Каменского района</w:t>
            </w:r>
          </w:p>
          <w:p w:rsidR="009642BF" w:rsidRPr="00D14FBE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RPr="00E11598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9642BF" w:rsidRPr="00E11598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«Вы честно исполнили свой долг»</w:t>
            </w:r>
          </w:p>
        </w:tc>
        <w:tc>
          <w:tcPr>
            <w:tcW w:w="2127" w:type="dxa"/>
          </w:tcPr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Александровна,</w:t>
            </w:r>
          </w:p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9642BF" w:rsidRPr="00E11598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Pr="00E11598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Завтур</w:t>
            </w:r>
            <w:proofErr w:type="spellEnd"/>
            <w:r w:rsidRPr="00E1159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410" w:type="dxa"/>
          </w:tcPr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8">
              <w:rPr>
                <w:rFonts w:ascii="Times New Roman" w:hAnsi="Times New Roman" w:cs="Times New Roman"/>
                <w:sz w:val="24"/>
                <w:szCs w:val="24"/>
              </w:rPr>
              <w:t>«Дубоссарская русская средняя школа № 5»</w:t>
            </w:r>
          </w:p>
          <w:p w:rsidR="009642BF" w:rsidRPr="00E1159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9642BF" w:rsidRPr="00D6192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 войны»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Елена Анатольевна,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 класс,</w:t>
            </w:r>
          </w:p>
          <w:p w:rsidR="009642BF" w:rsidRPr="00D6192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Татьяна Сергеевна,</w:t>
            </w:r>
          </w:p>
          <w:p w:rsidR="009642BF" w:rsidRPr="00D6192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«Бендерская средняя общеобразовательная школа № 15»</w:t>
            </w:r>
          </w:p>
        </w:tc>
      </w:tr>
      <w:tr w:rsidR="009642BF" w:rsidRPr="00DC7F44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</w:tcPr>
          <w:p w:rsidR="009642BF" w:rsidRPr="00432154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«Война  в  Афганистане»</w:t>
            </w:r>
          </w:p>
        </w:tc>
        <w:tc>
          <w:tcPr>
            <w:tcW w:w="2127" w:type="dxa"/>
          </w:tcPr>
          <w:p w:rsidR="009642BF" w:rsidRPr="0043215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Маковей Анастасия Дмитриевна,</w:t>
            </w:r>
          </w:p>
          <w:p w:rsidR="009642BF" w:rsidRPr="0043215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642BF" w:rsidRPr="0043215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16 лет  </w:t>
            </w:r>
          </w:p>
        </w:tc>
        <w:tc>
          <w:tcPr>
            <w:tcW w:w="1984" w:type="dxa"/>
          </w:tcPr>
          <w:p w:rsidR="009642BF" w:rsidRPr="00432154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Войт Валентина Ивановна, </w:t>
            </w:r>
          </w:p>
          <w:p w:rsidR="009642BF" w:rsidRPr="00432154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9642BF" w:rsidRPr="00432154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 и  обществознания</w:t>
            </w:r>
          </w:p>
        </w:tc>
        <w:tc>
          <w:tcPr>
            <w:tcW w:w="2410" w:type="dxa"/>
          </w:tcPr>
          <w:p w:rsidR="009642BF" w:rsidRPr="00432154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МОУ «Общеобразовательная  школа – детский  сад с. </w:t>
            </w:r>
            <w:proofErr w:type="spellStart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Хрустовая</w:t>
            </w:r>
            <w:proofErr w:type="spellEnd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9642BF" w:rsidRPr="00D6192C" w:rsidRDefault="00DB6658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2BF" w:rsidRPr="007559FD">
              <w:rPr>
                <w:rFonts w:ascii="Times New Roman" w:hAnsi="Times New Roman" w:cs="Times New Roman"/>
                <w:sz w:val="24"/>
                <w:szCs w:val="24"/>
              </w:rPr>
              <w:t>Афганистан-наша память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FD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7559FD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642BF" w:rsidRPr="00D6192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Pr="00D6192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D">
              <w:rPr>
                <w:rFonts w:ascii="Times New Roman" w:hAnsi="Times New Roman" w:cs="Times New Roman"/>
                <w:sz w:val="24"/>
                <w:szCs w:val="24"/>
              </w:rPr>
              <w:t>Дыченко Александр Васильевич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0F94">
              <w:rPr>
                <w:rFonts w:ascii="Times New Roman" w:hAnsi="Times New Roman" w:cs="Times New Roman"/>
                <w:sz w:val="24"/>
                <w:szCs w:val="24"/>
              </w:rPr>
              <w:t>Ульминская</w:t>
            </w:r>
            <w:proofErr w:type="spellEnd"/>
            <w:r w:rsidRPr="00DC0F9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proofErr w:type="spellStart"/>
            <w:r w:rsidRPr="00DC0F94">
              <w:rPr>
                <w:rFonts w:ascii="Times New Roman" w:hAnsi="Times New Roman" w:cs="Times New Roman"/>
                <w:sz w:val="24"/>
                <w:szCs w:val="24"/>
              </w:rPr>
              <w:t>среднебразовательная</w:t>
            </w:r>
            <w:proofErr w:type="spellEnd"/>
            <w:r w:rsidRPr="00DC0F9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4">
              <w:rPr>
                <w:rFonts w:ascii="Times New Roman" w:hAnsi="Times New Roman" w:cs="Times New Roman"/>
                <w:sz w:val="24"/>
                <w:szCs w:val="24"/>
              </w:rPr>
              <w:t xml:space="preserve"> им. И.Я. Донцова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9642BF" w:rsidRPr="00D6192C" w:rsidRDefault="00DB6658" w:rsidP="00DB6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2BF" w:rsidRPr="00144154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Афганистан- боль и память </w:t>
            </w:r>
            <w:proofErr w:type="spellStart"/>
            <w:r w:rsidR="009642BF" w:rsidRPr="00144154">
              <w:rPr>
                <w:rFonts w:ascii="Times New Roman" w:hAnsi="Times New Roman" w:cs="Times New Roman"/>
                <w:sz w:val="24"/>
                <w:szCs w:val="24"/>
              </w:rPr>
              <w:t>бендерчан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2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1441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Волкова Анна, 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8 –В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D6192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Pr="00D6192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Лекарь Инна Валерьевна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«Бендерский теоретический лицей»</w:t>
            </w:r>
          </w:p>
        </w:tc>
      </w:tr>
      <w:tr w:rsidR="009642BF" w:rsidRPr="00144154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9642BF" w:rsidRPr="00144154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Федоренко Олег Дмитриевич,</w:t>
            </w:r>
          </w:p>
          <w:p w:rsidR="009642BF" w:rsidRPr="00144154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9642BF" w:rsidRPr="00144154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Карнаухова Валентина Петровна, преподаватель русского и литературы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144154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16B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 №2 им.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16B">
              <w:rPr>
                <w:rFonts w:ascii="Times New Roman" w:hAnsi="Times New Roman" w:cs="Times New Roman"/>
                <w:sz w:val="24"/>
                <w:szCs w:val="24"/>
              </w:rPr>
              <w:t>, ул. Советская , 59</w:t>
            </w:r>
          </w:p>
        </w:tc>
      </w:tr>
      <w:tr w:rsidR="009642BF" w:rsidRPr="006E616B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9642BF" w:rsidRPr="00D22E0A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F4B">
              <w:rPr>
                <w:rFonts w:ascii="Times New Roman" w:hAnsi="Times New Roman" w:cs="Times New Roman"/>
                <w:sz w:val="24"/>
                <w:szCs w:val="24"/>
              </w:rPr>
              <w:t>И память сердца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29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02382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D22E0A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829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29"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 w:rsidRPr="00023829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D22E0A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обществоведения                                                                                                  1-й категории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9642BF" w:rsidRPr="006E616B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spellStart"/>
            <w:r w:rsidRPr="00F2788C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F2788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гимназия №1»</w:t>
            </w:r>
          </w:p>
        </w:tc>
      </w:tr>
      <w:tr w:rsidR="009642BF" w:rsidRPr="00F2788C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sz w:val="24"/>
                <w:szCs w:val="24"/>
              </w:rPr>
              <w:t>Все прошло, но не забылось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sz w:val="24"/>
                <w:szCs w:val="24"/>
              </w:rPr>
              <w:t xml:space="preserve">Минько Михаил Романович, </w:t>
            </w:r>
          </w:p>
          <w:p w:rsidR="009642BF" w:rsidRPr="0002382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9642BF" w:rsidRPr="00023829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8C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F27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4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F2788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C45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7C45">
              <w:rPr>
                <w:rFonts w:ascii="Times New Roman" w:hAnsi="Times New Roman" w:cs="Times New Roman"/>
                <w:sz w:val="24"/>
                <w:szCs w:val="24"/>
              </w:rPr>
              <w:t>, К. Либкнехта 98А</w:t>
            </w:r>
          </w:p>
        </w:tc>
      </w:tr>
      <w:tr w:rsidR="009642BF" w:rsidRPr="00B07C45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9642BF" w:rsidRPr="00F2788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C">
              <w:rPr>
                <w:rFonts w:ascii="Times New Roman" w:hAnsi="Times New Roman" w:cs="Times New Roman"/>
                <w:sz w:val="24"/>
                <w:szCs w:val="24"/>
              </w:rPr>
              <w:t xml:space="preserve">И память сердца говорит                                                                                       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C">
              <w:rPr>
                <w:rFonts w:ascii="Times New Roman" w:hAnsi="Times New Roman" w:cs="Times New Roman"/>
                <w:sz w:val="24"/>
                <w:szCs w:val="24"/>
              </w:rPr>
              <w:t>Парамонова Анастасия Игоревна,</w:t>
            </w:r>
          </w:p>
          <w:p w:rsidR="009642BF" w:rsidRPr="00F2788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C">
              <w:rPr>
                <w:rFonts w:ascii="Times New Roman" w:hAnsi="Times New Roman" w:cs="Times New Roman"/>
                <w:sz w:val="24"/>
                <w:szCs w:val="24"/>
              </w:rPr>
              <w:t xml:space="preserve">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9642BF" w:rsidRPr="00F2788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6C"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 w:rsidRPr="00392E6C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E6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B07C45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313C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3D313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гимназия № 1»</w:t>
            </w:r>
          </w:p>
        </w:tc>
      </w:tr>
      <w:tr w:rsidR="009642BF" w:rsidRPr="003D313C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19" w:type="dxa"/>
          </w:tcPr>
          <w:p w:rsidR="009642BF" w:rsidRPr="00392E6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 xml:space="preserve">И память сердца говорит                                                                                       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>Димитриу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  <w:p w:rsidR="009642BF" w:rsidRPr="00392E6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B">
              <w:rPr>
                <w:rFonts w:ascii="Times New Roman" w:hAnsi="Times New Roman" w:cs="Times New Roman"/>
                <w:sz w:val="24"/>
                <w:szCs w:val="24"/>
              </w:rPr>
              <w:t>Ядров</w:t>
            </w:r>
            <w:proofErr w:type="spellEnd"/>
            <w:r w:rsidRPr="001F02D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642BF" w:rsidRPr="00392E6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B"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учитель истории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3D313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2BF" w:rsidRPr="003D313C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9642BF" w:rsidRPr="003D313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 xml:space="preserve">И память сердца говорит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чел)</w:t>
            </w:r>
            <w:r w:rsidRPr="003D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>Алексеева Д.О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642BF" w:rsidRPr="00C1234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 xml:space="preserve"> 30.05.2003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 xml:space="preserve">Колисниченко С.М. </w:t>
            </w:r>
          </w:p>
          <w:p w:rsidR="009642BF" w:rsidRPr="00392E6C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1">
              <w:rPr>
                <w:rFonts w:ascii="Times New Roman" w:hAnsi="Times New Roman" w:cs="Times New Roman"/>
                <w:sz w:val="24"/>
                <w:szCs w:val="24"/>
              </w:rPr>
              <w:t>26.01.2004</w:t>
            </w:r>
          </w:p>
        </w:tc>
        <w:tc>
          <w:tcPr>
            <w:tcW w:w="1984" w:type="dxa"/>
          </w:tcPr>
          <w:p w:rsidR="009642BF" w:rsidRPr="00392E6C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87">
              <w:rPr>
                <w:rFonts w:ascii="Times New Roman" w:hAnsi="Times New Roman" w:cs="Times New Roman"/>
                <w:sz w:val="24"/>
                <w:szCs w:val="24"/>
              </w:rPr>
              <w:t>Ядров</w:t>
            </w:r>
            <w:proofErr w:type="spellEnd"/>
            <w:r w:rsidRPr="002266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68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учитель истории</w:t>
            </w:r>
          </w:p>
        </w:tc>
        <w:tc>
          <w:tcPr>
            <w:tcW w:w="2410" w:type="dxa"/>
          </w:tcPr>
          <w:p w:rsidR="009642BF" w:rsidRPr="002160D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3D313C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0">
              <w:rPr>
                <w:rFonts w:ascii="Times New Roman" w:hAnsi="Times New Roman" w:cs="Times New Roman"/>
                <w:sz w:val="24"/>
                <w:szCs w:val="24"/>
              </w:rPr>
              <w:t xml:space="preserve"> «Тираспольская средняя школа № 15»</w:t>
            </w:r>
          </w:p>
        </w:tc>
      </w:tr>
      <w:tr w:rsidR="009642BF" w:rsidRPr="002160D0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9642BF" w:rsidRPr="003D313C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Нам дороги эти позабыть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Викторович, </w:t>
            </w:r>
          </w:p>
          <w:p w:rsidR="009642BF" w:rsidRPr="00C12341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, 20.02.2002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Козярская</w:t>
            </w:r>
            <w:proofErr w:type="spellEnd"/>
            <w:r w:rsidRPr="001802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9642BF" w:rsidRPr="00226687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2160D0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02FF">
              <w:rPr>
                <w:rFonts w:ascii="Times New Roman" w:hAnsi="Times New Roman" w:cs="Times New Roman"/>
                <w:sz w:val="24"/>
                <w:szCs w:val="24"/>
              </w:rPr>
              <w:t xml:space="preserve"> им. А. С. Пушкина, ул. Советская , 59</w:t>
            </w:r>
          </w:p>
        </w:tc>
      </w:tr>
      <w:tr w:rsidR="009642BF" w:rsidRPr="001802FF" w:rsidTr="009642BF">
        <w:trPr>
          <w:trHeight w:val="1890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9642BF" w:rsidRPr="00F938F9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И даже много лет спустя нельзя,</w:t>
            </w:r>
          </w:p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Забыть песок в глазах и адский зной…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42BF" w:rsidRPr="00F938F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F938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1802F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BF" w:rsidRPr="001802F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</w:p>
          <w:p w:rsidR="009642BF" w:rsidRPr="00F938F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и юношеского творчества»</w:t>
            </w:r>
          </w:p>
          <w:p w:rsidR="009642BF" w:rsidRPr="001802F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9">
              <w:rPr>
                <w:rFonts w:ascii="Times New Roman" w:hAnsi="Times New Roman" w:cs="Times New Roman"/>
                <w:sz w:val="24"/>
                <w:szCs w:val="24"/>
              </w:rPr>
              <w:t xml:space="preserve"> г. Рыбница</w:t>
            </w:r>
          </w:p>
        </w:tc>
      </w:tr>
      <w:tr w:rsidR="009642BF" w:rsidRPr="00F938F9" w:rsidTr="009642BF">
        <w:trPr>
          <w:trHeight w:val="143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я живой..»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Деллиергиев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Олегович,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9642BF" w:rsidRPr="00F938F9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Pr="00F938F9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С.П.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«Бендерская гимназия №3 им.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642BF" w:rsidRPr="00F938F9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ул. Некрасова, 22 </w:t>
            </w:r>
          </w:p>
        </w:tc>
      </w:tr>
      <w:tr w:rsidR="009642BF" w:rsidTr="009642BF">
        <w:trPr>
          <w:trHeight w:val="1521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их поименно»</w:t>
            </w:r>
          </w:p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погибшем в Афганистане – Анатолии Ивановиче Ильченко)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Муляр Алексей Сергеевич,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95">
              <w:rPr>
                <w:rFonts w:ascii="Times New Roman" w:hAnsi="Times New Roman" w:cs="Times New Roman"/>
                <w:sz w:val="24"/>
                <w:szCs w:val="24"/>
              </w:rPr>
              <w:t>Соколовская С.П.</w:t>
            </w:r>
          </w:p>
        </w:tc>
        <w:tc>
          <w:tcPr>
            <w:tcW w:w="2410" w:type="dxa"/>
          </w:tcPr>
          <w:p w:rsidR="009642BF" w:rsidRPr="00E02507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07">
              <w:rPr>
                <w:rFonts w:ascii="Times New Roman" w:hAnsi="Times New Roman" w:cs="Times New Roman"/>
                <w:sz w:val="24"/>
                <w:szCs w:val="24"/>
              </w:rPr>
              <w:t xml:space="preserve">МОУ «Бендерская гимназия №3 им. И.П. </w:t>
            </w:r>
            <w:proofErr w:type="spellStart"/>
            <w:r w:rsidRPr="00E02507">
              <w:rPr>
                <w:rFonts w:ascii="Times New Roman" w:hAnsi="Times New Roman" w:cs="Times New Roman"/>
                <w:sz w:val="24"/>
                <w:szCs w:val="24"/>
              </w:rPr>
              <w:t>Котляревского</w:t>
            </w:r>
            <w:proofErr w:type="spellEnd"/>
            <w:r w:rsidRPr="00E025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07">
              <w:rPr>
                <w:rFonts w:ascii="Times New Roman" w:hAnsi="Times New Roman" w:cs="Times New Roman"/>
                <w:sz w:val="24"/>
                <w:szCs w:val="24"/>
              </w:rPr>
              <w:t>г. Бендеры, ул. Некрасова, 22</w:t>
            </w: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 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Таисия Руслановна,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642BF" w:rsidRPr="00C71C7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8">
              <w:rPr>
                <w:rFonts w:ascii="Times New Roman" w:hAnsi="Times New Roman" w:cs="Times New Roman"/>
                <w:sz w:val="24"/>
                <w:szCs w:val="24"/>
              </w:rPr>
              <w:t xml:space="preserve">МОУ «Бендерская гимназия №3 им. И.П. </w:t>
            </w:r>
            <w:proofErr w:type="spellStart"/>
            <w:r w:rsidRPr="00C71C78">
              <w:rPr>
                <w:rFonts w:ascii="Times New Roman" w:hAnsi="Times New Roman" w:cs="Times New Roman"/>
                <w:sz w:val="24"/>
                <w:szCs w:val="24"/>
              </w:rPr>
              <w:t>Котляревского</w:t>
            </w:r>
            <w:proofErr w:type="spellEnd"/>
            <w:r w:rsidRPr="00C71C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8">
              <w:rPr>
                <w:rFonts w:ascii="Times New Roman" w:hAnsi="Times New Roman" w:cs="Times New Roman"/>
                <w:sz w:val="24"/>
                <w:szCs w:val="24"/>
              </w:rPr>
              <w:t>г. Бендеры, ул. Некрасова, 22</w:t>
            </w:r>
          </w:p>
        </w:tc>
      </w:tr>
      <w:tr w:rsidR="009642BF" w:rsidRPr="00C71C78" w:rsidTr="009642BF">
        <w:trPr>
          <w:trHeight w:val="145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жива…»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Лилия Руслановна,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12">
              <w:rPr>
                <w:rFonts w:ascii="Times New Roman" w:hAnsi="Times New Roman" w:cs="Times New Roman"/>
                <w:sz w:val="24"/>
                <w:szCs w:val="24"/>
              </w:rPr>
              <w:t>Карнаухова Валентина Петровна, преподаватель русского и литературы высшей. категории.</w:t>
            </w:r>
          </w:p>
        </w:tc>
        <w:tc>
          <w:tcPr>
            <w:tcW w:w="2410" w:type="dxa"/>
          </w:tcPr>
          <w:p w:rsidR="009642BF" w:rsidRPr="00ED37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1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Pr="00C71C78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12">
              <w:rPr>
                <w:rFonts w:ascii="Times New Roman" w:hAnsi="Times New Roman" w:cs="Times New Roman"/>
                <w:sz w:val="24"/>
                <w:szCs w:val="24"/>
              </w:rPr>
              <w:t xml:space="preserve"> «Тираспольская средняя школа №2 им. А. С. Пушкина», ул. Советская , 59</w:t>
            </w:r>
          </w:p>
        </w:tc>
      </w:tr>
      <w:tr w:rsidR="009642BF" w:rsidRPr="00ED3712" w:rsidTr="009642BF">
        <w:trPr>
          <w:trHeight w:val="1503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4" w:type="dxa"/>
          </w:tcPr>
          <w:p w:rsidR="009642BF" w:rsidRPr="00ED3712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Орлик Ольга Михайловна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642BF" w:rsidRPr="00ED3712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№10»</w:t>
            </w: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6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Борисовна,</w:t>
            </w:r>
          </w:p>
          <w:p w:rsidR="009642BF" w:rsidRPr="00942906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6">
              <w:rPr>
                <w:rFonts w:ascii="Times New Roman" w:hAnsi="Times New Roman" w:cs="Times New Roman"/>
                <w:sz w:val="24"/>
                <w:szCs w:val="24"/>
              </w:rPr>
              <w:t>10-А класс,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9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Мойсееыв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</w:t>
            </w:r>
          </w:p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общеобразовательная школа №6 с лицейскими классами»,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Кирова, 134</w:t>
            </w: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9642BF" w:rsidRPr="00942906" w:rsidRDefault="009642BF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Трояновская Александра Сергеевна,</w:t>
            </w:r>
          </w:p>
          <w:p w:rsidR="009642BF" w:rsidRDefault="009642BF" w:rsidP="006E1658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Трояновская Людмила Олеговна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– детский сад»,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Мокра, ул. Октябрьской революции 27а</w:t>
            </w:r>
          </w:p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24" w:rsidTr="009642BF">
        <w:trPr>
          <w:trHeight w:val="1457"/>
        </w:trPr>
        <w:tc>
          <w:tcPr>
            <w:tcW w:w="538" w:type="dxa"/>
          </w:tcPr>
          <w:p w:rsidR="00784F24" w:rsidRDefault="00784F24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784F24" w:rsidRDefault="00E842C2" w:rsidP="006E1658">
            <w:pPr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>«Война  в  Афганистане»</w:t>
            </w:r>
          </w:p>
        </w:tc>
        <w:tc>
          <w:tcPr>
            <w:tcW w:w="2127" w:type="dxa"/>
          </w:tcPr>
          <w:p w:rsidR="00E842C2" w:rsidRPr="00E842C2" w:rsidRDefault="00E842C2" w:rsidP="00E842C2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>Маковей Анастасия Дмитриевна,</w:t>
            </w:r>
          </w:p>
          <w:p w:rsidR="00E842C2" w:rsidRPr="00E842C2" w:rsidRDefault="00E842C2" w:rsidP="00E842C2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784F24" w:rsidRDefault="00E842C2" w:rsidP="00E842C2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 xml:space="preserve">16 лет  </w:t>
            </w:r>
          </w:p>
        </w:tc>
        <w:tc>
          <w:tcPr>
            <w:tcW w:w="1984" w:type="dxa"/>
          </w:tcPr>
          <w:p w:rsidR="00E842C2" w:rsidRPr="00E842C2" w:rsidRDefault="00E842C2" w:rsidP="00E842C2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 xml:space="preserve">Войт Валентина Ивановна, </w:t>
            </w:r>
          </w:p>
          <w:p w:rsidR="00E842C2" w:rsidRPr="00E842C2" w:rsidRDefault="00E842C2" w:rsidP="00E842C2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784F24" w:rsidRDefault="00E842C2" w:rsidP="00E842C2">
            <w:pPr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 xml:space="preserve"> и  обществознания</w:t>
            </w:r>
          </w:p>
        </w:tc>
        <w:tc>
          <w:tcPr>
            <w:tcW w:w="2410" w:type="dxa"/>
          </w:tcPr>
          <w:p w:rsidR="00784F24" w:rsidRDefault="00E842C2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2">
              <w:rPr>
                <w:rFonts w:ascii="Times New Roman" w:hAnsi="Times New Roman" w:cs="Times New Roman"/>
                <w:sz w:val="24"/>
                <w:szCs w:val="24"/>
              </w:rPr>
              <w:t>МОУ «Общеобразовательная  школа – детский  сад с. Хрустовая»</w:t>
            </w:r>
            <w:bookmarkStart w:id="0" w:name="_GoBack"/>
            <w:bookmarkEnd w:id="0"/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784F24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9642BF" w:rsidRPr="009B1117" w:rsidRDefault="009642BF" w:rsidP="006E165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1E">
              <w:rPr>
                <w:rFonts w:ascii="Times New Roman" w:hAnsi="Times New Roman" w:cs="Times New Roman"/>
                <w:sz w:val="24"/>
                <w:szCs w:val="24"/>
              </w:rPr>
              <w:t>«И память сердца говорит…»</w:t>
            </w:r>
          </w:p>
        </w:tc>
        <w:tc>
          <w:tcPr>
            <w:tcW w:w="2127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 Петр Петрович,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  <w:tc>
          <w:tcPr>
            <w:tcW w:w="1984" w:type="dxa"/>
          </w:tcPr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 район,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Сергея Лазо, 155</w:t>
            </w:r>
          </w:p>
          <w:p w:rsidR="009642BF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055745049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077507260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784F24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«Трудные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моих учеников»</w:t>
            </w:r>
          </w:p>
          <w:p w:rsidR="009642BF" w:rsidRPr="009B1117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«Вспомним всех поименно»                </w:t>
            </w:r>
            <w:r w:rsidRPr="00432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сочинения)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642BF" w:rsidRPr="009B1117" w:rsidRDefault="009642BF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1 категории</w:t>
            </w:r>
          </w:p>
        </w:tc>
        <w:tc>
          <w:tcPr>
            <w:tcW w:w="1984" w:type="dxa"/>
          </w:tcPr>
          <w:p w:rsidR="009642BF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Красная Горка, Консервный завод, д. 26, </w:t>
            </w:r>
          </w:p>
          <w:p w:rsidR="009642BF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15 </w:t>
            </w:r>
          </w:p>
          <w:p w:rsidR="009642BF" w:rsidRPr="009B1117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021069427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784F24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воспоминаний моего мужа»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</w:t>
            </w:r>
          </w:p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9642BF" w:rsidRPr="009475E7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4" w:type="dxa"/>
          </w:tcPr>
          <w:p w:rsidR="009642BF" w:rsidRPr="0040005A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A">
              <w:rPr>
                <w:rFonts w:ascii="Times New Roman" w:hAnsi="Times New Roman" w:cs="Times New Roman"/>
                <w:sz w:val="24"/>
                <w:szCs w:val="24"/>
              </w:rPr>
              <w:t xml:space="preserve">с. Красная Горка, Консервный завод, д. 26, </w:t>
            </w:r>
          </w:p>
          <w:p w:rsidR="009642BF" w:rsidRPr="0040005A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18</w:t>
            </w:r>
          </w:p>
          <w:p w:rsidR="009642BF" w:rsidRPr="009475E7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A">
              <w:rPr>
                <w:rFonts w:ascii="Times New Roman" w:hAnsi="Times New Roman" w:cs="Times New Roman"/>
                <w:sz w:val="24"/>
                <w:szCs w:val="24"/>
              </w:rPr>
              <w:t>02106942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BF" w:rsidTr="009642BF">
        <w:trPr>
          <w:trHeight w:val="1457"/>
        </w:trPr>
        <w:tc>
          <w:tcPr>
            <w:tcW w:w="538" w:type="dxa"/>
          </w:tcPr>
          <w:p w:rsidR="009642BF" w:rsidRDefault="00784F24" w:rsidP="006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9642BF" w:rsidRDefault="009642BF" w:rsidP="006E1658">
            <w:pPr>
              <w:ind w:left="-10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–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пажинэтражикэ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историей»</w:t>
            </w:r>
          </w:p>
        </w:tc>
        <w:tc>
          <w:tcPr>
            <w:tcW w:w="2127" w:type="dxa"/>
          </w:tcPr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 Надежда Константиновна,</w:t>
            </w:r>
          </w:p>
          <w:p w:rsidR="009642BF" w:rsidRDefault="009642BF" w:rsidP="006E1658">
            <w:pPr>
              <w:ind w:left="-10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молдавского языка и литературы  </w:t>
            </w:r>
          </w:p>
        </w:tc>
        <w:tc>
          <w:tcPr>
            <w:tcW w:w="1984" w:type="dxa"/>
          </w:tcPr>
          <w:p w:rsidR="009642BF" w:rsidRPr="0040005A" w:rsidRDefault="009642BF" w:rsidP="006E1658">
            <w:pPr>
              <w:ind w:left="-105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2BF" w:rsidRDefault="009642BF" w:rsidP="006E1658">
            <w:pPr>
              <w:ind w:left="-16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51" w:rsidRPr="00225AD8" w:rsidRDefault="00D42051" w:rsidP="006661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2051" w:rsidRPr="00225AD8" w:rsidSect="00D420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3F"/>
    <w:multiLevelType w:val="hybridMultilevel"/>
    <w:tmpl w:val="BF6E6BFA"/>
    <w:lvl w:ilvl="0" w:tplc="5BE26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70A62"/>
    <w:multiLevelType w:val="multilevel"/>
    <w:tmpl w:val="ED7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D1BEC"/>
    <w:multiLevelType w:val="hybridMultilevel"/>
    <w:tmpl w:val="CAE2E24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57B46F15"/>
    <w:multiLevelType w:val="hybridMultilevel"/>
    <w:tmpl w:val="287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1EAF"/>
    <w:multiLevelType w:val="hybridMultilevel"/>
    <w:tmpl w:val="D75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A8"/>
    <w:rsid w:val="0018378E"/>
    <w:rsid w:val="001C6B98"/>
    <w:rsid w:val="00216431"/>
    <w:rsid w:val="00225AD8"/>
    <w:rsid w:val="002D2319"/>
    <w:rsid w:val="00495B45"/>
    <w:rsid w:val="006661FD"/>
    <w:rsid w:val="006E1658"/>
    <w:rsid w:val="00784F24"/>
    <w:rsid w:val="007851A8"/>
    <w:rsid w:val="007F1376"/>
    <w:rsid w:val="00817FD8"/>
    <w:rsid w:val="008949C1"/>
    <w:rsid w:val="00896FF6"/>
    <w:rsid w:val="009642BF"/>
    <w:rsid w:val="00B90A25"/>
    <w:rsid w:val="00C64E02"/>
    <w:rsid w:val="00D42051"/>
    <w:rsid w:val="00DB6658"/>
    <w:rsid w:val="00E0765D"/>
    <w:rsid w:val="00E75FEC"/>
    <w:rsid w:val="00E842C2"/>
    <w:rsid w:val="00E915DB"/>
    <w:rsid w:val="00F7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8"/>
    <w:pPr>
      <w:spacing w:after="0" w:line="240" w:lineRule="auto"/>
    </w:pPr>
  </w:style>
  <w:style w:type="paragraph" w:styleId="2">
    <w:name w:val="heading 2"/>
    <w:basedOn w:val="a"/>
    <w:link w:val="20"/>
    <w:uiPriority w:val="9"/>
    <w:unhideWhenUsed/>
    <w:qFormat/>
    <w:rsid w:val="006661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61F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66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6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Kapakly</cp:lastModifiedBy>
  <cp:revision>2</cp:revision>
  <dcterms:created xsi:type="dcterms:W3CDTF">2019-02-08T14:45:00Z</dcterms:created>
  <dcterms:modified xsi:type="dcterms:W3CDTF">2019-02-08T14:45:00Z</dcterms:modified>
</cp:coreProperties>
</file>