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F8" w:rsidRPr="0028044C" w:rsidRDefault="0028044C" w:rsidP="00684D31">
      <w:pPr>
        <w:jc w:val="center"/>
        <w:rPr>
          <w:b/>
        </w:rPr>
      </w:pPr>
      <w:r w:rsidRPr="0028044C">
        <w:rPr>
          <w:b/>
        </w:rPr>
        <w:t>Расширенная Коллегия ГСУДА ПМР</w:t>
      </w:r>
    </w:p>
    <w:p w:rsidR="00A541F8" w:rsidRDefault="00A541F8" w:rsidP="00573A61">
      <w:pPr>
        <w:jc w:val="both"/>
        <w:rPr>
          <w:b/>
          <w:i/>
          <w:sz w:val="24"/>
          <w:szCs w:val="24"/>
        </w:rPr>
      </w:pPr>
    </w:p>
    <w:p w:rsidR="00A541F8" w:rsidRDefault="00A541F8" w:rsidP="007E7C5D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27.02.2019   в 10-00    </w:t>
      </w:r>
      <w:r w:rsidRPr="007E7C5D">
        <w:rPr>
          <w:sz w:val="24"/>
          <w:szCs w:val="24"/>
        </w:rPr>
        <w:t xml:space="preserve">состоится заседание расширенной Коллегии </w:t>
      </w:r>
      <w:r w:rsidR="007E7C5D" w:rsidRPr="007E7C5D">
        <w:rPr>
          <w:sz w:val="24"/>
          <w:szCs w:val="24"/>
        </w:rPr>
        <w:t>Государственной службы управления документацией и архивами</w:t>
      </w:r>
      <w:r w:rsidRPr="007E7C5D">
        <w:rPr>
          <w:sz w:val="24"/>
          <w:szCs w:val="24"/>
        </w:rPr>
        <w:t xml:space="preserve"> ПМР</w:t>
      </w:r>
    </w:p>
    <w:p w:rsidR="00A541F8" w:rsidRDefault="00A541F8" w:rsidP="007E7C5D">
      <w:pPr>
        <w:ind w:firstLine="709"/>
        <w:jc w:val="both"/>
        <w:rPr>
          <w:b/>
          <w:i/>
          <w:sz w:val="24"/>
          <w:szCs w:val="24"/>
        </w:rPr>
      </w:pPr>
    </w:p>
    <w:p w:rsidR="00A541F8" w:rsidRDefault="00A541F8" w:rsidP="007E7C5D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адресу:  </w:t>
      </w:r>
      <w:proofErr w:type="gramStart"/>
      <w:r>
        <w:rPr>
          <w:b/>
          <w:i/>
          <w:sz w:val="24"/>
          <w:szCs w:val="24"/>
        </w:rPr>
        <w:t>г</w:t>
      </w:r>
      <w:proofErr w:type="gramEnd"/>
      <w:r>
        <w:rPr>
          <w:b/>
          <w:i/>
          <w:sz w:val="24"/>
          <w:szCs w:val="24"/>
        </w:rPr>
        <w:t>. Тирасполь,  ул. Юности,  д.58/3   (ГСУДА ПМР)</w:t>
      </w:r>
    </w:p>
    <w:p w:rsidR="00A541F8" w:rsidRPr="007E7C5D" w:rsidRDefault="00A541F8" w:rsidP="007E7C5D">
      <w:pPr>
        <w:ind w:firstLine="709"/>
        <w:jc w:val="both"/>
        <w:rPr>
          <w:sz w:val="24"/>
          <w:szCs w:val="24"/>
        </w:rPr>
      </w:pPr>
    </w:p>
    <w:p w:rsidR="00A541F8" w:rsidRPr="007E7C5D" w:rsidRDefault="00A541F8" w:rsidP="007E7C5D">
      <w:pPr>
        <w:ind w:firstLine="709"/>
        <w:jc w:val="both"/>
        <w:rPr>
          <w:sz w:val="24"/>
          <w:szCs w:val="24"/>
        </w:rPr>
      </w:pPr>
      <w:r w:rsidRPr="007E7C5D">
        <w:rPr>
          <w:sz w:val="24"/>
          <w:szCs w:val="24"/>
        </w:rPr>
        <w:t>На Коллегию приглашены руководители Республики, министерств и ведомств, главы государственных администраций городов и районов; начальники территориальных управлений документацией и архивами, специалисты ГСУДА ПМР и архивных учреждений Республики.</w:t>
      </w:r>
    </w:p>
    <w:p w:rsidR="00A541F8" w:rsidRDefault="00A541F8" w:rsidP="00573A61">
      <w:pPr>
        <w:jc w:val="both"/>
        <w:rPr>
          <w:b/>
          <w:i/>
          <w:sz w:val="24"/>
          <w:szCs w:val="24"/>
        </w:rPr>
      </w:pPr>
    </w:p>
    <w:p w:rsidR="00A541F8" w:rsidRDefault="00A541F8" w:rsidP="0028044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ПЛАН МЕРОПРИЯТИЯ:</w:t>
      </w:r>
    </w:p>
    <w:p w:rsidR="00A541F8" w:rsidRDefault="00A541F8" w:rsidP="00573A6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A541F8" w:rsidRDefault="00A541F8" w:rsidP="009738B8">
      <w:pPr>
        <w:numPr>
          <w:ilvl w:val="1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представление выставки лучших работ </w:t>
      </w:r>
      <w:r>
        <w:rPr>
          <w:b/>
          <w:i/>
          <w:sz w:val="24"/>
          <w:szCs w:val="24"/>
          <w:lang w:val="en-US"/>
        </w:rPr>
        <w:t>XI</w:t>
      </w:r>
      <w:r>
        <w:rPr>
          <w:b/>
          <w:i/>
          <w:sz w:val="24"/>
          <w:szCs w:val="24"/>
        </w:rPr>
        <w:t xml:space="preserve">  РТКИС </w:t>
      </w:r>
      <w:r>
        <w:rPr>
          <w:b/>
          <w:i/>
          <w:sz w:val="24"/>
          <w:szCs w:val="24"/>
          <w:lang w:val="en-US"/>
        </w:rPr>
        <w:t>XI</w:t>
      </w:r>
      <w:r>
        <w:rPr>
          <w:b/>
          <w:i/>
          <w:sz w:val="24"/>
          <w:szCs w:val="24"/>
        </w:rPr>
        <w:t xml:space="preserve"> ПИЧ по общей теме: </w:t>
      </w:r>
    </w:p>
    <w:p w:rsidR="00A541F8" w:rsidRDefault="00A541F8" w:rsidP="009738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«И   память сердца говорит…» </w:t>
      </w:r>
    </w:p>
    <w:p w:rsidR="00A541F8" w:rsidRDefault="00A541F8" w:rsidP="00FF0056">
      <w:pPr>
        <w:ind w:left="880" w:hanging="880"/>
        <w:jc w:val="both"/>
        <w:rPr>
          <w:b/>
          <w:i/>
          <w:sz w:val="24"/>
          <w:szCs w:val="24"/>
        </w:rPr>
      </w:pPr>
    </w:p>
    <w:p w:rsidR="00A541F8" w:rsidRPr="00FF0056" w:rsidRDefault="00A541F8" w:rsidP="00FF0056">
      <w:pPr>
        <w:ind w:left="880" w:hanging="8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10-00</w:t>
      </w:r>
      <w:r>
        <w:rPr>
          <w:b/>
          <w:i/>
          <w:sz w:val="24"/>
          <w:szCs w:val="24"/>
        </w:rPr>
        <w:tab/>
        <w:t>Открытие коллегии, представление почетных гостей, приглашенных</w:t>
      </w:r>
    </w:p>
    <w:p w:rsidR="00A541F8" w:rsidRPr="006E46FC" w:rsidRDefault="00A541F8" w:rsidP="00573A61">
      <w:pPr>
        <w:jc w:val="both"/>
        <w:rPr>
          <w:b/>
          <w:i/>
          <w:sz w:val="24"/>
          <w:szCs w:val="24"/>
        </w:rPr>
      </w:pPr>
    </w:p>
    <w:p w:rsidR="00A541F8" w:rsidRDefault="00A541F8" w:rsidP="00684D31">
      <w:pPr>
        <w:jc w:val="center"/>
        <w:rPr>
          <w:b/>
          <w:i/>
          <w:sz w:val="24"/>
          <w:szCs w:val="24"/>
        </w:rPr>
      </w:pPr>
      <w:r w:rsidRPr="006E46FC">
        <w:rPr>
          <w:b/>
          <w:i/>
          <w:sz w:val="24"/>
          <w:szCs w:val="24"/>
        </w:rPr>
        <w:t>ПОВЕСТКА ДНЯ:</w:t>
      </w:r>
    </w:p>
    <w:p w:rsidR="00A541F8" w:rsidRDefault="00A541F8" w:rsidP="00684D31">
      <w:pPr>
        <w:jc w:val="center"/>
        <w:rPr>
          <w:b/>
          <w:i/>
          <w:sz w:val="24"/>
          <w:szCs w:val="24"/>
        </w:rPr>
      </w:pPr>
    </w:p>
    <w:p w:rsidR="00A541F8" w:rsidRDefault="00A541F8" w:rsidP="007F3A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 итогах  работы архивной отрасли  Приднестровской Молдавской Республики за 2018 год и основные направления развития на 2019 год. </w:t>
      </w:r>
    </w:p>
    <w:p w:rsidR="00A541F8" w:rsidRDefault="00A541F8" w:rsidP="007F3A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Начальника ГСУДА ПМР – З.Г. </w:t>
      </w:r>
      <w:proofErr w:type="spellStart"/>
      <w:r>
        <w:rPr>
          <w:sz w:val="24"/>
          <w:szCs w:val="24"/>
        </w:rPr>
        <w:t>Тодорашко</w:t>
      </w:r>
      <w:proofErr w:type="spellEnd"/>
    </w:p>
    <w:p w:rsidR="00A541F8" w:rsidRDefault="00A541F8" w:rsidP="007F3A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ВЫСТУПЛЕНИЯ:</w:t>
      </w:r>
    </w:p>
    <w:p w:rsidR="00A541F8" w:rsidRDefault="00A541F8" w:rsidP="007E7C5D">
      <w:pPr>
        <w:numPr>
          <w:ilvl w:val="0"/>
          <w:numId w:val="1"/>
        </w:numPr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итогах нормотворческой и контрольно-надзорной деятельности за 2018 год</w:t>
      </w:r>
    </w:p>
    <w:p w:rsidR="00A541F8" w:rsidRDefault="00A541F8" w:rsidP="007E7C5D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Зам.</w:t>
      </w:r>
      <w:r w:rsidR="007E7C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 Управления   -  Л.В. Скляр</w:t>
      </w:r>
    </w:p>
    <w:p w:rsidR="00A541F8" w:rsidRPr="007E7C5D" w:rsidRDefault="00A541F8" w:rsidP="007E7C5D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A541F8" w:rsidRDefault="00A541F8" w:rsidP="007E7C5D">
      <w:pPr>
        <w:numPr>
          <w:ilvl w:val="0"/>
          <w:numId w:val="1"/>
        </w:numPr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итогах деятельности по управлению документацией, формированию и комплектованию АФ ПМР за 2018 год</w:t>
      </w:r>
    </w:p>
    <w:p w:rsidR="00A541F8" w:rsidRDefault="00A541F8" w:rsidP="007E7C5D">
      <w:pPr>
        <w:tabs>
          <w:tab w:val="num" w:pos="0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 Управления – Н.В. Жирова</w:t>
      </w:r>
    </w:p>
    <w:p w:rsidR="00A541F8" w:rsidRPr="007E7C5D" w:rsidRDefault="00A541F8" w:rsidP="007E7C5D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A541F8" w:rsidRDefault="00A541F8" w:rsidP="007E7C5D">
      <w:pPr>
        <w:numPr>
          <w:ilvl w:val="0"/>
          <w:numId w:val="1"/>
        </w:numPr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 итогах деятельности по управлению документацией, формированию и комплектованию АФ ПМР  электронными документами и документами на нетрадиционных носителях за 2018 год</w:t>
      </w:r>
    </w:p>
    <w:p w:rsidR="00A541F8" w:rsidRDefault="00A541F8" w:rsidP="007E7C5D">
      <w:pPr>
        <w:tabs>
          <w:tab w:val="num" w:pos="0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 Управления – А.Л. Щербаков</w:t>
      </w:r>
    </w:p>
    <w:p w:rsidR="00A541F8" w:rsidRPr="007E7C5D" w:rsidRDefault="00A541F8" w:rsidP="007E7C5D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A541F8" w:rsidRDefault="00A541F8" w:rsidP="007E7C5D">
      <w:pPr>
        <w:numPr>
          <w:ilvl w:val="0"/>
          <w:numId w:val="1"/>
        </w:numPr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 итогах работы территориальных органов архивной отрасли ПМР за 2018 год</w:t>
      </w:r>
    </w:p>
    <w:p w:rsidR="00A541F8" w:rsidRDefault="00A541F8" w:rsidP="007E7C5D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 ГСУДА ПМР – Т.А. </w:t>
      </w:r>
      <w:proofErr w:type="spellStart"/>
      <w:r>
        <w:rPr>
          <w:sz w:val="24"/>
          <w:szCs w:val="24"/>
        </w:rPr>
        <w:t>Мокан</w:t>
      </w:r>
      <w:proofErr w:type="spellEnd"/>
    </w:p>
    <w:p w:rsidR="00A541F8" w:rsidRPr="007E7C5D" w:rsidRDefault="00A541F8" w:rsidP="007E7C5D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A541F8" w:rsidRDefault="00A541F8" w:rsidP="007E7C5D">
      <w:pPr>
        <w:numPr>
          <w:ilvl w:val="0"/>
          <w:numId w:val="1"/>
        </w:numPr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итогах финансово-хозяйственной деятельности </w:t>
      </w:r>
      <w:proofErr w:type="spellStart"/>
      <w:r>
        <w:rPr>
          <w:sz w:val="24"/>
          <w:szCs w:val="24"/>
        </w:rPr>
        <w:t>госархивов</w:t>
      </w:r>
      <w:proofErr w:type="spellEnd"/>
      <w:r>
        <w:rPr>
          <w:sz w:val="24"/>
          <w:szCs w:val="24"/>
        </w:rPr>
        <w:t xml:space="preserve"> Приднестровья за 2018 год</w:t>
      </w:r>
    </w:p>
    <w:p w:rsidR="00A541F8" w:rsidRDefault="00A541F8" w:rsidP="007E7C5D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 Управления – Т.Е. Бескова</w:t>
      </w:r>
    </w:p>
    <w:p w:rsidR="00A541F8" w:rsidRPr="007E7C5D" w:rsidRDefault="00A541F8" w:rsidP="007E7C5D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A541F8" w:rsidRDefault="00A541F8" w:rsidP="007E7C5D">
      <w:pPr>
        <w:numPr>
          <w:ilvl w:val="0"/>
          <w:numId w:val="1"/>
        </w:numPr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итогах работы по информатизации </w:t>
      </w:r>
      <w:proofErr w:type="spellStart"/>
      <w:r>
        <w:rPr>
          <w:sz w:val="24"/>
          <w:szCs w:val="24"/>
        </w:rPr>
        <w:t>госархивов</w:t>
      </w:r>
      <w:proofErr w:type="spellEnd"/>
      <w:r>
        <w:rPr>
          <w:sz w:val="24"/>
          <w:szCs w:val="24"/>
        </w:rPr>
        <w:t xml:space="preserve"> за 2018 год и задачах на 2019.</w:t>
      </w:r>
    </w:p>
    <w:p w:rsidR="00A541F8" w:rsidRDefault="00A541F8" w:rsidP="007E7C5D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. Управления – И.В. </w:t>
      </w:r>
      <w:proofErr w:type="spellStart"/>
      <w:r>
        <w:rPr>
          <w:sz w:val="24"/>
          <w:szCs w:val="24"/>
        </w:rPr>
        <w:t>Капаклы</w:t>
      </w:r>
      <w:proofErr w:type="spellEnd"/>
    </w:p>
    <w:p w:rsidR="00A541F8" w:rsidRPr="007E7C5D" w:rsidRDefault="00A541F8" w:rsidP="00DB1EB0">
      <w:pPr>
        <w:ind w:left="708"/>
        <w:jc w:val="both"/>
        <w:rPr>
          <w:sz w:val="16"/>
          <w:szCs w:val="16"/>
        </w:rPr>
      </w:pPr>
    </w:p>
    <w:p w:rsidR="00A541F8" w:rsidRDefault="00A541F8" w:rsidP="00DB1EB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Прения по докладам:</w:t>
      </w:r>
    </w:p>
    <w:p w:rsidR="00A541F8" w:rsidRPr="007E7C5D" w:rsidRDefault="00A541F8" w:rsidP="00DB1EB0">
      <w:pPr>
        <w:ind w:left="708"/>
        <w:jc w:val="both"/>
        <w:rPr>
          <w:sz w:val="16"/>
          <w:szCs w:val="16"/>
        </w:rPr>
      </w:pPr>
    </w:p>
    <w:p w:rsidR="00A541F8" w:rsidRDefault="00A541F8" w:rsidP="009738B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Выступления гостей:</w:t>
      </w:r>
    </w:p>
    <w:p w:rsidR="00A541F8" w:rsidRPr="007E7C5D" w:rsidRDefault="00A541F8" w:rsidP="007F3AEA">
      <w:pPr>
        <w:ind w:firstLine="708"/>
        <w:jc w:val="both"/>
        <w:rPr>
          <w:sz w:val="16"/>
          <w:szCs w:val="16"/>
        </w:rPr>
      </w:pPr>
    </w:p>
    <w:p w:rsidR="00A541F8" w:rsidRDefault="00A541F8" w:rsidP="002150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Разное.</w:t>
      </w:r>
    </w:p>
    <w:p w:rsidR="00A541F8" w:rsidRDefault="007E7C5D" w:rsidP="00F51EAF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A541F8">
        <w:rPr>
          <w:sz w:val="24"/>
          <w:szCs w:val="24"/>
        </w:rPr>
        <w:t xml:space="preserve">1. Об итогах совместного проекта ГСУДА ПМР и ОИАП - </w:t>
      </w:r>
      <w:r w:rsidR="00A541F8" w:rsidRPr="00F51EAF">
        <w:rPr>
          <w:b/>
          <w:i/>
          <w:sz w:val="24"/>
          <w:szCs w:val="24"/>
        </w:rPr>
        <w:t xml:space="preserve"> </w:t>
      </w:r>
      <w:r w:rsidR="00A541F8">
        <w:rPr>
          <w:b/>
          <w:i/>
          <w:sz w:val="24"/>
          <w:szCs w:val="24"/>
          <w:lang w:val="en-US"/>
        </w:rPr>
        <w:t>XI</w:t>
      </w:r>
      <w:r w:rsidR="00A541F8">
        <w:rPr>
          <w:b/>
          <w:i/>
          <w:sz w:val="24"/>
          <w:szCs w:val="24"/>
        </w:rPr>
        <w:t xml:space="preserve">  РТКИС </w:t>
      </w:r>
      <w:r w:rsidR="00A541F8">
        <w:rPr>
          <w:b/>
          <w:i/>
          <w:sz w:val="24"/>
          <w:szCs w:val="24"/>
          <w:lang w:val="en-US"/>
        </w:rPr>
        <w:t>XI</w:t>
      </w:r>
      <w:r w:rsidR="00A541F8">
        <w:rPr>
          <w:b/>
          <w:i/>
          <w:sz w:val="24"/>
          <w:szCs w:val="24"/>
        </w:rPr>
        <w:t xml:space="preserve"> ПИЧ по общей теме: «И   память сердца говорит…» </w:t>
      </w:r>
    </w:p>
    <w:p w:rsidR="00A541F8" w:rsidRDefault="00A541F8" w:rsidP="00F51EAF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F51EAF">
        <w:rPr>
          <w:sz w:val="24"/>
          <w:szCs w:val="24"/>
        </w:rPr>
        <w:t xml:space="preserve">Гл. </w:t>
      </w:r>
      <w:proofErr w:type="gramStart"/>
      <w:r w:rsidRPr="00F51EAF">
        <w:rPr>
          <w:sz w:val="24"/>
          <w:szCs w:val="24"/>
        </w:rPr>
        <w:t>спец</w:t>
      </w:r>
      <w:proofErr w:type="gramEnd"/>
      <w:r w:rsidRPr="00F51EAF">
        <w:rPr>
          <w:sz w:val="24"/>
          <w:szCs w:val="24"/>
        </w:rPr>
        <w:t>. – И.А. Паламарчук</w:t>
      </w:r>
    </w:p>
    <w:p w:rsidR="00A541F8" w:rsidRPr="007E7C5D" w:rsidRDefault="00A541F8" w:rsidP="00F51EAF">
      <w:pPr>
        <w:ind w:firstLine="709"/>
        <w:jc w:val="both"/>
        <w:rPr>
          <w:sz w:val="16"/>
          <w:szCs w:val="16"/>
        </w:rPr>
      </w:pPr>
    </w:p>
    <w:p w:rsidR="00A541F8" w:rsidRDefault="00A541F8" w:rsidP="007E7C5D">
      <w:pPr>
        <w:numPr>
          <w:ilvl w:val="1"/>
          <w:numId w:val="6"/>
        </w:numPr>
        <w:ind w:left="0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  <w:lang w:val="en-US"/>
        </w:rPr>
        <w:t xml:space="preserve"> 20-летии ОИАП</w:t>
      </w:r>
    </w:p>
    <w:p w:rsidR="00A541F8" w:rsidRDefault="00A541F8" w:rsidP="001C41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Председатель ОИАП – З.Г. </w:t>
      </w:r>
      <w:proofErr w:type="spellStart"/>
      <w:r>
        <w:rPr>
          <w:sz w:val="24"/>
          <w:szCs w:val="24"/>
        </w:rPr>
        <w:t>Тодорашко</w:t>
      </w:r>
      <w:proofErr w:type="spellEnd"/>
    </w:p>
    <w:sectPr w:rsidR="00A541F8" w:rsidSect="0028044C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134"/>
    <w:multiLevelType w:val="multilevel"/>
    <w:tmpl w:val="B89EF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7C1DDA"/>
    <w:multiLevelType w:val="hybridMultilevel"/>
    <w:tmpl w:val="3A1EFB02"/>
    <w:lvl w:ilvl="0" w:tplc="BB32E6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042BD5"/>
    <w:multiLevelType w:val="multilevel"/>
    <w:tmpl w:val="AEA69EDE"/>
    <w:lvl w:ilvl="0">
      <w:start w:val="9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459068B"/>
    <w:multiLevelType w:val="hybridMultilevel"/>
    <w:tmpl w:val="A10CC3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4282A"/>
    <w:multiLevelType w:val="hybridMultilevel"/>
    <w:tmpl w:val="B0A09BFC"/>
    <w:lvl w:ilvl="0" w:tplc="8BF0E5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D6E7F01"/>
    <w:multiLevelType w:val="hybridMultilevel"/>
    <w:tmpl w:val="BB9CE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057"/>
    <w:rsid w:val="000049BF"/>
    <w:rsid w:val="0003410D"/>
    <w:rsid w:val="001908C8"/>
    <w:rsid w:val="001C4168"/>
    <w:rsid w:val="001C4F46"/>
    <w:rsid w:val="001C724F"/>
    <w:rsid w:val="00200246"/>
    <w:rsid w:val="00215061"/>
    <w:rsid w:val="00224D85"/>
    <w:rsid w:val="00247057"/>
    <w:rsid w:val="00247950"/>
    <w:rsid w:val="002506B4"/>
    <w:rsid w:val="00264277"/>
    <w:rsid w:val="0028044C"/>
    <w:rsid w:val="002B109A"/>
    <w:rsid w:val="002C3F49"/>
    <w:rsid w:val="00375691"/>
    <w:rsid w:val="003C3BCC"/>
    <w:rsid w:val="004062FA"/>
    <w:rsid w:val="00426530"/>
    <w:rsid w:val="00441F77"/>
    <w:rsid w:val="00465652"/>
    <w:rsid w:val="004F3763"/>
    <w:rsid w:val="00500E70"/>
    <w:rsid w:val="0053179C"/>
    <w:rsid w:val="00573A61"/>
    <w:rsid w:val="005B1D8C"/>
    <w:rsid w:val="005B5388"/>
    <w:rsid w:val="005D6447"/>
    <w:rsid w:val="00684D31"/>
    <w:rsid w:val="006E46FC"/>
    <w:rsid w:val="006F11E0"/>
    <w:rsid w:val="00760070"/>
    <w:rsid w:val="007C7FCF"/>
    <w:rsid w:val="007E7C5D"/>
    <w:rsid w:val="007F3AEA"/>
    <w:rsid w:val="00812D40"/>
    <w:rsid w:val="00821277"/>
    <w:rsid w:val="008259FB"/>
    <w:rsid w:val="00852A2A"/>
    <w:rsid w:val="008933A8"/>
    <w:rsid w:val="008B5D1B"/>
    <w:rsid w:val="008C67B5"/>
    <w:rsid w:val="008D0C8A"/>
    <w:rsid w:val="00900B5A"/>
    <w:rsid w:val="009738B8"/>
    <w:rsid w:val="009751AA"/>
    <w:rsid w:val="009B7196"/>
    <w:rsid w:val="009C206D"/>
    <w:rsid w:val="00A157C5"/>
    <w:rsid w:val="00A1668D"/>
    <w:rsid w:val="00A2480C"/>
    <w:rsid w:val="00A32FA9"/>
    <w:rsid w:val="00A541F8"/>
    <w:rsid w:val="00B10B89"/>
    <w:rsid w:val="00B11BBD"/>
    <w:rsid w:val="00B638AC"/>
    <w:rsid w:val="00B812C1"/>
    <w:rsid w:val="00C10B40"/>
    <w:rsid w:val="00C161BD"/>
    <w:rsid w:val="00C4391F"/>
    <w:rsid w:val="00C50819"/>
    <w:rsid w:val="00C5799F"/>
    <w:rsid w:val="00CA285D"/>
    <w:rsid w:val="00CB7FD6"/>
    <w:rsid w:val="00D30E28"/>
    <w:rsid w:val="00D8240D"/>
    <w:rsid w:val="00D87B97"/>
    <w:rsid w:val="00DA0BDE"/>
    <w:rsid w:val="00DB1EB0"/>
    <w:rsid w:val="00DB695C"/>
    <w:rsid w:val="00DD3AF6"/>
    <w:rsid w:val="00E1236F"/>
    <w:rsid w:val="00E46820"/>
    <w:rsid w:val="00E501DD"/>
    <w:rsid w:val="00E565B8"/>
    <w:rsid w:val="00E86062"/>
    <w:rsid w:val="00E93638"/>
    <w:rsid w:val="00F22552"/>
    <w:rsid w:val="00F4632A"/>
    <w:rsid w:val="00F51EAF"/>
    <w:rsid w:val="00FA3F39"/>
    <w:rsid w:val="00FD58E1"/>
    <w:rsid w:val="00FF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0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4D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СЕРВИЧИУЛ ДЕ СТАТ 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СЕРВИЧИУЛ ДЕ СТАТ</dc:title>
  <dc:creator>Mokan</dc:creator>
  <cp:lastModifiedBy>Kapakly</cp:lastModifiedBy>
  <cp:revision>3</cp:revision>
  <dcterms:created xsi:type="dcterms:W3CDTF">2019-02-22T09:20:00Z</dcterms:created>
  <dcterms:modified xsi:type="dcterms:W3CDTF">2019-02-22T09:41:00Z</dcterms:modified>
</cp:coreProperties>
</file>