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CCB" w:rsidRPr="0060154F" w:rsidRDefault="00A5060F" w:rsidP="00A5060F">
      <w:pPr>
        <w:jc w:val="center"/>
        <w:rPr>
          <w:rFonts w:ascii="Times New Roman" w:hAnsi="Times New Roman"/>
          <w:b/>
          <w:sz w:val="40"/>
          <w:szCs w:val="40"/>
        </w:rPr>
      </w:pPr>
      <w:r w:rsidRPr="0060154F">
        <w:rPr>
          <w:rFonts w:ascii="Times New Roman" w:hAnsi="Times New Roman"/>
          <w:b/>
          <w:sz w:val="40"/>
          <w:szCs w:val="40"/>
        </w:rPr>
        <w:t xml:space="preserve">Государственная служба </w:t>
      </w:r>
    </w:p>
    <w:p w:rsidR="00A5060F" w:rsidRPr="0060154F" w:rsidRDefault="00A5060F" w:rsidP="00A5060F">
      <w:pPr>
        <w:jc w:val="center"/>
        <w:rPr>
          <w:rFonts w:ascii="Times New Roman" w:hAnsi="Times New Roman"/>
          <w:b/>
          <w:sz w:val="40"/>
          <w:szCs w:val="40"/>
        </w:rPr>
      </w:pPr>
      <w:r w:rsidRPr="0060154F">
        <w:rPr>
          <w:rFonts w:ascii="Times New Roman" w:hAnsi="Times New Roman"/>
          <w:b/>
          <w:sz w:val="40"/>
          <w:szCs w:val="40"/>
        </w:rPr>
        <w:t xml:space="preserve">управления документацией и архивами </w:t>
      </w:r>
    </w:p>
    <w:p w:rsidR="00A5060F" w:rsidRPr="0060154F" w:rsidRDefault="00A5060F" w:rsidP="00A5060F">
      <w:pPr>
        <w:jc w:val="center"/>
        <w:rPr>
          <w:rFonts w:ascii="Times New Roman" w:hAnsi="Times New Roman"/>
          <w:b/>
          <w:sz w:val="40"/>
          <w:szCs w:val="40"/>
        </w:rPr>
      </w:pPr>
      <w:r w:rsidRPr="0060154F">
        <w:rPr>
          <w:rFonts w:ascii="Times New Roman" w:hAnsi="Times New Roman"/>
          <w:b/>
          <w:sz w:val="40"/>
          <w:szCs w:val="40"/>
        </w:rPr>
        <w:t>Приднестровской Молдавской Республики</w:t>
      </w:r>
    </w:p>
    <w:p w:rsidR="00702040" w:rsidRPr="0060154F" w:rsidRDefault="00702040" w:rsidP="003A4284">
      <w:pPr>
        <w:jc w:val="center"/>
        <w:rPr>
          <w:rFonts w:ascii="Times New Roman" w:hAnsi="Times New Roman" w:cs="Times New Roman"/>
        </w:rPr>
      </w:pPr>
    </w:p>
    <w:p w:rsidR="003A4284" w:rsidRPr="0060154F" w:rsidRDefault="003A4284" w:rsidP="003A4284">
      <w:pPr>
        <w:jc w:val="center"/>
        <w:rPr>
          <w:rFonts w:ascii="Times New Roman" w:hAnsi="Times New Roman" w:cs="Times New Roman"/>
        </w:rPr>
      </w:pPr>
    </w:p>
    <w:p w:rsidR="003A4284" w:rsidRPr="0060154F" w:rsidRDefault="003A4284" w:rsidP="003A4284">
      <w:pPr>
        <w:jc w:val="center"/>
        <w:rPr>
          <w:rFonts w:ascii="Times New Roman" w:hAnsi="Times New Roman" w:cs="Times New Roman"/>
        </w:rPr>
      </w:pPr>
    </w:p>
    <w:p w:rsidR="001E0418" w:rsidRPr="0060154F" w:rsidRDefault="001E0418" w:rsidP="003A4284">
      <w:pPr>
        <w:jc w:val="center"/>
        <w:rPr>
          <w:rFonts w:ascii="Times New Roman" w:hAnsi="Times New Roman" w:cs="Times New Roman"/>
        </w:rPr>
      </w:pPr>
    </w:p>
    <w:p w:rsidR="001E0418" w:rsidRPr="0060154F" w:rsidRDefault="001E0418" w:rsidP="003A4284">
      <w:pPr>
        <w:jc w:val="center"/>
        <w:rPr>
          <w:rFonts w:ascii="Times New Roman" w:hAnsi="Times New Roman" w:cs="Times New Roman"/>
        </w:rPr>
      </w:pPr>
    </w:p>
    <w:p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:rsidR="00ED1AFD" w:rsidRPr="0060154F" w:rsidRDefault="00ED1AFD" w:rsidP="003A4284">
      <w:pPr>
        <w:jc w:val="center"/>
        <w:rPr>
          <w:rFonts w:ascii="Times New Roman" w:hAnsi="Times New Roman" w:cs="Times New Roman"/>
        </w:rPr>
      </w:pPr>
    </w:p>
    <w:p w:rsidR="00ED1AFD" w:rsidRPr="0060154F" w:rsidRDefault="00ED1AFD" w:rsidP="003A4284">
      <w:pPr>
        <w:jc w:val="center"/>
        <w:rPr>
          <w:rFonts w:ascii="Times New Roman" w:hAnsi="Times New Roman" w:cs="Times New Roman"/>
        </w:rPr>
      </w:pPr>
    </w:p>
    <w:p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60154F" w:rsidRDefault="00B375CD" w:rsidP="003A4284">
      <w:pPr>
        <w:jc w:val="center"/>
        <w:rPr>
          <w:rFonts w:ascii="Times New Roman" w:hAnsi="Times New Roman" w:cs="Times New Roman"/>
        </w:rPr>
      </w:pPr>
    </w:p>
    <w:p w:rsidR="00EA3B28" w:rsidRPr="0060154F" w:rsidRDefault="00EA3B28" w:rsidP="003A4284">
      <w:pPr>
        <w:jc w:val="center"/>
        <w:rPr>
          <w:rFonts w:ascii="Times New Roman" w:hAnsi="Times New Roman" w:cs="Times New Roman"/>
        </w:rPr>
      </w:pPr>
    </w:p>
    <w:p w:rsidR="003A4284" w:rsidRPr="0060154F" w:rsidRDefault="003A4284" w:rsidP="00EF2575">
      <w:pPr>
        <w:rPr>
          <w:rFonts w:ascii="Times New Roman" w:hAnsi="Times New Roman" w:cs="Times New Roman"/>
        </w:rPr>
      </w:pPr>
    </w:p>
    <w:p w:rsidR="006A20FC" w:rsidRPr="0060154F" w:rsidRDefault="00ED1AFD" w:rsidP="00EF257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154F">
        <w:rPr>
          <w:rFonts w:ascii="Times New Roman" w:hAnsi="Times New Roman" w:cs="Times New Roman"/>
          <w:b/>
          <w:sz w:val="72"/>
          <w:szCs w:val="72"/>
        </w:rPr>
        <w:t>Центральный фондовый каталог</w:t>
      </w:r>
      <w:r w:rsidR="00BE30E4" w:rsidRPr="0060154F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F2575" w:rsidRPr="0060154F" w:rsidRDefault="00EF2575" w:rsidP="00EF257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154F">
        <w:rPr>
          <w:rFonts w:ascii="Times New Roman" w:hAnsi="Times New Roman" w:cs="Times New Roman"/>
          <w:b/>
          <w:sz w:val="72"/>
          <w:szCs w:val="72"/>
        </w:rPr>
        <w:t>по фондам государственных архивов ПМР</w:t>
      </w:r>
    </w:p>
    <w:p w:rsidR="003A4284" w:rsidRPr="0060154F" w:rsidRDefault="00EF2575" w:rsidP="00ED1A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54F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702040" w:rsidRPr="0060154F" w:rsidRDefault="00702040" w:rsidP="003A4284">
      <w:pPr>
        <w:jc w:val="center"/>
        <w:rPr>
          <w:b/>
          <w:sz w:val="36"/>
          <w:szCs w:val="36"/>
        </w:rPr>
      </w:pPr>
    </w:p>
    <w:p w:rsidR="006A20FC" w:rsidRPr="0060154F" w:rsidRDefault="006A20FC" w:rsidP="003A4284">
      <w:pPr>
        <w:jc w:val="center"/>
        <w:rPr>
          <w:b/>
          <w:sz w:val="36"/>
          <w:szCs w:val="36"/>
        </w:rPr>
      </w:pPr>
    </w:p>
    <w:p w:rsidR="006A20FC" w:rsidRPr="0060154F" w:rsidRDefault="006A20FC" w:rsidP="003A4284">
      <w:pPr>
        <w:jc w:val="center"/>
        <w:rPr>
          <w:b/>
          <w:sz w:val="36"/>
          <w:szCs w:val="36"/>
        </w:rPr>
      </w:pPr>
    </w:p>
    <w:p w:rsidR="00B375CD" w:rsidRPr="0060154F" w:rsidRDefault="00B375CD" w:rsidP="003A4284">
      <w:pPr>
        <w:jc w:val="center"/>
        <w:rPr>
          <w:b/>
          <w:sz w:val="32"/>
          <w:szCs w:val="32"/>
        </w:rPr>
      </w:pPr>
    </w:p>
    <w:p w:rsidR="00B375CD" w:rsidRPr="0060154F" w:rsidRDefault="00B375CD" w:rsidP="003A4284">
      <w:pPr>
        <w:jc w:val="center"/>
        <w:rPr>
          <w:b/>
          <w:sz w:val="32"/>
          <w:szCs w:val="32"/>
        </w:rPr>
      </w:pPr>
    </w:p>
    <w:p w:rsidR="00B375CD" w:rsidRPr="0060154F" w:rsidRDefault="00B375CD" w:rsidP="003A4284">
      <w:pPr>
        <w:jc w:val="center"/>
        <w:rPr>
          <w:b/>
          <w:sz w:val="32"/>
          <w:szCs w:val="32"/>
        </w:rPr>
      </w:pPr>
    </w:p>
    <w:p w:rsidR="00B375CD" w:rsidRPr="0060154F" w:rsidRDefault="00B375CD" w:rsidP="003A4284">
      <w:pPr>
        <w:jc w:val="center"/>
        <w:rPr>
          <w:b/>
          <w:sz w:val="32"/>
          <w:szCs w:val="32"/>
        </w:rPr>
      </w:pPr>
    </w:p>
    <w:p w:rsidR="00B375CD" w:rsidRPr="0060154F" w:rsidRDefault="00B375CD" w:rsidP="003A4284">
      <w:pPr>
        <w:jc w:val="center"/>
        <w:rPr>
          <w:b/>
          <w:sz w:val="32"/>
          <w:szCs w:val="32"/>
        </w:rPr>
      </w:pPr>
    </w:p>
    <w:p w:rsidR="000E6126" w:rsidRPr="0060154F" w:rsidRDefault="000E6126" w:rsidP="003A4284">
      <w:pPr>
        <w:jc w:val="center"/>
        <w:rPr>
          <w:b/>
          <w:sz w:val="32"/>
          <w:szCs w:val="32"/>
        </w:rPr>
      </w:pPr>
    </w:p>
    <w:p w:rsidR="000A031B" w:rsidRPr="0060154F" w:rsidRDefault="000A031B" w:rsidP="006077EB">
      <w:pPr>
        <w:rPr>
          <w:rFonts w:ascii="Times New Roman" w:hAnsi="Times New Roman" w:cs="Times New Roman"/>
          <w:b/>
          <w:sz w:val="32"/>
          <w:szCs w:val="32"/>
        </w:rPr>
      </w:pPr>
    </w:p>
    <w:p w:rsidR="000126D5" w:rsidRPr="0060154F" w:rsidRDefault="000126D5" w:rsidP="003A4284">
      <w:pPr>
        <w:rPr>
          <w:rFonts w:ascii="Times New Roman" w:hAnsi="Times New Roman"/>
          <w:sz w:val="24"/>
          <w:szCs w:val="24"/>
        </w:rPr>
      </w:pPr>
    </w:p>
    <w:p w:rsidR="00ED1AFD" w:rsidRPr="0060154F" w:rsidRDefault="00D22295" w:rsidP="004938B4">
      <w:pPr>
        <w:jc w:val="center"/>
        <w:rPr>
          <w:rFonts w:ascii="Times New Roman" w:hAnsi="Times New Roman"/>
          <w:b/>
          <w:sz w:val="40"/>
          <w:szCs w:val="40"/>
        </w:rPr>
      </w:pPr>
      <w:r w:rsidRPr="0060154F">
        <w:rPr>
          <w:rFonts w:ascii="Times New Roman" w:hAnsi="Times New Roman"/>
          <w:b/>
          <w:sz w:val="40"/>
          <w:szCs w:val="40"/>
        </w:rPr>
        <w:t>01.01.2021</w:t>
      </w:r>
    </w:p>
    <w:p w:rsidR="009B18BB" w:rsidRPr="0060154F" w:rsidRDefault="009B18BB" w:rsidP="00EA5B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154F" w:rsidRPr="0060154F" w:rsidRDefault="0060154F" w:rsidP="0060154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</w:p>
    <w:p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Глава I. ЦЕНТРАЛЬНЫЙ ГОСУДАРСТВЕННЫЙ АРХИВ</w:t>
      </w:r>
    </w:p>
    <w:p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РЕСПУБЛИКИ……………………………</w:t>
      </w:r>
      <w:proofErr w:type="gramStart"/>
      <w:r w:rsidRPr="0060154F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b/>
          <w:sz w:val="24"/>
          <w:szCs w:val="24"/>
        </w:rPr>
        <w:t>.10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1.Органы государственной власти и управления ПМР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…………………………………........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а) Министерства………………………………………………………………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.………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б) Государственные комитеты………………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.…….…………………………..……..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в) Государственные службы………………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.…………………………………......…..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г) Республиканские управления………………………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.……………………………..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д) Органы суда и прокуратуры………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2.</w:t>
      </w:r>
      <w:r w:rsidRPr="0060154F">
        <w:rPr>
          <w:rFonts w:ascii="Times New Roman" w:hAnsi="Times New Roman"/>
          <w:b/>
          <w:sz w:val="32"/>
          <w:szCs w:val="32"/>
        </w:rPr>
        <w:t xml:space="preserve"> </w:t>
      </w:r>
      <w:r w:rsidRPr="0060154F">
        <w:rPr>
          <w:rFonts w:ascii="Times New Roman" w:hAnsi="Times New Roman" w:cs="Times New Roman"/>
          <w:b/>
          <w:sz w:val="24"/>
          <w:szCs w:val="24"/>
        </w:rPr>
        <w:t xml:space="preserve">Учреждения, организации, предприятия республиканского значения </w:t>
      </w:r>
      <w:r w:rsidRPr="0060154F">
        <w:rPr>
          <w:rFonts w:ascii="Times New Roman" w:hAnsi="Times New Roman" w:cs="Times New Roman"/>
          <w:sz w:val="24"/>
          <w:szCs w:val="24"/>
        </w:rPr>
        <w:t>…………………</w:t>
      </w:r>
      <w:r w:rsidRPr="006015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3. Общественные организации республиканского значения</w:t>
      </w:r>
      <w:r w:rsidRPr="0060154F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 xml:space="preserve">4. Органы местного государственного управления и местного самоуправления </w:t>
      </w:r>
      <w:r w:rsidRPr="0060154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а) Государственные администрации городов…………………………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……………..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б) Советы народных депутатов городов……………………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в) Исполнительные комитеты сельских и поселковых Советов…………………………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г) Советы народных депутатов сел (поселков), государственные администрации сел (поселков) …………………………………………………………………………………………….</w:t>
      </w:r>
    </w:p>
    <w:p w:rsidR="0060154F" w:rsidRPr="0060154F" w:rsidRDefault="0060154F" w:rsidP="0060154F">
      <w:pPr>
        <w:rPr>
          <w:rFonts w:ascii="Times New Roman" w:hAnsi="Times New Roman" w:cs="Times New Roman"/>
          <w:i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5. Учреждения, организации, предприятия города Тирасполь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а) Народный контроль…………………………………...………………………………….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б) Статистика, ценообразование…………………………………………………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.…..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в) Промышленность………………………………………...……………………………….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1) электроэнергетика………………………………………………………………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2) теплоэнергетика………………………………………………………………………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3) химическая промышленность………………………………………………………...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4) машиностроение и металлообработка……………………………………………......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5) электротехническая промышленность……………………………………………….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6) деревообрабатывающая и мебельная промышленность………………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………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7) промышленность строительных материалов…………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.……………………….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8) легкая промышленность……………………………………………………...……….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9) пищевая промышленность……………………………………………………………. 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10) полиграфическая промышленность…………………………………………………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>г) Сельское хозяйство……………………………………………………………………….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>д) Охрана окружающей среды………………………………………………………………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>е) Строительство…………………………………………………………………………….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>ё) Транспорт и дорожное хозяйство…………………………………………………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>ж) Торговля, общественное питание………………………………………………………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>з) Снабжение, заготовки, сбыт………………………………………………………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 xml:space="preserve">и) Жилищно-коммунальное хозяйство, бытовое обслуживание………………………... 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ab/>
        <w:t>к) Народное образование, подготовка кадров………………………………………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1) институты……………………………………………...…………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………………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2) профтехучилища, лицеи, колледжи……………………………………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.………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3) общеобразовательные школы…………………………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.………………………..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4) сменные, вечерние школы, художественные, спортивные школы и др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.…….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                5) дошкольные учреждения, детские дома……………………………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.………….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л) Наука………………………………………………………………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.………………..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 xml:space="preserve">м) Культура (искусство, печать, культурно-массовая 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работа)…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……………...…………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н) Здравоохранение, соцзащита ……………………………………………………………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о) Физическая культура. Спорт…………………………………………………………….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п) Страхование…………….</w:t>
      </w:r>
      <w:r w:rsidRPr="00601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р) Органы юстиции………………………………………………………………………….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lastRenderedPageBreak/>
        <w:t>с) Прокуратура………………………………………………………………...…………….</w:t>
      </w:r>
    </w:p>
    <w:p w:rsidR="0060154F" w:rsidRPr="0060154F" w:rsidRDefault="0060154F" w:rsidP="00601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t>т) Гражданская защита и оборона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……………………………………...…………….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6. Партийные организации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…………………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7. Профсоюзные организации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8. Общественные организации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9.  Фонды личного происхождения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……………………………………………………………....</w:t>
      </w:r>
    </w:p>
    <w:p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10. Объединенные архивные фонды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…………………………………………...…………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</w:t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 xml:space="preserve">11.  Архивные коллекции </w:t>
      </w:r>
      <w:r w:rsidRPr="0060154F">
        <w:rPr>
          <w:rFonts w:ascii="Times New Roman" w:hAnsi="Times New Roman" w:cs="Times New Roman"/>
          <w:sz w:val="24"/>
          <w:szCs w:val="24"/>
        </w:rPr>
        <w:t>…………………………………………………...……………………</w:t>
      </w:r>
    </w:p>
    <w:p w:rsidR="0060154F" w:rsidRPr="0060154F" w:rsidRDefault="0060154F" w:rsidP="0060154F">
      <w:pPr>
        <w:ind w:right="28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12.  Учреждения, организации, предприятия Григориопольского района МССР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…</w:t>
      </w:r>
    </w:p>
    <w:p w:rsidR="0060154F" w:rsidRPr="0060154F" w:rsidRDefault="0060154F" w:rsidP="0060154F">
      <w:pPr>
        <w:ind w:right="281"/>
        <w:jc w:val="left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13.  Учреждения, организации, предприятия Дубоссарского района МССР</w:t>
      </w:r>
      <w:r w:rsidRPr="0060154F">
        <w:rPr>
          <w:rFonts w:ascii="Times New Roman" w:hAnsi="Times New Roman" w:cs="Times New Roman"/>
          <w:sz w:val="24"/>
          <w:szCs w:val="24"/>
        </w:rPr>
        <w:t>…………...…</w:t>
      </w:r>
    </w:p>
    <w:p w:rsidR="0060154F" w:rsidRPr="0060154F" w:rsidRDefault="0060154F" w:rsidP="0060154F">
      <w:pPr>
        <w:ind w:right="281"/>
        <w:jc w:val="left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14. Учреждения, организации, предприятия Слободзейского района МССР</w:t>
      </w:r>
      <w:r w:rsidRPr="0060154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.…</w:t>
      </w:r>
    </w:p>
    <w:p w:rsidR="0060154F" w:rsidRPr="0060154F" w:rsidRDefault="0060154F" w:rsidP="0060154F">
      <w:pPr>
        <w:ind w:right="281"/>
        <w:jc w:val="left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15. Учреждения, организации, предприятия Каушанского района МССР</w:t>
      </w:r>
      <w:r w:rsidRPr="0060154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.…</w:t>
      </w:r>
    </w:p>
    <w:p w:rsidR="0060154F" w:rsidRPr="0060154F" w:rsidRDefault="0060154F" w:rsidP="0060154F">
      <w:pPr>
        <w:ind w:right="281"/>
        <w:jc w:val="left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16. Учреждения, организации, предприятия Ново-Аненского района МССР</w:t>
      </w:r>
      <w:r w:rsidRPr="0060154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.…..</w:t>
      </w:r>
    </w:p>
    <w:p w:rsidR="0060154F" w:rsidRPr="0060154F" w:rsidRDefault="0060154F" w:rsidP="0060154F">
      <w:pPr>
        <w:ind w:right="281"/>
        <w:jc w:val="left"/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b/>
          <w:sz w:val="24"/>
          <w:szCs w:val="24"/>
        </w:rPr>
        <w:t>17. Учреждения, организации, предприятия Суворовского района МССР</w:t>
      </w:r>
      <w:r w:rsidRPr="0060154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60154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0154F">
        <w:rPr>
          <w:rFonts w:ascii="Times New Roman" w:hAnsi="Times New Roman" w:cs="Times New Roman"/>
          <w:sz w:val="24"/>
          <w:szCs w:val="24"/>
        </w:rPr>
        <w:t>.…..</w:t>
      </w:r>
    </w:p>
    <w:p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</w:p>
    <w:p w:rsidR="0060154F" w:rsidRPr="0060154F" w:rsidRDefault="0060154F" w:rsidP="0060154F">
      <w:pPr>
        <w:rPr>
          <w:rFonts w:ascii="Times New Roman" w:hAnsi="Times New Roman" w:cs="Times New Roman"/>
          <w:b/>
          <w:sz w:val="24"/>
          <w:szCs w:val="24"/>
        </w:rPr>
      </w:pP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  <w:r w:rsidRPr="0060154F">
        <w:rPr>
          <w:rFonts w:ascii="Times New Roman" w:hAnsi="Times New Roman" w:cs="Times New Roman"/>
          <w:sz w:val="24"/>
          <w:szCs w:val="24"/>
        </w:rPr>
        <w:br w:type="page"/>
      </w:r>
    </w:p>
    <w:p w:rsidR="0060154F" w:rsidRPr="0060154F" w:rsidRDefault="0060154F" w:rsidP="0060154F">
      <w:pPr>
        <w:rPr>
          <w:rFonts w:ascii="Times New Roman" w:hAnsi="Times New Roman" w:cs="Times New Roman"/>
          <w:sz w:val="24"/>
          <w:szCs w:val="24"/>
        </w:rPr>
      </w:pPr>
    </w:p>
    <w:p w:rsidR="0060154F" w:rsidRPr="0060154F" w:rsidRDefault="0060154F" w:rsidP="0060154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:rsidR="0060154F" w:rsidRPr="0060154F" w:rsidRDefault="0060154F" w:rsidP="0060154F">
      <w:pPr>
        <w:rPr>
          <w:rFonts w:ascii="Times New Roman" w:hAnsi="Times New Roman"/>
          <w:sz w:val="28"/>
          <w:szCs w:val="28"/>
        </w:rPr>
      </w:pPr>
    </w:p>
    <w:p w:rsidR="0060154F" w:rsidRPr="0060154F" w:rsidRDefault="0060154F" w:rsidP="0060154F">
      <w:pPr>
        <w:rPr>
          <w:rFonts w:ascii="Times New Roman" w:hAnsi="Times New Roman"/>
          <w:sz w:val="48"/>
          <w:szCs w:val="48"/>
        </w:rPr>
      </w:pPr>
    </w:p>
    <w:p w:rsidR="0060154F" w:rsidRPr="0060154F" w:rsidRDefault="0060154F" w:rsidP="0060154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/>
          <w:b/>
          <w:sz w:val="48"/>
          <w:szCs w:val="48"/>
        </w:rPr>
        <w:t>Глава I.</w:t>
      </w:r>
      <w:r w:rsidRPr="0060154F">
        <w:rPr>
          <w:rFonts w:ascii="Times New Roman" w:hAnsi="Times New Roman" w:cs="Times New Roman"/>
          <w:b/>
          <w:sz w:val="48"/>
          <w:szCs w:val="48"/>
        </w:rPr>
        <w:t xml:space="preserve"> ЦЕНТРАЛЬНЫЙ </w:t>
      </w:r>
    </w:p>
    <w:p w:rsidR="0060154F" w:rsidRPr="0060154F" w:rsidRDefault="0060154F" w:rsidP="0060154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ГОСУДАРСТВЕННЫЙ АРХИВ</w:t>
      </w:r>
    </w:p>
    <w:p w:rsidR="0060154F" w:rsidRPr="0060154F" w:rsidRDefault="0060154F" w:rsidP="0060154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ПРИДНЕСТРОВСКОЙ МОЛДАВСКОЙ РЕСПУБЛИКИ</w:t>
      </w:r>
    </w:p>
    <w:p w:rsidR="0060154F" w:rsidRPr="0060154F" w:rsidRDefault="0060154F" w:rsidP="0060154F">
      <w:pPr>
        <w:ind w:left="-567"/>
      </w:pPr>
    </w:p>
    <w:p w:rsidR="0060154F" w:rsidRPr="0060154F" w:rsidRDefault="0060154F" w:rsidP="0060154F">
      <w:pPr>
        <w:ind w:left="-567"/>
      </w:pPr>
    </w:p>
    <w:p w:rsidR="0060154F" w:rsidRPr="0060154F" w:rsidRDefault="0060154F" w:rsidP="0060154F"/>
    <w:tbl>
      <w:tblPr>
        <w:tblpPr w:leftFromText="180" w:rightFromText="180" w:vertAnchor="text" w:horzAnchor="margin" w:tblpXSpec="center" w:tblpY="-58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"/>
        <w:gridCol w:w="3261"/>
        <w:gridCol w:w="992"/>
        <w:gridCol w:w="1277"/>
        <w:gridCol w:w="1135"/>
        <w:gridCol w:w="1561"/>
        <w:gridCol w:w="1169"/>
      </w:tblGrid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ind w:left="-142" w:right="-108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lastRenderedPageBreak/>
              <w:t>№</w:t>
            </w:r>
          </w:p>
          <w:p w:rsidR="0060154F" w:rsidRPr="0060154F" w:rsidRDefault="0060154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4F">
              <w:rPr>
                <w:rFonts w:ascii="Times New Roman" w:hAnsi="Times New Roman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 xml:space="preserve">№ 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фон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Название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Объем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 xml:space="preserve">дел 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пост.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хране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 xml:space="preserve">ния 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в ед.хр.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 xml:space="preserve">Крайние 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даты докумен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Объем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дел по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лично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му составу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в ед. хр.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 xml:space="preserve">НСА </w:t>
            </w:r>
            <w:proofErr w:type="gramStart"/>
            <w:r w:rsidRPr="0060154F">
              <w:rPr>
                <w:rFonts w:ascii="Times New Roman" w:hAnsi="Times New Roman"/>
              </w:rPr>
              <w:t>к  фонду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Сведе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ния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</w:rPr>
            </w:pPr>
            <w:r w:rsidRPr="0060154F">
              <w:rPr>
                <w:rFonts w:ascii="Times New Roman" w:hAnsi="Times New Roman"/>
              </w:rPr>
              <w:t>о фонде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1. Органы государственной власти и </w:t>
            </w:r>
            <w:proofErr w:type="gramStart"/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управления  Приднестровской</w:t>
            </w:r>
            <w:proofErr w:type="gramEnd"/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 Молдавской Республики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Администрация Президента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1992-2012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Предисло-вие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0154F" w:rsidRPr="0060154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1085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Верховный Совет Приднестровской Молдавской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1990-2005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 3, 5, 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ind w:left="720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Министерства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доходов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промышленности  ПМР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1992-2012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 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местного хозяйства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1992-1995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62 нтд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1991-2004</w:t>
            </w:r>
          </w:p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1992-1998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 и телекоммуникаций ПМР. Гос служба связи, информации и СМИ.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торговли и материальных ресурсов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просвещения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1991-2001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и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1991-2001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Государственные комитеты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контроля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статистике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стандартизации, сертификации и метрологии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горного и промышленного надзора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экологического контроля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строительству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информации и печати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внешнеэкономическим связям и торговле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труду и социальному обеспечению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Государственные службы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финансового мониторинга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Гос. служба. "Бюджетное управление ПМР"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Cs/>
              </w:rPr>
              <w:t>154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проведению приватизации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управления документацией и архивами ПМР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1990-2012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 2, 3, 4, 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г) Республиканские управления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внешних связей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негосударственным формам собственности Министерства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материальных ресурсов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транспорта и дорожного хозяйства ПМР (1995-1997 гг. Министерство республиканского хозяйства и транспорта ПМР)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авиации Министерства республиканского хозяйства и транспорта ПМР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связи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полиграфии и издательства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1997-2000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культуры ПМР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по делам молодежи, спорта и туризма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д) Органы суда и прокуратуры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Верховный суд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Арбитражный суд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Прокуратура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2.Учреждения, организации, предприятия республиканского значения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МУП «Тираспольское межрайонное бюро технической инвентаризации»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1753-нтд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1966-1992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2002-2008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 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Объединенная контрольная комиссия (ОКК)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8" w:right="-108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>73</w:t>
            </w:r>
          </w:p>
          <w:p w:rsidR="0060154F" w:rsidRPr="0060154F" w:rsidRDefault="0060154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</w:rPr>
              <w:t>17 фото-позитивов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1992-2002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Фонд государственного резерва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«Государственное казначейство ПМР»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2000-2006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НП «Экспертная палата»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научно-исследовательский институт экономических проблем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1993-1998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ГП «Вычислительный центр информации и электронизации предприятий АПК»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ГП «Головной вычислительный центр»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ГУП "Институт технического регулирования и метрологии"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фирма «ИТЕРЦЕНТРЛЮКС»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1991-2009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   производственное объединение по топливу и   нефтепродуктам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ООО «Тираспольтрансгаз – Приднестровье»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1993-2001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Объединение «Государственная компания «Днестрэнерго»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ГУП «Единые распределительные электрические сети»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1993-2012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«Молдавская ГРЭС»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«Государственная служба «Республиканский гидрометеорологический центр ПМР»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«Приднестровский научно - исследовательский институт сельского хозяйства» (Молдавская мелиоративная опытная станция 1930-1956 гг.,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Молдавский научно-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исследовательский  институт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орошаемого земледелия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овощеводства 1956-1993 гг.)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1446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612 нтд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1937-2011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1969-1996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1,6,1-н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ГУСП им. М.В.Фрунзе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2004-2009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ГУСП «Днестр»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ГП «Фирма Нистру»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ботанический сад»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35- нтд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1992-2009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Оп. №№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2-нт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Республиканское производственное объединение по мелиорации и водному хозяйству (РПО «Мелиоводхоз»)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экологических исследований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1993-2001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ГУП «Государственный проектный институт «Приднестровский»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1986-2011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ГУП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Завод «Автополив»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связи «Центр регулирование связи»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киновидеоцентр»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ГУП «Почта Приднестровья»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1998-2012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ГП «Тираспольская почта»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ГП «Печатный цех»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"Приднестровская газета"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2010-2014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Редакция газеты «Приднестровье»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Верховного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ПМР «Днестровский меридиан» (до 1991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года  газета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«Диалог»)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Министерства обороны ПМР «За Приднестровье»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1993-2008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Редакция газеты Федерации профсоюзов ПМР «Профсоюзные вести»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Редакция газеты «Адевэрул Нистрян»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НП «Торгово-промышленная палата ПМР»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1996-2011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«Приднестровская фондовая биржа»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«Экспоцентр Приднестровья»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ГОУ «Государственный институт повышения квалификации специалистов»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1984-2011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ГОУ ВПО «Приднестровский государственный институт искусств»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ГОУ «Днестровский техникум энергетики и компьютерных технологий»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ГОУ «Тираспольский медицинский колледж им. Л.А. Тарасевича»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1946-2012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ГОУ СПО «Тираспольский аграрно-технический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колледж  им.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М.В.Фрунзе»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ГОУ «Тираспольский техникум коммерции»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1969-2011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ГОУ «Приднестровский промышленно-экономический техникум»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1965-2012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ГОУ «Республиканский украинский теоретический лицей - комплекс»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«Государственный культурный центр «Дворец Республики»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ассоциация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культуры и искусства (МАРКИС) 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Тираспольский филиал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1970-2018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ГУ «Приднестровский Государственный театр драмы и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комедии  им.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Н.С.Аронецкой»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«Приднестровский Государственный цирк»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1993-2006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Республиканская общественная организация «Общество историков-архивистов Приднестровья»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60154F" w:rsidRPr="0060154F" w:rsidRDefault="0060154F">
            <w:pPr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 фото-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позитивы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1999-2012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Оп. №№ 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«Центр науки и технологий ПМР»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2000-2007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2002-2007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«Республиканский центр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РПО «Фармация Приднестровья»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1994-2002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«Республиканская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клиническая больница»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матери и ребенка»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2004-2011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«Республиканская детская клиническая больница»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1953-2003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ГОУ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Специальная   (коррекционная) общеобразовательная школа-интернат I-II, V видов»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1969-2011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олимпийской подготовки»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2001-2011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туризма "Приднестровье»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5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ГУ «Центр занятости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г. Тирасполь»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60154F" w:rsidRPr="0060154F" w:rsidTr="0060154F">
        <w:trPr>
          <w:trHeight w:val="6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3.Общественные организации республиканского значения</w:t>
            </w:r>
          </w:p>
          <w:p w:rsidR="0060154F" w:rsidRPr="0060154F" w:rsidRDefault="0060154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Совет ветеранов войны, труда и Вооруженных Сил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29-ф</w:t>
            </w:r>
            <w:r w:rsidRPr="0060154F">
              <w:rPr>
                <w:rFonts w:ascii="Times New Roman" w:hAnsi="Times New Roman" w:cs="Times New Roman"/>
                <w:sz w:val="20"/>
                <w:szCs w:val="24"/>
              </w:rPr>
              <w:t>ото-позитивы</w:t>
            </w:r>
          </w:p>
          <w:p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60154F">
              <w:rPr>
                <w:rFonts w:ascii="Times New Roman" w:hAnsi="Times New Roman" w:cs="Times New Roman"/>
                <w:sz w:val="20"/>
                <w:szCs w:val="20"/>
              </w:rPr>
              <w:t>фото-негативы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1987-2010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1943-1991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Женский забастовочный комитет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Союз потребительских обществ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Оп. №№ 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Совет трудовых коллективов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1989-1998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ОО «Союз офицеров и прапорщиков запаса и в отставке ПМР»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1993-2010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Общественно-политическое движение за равноправие «Унитате-Единство» (Республика Молдова)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1985-2017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Федерация профессиональных союзов Приднестровья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4. Органы местного государственного управления </w:t>
            </w:r>
            <w:proofErr w:type="gramStart"/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и  местного</w:t>
            </w:r>
            <w:proofErr w:type="gramEnd"/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 самоуправления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 Государственные</w:t>
            </w:r>
            <w:proofErr w:type="gramEnd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  администрации городов 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       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 2,4,5,6,7,8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б) Советы народных </w:t>
            </w:r>
            <w:proofErr w:type="gram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депутатов  городов</w:t>
            </w:r>
            <w:proofErr w:type="gramEnd"/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Совет народных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депутатов  г.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Совет народных депутатов г.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Днестровск,  Государственная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(до марта 1995 г.  исполнительный комитет Днестровского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поссовета)  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Исполнительные комитеты сельских и поселковых Советов депутатов трудящихся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Тираспольского окружного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трудящихся г. Тирасполь</w:t>
            </w:r>
            <w:r w:rsidRPr="006015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1952-1953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по выборам в Тираспольский окружной Совет депутатов трудящихся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Колкотово-Балковского сельского Совета депутатов трудящихся Тираспольского района 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  Закрепостно-Слободского сельского Совета депутатов трудящихся Тираспольского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г)   </w:t>
            </w:r>
            <w:proofErr w:type="gramEnd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Советы народных депутатов  сел (поселков), государственные администрации сел (поселков)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  администрация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с. Кременчуг города Тирасполя (до марта 1995 г. исполнительный комитет Кременчугского сельсовета)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1981-2009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и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администрация  поселка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Новотираспольский (до марта 1995 г.  исполнительный комитет Новотираспольского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поссовета)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1982-2009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rPr>
          <w:trHeight w:val="4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5. Учреждения, организации предприятия города Тирасполь</w:t>
            </w:r>
          </w:p>
        </w:tc>
      </w:tr>
      <w:tr w:rsidR="0060154F" w:rsidRPr="0060154F" w:rsidTr="0060154F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Народный контроль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комитет народного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налоговая инспекция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по  г.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proofErr w:type="gram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Статистика,  ценообразование</w:t>
            </w:r>
            <w:proofErr w:type="gramEnd"/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Тираспольское городское управление статистики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Плановая комиссия Исполнительного комитета городского 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               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1,2,3,4,5,6,8,9,11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8"/>
              <w:rPr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Финансовый отдел Исполнительного комитета Тираспольского окружного Совета депутатов трудящихся г.Тирасполь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1952-1953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60154F" w:rsidRPr="0060154F" w:rsidRDefault="0060154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Промышленность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местной промышленности исполнительного комитета городского 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rPr>
          <w:trHeight w:val="4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электроэнергетика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электростанция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2) теплоэнергетика</w:t>
            </w:r>
          </w:p>
        </w:tc>
      </w:tr>
      <w:tr w:rsidR="0060154F" w:rsidRPr="0060154F" w:rsidTr="0060154F">
        <w:trPr>
          <w:trHeight w:val="3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3) химическая промышленность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химический завод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4) машиностроение и металлообработка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ОАО «Литмаш»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конструкторское бюро (СКБ) при заводе им. С.М.Кирова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АОЗТ «Тизар»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ОАО «Завод металлолитографии»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1957-2007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завод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Красный металлист»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ОАО «Тираспольский завод металлоизделий им. П.В.Добродеева»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1965-2010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Тираспольское учебно-производственное предприятие слепых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1949-1967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5) электротехническая промышленность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«Завод «Молдавизолит»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1960-2010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НП ЗАО «Электромаш»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конструкторское бюро (СКБ)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завода «Электромаш»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«Тираспольский электроаппаратный завод»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трансформаторный завод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6) деревообрабатывающая и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мебельная промышленность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ДООО «Сосна» (до 2004 г.  ДОК)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tabs>
                <w:tab w:val="left" w:pos="566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ЗАО «Днестрмебель»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(до 2002 г. Мебельная фабрика № 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ОАО «Тирасмебель»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(до 1992 г.  мебельная фабрика №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ГП «Мебельная фабрика «Лучафэр»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(до 1991 г. фабрика сувениров)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7) промышленность строительных материалов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ОАО «Тираспольский кирпичный завод»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ОАО «Тирстекло»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ОАО «Тирнистром»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1987-2011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завод железобетонных изделий №6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завод железобетонных изделий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комбинат производственных предприятий Стройтреста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rPr>
          <w:trHeight w:val="3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8) легкая промышленность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«Тиротекс»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«Одема» им.В.Соловьевой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прядильная фабрика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швейная фабрика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швейная фабрика № 5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(1956-1959 гг.  трикотажная фабрика № 3; 1959-1960гг. трикотажная фабрика №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ковровая фабрика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кожевенно-обувная фабрика «Трудкомбинат»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учебно-производственный комбинат глухих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9) пищевая промышленность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«Тираспольский винно-коньячный завод «К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VINT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ЗАО «Консервный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завод  им.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1 Мая»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(с 1971-2001 гг.  АПО, АПФ)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консервный завод   им. 1 Мая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консервный завод   им. Ткаченко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соковый завод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плодоконсервный завод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ОАО «Тираспольский завод консервов детского питания»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1984-2011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«Тираспольский хлебокомбинат»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«Тираспольский мясокомбинат»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1945-2018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ОАО «Тираспольский молочный комбинат»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птицекомбинат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комбикормовый завод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завод безалкогольных напитков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1946-1948,</w:t>
            </w:r>
          </w:p>
          <w:p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рыбный завод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Оп.№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горпищекомбинат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rPr>
          <w:trHeight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10) полиграфическая промышленность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Типар»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1975-2011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г) Сельское хозяйство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исполнительного комитета городского 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Научно-производственное объединение по овощеводству и орошаемому земледелию «Днестр»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1973-1989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Проектно-конструкторское бюро с экспериментальным производством НПО «Днестр»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1974-1990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«Кременчуг»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Кременчуг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Совхоз «Днестровский»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1981-1993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межрайконтора «Сортсемовощ»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государственный агролесопитомник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межрайинспекция по определению урожайности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Городская мясоконтрольная станция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Городская ветеринарная лечебница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ветеринарная аптека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д) Охрана окружающей среды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ГУ "Управление экологии и природных ресурсов по </w:t>
            </w:r>
          </w:p>
          <w:p w:rsidR="0060154F" w:rsidRPr="0060154F" w:rsidRDefault="006015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 и г. Днестровск"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2002-2019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е) Строительство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государственной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администрации  г.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МУП «Управление капитального строительства»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ЗАО «Строительный трест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br/>
              <w:t>г. Тирасполь»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Домостроительный комбинат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1984-1994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Строительное управление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№ 28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(ранее СМУ № 4, СМУ № 9, СМУ №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участок треста «Мостпромстрой»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60154F" w:rsidRPr="0060154F" w:rsidRDefault="0060154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ё) Транспорт и дорожное хозяйство</w:t>
            </w:r>
          </w:p>
          <w:p w:rsidR="0060154F" w:rsidRPr="0060154F" w:rsidRDefault="0060154F">
            <w:pPr>
              <w:pStyle w:val="af1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ГУП «Тирасавтодор»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1980-2009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Тираспольское производственное автоуправление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1964-1972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Тираспольское дорожно-строительное управление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2 (до 1961 г. ДСР-5)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дорожно-эксплуатационный участок № 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автотранспортная рота № 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ж) Торговля, общественное питание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исполнительного комитета городского 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МУП «Торговый дом «Тирасполь»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Горпромторг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трест общественного питания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1962-1975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з) Снабжение, заготовки, сбыт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Уполномоченный Министерства заготовок СССР по Тираспольскому округу г. Тирасполь</w:t>
            </w:r>
            <w:r w:rsidRPr="006015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1952-1953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межрайконтора «Главутильсырье»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межрайконтора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«Заготживсырье»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межрайонная топливная контора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№ 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межрайконтора «Сельхозснаб»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межрайконтора «Межрайшелк»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Тираспольское межрайонное отделение «Автотракторсбыт»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и) Жилищно-коммунальное хозяйство, бытовое обслуживание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Отдел бытового обслуживания населения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 местной промышленности исполнительного комитета городского 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1966-1988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 «Управление городского хозяйства г. Тирасполь»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водопроводно-канализационного хозяйства (УВКХ)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1932-1967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Комбинат бытового обслуживания населения (до 1963 г.  Горпромкомбинат)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фабрика индпошива одежды и обуви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rPr>
          <w:trHeight w:val="4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к) Народное образование, подготовка кадров</w:t>
            </w:r>
          </w:p>
        </w:tc>
      </w:tr>
      <w:tr w:rsidR="0060154F" w:rsidRPr="0060154F" w:rsidTr="0060154F"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институты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народного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образования  г.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Государственный педагогический институт им. Т.Г.Шевченко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4882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 нтд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1944-1992,</w:t>
            </w:r>
          </w:p>
          <w:p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1986-1991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1,2,3,1-Н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государственный корпоративный университет Приднестровского региона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rPr>
          <w:trHeight w:val="3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ab/>
            </w: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 xml:space="preserve">2) профтехучилища, </w:t>
            </w:r>
            <w:proofErr w:type="gramStart"/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лицеи,  колледжи</w:t>
            </w:r>
            <w:proofErr w:type="gramEnd"/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технический лицей-колледж машиностроителей  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им. Ю.А.Гагарина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Тираспольское техническое училище № 7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1955-1974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Тираспольское профтехучилище строителей №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1960-1973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МОУ «Тираспольский общеобразовательный теоретический лицей № 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1960-2011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Тираспольское профтехучилище строителей №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3) общеобразовательные школы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3          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5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МОУ «Тираспольская гуманитарно-математическая гимназия»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(до 1991 г.  ср. школа № 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7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8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1955-1969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9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10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11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1953-1983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15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16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18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1967-1969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rPr>
          <w:trHeight w:val="7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сменные, вечерние школы, художественные, </w:t>
            </w:r>
          </w:p>
          <w:p w:rsidR="0060154F" w:rsidRPr="0060154F" w:rsidRDefault="0060154F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школы и другие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Сменная средняя школа № 2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Сменная средняя школа № 3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1951-1969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средняя школа №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  г.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Восьмилетняя школа переростков №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1956-1967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Восьмилетняя школа № 17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1964-1970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Кишиневская средняя сельскохозяйственная школа по подготовке председателей колхозов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1949-1955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средняя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школа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по подготовке председателей колхозов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МОУ ДО «Детская художественная школа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им. А.Ф.Фойницкого»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0154F" w:rsidRPr="0060154F" w:rsidRDefault="0060154F">
            <w:pPr>
              <w:rPr>
                <w:lang w:eastAsia="en-US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Дворец пионеров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музыкальная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спортивная школа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спортивная школа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1960-1970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Детская техническая станция  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 xml:space="preserve">5) дошкольные </w:t>
            </w:r>
            <w:proofErr w:type="gramStart"/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учреждения,  детские</w:t>
            </w:r>
            <w:proofErr w:type="gramEnd"/>
            <w:r w:rsidRPr="0060154F">
              <w:rPr>
                <w:rFonts w:ascii="Times New Roman" w:hAnsi="Times New Roman"/>
                <w:b/>
                <w:sz w:val="24"/>
                <w:szCs w:val="24"/>
              </w:rPr>
              <w:t xml:space="preserve"> дома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детский дом №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 дом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л) Наука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Филиал Всесоюзного научно-исследовательского и проектного института «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Гипронисельпром»  в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городской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1945-1983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Филиал Национального архива Республики Молдова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1975-1993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м) Культура (искусство, печать, культурно-массовая работа)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 «Городской Дворец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централизованная библиотечная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Дом народного творчества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МУП «Редакция газеты «Днестровская правда»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краеведческий музей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Почетный комсомольско-пионерский караул Мемориального комплекса Славы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1972-1982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филиал издательства Всесоюзного творческого объединения молодых писателей фантастов ИПО ЦК ВЛКСМ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1988-1997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                   г. Тирасполь»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кинофикации Исполнительного комитета городского 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1979-1989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rPr>
          <w:trHeight w:val="3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н) Здравоохранение, соцзащита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Дом санитарного просвещения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1962-1970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дом-интернат для психохроников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1964-1985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Днестровская городская больница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исполнительного комитета городского 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 «Тираспольская служба социальной помощи на дому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одиноким,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престарелым  и нетрудоспособным гражданам»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rPr>
          <w:trHeight w:val="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о) Физическая культура.  Спорт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межрайонный Совет спортивной организации «Спартак»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Совет Союза спортивных обществ и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Совет добровольного спортивного общества «Молдова»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Тираспольская специализированная детско-юношеская школа гребли олимпийского резерва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1973-1983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Школа высшего спортивного мастерства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1979-2004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МОУ ДО «Тираспольская специализированная детско-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юношеская школа олимпийского резерва гребли и стрельбы ПМР»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по физической культуре, спорту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  делам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Тирасполь»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1951-1958,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1969-2012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п) Страхование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«Приднестровская страховая компания «Страховой дом»»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р) Органы юстиции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Народный суд 1-го участка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Народный суд г. Тирасполь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(1946-1958 гг.  народный суд 2 участка)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1,1в,2,4,4а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Государственная нотариальная контора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с) Прокуратура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          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т) Гражданская защита и оборона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Штаб местной противоздушной обороны (МПВО) при исполнительном комитете городского 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6. Партийные организации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городской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комитет  Коммунистической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партии РМ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1987-1991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7. Профсоюзные организации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медицинских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государственных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работников госторговли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потребкооперации при Тираспольском горпищеторге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местной промышленности и коммунальных предприятий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при Тираспольском тресте общественного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1962-1976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просвещения высшей школы, научных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Объединенный комитет профсоюза Тираспольского горпромторга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1970-1976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Объединенный комитет профсоюза работников госторговли и потребкооперации Тираспольского горплодоовощторга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Совет профессиональных союзов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Дом работников просвещения Горкома профсоюза работников просвещения, высшей школы и научных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1952-1970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rPr>
          <w:trHeight w:val="5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8. Общественные организации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комитет общества Красного Креста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Общественный Совет товарищеских судов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1965-1970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Городское отделение общества охраны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1965-1982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Союз ветеранов Афганистана 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Спортивный клуб «Ламинат»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9. Фонды личного происхождения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Андреева Галина Степановна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председатель женского забастовочного комитета ПМР (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28.02.1945 –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1961-2020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Предисловие, </w:t>
            </w: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Бабилунга Николай Вадимович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профессор               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(20.02.1952-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1955-1995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Бабушкин Леонид Николаевич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доктор биологических наук, «Заслуженный деятель науки и техники МССР», «Заслуженный изобретатель МССР», 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рационализатор МССР» </w:t>
            </w:r>
          </w:p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(02.07.1920-04.06.1993)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1954-2003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Белозеров Алексей Тихонович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сельскохозяйственных наук, «Заслуженный агроном РСФСР»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(18.11.1902-20.10.1989)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1935-1980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Беренделина Тамара Александровна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(09.03.1934 -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Бронза Григорий Захарович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художник, музеевед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(30.04.1927-30.01.2010)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1942-2007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Брысякин Сергей Кузьмич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доктор исторических наук, профессор,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работник высшей школы МССР»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(14.09.1923-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1918-1983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Буткевич Цезарь Болеславович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наук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(06.12.1916-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1936-1995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Васильева-Лесовая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Мария Мироновна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«Заслуженная учительница МССР»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(20.12.1923-19.12.2001)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1942-2000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Ветлугин Алексей Кириллович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экономических наук, доцент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(04.10.1926-27.02.2007)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Глебов Виталий Иванович –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доктор экономических наук, профессор, член-корреспондент РАЕН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(18.08.1938-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1955-2008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Гуров Василий Тимофеевич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экономических наук, профессор,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высшей школы МССР»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(15.02.1920-03.05.1997)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Гусева Людмила Ивановна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доктор сельскохозяйственных наук, профессор,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«Заслуженный изобретатель МССР»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(25.06.1933-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1965-1989,</w:t>
            </w:r>
          </w:p>
          <w:p w:rsidR="0060154F" w:rsidRPr="0060154F" w:rsidRDefault="0060154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Дымченко Николай Викторович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МАРКИС, кандидат культурологических наук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(02.12.1970 –         </w:t>
            </w:r>
            <w:proofErr w:type="gramStart"/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1970–2018</w:t>
            </w:r>
          </w:p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Дьяченко Евгений Ермолаевич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директор Тираспольского электроаппаратного завода (1958-1972), ветеран войны и труда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(17.12.1912-18.04.2006)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1917-2004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Ершова Валентина Леонтьевна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сельскохозяйственных наук, профессор, «Заслуженный агроном МССР»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(23.01.1926-20.03.2011)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Закс Андреас Адамович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писатель, член Союза писателей СССР с 1934 года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(04.05.1903-11.11.1983)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1914-1989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Описи №№ 1, 2, 3, 4, 5, 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Западаев Василий Дмитриевич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профессор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(20.12.1920-30.07.1996)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Описи №№ 1, 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Золотарев Николай Гаврилович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писатель, член Союза писателей СССР с 1946 года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(22.11.1908-11.12.1995)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1938-1995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Описи №№ 1, 2, 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Игнатьев Олег Иванович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мебельной фабрики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№ 5 (1963-1999 гг.),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экономических наук,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промышленности МССР»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(25.01.1934-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Ильины: семейный фонд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Ростислав Сергеевич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60154F" w:rsidRPr="0060154F" w:rsidRDefault="0060154F">
            <w:pPr>
              <w:ind w:left="976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ученый-натуралист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(28.04.1891-11.09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937)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1914-2002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Игорь Ростиславович, его сын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– ученый почвовед,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сельскохозяйственных 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(23.11.1924-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1899-2018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2</w:t>
            </w: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Маргарита Григорьевна (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жена Игоря Ростиславовича урожденная Егорова</w:t>
            </w: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ученый-почвовед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(13.04.1926-19.05.1995)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1944-2006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3</w:t>
            </w: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Егоров Григорий Антонович 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(отец жены Игоря Ростиславовича)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партийный работник,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(14.11.1891-24.06.1963)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1913-1992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4</w:t>
            </w: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1096" w:hanging="10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Полякова Зоя Петровна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(мать жены Игоря Ростиславовича)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– педагог,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учитель школы Мордовской АССР» 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(01.05.1902-15.10.1987)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1912-1990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5</w:t>
            </w: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Караджов Василий Петрович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учитель, журналист, поэт и прозаик, общественный деятель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(25.10.1940 –</w:t>
            </w: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Киреева Элеонора Николаевна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(09.06.1933-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Кицак Стефан </w:t>
            </w:r>
            <w:proofErr w:type="gramStart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Флорович  –</w:t>
            </w:r>
            <w:proofErr w:type="gramEnd"/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генерал-полковник, Главный военный инспектор при Главнокомандующем Вооруженными Силами ПМР                       (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28.12.1933 – 07.08.2011)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1953–2010</w:t>
            </w:r>
          </w:p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Козловский Мирослав Иванович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ректор Тираспольского государственного педагогического института                                 им. Т.Г. Шевченко (1958-1962 гг.), доктор физико-математических наук, профессор, «Отличник народного образования МССР», «Заслуженный работник высшей школы МССР»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(20.05.1918-20.02.1982)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1940-1982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Котенко Иван Арсеньевич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директор Тираспольского государственного педагогического института       им. Т.Г. Шевченко (1948-1954 гг.), кандидат исторических наук, доцент, «Отличник просвещения СССР», «Заслуженный учитель школы МССР»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(12.11.1913-09.07.2002)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114-</w:t>
            </w:r>
            <w:r w:rsidRPr="0060154F">
              <w:rPr>
                <w:rFonts w:ascii="Times New Roman" w:hAnsi="Times New Roman" w:cs="Times New Roman"/>
                <w:sz w:val="20"/>
                <w:szCs w:val="24"/>
              </w:rPr>
              <w:t>фото-позитивы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1900-2000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1940-1960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Крапчан Борис Шоломович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поэт, член Союза писателей СССР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(23.08.1926-20.04.1996)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Крейчман Феликс Семенович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генеральный директор НП ЗАО «Электромаш» (1992-2013), депутат Верховного Совета ПМР, доктор экономических наук, действитльный член РАЕН, лауреат государственной премии ПМР, почетный гражданин    г. Тирасполь 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(1949 -   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1994-2019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 xml:space="preserve"> </w:t>
            </w: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Крикунов Владимир Иванович</w:t>
            </w:r>
            <w:r w:rsidRPr="0060154F">
              <w:rPr>
                <w:rFonts w:ascii="Times New Roman" w:hAnsi="Times New Roman" w:cs="Times New Roman"/>
              </w:rPr>
              <w:t xml:space="preserve">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Государственного конкурса документальных фильмов «Моё Приднестровье»,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Заслуженный  работник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ПМР»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(21.03.1951 –      </w:t>
            </w:r>
            <w:proofErr w:type="gramStart"/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)</w:t>
            </w:r>
            <w:proofErr w:type="gramEnd"/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1988–2010</w:t>
            </w:r>
          </w:p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Кучер Александр Васильевич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войсковой атаман Черноморского казачьего войска (1992 г.), полковник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(18.07.1947-09.05.1992)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Лисецкий Анатолий Михайлович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профессор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(23.02.1930-07.06.1993)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1938-1993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Лисовина Анеллия Петровна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исторических наук, историк архивист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(02.12.1934 –        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tabs>
                <w:tab w:val="left" w:pos="1168"/>
              </w:tabs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1917–2013</w:t>
            </w:r>
          </w:p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Масленников Владимир Серафимович -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главный редактор республиканской газеты «Приднестровье», Председатель Союза журналистов ПМР, член Союза писателей ПМР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(22.01.1946-21.10.2009)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Немчин Федор Иванович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доктор сельскохозяйственных наук, «Заслуженный агроном МССР»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(17.09.1910-26.11.1999)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1929-2005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Непомнящий Иван Александрович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краевед, уроженец и житель с.Чобручи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(02.08.1930 - 17.08.2011)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1868-2012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Ойхерман Борис Львович –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мастер спорта СССР по боксу, отличник физической культуры и спорта СССР и МССР, заслуженный деятель физической культуры и спорта ПМР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(07.01.1938 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Паненко Иван Дмитриевич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сельскохозяйственных наук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(16.01.1912-28.03.1980)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Петрик Павел Петрович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Партийный и государственный деятель МССР, почетный гражданин г. Тирасполь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(24.07.1925 - 21.07.2014)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</w:t>
            </w:r>
            <w:r w:rsidRPr="0060154F">
              <w:rPr>
                <w:rFonts w:ascii="Times New Roman" w:hAnsi="Times New Roman" w:cs="Times New Roman"/>
                <w:sz w:val="20"/>
                <w:szCs w:val="24"/>
              </w:rPr>
              <w:t>фото-позитивы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1962-2001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1962-1986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Предисловие,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Петровская Надежда Борисовна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доцент,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образования ПМР»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(13.09.1945-13.11.1996)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1918-1960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Петрушина Клавдия Арсеньевна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учитель младших классов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(27.05.1915-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1931-2008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Пироженко: семейный фонд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Леонид Андреевич -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Член Союза художников СССР, Председатель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Союза  художников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(27.05.1937-09.12.2005)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1953-2017</w:t>
            </w:r>
          </w:p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Светлана Васильевна 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(жена Леонида Андреевича)</w:t>
            </w: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актриса, журналист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(1940-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1957-2020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2</w:t>
            </w:r>
          </w:p>
          <w:p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Полушин Владимир Леонидович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писатель, поэт, доктор исторических наук, член Союза писателей России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(04.11.1950-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1856-2013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Пономарев Валериан Павлович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сельскохозяйственных наук, доцент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(26.06.1937-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1,2</w:t>
            </w: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Радченко Евгений Алексеевич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полковник в отставке, летчик-истребитель в годы ВОВ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(19.02.1922-27.11.2007)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1941-2005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Садыкины: семейный фонд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 Васильевич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доктор сельскохозяйственных наук, профессор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(25.08.1949-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1956-2011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1,2</w:t>
            </w: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Екатерина Ивановна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(жена </w:t>
            </w:r>
            <w:proofErr w:type="gramStart"/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Александра  Васильевича</w:t>
            </w:r>
            <w:proofErr w:type="gramEnd"/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сельскохозяйственных наук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08.04.1948 –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Синёв Виктор Григорьевич-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исполкома Тираспольского городского Совета народных депутатов (1971-1986 гг.),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деятель ПМР, Почетный гражданин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24.01.1935 – 06.09.2002)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Соловьева Валентина Сергеевна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Герой Социалистического труда, Почетный гражданин г. Тирасполь генеральный директор производственного швейного объединения «Одема», (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18.05.1918 – 17.12.2002)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1941-2008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Табенский Владимир Иванович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СКБТЛ 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при Тираспольском заводе литейных машин им. С.М.Кирова, лауреат Государственной премии МССР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(21.01.1927 –         </w:t>
            </w:r>
            <w:proofErr w:type="gramStart"/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1926-2016</w:t>
            </w:r>
          </w:p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Титов Валентин Гаврилович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филологических наук, доцент,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высшей школы МССР»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(16.11.1913-29.03.2005)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1928-1998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Тукалова Евгения Ивановна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геолого-минералогических наук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(25.12.1914-15.05.1983)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1898-1983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Феч Юлий Николаевич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журналист, писатель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(21.02.1934 – 06.08.2016)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1970-2000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Фёдоров Иван Михайлович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ветеран Великой Отечественной войны, защитник ПМР, публицист-краевед, поэт 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(24.12.1916 – 01.03.2014)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1947–2014</w:t>
            </w:r>
          </w:p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Цуркан Ефим Васильевич –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 доцент (</w:t>
            </w: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23.10.1924-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Чеботарь Антон Яковлевич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 борьбы за установление Советской власти на Кубани,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«Отличник пищевой индустрии СССР», общественный деятель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(18.03.1895-05.03.1974)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Челышев Борис Дмитриевич –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журналист, педагог, краевед, участник Великой Отечественной войны и освобождения г.Тирасполь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(1922 – 25.11.2014)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1953-2014</w:t>
            </w:r>
          </w:p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Шорников Петр Михайлович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доцент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(21.06.1949 -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1967-2019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Щукин Александр Викторович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– казак Черноморского казачьего войска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(19.05.1956-01.07.1992)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54F" w:rsidRPr="0060154F" w:rsidTr="0060154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10. Объединенные архивные фонды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Республиканский военный комиссариат ПМР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1.Тираспольский ГВК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2.Бендерский ГВК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3.Слободзейский РВК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4.Григориопольский РВК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5.Дубоссарский РВК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6.Рыбницкий РВК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7.Каменский РВК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1903-2009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1715*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описи №№ 1, 2, 3, 4, 5, 6, 7, 1а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 xml:space="preserve">*личные дела офицеров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>в отставке – участников гражданс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 xml:space="preserve">кой,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>Великой Отечествен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>ной войны, локальных войн и конф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</w:rPr>
              <w:t>ликтов XX века</w:t>
            </w:r>
          </w:p>
        </w:tc>
      </w:tr>
      <w:tr w:rsidR="0060154F" w:rsidRPr="0060154F" w:rsidTr="0060154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Промысловые артели 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№№ 1,1-л, </w:t>
            </w:r>
          </w:p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2, 2-л, 3,3-л, </w:t>
            </w:r>
          </w:p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4,4-л, 5,5-л, </w:t>
            </w:r>
          </w:p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6,6-л, 7,7-л, </w:t>
            </w:r>
          </w:p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8, 9,9-л, </w:t>
            </w:r>
          </w:p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10,10-л,</w:t>
            </w:r>
          </w:p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11,11-л, 12,</w:t>
            </w:r>
          </w:p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13,13-л,</w:t>
            </w:r>
          </w:p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14,14-л, </w:t>
            </w:r>
          </w:p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15,15-л, 16,</w:t>
            </w:r>
          </w:p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17,17-л,18,18-л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Закрыт</w:t>
            </w:r>
          </w:p>
          <w:p w:rsidR="0060154F" w:rsidRPr="0060154F" w:rsidRDefault="0060154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4F">
              <w:rPr>
                <w:rFonts w:ascii="Times New Roman" w:hAnsi="Times New Roman" w:cs="Times New Roman"/>
                <w:sz w:val="20"/>
                <w:szCs w:val="20"/>
              </w:rPr>
              <w:t>(18 артелей ликвидиро</w:t>
            </w:r>
          </w:p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0"/>
                <w:szCs w:val="20"/>
              </w:rPr>
              <w:t>ванны в 1955-1957 годы)</w:t>
            </w: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1. «Дружба»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2. «Кустпищевик»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3. «Красный металлист»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4. «Кустшвейпром»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в </w:t>
            </w:r>
          </w:p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ЗАО «Одема»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5. «Красный горняк»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6. им. Г.И.Котовского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в </w:t>
            </w:r>
            <w:r w:rsidRPr="0060154F">
              <w:rPr>
                <w:rFonts w:ascii="Times New Roman" w:hAnsi="Times New Roman" w:cs="Times New Roman"/>
              </w:rPr>
              <w:t xml:space="preserve">МВА </w:t>
            </w:r>
          </w:p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>г. Тирасполя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7. «Новый быт»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8. «Победа»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9. «Пищепромкомбинат»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10. «Трудкож»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11. «Трудкомбинат»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12. «Химтруд»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личный состав в СЗАО «Газ-Орт»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13. «Ширпотребкомбинат»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14. «15 лет Молдавии»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15. им. 18-ой партконференции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16. «ХХ лет МЮДа»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17. «Красный трикотажник»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(до 1955г. – им.23 годовщины Октября)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1951-1956</w:t>
            </w:r>
          </w:p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18. «30 лет Октября»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1949-1955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11. Архивные коллекции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социальной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защиты  г.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1921-2015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428*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1,4,5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ind w:left="-108" w:right="-142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>*пенсионные дела персональных пенсионеров союзного, республиканского, местного значения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Старый (Борисов) Григорий Иванович – Председатель Совета Народных Комиссаров МАССР (1926-1928, 1932-1937)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i/>
                <w:sz w:val="24"/>
                <w:szCs w:val="24"/>
              </w:rPr>
              <w:t>09.12.1880-10.11.1937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1907-1980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Клуб ветеранов «Боевые подруги»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0154F" w:rsidRPr="0060154F" w:rsidRDefault="0060154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26-фото-позитивы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1942-1998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опись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Акции ГАС ПМР и ОИАП "Живая память", "Один день из жизни Республики"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1941-2015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</w:rPr>
              <w:t>предисловие,</w:t>
            </w:r>
          </w:p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Акция в поддержку миротворческой операции в Приднестровье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Архивная коллекция: Личные дела известных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государственных,  политических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общественных деятелей Приднестровской Молдавской Республики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12. Учреждения, организации, предприятия Григориопольского района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Исполнительного комитета Григориопольского районного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Исполкома Григориопольского районного Совета народных депутатов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 районный комитет народного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Ташлыкского сельского Совета народных депутатов Григориопольского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Буторского сельского Совета народных депутатов Григориопольского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Тейского сельского Совета народных депутатов Григориопольского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Григориопольского поселкового Совета народных депутатов Григориопольского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Краснянского сельского Совета депутатов трудящихся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Григориопольского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Гертопского сельского Совета народных депутатов Григориопольского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Глинянского поселкового Совета депутатов трудящихся Григориопольского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Делакеуского сельского Совета народных депутатов Григориопольского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Бычковского сельского Совета народных депутатов Григориопольского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Спейского сельского Совета народных депутатов Григориопольского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Токмазейского сельского Совета депутатов трудящихся Григориопольского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Малаештского сельского Совета народных депутатов Григориопольского района МССР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Красногорского сельского Совета народных депутатов Григориопольского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Котовского сельского Совета депутатов трудящихся Григориопольского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Федосеевского сельского Совета депутатов трудящихся Дубоссарского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1953-1960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Шипского сельского Совета народных депутатов Григориопольского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Кармановского поселкового Совета народных депутатов Григориопольского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Григориопольского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нотариальная контора Григориопольского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Григориопольского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Малаештская машинно-тракторная станция (МТС) Министерства сельского     хозяйства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Григориопольская машинно-тракторная станция Министерства сельского хозяйства Григориопольского района МССР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Гликстальская машинно-тракторная станция Министерства сельского хозяйства с. Глиное Григориопольского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им. Горького Научно-производственного объединения по овощеводству и орошаемому земледелию "Днестр"           с. Виноградное Григориопольского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Молдавский зооветеринарный совхоз-техникум Министерства сельского хозяйства                п. Карманово Григориопольского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1952-1975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"Колосово" Молдавского аграрно-промышленного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объединения эфиромасличной промышленности п. Колосово Григориопольского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"Победа" и объединенные с ним колхозы с. Спея Григориопольского  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"Прогресс" и объединенные с ним колхозы с. Ташлык Григориопольского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"Россия" с. Буторы Григориопольского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"Авангард" и объединенные с ним колхозы с. Красногорка Григориопольского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Дзержинского и объединенные с ним колхозы п. Григориополь Григориопольского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Ленина и объединенные с ним колхозы с. Шибка Григориопольского   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"Родина" и объединенные с ним колхозы с. Тея Григориопольского    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Сергея Лазо и объединенные с ним колхозы с. Малаешты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  района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Калинина с. Гертоп Григориопольского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Мичурина с. Делакеу Григориопольского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Григориопольский маслосыродельный завод Молдавского республиканского треста маслосыродельной промышленности "Молдмаслосырпром"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Григориопольский районный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союз потребительского общества (Райпотребсоюз) Молдавпотребсоюза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Черницкий детский дом Министерства просвещения МССР с. Черницы Тираспольского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Григориопольская молдавская средняя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Григориопольского районного отдела народного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Григориопольского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Григориопольскому району МССР (Уполминзаг)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1951-1955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Григориопольского районного Совета народных депутатов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Исполнительного комитета Григориопольского районного Совета депутатов трудящихся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Исполнительного комитета Григориопольского районного Совета народных депутатов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Григориопольского Райсовета народных депутатов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1956-1977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Григориопольская районная информационно-вычислительная станция Республиканского вычислительного центра ЦСУ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Григориопольское механизированное лесное хозяйство Главного управления лесного хозяйства Министерства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сельского хозяйства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Григориопольский районный комитет профсоюза работников просвещения, высшей школы и научных учреждений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Колосовского сельского Совета народных депутатов Григориопольского района МССР с. Колосово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1967-1975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Григориопольский консервный завод Главного управления консервной промышленности Министерства пищевой промышленности МССР г. Григориополь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1963-1971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 и спорту при Исполкоме Григориопольского районного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1972-1977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Григориопольская центральная районная больница Министерства здравоохранения МССР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"Григориопольский" НПО по племенному скотоводству и мелкому животноводству "Заря" МСХ МССР с. Глиное Григориопольского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1967-1975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"Григориопольский" треста специализированных совхозов "Заготскотооткорм" п. Григориополь Григориопольского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1963-1971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Григориопольская русская средняя школа № 4 Григориопольского районного отдела народного образования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Григориопольское районное объединение "Молдсельхозтехника"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Григориопольское производственное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объединение по животноводству "Колхозживпром" Григориопольского районного Совета колхозов с. Ново-Владимировка Григориопольского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Колхозно-строительное объединение Григориопольского районного Совета колхозов пгт. Григориополь Григориопольского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Григориопольское промышленно-аграрносбытовое объединение "Молдплодоовощпрома"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пгт.Григориополь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Григориопольского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1972-1973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Григориопольской районной газеты "Дружба"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"Авангард" научно-производственного объединения по овощеводству и орошаемому земледелию "Днестр" Министерства сельского хозяйства МССР с. Красногорка Григориопольского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154F" w:rsidRPr="0060154F" w:rsidRDefault="006015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 Учреждения, организации, предприятия 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6015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Дубоссарского района МССР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231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Дубоссарское городское профессионально-техническое училище № 38 Государственного комитета СМ МССР по профессионально-техническому образованию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1973-1977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232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Дубоссарская швейная фабрика Министерства легкой промышленности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1970-1975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Исполнительный комитет Дубоссарского районного Совета народных депутатов   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здравоохранения Исполнительного комитета Дубоссарского районного Совета депутатов трудящихся Молдавской 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Исполкома Дубоссарского районного Совета депутатов трудящихся Молдавской 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Дубоссарского районного Совета народных депутатов МССР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Исполкома Дубоссарского районного Совета народных депутатов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Исполкома Дубоссарского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Дубоссарского районного Совета народных депутатов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1951-1975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отдел Исполкома Дубоссарского районного Совета народных депутатов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Исполкома Дубоссарского райсовета депутатов трудящихся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районный комитет народного контроля Молдавской 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1963-1978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районный информационно-вычислительный центр Республиканского вычислительного центра ЦСУ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Дубоссарского района Молдавской 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нотариальная контора Дубоссарского района Молдавской 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Дубоссарского района Молдавской 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Дойбанского сельского Совета народных депутатов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Лунгского сельского Совета народных депутатов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Гоянского сельского Совета депутатов трудящихся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Дубовского сельского Совета народных депутатов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Магальского сельского Совета депутатов трудящихся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Рогского сельского Совета депутатов трудящихся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Дубоссарского городского Совета народных депутатов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Погребского сельского Совета депутатов трудящихся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Галерканского сельского Совета народных депутатов Дубоссарского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Ягорлыкского сельского Совета депутатов трудящихся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Кошницкого сельского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Совета народных депутатов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Койковского сельского Совета депутатов трудящихся Дубоссарского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Пырытского сельского Совета народных депутатов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Гармацкого сельского Совета депутатов трудящихся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Кочиерского сельского Совета народных депутатов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Большефонтанского сельского Совета депутатов трудящихся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Дойбанского II сельского Совета депутатов трудящихся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Цыбулевского сельского Совета народных депутатов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Новокомиссаровского сельского Совета народных депутатов Дубоссарского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Маловатского сельского Совета депутатов трудящихся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Оксентийского сельского Совета депутатов трудящихся Оргеевского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Маркауцкого сельского Совета депутатов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трудящихся Сусленского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Маловатского сельского Совета народных депутатов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Дороцкого сельского Совета народных депутатов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Устьинского сельского Совета народных депутатов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табачно-ферментационный завод Молдавского объединения табачной промышленности "Молдтабакпром"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маслодельный завод Тираспольского объединения "Молоко"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1950-1972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Кошницкий консервный завод им.Фрунзе Дубоссарского промышленно-сбытового объединения "Молдплодоовощпром"         с. Кошница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Дубоссарская гидроэлектростанция главного Управления по энергетике и электрификации при СМ МССР "Молдглавэнерго"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1954-1974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механический завод Министерства местной промышленности      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1956-1975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Предприятие восточных электросетей главного Управления по энергетике и электрофикации при СМ МССР "Молдглавэнерго"         г. Дубоссары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1956-1975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Дубоссарское районное объединение "Молдсельхозтехника"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1961-1975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по сельскому хозяйству Исполнительного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комитета Дубоссарского районного Совета депутатов трудящихся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Дубоссарская ремонтно-техническая станция Министерства сельского хозяйства   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Опытно-экспериментальный совхоз-завод "Дубоссарский" Кишиневского производственного объединения совхоз-заводов Главупрвинпрома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1952-1975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"Красный виноградарь" Главного управления винодельческой промышленности "Молдглаввино" МПП МССР с. Лунга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им. Дзержинского треста питомниководческих и семеноводческих совхозов с. Лунга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Голерканский лесхоз Главного управления лесного хозяйства и полезащитного лесоразведения с. Голерканы Оргеевского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Приднестровский рыбхоз управления рыбного хозяйства при СМ МССР        с. Оксентия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1962-1976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"Путь Ильича"и объединенные с ним колхозы с. Б.Фонтан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"Патрия"и объединенные с ним колхозы с. Голерканы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"Красный октябрь"и объединенные с ним колхозы с. Ново-Комиссаровка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Куйбышева и объединенные с ним колхозы с. Дубово Дубоссарского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"Фруктовый Донбасс" и объединенные с ним колхозы с. Кошница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Суворова              с. Перерытое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"Днестровский" и объединенные с ним колхозы с. Цыбулевка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"XXIII съезд КПСС" и объединенные с ним колхозы с. Кучиеры Дубоссарского района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Кирова                  с. Дороцкое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"Молдова" и объединенные с ним колхозы с. Маловатое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"Бируинца" с. Устья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"Молодая гвардия" и объединенные с ним колхозы с. Дойбаны-2 Дубоссарского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"XXI съезд КПСС" и объединенные с ним колхозы с. Лунга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"Путь к коммунизму" и объединенные с ним колхозы г. Дубоссары Дубоссарского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Дубоссарская спецшкола-интернат отдела народного образования Исполкома Райсовета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1952-1974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Дубоссарская школа-интернат Отдела народного образования Исполкома Дубоссарского Райсовета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1958-1972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Дубоссарское сельское профессионально-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техническое училище № 2 Госкомитета СМ МССР по профтехобразованию                      г. Дубоссары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Дубоссарская русская средняя школа № 2 Отдела народного образования Исполкома Дубоссарского Райсовета народных депутатов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1955-1978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Дубоссарская русская средняя школа №1 Отдела народного образования Исполкома Дубоссарского Райсовета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детский дом Министерства просвещения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Дубоссарская молдавская средняя школа № 3 Отдела народного образования Исполкома Дубоссарского Райсовета народных депутатов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1958-1978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районный союз потребительских обществ (Райпотребсоюз) Молдавпотребсоюза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Дубоссарская центральная районная больница Министерства здравоохранения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Санитарно-эпидемиологический отдел Дубоссарской районной больницы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Дубоссарской районной газеты "Драпелул Бируинций" (Знамя Победы) - орган РК КПМ и Райсовета народных депутатов               г. Дубоссары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1956-1977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Дубоссарская промысловая артель "Ходовик" Молдпромсовета                    п. Дубоссары    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районный комитет профсоюза работников сельского хозяйства и заготовок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1963-1979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районный комитет профсоюза работников госторговли и потребкооперации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районный комитет профсоюза работников просвещения, высшей школы и научных учреждений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1951-1976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районный комитет по физической культуре и спорту при Исполнительной комитете Дубоссарского районного Совета народных депутатов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1969-1977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Дубоссарское производственное объединение по животноводству "Колхозживпром" Дубоссарского районного Совета колхозов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1966-1972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районный комитет профсоюза работников государственных учреждений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1967-1978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770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районный комитет профсоюза медицинских работников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771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районный комитет профсоюза работников культуры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1967-1979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районный Совет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1973-1975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Межколхозное производственное противоэрозийное-мелиоративное объединение Дубоссарского районного Совета колхозов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объединение механизации и электрификации сельскохозяйственного производства Дубоссарского районного Совета колхозов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Дубоссарский районный комитет профсоюза рабочих местной промышленности и коммунально-бытовых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14. Учреждения, организации, предприятия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Слободзейского района МССР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244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Межколхозное садоводческое объединение "Память Ильичу"                   с. Первомайскре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245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 районный Совет колхозов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1973-1976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246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архитектор Исполкома Слободзейского Райсовета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1968-1975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247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Тираспольский районный Совет председателей товарищеских судов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248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объединение мелиорации Слободзейского районного Совета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249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Слободзейское производственное объединение по животноводству "Колхозживпром" районного Совета колхозов с. Ново-Котовск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Межколхозное производственное объединение по перевозке грузов "Колхозтранс" Слободзейского районного Совета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Исполкома Слободзейского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Исполкома Слободзейского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районной газеты "Сельская новь" - орган Слободзейского РК КПМ и Слободзейского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1954-1974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Слободзейского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здравоохранения Исполкома Слободзейского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Слободзейская ремонтно-техническая станция (РТС) Министерства сельского хозяйства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Глинянская машинно-тракторная станция (МТС) Министерства сельского хозяйства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Слободзейского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суд Слободзейского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нотариальная контора Слободзейского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Исполкома Слободзейского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коммунального хозяйства Исполкома Слободзейского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1952-1956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Слободзейского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 районный инспектор центрального статистического управления при СМ СССР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Слободзейский районный Союз потребительских обществ (Райпотребсоюз) Молдавпотребсоюза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Слободзейскому району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Исполкома Слободзейского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1950-1953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Исполкома Слободзейского районного Совета народных      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по сельскому хозяйству Исполкома Тираспольского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Слободзейского районного Совета народных депутатов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 4,5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Слободзейского Совета народных  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Исполкома Слободзейского районного Совета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 депутатов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здравоохранения Исполкома Тираспольского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Исполкома Слободзейского районного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Слободзейская районная инспектура государственной статистики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Слободзейский комитет по физической культуре и спорту при Слободзейском Райисполкоме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1953-1975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Тираспольскому району МССР (Райуполминзаг)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Исполкома Тираспольского районного Совета депутатов   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кинофикации Исполкома Тираспольского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Исполкома Слободзейского районного Совета народных         депутатов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Тираспольский районный Совет Союза спортивных обществ и организаций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1959-1962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Ново-Кицканского сельского Совета депутатов трудящихся Бендерского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 Парканского сельского Совета народных депутатов Слободзейского    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Терновского сельского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Ближне-Хуторского сельского Совета народных депутатов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Суклейского сельского Совета народных депутатов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Первомайского поселкового Совета народных депутатов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Краснянского поселкового Совета народных депутатов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1957-1977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Владимирского сельского Совета народных депутатов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Фрунзенского сельского Совета народных депутатов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Глинянского сельского Совета народных депутатов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Незавертайловского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сельского Совета народных депутатов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Слободзейского поселкового Совета народных депутатов (молдавская часть)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Карагашского сельского Совета народных депутатов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Слободзейского сельского Совета депутатов трудящихся (русская часть) Слободзейского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Кицканского сельского Совета народных депутатов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Чобручского сельского Совета народных депутатов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Коротнянского сельского Совета народных депутатов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 Копанского сельского Совета народных депутатов Слободзейского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Незавертайловского сельского Совета депутатов трудящихся (русская часть)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Слободзейского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Тираспольской районной газеты "Знамя Победы" - орган горкома и райкома КПМ, горсовета и райсовета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Слободзейское ордена Трудового Красного знамени производственное объединение консервной промышленности "Молдплодоовощпром"           п. Красное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Ново-Андрияшевский кирпичный завод Совнархоза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Глинянский винодельческий завод Управления винодельческой промышленности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Тираспольская ремонтно-техническая станция (РТС) Министерства сельского хозяйства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Машинно-тракторная станция (МТС) "10 лет Молдавии" Министерства сельского хозяйства и заготовок МССР с. Ново-Андрияшевка Тираспольского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Слободзейское районное объединение "Молдсельхозтехника"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1961-1975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Тираспольская межколхозная строительная организация (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МСО)   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 Слободзея Тираспольского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1959-1962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Слободзейское производственное объединение по колхозному строительству с. Бл.Хутор Слободзейского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1957-1975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Слободзейский районный союз потребительских обществ "Райпотребсоюз"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Слободзейская центральная районная больница Министерства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  МССР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Свердлова и объединенные с ним колхозы с. Суклея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  района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1,2,3,4,5,6,7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Карла Маркса и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объединенные с ним колхозы с. Незавертайловка Слободзейского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Ленина и объединенные с ним колхозы с. Чобручи Слободзейского 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1,2,3,4,5,6,7,8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Куйбышева и объединенные с ним колхозы с. Фрунзе Слободзейского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"40 лет Октября" и объединенные с ним колхозы с. Карагаш Тираспольского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"Заря коммунизма" и объединенные с ним колхозы с. Глиное Слободзейского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1,2,3,4,5,6,7,8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"1 Мая" и объединенные с ним колхозы с. Слободзея м.ч. Слободзейского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1,2,3,4,5,6,7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Жданова и объединенные с ним колхозы с. Владимировка Слободзейского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"Молдова" и объединенные с ним колхозы с. Коротное Слободзейского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"ХХ партсъезд" и объединенные с ним колхозы с. Слободзея Слободзейского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Ленина и объединенные с ним колхозы с. Копанка Слободзейского 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"Красный садовод" и объединенные с ним колхозы с. Кицканы Слободзейского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Ленина и объединенные с ним колхозы с. Парканы Слободзейского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1,2,3,4,5,6,7,8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Мичурина и объединенные с ним колхозы с. Бл.Хутор Слободзейского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им.Котовского и объединенные с ним колхозы с. Терновка Слободзейского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"Рассвет" и объединенные с ним колхозы с. Первомайское Слободзейского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Парканский детский дом Министерства просвещения МССР с. Парканы Тираспольского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1947,1950-1955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Парканская средняя школа-интернат Слободзейского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1956-1976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Слободзейская молдавская средняя школа № 1 Слободзейского Районо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Чобручский детский дом Министерства просвещения МССР с. Чобручи Тираспольского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Парканская средняя школа № 1 Слободзейского районного отдела народного образования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1952-1977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Слободзейский районный комитет профсоюза работников просвещения, высшей школы и научных учреждений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1954-1971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Слободзейский районный комитет профсоюза работников культуры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1955-1970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Слободзейский районный комитет профсоюза работников госторговли и потребкооперации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1953-1973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Исполкома Слободзейского районного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1962-1975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Слободзейский районный комитет народного контроля пгт. Слободзея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1963-1977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"Днестр" НПО по овощеводству и орошаемому земледелию "Днестр"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Слободзейский районный комитет профсоюза рабочих и служащих сельского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хозяйства и заготовок           п. Слободзея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Слободзейский районный комитет профсоюза медицинских работников            п. Слободзея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1967-1973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Слободзейский районный совет профессиональных союзов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Кучурганский рыбхоз Управления рыбного хозяйства при СМ МССР           с. Незавертайловка Слободзейского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1962-1977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кинофикации Исполнительного комитета Слободзейского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15. Учреждения, организации, предприятия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Каушанского района МССР  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(РайФО) Исполнительного комитета Кайнарского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(РайСобес) Исполнительного комитета Кайнарского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Исполнительного комитета Кайнарского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1954-1957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здравоохранения (Райздрав) Исполнительного комитета Кайнарского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(Районо) Исполнительного комитета Кайнарского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Кайнарская районная инспектура Центрального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статистического управления СССР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Кайнарского района Молдавской 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Кайнарского района Молдавской 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Кайнарский маслосырзавод Молдавского республиканского треста маслосыродельной промышленности "Молдмаслосырпром"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Кайнарская машинно-тракторная станция Министерства сельского хозяйства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1952-1957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Кайнарский районный комитет профсоюза работников государственных учреждений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1953-1957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Исполнительный комитет Каушанского районного Совета народных депутатов  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(РайОНО) Исполнительного комитета Каушанского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(Райфо) Исполнительного комитета Каушанского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Исполнительного комитета Каушанского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Исполнительного комитета Каушанского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(Райсобес) Исполнительного комитета Каушанского районного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здравоохранения (Райздрав) Исполнительного комитета Каушанского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торговли Исполнительного комитета Каушанского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1950-1955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по сельскому хозяйству Исполнительного комитета Каушанского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(Райплан) Исполнительного комитета Каушанского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1955-1978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Каушанскому району (Райуполминзаг)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1951-1952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Каушанская районная информационно-вычислительная станция государственной статистики РВЦ ЦСУ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 районный комитет народного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1963-1977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суд Каушанского района Молдавской 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 районная государственная нотариальная контора Молдавской 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Каушанского района Молдавской 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Заимского сельского Совета народных депутатов Каушанского района МССР с. Заим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Григорьевского сельского Совета народных депутатов Каушанского района МССР с. Григорьевка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Старо-Каушанского сельского Совета депутатов трудящихся Каушанского района МССР с. Старые-Каушаны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Кирнаценского сельского Совета народных депутатов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Плоп-Штубейского сельского Совета депутатов трудящихся Каушанского района МССР с. Плоп-Штубей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Бакчалийского сельского Совета народных депутатов Каушанского района МССР с. Бакчалия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Танатарского сельского Совета народных депутатов МССР с. Танатары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Опачского сельского Совета народных депутатов Каушанского района МССР с. Опач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Украинского сельского Совета народных депутатов Каушанского района МССР с. Украинка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Сайцского сельского Совета народных депутатов Каушанского района МССР с. Сайцы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Токузского сельского Совета народных депутатов Каушанского района МССР с. Токуз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Салкуцского сельского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Совета народных депутатов МССР с. Салкуцы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Константиновского сельского Совета депутатов трудящихся Каушанского района МССР                         с. Константиновка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Кашкалийского сельского Совета народных депутатов Каушанского района МССР с. Кашкалия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Урсойского сельского Совета народных депутатов Каушанского района МССР с. Урсоя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Ново-Кирнаценского сельского Совета народных депутатов Каушанского района МССР с. Ново-Кирнацены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Каушанского городского Совета народных депутатов Каушанского района МССР с. Каушаны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Кайнарского сельского Совета народных депутатов Каушанского района МССР с. Кайнары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Николаевского сельского Совета депутатов трудящихся Бульбокского района МССР с. Николаевка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Верхне-Марьяновского сельского Совета депутатов трудящихся Каушанского района МССР с. Верхне-Марьяновка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1947,</w:t>
            </w:r>
          </w:p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1951-1954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Ларгского сельского Совета народных депутатов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Золотиевского сельского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Совета депутатов трудящихся Бульбокского района МССР с. Золотиевка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Фарладанского сельского Совета депутатов трудящихся Бендерского района МССР с. Фарладаны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Хаджимусского сельского Совета народных депутатов Каушанского района МССР с. Хаджимус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Киркаештского сельского Совета народных депутатов Каушанского района МССР с. Киркаешты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1947-1954,</w:t>
            </w:r>
          </w:p>
          <w:p w:rsidR="0060154F" w:rsidRPr="0060154F" w:rsidRDefault="0060154F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1966-1975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Ново-Каушанского сельского Совета депутатов трудящихся Каушанского района МССР с. Новые Каушаны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Каушанский маслосырзавод Управления мясомолочной промышленности Совнархоза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1952-1963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 винзавод Главного Управления винодельческой промышленности Минпищепрома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1952-1967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Каушанский консервный завод Бендерского аграрно-промышленного объединения "Молдплодоовощпром"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1962-1973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 промысловая артель "Новая жизнь" Молдпромсовета                        п. Каушаны Каушанского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Каушанская промысловая артель инвалидов "Новая жизнь" Молдмногопромсоюза           п. Каушаны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Каушанская ремонтно-техническая станция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Министерства сельского хозяйства МССР                       п. Каушаны –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Питомниководческий совхоз "Каушаны" Молдавского треста питомниководческих совхозов с. Верхне-Марьяновка Каушанского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1952-1960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Молдавский планово-экономический совхоз-техникум Министерства сельского хозяйства МССР     с. Гиска Каушанского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"Каушанский" союзно-республиканского аграрно-промышленного объединения СМ МССР по виноградарству и виноделию "Молдвинпром"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1961-1976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"Новый путь" Научно-производственного объединения садоводства, виноградарства и виноделия "Кодру" МССР с. Заим Каушанского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1961-1975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"Эфиронос" Производственного объединения совхозов-заводов эфиромасличной промышленности "Молдэфиромаслопром"             п. Первомайск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"Родина" и объединенные с ним колхозы с. Кирнацены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"Друмул Ленинист" и объединенные с ним колхозы с. Кашкалия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"Победа" и объединенные с ним колхозы с. Григорьевка Каушанского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Сельскохозяйственная артель (колхоз) "Новый путь" с. Заим Каушанского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"Советская Молдавия" и объединенные с ним колхозы с. Хаджимус Каушанского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им.Фрунзе и объединенные с ним колхозы с. Киркаешты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"Память Ильича" и объединенные с ним колхозы с. Гиска Бендерского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"Вяца Ноуэ" и объединенные с ним колхозы п. Каушаны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1,2,3,4,5,6,7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Колхоз им. Жданова и объединенные с ним колхозы с. Салкуцы Каушанского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"Коммунист" и объединенные с ним колхозы с. Фарладаны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им.Ленина и объединенные с ним колхозы с. Танатары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"Знамя коммунизма" с. Опач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1951-1975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"30 лет Октября"         с. Саиц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им. Калинина                  с. Бакчалия Каушанского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"XXII Партсъезд" и объединенные с ним колхозы с. Украинка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 русская средняя школа Отдела народного образования Исполкома Каушанского Райсовета народных депутатов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Каушанская молдавская средняя школа Отдела народного образования Исполкома Каушанского Райсовета народных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Кайнарская молдавская средняя школа Отдела народного образования Исполкома Каушанского Райсовета народных депутатов МССР п. Кайнары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Каушанский детский дом Министерства просвещения МССР п. Каушаны Каушанского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1950-1961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Григорьевский детский дом Министерства просвещения МССР с. Григорьевка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 районный союз потребительских обществ (Райпотребсоюз) Молдавпотребсоюза                   с. Каушаны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Каушанский районный Совет добровольного спортивного сельского общества "Колхозникул"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1955-1965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Верхне-Марьяновский дом инвалидов Министерства социального обеспечения МССР с. Верхне-Марьяновска Каушанского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Каушанский районный комитет профсоюза работников просвещения высшей школы и научных учреждений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1959-1980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 районный комитет профсоюза работников государственных   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1953-1975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Каушанский районный комитет профсоюза работников госторговли и потребкооперации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1955-1977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Кайнарского районного Совета депутатов трудящихся МССР                   п. Кайнары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торговли Исполнительного комитета Кайнарского районного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Совета депутатов трудящихся МССР                      п. Кайнары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отдел Исполнительного комитета Кайнарского районного Совета депутатов трудящихся МССР                        п. Кайнары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Исполнительного комитета Кайнарского районного Совета депутатов трудящихся п. Кайнары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Исполнительного комитета Каушанского районного Совета народных депутатов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1962-1975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Каушанское районное объединение "Молдсельхозтехника"              г. Каушаны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1961-1976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"Кайнарский" Научно-производственного объединения по племенному скотоводству и мелкому животноводству "Заря"         с. Н.Кирнацены Каушанского района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1950-1977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им.С.Лазо с.Токуз Каушанского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Каушанский рыбхоз Управления рыбного хозяйства при Совете Министров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1964-1972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Каушанский районный комитет профсоюзных рабочих и служащих сельского хозяйства и заготовок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"Рассвет" производственного объединения молочных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совхозов  "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Молокопром"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Каушанской районной газеты "Авангард" орган Райкома КПМ и районного Совета депутатов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трудящихся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Каушанская центральная районная больница Минздрава МССР                            г. Каушаны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Каушанское колхозное строительное объединение "Колхозстрой" районного Совета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1958-1977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"Прогресс" Каушанского агропромышленного объединения эфиромасличной промышленности "Молдэфирмаслопром"                   с. Золотиевка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Каушанское производственное объединение по животноводству "Колхозживпром" Каушанского районного Совета колхозов МССР                   с. Урсоя Каушанского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Каушанский районный комитет профсоюза работников политико-просветительных учреждений, Каушанский районный комитет профсоюза работников культуры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Каушанский районный комитет профсоюза медицинских работников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1970-1976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"Прогресс"                   с. Золотиевка Каушанского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1953-1971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С.Лазо и объединенные с ним колхозы с. Киркаешты Чимишлийского района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"Киркаешты Каушанского агропромышленного объединения "Молдэфиромаслопром" </w:t>
            </w:r>
          </w:p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Новые Киркаешты Каушанского</w:t>
            </w:r>
            <w:r w:rsidRPr="0060154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1972-1975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Чуфлештского сельского Совета депутатов трудящихся Кайнарского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Каушанское промышленно-аграрно-сбытовое объединение "Молдплодоовощпрома" г.Каушаны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 и спорту при Исполкоме Каушанского районного Совета депутатов трудящихся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1969-1975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архитектор Исполнительного комитета Каушанского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1964-1982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Ново-Киркаештского сельского Совета народных депутатов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 районный Совет колхозов Молдавской 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1973-1975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16. Учреждения, организации, предприятия </w:t>
            </w:r>
          </w:p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Ново-Аненского района МССР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Новоаненского районного Совета народных депутатов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Исполнительного комитета Новоаненского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Исполнительного комитета Новоаненского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Максимовского сельского Совета народных депутатов Новоаненского района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Новоаненская районная информационно-вычислительная станция государственной статистики РВЦ ЦСУ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Меренского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Новоаненского поселкового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Делакеуского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Телицкого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Ново-Троицкого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1952-1975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Крецойского сельского Совета депутатов трудящихся Бульбокского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630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Кирковского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634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Цынцаренского сельского Совета народных депутатов Новоаненского района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635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Бульбокского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636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Рошканского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638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Шарпенского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639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Кетроского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641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Старо-Кобусского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642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Окю-Рошского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643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Чабановского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644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Пугаченского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645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Гура-Быкулуйского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646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Гырбовецкого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Ново-Кобусского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1952-1979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Спейского сельского Совета депутатов трудящихся Бульбокского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Джаманского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"Рассвет" Молдавского производственного объединения "Молдэфиромаслопром" с.Новая Кобуска Новоаненского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 съезд КПСС" и объединенные с ним колхозы с.Цынцарены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"XXII съезд КПСС" и объединенные с ним колхозы с.Телица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"Ленинский путь" и объединенные с ним колхозы с.Джамана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"Правда" и объединенные с ним колхозы с.Мерены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"Днестровский" и объединенные с ним колхозы с.Шарпены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662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"Красное Знамя" и объединенные с ним колхозы с.Новые Анены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1,2,3,4,5,6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663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"Красная Бессарабия" и объединенные с ним колхозы с.Гырбовец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664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"Нистру" и объединенные с ним колхозы с.Гура-Быкулуй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665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им.Суворова и объединенные с ним колхозы с.Ново-Троицкое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667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"Ленинский комсомол" с.Старая Кобуска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669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"Маяк" с.Пугачены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672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Новоаненский районный союз потребительских обществ (Райпотребсоюз) Молдавпотребсоюза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1953-1975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673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Ново-Аненское межколхозное строительное управление Республиканского объединения "Межколхозстрой" с.Новые Анены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1956-1975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675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газеты "Знамя труда" - орган Новоаненского районного комитета КП Молдавии и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1963-1975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676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"1 Мая" и объединенные с ним колхозы с.Максимовка Новоаненского района МССР -98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677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"Русены" Управления рабочего снабжения Молдавской железной дороги с.Русены Бульбокского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679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Гура-Быкулуйский рыбхоз Управления рыбного хозяйства при Совете Министров Молдавской ССР с.Гура-Быкулуй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1968-1976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"Дружба" и объединенные с ним колхозы с.Протягайловка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Новоаненская центральная районная больница Министерства Здравоохранения   МССР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1957-1975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Новоаненская русско-молдавская средняя школа №2 Отдела народного образования Исполкома Новоаненского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Новоаненская русская средняя школа №1 Отдела народного образования Исполкома Новоаненского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Новоаненский районный комитет профсоюза рабочих и служащих сельского хозяйства и заготовок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1968-1973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"Русены" Новоаненского агропромышленного объединения "Молдвинпрома" с.Русены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1968-1975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Исполкома Новоаненского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1959-1976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архитектор Иполнительного комитета Новоаненского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1963-1974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Новоаненский районный комитет профсоюза работников культуры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Новоаненский районный комитет профсоюза медицинских работников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Новоаненский районный комитет народного контроля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1966-1976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Бульбокский винзавод Главного управления винодельческой промышленности МПП МССР с.Бульбоки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1952-1971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Бульбокская машинно-тракторная станция (МТС) с.Анены Бульбокского района 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Бульбокская ремонтно-техническая станция (РТС) Министерства сельского хозяйства МССР с.Бульбоки Бульбокского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Бульбокское районное производственное объединение "Райсельхозтехника" Государственного комитета СМ МССР по производственно-техническому обеспечению сельского хозяйства "Госкомсельхозтехника МССР" с.Бульбоки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1961-1978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Новоаненское районное производственное объединение по животноводству Новоаненского районного Совета колхозов МССР с.Староботнарешты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1966-1979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Новоаненский районный комитет профсоюза работников государственных учреждений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Племсовхоз "Березовский" научно-производственного объединения "Заря" с.Березки Новоаненского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Новоаненский совхоз-техникум механизации и электрификации животноводства Главного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управления подготовки кадров и учебных заведений Министерства сельского хозяйства МССР с.Калфа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"Бульбокский" производственного объединения совхозов-заводов Главупрвинпрома МПП МССР с.Бульбоки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1968-1971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"Чебановка" Новоаненского агропромышленного объединения "Молдвинпрома" с.Чебановка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1950-1976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Исполкома Новоаненского райсовета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1962-1972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Новоаненского райсовета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Новоаненского районного Совета депутатов трудящихся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1950-1975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Бубуечского сельского Совета народных депутатов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 районный Совет колхозов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1973-1975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Новоаненское производственное объединение совхозов-заводов государственного аграрно-промышленного объединения "Молдвинпром" Министерства пищевой промышленности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"Джамана" Новоаненского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производственно-аграрного объединения винодельческой промышленности АПО СМ МССР по виноградарству и виноделию "Молдвинпром" с.Джамана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"Жемчуг" Новоаненского агропромышленного объединения "Молдовощпром" с.Соколены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"Нистру" Научно-производственного аграрно-промышленного объединения "Варница" с.Гура-Быкулуй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1970-1977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"Днестровский" Научно-производственного объединения "Варница" с.Шерпены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Совхоз"Дойна" Новоаненского аграрно-промышленного объединения по производству столовых сортов винограда "Дойна" ст.Мерены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"Стругураш" Научно-производственного аграрно-промышленного объединения "Варница" с.Делакеу Новоаненского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Пригородный специализированный плодоовощной совхоз "Кишиневский" Кишиневского аграрно-промышленного объединения "Молдплодоовощпром" с.Бубуечи Октябрьского района г.Кишинева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1964-1974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(колхоз) "Бируинца" с.Калфа Бендерского района   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Бульбокский детский дом Министерства просвещения МССР с.Бульбоки Бульбокского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1951-1955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17. Учреждения, организации, предприятия </w:t>
            </w:r>
          </w:p>
          <w:p w:rsidR="0060154F" w:rsidRPr="0060154F" w:rsidRDefault="0060154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6015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Суворовского района МССР</w:t>
            </w: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8" w:tooltip="251Исполнительный комитет Олонештского районного Совета депутатов трудящихся 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Олонештского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9" w:tooltip="Первая Олонештская машинно-тракторная станция (МТС) Министерства земледелия МССР 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Олонештская машинно-тракторная станция (МТС) Министерства земледелия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1951-1958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0" w:tooltip="Первая Олонештская машинно-тракторная станция Министерства сельского хозяйства МССР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Олонештская машинно-тракторная станция Министерства сельского хозяйства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1950-1956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1" w:tooltip="Поповская машинно-тракторная станция Министерства сельского хозяйства МССР с.Поповка Каушанского района МССР 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Поповская машинно-тракторная станция Министерства сельского хозяйства МССР с.Поповка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2" w:tooltip="Инспекция по сельскому хозяйству Исполнительного комитета Олонештского районного Совета депутатов трудящихся 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по сельскому хозяйству Исполнительного комитета Олонештского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1946-1947, 1951-1952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3" w:tooltip="Дорожный отдел Исполкома Олонештского районного Совета депутатов трудящихся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отдел Исполкома Олонештского районного Совета депутатов трудящихся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4" w:tooltip="Отдел культуры Исполкома Олонештского районного Совета депутатов трудящихся-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Исполкома Олонештского районного Совета депутатов трудящихся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5" w:tooltip="258- Прокуратура Олонештского района-5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Олонештского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6" w:tooltip="259- Народный суд Олонештского района -3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Олонештского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7" w:tooltip="260 - Отдел народного образования Исполкома Олонештского районного Совета депутатов трудящихся -9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Олонештского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8" w:tooltip="261 - Олонештский районный Союз потребительских обществ (райпотребсоюз) -1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Олонештский районный Союз потребительских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 (райпотребсоюз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9" w:tooltip="262- Финансовый отдел (райфо) Исполкома Олонештского районного Совета депутатов трудящихся-8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(райфо) Исполкома Олонештского районного Совета депутатов трудящихся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0" w:tooltip="263 - Олонештская районная инспектура Центрального статистического управления госплана МССР- 2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Олонештская районная инспектура Центрального статистического управления госплана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1" w:tooltip=" 264 Исполнительный комитет Волонтировского районного Совета депутатов трудящихся 6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Волонтировского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2" w:tooltip="265- Волонтировская машинно-тракторная станция Министерства сельского хозяйства МССР -1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Волонтировская машинно-тракторная станция Министерства сельского хозяйства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3" w:tooltip="266 - Волонтировская детский дом Министерства просвещения МССР с.Волонтировка Волонтировского района -2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Волонтировская детский дом Министерства просвещения МССР с.Волонтировка Волонтировского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tooltip="267- Уполномоченный Министерства заготовок СССР по Волонтировскому району МССР &quot;Райуполминзаг&quot; -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Министерства заготовок СССР по Волонтировскому району МССР "Райуполминзаг"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tooltip="268 -Отдел социального обеспечения Исполкома Волонтировского районного Совета депутатов трудящихся -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Исполкома Волонтировского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6" w:tooltip="269 - Волонтировская районная инспектура ЦСУ госплана МССР, Районная инспектура ЦСУ СССР -1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Волонтировская районная инспектура ЦСУ госплана МССР, Районная инспектура ЦСУ СССР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7" w:tooltip="270 - Дорожный отдел Исполкома Волонтировского районного Совета депутатов трудящихся -1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Исполкома Волонтировского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8" w:tooltip="271 - Народный суд Волонтировского района -1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суд Волонтировского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9" w:tooltip="272 - Прокуратура Волонтировского района -1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Волонтировского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0" w:tooltip="273- Отдел народного образования Исполкома Волонтировского районного Совета депутатов трудящихся -1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Волонтировского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1952-1959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tooltip="274 - Волонтировский районный Союз потребительских обществ &quot;Райпотребсоюз&quot; -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Волонтировский районный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Союз потребительских обществ "Райпотребсоюз"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tooltip="275 - Финансовый отдел (Райфо) Исполкома Волонтировского районного Совета депутатов трудящихся -4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(Райфо) Исполкома Волонтировского районного Совета депутатов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3" w:tooltip="276  - Отдел культуры Исполкома Волонтировского районного Совета депутатов   трудящихся -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Волонтировского районного Совета депутатов   трудящихся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1952-1954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tooltip="277 -Исполнительный комитет Паланского сельского Совета депутатов трудящихся Волонтировского района  - 19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Паланского сельского Совета депутатов трудящихся Волонтировского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tooltip="278 -Исполнительный комитет Поповского сельского Совета депутатов трудящихся Каушанского района, Исполнительный комитет Леонтьевского сельского Совета депутатов трудящихся Каушанского района, Исполнительный комитет Грэденицкого сельского Совета депутатов 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Грэденицкого сельского Совета депутатов трудящихся Суворовского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tooltip="279 - Исполнительный комитет Чобручского сельского Совета депутатов трудящихся Каушанского района, Исполнительный комитет Чобручского сельского Совета народных депутатов Суворовского района -16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Чобручского сельского Совета народных депутатов Суворовского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tooltip="280 - Исполнительный комитет Капланского сельского Совета депутатов трудящихся Суворовского района, Исполнительный комитет Капланского сельского Совета народных депутатов -18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Капланского сельского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tooltip="281 - Исполнительный комитет Семеновского сельского Совета народных депутатов -17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Семеновского сельского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tooltip="282 - Исполнительный комитет Волонтировского сельского Совета народных депутатов Суворовского района МССР -19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Волонтировского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tooltip="283 - Исполнительный комитет Пуркарского сельского Совета народных депутатов Суворовского района МССР -24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Пуркарского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tooltip="284- Исполнительный комитет Слободзейского сельского Совета народных депутатов Суворовского района МССР – 27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Слободзейского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tooltip="285 - Исполнительный комитет Ермоклийского сельского Совета народных депутатов Суворовского района МССР -16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Ермоклийского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tooltip="286 - Исполнительный комитет Талмазского сельского Совета народных депутатов Суворовского района МССР -23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Талмазского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tooltip="287 - Исполнительный комитет Фештелицкого сельского Совета народных депутатов Суворовского района МССР -17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Фештелицкого сельского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tooltip="288 - Исполнительный комитет Копчакского сельского Совета народных депутатов Суворовского района МССР -15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Копчакского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tooltip="289 - Исполнительный комитет Коркмазского сельского Совета народных депутатов Суворовского района МССР -22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Коркмазского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tooltip="290- Исполнительный комитет Карагасанского сельского Совета народных депутатов Суворовского района МССР -16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Карагасанского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tooltip="291 - Исполнительный комитет Олонештского сельского Совета народных депутатов Суворовского района МССР -27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Олонештского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tooltip="292 - Исполнительный комитет Брезойского сельского Совета народных депутатов Суворовского района МССР -18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Брезойского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tooltip="293 - Исполнительный комитет Раскаецкого сельского Совета народных депутатов Суворовского района МССР -15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Раскаецкого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tooltip="294- Исполнительный комитет Тудоровского сельского Совета народных депутатов Суворовского района МССР -14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Тудоровского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tooltip="295 - Исполнительный комитет Антоновского сельского Совета народных депутатов Суворовского района МССР 12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Антоновского сельского Совета народных депутатов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tooltip="296 - Исполнительный комитет Степановского сельского Совета народных депутатов Суворовского района МССР-12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Степановского сельского Совета народных депутатов Суворовского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tooltip="297- Исполнительный комитет Суворовского поселкового Совета депутатов трудящихся Суворовского района района МССР -23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Нижне-Марьяновского сельского Совета депутатов трудящихся Волонтировского района, Исполнительный комитет Суворовского поселкового Совета депутатов трудящихся Суворовского района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tooltip="298-Исполнительный комитет Леонтьевского сельского Совета депутатов трудящихся Каушанского района МССР -1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Леонтьевского сельского Совета депутатов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трудящихся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tooltip="299- Совхоз-завод &quot;Пуркары&quot; производственного объединения совхоз-заводов главупрвинпрома -17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"Пуркары" производственного объединения совхоз-заводов главупрвинпрома, с. Пуркары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7" w:tooltip="300- Молдавский совхоз &quot;Победа&quot; Всесоюзного объединения по производству, заготовке и переработке лекарственных растений -27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Молдавский совхоз "Победа" Всесоюзного объединения по производству, заготовке и переработке лекарственных растений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tooltip="301- Совхоз &quot;Леонтьево&quot; научно-производственного объединения по овощеводству и орошаемому земледелию &quot;Днестр&quot; -29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"Леонтьево" научно-производственного объединения по овощеводству и орошаемому земледелию "Днестр"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tooltip="302- Сельскохозяйственная артель (колхоз) &quot;Рассвет&quot; с.Семеновка Суворовского района МССР -11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артель (колхоз) "Рассвет" с.Семеновка Суворовского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tooltip="303- Сельскохозяйственная артель (колхоз) им.Котовского с.Степановка Суворовского района  -6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(колхоз) им.Котовского с.Степановка Суворовского района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tooltip="304 - Колхоз &quot;1 Мая&quot; и объединенные с ним колхозы с.Чобручи Суворовского района -11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"1 Мая" и объединенные с ним колхозы с.Чобручи Суворовского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tooltip="305- Колхоз им.Суворова и объединенные с ним колхозы с.Волонтировка Суворовского района  -18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им.Суворова и объединенные с ним колхозы с.Волонтировка Суворовского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1,2,3,4,5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tooltip="306- Сельскохозяйственная артель (колхоз) &quot;Прогресс&quot; с.Слободзея Суворовского         района -14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(колхоз) "Прогресс" с.Слободзея Суворовского   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1950-1975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tooltip="307- Сельскохозяйственная артель (колхоз) &quot;Заря коммунизма&quot; с. Олонешты Суворовского района МССР-1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артель (колхоз) "Заря коммунизма" с. Олонешты Суворовского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1962-1964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tooltip="308- Колхоз &quot;Путь к коммунизму&quot; и объединенные с ним колхозы с. Олонешты Суворовского района МССР-19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"Путь к коммунизму" и объединенные с ним колхозы с. Олонешты Суворовского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1,2,3,4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tooltip="309- Колхоз &quot;Молдова&quot; и объединенные с ним колхозы с.Ермаклия Суворовского        района 14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"Молдова" и объединенные с ним колхозы с.Ермаклия Суворовского  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tooltip="310- Сельскохозяйственная артель (колхоз) &quot;Бируинца&quot; с.Пуркары Суворовского района 5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(колхоз) "Бируинца" с.Пуркары Суворовского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1953-1970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tooltip="311-Колхоз &quot;Ленинский путь&quot; с.Паланка Суворовского района-11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"Ленинский путь" с.Паланка Суворовского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tooltip="312- Колхоз им.Мичурина и объединенные с ним колхозы с.Талмазы Суворовского      района 23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им.Мичурина и объединенные с ним колхозы с.Талмазы Суворовского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1,2,3,4,5,6,7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tooltip="313-Колхоз &quot;Путь Ленина&quot; с.Брезоя Суворовского района МССР-9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"Путь Ленина" с.Брезоя Суворовского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tooltip="314 -Сельскохозяйственная артель (колхоз) им. Ленина с.Карагасаны Суворовского    района 12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(колхоз) им. Ленина с.Карагасаны Суворовского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1950-1975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tooltip="315- Колхоз &quot;Правда&quot; и объединенные с ним колхозы с.Фештелица Суворовского        района 20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"Правда" и объединенные с ним колхозы с.Фештелица Суворовского       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tooltip="316 -Колхоз им. Кирова и объединенные с ним колхозы с.Каркмазы Суворовского        района 20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Кирова и объединенные с ним колхозы с.Каркмазы Суворовского       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tooltip="317 -Колхоз &quot;Заря&quot; с.Антоновка Суворовского района МССР-4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"Заря" с.Антоновка Суворовского района МССР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tooltip="318- Колхоз &quot;XX партсъезд&quot; и объединенные с ним колхозы с.Капланы Суворовского района -17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"XX партсъезд" и объединенные с ним колхозы с.Капланы Суворовского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1,2,3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tooltip="318- Колхоз &quot;XX партсъезд&quot; и объединенные с ним колхозы с.Капланы Суворовского района -17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"Дружба" с.Копчак Суворовского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1951-1975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tooltip="320- Сельскохозяйственная артель (колхоз) &quot;Искра&quot; с.Тудорово Суворовского района 4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(колхоз) "Искра" с.Тудорово Суворовского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1949-1974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tooltip="321- Колхоз &quot;Нистру&quot;  и объединенные с ним колхозы с.Раскайцы Суворовского района 6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"Нистру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"  и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объединенные с ним колхозы с.Раскайцы Суворовского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tooltip="322- Талмазское механизированное лесное хозяйство Главного управления лесного хозяйства МССР с.Талмазы Каушанского района МССР -6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Талмазское механизированное лесное хозяйство Главного управления лесного хозяйства Министерства с/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х  с.Талмазы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Каушанского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tooltip="323- Исполнительный комитет Нижне-Марьяновского сельского Совета народных депутатов Суворовского района Молдавской ССР-7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Нижне-Марьяновского </w:t>
            </w: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Совета народных депутатов Суворовского района Молдавской ССР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1966-1974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tooltip="324- Исполнительный комитет Поповского сельского Совета народных депутатов Суворовского района Молдавской ССР -9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Поповского сельского Совета народных депутатов Суворовского района Молдавской 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tooltip="325- Исполнительный комитет Суворовского районного Совета народных депутатов Молдавской ССР п.Суворово -6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Суворовского районного Совета народных депутатов Молдавской ССР п.Суворово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1964-1968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tooltip="326- Плановая комиссия Исполнительного комитета Суворовского районного Совета народных депутатов Молдавской ССР п.Суворово 4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Исполнительного комитета Суворовского районного Совета народных депутатов Молдавской ССР п.Суворово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tooltip="327- Финансовый отдел Исполнительного комитета Суворовского районного Совета народных депутатов Молдавской ССР п.Суворово -20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Исполнительного комитета Суворовского районного Совета народных депутатов Молдавской ССР п.Суворово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tooltip="328- Отдел культуры Исполнительного комитета Суворовского районного Совета народных депутатов Молдавской ССР п.Суворово -7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Исполнительного комитета Суворовского районного Совета народных депутатов Молдавской ССР п.Суворово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tooltip="329- Отдел социального обеспечения Исполнительного комитета Суворовского районного Совета народных депутатов Молдавской ССР п.Суворово 5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Исполнительного комитета Суворовского районного Совета народных депутатов Молдавской ССР п.Суворово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tooltip="330- Отдел народного образования Исполнительного комитета Суворовского районного Совета народных депутатов Молдавской ССР п.Суворово 20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Исполнительного комитета Суворовского районного Совета народных депутатов Молдавской ССР п.Суворово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tooltip="331- Отдел сельского хозяйства Исполнительного комитета Суворовского районного Совета народных депутатов 101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Исполнительного комитета Суворовского районного Совета народных депутатов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1946-1974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 1,2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tooltip="332- Суворовский районный комитет народного контроля п.Суворово МССР -4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народного контроля п.Суворово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tooltip="333 - Суворовская районная информационно-вычислительная станция РИВС ЦСУ МССР п.Суворово -34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Суворовская районная информационно-вычислительная станция РИВС ЦСУ МССР п.Суворово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1964-1973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tooltip="334- Прокуратура Суворовского района Молдавской ССР п.Суворово -43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Суворовского района Молдавской ССР п.Суворово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tooltip="335- Районное объединение &quot;Молдсельхозтехника&quot; Суворовского района Молдавской ССР с.Олонешты 17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объединение "Молдсельхозтехника" Суворовского района Молдавской ССР с.Олонешты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1963-1977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tooltip="336- Суворовское районное производственное объединение &quot;Колхозживпром&quot; Суворовского районного Совета колхозов с.Раскайцы Суворовского района МССР -44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Суворовское районное производственное объединение "Колхозживпром" Суворовского районного Совета колхозов с.Раскайцы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1966-1973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tooltip="337- Суворовское колхозное строительное объединение Суворовского районного Совета колхозов -95 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Суворовское колхозное строительное объединение Суворовского районного Совета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tooltip="338 - Суворовский районный Союз потребительских обществ (Райпотребсоюз) Молдавпотребсоюза -8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Союз потребительских обществ (Райпотребсоюз) Молдавпотребсоюза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1964-1972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6" w:tooltip="339- Суворовский районный комитет профсоюза работников государственных           учреждений 1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профсоюза работников государственных           учреждений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7" w:tooltip="340 - Объединенный комитет профсоюза работников госторговли и потребкооперации Суворовского райпотребсоюза 4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Объединенный комитет профсоюза работников госторговли и потребкооперации Суворовского райпотребсоюза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8" w:tooltip="341- Суворовский районный комитет профсоюза рабочих и служащих сельского хозяйства и заготовок 93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профсоюза рабочих и служащих сельского хозяйства и заготовок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9" w:tooltip="342- Суворовский районный комитет профсоюза медицинских работников 1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профсоюза медицинских работников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0" w:tooltip="343 - Суворовский районный комитет профсоюза работников просвещения, высшей школы и научных учреждений -38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профсоюза работников просвещения, высшей школы и научных учреждений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1966-1976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1" w:tooltip="344- Отдел здравоохранения Исполнительного комитета Олонештского районного Совета депутатов трудящихся с.Олонешты МССР 5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здравоохранения Исполнительного комитета Олонештского районного Совета депутатов трудящихся с.Олонешты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2" w:tooltip="345- Олонештская молдавско-русская средняя школа Суворовского районного отдела народного образования  -5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Олонештская молдавско-русская средняя школа Суворовского районного отдела народного образования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1962-1975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3" w:tooltip="346- Районный архитектор при исполнительном комитете Суворовского районного Совета народных депутатов МССР -3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архитектор при исполнительном комитете Суворовского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4" w:tooltip="347- Районный комитет по физической культуре и спотру при исполнительном комитете Суворовского районного Совета народных депутатов МССР -3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комитет по физической культуре и спотру при исполнительном комитете Суворовского районного 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5" w:tooltip="348- Редакция газеты &quot;Красная Звезда&quot; орган Суворовского райкома Компартии Молдавии и райсовета народных депутатов п.Суворово МССР -6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газеты "Красная Звезда" орган Суворовского райкома Компартии Молдавии и райсовета народных депутатов п.Суворово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1965-1978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6" w:tooltip="349- Суворовское производственное объединение по растениводству &quot;Агрокомплекс&quot; Суворовского районного Совета колхозов -10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Суворовское производственное объединение по растениводству "Агрокомплекс" Суворовского районного Совета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7" w:tooltip="350- Производственное противоэрозионно-мелиоративное объединение Суворовского районного Совета колхозов -27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350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противоэрозионно-мелиоративное объединение Суворовского районного Совета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8" w:tooltip="812- Суворовское районное объединение &quot;Колхозтранс&quot; Суворовского районного Совета колхозов -52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Суворовское районное объединение "Колхозтранс" Суворовского районного Совета колхозов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1973-1977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9" w:tooltip="813- Совхоз &quot;Раскайцы&quot; Научно-производственного объединения по овощеводству и орошаемому земледелию &quot;Днестр&quot; с.Раскайцы Суворовского района МССР -105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813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"Раскайцы" Научно-производственного объединения по овощеводству и орошаемому земледелию "Днестр" с.Раскайцы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1970-1975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0" w:tooltip="814- Совхоз-завод &quot;Чобручи&quot; Суворовского агропромышленного объединения &quot;Молдвинпром&quot; с.Чобручи Суворовского района МССР -20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814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"Чобручи" Суворовского агропромышленного объединения "Молдвинпром" с.Чобручи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1970-1977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1" w:tooltip="815- Совхоз-завод им. Ворошилова Суворовского агропромышленного объединения &quot;Молдвинпром&quot; с.Поповка Суворовского района МССР -99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815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им. Ворошилова Суворовского агропромышленного объединения "Молдвинпром" с.Поповка Суворовского района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1970-1974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2" w:tooltip="816- Суворовский районный комитет профсоюза работников культуры -11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816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профсоюза работников культуры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3" w:tooltip="817- Суворовская русско-молдавская средняя школа Отдела народного образования Исполкома Суворовского райсовета народных депутатов МССР -16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817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Суворовская русско-молдавская средняя школа Отдела народного образования Исполкома Суворовского райсовета народных депутатов МССР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1966-1976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4" w:tooltip="818- Исполнительный комитет Алавского сельского Совета депутатов трудящихся Волонтировского района -20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818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Алавского сельского Совета депутатов трудящихся Волонтировского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4F" w:rsidRPr="0060154F" w:rsidTr="006015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4F" w:rsidRPr="0060154F" w:rsidRDefault="0060154F" w:rsidP="0060154F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E01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5" w:tooltip="Суворовский районный Совет колхозов " w:history="1">
              <w:r w:rsidR="0060154F" w:rsidRPr="0060154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849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Суворовский районный Совет колхозов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1973-1979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0154F" w:rsidRPr="0060154F" w:rsidRDefault="0060154F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54F" w:rsidRPr="0060154F" w:rsidRDefault="0060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F28" w:rsidRPr="0060154F" w:rsidRDefault="00771F28" w:rsidP="00E717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57E1" w:rsidRPr="0060154F" w:rsidRDefault="005957E1" w:rsidP="006D6D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3C31" w:rsidRPr="0060154F" w:rsidRDefault="005A3C31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F32D2F" w:rsidRPr="0060154F" w:rsidRDefault="00F32D2F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76364" w:rsidRPr="0060154F" w:rsidRDefault="00776364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004B80" w:rsidRPr="0060154F" w:rsidRDefault="00004B80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9A030A" w:rsidRPr="0060154F" w:rsidRDefault="009A030A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02CC8" w:rsidRPr="0060154F" w:rsidRDefault="00702CC8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02CC8" w:rsidRPr="0060154F" w:rsidRDefault="00702CC8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02CC8" w:rsidRPr="0060154F" w:rsidRDefault="00702CC8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02CC8" w:rsidRPr="0060154F" w:rsidRDefault="00702CC8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5957E1" w:rsidRPr="0060154F" w:rsidRDefault="005957E1" w:rsidP="000B6259">
      <w:pPr>
        <w:spacing w:line="360" w:lineRule="auto"/>
        <w:rPr>
          <w:rFonts w:ascii="Times New Roman" w:hAnsi="Times New Roman"/>
          <w:sz w:val="48"/>
          <w:szCs w:val="48"/>
          <w:lang w:val="en-US"/>
        </w:rPr>
      </w:pPr>
    </w:p>
    <w:p w:rsidR="0060154F" w:rsidRPr="0060154F" w:rsidRDefault="0060154F" w:rsidP="000B6259">
      <w:pPr>
        <w:spacing w:line="360" w:lineRule="auto"/>
        <w:rPr>
          <w:rFonts w:ascii="Times New Roman" w:hAnsi="Times New Roman"/>
          <w:sz w:val="48"/>
          <w:szCs w:val="48"/>
          <w:lang w:val="en-US"/>
        </w:rPr>
      </w:pPr>
    </w:p>
    <w:p w:rsidR="0060154F" w:rsidRPr="0060154F" w:rsidRDefault="0060154F" w:rsidP="000B6259">
      <w:pPr>
        <w:spacing w:line="360" w:lineRule="auto"/>
        <w:rPr>
          <w:rFonts w:ascii="Times New Roman" w:hAnsi="Times New Roman"/>
          <w:sz w:val="48"/>
          <w:szCs w:val="48"/>
          <w:lang w:val="en-US"/>
        </w:rPr>
      </w:pPr>
    </w:p>
    <w:p w:rsidR="0060154F" w:rsidRPr="0060154F" w:rsidRDefault="0060154F" w:rsidP="000B6259">
      <w:pPr>
        <w:spacing w:line="360" w:lineRule="auto"/>
        <w:rPr>
          <w:rFonts w:ascii="Times New Roman" w:hAnsi="Times New Roman"/>
          <w:sz w:val="48"/>
          <w:szCs w:val="48"/>
          <w:lang w:val="en-US"/>
        </w:rPr>
      </w:pPr>
    </w:p>
    <w:p w:rsidR="0060154F" w:rsidRPr="0060154F" w:rsidRDefault="0060154F" w:rsidP="000B6259">
      <w:pPr>
        <w:spacing w:line="360" w:lineRule="auto"/>
        <w:rPr>
          <w:rFonts w:ascii="Times New Roman" w:hAnsi="Times New Roman"/>
          <w:sz w:val="48"/>
          <w:szCs w:val="48"/>
          <w:lang w:val="en-US"/>
        </w:rPr>
      </w:pPr>
    </w:p>
    <w:p w:rsidR="0060154F" w:rsidRPr="0060154F" w:rsidRDefault="0060154F" w:rsidP="000B6259">
      <w:pPr>
        <w:spacing w:line="360" w:lineRule="auto"/>
        <w:rPr>
          <w:rFonts w:ascii="Times New Roman" w:hAnsi="Times New Roman"/>
          <w:sz w:val="48"/>
          <w:szCs w:val="48"/>
          <w:lang w:val="en-US"/>
        </w:rPr>
      </w:pPr>
    </w:p>
    <w:p w:rsidR="0060154F" w:rsidRPr="0060154F" w:rsidRDefault="0060154F" w:rsidP="000B6259">
      <w:pPr>
        <w:spacing w:line="360" w:lineRule="auto"/>
        <w:rPr>
          <w:rFonts w:ascii="Times New Roman" w:hAnsi="Times New Roman"/>
          <w:sz w:val="48"/>
          <w:szCs w:val="48"/>
          <w:lang w:val="en-US"/>
        </w:rPr>
      </w:pPr>
    </w:p>
    <w:p w:rsidR="00ED1F39" w:rsidRPr="0060154F" w:rsidRDefault="002D6A3E" w:rsidP="006D6D0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/>
          <w:b/>
          <w:sz w:val="48"/>
          <w:szCs w:val="48"/>
        </w:rPr>
        <w:t xml:space="preserve">Глава </w:t>
      </w:r>
      <w:r w:rsidR="00004B80" w:rsidRPr="0060154F">
        <w:rPr>
          <w:rFonts w:ascii="Times New Roman" w:hAnsi="Times New Roman"/>
          <w:b/>
          <w:sz w:val="48"/>
          <w:szCs w:val="48"/>
          <w:lang w:val="en-US"/>
        </w:rPr>
        <w:t>II</w:t>
      </w:r>
      <w:r w:rsidR="00ED1F39" w:rsidRPr="0060154F">
        <w:rPr>
          <w:rFonts w:ascii="Times New Roman" w:hAnsi="Times New Roman"/>
          <w:b/>
          <w:sz w:val="48"/>
          <w:szCs w:val="48"/>
        </w:rPr>
        <w:t>.</w:t>
      </w:r>
      <w:r w:rsidR="006D6D0F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60B9C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D6D0F" w:rsidRPr="0060154F">
        <w:rPr>
          <w:rFonts w:ascii="Times New Roman" w:hAnsi="Times New Roman" w:cs="Times New Roman"/>
          <w:b/>
          <w:sz w:val="48"/>
          <w:szCs w:val="48"/>
        </w:rPr>
        <w:t>ГОСУДАРСТВЕННЫЙ АРХИВ</w:t>
      </w:r>
      <w:r w:rsidR="00D74AF9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47459" w:rsidRPr="0060154F" w:rsidRDefault="00ED1F39" w:rsidP="006D6D0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ГОРОДА</w:t>
      </w:r>
      <w:r w:rsidR="00F60B9C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74AF9" w:rsidRPr="0060154F">
        <w:rPr>
          <w:rFonts w:ascii="Times New Roman" w:hAnsi="Times New Roman" w:cs="Times New Roman"/>
          <w:b/>
          <w:sz w:val="48"/>
          <w:szCs w:val="48"/>
        </w:rPr>
        <w:t>БЕНДЕРЫ</w:t>
      </w:r>
    </w:p>
    <w:tbl>
      <w:tblPr>
        <w:tblpPr w:leftFromText="180" w:rightFromText="180" w:vertAnchor="text" w:horzAnchor="margin" w:tblpXSpec="center" w:tblpY="-5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23"/>
        <w:gridCol w:w="3178"/>
        <w:gridCol w:w="51"/>
        <w:gridCol w:w="42"/>
        <w:gridCol w:w="978"/>
        <w:gridCol w:w="9"/>
        <w:gridCol w:w="14"/>
        <w:gridCol w:w="1257"/>
        <w:gridCol w:w="19"/>
        <w:gridCol w:w="32"/>
        <w:gridCol w:w="92"/>
        <w:gridCol w:w="1015"/>
        <w:gridCol w:w="1554"/>
        <w:gridCol w:w="1134"/>
      </w:tblGrid>
      <w:tr w:rsidR="00DB4CCB" w:rsidRPr="0060154F" w:rsidTr="004E78B4">
        <w:tc>
          <w:tcPr>
            <w:tcW w:w="458" w:type="dxa"/>
          </w:tcPr>
          <w:p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фонда в ед.хр.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даты докумен</w:t>
            </w:r>
          </w:p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му составу</w:t>
            </w:r>
          </w:p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554" w:type="dxa"/>
          </w:tcPr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НСА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к  фонду</w:t>
            </w:r>
            <w:proofErr w:type="gramEnd"/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Сведе</w:t>
            </w:r>
          </w:p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vAlign w:val="center"/>
          </w:tcPr>
          <w:p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  <w:vAlign w:val="center"/>
          </w:tcPr>
          <w:p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  <w:vAlign w:val="center"/>
          </w:tcPr>
          <w:p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  <w:vAlign w:val="center"/>
          </w:tcPr>
          <w:p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B4CCB" w:rsidRPr="0060154F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B7374E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Органы местного государственного управления и самоуправления</w:t>
            </w:r>
          </w:p>
          <w:p w:rsidR="00B7374E" w:rsidRPr="0060154F" w:rsidRDefault="00B7374E" w:rsidP="00B7374E">
            <w:pPr>
              <w:pStyle w:val="af1"/>
              <w:ind w:left="72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602DDC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  <w:p w:rsidR="00B7374E" w:rsidRPr="0060154F" w:rsidRDefault="00B7374E" w:rsidP="00602DDC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администрация  г.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Бендеры (бывший Исполнительный комитет Бендерского городского Совета народных депутатов)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F054BD"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CB3B6B"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F054BD">
            <w:pPr>
              <w:pStyle w:val="af1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F054BD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CB3B6B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D07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 Описи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№№ 1,2,4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pStyle w:val="af1"/>
              <w:numPr>
                <w:ilvl w:val="1"/>
                <w:numId w:val="16"/>
              </w:numPr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  <w:p w:rsidR="00B7374E" w:rsidRPr="0060154F" w:rsidRDefault="00B7374E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Бендерского районного Совета депутатов трудящихся МССР</w:t>
            </w:r>
          </w:p>
          <w:p w:rsidR="00B7374E" w:rsidRPr="0060154F" w:rsidRDefault="00B7374E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60154F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D07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  <w:p w:rsidR="00B7374E" w:rsidRPr="0060154F" w:rsidRDefault="00B7374E" w:rsidP="000D07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Совет народных депутатов ПМР</w:t>
            </w:r>
          </w:p>
          <w:p w:rsidR="00B7374E" w:rsidRPr="0060154F" w:rsidRDefault="00B7374E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4E" w:rsidRPr="0060154F" w:rsidRDefault="00B7374E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60154F" w:rsidRDefault="000D0782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</w:t>
            </w:r>
            <w:r w:rsidR="00DB4CCB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0D078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0D0782"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D0782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DB4CCB" w:rsidRPr="0060154F" w:rsidRDefault="00DB4CCB" w:rsidP="000D0782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</w:t>
            </w:r>
            <w:r w:rsidR="000D0782" w:rsidRPr="0060154F">
              <w:rPr>
                <w:rFonts w:ascii="Times New Roman" w:hAnsi="Times New Roman"/>
                <w:sz w:val="24"/>
                <w:szCs w:val="24"/>
              </w:rPr>
              <w:t>.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782" w:rsidRPr="0060154F">
              <w:rPr>
                <w:rFonts w:ascii="Times New Roman" w:hAnsi="Times New Roman"/>
                <w:sz w:val="24"/>
                <w:szCs w:val="24"/>
              </w:rPr>
              <w:t>№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  <w:r w:rsidR="000D0782" w:rsidRPr="0060154F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pStyle w:val="af1"/>
              <w:numPr>
                <w:ilvl w:val="1"/>
                <w:numId w:val="16"/>
              </w:numPr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в) Сельские (поселковые) </w:t>
            </w:r>
            <w:proofErr w:type="gram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Советы  народных</w:t>
            </w:r>
            <w:proofErr w:type="gramEnd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 депутатов</w:t>
            </w:r>
          </w:p>
          <w:p w:rsidR="00B7374E" w:rsidRPr="0060154F" w:rsidRDefault="00B7374E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Борисовского сельского Совета депутатов трудящихся г. Бендеры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Хомутяновского сельского Совета депутатов трудящихся г. Бендеры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7374E" w:rsidRPr="0060154F" w:rsidTr="004E78B4">
        <w:tc>
          <w:tcPr>
            <w:tcW w:w="458" w:type="dxa"/>
          </w:tcPr>
          <w:p w:rsidR="00B7374E" w:rsidRPr="0060154F" w:rsidRDefault="00B7374E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B7374E" w:rsidRPr="0060154F" w:rsidRDefault="00B7374E" w:rsidP="00B73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B7374E" w:rsidRPr="0060154F" w:rsidRDefault="00B7374E" w:rsidP="00B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B7374E" w:rsidRPr="0060154F" w:rsidRDefault="00B7374E" w:rsidP="00B737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B7374E" w:rsidRPr="0060154F" w:rsidRDefault="00B7374E" w:rsidP="00B7374E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B7374E" w:rsidRPr="0060154F" w:rsidRDefault="00B7374E" w:rsidP="00B737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B7374E" w:rsidRPr="0060154F" w:rsidRDefault="00B7374E" w:rsidP="00B737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374E" w:rsidRPr="0060154F" w:rsidRDefault="00B7374E" w:rsidP="00B737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38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Совет народных депутатов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  аппарат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главы Государственной администрации г. Бендеры в селе Протягайловка (бывший Исполнительный комитет Протягайловского сельского Совета народных депутатов Новоаненского района МССР)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B7374E"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1944-1976</w:t>
            </w:r>
          </w:p>
          <w:p w:rsidR="00DB4CCB" w:rsidRPr="0060154F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1983-2006</w:t>
            </w:r>
          </w:p>
          <w:p w:rsidR="00DB4CCB" w:rsidRPr="0060154F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  <w:r w:rsidR="00855134"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хронологический</w:t>
            </w:r>
            <w:proofErr w:type="gramEnd"/>
            <w:r w:rsidR="00855134"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указатель,   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предисловие,  Описи </w:t>
            </w:r>
          </w:p>
          <w:p w:rsidR="00DB4CCB" w:rsidRPr="0060154F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Кавказского сельского Совета депутатов трудящихся г. Бендеры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справка,  хронологический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Балковского сельского Совета депутатов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трудящихся  г.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Бендеры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20BA5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DB4CCB" w:rsidRPr="0060154F" w:rsidRDefault="00DB4CCB" w:rsidP="00F20BA5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Фарладанского сельского Совета депутатов трудящихся Каушанского района МССР (бывший Исполнительный комитет Гисковского сельского Совета депутатов трудящихся Каушанского района МССР)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Варницкого сельского Совета народных депутатов г. Бендеры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1958-1989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справка,  хронологический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229" w:type="dxa"/>
            <w:gridSpan w:val="2"/>
            <w:vAlign w:val="center"/>
          </w:tcPr>
          <w:p w:rsidR="00DB4CCB" w:rsidRPr="0060154F" w:rsidRDefault="00DB4CCB" w:rsidP="0038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Сельский Совет народных депутатов и аппарат представителя главы Государственной администрации г. Бендеры в селе Гиска (бывший Исполнительный комитет Гысковского сельского Совета народных депутатов Каушанского района МССР)</w:t>
            </w:r>
          </w:p>
          <w:p w:rsidR="00237725" w:rsidRPr="0060154F" w:rsidRDefault="00237725" w:rsidP="0038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60154F" w:rsidRDefault="00F20BA5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F2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1966-1975 1988-200</w:t>
            </w:r>
            <w:r w:rsidR="00F20BA5"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 Оп</w:t>
            </w:r>
            <w:proofErr w:type="gramEnd"/>
            <w:r w:rsidR="00F20BA5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25" w:rsidRPr="0060154F" w:rsidTr="004E78B4">
        <w:tc>
          <w:tcPr>
            <w:tcW w:w="458" w:type="dxa"/>
          </w:tcPr>
          <w:p w:rsidR="00237725" w:rsidRPr="0060154F" w:rsidRDefault="00237725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237725" w:rsidRPr="0060154F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237725" w:rsidRPr="0060154F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237725" w:rsidRPr="0060154F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237725" w:rsidRPr="0060154F" w:rsidRDefault="00237725" w:rsidP="00237725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237725" w:rsidRPr="0060154F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37725" w:rsidRPr="0060154F" w:rsidRDefault="00237725" w:rsidP="002377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7725" w:rsidRPr="0060154F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vAlign w:val="center"/>
          </w:tcPr>
          <w:p w:rsidR="00DB4CCB" w:rsidRPr="0060154F" w:rsidRDefault="00DB4CCB" w:rsidP="00602DDC">
            <w:pPr>
              <w:pStyle w:val="af1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Органы государственного и народного контроля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государственного контроля Комитета государственного контроля ПМР (бывший Бендерский городской комитет народного контроля Республиканского комитета народного контроля МССР)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1963-2002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хронологический указатель, предисловие,  Оп</w:t>
            </w:r>
            <w:r w:rsidR="00237725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  <w:proofErr w:type="gramEnd"/>
          </w:p>
        </w:tc>
      </w:tr>
      <w:tr w:rsidR="00DB4CCB" w:rsidRPr="0060154F" w:rsidTr="004E78B4">
        <w:trPr>
          <w:trHeight w:val="799"/>
        </w:trPr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нотариальная контора г. Бендеры Министерства юстиции ПМР 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1761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1944-1967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суд Судебного департамента при Верховном суде ПМР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1944-1965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Описи </w:t>
            </w:r>
          </w:p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Народный суд Бендерского района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</w:tcPr>
          <w:p w:rsidR="00DB4CCB" w:rsidRPr="0060154F" w:rsidRDefault="00237725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Прокуратура г. Бендеры</w:t>
            </w:r>
          </w:p>
        </w:tc>
        <w:tc>
          <w:tcPr>
            <w:tcW w:w="1029" w:type="dxa"/>
            <w:gridSpan w:val="3"/>
          </w:tcPr>
          <w:p w:rsidR="00DB4CCB" w:rsidRPr="0060154F" w:rsidRDefault="00855134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F0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237725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134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rPr>
          <w:trHeight w:val="1204"/>
        </w:trPr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Прокуратура Бендерского района МССР</w:t>
            </w:r>
          </w:p>
          <w:p w:rsidR="00DB4CCB" w:rsidRPr="0060154F" w:rsidRDefault="00DB4CCB" w:rsidP="00E7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предисловие, Опись № 1</w:t>
            </w:r>
          </w:p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37725" w:rsidRPr="0060154F" w:rsidTr="004E78B4">
        <w:trPr>
          <w:trHeight w:val="271"/>
        </w:trPr>
        <w:tc>
          <w:tcPr>
            <w:tcW w:w="458" w:type="dxa"/>
          </w:tcPr>
          <w:p w:rsidR="00237725" w:rsidRPr="0060154F" w:rsidRDefault="00237725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237725" w:rsidRPr="0060154F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237725" w:rsidRPr="0060154F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237725" w:rsidRPr="0060154F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237725" w:rsidRPr="0060154F" w:rsidRDefault="00237725" w:rsidP="00237725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237725" w:rsidRPr="0060154F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37725" w:rsidRPr="0060154F" w:rsidRDefault="00237725" w:rsidP="002377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7725" w:rsidRPr="0060154F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4. Экономика, статистика, стандартизация, финансы 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по г. Бендеры Государственной службы бюджетной политики и методологии Министерства финансов ПМР (бывший Финансовый отдел Исполнительного комитета Бендерского городского Совета народных депутатов)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CB" w:rsidRPr="0060154F" w:rsidRDefault="00237725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  <w:r w:rsidR="00F054BD"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F0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237725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4BD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 Государственной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г. Бендеры (бывшая Плановая комиссия Исполнительного комитета Бендерского городского Совета народных депутатов)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1944-1999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закрыт, продолжен в фонде </w:t>
            </w:r>
          </w:p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Бендерское городское управление статистики Министерства экономики ПМР (бывшая Бендерская городская инспектура госстатистики Центрального статистического управления МССР)  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054BD" w:rsidRPr="0060154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F0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237725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37725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4BD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Финансовый отдел Исполнительного комитета Бендерского районного Совета депутатов трудящихся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Налоговая инспекция по г. Бендеры Государственной налоговой службы Министерства финансов ПМР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D535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D535D3" w:rsidRPr="006015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D5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237725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5D3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pStyle w:val="af1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Электроэнергетика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60154F" w:rsidRDefault="00DB4CCB" w:rsidP="00FB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Бендерские электрические сети Главного управления энергетики и электрификации при Совете Министров МССР «Молдглавэнерго» (бывшая Бендерская городская электростанция Отдела коммунального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хозяйства Исполнительно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1944-1972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FB1A4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FB1A4B" w:rsidRPr="0060154F" w:rsidRDefault="00FB1A4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B1A4B" w:rsidRPr="0060154F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FB1A4B" w:rsidRPr="0060154F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FB1A4B" w:rsidRPr="0060154F" w:rsidRDefault="00FB1A4B" w:rsidP="00FB1A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FB1A4B" w:rsidRPr="0060154F" w:rsidRDefault="00FB1A4B" w:rsidP="00FB1A4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FB1A4B" w:rsidRPr="0060154F" w:rsidRDefault="00FB1A4B" w:rsidP="00FB1A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FB1A4B" w:rsidRPr="0060154F" w:rsidRDefault="00FB1A4B" w:rsidP="00FB1A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1A4B" w:rsidRPr="0060154F" w:rsidRDefault="00FB1A4B" w:rsidP="00FB1A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1A4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FB1A4B" w:rsidRPr="0060154F" w:rsidRDefault="00FB1A4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B1A4B" w:rsidRPr="0060154F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FB1A4B" w:rsidRPr="0060154F" w:rsidRDefault="00FB1A4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Бендерского городского Совета депутатов трудящихся)</w:t>
            </w:r>
          </w:p>
        </w:tc>
        <w:tc>
          <w:tcPr>
            <w:tcW w:w="1029" w:type="dxa"/>
            <w:gridSpan w:val="3"/>
          </w:tcPr>
          <w:p w:rsidR="00FB1A4B" w:rsidRPr="0060154F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FB1A4B" w:rsidRPr="0060154F" w:rsidRDefault="00FB1A4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FB1A4B" w:rsidRPr="0060154F" w:rsidRDefault="00FB1A4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1A4B" w:rsidRPr="0060154F" w:rsidRDefault="00FB1A4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A4B" w:rsidRPr="0060154F" w:rsidRDefault="00FB1A4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Молдавкабель»  г.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Бендеры Открытого акционерного общества «Севкабель» г. Санкт-Петербург (бывший Бендерский механический завод Министерства местной промышленности МССР)           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502EE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  <w:r w:rsidR="00855134" w:rsidRPr="0060154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50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1956-20</w:t>
            </w:r>
            <w:r w:rsidR="00FB1A4B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134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справка,  хронологический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«Электрофарфор» г. Бендеры Министерства промышленности и энергетики ПМР (бывший Бендерский завод «Электрофарфор» Главного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управления  электроизоляционных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«Главизолятор» Министерства электротехнической промышленности СССР)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1962-1996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pStyle w:val="af1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Химическая промышленность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«Бендерский биохимический завод» (бывшее Молдавское производственное объединение гидролизной промышленности «Молдавгидролизпром» Главного управления микробиологической промышленности при Совете Министров СССР)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B4CCB" w:rsidRPr="0060154F" w:rsidRDefault="00FB1A4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</w:t>
            </w:r>
            <w:r w:rsidR="00DB4CCB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1969-20</w:t>
            </w:r>
            <w:r w:rsidR="00FB1A4B"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справка,  хронологический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Машиностроение и приборостроение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«Бендерский завод «Электроаппаратура» Министерства промышленности ПМР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FB1A4B" w:rsidRPr="0060154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1959-20</w:t>
            </w:r>
            <w:r w:rsidR="00FB1A4B"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A4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FB1A4B" w:rsidRPr="0060154F" w:rsidRDefault="00FB1A4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B1A4B" w:rsidRPr="0060154F" w:rsidRDefault="00FB1A4B" w:rsidP="00FB1A4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FB1A4B" w:rsidRPr="0060154F" w:rsidRDefault="00FB1A4B" w:rsidP="00FB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«Бендерский судоремонтно-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судостроительный  завод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29" w:type="dxa"/>
            <w:gridSpan w:val="3"/>
          </w:tcPr>
          <w:p w:rsidR="00FB1A4B" w:rsidRPr="0060154F" w:rsidRDefault="00FB1A4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290" w:type="dxa"/>
            <w:gridSpan w:val="3"/>
          </w:tcPr>
          <w:p w:rsidR="00FB1A4B" w:rsidRPr="0060154F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1947-1998</w:t>
            </w:r>
          </w:p>
        </w:tc>
        <w:tc>
          <w:tcPr>
            <w:tcW w:w="1139" w:type="dxa"/>
            <w:gridSpan w:val="3"/>
          </w:tcPr>
          <w:p w:rsidR="00FB1A4B" w:rsidRPr="0060154F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FB1A4B" w:rsidRPr="0060154F" w:rsidRDefault="00FB1A4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справка,  хронологический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1A4B" w:rsidRPr="0060154F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394140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394140" w:rsidRPr="0060154F" w:rsidRDefault="00394140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94140" w:rsidRPr="0060154F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394140" w:rsidRPr="0060154F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394140" w:rsidRPr="0060154F" w:rsidRDefault="00394140" w:rsidP="0039414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94140" w:rsidRPr="0060154F" w:rsidRDefault="00394140" w:rsidP="003941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DB4CCB" w:rsidRPr="0060154F" w:rsidRDefault="00FB1A4B" w:rsidP="00FB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DB4CC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транспорта и дорожного хозяйства </w:t>
            </w:r>
            <w:proofErr w:type="gramStart"/>
            <w:r w:rsidR="00DB4CCB" w:rsidRPr="0060154F">
              <w:rPr>
                <w:rFonts w:ascii="Times New Roman" w:hAnsi="Times New Roman" w:cs="Times New Roman"/>
                <w:sz w:val="24"/>
                <w:szCs w:val="24"/>
              </w:rPr>
              <w:t>ПМР  (</w:t>
            </w:r>
            <w:proofErr w:type="gramEnd"/>
            <w:r w:rsidR="00DB4CCB" w:rsidRPr="0060154F">
              <w:rPr>
                <w:rFonts w:ascii="Times New Roman" w:hAnsi="Times New Roman" w:cs="Times New Roman"/>
                <w:sz w:val="24"/>
                <w:szCs w:val="24"/>
              </w:rPr>
              <w:t>бывшие Бендерские судоремонтные мастерские Управления речного транспорта при Совете Министров МССР)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B4CCB" w:rsidRPr="0060154F" w:rsidRDefault="00FB1A4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г) Мебельная и деревообрабатывающая промышленность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«Производственно-коммерческая фирма «Бендерымебель» Министерства промышленности ПМР (бывшая Бендерская мебельная фабрика № 7 им.И.Ф.Федько Министерства мебельной и деревообрабатывающей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1957-2003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«Комбинат «Фанеродеталь» г. Бендеры Министерства промышленности ПМР 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1962-2001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д) Промстройматериалы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завод строительных материалов Министерства промышленности стройматериалов МССР (бывший Варницкий карьер по добыче бутового камня Главного Управления промстройматериалов при Совете Министров МССР)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1954-1974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60154F" w:rsidRDefault="00DB4CCB" w:rsidP="00394140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«Бендерский завод железобетонных труб» Министерства сельского хозяйства ПМР (бывшее производственное объединение «Промводмонтаж» г. Бендеры Министерства мелиорации и водного хозяйства МССР)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FB1A4B"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1977-200</w:t>
            </w:r>
            <w:r w:rsidR="00410188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394140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394140" w:rsidRPr="0060154F" w:rsidRDefault="00394140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94140" w:rsidRPr="0060154F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394140" w:rsidRPr="0060154F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394140" w:rsidRPr="0060154F" w:rsidRDefault="00394140" w:rsidP="0039414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94140" w:rsidRPr="0060154F" w:rsidRDefault="00394140" w:rsidP="003941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е) Легкая промышленность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«Швейная фирма «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Вестра»  (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бывшая Бендерская швейная фабрика № 3,  Бендерская швейная фабрика им. 50-летия ВЛКСМ 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60154F" w:rsidRDefault="006538D9" w:rsidP="006538D9">
            <w:pPr>
              <w:pStyle w:val="af1"/>
              <w:tabs>
                <w:tab w:val="center" w:pos="406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ab/>
            </w:r>
            <w:r w:rsidR="00DB4CCB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92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394140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8D9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вощинный завод Управления шелководства и пчеловодства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1951-1956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«Бендерская текстильно-ткацкая фабрика» (бывшая Бендерская текстильно-ткацкая фабрика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9236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6538D9" w:rsidRPr="006015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92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1956-20</w:t>
            </w:r>
            <w:r w:rsidR="00923624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8D9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справка,  хронологический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Бендерская межрайонная контора шелководства Управления шелководства и пчеловодства МССР 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1949-1962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«Данастр» (бывшая Бендерская обувная фабрика № 3, Бендерская обувная фабрика им. Бендерского восстания Министерства легкой промышленности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394140"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1950-20</w:t>
            </w:r>
            <w:r w:rsidR="00394140"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Бендерская шёлкомотальная фабрика Министерства легкой промышленности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1951-1959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«Бендерский шелк» Министерства промышленности ПМР (бывший Бендерский шелковый комбинат Министерства легкой промышленности МССР, Бендерское шелковое объединение им. В.И.Ленина)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1954-2008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предисловие,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B4CCB" w:rsidRPr="0060154F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1,2ф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39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«Бендерытекс» 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394140"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1961-20</w:t>
            </w:r>
            <w:r w:rsidR="00394140"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1134" w:type="dxa"/>
          </w:tcPr>
          <w:p w:rsidR="00DB4CCB" w:rsidRPr="0060154F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394140" w:rsidRPr="0060154F" w:rsidTr="004E78B4">
        <w:tc>
          <w:tcPr>
            <w:tcW w:w="458" w:type="dxa"/>
          </w:tcPr>
          <w:p w:rsidR="00394140" w:rsidRPr="0060154F" w:rsidRDefault="00394140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394140" w:rsidRPr="0060154F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394140" w:rsidRPr="0060154F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394140" w:rsidRPr="0060154F" w:rsidRDefault="00394140" w:rsidP="0039414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94140" w:rsidRPr="0060154F" w:rsidRDefault="00394140" w:rsidP="003941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4140" w:rsidRPr="0060154F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4140" w:rsidRPr="0060154F" w:rsidTr="004E78B4">
        <w:tc>
          <w:tcPr>
            <w:tcW w:w="458" w:type="dxa"/>
          </w:tcPr>
          <w:p w:rsidR="00394140" w:rsidRPr="0060154F" w:rsidRDefault="00394140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94140" w:rsidRPr="0060154F" w:rsidRDefault="00394140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394140" w:rsidRPr="0060154F" w:rsidRDefault="00394140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(бывшая Бендерская хлопкопрядильная фабрика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394140" w:rsidRPr="0060154F" w:rsidRDefault="00394140" w:rsidP="003941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394140" w:rsidRPr="0060154F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394140" w:rsidRPr="0060154F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94140" w:rsidRPr="0060154F" w:rsidRDefault="00394140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хронологический указатель, предисловие, Оп. №№ 1,3,4</w:t>
            </w:r>
          </w:p>
        </w:tc>
        <w:tc>
          <w:tcPr>
            <w:tcW w:w="1134" w:type="dxa"/>
          </w:tcPr>
          <w:p w:rsidR="00394140" w:rsidRPr="0060154F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Опытное производственное объединение «Флоаре» в г. Бендеры Министерства местной промышленности МССР 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1974-1982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«Флоаре» г. Бендеры (бывшая Бендерская опытная фабрика текстильной обуви Министерства местной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60154F" w:rsidRDefault="000401FC" w:rsidP="00771C6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771C6A"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77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1983-20</w:t>
            </w:r>
            <w:r w:rsidR="000401FC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C6A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«Обувная фирма «Тигина» (бывшая опытно-экспериментальная фабрика прогулочной обуви «Тигина» г. Бендеры Обувного объединения «Флоаре» Министерства местной промышленности и бытового обслуживания МССР)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401FC" w:rsidRPr="006015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04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1986-20</w:t>
            </w:r>
            <w:r w:rsidR="000401FC"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pStyle w:val="af1"/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ж) Пищевая промышленность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винодельческая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винодельческий завод Совета Народного хозяйства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1952-1959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60154F" w:rsidRDefault="00DB4CCB" w:rsidP="001F5652">
            <w:pPr>
              <w:ind w:left="-89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ликероводочный завод Молдавского союзного треста ликероводочной промышленности 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«Союзмолдав ликероводтрест»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1945-1951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2) консервная и плодоовощная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1F5652">
            <w:pPr>
              <w:tabs>
                <w:tab w:val="left" w:pos="8841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«Бендерский консервный завод»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1F5652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терства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ПМР (бывшая аграрно-промышленная фирма «Варница» Министерства сельского хозяйства и продовольствия ПМР)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1945-2003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1F5652" w:rsidRPr="0060154F" w:rsidTr="004E78B4">
        <w:tc>
          <w:tcPr>
            <w:tcW w:w="458" w:type="dxa"/>
          </w:tcPr>
          <w:p w:rsidR="001F5652" w:rsidRPr="0060154F" w:rsidRDefault="001F5652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1F5652" w:rsidRPr="0060154F" w:rsidRDefault="001F5652" w:rsidP="001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1F5652" w:rsidRPr="0060154F" w:rsidRDefault="001F5652" w:rsidP="001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1F5652" w:rsidRPr="0060154F" w:rsidRDefault="001F5652" w:rsidP="001F56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1F5652" w:rsidRPr="0060154F" w:rsidRDefault="001F5652" w:rsidP="001F565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1F5652" w:rsidRPr="0060154F" w:rsidRDefault="001F5652" w:rsidP="001F56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1F5652" w:rsidRPr="0060154F" w:rsidRDefault="001F5652" w:rsidP="001F56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F5652" w:rsidRPr="0060154F" w:rsidRDefault="001F5652" w:rsidP="001F56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1F5652">
            <w:pPr>
              <w:tabs>
                <w:tab w:val="left" w:pos="8841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3)хлебопекарная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«Бендерский хлебокомбинат»</w:t>
            </w:r>
            <w:r w:rsidR="00DA66D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(бывший Бендерский хлебокомбинат Министерства пищевой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5C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1966-2012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A66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CCB" w:rsidRPr="0060154F" w:rsidRDefault="00DA66DE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4) эфиромасличная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3229" w:type="dxa"/>
            <w:gridSpan w:val="2"/>
            <w:tcBorders>
              <w:top w:val="nil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предприятие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маслоэкстракционный завод» (бывший Бендерский маслоэкстракционный завод им.50-летия СССР Министерства сельского хозяйства и продовольствия ПМР)</w:t>
            </w:r>
          </w:p>
        </w:tc>
        <w:tc>
          <w:tcPr>
            <w:tcW w:w="1029" w:type="dxa"/>
            <w:gridSpan w:val="3"/>
          </w:tcPr>
          <w:p w:rsidR="00DB4CCB" w:rsidRPr="0060154F" w:rsidRDefault="00C50B41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1963-2002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881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6538D9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5) пивобезалкогольная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пивобезалкогольный завод Производственного объединения пивобезалкогольной промышленности «Молдпивопром»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1946-1980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881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6) мясомолочная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«Бендерский мясокомбинат»</w:t>
            </w:r>
            <w:r w:rsidR="0019758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(бывший Бендерский мясокомбинат Министерства мясной и молочной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60154F" w:rsidRDefault="00C50B41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6538D9"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C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197580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8D9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1975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птицекомбинат Управления мясомолочной промышленности Совета народного хозяйства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19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</w:t>
            </w:r>
            <w:r w:rsidR="00197580"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Арендное предприятие «Бендерский гормолкомбинат» Министерства сельского хозяйства ПМР</w:t>
            </w:r>
            <w:r w:rsidR="00E86203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(бывший Бендерский маслосырзавод)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54</w:t>
            </w:r>
            <w:r w:rsidR="00E86203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1949-2000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7) комбикормовая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E8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«Бендерский кукурузо-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1952-2002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 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86203" w:rsidRPr="0060154F" w:rsidTr="004E78B4">
        <w:tc>
          <w:tcPr>
            <w:tcW w:w="458" w:type="dxa"/>
          </w:tcPr>
          <w:p w:rsidR="00E86203" w:rsidRPr="0060154F" w:rsidRDefault="00E86203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E86203" w:rsidRPr="0060154F" w:rsidRDefault="00E86203" w:rsidP="00E86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E86203" w:rsidRPr="0060154F" w:rsidRDefault="00E86203" w:rsidP="00E8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E86203" w:rsidRPr="0060154F" w:rsidRDefault="00E86203" w:rsidP="00E862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86203" w:rsidRPr="0060154F" w:rsidRDefault="00E86203" w:rsidP="00E86203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86203" w:rsidRPr="0060154F" w:rsidRDefault="00E86203" w:rsidP="00E862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86203" w:rsidRPr="0060154F" w:rsidRDefault="00E86203" w:rsidP="00E8620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6203" w:rsidRPr="0060154F" w:rsidRDefault="00E86203" w:rsidP="00E862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6203" w:rsidRPr="0060154F" w:rsidTr="004E78B4">
        <w:tc>
          <w:tcPr>
            <w:tcW w:w="458" w:type="dxa"/>
          </w:tcPr>
          <w:p w:rsidR="00E86203" w:rsidRPr="0060154F" w:rsidRDefault="00E86203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86203" w:rsidRPr="0060154F" w:rsidRDefault="00E86203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E86203" w:rsidRPr="0060154F" w:rsidRDefault="00E86203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перерабатывающий комбинат «Тигина» Министерства экономики ПМР (бывший крахмалопаточный завод Министерства пищевой промышленности МССР)</w:t>
            </w:r>
          </w:p>
        </w:tc>
        <w:tc>
          <w:tcPr>
            <w:tcW w:w="1029" w:type="dxa"/>
            <w:gridSpan w:val="3"/>
          </w:tcPr>
          <w:p w:rsidR="00E86203" w:rsidRPr="0060154F" w:rsidRDefault="00E86203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E86203" w:rsidRPr="0060154F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E86203" w:rsidRPr="0060154F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86203" w:rsidRPr="0060154F" w:rsidRDefault="00E86203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кий  указатель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, предисловие, Опись № 1</w:t>
            </w:r>
          </w:p>
        </w:tc>
        <w:tc>
          <w:tcPr>
            <w:tcW w:w="1134" w:type="dxa"/>
          </w:tcPr>
          <w:p w:rsidR="00E86203" w:rsidRPr="0060154F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Пищевой промысловый комбинат Бендерского горторга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1947-1949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рыболовный завод Молдавского треста рыбной промышленности «Молдрыбтрест»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з) Промысловая кооперация (артели)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межрайонный промысловый союз Совета промысловой кооперации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1945-1947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DA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Артель «9-ое Мая» г.Бендеры Совета промысловой кооперации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A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1950-195</w:t>
            </w:r>
            <w:r w:rsidR="00A47EFB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A47EF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7E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Артель «Новый быт» г.Бендеры Молдавского Республиканского многопромыслового Союза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7E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1948-195</w:t>
            </w:r>
            <w:r w:rsidR="007E05A6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Артель «2-ое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Августа»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05A6" w:rsidRPr="006015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Бендеры «Молдпромсовета»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3861ED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Артель «Коллективный труд» г. Бендеры Молдавского Республиканского многопромыслового Союза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Артель инвалидов «Красная звезда» г. Бендеры «Молдпромсовета»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7E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Артель «28 Июня» г.Бендеры «Молдпромсовета»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7E05A6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Артель «Красный пищевик» г. Бендеры «Молдпромсовета»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1951-1953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E04D81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Артель инвалидов «Красный пищевик» г. Бендеры Совета промысловой кооперации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DF60DA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Артель инвалидов «Рекорд» г. Бендеры «Молдпромсовета»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1954-1956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F60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C539FA" w:rsidRPr="0060154F" w:rsidTr="004E78B4">
        <w:tc>
          <w:tcPr>
            <w:tcW w:w="458" w:type="dxa"/>
          </w:tcPr>
          <w:p w:rsidR="00C539FA" w:rsidRPr="0060154F" w:rsidRDefault="00C539FA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C539FA" w:rsidRPr="0060154F" w:rsidRDefault="00C539FA" w:rsidP="00C53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C539FA" w:rsidRPr="0060154F" w:rsidRDefault="00C539FA" w:rsidP="00C5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C539FA" w:rsidRPr="0060154F" w:rsidRDefault="00C539FA" w:rsidP="00C539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C539FA" w:rsidRPr="0060154F" w:rsidRDefault="00C539FA" w:rsidP="00C539FA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C539FA" w:rsidRPr="0060154F" w:rsidRDefault="00C539FA" w:rsidP="00C539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C539FA" w:rsidRPr="0060154F" w:rsidRDefault="00C539FA" w:rsidP="00C539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539FA" w:rsidRPr="0060154F" w:rsidRDefault="00C539FA" w:rsidP="00C539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255F4B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Артель </w:t>
            </w:r>
            <w:r w:rsidR="00255F4B" w:rsidRPr="006015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255F4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Строитель»   </w:t>
            </w:r>
            <w:proofErr w:type="gramEnd"/>
            <w:r w:rsidR="00255F4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Бендеры «Молдпромсовета»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55F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255F4B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Артель</w:t>
            </w:r>
            <w:r w:rsidR="00255F4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255F4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Большевик»   </w:t>
            </w:r>
            <w:proofErr w:type="gramEnd"/>
            <w:r w:rsidR="00255F4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г.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Бендеры «Молдпромсовета»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55F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районный промышленный комбинат Управления местной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промышленности  при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Совете Министров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1957-1962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55F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6. Сельское, лесное, водное, рыбное хозяйство,</w:t>
            </w:r>
          </w:p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землеустройство и землепользование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 совхозы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Совхоз «Варницкий» Бендерской аграрно-промышленной фирмы «Варница» с. Варница, г. Бендеры 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1967-1975</w:t>
            </w:r>
          </w:p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1985-1986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совхоз «Оранжерейный» аграрно-промышленного объединения по выращиванию и реализации цветочной продукции «Виктория» (бывший Бендерский совхоз цветочно-декоративных культур Республиканского аграрно-промышленного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объединения  по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производству, заготовкам и реализации цветов и посадочного материала декоративных растений  «Виктория» при Совете Министров МССР)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1977-1992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указатель,  Опись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2) ремонтно-технические станции</w:t>
            </w:r>
          </w:p>
        </w:tc>
      </w:tr>
      <w:tr w:rsidR="00DB4CCB" w:rsidRPr="0060154F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Бендерская ремонтно-техническая станция Министерства сельского хозяйства МССР</w:t>
            </w:r>
          </w:p>
        </w:tc>
        <w:tc>
          <w:tcPr>
            <w:tcW w:w="10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справка,  хронологический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указатель,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3)прочие сельскохозяйственные учреждения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D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инспекция по сельскому хозяйству 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109C5" w:rsidRPr="0060154F" w:rsidTr="004E78B4">
        <w:tc>
          <w:tcPr>
            <w:tcW w:w="458" w:type="dxa"/>
          </w:tcPr>
          <w:p w:rsidR="00D109C5" w:rsidRPr="0060154F" w:rsidRDefault="00D109C5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D109C5" w:rsidRPr="0060154F" w:rsidRDefault="00D109C5" w:rsidP="00D1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D109C5" w:rsidRPr="0060154F" w:rsidRDefault="00D109C5" w:rsidP="00D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D109C5" w:rsidRPr="0060154F" w:rsidRDefault="00D109C5" w:rsidP="00D109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D109C5" w:rsidRPr="0060154F" w:rsidRDefault="00D109C5" w:rsidP="00D109C5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D109C5" w:rsidRPr="0060154F" w:rsidRDefault="00D109C5" w:rsidP="00D109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D109C5" w:rsidRPr="0060154F" w:rsidRDefault="00D109C5" w:rsidP="00D109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09C5" w:rsidRPr="0060154F" w:rsidRDefault="00D109C5" w:rsidP="00D109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09C5" w:rsidRPr="0060154F" w:rsidTr="004E78B4">
        <w:tc>
          <w:tcPr>
            <w:tcW w:w="458" w:type="dxa"/>
          </w:tcPr>
          <w:p w:rsidR="00D109C5" w:rsidRPr="0060154F" w:rsidRDefault="00D109C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109C5" w:rsidRPr="0060154F" w:rsidRDefault="00D109C5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D109C5" w:rsidRPr="0060154F" w:rsidRDefault="00D109C5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исполкома Бендерского районного Совета депутатов трудящихся МССР (бывший Отдел сельского хозяйства Бендерского районного Совета депутатов трудящихся)</w:t>
            </w:r>
          </w:p>
        </w:tc>
        <w:tc>
          <w:tcPr>
            <w:tcW w:w="1029" w:type="dxa"/>
            <w:gridSpan w:val="3"/>
          </w:tcPr>
          <w:p w:rsidR="00D109C5" w:rsidRPr="0060154F" w:rsidRDefault="00D109C5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D109C5" w:rsidRPr="0060154F" w:rsidRDefault="00D109C5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109C5" w:rsidRPr="0060154F" w:rsidRDefault="00D109C5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109C5" w:rsidRPr="0060154F" w:rsidRDefault="00D109C5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</w:tcPr>
          <w:p w:rsidR="00D109C5" w:rsidRPr="0060154F" w:rsidRDefault="00D109C5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Уполномоченный Министерства заготовок СССР по Бендерскому району МССР «Райуполминзаг»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«Агрофирма «Дружба» с. Протягайловка, г. Бендеры (бывший Совхоз «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Бендерский»  Научно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-производственного аграрно-промышленного объединения «Варница»)</w:t>
            </w:r>
          </w:p>
        </w:tc>
        <w:tc>
          <w:tcPr>
            <w:tcW w:w="1029" w:type="dxa"/>
            <w:gridSpan w:val="3"/>
          </w:tcPr>
          <w:p w:rsidR="00DB4CCB" w:rsidRPr="0060154F" w:rsidRDefault="004058CD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1970-1975</w:t>
            </w:r>
          </w:p>
          <w:p w:rsidR="00DB4CCB" w:rsidRPr="0060154F" w:rsidRDefault="00DB4CCB" w:rsidP="0040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1982-20</w:t>
            </w:r>
            <w:r w:rsidR="004058CD"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Лесное хозяйство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Бендерское лесное промысловое хозяйство Министерства лесной промышленности МССР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опытный лесхоз Молдавского лесохозяйственного производственного объединения «Молдлес» (бывшее Бендерское механизированное лесное хозяйство Главного управления лесного хозяйства и охраны природы при Совете Министров МССР)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6D02E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1944-1976 1989-1990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справка,  хронологический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  <w:p w:rsidR="00E665C7" w:rsidRPr="0060154F" w:rsidRDefault="00E665C7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общестроительный трест Министерства жилгражданстроя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и ремонта Государственной администрации г. Бендеры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1958-2007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665C7" w:rsidRPr="0060154F" w:rsidTr="004E78B4">
        <w:tc>
          <w:tcPr>
            <w:tcW w:w="458" w:type="dxa"/>
          </w:tcPr>
          <w:p w:rsidR="00E665C7" w:rsidRPr="0060154F" w:rsidRDefault="00E665C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E665C7" w:rsidRPr="0060154F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E665C7" w:rsidRPr="0060154F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E665C7" w:rsidRPr="0060154F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665C7" w:rsidRPr="0060154F" w:rsidRDefault="00E665C7" w:rsidP="00E665C7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665C7" w:rsidRPr="0060154F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665C7" w:rsidRPr="0060154F" w:rsidRDefault="00E665C7" w:rsidP="00E665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65C7" w:rsidRPr="0060154F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E665C7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архитектуры и градостроительства г.Бендеры» Государственной администрации г. Бендеры (бывший Отдел главного архитектора Исполнительного комитета Бендерского городского Совета народных депутатов)</w:t>
            </w:r>
          </w:p>
        </w:tc>
        <w:tc>
          <w:tcPr>
            <w:tcW w:w="1029" w:type="dxa"/>
            <w:gridSpan w:val="3"/>
          </w:tcPr>
          <w:p w:rsidR="00DB4CCB" w:rsidRPr="0060154F" w:rsidRDefault="00E665C7" w:rsidP="004058C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6538D9" w:rsidRPr="006015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1959-20</w:t>
            </w:r>
            <w:r w:rsidR="00E665C7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8D9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E665C7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«Строительная компания «Бендерыстрой» Министерства промышленности ПМР (бывший Бендерский строительный трест Министерства строительства МССР)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100</w:t>
            </w:r>
            <w:r w:rsidR="00E665C7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1965-20</w:t>
            </w:r>
            <w:r w:rsidR="00E665C7"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 Описи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134" w:type="dxa"/>
          </w:tcPr>
          <w:p w:rsidR="00DB4CCB" w:rsidRPr="0060154F" w:rsidRDefault="00E665C7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строительный трест «Сельстрой» Министерства сельского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строительства  МССР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(бывший Каушанский строительный трест «Сельстрой»)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1970-1975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 Описи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134" w:type="dxa"/>
          </w:tcPr>
          <w:p w:rsidR="00DB4CCB" w:rsidRPr="0060154F" w:rsidRDefault="00DB4CCB" w:rsidP="00CD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E665C7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трест № 5 г. Бендеры Республиканского кооперативно-государственного производственного строительного объединения «Агропромтрест» (бывшее Производственное управление сельского строительства № 5 г. Бендеры Министерства сельского строительства МССР)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1980-1986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Описи </w:t>
            </w:r>
          </w:p>
          <w:p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6538D9" w:rsidRPr="0060154F" w:rsidTr="004E78B4">
        <w:tc>
          <w:tcPr>
            <w:tcW w:w="458" w:type="dxa"/>
          </w:tcPr>
          <w:p w:rsidR="006538D9" w:rsidRPr="0060154F" w:rsidRDefault="006538D9" w:rsidP="006538D9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23" w:type="dxa"/>
          </w:tcPr>
          <w:p w:rsidR="006538D9" w:rsidRPr="0060154F" w:rsidRDefault="00A232D7" w:rsidP="006538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6538D9" w:rsidRPr="0060154F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3229" w:type="dxa"/>
            <w:gridSpan w:val="2"/>
          </w:tcPr>
          <w:p w:rsidR="006538D9" w:rsidRPr="0060154F" w:rsidRDefault="006538D9" w:rsidP="006538D9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Бендерский филиал Государственного унитарного предприятия «Республиканское бюро технической инвентаризации»</w:t>
            </w:r>
          </w:p>
        </w:tc>
        <w:tc>
          <w:tcPr>
            <w:tcW w:w="1029" w:type="dxa"/>
            <w:gridSpan w:val="3"/>
          </w:tcPr>
          <w:p w:rsidR="006538D9" w:rsidRPr="0060154F" w:rsidRDefault="006538D9" w:rsidP="00653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Calibri" w:hAnsi="Times New Roman" w:cs="Times New Roman"/>
                <w:sz w:val="24"/>
                <w:szCs w:val="24"/>
              </w:rPr>
              <w:t>436</w:t>
            </w:r>
          </w:p>
          <w:p w:rsidR="006538D9" w:rsidRPr="0060154F" w:rsidRDefault="006538D9" w:rsidP="006538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нтд</w:t>
            </w:r>
          </w:p>
          <w:p w:rsidR="006538D9" w:rsidRPr="0060154F" w:rsidRDefault="006538D9" w:rsidP="006538D9">
            <w:pPr>
              <w:rPr>
                <w:lang w:eastAsia="en-US"/>
              </w:rPr>
            </w:pPr>
          </w:p>
        </w:tc>
        <w:tc>
          <w:tcPr>
            <w:tcW w:w="1290" w:type="dxa"/>
            <w:gridSpan w:val="3"/>
          </w:tcPr>
          <w:p w:rsidR="006538D9" w:rsidRPr="0060154F" w:rsidRDefault="006538D9" w:rsidP="00653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1987-2015</w:t>
            </w:r>
          </w:p>
        </w:tc>
        <w:tc>
          <w:tcPr>
            <w:tcW w:w="1139" w:type="dxa"/>
            <w:gridSpan w:val="3"/>
          </w:tcPr>
          <w:p w:rsidR="006538D9" w:rsidRPr="0060154F" w:rsidRDefault="006538D9" w:rsidP="00653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6538D9" w:rsidRPr="0060154F" w:rsidRDefault="006538D9" w:rsidP="006538D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Опись </w:t>
            </w:r>
          </w:p>
          <w:p w:rsidR="006538D9" w:rsidRPr="0060154F" w:rsidRDefault="006538D9" w:rsidP="006538D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6538D9" w:rsidRPr="0060154F" w:rsidRDefault="006538D9" w:rsidP="00653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6578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E665C7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Бендерская машинно-дорожная станция № 2 Министерства автотранспорта и шоссейных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6578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Дорожный отдел Исполнительного комитета Бендерского районного Совета депутатов трудящихся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1947-1960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665C7" w:rsidRPr="0060154F" w:rsidTr="004E78B4">
        <w:tc>
          <w:tcPr>
            <w:tcW w:w="458" w:type="dxa"/>
          </w:tcPr>
          <w:p w:rsidR="00E665C7" w:rsidRPr="0060154F" w:rsidRDefault="00E665C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E665C7" w:rsidRPr="0060154F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E665C7" w:rsidRPr="0060154F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E665C7" w:rsidRPr="0060154F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665C7" w:rsidRPr="0060154F" w:rsidRDefault="00E665C7" w:rsidP="00E665C7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665C7" w:rsidRPr="0060154F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665C7" w:rsidRPr="0060154F" w:rsidRDefault="00E665C7" w:rsidP="00E665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65C7" w:rsidRPr="0060154F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6578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229" w:type="dxa"/>
            <w:gridSpan w:val="2"/>
          </w:tcPr>
          <w:p w:rsidR="00DB4CCB" w:rsidRPr="0060154F" w:rsidRDefault="003900C9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DB4CC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«Бендерский речной порт» Министерства промышленности ПМР (бывшее Главное управление речного флота при Совете Министров </w:t>
            </w:r>
            <w:proofErr w:type="gramStart"/>
            <w:r w:rsidR="00DB4CCB" w:rsidRPr="0060154F">
              <w:rPr>
                <w:rFonts w:ascii="Times New Roman" w:hAnsi="Times New Roman" w:cs="Times New Roman"/>
                <w:sz w:val="24"/>
                <w:szCs w:val="24"/>
              </w:rPr>
              <w:t>МССР,  Республиканское</w:t>
            </w:r>
            <w:proofErr w:type="gramEnd"/>
            <w:r w:rsidR="00DB4CC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объединение «Днестровское речное пароходство» Министерства транспорта и дорожного хозяйства ПМР)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3900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  <w:r w:rsidR="005939C9"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3900C9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39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5939C9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0C9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5939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B4CCB" w:rsidRPr="0060154F" w:rsidRDefault="00DB4CCB" w:rsidP="005939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6578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Днестровское бассейновое правление научно-технического общества водного транспорта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1960-1987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6D7708" w:rsidRPr="0060154F" w:rsidRDefault="00DB4CCB" w:rsidP="006D7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</w:t>
            </w:r>
            <w:r w:rsidR="006D7708" w:rsidRPr="0060154F"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</w:p>
          <w:p w:rsidR="00DB4CCB" w:rsidRPr="0060154F" w:rsidRDefault="00DB4CCB" w:rsidP="006D7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9C9" w:rsidRPr="006015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939C9" w:rsidRPr="0060154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9.Охрана окружающей среды и природопользование</w:t>
            </w:r>
          </w:p>
        </w:tc>
      </w:tr>
      <w:tr w:rsidR="006D7708" w:rsidRPr="0060154F" w:rsidTr="004E78B4">
        <w:trPr>
          <w:trHeight w:val="501"/>
        </w:trPr>
        <w:tc>
          <w:tcPr>
            <w:tcW w:w="458" w:type="dxa"/>
            <w:tcBorders>
              <w:top w:val="single" w:sz="4" w:space="0" w:color="auto"/>
            </w:tcBorders>
          </w:tcPr>
          <w:p w:rsidR="006D7708" w:rsidRPr="0060154F" w:rsidRDefault="001750F7" w:rsidP="006D7708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6578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D7708" w:rsidRPr="0060154F" w:rsidRDefault="006D7708" w:rsidP="006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6D7708" w:rsidRPr="0060154F" w:rsidRDefault="006D7708" w:rsidP="006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«Бендерское управление экологии и природных ресурсов» (бывший Бендерский комитет по экологии)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60154F" w:rsidRDefault="006D7708" w:rsidP="006D770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60154F" w:rsidRDefault="006D7708" w:rsidP="006D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2000-2018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60154F" w:rsidRDefault="006D7708" w:rsidP="006D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60154F" w:rsidRDefault="006D7708" w:rsidP="006D7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D7708" w:rsidRPr="0060154F" w:rsidRDefault="006D7708" w:rsidP="006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D7708" w:rsidRPr="0060154F" w:rsidRDefault="006D7708" w:rsidP="006D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10.Связь, радиовещание, телевидение, печать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C4CB7"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Редакция газеты «Победа» г.Бендеры органа горкома КП Молдавии и Бендерского городского Совета народных депутатов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1948-1989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BC4CB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Бендерская районная редакция газеты «Вяца ноуэ» органа Бендерского районного комитета КП(б) Молдавии и районного Совета депутатов трудящихся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BC4CB7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 w:rsidR="00BC4CB7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«Медиацентр «Бендеры» (бывшая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газеты «Новое время» г.Бендеры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администрации г. Бендеры</w:t>
            </w:r>
            <w:r w:rsidR="00BC4CB7" w:rsidRPr="00601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9" w:type="dxa"/>
            <w:gridSpan w:val="3"/>
          </w:tcPr>
          <w:p w:rsidR="00DB4CCB" w:rsidRPr="0060154F" w:rsidRDefault="003B65F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C4CB7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3B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4D2874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CB7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B2E" w:rsidRPr="0060154F" w:rsidTr="004E78B4">
        <w:tc>
          <w:tcPr>
            <w:tcW w:w="458" w:type="dxa"/>
          </w:tcPr>
          <w:p w:rsidR="005E6B2E" w:rsidRPr="0060154F" w:rsidRDefault="00BE19D4" w:rsidP="005E6B2E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BC4CB7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5E6B2E" w:rsidRPr="0060154F" w:rsidRDefault="00BE19D4" w:rsidP="005E6B2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3229" w:type="dxa"/>
            <w:gridSpan w:val="2"/>
          </w:tcPr>
          <w:p w:rsidR="005E6B2E" w:rsidRPr="0060154F" w:rsidRDefault="005E6B2E" w:rsidP="005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издательско-полиграфическое предприятие «Бендерская</w:t>
            </w:r>
          </w:p>
          <w:p w:rsidR="00BE19D4" w:rsidRPr="0060154F" w:rsidRDefault="00BE19D4" w:rsidP="005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типография «Полиграфист»</w:t>
            </w:r>
          </w:p>
          <w:p w:rsidR="00BE19D4" w:rsidRPr="0060154F" w:rsidRDefault="00BE19D4" w:rsidP="005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(бывшее Бендерское</w:t>
            </w:r>
          </w:p>
        </w:tc>
        <w:tc>
          <w:tcPr>
            <w:tcW w:w="1029" w:type="dxa"/>
            <w:gridSpan w:val="3"/>
          </w:tcPr>
          <w:p w:rsidR="005E6B2E" w:rsidRPr="0060154F" w:rsidRDefault="005E6B2E" w:rsidP="005E6B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90" w:type="dxa"/>
            <w:gridSpan w:val="3"/>
          </w:tcPr>
          <w:p w:rsidR="005E6B2E" w:rsidRPr="0060154F" w:rsidRDefault="005E6B2E" w:rsidP="005E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1984-2013</w:t>
            </w:r>
          </w:p>
        </w:tc>
        <w:tc>
          <w:tcPr>
            <w:tcW w:w="1139" w:type="dxa"/>
            <w:gridSpan w:val="3"/>
          </w:tcPr>
          <w:p w:rsidR="005E6B2E" w:rsidRPr="0060154F" w:rsidRDefault="005E6B2E" w:rsidP="005E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5E6B2E" w:rsidRPr="0060154F" w:rsidRDefault="00BE19D4" w:rsidP="005E6B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</w:t>
            </w:r>
          </w:p>
          <w:p w:rsidR="00BE19D4" w:rsidRPr="0060154F" w:rsidRDefault="00BE19D4" w:rsidP="005E6B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</w:t>
            </w:r>
          </w:p>
        </w:tc>
        <w:tc>
          <w:tcPr>
            <w:tcW w:w="1134" w:type="dxa"/>
          </w:tcPr>
          <w:p w:rsidR="005E6B2E" w:rsidRPr="0060154F" w:rsidRDefault="005E6B2E" w:rsidP="005E6B2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9D4" w:rsidRPr="0060154F" w:rsidTr="004E78B4">
        <w:tc>
          <w:tcPr>
            <w:tcW w:w="458" w:type="dxa"/>
          </w:tcPr>
          <w:p w:rsidR="00BE19D4" w:rsidRPr="0060154F" w:rsidRDefault="00BE19D4" w:rsidP="00BE19D4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BE19D4" w:rsidRPr="0060154F" w:rsidRDefault="00BE19D4" w:rsidP="00BE1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BE19D4" w:rsidRPr="0060154F" w:rsidRDefault="00BE19D4" w:rsidP="00BE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BE19D4" w:rsidRPr="0060154F" w:rsidRDefault="00BE19D4" w:rsidP="00BE19D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BE19D4" w:rsidRPr="0060154F" w:rsidRDefault="00BE19D4" w:rsidP="00BE19D4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BE19D4" w:rsidRPr="0060154F" w:rsidRDefault="00BE19D4" w:rsidP="00BE19D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BE19D4" w:rsidRPr="0060154F" w:rsidRDefault="00BE19D4" w:rsidP="00BE19D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E19D4" w:rsidRPr="0060154F" w:rsidRDefault="00BE19D4" w:rsidP="00BE19D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DB4CCB" w:rsidRPr="0060154F" w:rsidRDefault="00DB4CCB" w:rsidP="00BE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полиграфической промышленности)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3B65F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DB4CCB" w:rsidRPr="0060154F" w:rsidRDefault="00DB4CCB" w:rsidP="003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11. Торговля, потребительская кооперация, </w:t>
            </w:r>
          </w:p>
          <w:p w:rsidR="00DB4CCB" w:rsidRPr="0060154F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BC4CB7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районный союз потребительских обществ «Райпотребсоюз»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1944-1947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торговли Исполнительного комитета Бендерского районного Совета депутатов трудящихся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1946-1955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торговли Исполнительного комитета Бендерского городского Совета народных депутатов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1944-1982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«Бендерское городское объединение торговли» (бывшее Бендерское хозрасчетное управление торговли Исполнительного комитета Бендерского городского Совета народных депутатов МССР)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1974-2005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предисловие,  Описи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1134" w:type="dxa"/>
          </w:tcPr>
          <w:p w:rsidR="00DB4CCB" w:rsidRPr="0060154F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 Жилищно-коммунальное хозяйство и </w:t>
            </w:r>
          </w:p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бытовое обслуживание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60154F" w:rsidRDefault="001817F1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жилищно-коммунального хозяйства г.Бендеры» </w:t>
            </w:r>
            <w:r w:rsidR="00DB4CC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proofErr w:type="gramStart"/>
            <w:r w:rsidR="00DB4CCB" w:rsidRPr="0060154F">
              <w:rPr>
                <w:rFonts w:ascii="Times New Roman" w:hAnsi="Times New Roman" w:cs="Times New Roman"/>
                <w:sz w:val="24"/>
                <w:szCs w:val="24"/>
              </w:rPr>
              <w:t>администрации  г.</w:t>
            </w:r>
            <w:proofErr w:type="gramEnd"/>
            <w:r w:rsidR="00DB4CC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Бендеры (бывший Отдел коммунального хозяйства Исполнительного комитета Бендерского городского Совета депутатов трудящихся)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18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874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7F1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18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1948-20</w:t>
            </w:r>
            <w:r w:rsidR="004D2874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7F1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бытового обслуживания населения и местной промышленности Исполнительного комитета Бендерского городского Совета народных депутатов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1967-1988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  <w:p w:rsidR="00116F52" w:rsidRPr="0060154F" w:rsidRDefault="00116F52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60154F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116F52" w:rsidRPr="0060154F" w:rsidTr="004E78B4">
        <w:tc>
          <w:tcPr>
            <w:tcW w:w="458" w:type="dxa"/>
          </w:tcPr>
          <w:p w:rsidR="00116F52" w:rsidRPr="0060154F" w:rsidRDefault="00116F52" w:rsidP="00116F52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116F52" w:rsidRPr="0060154F" w:rsidRDefault="00116F52" w:rsidP="00116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116F52" w:rsidRPr="0060154F" w:rsidRDefault="00116F52" w:rsidP="0011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F52" w:rsidRPr="0060154F" w:rsidRDefault="00116F52" w:rsidP="00116F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F52" w:rsidRPr="0060154F" w:rsidRDefault="00116F52" w:rsidP="00116F5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F52" w:rsidRPr="0060154F" w:rsidRDefault="00116F52" w:rsidP="00116F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116F52" w:rsidRPr="0060154F" w:rsidRDefault="00116F52" w:rsidP="00116F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6F52" w:rsidRPr="0060154F" w:rsidRDefault="00116F52" w:rsidP="00116F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13. Просвещение, образование, подготовка кадров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народного образования    г. Бендеры» Государственной </w:t>
            </w:r>
          </w:p>
          <w:p w:rsidR="00CE2B6C" w:rsidRPr="0060154F" w:rsidRDefault="00CE2B6C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администрации г. Бендеры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BC4CB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4D2874"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BC4CB7" w:rsidRPr="0060154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83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4D2874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CB7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хронологический </w:t>
            </w:r>
            <w:r w:rsidR="00CE2B6C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</w:t>
            </w:r>
            <w:proofErr w:type="gramEnd"/>
            <w:r w:rsidR="00CE2B6C" w:rsidRPr="0060154F">
              <w:rPr>
                <w:rFonts w:ascii="Times New Roman" w:hAnsi="Times New Roman" w:cs="Times New Roman"/>
                <w:sz w:val="24"/>
                <w:szCs w:val="24"/>
              </w:rPr>
              <w:t>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41D11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народного образования Исполнительного комитета Бендерского районного Совета депутатов трудящихся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1947-1962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указатель,  Опись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Высшие учебные заведения</w:t>
            </w:r>
          </w:p>
          <w:p w:rsidR="0001552F" w:rsidRPr="0060154F" w:rsidRDefault="0001552F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1750F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60154F" w:rsidRDefault="00DB4CCB" w:rsidP="0001552F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политехнический филиал Государственного образовательного учреждения «Приднестровский</w:t>
            </w:r>
          </w:p>
          <w:p w:rsidR="00DB4CCB" w:rsidRPr="0060154F" w:rsidRDefault="00DB4CCB" w:rsidP="0001552F">
            <w:pPr>
              <w:ind w:left="-89" w:right="-15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им. Т.Г.Шевченко» (бывший Бендерский техникум коммунального хозяйства Министерства высшего и среднего специального образования МССР)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1966-2005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в) Средние специальные учебные заведения</w:t>
            </w:r>
          </w:p>
          <w:p w:rsidR="0001552F" w:rsidRPr="0060154F" w:rsidRDefault="0001552F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1) техникумы и училища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Бендерская одногодичная школа десятников и бригадиров-строителей Министерства городского и сельского хозяйства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1950-1957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Бендерское молдавское педагогическое училище Министерства просвещения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техникум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механизации сельского хозяйства Министерства сельского хозяйства МССР (бывший Тираспольский сельскохозяйственный техникум, Бендерский гидромелиоративный техникум)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1944-1959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Описи </w:t>
            </w:r>
          </w:p>
          <w:p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6272C2" w:rsidRPr="0060154F" w:rsidTr="004E78B4">
        <w:tc>
          <w:tcPr>
            <w:tcW w:w="458" w:type="dxa"/>
          </w:tcPr>
          <w:p w:rsidR="006272C2" w:rsidRPr="0060154F" w:rsidRDefault="006272C2" w:rsidP="006272C2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6272C2" w:rsidRPr="0060154F" w:rsidRDefault="006272C2" w:rsidP="00627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6272C2" w:rsidRPr="0060154F" w:rsidRDefault="006272C2" w:rsidP="0062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6272C2" w:rsidRPr="0060154F" w:rsidRDefault="006272C2" w:rsidP="006272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6272C2" w:rsidRPr="0060154F" w:rsidRDefault="006272C2" w:rsidP="006272C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6272C2" w:rsidRPr="0060154F" w:rsidRDefault="006272C2" w:rsidP="006272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6272C2" w:rsidRPr="0060154F" w:rsidRDefault="006272C2" w:rsidP="006272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2C2" w:rsidRPr="0060154F" w:rsidRDefault="006272C2" w:rsidP="006272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«Бендерский медицинский колледж» (бывшее Бендерское медицинское училище Министерства здравоохранения МССР)</w:t>
            </w:r>
          </w:p>
        </w:tc>
        <w:tc>
          <w:tcPr>
            <w:tcW w:w="1029" w:type="dxa"/>
            <w:gridSpan w:val="3"/>
          </w:tcPr>
          <w:p w:rsidR="00DB4CCB" w:rsidRPr="0060154F" w:rsidRDefault="0001552F" w:rsidP="00F752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BC4CB7"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F7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01552F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CB7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планово-экономический техникум Министерства производства и заготовок сельскохозяйственных продуктов МССР (бывший Бендерский бухгалтерский техникум Министерства сельского хозяйства МССР)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1958-1961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229" w:type="dxa"/>
            <w:gridSpan w:val="2"/>
          </w:tcPr>
          <w:p w:rsidR="00161C8D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«Бендерский </w:t>
            </w:r>
          </w:p>
          <w:p w:rsidR="00161C8D" w:rsidRPr="0060154F" w:rsidRDefault="00161C8D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торгово-технологический</w:t>
            </w:r>
          </w:p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техникум» Министерства просвещения ПМР (бывший Бендерский техникум легкой промышленности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60154F" w:rsidRDefault="00161C8D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16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1965-20</w:t>
            </w:r>
            <w:r w:rsidR="0001552F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C8D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60154F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«Бендерский педагогический колледж» (бывшее Бендерское педагогическое училище Министерства народного образования МССР)</w:t>
            </w:r>
          </w:p>
        </w:tc>
        <w:tc>
          <w:tcPr>
            <w:tcW w:w="1029" w:type="dxa"/>
            <w:gridSpan w:val="3"/>
          </w:tcPr>
          <w:p w:rsidR="00DB4CCB" w:rsidRPr="0060154F" w:rsidRDefault="0001552F" w:rsidP="00756BE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BC4CB7" w:rsidRPr="0060154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7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1985-20</w:t>
            </w:r>
            <w:r w:rsidR="0001552F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CB7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229" w:type="dxa"/>
            <w:gridSpan w:val="2"/>
          </w:tcPr>
          <w:p w:rsidR="007B62CA" w:rsidRPr="0060154F" w:rsidRDefault="00DB4CCB" w:rsidP="0017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«Аграрно-экономический колледж» с. Гиска (бывший Молдавский планово-экономический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совхоз-техникум с. Гыска)</w:t>
            </w:r>
          </w:p>
        </w:tc>
        <w:tc>
          <w:tcPr>
            <w:tcW w:w="1029" w:type="dxa"/>
            <w:gridSpan w:val="3"/>
          </w:tcPr>
          <w:p w:rsidR="00DB4CCB" w:rsidRPr="0060154F" w:rsidRDefault="00310B30" w:rsidP="00756BE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C4CB7" w:rsidRPr="006015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7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1981-20</w:t>
            </w:r>
            <w:r w:rsidR="00310B30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CB7"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CA" w:rsidRPr="0060154F" w:rsidTr="004E78B4">
        <w:tc>
          <w:tcPr>
            <w:tcW w:w="458" w:type="dxa"/>
          </w:tcPr>
          <w:p w:rsidR="007B62CA" w:rsidRPr="0060154F" w:rsidRDefault="007B62CA" w:rsidP="007B62C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7B62CA" w:rsidRPr="0060154F" w:rsidRDefault="007B62CA" w:rsidP="007B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7B62CA" w:rsidRPr="0060154F" w:rsidRDefault="007B62CA" w:rsidP="007B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7B62CA" w:rsidRPr="0060154F" w:rsidRDefault="007B62CA" w:rsidP="007B62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7B62CA" w:rsidRPr="0060154F" w:rsidRDefault="007B62CA" w:rsidP="007B62CA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7B62CA" w:rsidRPr="0060154F" w:rsidRDefault="007B62CA" w:rsidP="007B62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7B62CA" w:rsidRPr="0060154F" w:rsidRDefault="007B62CA" w:rsidP="007B62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B62CA" w:rsidRPr="0060154F" w:rsidRDefault="007B62CA" w:rsidP="007B62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786434">
            <w:pPr>
              <w:pStyle w:val="af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2) профтехучилища</w:t>
            </w:r>
          </w:p>
          <w:p w:rsidR="005C5926" w:rsidRPr="0060154F" w:rsidRDefault="005C5926" w:rsidP="00786434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5C5926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Бендерское техническое училище № 10 Государственного комитета Совета Министров МССР по профтехобразованию (бывшее Бендерское техническое училище № 4 Главного управления профтехобразования Совета Министров МССР, Бендерское профессионально-техническое училище № 8 (текстильщиков)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1959-1974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310B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750F7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Бендерское городское профессиональное техническое училище №14 (строителей) Государственного комитета Совета Министров МССР по профтехобразованию (бывшая школа фабрично-заводского обучения № 4, Строительная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3, Строительное училище № 2  Государственного комитета Совета Министров МССР по профтехобразованию)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1950-1972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5C59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Среднее  профессионально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-техническое училище №52 Государственного комитета по профессионально-техническому образованию МССР (бывшее Бендерское среднее Государственное профессионально-техническое училище № 39)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DF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1972-198</w:t>
            </w:r>
            <w:r w:rsidR="00DF3C08"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5C59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г) общеобразовательные</w:t>
            </w:r>
          </w:p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школы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3271" w:type="dxa"/>
            <w:gridSpan w:val="3"/>
            <w:tcBorders>
              <w:right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средняя школа рабочей молодёжи № 1 Отдела народного образования Исполнительного комитета </w:t>
            </w:r>
          </w:p>
          <w:p w:rsidR="00ED022F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Бендерского городского Совета народных депутатов</w:t>
            </w:r>
          </w:p>
          <w:p w:rsidR="00ED022F" w:rsidRPr="0060154F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60154F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60154F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1948-1984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F3C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D022F" w:rsidRPr="0060154F" w:rsidTr="004E78B4">
        <w:tc>
          <w:tcPr>
            <w:tcW w:w="458" w:type="dxa"/>
          </w:tcPr>
          <w:p w:rsidR="00ED022F" w:rsidRPr="0060154F" w:rsidRDefault="00ED022F" w:rsidP="00ED022F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ED022F" w:rsidRPr="0060154F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71" w:type="dxa"/>
            <w:gridSpan w:val="3"/>
            <w:tcBorders>
              <w:right w:val="single" w:sz="4" w:space="0" w:color="auto"/>
            </w:tcBorders>
          </w:tcPr>
          <w:p w:rsidR="00ED022F" w:rsidRPr="0060154F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ED022F" w:rsidRPr="0060154F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D022F" w:rsidRPr="0060154F" w:rsidRDefault="00ED022F" w:rsidP="00ED022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D022F" w:rsidRPr="0060154F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D022F" w:rsidRPr="0060154F" w:rsidRDefault="00ED022F" w:rsidP="00ED02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D022F" w:rsidRPr="0060154F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271" w:type="dxa"/>
            <w:gridSpan w:val="3"/>
            <w:tcBorders>
              <w:right w:val="single" w:sz="4" w:space="0" w:color="auto"/>
            </w:tcBorders>
          </w:tcPr>
          <w:p w:rsidR="00DB4CCB" w:rsidRPr="0060154F" w:rsidRDefault="00DB4CCB" w:rsidP="00DF3C08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«Общеобразовательная школа с гимназическими классами № 1      им.А.В. Суворова» Министерства просвещения ПМР (бывшая Бендерская русская средняя школа № 1 им. А.В. Суворова Отдела народного образования Исполнительного комитета Бендерского городского Совета народных депутатов)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08" w:rsidRPr="006015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DF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1972-20</w:t>
            </w:r>
            <w:r w:rsidR="00DF3C08"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F3C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F3C08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д) Школы-интернаты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Бендерская школа-интернат для детей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сирот  Министерства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1956-1985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DF3C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Школа-интернат № 2 Отдела народного образования Исполнительного комитета Бендерского городского Совета народных депутатов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F0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1960-198</w:t>
            </w:r>
            <w:r w:rsidR="00F01102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Вспомогательная школа-интернат Отдела народного образования Исполнительного комитета Бендерского городского Совета депутатов трудящихся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1969-1975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rPr>
          <w:trHeight w:val="373"/>
        </w:trPr>
        <w:tc>
          <w:tcPr>
            <w:tcW w:w="458" w:type="dxa"/>
          </w:tcPr>
          <w:p w:rsidR="00DB4CCB" w:rsidRPr="0060154F" w:rsidRDefault="00DB4CCB" w:rsidP="00D41D11">
            <w:pPr>
              <w:pStyle w:val="af1"/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F01102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е) Специализированные школы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Бендерская Республиканская школа пионервожатых Министерства просвещения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1948-1957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художественные</w:t>
            </w:r>
          </w:p>
        </w:tc>
      </w:tr>
      <w:tr w:rsidR="00DB4CCB" w:rsidRPr="0060154F" w:rsidTr="004E78B4">
        <w:trPr>
          <w:trHeight w:val="372"/>
        </w:trPr>
        <w:tc>
          <w:tcPr>
            <w:tcW w:w="458" w:type="dxa"/>
            <w:tcBorders>
              <w:bottom w:val="single" w:sz="4" w:space="0" w:color="auto"/>
            </w:tcBorders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022F" w:rsidRPr="0060154F" w:rsidRDefault="00DB4CCB" w:rsidP="00D3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Отдела культуры Исполнительного комитета Бендерского городского Совета депутатов трудящихся МССР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1963-1974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D022F" w:rsidRPr="0060154F" w:rsidTr="004E78B4">
        <w:trPr>
          <w:trHeight w:val="372"/>
        </w:trPr>
        <w:tc>
          <w:tcPr>
            <w:tcW w:w="458" w:type="dxa"/>
            <w:tcBorders>
              <w:bottom w:val="single" w:sz="4" w:space="0" w:color="auto"/>
            </w:tcBorders>
          </w:tcPr>
          <w:p w:rsidR="00ED022F" w:rsidRPr="0060154F" w:rsidRDefault="00ED022F" w:rsidP="00ED022F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ED022F" w:rsidRPr="0060154F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022F" w:rsidRPr="0060154F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60154F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60154F" w:rsidRDefault="00ED022F" w:rsidP="00ED022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60154F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60154F" w:rsidRDefault="00ED022F" w:rsidP="00ED02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022F" w:rsidRPr="0060154F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shd w:val="clear" w:color="auto" w:fill="FFFFFF" w:themeFill="background1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Научно-исследовательские институты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B4CCB" w:rsidRPr="0060154F" w:rsidRDefault="00DB4CCB" w:rsidP="00F70C26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«Республиканский научно-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институт экологии и природных ресурсов» Министерства природных ресурсов и экологического контроля ПМР (бывшая Молдавская лесная опытная станция Министерства лесного хозяйства МССР)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9268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268D3"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1945-1976</w:t>
            </w:r>
          </w:p>
          <w:p w:rsidR="00DB4CCB" w:rsidRPr="0060154F" w:rsidRDefault="00DB4CCB" w:rsidP="009268D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1986-20</w:t>
            </w:r>
            <w:r w:rsidR="009303DD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268D3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A50C6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B4CCB" w:rsidRPr="0060154F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хронологичес</w:t>
            </w:r>
          </w:p>
          <w:p w:rsidR="00DB4CCB" w:rsidRPr="0060154F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кий указатель, предисловие, Описи </w:t>
            </w:r>
          </w:p>
          <w:p w:rsidR="00DB4CCB" w:rsidRPr="0060154F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  <w:r w:rsidR="009303DD" w:rsidRPr="0060154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shd w:val="clear" w:color="auto" w:fill="FFFFFF" w:themeFill="background1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Архивные учреждения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750F7"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B4CCB" w:rsidRPr="0060154F" w:rsidRDefault="009B32A2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документацией и архивами г. Бендеры (Бендерский городской государственный архив)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9268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BC4CB7"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9268D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1944-201</w:t>
            </w:r>
            <w:r w:rsidR="00BC4CB7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rPr>
          <w:trHeight w:val="405"/>
        </w:trPr>
        <w:tc>
          <w:tcPr>
            <w:tcW w:w="458" w:type="dxa"/>
            <w:tcBorders>
              <w:bottom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bottom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DB4CCB" w:rsidRPr="0060154F" w:rsidTr="004E78B4">
        <w:trPr>
          <w:trHeight w:val="40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DB4CCB" w:rsidRPr="0060154F" w:rsidTr="004E78B4">
        <w:trPr>
          <w:trHeight w:val="40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культуры Исполнительного комитета Бендерского районного Совета депутатов трудящихся МССР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8445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="008445AF" w:rsidRPr="0060154F">
              <w:rPr>
                <w:rFonts w:ascii="Times New Roman" w:hAnsi="Times New Roman" w:cs="Times New Roman"/>
                <w:sz w:val="24"/>
                <w:szCs w:val="24"/>
              </w:rPr>
              <w:t>, 1954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-1960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8445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rPr>
          <w:trHeight w:val="40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CB" w:rsidRPr="0060154F" w:rsidRDefault="00DB4CCB" w:rsidP="008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культуры г.Бендеры» Государственной администрации г. Бендеры (бывший Отдел культуры  Исполнительного комитета Бендерского городского совета народных депутатов)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00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ED6" w:rsidRPr="006015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00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1957-20</w:t>
            </w:r>
            <w:r w:rsidR="008445AF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ED6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8445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</w:t>
            </w:r>
            <w:r w:rsidR="008445AF" w:rsidRPr="0060154F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445AF" w:rsidRPr="0060154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60154F" w:rsidTr="004E78B4">
        <w:trPr>
          <w:trHeight w:val="18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Дома культуры, библиотеки</w:t>
            </w:r>
          </w:p>
        </w:tc>
      </w:tr>
      <w:tr w:rsidR="00DB4CCB" w:rsidRPr="0060154F" w:rsidTr="004E78B4">
        <w:trPr>
          <w:trHeight w:val="18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Дворец пионеров и школьников Отдела народного образования Исполнительного комитета Бендерского городского Совета депутатов трудящихся</w:t>
            </w:r>
          </w:p>
          <w:p w:rsidR="00D431BD" w:rsidRPr="0060154F" w:rsidRDefault="00D431BD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1945-1966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185E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431BD" w:rsidRPr="0060154F" w:rsidTr="004E78B4">
        <w:trPr>
          <w:trHeight w:val="18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431BD" w:rsidRPr="0060154F" w:rsidRDefault="00D431BD" w:rsidP="00D431B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431BD" w:rsidRPr="0060154F" w:rsidRDefault="00D431BD" w:rsidP="00D43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60154F" w:rsidRDefault="00D431BD" w:rsidP="00D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60154F" w:rsidRDefault="00D431BD" w:rsidP="00D431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60154F" w:rsidRDefault="00D431BD" w:rsidP="00D431BD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60154F" w:rsidRDefault="00D431BD" w:rsidP="00D431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60154F" w:rsidRDefault="00D431BD" w:rsidP="00D431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BD" w:rsidRPr="0060154F" w:rsidRDefault="00D431BD" w:rsidP="00D431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rPr>
          <w:trHeight w:val="285"/>
        </w:trPr>
        <w:tc>
          <w:tcPr>
            <w:tcW w:w="458" w:type="dxa"/>
            <w:tcBorders>
              <w:bottom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  <w:p w:rsidR="004F4E32" w:rsidRPr="0060154F" w:rsidRDefault="004F4E32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B4CCB" w:rsidRPr="0060154F" w:rsidTr="004E78B4">
        <w:trPr>
          <w:trHeight w:val="26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DB4CCB" w:rsidRPr="0060154F" w:rsidTr="004E78B4">
        <w:trPr>
          <w:trHeight w:val="26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здравоохранения Государственной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г. Бендеры (бывший</w:t>
            </w:r>
          </w:p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Исполнительного комитета Бендерского городского Совета народных депутатов)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1944-1987</w:t>
            </w:r>
          </w:p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375E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указатель, предисловие,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DB4CCB" w:rsidRPr="0060154F" w:rsidTr="004E78B4">
        <w:trPr>
          <w:trHeight w:val="26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Исполнительного комитета Бендерского районного Совета депутатов трудящихся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375E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rPr>
          <w:trHeight w:val="30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Лечебно – профилактические учреждения</w:t>
            </w:r>
          </w:p>
        </w:tc>
      </w:tr>
      <w:tr w:rsidR="00DB4CCB" w:rsidRPr="0060154F" w:rsidTr="004E78B4">
        <w:trPr>
          <w:trHeight w:val="30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 Отдела здравоохранения Исполнительного комитета Бендерского городского Совета народных депутатов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1945-1972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F4E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rPr>
          <w:trHeight w:val="30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Бендерская межрайонная противотуляремийная станция Министерства здравоохранения МССР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F4E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в) Больницы</w:t>
            </w:r>
          </w:p>
        </w:tc>
      </w:tr>
      <w:tr w:rsidR="00DB4CCB" w:rsidRPr="0060154F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60154F" w:rsidRDefault="00DB4CCB" w:rsidP="0017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«Бендерская центральная городская больница» Министерства здравоохранения и социальной защиты ПМР (бывшая Бендерская городская больница Отдела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здравоохранения  Исполнительного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Бендерского городского Совета депутатов трудящихся) 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4F4E32" w:rsidP="000C5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ED6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5529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1948-1970 </w:t>
            </w:r>
          </w:p>
          <w:p w:rsidR="00DB4CCB" w:rsidRPr="0060154F" w:rsidRDefault="00DB4CCB" w:rsidP="000C5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2001-20</w:t>
            </w:r>
            <w:r w:rsidR="004F4E32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ED6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Описи </w:t>
            </w:r>
          </w:p>
          <w:p w:rsidR="00DB4CCB" w:rsidRPr="0060154F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4F4E32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6F" w:rsidRPr="0060154F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2186F" w:rsidRPr="0060154F" w:rsidRDefault="0062186F" w:rsidP="00621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62186F" w:rsidRPr="0060154F" w:rsidRDefault="0062186F" w:rsidP="00621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60154F" w:rsidRDefault="0062186F" w:rsidP="0062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60154F" w:rsidRDefault="0062186F" w:rsidP="0062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60154F" w:rsidRDefault="0062186F" w:rsidP="0062186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60154F" w:rsidRDefault="0062186F" w:rsidP="0062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60154F" w:rsidRDefault="0062186F" w:rsidP="0062186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6F" w:rsidRPr="0060154F" w:rsidRDefault="0062186F" w:rsidP="0062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Объединенная больница Управления по транспортному освоению малых рек при Совете Министров МССР (бывшая Бендерская больница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водников  Управления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Днестровского речного пароходства и водных путей Совета Министров МССР)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750F7"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больница отдела здравоохранения Исполнительного комитета Бендерского городского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трудящихся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146A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="00146AF9" w:rsidRPr="0060154F">
              <w:rPr>
                <w:rFonts w:ascii="Times New Roman" w:hAnsi="Times New Roman" w:cs="Times New Roman"/>
                <w:sz w:val="24"/>
                <w:szCs w:val="24"/>
              </w:rPr>
              <w:t>, 1952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-1962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60154F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rPr>
          <w:trHeight w:val="36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г) Комитеты по физкультуре и спорту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по физической культуре и спорту г. Бендеры» Государственной администрации г. Бендеры (бывший Комитет по физической культуре и спорту при Бендерском городском Исполнительном комитете)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0C55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0C5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F814CD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814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2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обеспечения 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E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E76964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-1962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959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E6291" w:rsidRPr="0060154F" w:rsidTr="004E78B4">
        <w:tc>
          <w:tcPr>
            <w:tcW w:w="458" w:type="dxa"/>
          </w:tcPr>
          <w:p w:rsidR="002E6291" w:rsidRPr="0060154F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E6291" w:rsidRPr="0060154F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2E6291" w:rsidRPr="0060154F" w:rsidRDefault="002E6291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 Бендерского районного Совета депутатов трудящихся</w:t>
            </w:r>
          </w:p>
        </w:tc>
        <w:tc>
          <w:tcPr>
            <w:tcW w:w="1029" w:type="dxa"/>
            <w:gridSpan w:val="3"/>
          </w:tcPr>
          <w:p w:rsidR="002E6291" w:rsidRPr="0060154F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2E6291" w:rsidRPr="0060154F" w:rsidRDefault="002E6291" w:rsidP="00E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2E6291" w:rsidRPr="0060154F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E6291" w:rsidRPr="0060154F" w:rsidRDefault="002E6291" w:rsidP="002E62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 </w:t>
            </w:r>
          </w:p>
          <w:p w:rsidR="002E6291" w:rsidRPr="0060154F" w:rsidRDefault="002E6291" w:rsidP="002E62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2E6291" w:rsidRPr="0060154F" w:rsidRDefault="002E6291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7B" w:rsidRPr="0060154F" w:rsidTr="004E78B4">
        <w:tc>
          <w:tcPr>
            <w:tcW w:w="458" w:type="dxa"/>
          </w:tcPr>
          <w:p w:rsidR="00C1317B" w:rsidRPr="0060154F" w:rsidRDefault="00C1317B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C1317B" w:rsidRPr="0060154F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29" w:type="dxa"/>
            <w:gridSpan w:val="2"/>
          </w:tcPr>
          <w:p w:rsidR="00C1317B" w:rsidRPr="0060154F" w:rsidRDefault="00C1317B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Государственной администрации г. Бендеры (бывший Отдел социального обеспечения Исполнительного комитета Бендерского городского Совета народных депутатов МССР)</w:t>
            </w:r>
          </w:p>
          <w:p w:rsidR="00C677E0" w:rsidRPr="0060154F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60154F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60154F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60154F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60154F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60154F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C1317B" w:rsidRPr="0060154F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C1317B" w:rsidRPr="0060154F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C1317B" w:rsidRPr="0060154F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7B" w:rsidRPr="0060154F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7B" w:rsidRPr="0060154F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C1317B" w:rsidRPr="0060154F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1944-2012</w:t>
            </w:r>
          </w:p>
          <w:p w:rsidR="00C1317B" w:rsidRPr="0060154F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1957-1991</w:t>
            </w:r>
          </w:p>
        </w:tc>
        <w:tc>
          <w:tcPr>
            <w:tcW w:w="1139" w:type="dxa"/>
            <w:gridSpan w:val="3"/>
          </w:tcPr>
          <w:p w:rsidR="00C1317B" w:rsidRPr="0060154F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C1317B" w:rsidRPr="0060154F" w:rsidRDefault="00C1317B" w:rsidP="00C131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справка,  хронологический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указатель, предисловие,   Описи </w:t>
            </w:r>
          </w:p>
          <w:p w:rsidR="00C1317B" w:rsidRPr="0060154F" w:rsidRDefault="00C1317B" w:rsidP="00C131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1134" w:type="dxa"/>
          </w:tcPr>
          <w:p w:rsidR="00C1317B" w:rsidRPr="0060154F" w:rsidRDefault="00C1317B" w:rsidP="00C131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:rsidR="00C1317B" w:rsidRPr="0060154F" w:rsidRDefault="00C1317B" w:rsidP="00C1317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0154F">
              <w:rPr>
                <w:rFonts w:ascii="Times New Roman" w:hAnsi="Times New Roman"/>
                <w:sz w:val="18"/>
                <w:szCs w:val="18"/>
              </w:rPr>
              <w:t>*пенсионные дела пенсионеров союзного, республиканского и местного значения</w:t>
            </w:r>
          </w:p>
        </w:tc>
      </w:tr>
      <w:tr w:rsidR="00C677E0" w:rsidRPr="0060154F" w:rsidTr="004E78B4">
        <w:tc>
          <w:tcPr>
            <w:tcW w:w="458" w:type="dxa"/>
          </w:tcPr>
          <w:p w:rsidR="00C677E0" w:rsidRPr="0060154F" w:rsidRDefault="00C677E0" w:rsidP="00C6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dxa"/>
          </w:tcPr>
          <w:p w:rsidR="00C677E0" w:rsidRPr="0060154F" w:rsidRDefault="00C677E0" w:rsidP="00C6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C677E0" w:rsidRPr="0060154F" w:rsidRDefault="00C677E0" w:rsidP="00C6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C677E0" w:rsidRPr="0060154F" w:rsidRDefault="00C677E0" w:rsidP="00C677E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C677E0" w:rsidRPr="0060154F" w:rsidRDefault="00C677E0" w:rsidP="00C677E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C677E0" w:rsidRPr="0060154F" w:rsidRDefault="00C677E0" w:rsidP="00C677E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C677E0" w:rsidRPr="0060154F" w:rsidRDefault="00C677E0" w:rsidP="00C677E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677E0" w:rsidRPr="0060154F" w:rsidRDefault="00C677E0" w:rsidP="00C677E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«Модельный центр занятости населения г. Бендеры» Министерства экономики ПМР (бывший Центр занятости населения г. Бендеры)</w:t>
            </w:r>
          </w:p>
        </w:tc>
        <w:tc>
          <w:tcPr>
            <w:tcW w:w="1029" w:type="dxa"/>
            <w:gridSpan w:val="3"/>
          </w:tcPr>
          <w:p w:rsidR="00DB4CCB" w:rsidRPr="0060154F" w:rsidRDefault="00E76964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E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</w:t>
            </w:r>
            <w:r w:rsidR="00E76964"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959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E76964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19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«Отдел социальной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помощи  г.Бендеры</w:t>
            </w:r>
            <w:proofErr w:type="gramEnd"/>
            <w:r w:rsidR="00190E23"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администрации г. Бендеры</w:t>
            </w:r>
          </w:p>
        </w:tc>
        <w:tc>
          <w:tcPr>
            <w:tcW w:w="1029" w:type="dxa"/>
            <w:gridSpan w:val="3"/>
          </w:tcPr>
          <w:p w:rsidR="00DB4CCB" w:rsidRPr="0060154F" w:rsidRDefault="00D41D1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1996-201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E62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23" w:rsidRPr="0060154F" w:rsidTr="004E78B4">
        <w:tc>
          <w:tcPr>
            <w:tcW w:w="458" w:type="dxa"/>
          </w:tcPr>
          <w:p w:rsidR="00190E23" w:rsidRPr="0060154F" w:rsidRDefault="001750F7" w:rsidP="00190E2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190E23" w:rsidRPr="0060154F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229" w:type="dxa"/>
            <w:gridSpan w:val="2"/>
          </w:tcPr>
          <w:p w:rsidR="00190E23" w:rsidRPr="0060154F" w:rsidRDefault="00190E23" w:rsidP="0019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страхования и социальной защиты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г.Бендеры </w:t>
            </w:r>
            <w:r w:rsidRPr="0060154F"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фонда социального страхования ПМР</w:t>
            </w:r>
          </w:p>
        </w:tc>
        <w:tc>
          <w:tcPr>
            <w:tcW w:w="1029" w:type="dxa"/>
            <w:gridSpan w:val="3"/>
          </w:tcPr>
          <w:p w:rsidR="00D41D11" w:rsidRPr="0060154F" w:rsidRDefault="00D41D11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190E23" w:rsidRPr="0060154F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0" w:type="dxa"/>
            <w:gridSpan w:val="3"/>
          </w:tcPr>
          <w:p w:rsidR="00D41D11" w:rsidRPr="0060154F" w:rsidRDefault="00D41D11" w:rsidP="00D41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  <w:p w:rsidR="00190E23" w:rsidRPr="0060154F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1940-1997</w:t>
            </w:r>
          </w:p>
        </w:tc>
        <w:tc>
          <w:tcPr>
            <w:tcW w:w="1139" w:type="dxa"/>
            <w:gridSpan w:val="3"/>
          </w:tcPr>
          <w:p w:rsidR="00190E23" w:rsidRPr="0060154F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190E23" w:rsidRPr="0060154F" w:rsidRDefault="00190E23" w:rsidP="00190E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:rsidR="00190E23" w:rsidRPr="0060154F" w:rsidRDefault="00190E23" w:rsidP="00190E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 10,11,12</w:t>
            </w:r>
          </w:p>
        </w:tc>
        <w:tc>
          <w:tcPr>
            <w:tcW w:w="1134" w:type="dxa"/>
          </w:tcPr>
          <w:p w:rsidR="00190E23" w:rsidRPr="0060154F" w:rsidRDefault="00190E23" w:rsidP="00190E23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0154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*пенсионные дела по </w:t>
            </w:r>
            <w:proofErr w:type="gramStart"/>
            <w:r w:rsidRPr="0060154F">
              <w:rPr>
                <w:rFonts w:ascii="Times New Roman" w:hAnsi="Times New Roman"/>
                <w:sz w:val="18"/>
                <w:szCs w:val="18"/>
              </w:rPr>
              <w:t>СПВ;  док</w:t>
            </w:r>
            <w:proofErr w:type="gramEnd"/>
            <w:r w:rsidRPr="0060154F">
              <w:rPr>
                <w:rFonts w:ascii="Times New Roman" w:hAnsi="Times New Roman"/>
                <w:sz w:val="18"/>
                <w:szCs w:val="18"/>
              </w:rPr>
              <w:t xml:space="preserve">-ты, изъятые </w:t>
            </w:r>
            <w:r w:rsidRPr="0060154F">
              <w:rPr>
                <w:rFonts w:ascii="Times New Roman" w:hAnsi="Times New Roman"/>
                <w:sz w:val="18"/>
                <w:szCs w:val="18"/>
              </w:rPr>
              <w:lastRenderedPageBreak/>
              <w:t>из пенс. дел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04103">
            <w:pPr>
              <w:pStyle w:val="af1"/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местной промышленности и коммунально-бытовых предприятий</w:t>
            </w:r>
          </w:p>
        </w:tc>
        <w:tc>
          <w:tcPr>
            <w:tcW w:w="1029" w:type="dxa"/>
            <w:gridSpan w:val="3"/>
          </w:tcPr>
          <w:p w:rsidR="00DB4CCB" w:rsidRPr="0060154F" w:rsidRDefault="0008004E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0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</w:t>
            </w:r>
            <w:r w:rsidR="0008004E" w:rsidRPr="006015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просвещения, высшей школы и научных учреждений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1956-1980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госучреждений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1956-1977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F7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Объединенный комитет профсоюза работников Управления торговли Бендерского городского Исполнительного комитета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1955-1975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F7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городской комитет профсоюза медицинских работников 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1963-1977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F8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Днестровский бассейновый комитет профсоюза </w:t>
            </w:r>
          </w:p>
          <w:p w:rsidR="001750F7" w:rsidRPr="0060154F" w:rsidRDefault="001750F7" w:rsidP="00F8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работников морского и речного флота МССР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1959-1991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F842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1750F7" w:rsidRPr="0060154F" w:rsidRDefault="001750F7" w:rsidP="00F842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культуры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1963-1979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67F43" w:rsidRPr="0060154F" w:rsidTr="004E78B4">
        <w:tc>
          <w:tcPr>
            <w:tcW w:w="458" w:type="dxa"/>
          </w:tcPr>
          <w:p w:rsidR="00267F43" w:rsidRPr="0060154F" w:rsidRDefault="00267F43" w:rsidP="00267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</w:tcPr>
          <w:p w:rsidR="00267F43" w:rsidRPr="0060154F" w:rsidRDefault="00267F43" w:rsidP="00267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267F43" w:rsidRPr="0060154F" w:rsidRDefault="00267F43" w:rsidP="002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267F43" w:rsidRPr="0060154F" w:rsidRDefault="00267F43" w:rsidP="00267F4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267F43" w:rsidRPr="0060154F" w:rsidRDefault="00267F43" w:rsidP="00267F43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267F43" w:rsidRPr="0060154F" w:rsidRDefault="00267F43" w:rsidP="00267F4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67F43" w:rsidRPr="0060154F" w:rsidRDefault="00267F43" w:rsidP="00267F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67F43" w:rsidRPr="0060154F" w:rsidRDefault="00267F43" w:rsidP="00267F4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Объединённый комитет профсоюза работников Бендерского треста общественного питания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Совет профсоюзов Молдавского республиканского Совета профсоюзов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районный Совет Добровольного сельского спортивного общества «Колхозникул»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1955-1962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1D11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229" w:type="dxa"/>
            <w:gridSpan w:val="2"/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городской Совет Добровольного спортивного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Молдова» Республиканского Совета добровольного спортивного общества «Молдова»</w:t>
            </w:r>
          </w:p>
        </w:tc>
        <w:tc>
          <w:tcPr>
            <w:tcW w:w="102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290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1959-1985</w:t>
            </w:r>
          </w:p>
        </w:tc>
        <w:tc>
          <w:tcPr>
            <w:tcW w:w="1139" w:type="dxa"/>
            <w:gridSpan w:val="3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60154F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DB4CCB" w:rsidP="00F04103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60154F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DB4CCB" w:rsidRPr="0060154F" w:rsidTr="004E78B4">
        <w:tc>
          <w:tcPr>
            <w:tcW w:w="458" w:type="dxa"/>
          </w:tcPr>
          <w:p w:rsidR="00DB4CCB" w:rsidRPr="0060154F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60154F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60154F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Коммунистической партии Молдовы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1990-1991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60154F" w:rsidRDefault="00DB4CCB" w:rsidP="00B260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60154F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0A2BD8" w:rsidRPr="0060154F" w:rsidTr="004E78B4">
        <w:tc>
          <w:tcPr>
            <w:tcW w:w="458" w:type="dxa"/>
          </w:tcPr>
          <w:p w:rsidR="000A2BD8" w:rsidRPr="0060154F" w:rsidRDefault="001750F7" w:rsidP="000A2BD8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D41D11"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0A2BD8" w:rsidRPr="0060154F" w:rsidRDefault="000A2BD8" w:rsidP="000A2BD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0A2BD8" w:rsidRPr="0060154F" w:rsidRDefault="000A2BD8" w:rsidP="000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г.Бендеры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2BD8" w:rsidRPr="0060154F" w:rsidRDefault="000A2BD8" w:rsidP="000A2BD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BD8" w:rsidRPr="0060154F" w:rsidRDefault="000A2BD8" w:rsidP="000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2BD8" w:rsidRPr="0060154F" w:rsidRDefault="000A2BD8" w:rsidP="000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A2BD8" w:rsidRPr="0060154F" w:rsidRDefault="000A2BD8" w:rsidP="000A2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BD8" w:rsidRPr="0060154F" w:rsidRDefault="000A2BD8" w:rsidP="000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DA1" w:rsidRPr="0060154F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A1" w:rsidRPr="0060154F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A1" w:rsidRPr="0060154F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A1" w:rsidRPr="0060154F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3E" w:rsidRPr="0060154F" w:rsidRDefault="002D6A3E" w:rsidP="003A4284">
      <w:pPr>
        <w:rPr>
          <w:rFonts w:ascii="Times New Roman" w:hAnsi="Times New Roman"/>
          <w:sz w:val="28"/>
          <w:szCs w:val="28"/>
        </w:rPr>
      </w:pPr>
    </w:p>
    <w:p w:rsidR="00F16925" w:rsidRPr="0060154F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25" w:rsidRPr="0060154F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1F" w:rsidRPr="0060154F" w:rsidRDefault="00DC5E1F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1F" w:rsidRPr="0060154F" w:rsidRDefault="00DC5E1F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1F" w:rsidRPr="0060154F" w:rsidRDefault="00DC5E1F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25" w:rsidRPr="0060154F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25" w:rsidRPr="0060154F" w:rsidRDefault="00F16925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B77" w:rsidRPr="0060154F" w:rsidRDefault="001D5B77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B77" w:rsidRPr="0060154F" w:rsidRDefault="001D5B77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B77" w:rsidRPr="0060154F" w:rsidRDefault="001D5B77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60154F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60154F" w:rsidRDefault="000B6259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C47ACD" w:rsidRDefault="00C47ACD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17426B" w:rsidRDefault="0017426B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17426B" w:rsidRDefault="0017426B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17426B" w:rsidRDefault="0017426B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17426B" w:rsidRDefault="0017426B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17426B" w:rsidRDefault="0017426B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17426B" w:rsidRDefault="0017426B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17426B" w:rsidRPr="0060154F" w:rsidRDefault="0017426B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343794" w:rsidRPr="0060154F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Глава</w:t>
      </w:r>
      <w:r w:rsidR="008E03FE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E03FE" w:rsidRPr="0060154F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004B80" w:rsidRPr="0060154F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="00343794" w:rsidRPr="0060154F">
        <w:rPr>
          <w:rFonts w:ascii="Times New Roman" w:hAnsi="Times New Roman" w:cs="Times New Roman"/>
          <w:b/>
          <w:sz w:val="48"/>
          <w:szCs w:val="48"/>
        </w:rPr>
        <w:t xml:space="preserve">. ГОСУДАРСТВЕННЫЙ АРХИВ </w:t>
      </w:r>
      <w:r w:rsidR="002E6BDA" w:rsidRPr="0060154F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343794" w:rsidRPr="0060154F">
        <w:rPr>
          <w:rFonts w:ascii="Times New Roman" w:hAnsi="Times New Roman" w:cs="Times New Roman"/>
          <w:b/>
          <w:sz w:val="48"/>
          <w:szCs w:val="48"/>
        </w:rPr>
        <w:t xml:space="preserve">ГРИГОРИОПОЛЬСКОГО РАЙОНА </w:t>
      </w:r>
      <w:r w:rsidRPr="0060154F">
        <w:rPr>
          <w:rFonts w:ascii="Times New Roman" w:hAnsi="Times New Roman" w:cs="Times New Roman"/>
          <w:b/>
          <w:sz w:val="48"/>
          <w:szCs w:val="48"/>
        </w:rPr>
        <w:t>И</w:t>
      </w:r>
      <w:r w:rsidR="00343794" w:rsidRPr="0060154F"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 w:rsidRPr="0060154F">
        <w:rPr>
          <w:rFonts w:ascii="Times New Roman" w:hAnsi="Times New Roman" w:cs="Times New Roman"/>
          <w:b/>
          <w:sz w:val="48"/>
          <w:szCs w:val="48"/>
        </w:rPr>
        <w:t>ГОРОДА</w:t>
      </w:r>
      <w:r w:rsidR="00343794" w:rsidRPr="0060154F">
        <w:rPr>
          <w:rFonts w:ascii="Times New Roman" w:hAnsi="Times New Roman" w:cs="Times New Roman"/>
          <w:b/>
          <w:sz w:val="48"/>
          <w:szCs w:val="48"/>
        </w:rPr>
        <w:t xml:space="preserve"> ГРИГОРИОПОЛЬ </w:t>
      </w:r>
    </w:p>
    <w:p w:rsidR="003A4284" w:rsidRPr="0060154F" w:rsidRDefault="003A4284" w:rsidP="003A4284">
      <w:pPr>
        <w:jc w:val="center"/>
        <w:rPr>
          <w:rFonts w:ascii="Times New Roman" w:hAnsi="Times New Roman"/>
          <w:sz w:val="48"/>
          <w:szCs w:val="48"/>
        </w:rPr>
      </w:pPr>
    </w:p>
    <w:p w:rsidR="00F16925" w:rsidRPr="0060154F" w:rsidRDefault="00F16925" w:rsidP="003A4284">
      <w:pPr>
        <w:jc w:val="center"/>
        <w:rPr>
          <w:rFonts w:ascii="Times New Roman" w:hAnsi="Times New Roman"/>
        </w:rPr>
      </w:pPr>
    </w:p>
    <w:p w:rsidR="00F16925" w:rsidRPr="0060154F" w:rsidRDefault="00F16925" w:rsidP="003A4284">
      <w:pPr>
        <w:jc w:val="center"/>
        <w:rPr>
          <w:rFonts w:ascii="Times New Roman" w:hAnsi="Times New Roman"/>
        </w:rPr>
      </w:pPr>
    </w:p>
    <w:p w:rsidR="00F16925" w:rsidRPr="0060154F" w:rsidRDefault="00F16925" w:rsidP="003A4284">
      <w:pPr>
        <w:jc w:val="center"/>
        <w:rPr>
          <w:rFonts w:ascii="Times New Roman" w:hAnsi="Times New Roman"/>
        </w:rPr>
      </w:pPr>
    </w:p>
    <w:p w:rsidR="00D36798" w:rsidRPr="0060154F" w:rsidRDefault="00D36798" w:rsidP="003A4284">
      <w:pPr>
        <w:jc w:val="center"/>
        <w:rPr>
          <w:rFonts w:ascii="Times New Roman" w:hAnsi="Times New Roman"/>
        </w:rPr>
      </w:pPr>
    </w:p>
    <w:p w:rsidR="00D36798" w:rsidRPr="0060154F" w:rsidRDefault="00D36798" w:rsidP="003A4284">
      <w:pPr>
        <w:jc w:val="center"/>
        <w:rPr>
          <w:rFonts w:ascii="Times New Roman" w:hAnsi="Times New Roman"/>
        </w:rPr>
      </w:pPr>
    </w:p>
    <w:p w:rsidR="00D36798" w:rsidRPr="0060154F" w:rsidRDefault="00D36798" w:rsidP="003A4284">
      <w:pPr>
        <w:jc w:val="center"/>
        <w:rPr>
          <w:rFonts w:ascii="Times New Roman" w:hAnsi="Times New Roman"/>
        </w:rPr>
      </w:pPr>
    </w:p>
    <w:p w:rsidR="00D36798" w:rsidRPr="0060154F" w:rsidRDefault="00D36798" w:rsidP="003A4284">
      <w:pPr>
        <w:jc w:val="center"/>
        <w:rPr>
          <w:rFonts w:ascii="Times New Roman" w:hAnsi="Times New Roman"/>
        </w:rPr>
      </w:pPr>
    </w:p>
    <w:p w:rsidR="00D36798" w:rsidRPr="0060154F" w:rsidRDefault="00D36798" w:rsidP="003A4284">
      <w:pPr>
        <w:jc w:val="center"/>
        <w:rPr>
          <w:rFonts w:ascii="Times New Roman" w:hAnsi="Times New Roman"/>
        </w:rPr>
      </w:pPr>
    </w:p>
    <w:p w:rsidR="00D36798" w:rsidRPr="0060154F" w:rsidRDefault="00D36798" w:rsidP="003A4284">
      <w:pPr>
        <w:jc w:val="center"/>
        <w:rPr>
          <w:rFonts w:ascii="Times New Roman" w:hAnsi="Times New Roman"/>
        </w:rPr>
      </w:pPr>
    </w:p>
    <w:p w:rsidR="00D36798" w:rsidRPr="0060154F" w:rsidRDefault="00D36798" w:rsidP="003A4284">
      <w:pPr>
        <w:jc w:val="center"/>
        <w:rPr>
          <w:rFonts w:ascii="Times New Roman" w:hAnsi="Times New Roman"/>
        </w:rPr>
      </w:pPr>
    </w:p>
    <w:p w:rsidR="00D36798" w:rsidRPr="0060154F" w:rsidRDefault="00D36798" w:rsidP="003A4284">
      <w:pPr>
        <w:jc w:val="center"/>
        <w:rPr>
          <w:rFonts w:ascii="Times New Roman" w:hAnsi="Times New Roman"/>
        </w:rPr>
      </w:pPr>
    </w:p>
    <w:p w:rsidR="00D36798" w:rsidRPr="0060154F" w:rsidRDefault="00D36798" w:rsidP="003A4284">
      <w:pPr>
        <w:jc w:val="center"/>
        <w:rPr>
          <w:rFonts w:ascii="Times New Roman" w:hAnsi="Times New Roman"/>
        </w:rPr>
      </w:pPr>
    </w:p>
    <w:p w:rsidR="00D36798" w:rsidRPr="0060154F" w:rsidRDefault="00D36798" w:rsidP="003A4284">
      <w:pPr>
        <w:jc w:val="center"/>
        <w:rPr>
          <w:rFonts w:ascii="Times New Roman" w:hAnsi="Times New Roman"/>
        </w:rPr>
      </w:pPr>
    </w:p>
    <w:p w:rsidR="00D36798" w:rsidRPr="0060154F" w:rsidRDefault="00D36798" w:rsidP="003A4284">
      <w:pPr>
        <w:jc w:val="center"/>
        <w:rPr>
          <w:rFonts w:ascii="Times New Roman" w:hAnsi="Times New Roman"/>
        </w:rPr>
      </w:pPr>
    </w:p>
    <w:p w:rsidR="005E5354" w:rsidRPr="0060154F" w:rsidRDefault="005E5354" w:rsidP="003A4284">
      <w:pPr>
        <w:jc w:val="center"/>
        <w:rPr>
          <w:rFonts w:ascii="Times New Roman" w:hAnsi="Times New Roman"/>
        </w:rPr>
      </w:pPr>
    </w:p>
    <w:p w:rsidR="005E5354" w:rsidRPr="0060154F" w:rsidRDefault="005E5354" w:rsidP="003A4284">
      <w:pPr>
        <w:jc w:val="center"/>
        <w:rPr>
          <w:rFonts w:ascii="Times New Roman" w:hAnsi="Times New Roman"/>
        </w:rPr>
      </w:pPr>
    </w:p>
    <w:p w:rsidR="005E5354" w:rsidRPr="0060154F" w:rsidRDefault="005E5354" w:rsidP="003A4284">
      <w:pPr>
        <w:jc w:val="center"/>
        <w:rPr>
          <w:rFonts w:ascii="Times New Roman" w:hAnsi="Times New Roman"/>
        </w:rPr>
      </w:pPr>
    </w:p>
    <w:p w:rsidR="005E5354" w:rsidRPr="0060154F" w:rsidRDefault="005E5354" w:rsidP="003A4284">
      <w:pPr>
        <w:jc w:val="center"/>
        <w:rPr>
          <w:rFonts w:ascii="Times New Roman" w:hAnsi="Times New Roman"/>
        </w:rPr>
      </w:pPr>
    </w:p>
    <w:p w:rsidR="00F16925" w:rsidRPr="0060154F" w:rsidRDefault="00F16925" w:rsidP="003A4284">
      <w:pPr>
        <w:jc w:val="center"/>
        <w:rPr>
          <w:rFonts w:ascii="Times New Roman" w:hAnsi="Times New Roman"/>
        </w:rPr>
      </w:pPr>
    </w:p>
    <w:p w:rsidR="000B6259" w:rsidRPr="0060154F" w:rsidRDefault="000B6259" w:rsidP="003A4284">
      <w:pPr>
        <w:jc w:val="center"/>
        <w:rPr>
          <w:rFonts w:ascii="Times New Roman" w:hAnsi="Times New Roman"/>
        </w:rPr>
      </w:pPr>
    </w:p>
    <w:p w:rsidR="004B6C39" w:rsidRPr="0060154F" w:rsidRDefault="004B6C39" w:rsidP="004B6C3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36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118"/>
        <w:gridCol w:w="1134"/>
        <w:gridCol w:w="1276"/>
        <w:gridCol w:w="1134"/>
        <w:gridCol w:w="1701"/>
        <w:gridCol w:w="992"/>
      </w:tblGrid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7" w:type="dxa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63E2B" w:rsidRPr="0060154F" w:rsidRDefault="00B63E2B" w:rsidP="00B63E2B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фонда в ед.хр.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даты докумен</w:t>
            </w:r>
          </w:p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му составу</w:t>
            </w:r>
          </w:p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НСА к фонду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B63E2B">
            <w:pPr>
              <w:pStyle w:val="af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B63E2B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Григориопольского  района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и г. Григориополь</w:t>
            </w:r>
          </w:p>
        </w:tc>
        <w:tc>
          <w:tcPr>
            <w:tcW w:w="1134" w:type="dxa"/>
          </w:tcPr>
          <w:p w:rsidR="00B63E2B" w:rsidRPr="0060154F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E75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030" w:rsidRPr="006015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1977-1995</w:t>
            </w:r>
          </w:p>
          <w:p w:rsidR="00B63E2B" w:rsidRPr="0060154F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D87E75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030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D87E75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:rsidTr="00B63E2B">
        <w:trPr>
          <w:trHeight w:val="305"/>
        </w:trPr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118" w:type="dxa"/>
          </w:tcPr>
          <w:p w:rsidR="00B63E2B" w:rsidRPr="0060154F" w:rsidRDefault="00A214B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депутатов Григориопольского района и г.Григориополь</w:t>
            </w:r>
          </w:p>
        </w:tc>
        <w:tc>
          <w:tcPr>
            <w:tcW w:w="1134" w:type="dxa"/>
          </w:tcPr>
          <w:p w:rsidR="00B63E2B" w:rsidRPr="0060154F" w:rsidRDefault="00747294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B63E2B" w:rsidRPr="0060154F" w:rsidRDefault="00B63E2B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D87E75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народных депутатов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63E2B" w:rsidRPr="0060154F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с.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Бутор Григориопольского района</w:t>
            </w:r>
          </w:p>
        </w:tc>
        <w:tc>
          <w:tcPr>
            <w:tcW w:w="1134" w:type="dxa"/>
          </w:tcPr>
          <w:p w:rsidR="00B63E2B" w:rsidRPr="0060154F" w:rsidRDefault="00006876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66030"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63E2B" w:rsidRPr="0060154F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966030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006876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B63E2B" w:rsidRPr="0060154F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с.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Бычок Григориопольского района</w:t>
            </w:r>
          </w:p>
        </w:tc>
        <w:tc>
          <w:tcPr>
            <w:tcW w:w="1134" w:type="dxa"/>
          </w:tcPr>
          <w:p w:rsidR="00B63E2B" w:rsidRPr="0060154F" w:rsidRDefault="00747294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276" w:type="dxa"/>
          </w:tcPr>
          <w:p w:rsidR="00B63E2B" w:rsidRPr="0060154F" w:rsidRDefault="00B63E2B" w:rsidP="0024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245ABA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245ABA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8" w:type="dxa"/>
          </w:tcPr>
          <w:p w:rsidR="00B63E2B" w:rsidRPr="0060154F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депутатов- администрация                     с.Виноградное Григориопольского района</w:t>
            </w:r>
          </w:p>
        </w:tc>
        <w:tc>
          <w:tcPr>
            <w:tcW w:w="1134" w:type="dxa"/>
          </w:tcPr>
          <w:p w:rsidR="00B63E2B" w:rsidRPr="0060154F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030"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63E2B" w:rsidRPr="0060154F" w:rsidRDefault="00B63E2B" w:rsidP="0024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245ABA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245ABA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245ABA" w:rsidRPr="0060154F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Поселковый Совет народных депутатов и Государственная админис-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трация  г.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Григориополь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E2B" w:rsidRPr="0060154F" w:rsidRDefault="00B63E2B" w:rsidP="0024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45ABA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1977-2003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245ABA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245AB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закрыт </w:t>
            </w:r>
          </w:p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B63E2B" w:rsidRPr="0060154F" w:rsidRDefault="00D14C32" w:rsidP="00D6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с.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Гыртоп Григориопольского района</w:t>
            </w:r>
          </w:p>
        </w:tc>
        <w:tc>
          <w:tcPr>
            <w:tcW w:w="1134" w:type="dxa"/>
          </w:tcPr>
          <w:p w:rsidR="00B63E2B" w:rsidRPr="0060154F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030"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1976-1977</w:t>
            </w:r>
          </w:p>
          <w:p w:rsidR="00B63E2B" w:rsidRPr="0060154F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1849F8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030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1849F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 4</w:t>
            </w:r>
            <w:r w:rsidR="001849F8" w:rsidRPr="0060154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B63E2B" w:rsidRPr="0060154F" w:rsidRDefault="00D14C32" w:rsidP="00D6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п.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Глиное Григориопольского района</w:t>
            </w:r>
          </w:p>
        </w:tc>
        <w:tc>
          <w:tcPr>
            <w:tcW w:w="1134" w:type="dxa"/>
          </w:tcPr>
          <w:p w:rsidR="00B63E2B" w:rsidRPr="0060154F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B63E2B" w:rsidRPr="0060154F" w:rsidRDefault="00B63E2B" w:rsidP="0018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1849F8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3E2B" w:rsidRPr="0060154F" w:rsidRDefault="00D14C32" w:rsidP="00D66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Совет народных депутатов и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государст-венная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      с. Делакеу</w:t>
            </w:r>
          </w:p>
          <w:p w:rsidR="00C47ACD" w:rsidRPr="0060154F" w:rsidRDefault="00C47ACD" w:rsidP="00D66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ACD" w:rsidRPr="0060154F" w:rsidRDefault="00C47ACD" w:rsidP="00D6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A25" w:rsidRPr="0060154F" w:rsidRDefault="0049004E" w:rsidP="00B8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1976-2003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9B4F16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9B4F16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CD" w:rsidRPr="0060154F" w:rsidTr="00B63E2B">
        <w:tc>
          <w:tcPr>
            <w:tcW w:w="534" w:type="dxa"/>
          </w:tcPr>
          <w:p w:rsidR="00C47ACD" w:rsidRPr="0060154F" w:rsidRDefault="00C47ACD" w:rsidP="00C47AC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C47ACD" w:rsidRPr="0060154F" w:rsidRDefault="00C47ACD" w:rsidP="00C47AC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47ACD" w:rsidRPr="0060154F" w:rsidRDefault="00C47ACD" w:rsidP="00C47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7ACD" w:rsidRPr="0060154F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7ACD" w:rsidRPr="0060154F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7ACD" w:rsidRPr="0060154F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7ACD" w:rsidRPr="0060154F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7ACD" w:rsidRPr="0060154F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3664" w:rsidRPr="0060154F" w:rsidTr="00B63E2B">
        <w:tc>
          <w:tcPr>
            <w:tcW w:w="534" w:type="dxa"/>
          </w:tcPr>
          <w:p w:rsidR="00343664" w:rsidRPr="0060154F" w:rsidRDefault="00343664" w:rsidP="003436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43664" w:rsidRPr="0060154F" w:rsidRDefault="00343664" w:rsidP="00343664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C47ACD" w:rsidRPr="0060154F" w:rsidRDefault="00343664" w:rsidP="00C47A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депутатов- администрация</w:t>
            </w:r>
            <w:r w:rsidR="00C47ACD"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п.Карманово Григориопольского района</w:t>
            </w:r>
          </w:p>
        </w:tc>
        <w:tc>
          <w:tcPr>
            <w:tcW w:w="1134" w:type="dxa"/>
          </w:tcPr>
          <w:p w:rsidR="00343664" w:rsidRPr="0060154F" w:rsidRDefault="00343664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81D" w:rsidRPr="006015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343664" w:rsidRPr="0060154F" w:rsidRDefault="00343664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36481D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43664" w:rsidRPr="0060154F" w:rsidRDefault="00343664" w:rsidP="003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664" w:rsidRPr="0060154F" w:rsidRDefault="00343664" w:rsidP="003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7ACD" w:rsidRPr="0060154F" w:rsidRDefault="00C47ACD" w:rsidP="00C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C47ACD" w:rsidRPr="0060154F" w:rsidRDefault="00C47ACD" w:rsidP="00C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3664" w:rsidRPr="0060154F" w:rsidRDefault="00343664" w:rsidP="003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8" w:type="dxa"/>
          </w:tcPr>
          <w:p w:rsidR="00B63E2B" w:rsidRPr="0060154F" w:rsidRDefault="00D14C32" w:rsidP="00D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с.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Колосово Григориопольского района</w:t>
            </w:r>
          </w:p>
        </w:tc>
        <w:tc>
          <w:tcPr>
            <w:tcW w:w="1134" w:type="dxa"/>
          </w:tcPr>
          <w:p w:rsidR="00B63E2B" w:rsidRPr="0060154F" w:rsidRDefault="00774CC7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81D" w:rsidRPr="00601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63E2B" w:rsidRPr="0060154F" w:rsidRDefault="00B63E2B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36481D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74CC7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B63E2B" w:rsidRPr="0060154F" w:rsidRDefault="00D14C32" w:rsidP="00D14C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администрацис.Красногорка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Григориопольского района</w:t>
            </w:r>
          </w:p>
        </w:tc>
        <w:tc>
          <w:tcPr>
            <w:tcW w:w="1134" w:type="dxa"/>
          </w:tcPr>
          <w:p w:rsidR="00B63E2B" w:rsidRPr="0060154F" w:rsidRDefault="00711B61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63E2B" w:rsidRPr="0060154F" w:rsidRDefault="00B63E2B" w:rsidP="0071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11B61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8" w:type="dxa"/>
          </w:tcPr>
          <w:p w:rsidR="00B63E2B" w:rsidRPr="0060154F" w:rsidRDefault="00D14C32" w:rsidP="00D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п.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Маяк Григориопольского района</w:t>
            </w:r>
          </w:p>
        </w:tc>
        <w:tc>
          <w:tcPr>
            <w:tcW w:w="1134" w:type="dxa"/>
          </w:tcPr>
          <w:p w:rsidR="00B63E2B" w:rsidRPr="0060154F" w:rsidRDefault="00747294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76" w:type="dxa"/>
          </w:tcPr>
          <w:p w:rsidR="00B63E2B" w:rsidRPr="0060154F" w:rsidRDefault="00B63E2B" w:rsidP="0071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1978-20</w:t>
            </w:r>
            <w:r w:rsidR="00711B61"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11B61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B63E2B" w:rsidRPr="0060154F" w:rsidRDefault="00D14C32" w:rsidP="00D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депутатов- администрация с.Малаешты Григориопольского района</w:t>
            </w:r>
          </w:p>
        </w:tc>
        <w:tc>
          <w:tcPr>
            <w:tcW w:w="1134" w:type="dxa"/>
          </w:tcPr>
          <w:p w:rsidR="00B63E2B" w:rsidRPr="0060154F" w:rsidRDefault="00B63E2B" w:rsidP="00DB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158"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60154F" w:rsidRDefault="00B63E2B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DB0158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81D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DB015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7D" w:rsidRPr="0060154F" w:rsidTr="00B63E2B">
        <w:tc>
          <w:tcPr>
            <w:tcW w:w="534" w:type="dxa"/>
          </w:tcPr>
          <w:p w:rsidR="00451F7D" w:rsidRPr="0060154F" w:rsidRDefault="00451F7D" w:rsidP="00451F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51F7D" w:rsidRPr="0060154F" w:rsidRDefault="00451F7D" w:rsidP="00451F7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51F7D" w:rsidRPr="0060154F" w:rsidRDefault="00451F7D" w:rsidP="00451F7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F7D" w:rsidRPr="0060154F" w:rsidRDefault="00451F7D" w:rsidP="00451F7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1F7D" w:rsidRPr="0060154F" w:rsidRDefault="00451F7D" w:rsidP="00451F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Совет народных депутатов-</w:t>
            </w:r>
            <w:proofErr w:type="gramStart"/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с.</w:t>
            </w:r>
            <w:proofErr w:type="gramEnd"/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Спея Григориопольского района</w:t>
            </w:r>
          </w:p>
        </w:tc>
        <w:tc>
          <w:tcPr>
            <w:tcW w:w="1134" w:type="dxa"/>
          </w:tcPr>
          <w:p w:rsidR="00451F7D" w:rsidRPr="0060154F" w:rsidRDefault="00451F7D" w:rsidP="00451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1276" w:type="dxa"/>
          </w:tcPr>
          <w:p w:rsidR="00451F7D" w:rsidRPr="0060154F" w:rsidRDefault="00451F7D" w:rsidP="00451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1976-2017</w:t>
            </w:r>
          </w:p>
        </w:tc>
        <w:tc>
          <w:tcPr>
            <w:tcW w:w="1134" w:type="dxa"/>
          </w:tcPr>
          <w:p w:rsidR="00451F7D" w:rsidRPr="0060154F" w:rsidRDefault="00451F7D" w:rsidP="0045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F7D" w:rsidRPr="0060154F" w:rsidRDefault="00451F7D" w:rsidP="0045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:rsidR="00451F7D" w:rsidRPr="0060154F" w:rsidRDefault="00451F7D" w:rsidP="0045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1F7D" w:rsidRPr="0060154F" w:rsidRDefault="00451F7D" w:rsidP="0045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D14C32">
        <w:trPr>
          <w:trHeight w:val="1119"/>
        </w:trPr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B63E2B" w:rsidRPr="0060154F" w:rsidRDefault="00D14C32" w:rsidP="00B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с.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Ташлык Григориопольского района</w:t>
            </w:r>
          </w:p>
        </w:tc>
        <w:tc>
          <w:tcPr>
            <w:tcW w:w="1134" w:type="dxa"/>
          </w:tcPr>
          <w:p w:rsidR="00B63E2B" w:rsidRPr="0060154F" w:rsidRDefault="00B50D0E" w:rsidP="00F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D32" w:rsidRPr="00601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63E2B" w:rsidRPr="0060154F" w:rsidRDefault="00B63E2B" w:rsidP="00F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1977-201</w:t>
            </w:r>
            <w:r w:rsidR="00F71D32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B63E2B" w:rsidRPr="0060154F" w:rsidRDefault="00D14C32" w:rsidP="00B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с.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Тея Григориопольского района</w:t>
            </w:r>
          </w:p>
        </w:tc>
        <w:tc>
          <w:tcPr>
            <w:tcW w:w="1134" w:type="dxa"/>
          </w:tcPr>
          <w:p w:rsidR="00B63E2B" w:rsidRPr="0060154F" w:rsidRDefault="00B63E2B" w:rsidP="00B5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D0E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3E2B" w:rsidRPr="0060154F" w:rsidRDefault="00B63E2B" w:rsidP="00B5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B50D0E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294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3E2B" w:rsidRPr="0060154F" w:rsidRDefault="00D14C32" w:rsidP="00B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с.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Шипка Григориопольского района</w:t>
            </w:r>
          </w:p>
        </w:tc>
        <w:tc>
          <w:tcPr>
            <w:tcW w:w="1134" w:type="dxa"/>
          </w:tcPr>
          <w:p w:rsidR="00B63E2B" w:rsidRPr="0060154F" w:rsidRDefault="00B63E2B" w:rsidP="00F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D32" w:rsidRPr="006015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63E2B" w:rsidRPr="0060154F" w:rsidRDefault="00B63E2B" w:rsidP="006A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B50D0E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ECD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rPr>
          <w:trHeight w:val="457"/>
        </w:trPr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B63E2B" w:rsidRPr="0060154F" w:rsidTr="00B63E2B">
        <w:trPr>
          <w:trHeight w:val="820"/>
        </w:trPr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Комитет народного контроля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rPr>
          <w:trHeight w:val="922"/>
        </w:trPr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комитет государственного контроля ПМР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60154F" w:rsidRDefault="00B50D0E" w:rsidP="00B50D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  <w:proofErr w:type="gramEnd"/>
          </w:p>
        </w:tc>
      </w:tr>
      <w:tr w:rsidR="00B63E2B" w:rsidRPr="0060154F" w:rsidTr="00B63E2B">
        <w:trPr>
          <w:trHeight w:val="799"/>
        </w:trPr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B63E2B" w:rsidRPr="0060154F" w:rsidRDefault="00D14C32" w:rsidP="00C3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 Нотариальный отдел</w:t>
            </w:r>
          </w:p>
          <w:p w:rsidR="006F4C5D" w:rsidRPr="0060154F" w:rsidRDefault="006F4C5D" w:rsidP="00C3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C5D" w:rsidRPr="0060154F" w:rsidRDefault="006F4C5D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B911D4" w:rsidP="00C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Ведом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хранен. 75 лет</w:t>
            </w:r>
          </w:p>
        </w:tc>
      </w:tr>
      <w:tr w:rsidR="00CE2F8A" w:rsidRPr="0060154F" w:rsidTr="00CE2F8A">
        <w:trPr>
          <w:trHeight w:val="269"/>
        </w:trPr>
        <w:tc>
          <w:tcPr>
            <w:tcW w:w="534" w:type="dxa"/>
          </w:tcPr>
          <w:p w:rsidR="00CE2F8A" w:rsidRPr="0060154F" w:rsidRDefault="00CE2F8A" w:rsidP="00CE2F8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CE2F8A" w:rsidRPr="0060154F" w:rsidRDefault="00CE2F8A" w:rsidP="00CE2F8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E2F8A" w:rsidRPr="0060154F" w:rsidRDefault="00CE2F8A" w:rsidP="00CE2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2F8A" w:rsidRPr="0060154F" w:rsidRDefault="00CE2F8A" w:rsidP="00CE2F8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2F8A" w:rsidRPr="0060154F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2F8A" w:rsidRPr="0060154F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2F8A" w:rsidRPr="0060154F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E2F8A" w:rsidRPr="0060154F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B63E2B" w:rsidRPr="0060154F" w:rsidTr="00F128CE">
        <w:trPr>
          <w:trHeight w:val="802"/>
        </w:trPr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3E2B" w:rsidRPr="0060154F" w:rsidRDefault="00B50D0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Григориопольский районный суд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E2B" w:rsidRPr="0060154F" w:rsidRDefault="00B63E2B" w:rsidP="00F128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911D4" w:rsidRPr="0060154F" w:rsidRDefault="00B911D4" w:rsidP="00F128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Ведом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хранен. 75 лет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18" w:type="dxa"/>
          </w:tcPr>
          <w:p w:rsidR="00B63E2B" w:rsidRPr="0060154F" w:rsidRDefault="006602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 г.Григориополь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Григориопольского района</w:t>
            </w:r>
          </w:p>
        </w:tc>
        <w:tc>
          <w:tcPr>
            <w:tcW w:w="1134" w:type="dxa"/>
          </w:tcPr>
          <w:p w:rsidR="00B63E2B" w:rsidRPr="0060154F" w:rsidRDefault="00B63E2B" w:rsidP="006A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ECD" w:rsidRPr="006015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63E2B" w:rsidRPr="0060154F" w:rsidRDefault="00B63E2B" w:rsidP="006A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EF50AA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ECD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4. Экономика, статистика, стандартизация, финансы</w:t>
            </w:r>
          </w:p>
        </w:tc>
      </w:tr>
      <w:tr w:rsidR="00B63E2B" w:rsidRPr="0060154F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Районное управление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FC4" w:rsidRPr="0060154F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EF50AA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FC4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EF50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EF50AA" w:rsidP="00EF50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Оп.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C1" w:rsidRPr="0060154F" w:rsidTr="00B63E2B">
        <w:tc>
          <w:tcPr>
            <w:tcW w:w="534" w:type="dxa"/>
            <w:tcBorders>
              <w:right w:val="single" w:sz="4" w:space="0" w:color="auto"/>
            </w:tcBorders>
          </w:tcPr>
          <w:p w:rsidR="00D016C1" w:rsidRPr="0060154F" w:rsidRDefault="00D016C1" w:rsidP="00D016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16C1" w:rsidRPr="0060154F" w:rsidRDefault="00D016C1" w:rsidP="00D016C1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016C1" w:rsidRPr="0060154F" w:rsidRDefault="006B3CA6" w:rsidP="00D0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г.Григориополь и Григориопольского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C1" w:rsidRPr="0060154F" w:rsidRDefault="00D016C1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C1" w:rsidRPr="0060154F" w:rsidRDefault="00D016C1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C1" w:rsidRPr="0060154F" w:rsidRDefault="00D016C1" w:rsidP="00D0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6C1" w:rsidRPr="0060154F" w:rsidRDefault="00D016C1" w:rsidP="00D0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016C1" w:rsidRPr="0060154F" w:rsidRDefault="00D016C1" w:rsidP="00D0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6C1" w:rsidRPr="0060154F" w:rsidRDefault="00D016C1" w:rsidP="00D016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:rsidTr="00EF50AA">
        <w:trPr>
          <w:trHeight w:val="1149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D016C1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Плановая комиссия исполнительного комитета районного Совета народных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1978-1988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EF6D27">
        <w:trPr>
          <w:trHeight w:val="820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60154F" w:rsidRDefault="006B3CA6" w:rsidP="00E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инспекция по     г. Григориополь и Григориопольскому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EF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0AA" w:rsidRPr="006015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EF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EF50AA"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60154F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B63E2B" w:rsidRPr="0060154F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pStyle w:val="af1"/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Промстройматериалы</w:t>
            </w:r>
          </w:p>
        </w:tc>
      </w:tr>
      <w:tr w:rsidR="00B63E2B" w:rsidRPr="0060154F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«Григориопольский завод стройматериалов»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1992-2011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 №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Пищевая промышленность</w:t>
            </w:r>
          </w:p>
        </w:tc>
      </w:tr>
      <w:tr w:rsidR="00B63E2B" w:rsidRPr="0060154F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1)винодельческая</w:t>
            </w:r>
          </w:p>
        </w:tc>
      </w:tr>
      <w:tr w:rsidR="00B63E2B" w:rsidRPr="0060154F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60154F" w:rsidRDefault="00B63E2B" w:rsidP="004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Спейский винный завод 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1944-1946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rPr>
          <w:trHeight w:val="410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2)консервная и плодоовощная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="007C4DA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7C4DA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ЗАО)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«Григориопольский консервный завод»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1986-2010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EF50AA">
        <w:trPr>
          <w:trHeight w:val="841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Аграрно-сбытовое объединение «Молдплодоовощпрома»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EF50AA" w:rsidP="00E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pStyle w:val="af1"/>
              <w:ind w:left="2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6. Сельское, лесное, водное, рыбное хозяйство, землеустройство и землепользование</w:t>
            </w:r>
          </w:p>
        </w:tc>
      </w:tr>
      <w:tr w:rsidR="00B63E2B" w:rsidRPr="0060154F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B63E2B" w:rsidRPr="0060154F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совхозы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 w:rsidR="007C4DA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7C4DA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ГУП) 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1977-2010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EF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F6D27" w:rsidRPr="0060154F" w:rsidTr="00B63E2B">
        <w:tc>
          <w:tcPr>
            <w:tcW w:w="534" w:type="dxa"/>
          </w:tcPr>
          <w:p w:rsidR="00EF6D27" w:rsidRPr="0060154F" w:rsidRDefault="00EF6D27" w:rsidP="00EF6D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F6D27" w:rsidRPr="0060154F" w:rsidRDefault="00EF6D27" w:rsidP="00EF6D2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F6D27" w:rsidRPr="0060154F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6D27" w:rsidRPr="0060154F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6D27" w:rsidRPr="0060154F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6D27" w:rsidRPr="0060154F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6D27" w:rsidRPr="0060154F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6D27" w:rsidRPr="0060154F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D27" w:rsidRPr="0060154F" w:rsidTr="00B63E2B">
        <w:tc>
          <w:tcPr>
            <w:tcW w:w="534" w:type="dxa"/>
          </w:tcPr>
          <w:p w:rsidR="00EF6D27" w:rsidRPr="0060154F" w:rsidRDefault="00EF6D27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6D27" w:rsidRPr="0060154F" w:rsidRDefault="00EF6D27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6D27" w:rsidRPr="0060154F" w:rsidRDefault="00EF6D27" w:rsidP="00EF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«Сельхоз им. Горького»,   </w:t>
            </w:r>
          </w:p>
          <w:p w:rsidR="00EF6D27" w:rsidRPr="0060154F" w:rsidRDefault="00EF6D27" w:rsidP="00EF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с. Виноградное</w:t>
            </w:r>
          </w:p>
        </w:tc>
        <w:tc>
          <w:tcPr>
            <w:tcW w:w="1134" w:type="dxa"/>
          </w:tcPr>
          <w:p w:rsidR="00EF6D27" w:rsidRPr="0060154F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D27" w:rsidRPr="0060154F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D27" w:rsidRPr="0060154F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D27" w:rsidRPr="0060154F" w:rsidRDefault="00EF6D2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EF6D27" w:rsidRPr="0060154F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:rsidR="00B63E2B" w:rsidRPr="0060154F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«Сельхоз Карманово», п.Карманово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1976-2010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«Сельхоз Колосово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685EC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85ECE" w:rsidRPr="0060154F">
              <w:rPr>
                <w:rFonts w:ascii="Times New Roman" w:hAnsi="Times New Roman" w:cs="Times New Roman"/>
                <w:sz w:val="24"/>
                <w:szCs w:val="24"/>
              </w:rPr>
              <w:t>п. Колосово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1977-2011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Совхоз «Авангард» научно-производственного объединения «Днестр»,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с. Красногорка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1976-1992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685ECE" w:rsidP="006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сь 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по производству говядины «Григориопольский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с. Глиное</w:t>
            </w:r>
          </w:p>
        </w:tc>
        <w:tc>
          <w:tcPr>
            <w:tcW w:w="1134" w:type="dxa"/>
          </w:tcPr>
          <w:p w:rsidR="00B63E2B" w:rsidRPr="0060154F" w:rsidRDefault="00B63E2B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:rsidR="00B63E2B" w:rsidRPr="0060154F" w:rsidRDefault="00B63E2B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сь 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Совхоз «Тимушский»,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п. Григориополь 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1976-1997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4C761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rPr>
          <w:trHeight w:val="870"/>
        </w:trPr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Совхоз им. Мичурина,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Делакеу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Совхоз «Прогресс»,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Ташлык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1980-1988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Совхоз им. Дзержинского, п. Григориополь 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rPr>
          <w:trHeight w:val="373"/>
        </w:trPr>
        <w:tc>
          <w:tcPr>
            <w:tcW w:w="534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2) прочие сельскохозяйственные учреждения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совет колхозов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1973-1985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60154F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8" w:type="dxa"/>
          </w:tcPr>
          <w:p w:rsidR="00B63E2B" w:rsidRPr="0060154F" w:rsidRDefault="00B63E2B" w:rsidP="00F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</w:t>
            </w:r>
          </w:p>
          <w:p w:rsidR="00B63E2B" w:rsidRPr="0060154F" w:rsidRDefault="00B63E2B" w:rsidP="00F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 Григориопольского района Совета народных депутатов</w:t>
            </w:r>
          </w:p>
        </w:tc>
        <w:tc>
          <w:tcPr>
            <w:tcW w:w="1134" w:type="dxa"/>
          </w:tcPr>
          <w:p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1945-1985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агропромышленного комплекса и развития территории района Государственной администрации Григориопольского района</w:t>
            </w:r>
          </w:p>
        </w:tc>
        <w:tc>
          <w:tcPr>
            <w:tcW w:w="1134" w:type="dxa"/>
          </w:tcPr>
          <w:p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1986-2012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3) колхозы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«Победа»,  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с. Спея</w:t>
            </w:r>
          </w:p>
        </w:tc>
        <w:tc>
          <w:tcPr>
            <w:tcW w:w="1134" w:type="dxa"/>
          </w:tcPr>
          <w:p w:rsidR="00B63E2B" w:rsidRPr="0060154F" w:rsidRDefault="00B63E2B" w:rsidP="0047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3C77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3E2B" w:rsidRPr="0060154F" w:rsidRDefault="00B63E2B" w:rsidP="0047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473C77"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B63E2B" w:rsidRPr="0060154F" w:rsidRDefault="00473C77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F6D27" w:rsidRPr="0060154F" w:rsidTr="00B63E2B">
        <w:tc>
          <w:tcPr>
            <w:tcW w:w="534" w:type="dxa"/>
          </w:tcPr>
          <w:p w:rsidR="00EF6D27" w:rsidRPr="0060154F" w:rsidRDefault="00EF6D27" w:rsidP="00EF6D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F6D27" w:rsidRPr="0060154F" w:rsidRDefault="00EF6D27" w:rsidP="00EF6D2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F6D27" w:rsidRPr="0060154F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6D27" w:rsidRPr="0060154F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6D27" w:rsidRPr="0060154F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6D27" w:rsidRPr="0060154F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6D27" w:rsidRPr="0060154F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6D27" w:rsidRPr="0060154F" w:rsidRDefault="00EF6D27" w:rsidP="00EF6D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4DA0" w:rsidRPr="0060154F" w:rsidTr="00BA0342">
        <w:trPr>
          <w:trHeight w:val="841"/>
        </w:trPr>
        <w:tc>
          <w:tcPr>
            <w:tcW w:w="534" w:type="dxa"/>
          </w:tcPr>
          <w:p w:rsidR="007C4DA0" w:rsidRPr="0060154F" w:rsidRDefault="007C4DA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C4DA0" w:rsidRPr="0060154F" w:rsidRDefault="007C4DA0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7C4DA0" w:rsidRPr="0060154F" w:rsidRDefault="007C4DA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«Прогресс», </w:t>
            </w:r>
          </w:p>
          <w:p w:rsidR="007C4DA0" w:rsidRPr="0060154F" w:rsidRDefault="007C4DA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Ташлык</w:t>
            </w:r>
          </w:p>
        </w:tc>
        <w:tc>
          <w:tcPr>
            <w:tcW w:w="1134" w:type="dxa"/>
          </w:tcPr>
          <w:p w:rsidR="007C4DA0" w:rsidRPr="0060154F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7C4DA0" w:rsidRPr="0060154F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1976-200</w:t>
            </w:r>
            <w:r w:rsidR="00DE606C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C4DA0" w:rsidRPr="0060154F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DA0" w:rsidRPr="0060154F" w:rsidRDefault="007C4DA0" w:rsidP="007C4D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7C4DA0" w:rsidRPr="0060154F" w:rsidRDefault="007C4DA0" w:rsidP="007C4D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 3</w:t>
            </w:r>
          </w:p>
        </w:tc>
        <w:tc>
          <w:tcPr>
            <w:tcW w:w="992" w:type="dxa"/>
          </w:tcPr>
          <w:p w:rsidR="007C4DA0" w:rsidRPr="0060154F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rPr>
          <w:trHeight w:val="280"/>
        </w:trPr>
        <w:tc>
          <w:tcPr>
            <w:tcW w:w="534" w:type="dxa"/>
          </w:tcPr>
          <w:p w:rsidR="00B63E2B" w:rsidRPr="0060154F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 «Россия», с. Бутор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1976-1981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696581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«Авангард»,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Красногорка</w:t>
            </w:r>
          </w:p>
        </w:tc>
        <w:tc>
          <w:tcPr>
            <w:tcW w:w="1134" w:type="dxa"/>
          </w:tcPr>
          <w:p w:rsidR="00B63E2B" w:rsidRPr="0060154F" w:rsidRDefault="00696581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60154F" w:rsidRDefault="00B63E2B" w:rsidP="006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1993-201</w:t>
            </w:r>
            <w:r w:rsidR="00696581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696581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              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им. Дзержинского,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г. Григориополь </w:t>
            </w:r>
          </w:p>
        </w:tc>
        <w:tc>
          <w:tcPr>
            <w:tcW w:w="1134" w:type="dxa"/>
          </w:tcPr>
          <w:p w:rsidR="00B63E2B" w:rsidRPr="0060154F" w:rsidRDefault="00B63E2B" w:rsidP="006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581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606C"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63E2B" w:rsidRPr="0060154F" w:rsidRDefault="00B63E2B" w:rsidP="0069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1976-1980 1990-20</w:t>
            </w:r>
            <w:r w:rsidR="00696581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6C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696581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им. Ленина, 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Шипка 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B63E2B" w:rsidRPr="0060154F" w:rsidRDefault="00B63E2B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1976-2010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4F4CD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«Родина»,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Тея 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1976-2009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8B419D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им. С.Лазо,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Малаешты</w:t>
            </w:r>
          </w:p>
        </w:tc>
        <w:tc>
          <w:tcPr>
            <w:tcW w:w="1134" w:type="dxa"/>
          </w:tcPr>
          <w:p w:rsidR="00B63E2B" w:rsidRPr="0060154F" w:rsidRDefault="00B63E2B" w:rsidP="008B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419D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3E2B" w:rsidRPr="0060154F" w:rsidRDefault="00B63E2B" w:rsidP="008B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</w:t>
            </w:r>
            <w:r w:rsidR="008B419D"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8B419D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60154F" w:rsidRDefault="00B63E2B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1,3,4,5,6,7</w:t>
            </w:r>
          </w:p>
        </w:tc>
        <w:tc>
          <w:tcPr>
            <w:tcW w:w="992" w:type="dxa"/>
          </w:tcPr>
          <w:p w:rsidR="00B63E2B" w:rsidRPr="0060154F" w:rsidRDefault="008B419D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rPr>
          <w:trHeight w:hRule="exact" w:val="1154"/>
        </w:trPr>
        <w:tc>
          <w:tcPr>
            <w:tcW w:w="534" w:type="dxa"/>
          </w:tcPr>
          <w:p w:rsidR="00B63E2B" w:rsidRPr="0060154F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им. Калинина, с. Гыртоп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265EF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8B419D" w:rsidP="00265EF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им. Мичурина, с. Делакеу</w:t>
            </w:r>
          </w:p>
        </w:tc>
        <w:tc>
          <w:tcPr>
            <w:tcW w:w="1134" w:type="dxa"/>
          </w:tcPr>
          <w:p w:rsidR="00B63E2B" w:rsidRPr="0060154F" w:rsidRDefault="00B63E2B" w:rsidP="00A4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2F92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1977-1980</w:t>
            </w:r>
          </w:p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1990-2010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265E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2F773E" w:rsidP="00265E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B63E2B" w:rsidRPr="0060154F" w:rsidRDefault="002F773E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кооператив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Молдова»,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Бутор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1990-2006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2F773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«Дружба»,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Ново-Владимировка</w:t>
            </w:r>
          </w:p>
        </w:tc>
        <w:tc>
          <w:tcPr>
            <w:tcW w:w="1134" w:type="dxa"/>
          </w:tcPr>
          <w:p w:rsidR="00B63E2B" w:rsidRPr="0060154F" w:rsidRDefault="00B63E2B" w:rsidP="0006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BA1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3E2B" w:rsidRPr="0060154F" w:rsidRDefault="00B63E2B" w:rsidP="0006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1990-201</w:t>
            </w:r>
            <w:r w:rsidR="00065BA1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0A6C53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2F773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A6C53" w:rsidRPr="0060154F" w:rsidTr="00B63E2B">
        <w:tc>
          <w:tcPr>
            <w:tcW w:w="534" w:type="dxa"/>
          </w:tcPr>
          <w:p w:rsidR="000A6C53" w:rsidRPr="0060154F" w:rsidRDefault="000A6C53" w:rsidP="000A6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0A6C53" w:rsidRPr="0060154F" w:rsidRDefault="000A6C53" w:rsidP="008F0589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118" w:type="dxa"/>
          </w:tcPr>
          <w:p w:rsidR="000A6C53" w:rsidRPr="0060154F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«Мэлэешть»,  </w:t>
            </w:r>
          </w:p>
          <w:p w:rsidR="000A6C53" w:rsidRPr="0060154F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Малаешты</w:t>
            </w:r>
          </w:p>
        </w:tc>
        <w:tc>
          <w:tcPr>
            <w:tcW w:w="1134" w:type="dxa"/>
          </w:tcPr>
          <w:p w:rsidR="000A6C53" w:rsidRPr="0060154F" w:rsidRDefault="000A6C53" w:rsidP="000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6C53" w:rsidRPr="0060154F" w:rsidRDefault="000A6C53" w:rsidP="000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  <w:tc>
          <w:tcPr>
            <w:tcW w:w="1134" w:type="dxa"/>
          </w:tcPr>
          <w:p w:rsidR="000A6C53" w:rsidRPr="0060154F" w:rsidRDefault="000A6C53" w:rsidP="000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C53" w:rsidRPr="0060154F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0A6C53" w:rsidRPr="0060154F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0A6C53" w:rsidRPr="0060154F" w:rsidRDefault="000A6C53" w:rsidP="000A6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межколхозные, </w:t>
            </w:r>
            <w:proofErr w:type="gramStart"/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межхозяйственные  объединения</w:t>
            </w:r>
            <w:proofErr w:type="gramEnd"/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2E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D18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Колхозно-строительное объединение</w:t>
            </w:r>
          </w:p>
        </w:tc>
        <w:tc>
          <w:tcPr>
            <w:tcW w:w="1134" w:type="dxa"/>
          </w:tcPr>
          <w:p w:rsidR="00B63E2B" w:rsidRPr="0060154F" w:rsidRDefault="00B63E2B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D18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306"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63E2B" w:rsidRPr="0060154F" w:rsidRDefault="00B63E2B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</w:t>
            </w:r>
            <w:r w:rsidR="002E3D18"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0306"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2E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D18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Григориопольское объединение «Райсельхозтехника»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1978-2001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65EF7" w:rsidRPr="0060154F" w:rsidTr="00B63E2B">
        <w:tc>
          <w:tcPr>
            <w:tcW w:w="534" w:type="dxa"/>
          </w:tcPr>
          <w:p w:rsidR="00265EF7" w:rsidRPr="0060154F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65EF7" w:rsidRPr="0060154F" w:rsidRDefault="00265EF7" w:rsidP="00265E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65EF7" w:rsidRPr="0060154F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5EF7" w:rsidRPr="0060154F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5EF7" w:rsidRPr="0060154F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5EF7" w:rsidRPr="0060154F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65EF7" w:rsidRPr="0060154F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65EF7" w:rsidRPr="0060154F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D18"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«Колхозживпром»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2E3D18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Межхозяйственное объединение по механизации и электрификации сельскохозяйственного производства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1977-1985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18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Межхозяйственное объединение по мелиорации районного Совета колхозов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18"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8" w:type="dxa"/>
          </w:tcPr>
          <w:p w:rsidR="00B63E2B" w:rsidRPr="0060154F" w:rsidRDefault="00331233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межхозяйственное производственное объединение «Молдсельхозхимия»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1979-1983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18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Межхозяйственное производственное предприятие «Молдова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с. Бутор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1981-1989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B63E2B" w:rsidRPr="0060154F" w:rsidTr="002E3D18">
        <w:trPr>
          <w:trHeight w:hRule="exact" w:val="1433"/>
        </w:trPr>
        <w:tc>
          <w:tcPr>
            <w:tcW w:w="534" w:type="dxa"/>
          </w:tcPr>
          <w:p w:rsidR="00B63E2B" w:rsidRPr="0060154F" w:rsidRDefault="00FD1F1E" w:rsidP="007B23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7B235E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18" w:type="dxa"/>
          </w:tcPr>
          <w:p w:rsidR="00B63E2B" w:rsidRPr="0060154F" w:rsidRDefault="00B63E2B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архитектор Исполнительного комитета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Григориопольского  районного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1974-1986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2E3D18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17E63" w:rsidRPr="0060154F" w:rsidTr="00217E63">
        <w:trPr>
          <w:trHeight w:hRule="exact" w:val="1849"/>
        </w:trPr>
        <w:tc>
          <w:tcPr>
            <w:tcW w:w="534" w:type="dxa"/>
          </w:tcPr>
          <w:p w:rsidR="00217E63" w:rsidRPr="0060154F" w:rsidRDefault="00217E63" w:rsidP="00217E6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217E63" w:rsidRPr="0060154F" w:rsidRDefault="00217E63" w:rsidP="00217E63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3118" w:type="dxa"/>
          </w:tcPr>
          <w:p w:rsidR="00217E63" w:rsidRPr="0060154F" w:rsidRDefault="00217E63" w:rsidP="00217E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унитарное предприятие «Республиканское Бюро технической инвентаризации», Григориопольский филиал</w:t>
            </w:r>
          </w:p>
        </w:tc>
        <w:tc>
          <w:tcPr>
            <w:tcW w:w="1134" w:type="dxa"/>
          </w:tcPr>
          <w:p w:rsidR="00217E63" w:rsidRPr="0060154F" w:rsidRDefault="00217E63" w:rsidP="0021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17E63" w:rsidRPr="0060154F" w:rsidRDefault="00217E63" w:rsidP="0021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1947-1998</w:t>
            </w:r>
          </w:p>
        </w:tc>
        <w:tc>
          <w:tcPr>
            <w:tcW w:w="1134" w:type="dxa"/>
          </w:tcPr>
          <w:p w:rsidR="00217E63" w:rsidRPr="0060154F" w:rsidRDefault="00217E63" w:rsidP="0021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E63" w:rsidRPr="0060154F" w:rsidRDefault="00217E63" w:rsidP="00217E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Историческая справка, </w:t>
            </w:r>
          </w:p>
          <w:p w:rsidR="00217E63" w:rsidRPr="0060154F" w:rsidRDefault="00217E63" w:rsidP="00217E6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Опись № 3</w:t>
            </w:r>
          </w:p>
        </w:tc>
        <w:tc>
          <w:tcPr>
            <w:tcW w:w="992" w:type="dxa"/>
          </w:tcPr>
          <w:p w:rsidR="00217E63" w:rsidRPr="0060154F" w:rsidRDefault="00217E63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9A" w:rsidRPr="0060154F" w:rsidTr="00347C29">
        <w:trPr>
          <w:trHeight w:hRule="exact" w:val="418"/>
        </w:trPr>
        <w:tc>
          <w:tcPr>
            <w:tcW w:w="534" w:type="dxa"/>
          </w:tcPr>
          <w:p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60154F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0D7D9A" w:rsidRPr="0060154F" w:rsidTr="000D7D9A">
        <w:trPr>
          <w:trHeight w:hRule="exact" w:val="282"/>
        </w:trPr>
        <w:tc>
          <w:tcPr>
            <w:tcW w:w="534" w:type="dxa"/>
          </w:tcPr>
          <w:p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60154F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D9A" w:rsidRPr="0060154F" w:rsidRDefault="000D7D9A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9A" w:rsidRPr="0060154F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9A" w:rsidRPr="0060154F" w:rsidTr="00347C29">
        <w:trPr>
          <w:trHeight w:hRule="exact" w:val="418"/>
        </w:trPr>
        <w:tc>
          <w:tcPr>
            <w:tcW w:w="534" w:type="dxa"/>
          </w:tcPr>
          <w:p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60154F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0D7D9A" w:rsidRPr="0060154F" w:rsidTr="000D7D9A">
        <w:trPr>
          <w:trHeight w:hRule="exact" w:val="295"/>
        </w:trPr>
        <w:tc>
          <w:tcPr>
            <w:tcW w:w="534" w:type="dxa"/>
          </w:tcPr>
          <w:p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60154F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D9A" w:rsidRPr="0060154F" w:rsidRDefault="000D7D9A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9A" w:rsidRPr="0060154F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rPr>
          <w:trHeight w:hRule="exact" w:val="415"/>
        </w:trPr>
        <w:tc>
          <w:tcPr>
            <w:tcW w:w="534" w:type="dxa"/>
          </w:tcPr>
          <w:p w:rsidR="00B63E2B" w:rsidRPr="0060154F" w:rsidRDefault="00B63E2B" w:rsidP="00C3070D">
            <w:pPr>
              <w:shd w:val="clear" w:color="auto" w:fill="FFFFFF"/>
              <w:spacing w:before="413"/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shd w:val="clear" w:color="auto" w:fill="FFFFFF"/>
              <w:spacing w:before="41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shd w:val="clear" w:color="auto" w:fill="FFFFFF"/>
              <w:spacing w:before="413"/>
              <w:ind w:left="885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10. Связь, радиовещание, телевидение, печать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6F4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F4C5D"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«Объединенная районная редакция «Дружба»</w:t>
            </w:r>
          </w:p>
        </w:tc>
        <w:tc>
          <w:tcPr>
            <w:tcW w:w="1134" w:type="dxa"/>
          </w:tcPr>
          <w:p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FEC"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0D7D9A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FEC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60154F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11.Торговля, потребительская кооперация, </w:t>
            </w:r>
          </w:p>
          <w:p w:rsidR="006F4C5D" w:rsidRPr="0060154F" w:rsidRDefault="00B63E2B" w:rsidP="006F4C5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6F4C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6F4C5D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8" w:type="dxa"/>
          </w:tcPr>
          <w:p w:rsidR="00B63E2B" w:rsidRPr="0060154F" w:rsidRDefault="00331233" w:rsidP="006F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(ООО) </w:t>
            </w:r>
          </w:p>
        </w:tc>
        <w:tc>
          <w:tcPr>
            <w:tcW w:w="1134" w:type="dxa"/>
          </w:tcPr>
          <w:p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0D7D9A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C5D" w:rsidRPr="0060154F" w:rsidRDefault="00B63E2B" w:rsidP="006F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992" w:type="dxa"/>
          </w:tcPr>
          <w:p w:rsidR="00B63E2B" w:rsidRPr="0060154F" w:rsidRDefault="00217E63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F4C5D" w:rsidRPr="0060154F" w:rsidTr="00B63E2B">
        <w:tc>
          <w:tcPr>
            <w:tcW w:w="534" w:type="dxa"/>
          </w:tcPr>
          <w:p w:rsidR="006F4C5D" w:rsidRPr="0060154F" w:rsidRDefault="006F4C5D" w:rsidP="006F4C5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F4C5D" w:rsidRPr="0060154F" w:rsidRDefault="006F4C5D" w:rsidP="006F4C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F4C5D" w:rsidRPr="0060154F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4C5D" w:rsidRPr="0060154F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F4C5D" w:rsidRPr="0060154F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4C5D" w:rsidRPr="0060154F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F4C5D" w:rsidRPr="0060154F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F4C5D" w:rsidRPr="0060154F" w:rsidRDefault="006F4C5D" w:rsidP="006F4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F4C5D" w:rsidRPr="0060154F" w:rsidTr="00B63E2B">
        <w:tc>
          <w:tcPr>
            <w:tcW w:w="534" w:type="dxa"/>
          </w:tcPr>
          <w:p w:rsidR="006F4C5D" w:rsidRPr="0060154F" w:rsidRDefault="006F4C5D" w:rsidP="006F4C5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4C5D" w:rsidRPr="0060154F" w:rsidRDefault="006F4C5D" w:rsidP="006F4C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4C5D" w:rsidRPr="0060154F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«Григориопольский райпотребсоюз»</w:t>
            </w:r>
          </w:p>
        </w:tc>
        <w:tc>
          <w:tcPr>
            <w:tcW w:w="1134" w:type="dxa"/>
          </w:tcPr>
          <w:p w:rsidR="006F4C5D" w:rsidRPr="0060154F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C5D" w:rsidRPr="0060154F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C5D" w:rsidRPr="0060154F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C5D" w:rsidRPr="0060154F" w:rsidRDefault="006F4C5D" w:rsidP="006F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6F4C5D" w:rsidRPr="0060154F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C5D" w:rsidRPr="0060154F" w:rsidRDefault="006F4C5D" w:rsidP="006F4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C5D" w:rsidRPr="0060154F" w:rsidTr="00B63E2B">
        <w:tc>
          <w:tcPr>
            <w:tcW w:w="534" w:type="dxa"/>
          </w:tcPr>
          <w:p w:rsidR="006F4C5D" w:rsidRPr="0060154F" w:rsidRDefault="006F4C5D" w:rsidP="006F4C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6F4C5D" w:rsidRPr="0060154F" w:rsidRDefault="006F4C5D" w:rsidP="006F4C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18" w:type="dxa"/>
          </w:tcPr>
          <w:p w:rsidR="006F4C5D" w:rsidRPr="0060154F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Объединенный архивный фонд: Частные предприятия «Гораш», с.Малаешты; «Дистанция» пгт. Григориополь</w:t>
            </w:r>
          </w:p>
        </w:tc>
        <w:tc>
          <w:tcPr>
            <w:tcW w:w="1134" w:type="dxa"/>
          </w:tcPr>
          <w:p w:rsidR="006F4C5D" w:rsidRPr="0060154F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4C5D" w:rsidRPr="0060154F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</w:tcPr>
          <w:p w:rsidR="006F4C5D" w:rsidRPr="0060154F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C5D" w:rsidRPr="0060154F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F4C5D" w:rsidRPr="0060154F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:rsidR="006F4C5D" w:rsidRPr="0060154F" w:rsidRDefault="006F4C5D" w:rsidP="006F4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Calibri" w:hAnsi="Times New Roman" w:cs="Times New Roman"/>
                <w:sz w:val="24"/>
                <w:szCs w:val="24"/>
              </w:rPr>
              <w:t>закрыт</w:t>
            </w:r>
          </w:p>
        </w:tc>
      </w:tr>
      <w:tr w:rsidR="007C645B" w:rsidRPr="0060154F" w:rsidTr="00B63E2B">
        <w:tc>
          <w:tcPr>
            <w:tcW w:w="534" w:type="dxa"/>
          </w:tcPr>
          <w:p w:rsidR="007C645B" w:rsidRPr="0060154F" w:rsidRDefault="007C645B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FF7538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C645B" w:rsidRPr="0060154F" w:rsidRDefault="007C645B" w:rsidP="007C645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18" w:type="dxa"/>
          </w:tcPr>
          <w:p w:rsidR="007C645B" w:rsidRPr="0060154F" w:rsidRDefault="007C645B" w:rsidP="007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(ООО) «Анагар», п.Карманово</w:t>
            </w:r>
          </w:p>
        </w:tc>
        <w:tc>
          <w:tcPr>
            <w:tcW w:w="1134" w:type="dxa"/>
          </w:tcPr>
          <w:p w:rsidR="007C645B" w:rsidRPr="0060154F" w:rsidRDefault="007C645B" w:rsidP="007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645B" w:rsidRPr="0060154F" w:rsidRDefault="007C645B" w:rsidP="007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4" w:type="dxa"/>
          </w:tcPr>
          <w:p w:rsidR="007C645B" w:rsidRPr="0060154F" w:rsidRDefault="007C645B" w:rsidP="007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5B" w:rsidRPr="0060154F" w:rsidRDefault="007C645B" w:rsidP="007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 опись</w:t>
            </w:r>
            <w:proofErr w:type="gramEnd"/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992" w:type="dxa"/>
          </w:tcPr>
          <w:p w:rsidR="007C645B" w:rsidRPr="0060154F" w:rsidRDefault="007C645B" w:rsidP="007C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Calibri" w:hAnsi="Times New Roman" w:cs="Times New Roman"/>
                <w:sz w:val="24"/>
                <w:szCs w:val="24"/>
              </w:rPr>
              <w:t>закрыт</w:t>
            </w:r>
          </w:p>
        </w:tc>
      </w:tr>
      <w:tr w:rsidR="000D7D9A" w:rsidRPr="0060154F" w:rsidTr="00347C29">
        <w:tc>
          <w:tcPr>
            <w:tcW w:w="534" w:type="dxa"/>
          </w:tcPr>
          <w:p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60154F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60154F" w:rsidRDefault="000D7D9A" w:rsidP="000D7D9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12. Жилищно-коммунальное хозяйство и бытовое обслуживание</w:t>
            </w:r>
          </w:p>
        </w:tc>
      </w:tr>
      <w:tr w:rsidR="000D7D9A" w:rsidRPr="0060154F" w:rsidTr="007C645B">
        <w:trPr>
          <w:trHeight w:val="241"/>
        </w:trPr>
        <w:tc>
          <w:tcPr>
            <w:tcW w:w="534" w:type="dxa"/>
          </w:tcPr>
          <w:p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60154F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D9A" w:rsidRPr="0060154F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60154F" w:rsidRDefault="000D7D9A" w:rsidP="000D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9A" w:rsidRPr="0060154F" w:rsidRDefault="000D7D9A" w:rsidP="000D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60154F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9A" w:rsidRPr="0060154F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9A" w:rsidRPr="0060154F" w:rsidTr="00347C29">
        <w:tc>
          <w:tcPr>
            <w:tcW w:w="534" w:type="dxa"/>
          </w:tcPr>
          <w:p w:rsidR="000D7D9A" w:rsidRPr="0060154F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60154F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60154F" w:rsidRDefault="000D7D9A" w:rsidP="00C3070D">
            <w:pPr>
              <w:pStyle w:val="af1"/>
              <w:rPr>
                <w:rFonts w:ascii="Times New Roman" w:hAnsi="Times New Roman"/>
                <w:sz w:val="44"/>
                <w:szCs w:val="4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13.Просвещение, образование, подготовка кадров</w:t>
            </w:r>
          </w:p>
        </w:tc>
      </w:tr>
      <w:tr w:rsidR="007B235E" w:rsidRPr="0060154F" w:rsidTr="00347C29">
        <w:tc>
          <w:tcPr>
            <w:tcW w:w="534" w:type="dxa"/>
          </w:tcPr>
          <w:p w:rsidR="007B235E" w:rsidRPr="0060154F" w:rsidRDefault="007B235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35E" w:rsidRPr="0060154F" w:rsidRDefault="007B235E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7B235E" w:rsidRPr="0060154F" w:rsidRDefault="007B235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F7538" w:rsidP="007C64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B63E2B" w:rsidRPr="0060154F" w:rsidRDefault="007B235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«Григориопольское управление народного образования»</w:t>
            </w:r>
          </w:p>
        </w:tc>
        <w:tc>
          <w:tcPr>
            <w:tcW w:w="1134" w:type="dxa"/>
          </w:tcPr>
          <w:p w:rsidR="00B63E2B" w:rsidRPr="0060154F" w:rsidRDefault="007B235E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7B235E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7B235E" w:rsidP="007B23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:rsidTr="00B63E2B">
        <w:trPr>
          <w:trHeight w:hRule="exact" w:val="317"/>
        </w:trPr>
        <w:tc>
          <w:tcPr>
            <w:tcW w:w="534" w:type="dxa"/>
          </w:tcPr>
          <w:p w:rsidR="00B63E2B" w:rsidRPr="0060154F" w:rsidRDefault="00B63E2B" w:rsidP="00C3070D">
            <w:pPr>
              <w:shd w:val="clear" w:color="auto" w:fill="FFFFFF"/>
              <w:spacing w:before="413"/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shd w:val="clear" w:color="auto" w:fill="FFFFFF"/>
              <w:spacing w:before="41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shd w:val="clear" w:color="auto" w:fill="FFFFFF"/>
              <w:spacing w:before="4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Средние специальные учебные заведения</w:t>
            </w:r>
          </w:p>
        </w:tc>
      </w:tr>
      <w:tr w:rsidR="00B63E2B" w:rsidRPr="0060154F" w:rsidTr="00B63E2B">
        <w:trPr>
          <w:trHeight w:hRule="exact" w:val="355"/>
        </w:trPr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профтехучилища</w:t>
            </w:r>
          </w:p>
        </w:tc>
      </w:tr>
      <w:tr w:rsidR="00B63E2B" w:rsidRPr="0060154F" w:rsidTr="004721BB">
        <w:tc>
          <w:tcPr>
            <w:tcW w:w="534" w:type="dxa"/>
          </w:tcPr>
          <w:p w:rsidR="00B63E2B" w:rsidRPr="0060154F" w:rsidRDefault="007C645B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60154F" w:rsidRDefault="00B63E2B" w:rsidP="004721BB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Зооветеринарный техникум» п. Карманово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E2B" w:rsidRPr="0060154F" w:rsidRDefault="00217E63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35E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1998-20</w:t>
            </w:r>
            <w:r w:rsidR="007B235E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7B235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7B235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rPr>
          <w:trHeight w:hRule="exact" w:val="32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в) Общеобразовательные школы</w:t>
            </w:r>
          </w:p>
        </w:tc>
      </w:tr>
      <w:tr w:rsidR="00B63E2B" w:rsidRPr="0060154F" w:rsidTr="00B63E2B">
        <w:trPr>
          <w:trHeight w:hRule="exact" w:val="85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60154F" w:rsidRDefault="007C645B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Молдавская средняя школа № 5, п. Григориополь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DC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7B235E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rPr>
          <w:trHeight w:hRule="exact" w:val="85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60154F" w:rsidRDefault="007B235E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Русская средняя школа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№ 4, п. Григориополь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B235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5A2AE3">
        <w:trPr>
          <w:trHeight w:val="420"/>
        </w:trPr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B63E2B" w:rsidRPr="0060154F" w:rsidTr="003A0DF4">
        <w:trPr>
          <w:trHeight w:val="412"/>
        </w:trPr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Архивные учреждения</w:t>
            </w:r>
          </w:p>
        </w:tc>
      </w:tr>
      <w:tr w:rsidR="00B63E2B" w:rsidRPr="0060154F" w:rsidTr="007B235E">
        <w:tc>
          <w:tcPr>
            <w:tcW w:w="534" w:type="dxa"/>
          </w:tcPr>
          <w:p w:rsidR="00B63E2B" w:rsidRPr="0060154F" w:rsidRDefault="00FD1F1E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государственный архив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217E63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35E" w:rsidRPr="00601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1971-20</w:t>
            </w:r>
            <w:r w:rsidR="007B235E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51A2" w:rsidRPr="0060154F" w:rsidRDefault="00C251A2" w:rsidP="00C2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C251A2" w:rsidP="00C251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3E2B" w:rsidRPr="0060154F" w:rsidTr="00B63E2B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B63E2B" w:rsidRPr="0060154F" w:rsidTr="00B63E2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B63E2B" w:rsidRPr="0060154F" w:rsidTr="00B63E2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60154F" w:rsidRDefault="00FD1F1E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6B1E9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«Григориопольское управление культуры»</w:t>
            </w:r>
          </w:p>
          <w:p w:rsidR="00FF7538" w:rsidRPr="0060154F" w:rsidRDefault="00FF753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217E63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1978-2005</w:t>
            </w:r>
          </w:p>
          <w:p w:rsidR="00217E63" w:rsidRPr="0060154F" w:rsidRDefault="00217E63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6B1E9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38" w:rsidRPr="0060154F" w:rsidTr="00B63E2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F7538" w:rsidRPr="0060154F" w:rsidRDefault="00FF7538" w:rsidP="00FF753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38" w:rsidRPr="0060154F" w:rsidRDefault="00FF7538" w:rsidP="00FF7538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E2B" w:rsidRPr="0060154F" w:rsidTr="003A0DF4">
        <w:trPr>
          <w:trHeight w:val="424"/>
        </w:trPr>
        <w:tc>
          <w:tcPr>
            <w:tcW w:w="534" w:type="dxa"/>
            <w:tcBorders>
              <w:bottom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B63E2B" w:rsidRPr="0060154F" w:rsidTr="003A0DF4">
        <w:trPr>
          <w:trHeight w:val="4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Больницы</w:t>
            </w:r>
          </w:p>
        </w:tc>
      </w:tr>
      <w:tr w:rsidR="00B63E2B" w:rsidRPr="0060154F" w:rsidTr="00B63E2B">
        <w:trPr>
          <w:trHeight w:hRule="exact" w:val="8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60154F" w:rsidRDefault="00FD1F1E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«Центральная районная больница»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6B1E9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6B1E9B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60154F" w:rsidRDefault="006B1E9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3A0DF4">
        <w:trPr>
          <w:trHeight w:val="4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Комитеты по физкультуре и спорту</w:t>
            </w:r>
          </w:p>
        </w:tc>
      </w:tr>
      <w:tr w:rsidR="003A0DF4" w:rsidRPr="0060154F" w:rsidTr="005A2AE3">
        <w:trPr>
          <w:trHeight w:val="553"/>
        </w:trPr>
        <w:tc>
          <w:tcPr>
            <w:tcW w:w="534" w:type="dxa"/>
          </w:tcPr>
          <w:p w:rsidR="003A0DF4" w:rsidRPr="0060154F" w:rsidRDefault="003A0DF4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A0DF4" w:rsidRPr="0060154F" w:rsidRDefault="003A0DF4" w:rsidP="003A0DF4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18" w:type="dxa"/>
          </w:tcPr>
          <w:p w:rsidR="003A0DF4" w:rsidRPr="0060154F" w:rsidRDefault="003A0DF4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«Григориопольское управление по спорту и туризму»</w:t>
            </w:r>
          </w:p>
        </w:tc>
        <w:tc>
          <w:tcPr>
            <w:tcW w:w="1134" w:type="dxa"/>
          </w:tcPr>
          <w:p w:rsidR="003A0DF4" w:rsidRPr="0060154F" w:rsidRDefault="003A0DF4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0DF4" w:rsidRPr="0060154F" w:rsidRDefault="003A0DF4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1978-2005</w:t>
            </w:r>
          </w:p>
          <w:p w:rsidR="00217E63" w:rsidRPr="0060154F" w:rsidRDefault="00217E63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3FEC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F3FEC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0DF4" w:rsidRPr="0060154F" w:rsidRDefault="003A0DF4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DF4" w:rsidRPr="0060154F" w:rsidRDefault="003A0DF4" w:rsidP="003A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3A0DF4" w:rsidRPr="0060154F" w:rsidRDefault="003A0DF4" w:rsidP="003A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3A0DF4" w:rsidRPr="0060154F" w:rsidRDefault="003A0DF4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7C645B">
        <w:trPr>
          <w:trHeight w:val="557"/>
        </w:trPr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8" w:type="dxa"/>
          </w:tcPr>
          <w:p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Центр социального страхования и социальной защиты г. Григориополь и Григориопольского района</w:t>
            </w:r>
          </w:p>
        </w:tc>
        <w:tc>
          <w:tcPr>
            <w:tcW w:w="1134" w:type="dxa"/>
          </w:tcPr>
          <w:p w:rsidR="00B63E2B" w:rsidRPr="0060154F" w:rsidRDefault="00B63E2B" w:rsidP="008B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3FEC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63E2B" w:rsidRPr="0060154F" w:rsidRDefault="00B63E2B" w:rsidP="008B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1981-2012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«Центр занятости населения по </w:t>
            </w:r>
          </w:p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Григориополь и Григориопольскому району»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FEC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3E2B" w:rsidRPr="0060154F" w:rsidRDefault="00B63E2B" w:rsidP="008B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60154F" w:rsidTr="007C645B">
        <w:trPr>
          <w:trHeight w:val="478"/>
        </w:trPr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F7538" w:rsidP="007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комитет профсоюзов работников культуры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7C645B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комитет профсоюзов работников сельского хозяйства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7C645B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комитет профсоюзов работников государственных учреждений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1971-1976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727339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комитет  профсоюзов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работников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1971-1978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комитет   профсоюзов работников просвещения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8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комитет    профсоюзов работников государственной торговли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1971-1978</w:t>
            </w:r>
          </w:p>
        </w:tc>
        <w:tc>
          <w:tcPr>
            <w:tcW w:w="1134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7C645B">
        <w:trPr>
          <w:trHeight w:val="490"/>
        </w:trPr>
        <w:tc>
          <w:tcPr>
            <w:tcW w:w="534" w:type="dxa"/>
          </w:tcPr>
          <w:p w:rsidR="00B63E2B" w:rsidRPr="0060154F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60154F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60154F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60154F" w:rsidRDefault="00B63E2B" w:rsidP="005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Григориопольское отделение общественной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727339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E63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3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2000-20</w:t>
            </w:r>
            <w:r w:rsidR="00727339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C34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F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38" w:rsidRPr="0060154F" w:rsidTr="00B63E2B">
        <w:tc>
          <w:tcPr>
            <w:tcW w:w="534" w:type="dxa"/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FF7538" w:rsidRPr="0060154F" w:rsidRDefault="00FF7538" w:rsidP="00FF75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7538" w:rsidRPr="0060154F" w:rsidTr="00B63E2B">
        <w:tc>
          <w:tcPr>
            <w:tcW w:w="534" w:type="dxa"/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538" w:rsidRPr="0060154F" w:rsidRDefault="00FF7538" w:rsidP="00FF75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7538" w:rsidRPr="0060154F" w:rsidRDefault="005B0653" w:rsidP="005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организации «Общество историков-архивистов Приднестровья» Григориопольского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60154F" w:rsidRDefault="005B0653" w:rsidP="005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38" w:rsidRPr="0060154F" w:rsidTr="00B63E2B">
        <w:tc>
          <w:tcPr>
            <w:tcW w:w="534" w:type="dxa"/>
          </w:tcPr>
          <w:p w:rsidR="00FF7538" w:rsidRPr="0060154F" w:rsidRDefault="00FF7538" w:rsidP="003B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59C4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F7538" w:rsidRPr="0060154F" w:rsidRDefault="00FF7538" w:rsidP="00FF75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7538" w:rsidRPr="0060154F" w:rsidRDefault="00FF7538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«Григориопольский Союз Женщин»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1989-2013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60154F" w:rsidRDefault="00FF7538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F7538" w:rsidRPr="0060154F" w:rsidRDefault="00FF7538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38" w:rsidRPr="0060154F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3B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59C4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«Григориопольский районный Совет ветеранов войны, труда и вооруженных сил»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1987-2009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60154F" w:rsidTr="00B63E2B">
        <w:tc>
          <w:tcPr>
            <w:tcW w:w="534" w:type="dxa"/>
          </w:tcPr>
          <w:p w:rsidR="00B63E2B" w:rsidRPr="0060154F" w:rsidRDefault="00FD1F1E" w:rsidP="003B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59C4"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Григориопольский районный комитет коммунистической партии Молдавии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7339" w:rsidRPr="0060154F" w:rsidRDefault="00727339" w:rsidP="0049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60154F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60154F" w:rsidRDefault="007C645B" w:rsidP="007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59C4" w:rsidRPr="00601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60154F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8C183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организация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Русская община российских соотечественников Григориопольского района»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49004E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49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49004E"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60154F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60154F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60154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60154F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E0C" w:rsidRPr="0060154F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002F" w:rsidRPr="0060154F" w:rsidRDefault="00C3002F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E0C" w:rsidRPr="0060154F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60154F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60154F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60154F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60154F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60154F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60154F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60154F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60154F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60154F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60154F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E0C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426B" w:rsidRDefault="0017426B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426B" w:rsidRDefault="0017426B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3CF4" w:rsidRPr="0060154F" w:rsidRDefault="009D3CF4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E0C" w:rsidRPr="0060154F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7A97" w:rsidRPr="0060154F" w:rsidRDefault="00F109EA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Глава</w:t>
      </w:r>
      <w:r w:rsidR="00F06504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12769" w:rsidRPr="0060154F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D17204" w:rsidRPr="0060154F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="00F06504" w:rsidRPr="0060154F">
        <w:rPr>
          <w:rFonts w:ascii="Times New Roman" w:hAnsi="Times New Roman" w:cs="Times New Roman"/>
          <w:b/>
          <w:sz w:val="48"/>
          <w:szCs w:val="48"/>
        </w:rPr>
        <w:t xml:space="preserve">. ГОСУДАРСТВЕННЫЙ АРХИВ ДУБОССАРСКОГО РАЙОНА </w:t>
      </w:r>
      <w:r w:rsidRPr="0060154F">
        <w:rPr>
          <w:rFonts w:ascii="Times New Roman" w:hAnsi="Times New Roman" w:cs="Times New Roman"/>
          <w:b/>
          <w:sz w:val="48"/>
          <w:szCs w:val="48"/>
        </w:rPr>
        <w:t>И</w:t>
      </w:r>
      <w:r w:rsidR="00F06504" w:rsidRPr="0060154F"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</w:p>
    <w:p w:rsidR="00F06504" w:rsidRPr="0060154F" w:rsidRDefault="00F06504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109EA" w:rsidRPr="0060154F">
        <w:rPr>
          <w:rFonts w:ascii="Times New Roman" w:hAnsi="Times New Roman" w:cs="Times New Roman"/>
          <w:b/>
          <w:sz w:val="48"/>
          <w:szCs w:val="48"/>
        </w:rPr>
        <w:t>ГОРОДА</w:t>
      </w:r>
      <w:r w:rsidRPr="0060154F">
        <w:rPr>
          <w:rFonts w:ascii="Times New Roman" w:hAnsi="Times New Roman" w:cs="Times New Roman"/>
          <w:b/>
          <w:sz w:val="48"/>
          <w:szCs w:val="48"/>
        </w:rPr>
        <w:t xml:space="preserve"> ДУБОССАРЫ</w:t>
      </w:r>
    </w:p>
    <w:p w:rsidR="0037676A" w:rsidRDefault="0037676A" w:rsidP="00AE6136">
      <w:pPr>
        <w:jc w:val="center"/>
        <w:rPr>
          <w:rFonts w:ascii="Calibri" w:eastAsia="Times New Roman" w:hAnsi="Calibri" w:cs="Times New Roman"/>
          <w:sz w:val="48"/>
          <w:szCs w:val="48"/>
        </w:rPr>
      </w:pPr>
    </w:p>
    <w:p w:rsidR="0017426B" w:rsidRDefault="0017426B" w:rsidP="00AE6136">
      <w:pPr>
        <w:jc w:val="center"/>
        <w:rPr>
          <w:rFonts w:ascii="Calibri" w:eastAsia="Times New Roman" w:hAnsi="Calibri" w:cs="Times New Roman"/>
          <w:sz w:val="48"/>
          <w:szCs w:val="48"/>
        </w:rPr>
      </w:pPr>
    </w:p>
    <w:p w:rsidR="0017426B" w:rsidRDefault="0017426B" w:rsidP="00AE6136">
      <w:pPr>
        <w:jc w:val="center"/>
        <w:rPr>
          <w:rFonts w:ascii="Calibri" w:eastAsia="Times New Roman" w:hAnsi="Calibri" w:cs="Times New Roman"/>
          <w:sz w:val="48"/>
          <w:szCs w:val="48"/>
        </w:rPr>
      </w:pPr>
    </w:p>
    <w:p w:rsidR="0017426B" w:rsidRPr="0060154F" w:rsidRDefault="0017426B" w:rsidP="00AE6136">
      <w:pPr>
        <w:jc w:val="center"/>
        <w:rPr>
          <w:rFonts w:ascii="Calibri" w:eastAsia="Times New Roman" w:hAnsi="Calibri" w:cs="Times New Roman"/>
          <w:sz w:val="48"/>
          <w:szCs w:val="48"/>
        </w:rPr>
      </w:pPr>
    </w:p>
    <w:p w:rsidR="0037676A" w:rsidRPr="0060154F" w:rsidRDefault="0037676A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F109EA" w:rsidRPr="0060154F" w:rsidRDefault="00F109EA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A035A8" w:rsidRPr="0060154F" w:rsidRDefault="00A035A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F109EA" w:rsidRPr="0060154F" w:rsidRDefault="00F109EA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D36798" w:rsidRPr="0060154F" w:rsidRDefault="00D3679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D36798" w:rsidRPr="0060154F" w:rsidRDefault="00D3679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D36798" w:rsidRPr="0060154F" w:rsidRDefault="00D3679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tbl>
      <w:tblPr>
        <w:tblStyle w:val="af0"/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3543"/>
        <w:gridCol w:w="851"/>
        <w:gridCol w:w="1134"/>
        <w:gridCol w:w="1125"/>
        <w:gridCol w:w="9"/>
        <w:gridCol w:w="1559"/>
        <w:gridCol w:w="992"/>
      </w:tblGrid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</w:t>
            </w:r>
          </w:p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фонда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Название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Обьем фонда в</w:t>
            </w:r>
          </w:p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Крайние</w:t>
            </w:r>
          </w:p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даты</w:t>
            </w:r>
          </w:p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докумен</w:t>
            </w:r>
          </w:p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Объем</w:t>
            </w:r>
          </w:p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дел по</w:t>
            </w:r>
          </w:p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лично</w:t>
            </w:r>
          </w:p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му</w:t>
            </w:r>
          </w:p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составу</w:t>
            </w:r>
          </w:p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в ед.хр.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2177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НСА к фонду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Сведения</w:t>
            </w:r>
          </w:p>
          <w:p w:rsidR="00C3002F" w:rsidRPr="0060154F" w:rsidRDefault="00C3002F" w:rsidP="00122177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 фонде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96513A" w:rsidP="00750B0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06161">
            <w:pPr>
              <w:jc w:val="center"/>
              <w:rPr>
                <w:b/>
                <w:sz w:val="32"/>
                <w:szCs w:val="32"/>
              </w:rPr>
            </w:pPr>
            <w:r w:rsidRPr="0060154F">
              <w:rPr>
                <w:b/>
                <w:sz w:val="32"/>
                <w:szCs w:val="32"/>
              </w:rPr>
              <w:t>1.Органы местного государственного управления и самоуправления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06161">
            <w:pPr>
              <w:rPr>
                <w:b/>
                <w:sz w:val="28"/>
                <w:szCs w:val="28"/>
              </w:rPr>
            </w:pPr>
            <w:r w:rsidRPr="0060154F">
              <w:rPr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6624E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169</w:t>
            </w:r>
          </w:p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Государственная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администрация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Дубоссарского района и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 г. Дубоссары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32010E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3201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1994-200</w:t>
            </w:r>
            <w:r w:rsidR="0032010E" w:rsidRPr="0060154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6624E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A243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Исполнительный комитет Дубоссарского районного Совета народных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6624E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644AA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Совет народных депутатов Дубоссарского района и г.Дубоссары</w:t>
            </w:r>
          </w:p>
          <w:p w:rsidR="00C3002F" w:rsidRPr="0060154F" w:rsidRDefault="00C3002F" w:rsidP="00CA24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9D3CF4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4A5838" w:rsidRPr="0060154F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1946-201</w:t>
            </w:r>
            <w:r w:rsidR="004A5838"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237B6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в) Сельские (поселковые) Советы народных депутатов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802809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C4A38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Сельский Совет народных депутатов и </w:t>
            </w:r>
            <w:proofErr w:type="gramStart"/>
            <w:r w:rsidRPr="0060154F">
              <w:rPr>
                <w:sz w:val="24"/>
                <w:szCs w:val="24"/>
              </w:rPr>
              <w:t>администрация  с.Гармацкое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347C29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4A5838" w:rsidRPr="0060154F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347C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1944-20</w:t>
            </w:r>
            <w:r w:rsidR="00347C29" w:rsidRPr="0060154F">
              <w:rPr>
                <w:sz w:val="24"/>
                <w:szCs w:val="24"/>
              </w:rPr>
              <w:t>1</w:t>
            </w:r>
            <w:r w:rsidR="004A5838"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802809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Исполнительный комитет Голерканского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1946-1987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802809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F51B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Сельский Совет народных депутатов </w:t>
            </w:r>
            <w:r w:rsidR="005C4A38" w:rsidRPr="0060154F">
              <w:rPr>
                <w:sz w:val="24"/>
                <w:szCs w:val="24"/>
              </w:rPr>
              <w:t xml:space="preserve">и </w:t>
            </w:r>
            <w:r w:rsidRPr="0060154F">
              <w:rPr>
                <w:sz w:val="24"/>
                <w:szCs w:val="24"/>
              </w:rPr>
              <w:t>администрация с.Гояны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D0479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D0479E" w:rsidRPr="0060154F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347C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1944-20</w:t>
            </w:r>
            <w:r w:rsidR="00347C29" w:rsidRPr="0060154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802809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D659E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Сельский Совет народных депутатов </w:t>
            </w:r>
            <w:r w:rsidR="005C4A38" w:rsidRPr="0060154F">
              <w:rPr>
                <w:sz w:val="24"/>
                <w:szCs w:val="24"/>
              </w:rPr>
              <w:t xml:space="preserve">и </w:t>
            </w:r>
            <w:r w:rsidRPr="0060154F">
              <w:rPr>
                <w:sz w:val="24"/>
                <w:szCs w:val="24"/>
              </w:rPr>
              <w:t xml:space="preserve">администрация </w:t>
            </w:r>
          </w:p>
          <w:p w:rsidR="00C3002F" w:rsidRPr="0060154F" w:rsidRDefault="00C3002F" w:rsidP="00D659E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с. Дзержинское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D3CF4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9D3CF4" w:rsidRPr="0060154F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D3C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1988-201</w:t>
            </w:r>
            <w:r w:rsidR="009D3CF4"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802809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F51BB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Сельский </w:t>
            </w:r>
            <w:proofErr w:type="gramStart"/>
            <w:r w:rsidRPr="0060154F">
              <w:rPr>
                <w:sz w:val="24"/>
                <w:szCs w:val="24"/>
              </w:rPr>
              <w:t>Совет  народных</w:t>
            </w:r>
            <w:proofErr w:type="gramEnd"/>
            <w:r w:rsidRPr="0060154F">
              <w:rPr>
                <w:sz w:val="24"/>
                <w:szCs w:val="24"/>
              </w:rPr>
              <w:t xml:space="preserve"> депутатов </w:t>
            </w:r>
            <w:r w:rsidR="005C4A38" w:rsidRPr="0060154F">
              <w:rPr>
                <w:sz w:val="24"/>
                <w:szCs w:val="24"/>
              </w:rPr>
              <w:t xml:space="preserve">и </w:t>
            </w:r>
            <w:r w:rsidRPr="0060154F">
              <w:rPr>
                <w:sz w:val="24"/>
                <w:szCs w:val="24"/>
              </w:rPr>
              <w:t>администрация  с.Дойбаны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817DBC" w:rsidP="00D0479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  <w:r w:rsidR="00D0479E" w:rsidRPr="0060154F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817DB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1945-20</w:t>
            </w:r>
            <w:r w:rsidR="00817DBC" w:rsidRPr="0060154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817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802809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Исполнительный комитет </w:t>
            </w:r>
            <w:proofErr w:type="gramStart"/>
            <w:r w:rsidRPr="0060154F">
              <w:rPr>
                <w:sz w:val="24"/>
                <w:szCs w:val="24"/>
              </w:rPr>
              <w:t>Дороцкого  сельского</w:t>
            </w:r>
            <w:proofErr w:type="gramEnd"/>
            <w:r w:rsidRPr="0060154F">
              <w:rPr>
                <w:sz w:val="24"/>
                <w:szCs w:val="24"/>
              </w:rPr>
              <w:t xml:space="preserve"> Совета депутатов трудящихся</w:t>
            </w:r>
          </w:p>
          <w:p w:rsidR="00CC7BE9" w:rsidRPr="0060154F" w:rsidRDefault="00CC7BE9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1976-1985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FB6414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C7BE9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60154F" w:rsidRDefault="00CC7BE9" w:rsidP="00CC7BE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60154F" w:rsidRDefault="00CC7BE9" w:rsidP="00CC7B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60154F" w:rsidRDefault="00CC7BE9" w:rsidP="00CC7BE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60154F" w:rsidRDefault="00CC7BE9" w:rsidP="00CC7BE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60154F" w:rsidRDefault="00CC7BE9" w:rsidP="00CC7B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60154F" w:rsidRDefault="00CC7BE9" w:rsidP="00CC7BE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60154F" w:rsidRDefault="00CC7BE9" w:rsidP="00CC7B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60154F" w:rsidRDefault="00CC7BE9" w:rsidP="00CC7BE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6624E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802809" w:rsidRPr="0060154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8C2250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Сельский </w:t>
            </w:r>
            <w:proofErr w:type="gramStart"/>
            <w:r w:rsidRPr="0060154F">
              <w:rPr>
                <w:sz w:val="24"/>
                <w:szCs w:val="24"/>
              </w:rPr>
              <w:t>Совет  народных</w:t>
            </w:r>
            <w:proofErr w:type="gramEnd"/>
            <w:r w:rsidRPr="0060154F">
              <w:rPr>
                <w:sz w:val="24"/>
                <w:szCs w:val="24"/>
              </w:rPr>
              <w:t xml:space="preserve"> депутатов и администрация с.Дубово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FB6414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FB6414" w:rsidRPr="0060154F">
              <w:rPr>
                <w:sz w:val="24"/>
                <w:szCs w:val="24"/>
              </w:rPr>
              <w:t>8</w:t>
            </w: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FB64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1949-20</w:t>
            </w:r>
            <w:r w:rsidR="00FB6414" w:rsidRPr="0060154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6624E" w:rsidP="00802809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802809" w:rsidRPr="0060154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8C2250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Сельский </w:t>
            </w:r>
            <w:proofErr w:type="gramStart"/>
            <w:r w:rsidRPr="0060154F">
              <w:rPr>
                <w:sz w:val="24"/>
                <w:szCs w:val="24"/>
              </w:rPr>
              <w:t xml:space="preserve">Совет </w:t>
            </w:r>
            <w:r w:rsidR="008C2250" w:rsidRPr="0060154F">
              <w:rPr>
                <w:sz w:val="24"/>
                <w:szCs w:val="24"/>
              </w:rPr>
              <w:t xml:space="preserve"> народных</w:t>
            </w:r>
            <w:proofErr w:type="gramEnd"/>
            <w:r w:rsidR="008C2250" w:rsidRPr="0060154F">
              <w:rPr>
                <w:sz w:val="24"/>
                <w:szCs w:val="24"/>
              </w:rPr>
              <w:t xml:space="preserve"> депутатов и</w:t>
            </w:r>
            <w:r w:rsidRPr="0060154F">
              <w:rPr>
                <w:sz w:val="24"/>
                <w:szCs w:val="24"/>
              </w:rPr>
              <w:t xml:space="preserve"> администрация с.Красный Виноградарь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FB6414" w:rsidP="009D3CF4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20</w:t>
            </w:r>
            <w:r w:rsidR="009D3CF4"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FB64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1978-20</w:t>
            </w:r>
            <w:r w:rsidR="00FB6414" w:rsidRPr="0060154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6624E" w:rsidP="00802809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802809" w:rsidRPr="0060154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Исполнительный комитет Кочиерского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6624E" w:rsidP="00802809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802809" w:rsidRPr="0060154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Исполнительный комитет Кошницкого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6624E" w:rsidP="00802809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802809" w:rsidRPr="0060154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8C2250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Сельский </w:t>
            </w:r>
            <w:proofErr w:type="gramStart"/>
            <w:r w:rsidRPr="0060154F">
              <w:rPr>
                <w:sz w:val="24"/>
                <w:szCs w:val="24"/>
              </w:rPr>
              <w:t>Совет  народных</w:t>
            </w:r>
            <w:proofErr w:type="gramEnd"/>
            <w:r w:rsidRPr="0060154F">
              <w:rPr>
                <w:sz w:val="24"/>
                <w:szCs w:val="24"/>
              </w:rPr>
              <w:t xml:space="preserve"> депутатов и администрация с. Лунга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6624E" w:rsidP="00802809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802809" w:rsidRPr="0060154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D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5D5084" w:rsidRPr="0060154F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Исполнительный комитет Моловатского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1951-1989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FB6414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802809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Исполнительный комитет Ново-Моловатского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802809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Сельский Совет народных депутатов и администрация 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 с. Ново-Комиссаровка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A5838" w:rsidP="00507EFA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1948-20</w:t>
            </w:r>
            <w:r w:rsidR="004A5838" w:rsidRPr="0060154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802809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Исполнительный комитет Оксентьевского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1947-1988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FB6414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802809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Исполнительный комитет Пырытского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1968-1987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6624E" w:rsidP="00802809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  <w:r w:rsidR="00802809" w:rsidRPr="0060154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4C21F8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Сельский </w:t>
            </w:r>
            <w:proofErr w:type="gramStart"/>
            <w:r w:rsidRPr="0060154F">
              <w:rPr>
                <w:sz w:val="24"/>
                <w:szCs w:val="24"/>
              </w:rPr>
              <w:t>Совет  народных</w:t>
            </w:r>
            <w:proofErr w:type="gramEnd"/>
            <w:r w:rsidRPr="0060154F">
              <w:rPr>
                <w:sz w:val="24"/>
                <w:szCs w:val="24"/>
              </w:rPr>
              <w:t xml:space="preserve"> депутатов и администрация с.Роги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1C23D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C23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1944-20</w:t>
            </w:r>
            <w:r w:rsidR="001C23DA" w:rsidRPr="0060154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6624E" w:rsidP="00802809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  <w:r w:rsidR="00802809" w:rsidRPr="0060154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Исполнительный комитет </w:t>
            </w:r>
            <w:proofErr w:type="gramStart"/>
            <w:r w:rsidRPr="0060154F">
              <w:rPr>
                <w:sz w:val="24"/>
                <w:szCs w:val="24"/>
              </w:rPr>
              <w:t>Устьинского  сельского</w:t>
            </w:r>
            <w:proofErr w:type="gramEnd"/>
            <w:r w:rsidRPr="0060154F">
              <w:rPr>
                <w:sz w:val="24"/>
                <w:szCs w:val="24"/>
              </w:rPr>
              <w:t xml:space="preserve">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D0479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D0479E" w:rsidRPr="0060154F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1948-1986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1C23D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6624E" w:rsidP="00802809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  <w:r w:rsidR="00802809" w:rsidRPr="0060154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A459F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Сельский Совет народных депутатов и </w:t>
            </w:r>
            <w:proofErr w:type="gramStart"/>
            <w:r w:rsidRPr="0060154F">
              <w:rPr>
                <w:sz w:val="24"/>
                <w:szCs w:val="24"/>
              </w:rPr>
              <w:t>администрация  с.Цыбулевка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C23DA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  <w:r w:rsidR="001C23DA" w:rsidRPr="0060154F">
              <w:rPr>
                <w:sz w:val="24"/>
                <w:szCs w:val="24"/>
              </w:rPr>
              <w:t>7</w:t>
            </w: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C23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1944-20</w:t>
            </w:r>
            <w:r w:rsidR="001C23DA" w:rsidRPr="0060154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D40305" w:rsidRPr="0060154F" w:rsidTr="00D40305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60154F" w:rsidRDefault="00D40305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60154F" w:rsidRDefault="00D40305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60154F" w:rsidRDefault="00D40305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60154F" w:rsidRDefault="00D40305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60154F" w:rsidRDefault="00D40305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60154F" w:rsidRDefault="00D40305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60154F" w:rsidRDefault="00D40305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60154F" w:rsidRDefault="00D40305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C3002F" w:rsidRPr="0060154F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2E59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C3002F" w:rsidRPr="0060154F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6624E" w:rsidP="00D1016A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  <w:r w:rsidR="00D1016A" w:rsidRPr="0060154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Районный комитет народного контроля</w:t>
            </w:r>
          </w:p>
          <w:p w:rsidR="00C3002F" w:rsidRPr="0060154F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1973-1990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6624E" w:rsidP="00D1016A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  <w:r w:rsidR="00D1016A" w:rsidRPr="0060154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Комитет государственного контроля</w:t>
            </w:r>
          </w:p>
          <w:p w:rsidR="00C3002F" w:rsidRPr="0060154F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1991-2002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2E59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C3002F" w:rsidRPr="0060154F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60154F">
              <w:rPr>
                <w:b/>
                <w:sz w:val="28"/>
                <w:szCs w:val="28"/>
              </w:rPr>
              <w:t>а) Нотариат</w:t>
            </w:r>
          </w:p>
        </w:tc>
      </w:tr>
      <w:tr w:rsidR="00C3002F" w:rsidRPr="0060154F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60154F">
              <w:rPr>
                <w:b/>
                <w:sz w:val="28"/>
                <w:szCs w:val="28"/>
              </w:rPr>
              <w:t>б) Суды</w:t>
            </w:r>
          </w:p>
        </w:tc>
      </w:tr>
      <w:tr w:rsidR="00C3002F" w:rsidRPr="0060154F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A237B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62A14">
            <w:pPr>
              <w:rPr>
                <w:b/>
                <w:sz w:val="28"/>
                <w:szCs w:val="28"/>
              </w:rPr>
            </w:pPr>
            <w:r w:rsidRPr="0060154F">
              <w:rPr>
                <w:sz w:val="24"/>
                <w:szCs w:val="24"/>
              </w:rPr>
              <w:t>Суд г. Дубоссары и Дубоссарского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62A14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1946-1985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FB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62A14">
            <w:pPr>
              <w:rPr>
                <w:b/>
                <w:sz w:val="28"/>
                <w:szCs w:val="28"/>
              </w:rPr>
            </w:pPr>
          </w:p>
        </w:tc>
      </w:tr>
      <w:tr w:rsidR="00C3002F" w:rsidRPr="0060154F" w:rsidTr="0066624E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750B03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FB5C67" w:rsidP="00FB5C67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pacing w:val="-12"/>
                <w:sz w:val="28"/>
                <w:szCs w:val="28"/>
              </w:rPr>
              <w:t>в</w:t>
            </w:r>
            <w:r w:rsidR="00C3002F" w:rsidRPr="0060154F">
              <w:rPr>
                <w:b/>
                <w:spacing w:val="-12"/>
                <w:sz w:val="28"/>
                <w:szCs w:val="28"/>
              </w:rPr>
              <w:t>) Прокуратура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Прокуратура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 г. Дубоссары и Дубоссарского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461DC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1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1978-20</w:t>
            </w:r>
            <w:r w:rsidR="006461DC" w:rsidRPr="0060154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  <w:p w:rsidR="00C3002F" w:rsidRPr="0060154F" w:rsidRDefault="00C3002F" w:rsidP="00750B0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ab/>
            </w:r>
          </w:p>
        </w:tc>
      </w:tr>
      <w:tr w:rsidR="00C3002F" w:rsidRPr="0060154F" w:rsidTr="0066624E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4.Экономика, статистика, стандартизация, финансы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Государственная налоговая инспекция Дубоссарского района и г. Дубоссары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5F0877" w:rsidP="00D0479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D0479E" w:rsidRPr="0060154F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F08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1991-</w:t>
            </w:r>
            <w:r w:rsidR="005F0877" w:rsidRPr="0060154F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39135E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Дубоссарское районное управление статистики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D0479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5F0877" w:rsidRPr="0060154F">
              <w:rPr>
                <w:sz w:val="24"/>
                <w:szCs w:val="24"/>
              </w:rPr>
              <w:t>5</w:t>
            </w:r>
            <w:r w:rsidR="009D3CF4" w:rsidRPr="0060154F">
              <w:rPr>
                <w:sz w:val="24"/>
                <w:szCs w:val="24"/>
              </w:rPr>
              <w:t>9</w:t>
            </w:r>
            <w:r w:rsidR="00D0479E" w:rsidRPr="006015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D76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1946-20</w:t>
            </w:r>
            <w:r w:rsidR="009D7660" w:rsidRPr="0060154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 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4725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Плановая комиссия районного исполнительного комитета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1976-1986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6624E" w:rsidP="00D1016A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  <w:r w:rsidR="00D1016A" w:rsidRPr="0060154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Районный 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1945-1992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Финансовое управление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 г. Дубоссары и Дубоссарского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A5838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F08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1987-20</w:t>
            </w:r>
            <w:r w:rsidR="005F0877" w:rsidRPr="0060154F">
              <w:rPr>
                <w:sz w:val="24"/>
                <w:szCs w:val="24"/>
              </w:rPr>
              <w:t>1</w:t>
            </w:r>
            <w:r w:rsidR="004A5838" w:rsidRPr="0060154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5.Промышленность, топливо, энергетика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а) Электроэнергетика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EB6483">
            <w:pPr>
              <w:rPr>
                <w:sz w:val="24"/>
                <w:szCs w:val="24"/>
              </w:rPr>
            </w:pPr>
            <w:proofErr w:type="gramStart"/>
            <w:r w:rsidRPr="0060154F">
              <w:rPr>
                <w:sz w:val="24"/>
                <w:szCs w:val="24"/>
              </w:rPr>
              <w:t>Государственное  унитарное</w:t>
            </w:r>
            <w:proofErr w:type="gramEnd"/>
            <w:r w:rsidRPr="0060154F">
              <w:rPr>
                <w:sz w:val="24"/>
                <w:szCs w:val="24"/>
              </w:rPr>
              <w:t xml:space="preserve"> предприятие  Филиал «Днестрэнерго»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D3A7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1D3A73" w:rsidRPr="0060154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D3A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1958-20</w:t>
            </w:r>
            <w:r w:rsidR="001D3A73" w:rsidRPr="0060154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3B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б) Химическая промышленность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3B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в)</w:t>
            </w:r>
            <w:r w:rsidRPr="0060154F">
              <w:rPr>
                <w:b/>
                <w:spacing w:val="-12"/>
                <w:sz w:val="28"/>
                <w:szCs w:val="28"/>
              </w:rPr>
              <w:t xml:space="preserve"> Машиностроение и приборостроение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Механический завод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1947-2001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3B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b/>
                <w:spacing w:val="-12"/>
                <w:sz w:val="28"/>
                <w:szCs w:val="28"/>
              </w:rPr>
            </w:pPr>
            <w:r w:rsidRPr="0060154F">
              <w:rPr>
                <w:b/>
                <w:spacing w:val="-12"/>
                <w:sz w:val="28"/>
                <w:szCs w:val="28"/>
              </w:rPr>
              <w:t>г) Промстройматериалы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1718C5" w:rsidRPr="0060154F" w:rsidTr="00793A29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5" w:rsidRPr="0060154F" w:rsidRDefault="001718C5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5" w:rsidRPr="0060154F" w:rsidRDefault="001718C5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5" w:rsidRPr="0060154F" w:rsidRDefault="001718C5" w:rsidP="001718C5">
            <w:pPr>
              <w:jc w:val="left"/>
              <w:rPr>
                <w:sz w:val="24"/>
                <w:szCs w:val="24"/>
              </w:rPr>
            </w:pPr>
            <w:r w:rsidRPr="0060154F">
              <w:rPr>
                <w:b/>
                <w:spacing w:val="-12"/>
                <w:sz w:val="28"/>
                <w:szCs w:val="28"/>
              </w:rPr>
              <w:t>д) Легкая промышленность</w:t>
            </w:r>
          </w:p>
        </w:tc>
      </w:tr>
      <w:tr w:rsidR="00807B28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771E5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Дубоссарский филиал ООО «Торгово-промышленная фирма «Интерцентрлюкс»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8948B7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8948B7" w:rsidRPr="0060154F">
              <w:rPr>
                <w:sz w:val="24"/>
                <w:szCs w:val="24"/>
              </w:rPr>
              <w:t>8</w:t>
            </w: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894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1968-20</w:t>
            </w:r>
            <w:r w:rsidR="008948B7" w:rsidRPr="0060154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894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е) Пищевая промышленность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1) винодельческая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241FB0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Государственное унитарное </w:t>
            </w:r>
            <w:proofErr w:type="gramStart"/>
            <w:r w:rsidRPr="0060154F">
              <w:rPr>
                <w:sz w:val="24"/>
                <w:szCs w:val="24"/>
              </w:rPr>
              <w:t>винодельческое  предприятие</w:t>
            </w:r>
            <w:proofErr w:type="gramEnd"/>
            <w:r w:rsidRPr="0060154F">
              <w:rPr>
                <w:sz w:val="24"/>
                <w:szCs w:val="24"/>
              </w:rPr>
              <w:t xml:space="preserve"> «Букет Молдавии»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  <w:r w:rsidR="004A5838" w:rsidRPr="0060154F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1944-20</w:t>
            </w:r>
            <w:r w:rsidR="004A5838" w:rsidRPr="0060154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894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A75B62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2) консервная и плодоовощная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Кошницкий консервный завод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1969-1990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AF646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3) хлебопекарная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92883" w:rsidP="00492883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AF646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4) табачная</w:t>
            </w:r>
          </w:p>
        </w:tc>
        <w:tc>
          <w:tcPr>
            <w:tcW w:w="2551" w:type="dxa"/>
            <w:gridSpan w:val="2"/>
            <w:tcBorders>
              <w:left w:val="nil"/>
            </w:tcBorders>
            <w:shd w:val="clear" w:color="auto" w:fill="auto"/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Государственное унитарное промышленное предприятие «Дубоссарский табачно-ферментационный завод»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F646D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  <w:r w:rsidR="00AF646D" w:rsidRPr="0060154F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F64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1976-20</w:t>
            </w:r>
            <w:r w:rsidR="00AF646D" w:rsidRPr="0060154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5) пивобезалкогольная</w:t>
            </w:r>
          </w:p>
        </w:tc>
      </w:tr>
      <w:tr w:rsidR="00492883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AF646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6) мясомолочная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492883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802809">
            <w:pPr>
              <w:ind w:left="-108"/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7) комбикормовая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492883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807B28">
            <w:pPr>
              <w:spacing w:line="276" w:lineRule="auto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60154F">
              <w:rPr>
                <w:b/>
                <w:sz w:val="32"/>
                <w:szCs w:val="32"/>
              </w:rPr>
              <w:t>6.Сельское, лесное, водное, рыбное хозяйство,</w:t>
            </w:r>
          </w:p>
          <w:p w:rsidR="00C3002F" w:rsidRPr="0060154F" w:rsidRDefault="00C3002F" w:rsidP="00807B28">
            <w:pPr>
              <w:spacing w:line="276" w:lineRule="auto"/>
              <w:ind w:left="-108" w:right="-108"/>
              <w:jc w:val="center"/>
              <w:rPr>
                <w:sz w:val="32"/>
                <w:szCs w:val="32"/>
              </w:rPr>
            </w:pPr>
            <w:r w:rsidRPr="0060154F">
              <w:rPr>
                <w:b/>
                <w:sz w:val="32"/>
                <w:szCs w:val="32"/>
              </w:rPr>
              <w:t>землеустройство и землепользование</w:t>
            </w:r>
          </w:p>
        </w:tc>
      </w:tr>
      <w:tr w:rsidR="00AF646D" w:rsidRPr="0060154F" w:rsidTr="0047308F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60154F" w:rsidRDefault="00AF646D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60154F" w:rsidRDefault="00AF646D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60154F" w:rsidRDefault="00AF646D" w:rsidP="007730A1">
            <w:pPr>
              <w:ind w:left="-108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а) Сельское хозяйство</w:t>
            </w:r>
          </w:p>
        </w:tc>
      </w:tr>
      <w:tr w:rsidR="00AF646D" w:rsidRPr="0060154F" w:rsidTr="0047308F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60154F" w:rsidRDefault="00AF646D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60154F" w:rsidRDefault="00AF646D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60154F" w:rsidRDefault="00AF646D" w:rsidP="007730A1">
            <w:pPr>
              <w:ind w:left="-108"/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1) совхозы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813602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Муниципальное унитарное предприятие сельхоз «Гояны»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D0479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  <w:r w:rsidR="00D0479E" w:rsidRPr="0060154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F64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1981-201</w:t>
            </w:r>
            <w:r w:rsidR="00AF646D"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F6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Совхоз им. Койково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1982-2008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F6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Совхоз-завод им. Куйбышева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F646D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AF646D" w:rsidRPr="0060154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1981-2006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F6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Совхоз-завод «Молодая Гвардия»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1981-2007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DF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AF646D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A75B62" w:rsidRPr="0060154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Совхоз им. Суворова с. Пырыта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1978-1982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A75B62" w:rsidRPr="0060154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Совхоз «Фруктовый Донбасс» с. Кошница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1978-1984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807B28" w:rsidRPr="0060154F" w:rsidTr="00793A29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50B03">
            <w:pPr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2) ремонтно-технические станции</w:t>
            </w:r>
          </w:p>
        </w:tc>
      </w:tr>
      <w:tr w:rsidR="00807B28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60154F" w:rsidRDefault="00807B28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A75B62" w:rsidRPr="0060154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55A4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Муниципальное унитарное предприятие </w:t>
            </w:r>
          </w:p>
          <w:p w:rsidR="00C3002F" w:rsidRPr="0060154F" w:rsidRDefault="00C3002F" w:rsidP="00155A4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 «Машинно-технологическая станция»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DF08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1944-201</w:t>
            </w:r>
            <w:r w:rsidR="00DF0884"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DF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DF0884" w:rsidRPr="0060154F" w:rsidTr="0047308F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4" w:rsidRPr="0060154F" w:rsidRDefault="00DF0884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4" w:rsidRPr="0060154F" w:rsidRDefault="00DF0884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4" w:rsidRPr="0060154F" w:rsidRDefault="00DF0884" w:rsidP="00793A29">
            <w:pPr>
              <w:spacing w:before="60" w:after="60"/>
              <w:ind w:left="-108"/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3) ветеринарные учреждения</w:t>
            </w:r>
          </w:p>
        </w:tc>
      </w:tr>
      <w:tr w:rsidR="00492883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60154F" w:rsidRDefault="00C3002F" w:rsidP="00793A29">
            <w:pPr>
              <w:spacing w:before="60" w:after="60"/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4) прочие сельскохозяйственные учреждения</w:t>
            </w:r>
          </w:p>
        </w:tc>
      </w:tr>
      <w:tr w:rsidR="00C3002F" w:rsidRPr="0060154F" w:rsidTr="00E331DE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Птицеводческое производственное предприятие с. Лунга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46CA8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1986-2006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02F" w:rsidRPr="0060154F" w:rsidRDefault="00C3002F" w:rsidP="00793A29">
            <w:pPr>
              <w:spacing w:before="60" w:after="60"/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5) колхозы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Колхоз «Бируинца»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 с. Устье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1971-1985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Колхоз «Виктория» с. Кочиеры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1989-1993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E331DE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  <w:r w:rsidR="00C3002F"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Колхоз им. Кирова с. Дороцкое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1946-1988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Колхоз «Красный Октябрь» 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с. Ново-Комиссаровка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49288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Колхоз им. «</w:t>
            </w:r>
            <w:proofErr w:type="gramStart"/>
            <w:r w:rsidRPr="0060154F">
              <w:rPr>
                <w:sz w:val="24"/>
                <w:szCs w:val="24"/>
              </w:rPr>
              <w:t xml:space="preserve">Куйбышева»   </w:t>
            </w:r>
            <w:proofErr w:type="gramEnd"/>
            <w:r w:rsidRPr="0060154F">
              <w:rPr>
                <w:sz w:val="24"/>
                <w:szCs w:val="24"/>
              </w:rPr>
              <w:t xml:space="preserve">    с.Дубово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Колхоз «Молдова»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с. Моловатое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1969-1985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49288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Колхоз «Молодая Гвардия» с.Дойбаны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Колхоз «Нистру»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с. Оксентия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1982-1985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Колхоз «Патрия» 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с. Голерканы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D0479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  <w:r w:rsidR="00D0479E" w:rsidRPr="0060154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1976-1987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proofErr w:type="gramStart"/>
            <w:r w:rsidRPr="0060154F">
              <w:rPr>
                <w:sz w:val="24"/>
                <w:szCs w:val="24"/>
              </w:rPr>
              <w:t>Колхоз  им.</w:t>
            </w:r>
            <w:proofErr w:type="gramEnd"/>
            <w:r w:rsidRPr="0060154F">
              <w:rPr>
                <w:sz w:val="24"/>
                <w:szCs w:val="24"/>
              </w:rPr>
              <w:t xml:space="preserve"> «Суворова»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с. Пырыта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1976-1977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67EC5">
            <w:pPr>
              <w:rPr>
                <w:sz w:val="24"/>
                <w:szCs w:val="24"/>
              </w:rPr>
            </w:pPr>
            <w:proofErr w:type="gramStart"/>
            <w:r w:rsidRPr="0060154F">
              <w:rPr>
                <w:sz w:val="24"/>
                <w:szCs w:val="24"/>
              </w:rPr>
              <w:t>Колхоз  им.</w:t>
            </w:r>
            <w:proofErr w:type="gramEnd"/>
            <w:r w:rsidRPr="0060154F">
              <w:rPr>
                <w:sz w:val="24"/>
                <w:szCs w:val="24"/>
              </w:rPr>
              <w:t xml:space="preserve">«23 съезда КПСС»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1950-1990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A75B62" w:rsidRPr="0060154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Колхоз «Фруктовый Донбасс» с. Кошница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1977-1978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  <w:p w:rsidR="00793A29" w:rsidRPr="0060154F" w:rsidRDefault="00793A29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793A29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A75B62" w:rsidRPr="0060154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329C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60154F">
              <w:rPr>
                <w:sz w:val="24"/>
                <w:szCs w:val="24"/>
              </w:rPr>
              <w:t>кооператив  «</w:t>
            </w:r>
            <w:proofErr w:type="gramEnd"/>
            <w:r w:rsidRPr="0060154F">
              <w:rPr>
                <w:sz w:val="24"/>
                <w:szCs w:val="24"/>
              </w:rPr>
              <w:t>Гармацкое»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1981-2012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A75B62" w:rsidRPr="0060154F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Производственный кооператив «Днестровский»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1941-2011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A75B62" w:rsidRPr="0060154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Производственный кооператив «Заря»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46CA8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1991-20</w:t>
            </w:r>
            <w:r w:rsidR="00646CA8" w:rsidRPr="0060154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A75B62" w:rsidRPr="0060154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Производственный кооператив «Катерево»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2000-2009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A75B62" w:rsidRPr="0060154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Производственный кооператив «Коржевский»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21</w:t>
            </w:r>
            <w:r w:rsidR="00646CA8"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1,2,3,4,5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A75B62" w:rsidRPr="0060154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Производственный кооператив «Метур»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2002-2010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A75B62" w:rsidRPr="0060154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Производственный кооператив «Мирный»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  <w:r w:rsidR="00646CA8" w:rsidRPr="0060154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1991-2010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A75B62" w:rsidRPr="0060154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Производственный кооператив «Роговской»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9563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79563C" w:rsidRPr="0060154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1993-2010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A75B62" w:rsidRPr="0060154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Производственный кооператив «Фонтанский»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646CA8" w:rsidRPr="0060154F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1944-20</w:t>
            </w:r>
            <w:r w:rsidR="00646CA8" w:rsidRPr="0060154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646CA8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6) межколхозные, межхозяйственные объединения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60154F" w:rsidTr="00E331DE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A75B62" w:rsidRPr="0060154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E331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Межхозяйственное предприятие по производству плодов им. газеты «Правда»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1981-1989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A75B62" w:rsidRPr="0060154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Межхозяйственное предприятие по производству свинины «Восход»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BB0A0F"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1986-2004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  <w:r w:rsidR="00A75B62" w:rsidRPr="0060154F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Муниципальное учреждение «Управление сельского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9563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4A5838" w:rsidRPr="0060154F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1990-20</w:t>
            </w:r>
            <w:r w:rsidR="00BB0A0F" w:rsidRPr="0060154F">
              <w:rPr>
                <w:sz w:val="24"/>
                <w:szCs w:val="24"/>
              </w:rPr>
              <w:t>1</w:t>
            </w:r>
            <w:r w:rsidR="004A5838" w:rsidRPr="0060154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BB0A0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Объединение по производству кормов «Рассвет»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1974-1990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A75B62" w:rsidRPr="0060154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8675D5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Производственное объединение «Колхозтранс»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1975-</w:t>
            </w:r>
            <w:r w:rsidR="00BB0A0F" w:rsidRPr="0060154F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A75B62" w:rsidRPr="0060154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3E3DF8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Производственное объединение «Мелиорации»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1974-1989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A75B62" w:rsidRPr="0060154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8166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Производственное объединение механизации и электрификации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  <w:r w:rsidR="004A5838"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1974-1985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793A29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A75B62" w:rsidRPr="0060154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3E3DF8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Районное агропромышленное объединение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  <w:r w:rsidR="004A5838" w:rsidRPr="0060154F">
              <w:rPr>
                <w:sz w:val="24"/>
                <w:szCs w:val="24"/>
              </w:rPr>
              <w:t>7</w:t>
            </w: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1986-1989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A75B62" w:rsidRPr="0060154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44512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Районное кооперативное агропромышленное объединение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A5838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1989-1990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A75B62" w:rsidRPr="0060154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44512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Районное межхозяйственное производственное объединение «Сельхозхимия»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1980-</w:t>
            </w:r>
            <w:r w:rsidR="00BB0A0F" w:rsidRPr="0060154F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BB0A0F" w:rsidRPr="0060154F" w:rsidRDefault="00BB0A0F" w:rsidP="00BB0A0F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:rsidR="00C3002F" w:rsidRPr="0060154F" w:rsidRDefault="00BB0A0F" w:rsidP="00BB0A0F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A75B62" w:rsidRPr="0060154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70342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Районное объединения «Межколхозоткорм»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1966-1991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  <w:r w:rsidR="00E331DE" w:rsidRPr="0060154F">
              <w:rPr>
                <w:sz w:val="24"/>
                <w:szCs w:val="24"/>
              </w:rPr>
              <w:t xml:space="preserve"> </w:t>
            </w: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A75B62" w:rsidRPr="0060154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70342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Районный Совет Колхозов Молдавской Советской Социалистической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9563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79563C" w:rsidRPr="0060154F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1973-1986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  <w:r w:rsidR="00A75B62" w:rsidRPr="0060154F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A5838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1962-198</w:t>
            </w:r>
            <w:r w:rsidR="004A5838" w:rsidRPr="0060154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1,2,3,4,5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93A29">
            <w:pPr>
              <w:spacing w:before="60" w:after="60"/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б) Рыбное хозяйство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Дубоссарский рыбхоз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1978-1984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60154F">
              <w:rPr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87357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Межколхозное строительное объединение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1958-1992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  <w:r w:rsidR="00E331DE" w:rsidRPr="0060154F">
              <w:rPr>
                <w:sz w:val="24"/>
                <w:szCs w:val="24"/>
              </w:rPr>
              <w:t>№</w:t>
            </w:r>
            <w:r w:rsidRPr="0060154F">
              <w:rPr>
                <w:sz w:val="24"/>
                <w:szCs w:val="24"/>
              </w:rPr>
              <w:t>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Районная архитектура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1968-1992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E33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EB38DE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60154F" w:rsidRDefault="00EB38DE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60154F" w:rsidRDefault="00C32A92" w:rsidP="00C32A92">
            <w:pPr>
              <w:ind w:right="-108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60154F" w:rsidRDefault="00EB38DE" w:rsidP="007C645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МУП «Дубоссарская архитектура»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60154F" w:rsidRDefault="00EB38DE" w:rsidP="007C645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60154F" w:rsidRDefault="00EB38DE" w:rsidP="00F015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1987-2015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60154F" w:rsidRDefault="00EB38DE" w:rsidP="007C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7C" w:rsidRPr="0060154F" w:rsidRDefault="00BD057C" w:rsidP="00BD057C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EB38DE" w:rsidRPr="0060154F" w:rsidRDefault="00BD057C" w:rsidP="00BD057C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60154F" w:rsidRDefault="00EB38DE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  <w:r w:rsidR="00EB38DE" w:rsidRPr="0060154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Строительно-монтажный трест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1980-1986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E33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  <w:r w:rsidR="00E331DE" w:rsidRPr="0060154F">
              <w:rPr>
                <w:sz w:val="24"/>
                <w:szCs w:val="24"/>
              </w:rPr>
              <w:t>№</w:t>
            </w:r>
            <w:r w:rsidRPr="0060154F">
              <w:rPr>
                <w:sz w:val="24"/>
                <w:szCs w:val="24"/>
              </w:rPr>
              <w:t>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306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ind w:left="-1784" w:right="2052"/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  <w:r w:rsidR="00EB38DE" w:rsidRPr="0060154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Государственный заповедник «Ягорлык»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1D3A73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D3A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1988-201</w:t>
            </w:r>
            <w:r w:rsidR="001D3A73" w:rsidRPr="006015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10. Связь, радиовещание, телевидение, печать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  <w:r w:rsidR="00EB38DE" w:rsidRPr="0060154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Газета «Знамя Победы»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1971-1986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306BAD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793A29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  <w:r w:rsidR="00EB38DE" w:rsidRPr="0060154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Редакция газеты «Заря Приднестровья»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931356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4F3D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1990-20</w:t>
            </w:r>
            <w:r w:rsidR="004F3D6D" w:rsidRPr="0060154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31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  <w:r w:rsidR="00931356" w:rsidRPr="0060154F">
              <w:rPr>
                <w:sz w:val="24"/>
                <w:szCs w:val="24"/>
              </w:rPr>
              <w:t>№</w:t>
            </w:r>
            <w:r w:rsidRPr="0060154F">
              <w:rPr>
                <w:sz w:val="24"/>
                <w:szCs w:val="24"/>
              </w:rPr>
              <w:t>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11. Торговля, потребительская кооперация, материально-техническое снабжение, сбыт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  <w:r w:rsidR="00EB38DE" w:rsidRPr="0060154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Дубоссарский районный потребительский союз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1949-2008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47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47308F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60154F">
              <w:rPr>
                <w:b/>
                <w:sz w:val="32"/>
                <w:szCs w:val="32"/>
              </w:rPr>
              <w:t>12. Жилищно-коммунальное хозяйство 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60154F">
              <w:rPr>
                <w:b/>
                <w:sz w:val="32"/>
                <w:szCs w:val="32"/>
              </w:rPr>
              <w:t>бытовое обслуживание</w:t>
            </w:r>
          </w:p>
        </w:tc>
      </w:tr>
      <w:tr w:rsidR="00492883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97768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13. Просвещение, образование, подготовка кадров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60154F">
              <w:rPr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  <w:r w:rsidR="00EB38DE" w:rsidRPr="0060154F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Муниципальное учреждение «Дубоссарское управление народного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4A5838" w:rsidP="009A7F7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A7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1987-20</w:t>
            </w:r>
            <w:r w:rsidR="009A7F7C" w:rsidRPr="0060154F">
              <w:rPr>
                <w:sz w:val="24"/>
                <w:szCs w:val="24"/>
              </w:rPr>
              <w:t>1</w:t>
            </w:r>
            <w:r w:rsidR="004A5838"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7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EB38DE" w:rsidP="00695F0A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Районный отдел народного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7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б) Средние специальные учебные заведения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1)профтехучилища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EB38DE" w:rsidRPr="0060154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928DF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Государственное профессионально-техническое училище №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1973-1992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EB38DE" w:rsidRPr="0060154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Государственное образовательное учреждение начального профессионального образования «Дубоссарский многопрофильный профессиональный </w:t>
            </w:r>
            <w:proofErr w:type="gramStart"/>
            <w:r w:rsidRPr="0060154F">
              <w:rPr>
                <w:sz w:val="24"/>
                <w:szCs w:val="24"/>
              </w:rPr>
              <w:t>лицей 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1992-2002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proofErr w:type="gramStart"/>
            <w:r w:rsidRPr="0060154F">
              <w:rPr>
                <w:sz w:val="24"/>
                <w:szCs w:val="24"/>
              </w:rPr>
              <w:t>Опись  №</w:t>
            </w:r>
            <w:proofErr w:type="gramEnd"/>
            <w:r w:rsidRPr="0060154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в) Общеобразовательные школы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EB38DE" w:rsidRPr="0060154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2F73D6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Муниципальное образовательное учреждение «Дубоссарская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977687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776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1998-20</w:t>
            </w:r>
            <w:r w:rsidR="00977687" w:rsidRPr="0060154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EB38DE" w:rsidRPr="0060154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Дубоссарская русская средняя школа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977687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  <w:r w:rsidR="00C3002F" w:rsidRPr="0060154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776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1947-</w:t>
            </w:r>
            <w:r w:rsidR="00977687" w:rsidRPr="0060154F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7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EB38DE" w:rsidRPr="0060154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Дубоссарская русская средняя школа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1951-1994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EB38DE" w:rsidRPr="0060154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Дубоссарская молдавская средняя школа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1944-1981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793A29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г) Школы-интернаты</w:t>
            </w:r>
          </w:p>
        </w:tc>
      </w:tr>
      <w:tr w:rsidR="00492883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д) Детские дома</w:t>
            </w:r>
          </w:p>
        </w:tc>
      </w:tr>
      <w:tr w:rsidR="00492883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977687" w:rsidRPr="0060154F" w:rsidTr="00C251A2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60154F" w:rsidRDefault="00977687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60154F" w:rsidRDefault="00977687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60154F" w:rsidRDefault="00977687" w:rsidP="00AE1F59">
            <w:pPr>
              <w:ind w:left="-108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е) Специализированные школы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E1F59">
            <w:pPr>
              <w:ind w:left="-108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1) спортивные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492883" w:rsidRPr="0060154F" w:rsidTr="00D1016A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E1F59">
            <w:pPr>
              <w:ind w:left="-108"/>
              <w:rPr>
                <w:b/>
                <w:sz w:val="24"/>
                <w:szCs w:val="24"/>
              </w:rPr>
            </w:pPr>
            <w:r w:rsidRPr="0060154F">
              <w:rPr>
                <w:b/>
                <w:sz w:val="24"/>
                <w:szCs w:val="24"/>
              </w:rPr>
              <w:t>2) музыкальные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492883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а) Архивные учреждения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A75B62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EB38DE" w:rsidRPr="0060154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 Государственный архив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977687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  <w:r w:rsidR="00C3002F" w:rsidRPr="0060154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76E3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1972-20</w:t>
            </w:r>
            <w:r w:rsidR="00176E3B" w:rsidRPr="0060154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15.Культура и искусство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а) Отделы культуры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A75B62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EB38DE" w:rsidRPr="0060154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A7326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Районный отдел культуры Исполнительного комитета районного Совета народных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1950-1991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Историческая справка, 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176E3B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A75B62" w:rsidP="00EB38DE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EB38DE" w:rsidRPr="0060154F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Муниципальное учреждение «Дубоссарское Управление </w:t>
            </w:r>
            <w:proofErr w:type="gramStart"/>
            <w:r w:rsidRPr="0060154F">
              <w:rPr>
                <w:sz w:val="24"/>
                <w:szCs w:val="24"/>
              </w:rPr>
              <w:t>культуры 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76E3B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  <w:r w:rsidR="00176E3B" w:rsidRPr="0060154F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76E3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1987-20</w:t>
            </w:r>
            <w:r w:rsidR="00176E3B" w:rsidRPr="0060154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176E3B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Описи №№</w:t>
            </w:r>
            <w:r w:rsidR="00176E3B" w:rsidRPr="0060154F">
              <w:rPr>
                <w:sz w:val="24"/>
                <w:szCs w:val="24"/>
              </w:rPr>
              <w:t xml:space="preserve"> 1</w:t>
            </w:r>
            <w:r w:rsidRPr="0060154F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492883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б) Лечебно-профилактические учреждения</w:t>
            </w:r>
          </w:p>
        </w:tc>
      </w:tr>
      <w:tr w:rsidR="00492883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5FE0">
            <w:pPr>
              <w:rPr>
                <w:b/>
                <w:sz w:val="28"/>
                <w:szCs w:val="28"/>
              </w:rPr>
            </w:pPr>
            <w:r w:rsidRPr="0060154F">
              <w:rPr>
                <w:b/>
                <w:sz w:val="28"/>
                <w:szCs w:val="28"/>
              </w:rPr>
              <w:t>в) Больницы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5FE0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EB38DE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5FE0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Государственное учреждение «Дубоссарская центральная районная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9A7F7C" w:rsidP="008A35FC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A7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1944-20</w:t>
            </w:r>
            <w:r w:rsidR="009A7F7C" w:rsidRPr="0060154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5FE0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z w:val="28"/>
                <w:szCs w:val="28"/>
              </w:rPr>
              <w:t>г) Комитеты по физкультуре и спорту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  <w:r w:rsidR="00EB38DE" w:rsidRPr="0060154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5FE0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5FE0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1969-1983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125FE0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  <w:r w:rsidR="00EB38DE" w:rsidRPr="0060154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F0E42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0154F">
              <w:rPr>
                <w:spacing w:val="-12"/>
                <w:sz w:val="24"/>
                <w:szCs w:val="24"/>
              </w:rPr>
              <w:t>Дубоссарский районный Совет добровольного сельского спортивного общества «Колхозникул»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1952-1972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95F0A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</w:t>
            </w:r>
            <w:r w:rsidR="00695F0A" w:rsidRPr="0060154F">
              <w:rPr>
                <w:sz w:val="24"/>
                <w:szCs w:val="24"/>
              </w:rPr>
              <w:t xml:space="preserve">ь </w:t>
            </w:r>
            <w:r w:rsidRPr="0060154F">
              <w:rPr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pacing w:val="-12"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pacing w:val="-12"/>
                <w:sz w:val="28"/>
                <w:szCs w:val="28"/>
              </w:rPr>
              <w:t>а) Отделы социального обеспечения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  <w:r w:rsidR="00EB38DE" w:rsidRPr="0060154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shd w:val="clear" w:color="auto" w:fill="FFFFFF"/>
              <w:ind w:left="181" w:hanging="181"/>
              <w:rPr>
                <w:spacing w:val="-12"/>
                <w:sz w:val="24"/>
                <w:szCs w:val="24"/>
              </w:rPr>
            </w:pPr>
            <w:r w:rsidRPr="0060154F">
              <w:rPr>
                <w:spacing w:val="-12"/>
                <w:sz w:val="24"/>
                <w:szCs w:val="24"/>
              </w:rPr>
              <w:t>Отдел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1945-1986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закрыт</w:t>
            </w:r>
          </w:p>
        </w:tc>
      </w:tr>
      <w:tr w:rsidR="00793A29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60154F" w:rsidRDefault="00793A29" w:rsidP="00793A29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8</w:t>
            </w: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  <w:r w:rsidR="00EB38DE" w:rsidRPr="0060154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shd w:val="clear" w:color="auto" w:fill="FFFFFF"/>
              <w:ind w:left="181" w:hanging="181"/>
              <w:rPr>
                <w:spacing w:val="-12"/>
                <w:sz w:val="24"/>
                <w:szCs w:val="24"/>
              </w:rPr>
            </w:pPr>
            <w:r w:rsidRPr="0060154F">
              <w:rPr>
                <w:spacing w:val="-12"/>
                <w:sz w:val="24"/>
                <w:szCs w:val="24"/>
              </w:rPr>
              <w:t>Государственное учреждение «Центр занятости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95F0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9</w:t>
            </w:r>
            <w:r w:rsidR="00C3002F" w:rsidRPr="0060154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95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1992-20</w:t>
            </w:r>
            <w:r w:rsidR="00695F0A" w:rsidRPr="0060154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 xml:space="preserve">Описи 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  <w:r w:rsidR="00EB38DE" w:rsidRPr="0060154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906A76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0154F">
              <w:rPr>
                <w:spacing w:val="-12"/>
                <w:sz w:val="24"/>
                <w:szCs w:val="24"/>
              </w:rPr>
              <w:t>Муниципальное учреждение «Управление социальной защиты»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695F0A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95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1991-20</w:t>
            </w:r>
            <w:r w:rsidR="00695F0A" w:rsidRPr="0060154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A04793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</w:t>
            </w:r>
            <w:r w:rsidR="00A04793" w:rsidRPr="0060154F">
              <w:rPr>
                <w:sz w:val="24"/>
                <w:szCs w:val="24"/>
              </w:rPr>
              <w:t>и</w:t>
            </w:r>
            <w:r w:rsidRPr="0060154F">
              <w:rPr>
                <w:sz w:val="24"/>
                <w:szCs w:val="24"/>
              </w:rPr>
              <w:t xml:space="preserve"> №</w:t>
            </w:r>
            <w:r w:rsidR="00A04793" w:rsidRPr="0060154F">
              <w:rPr>
                <w:sz w:val="24"/>
                <w:szCs w:val="24"/>
              </w:rPr>
              <w:t>№</w:t>
            </w:r>
            <w:r w:rsidRPr="0060154F">
              <w:rPr>
                <w:sz w:val="24"/>
                <w:szCs w:val="24"/>
              </w:rPr>
              <w:t xml:space="preserve"> 1</w:t>
            </w:r>
            <w:r w:rsidR="00A04793" w:rsidRPr="0060154F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b/>
                <w:spacing w:val="-12"/>
                <w:sz w:val="32"/>
                <w:szCs w:val="32"/>
              </w:rPr>
              <w:t>18. Профсоюзные органы</w:t>
            </w:r>
          </w:p>
        </w:tc>
      </w:tr>
      <w:tr w:rsidR="00C3002F" w:rsidRPr="0060154F" w:rsidTr="0066624E">
        <w:trPr>
          <w:trHeight w:val="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10</w:t>
            </w:r>
            <w:r w:rsidR="00EB38DE" w:rsidRPr="0060154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3E116E">
            <w:pPr>
              <w:shd w:val="clear" w:color="auto" w:fill="FFFFFF"/>
              <w:ind w:left="36" w:hanging="36"/>
              <w:rPr>
                <w:spacing w:val="-12"/>
                <w:sz w:val="24"/>
                <w:szCs w:val="24"/>
              </w:rPr>
            </w:pPr>
            <w:r w:rsidRPr="0060154F">
              <w:rPr>
                <w:spacing w:val="-12"/>
                <w:sz w:val="24"/>
                <w:szCs w:val="24"/>
              </w:rPr>
              <w:t>Районный комитет профсоюзов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1971-1979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Историческая справка,</w:t>
            </w:r>
          </w:p>
          <w:p w:rsidR="00C3002F" w:rsidRPr="0060154F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60154F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60154F">
              <w:rPr>
                <w:b/>
                <w:sz w:val="32"/>
                <w:szCs w:val="32"/>
              </w:rPr>
              <w:t>19.Общественные объединения, движения, партии</w:t>
            </w:r>
          </w:p>
        </w:tc>
      </w:tr>
      <w:tr w:rsidR="00492883" w:rsidRPr="0060154F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60154F" w:rsidRDefault="00492883" w:rsidP="007C645B">
            <w:pPr>
              <w:jc w:val="center"/>
              <w:rPr>
                <w:sz w:val="24"/>
                <w:szCs w:val="24"/>
              </w:rPr>
            </w:pPr>
            <w:r w:rsidRPr="0060154F">
              <w:rPr>
                <w:sz w:val="24"/>
                <w:szCs w:val="24"/>
              </w:rPr>
              <w:t>-</w:t>
            </w:r>
          </w:p>
        </w:tc>
      </w:tr>
    </w:tbl>
    <w:p w:rsidR="005A1ACB" w:rsidRPr="0060154F" w:rsidRDefault="005A1ACB" w:rsidP="00BC583F"/>
    <w:p w:rsidR="005A1ACB" w:rsidRPr="0060154F" w:rsidRDefault="005A1ACB" w:rsidP="00BC583F"/>
    <w:p w:rsidR="005B5677" w:rsidRPr="0060154F" w:rsidRDefault="005B5677" w:rsidP="00BC583F"/>
    <w:p w:rsidR="00554F98" w:rsidRPr="0060154F" w:rsidRDefault="00554F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60154F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60154F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60154F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60154F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6221" w:rsidRPr="0060154F" w:rsidRDefault="00556221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4F98" w:rsidRPr="0060154F" w:rsidRDefault="00554F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60154F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4F98" w:rsidRPr="0060154F" w:rsidRDefault="00554F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4F98" w:rsidRPr="0060154F" w:rsidRDefault="00554F98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7426B" w:rsidRDefault="0017426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7426B" w:rsidRDefault="0017426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7426B" w:rsidRDefault="0017426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7426B" w:rsidRDefault="0017426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7426B" w:rsidRPr="0060154F" w:rsidRDefault="0017426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60154F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E3E8F" w:rsidRPr="0060154F" w:rsidRDefault="00BE3E8F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793A29" w:rsidRPr="0060154F" w:rsidRDefault="00793A29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814757" w:rsidRPr="0060154F" w:rsidRDefault="0081475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8B455F" w:rsidRPr="0060154F" w:rsidRDefault="00554F98" w:rsidP="004478EA">
      <w:pPr>
        <w:pStyle w:val="af1"/>
        <w:jc w:val="center"/>
        <w:rPr>
          <w:rFonts w:ascii="Times New Roman" w:hAnsi="Times New Roman"/>
          <w:b/>
          <w:sz w:val="48"/>
          <w:szCs w:val="48"/>
        </w:rPr>
      </w:pPr>
      <w:r w:rsidRPr="0060154F">
        <w:rPr>
          <w:rFonts w:ascii="Times New Roman" w:hAnsi="Times New Roman"/>
          <w:b/>
          <w:sz w:val="48"/>
          <w:szCs w:val="48"/>
        </w:rPr>
        <w:t>Глава</w:t>
      </w:r>
      <w:r w:rsidR="004478EA" w:rsidRPr="0060154F">
        <w:rPr>
          <w:rFonts w:ascii="Times New Roman" w:hAnsi="Times New Roman"/>
          <w:b/>
          <w:sz w:val="48"/>
          <w:szCs w:val="48"/>
        </w:rPr>
        <w:t xml:space="preserve"> </w:t>
      </w:r>
      <w:r w:rsidR="004478EA" w:rsidRPr="0060154F">
        <w:rPr>
          <w:rFonts w:ascii="Times New Roman" w:hAnsi="Times New Roman"/>
          <w:b/>
          <w:sz w:val="48"/>
          <w:szCs w:val="48"/>
          <w:lang w:val="en-US"/>
        </w:rPr>
        <w:t>V</w:t>
      </w:r>
      <w:r w:rsidR="004478EA" w:rsidRPr="0060154F">
        <w:rPr>
          <w:rFonts w:ascii="Times New Roman" w:hAnsi="Times New Roman"/>
          <w:b/>
          <w:sz w:val="48"/>
          <w:szCs w:val="48"/>
        </w:rPr>
        <w:t xml:space="preserve">. ГОСУДАРСТВЕННЫЙ АРХИВ </w:t>
      </w:r>
      <w:r w:rsidR="002C59A7" w:rsidRPr="0060154F">
        <w:rPr>
          <w:rFonts w:ascii="Times New Roman" w:hAnsi="Times New Roman"/>
          <w:b/>
          <w:sz w:val="48"/>
          <w:szCs w:val="48"/>
        </w:rPr>
        <w:t xml:space="preserve">   </w:t>
      </w:r>
      <w:r w:rsidR="004478EA" w:rsidRPr="0060154F">
        <w:rPr>
          <w:rFonts w:ascii="Times New Roman" w:hAnsi="Times New Roman"/>
          <w:b/>
          <w:sz w:val="48"/>
          <w:szCs w:val="48"/>
        </w:rPr>
        <w:t>КАМЕНСКОГО РАЙОНА</w:t>
      </w:r>
      <w:r w:rsidR="00BE3E8F" w:rsidRPr="0060154F">
        <w:rPr>
          <w:rFonts w:ascii="Times New Roman" w:hAnsi="Times New Roman"/>
          <w:b/>
          <w:sz w:val="48"/>
          <w:szCs w:val="48"/>
        </w:rPr>
        <w:t xml:space="preserve"> И ГОРОДА КАМЕНКА</w:t>
      </w:r>
    </w:p>
    <w:p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B61BA" w:rsidRPr="0060154F" w:rsidRDefault="005B61BA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60154F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60154F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60154F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60154F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60154F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60154F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60154F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6221" w:rsidRDefault="00556221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17426B" w:rsidRDefault="0017426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17426B" w:rsidRPr="0060154F" w:rsidRDefault="0017426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4478EA" w:rsidRPr="0060154F" w:rsidRDefault="004478EA" w:rsidP="008B455F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75"/>
        <w:gridCol w:w="3294"/>
        <w:gridCol w:w="992"/>
        <w:gridCol w:w="1276"/>
        <w:gridCol w:w="1134"/>
        <w:gridCol w:w="1701"/>
        <w:gridCol w:w="850"/>
      </w:tblGrid>
      <w:tr w:rsidR="00814757" w:rsidRPr="0060154F" w:rsidTr="00A35A10">
        <w:tc>
          <w:tcPr>
            <w:tcW w:w="534" w:type="dxa"/>
          </w:tcPr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3294" w:type="dxa"/>
          </w:tcPr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992" w:type="dxa"/>
          </w:tcPr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фонда в ед.хр.</w:t>
            </w:r>
          </w:p>
        </w:tc>
        <w:tc>
          <w:tcPr>
            <w:tcW w:w="1276" w:type="dxa"/>
          </w:tcPr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даты докумен</w:t>
            </w:r>
          </w:p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му составу</w:t>
            </w:r>
          </w:p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814757" w:rsidRPr="0060154F" w:rsidRDefault="00814757" w:rsidP="00D87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НСА к фонду</w:t>
            </w:r>
          </w:p>
        </w:tc>
        <w:tc>
          <w:tcPr>
            <w:tcW w:w="850" w:type="dxa"/>
          </w:tcPr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Сведе</w:t>
            </w:r>
          </w:p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814757" w:rsidRPr="0060154F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814757" w:rsidRPr="0060154F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14757" w:rsidRPr="0060154F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4757" w:rsidRPr="0060154F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4757" w:rsidRPr="0060154F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4757" w:rsidRPr="0060154F" w:rsidRDefault="00A35A10" w:rsidP="00A35A1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14757" w:rsidRPr="0060154F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1158BF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8B455F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8B455F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793A29">
            <w:pPr>
              <w:pStyle w:val="af1"/>
              <w:tabs>
                <w:tab w:val="left" w:pos="1415"/>
              </w:tabs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294" w:type="dxa"/>
          </w:tcPr>
          <w:p w:rsidR="00814757" w:rsidRPr="0060154F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Государственная администрация Каменского района и г. Каменка</w:t>
            </w:r>
          </w:p>
        </w:tc>
        <w:tc>
          <w:tcPr>
            <w:tcW w:w="992" w:type="dxa"/>
          </w:tcPr>
          <w:p w:rsidR="00814757" w:rsidRPr="0060154F" w:rsidRDefault="00454E16" w:rsidP="0040735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407354" w:rsidRPr="006015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814757" w:rsidRPr="0060154F" w:rsidRDefault="00814757" w:rsidP="0040735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1994-20</w:t>
            </w:r>
            <w:r w:rsidR="00454E1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407354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D87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D87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4757" w:rsidRPr="0060154F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814757">
        <w:tc>
          <w:tcPr>
            <w:tcW w:w="534" w:type="dxa"/>
            <w:tcBorders>
              <w:right w:val="single" w:sz="4" w:space="0" w:color="auto"/>
            </w:tcBorders>
          </w:tcPr>
          <w:p w:rsidR="00814757" w:rsidRPr="0060154F" w:rsidRDefault="00814757" w:rsidP="00F65E7A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14757" w:rsidRPr="0060154F" w:rsidRDefault="00814757" w:rsidP="00F65E7A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  <w:tcBorders>
              <w:right w:val="single" w:sz="4" w:space="0" w:color="auto"/>
            </w:tcBorders>
          </w:tcPr>
          <w:p w:rsidR="00814757" w:rsidRPr="0060154F" w:rsidRDefault="00814757" w:rsidP="00793A29">
            <w:pPr>
              <w:pStyle w:val="af1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814757" w:rsidRPr="0060154F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Совет народных депутатов</w:t>
            </w:r>
          </w:p>
        </w:tc>
        <w:tc>
          <w:tcPr>
            <w:tcW w:w="992" w:type="dxa"/>
          </w:tcPr>
          <w:p w:rsidR="00814757" w:rsidRPr="0060154F" w:rsidRDefault="00814757" w:rsidP="00454E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454E16" w:rsidRPr="006015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814757" w:rsidRPr="0060154F" w:rsidRDefault="00814757" w:rsidP="00454E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54E16"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60154F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1,1а,2,3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4757" w:rsidRPr="0060154F" w:rsidRDefault="00814757" w:rsidP="007B62EA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814757" w:rsidRPr="0060154F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городской Совет и Государственная администрация города Каменка</w:t>
            </w:r>
          </w:p>
        </w:tc>
        <w:tc>
          <w:tcPr>
            <w:tcW w:w="992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276" w:type="dxa"/>
          </w:tcPr>
          <w:p w:rsidR="00814757" w:rsidRPr="0060154F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1947-2008</w:t>
            </w:r>
          </w:p>
        </w:tc>
        <w:tc>
          <w:tcPr>
            <w:tcW w:w="1134" w:type="dxa"/>
          </w:tcPr>
          <w:p w:rsidR="00814757" w:rsidRPr="0060154F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14757" w:rsidRPr="0060154F" w:rsidRDefault="00814757" w:rsidP="007B62E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  <w:tcBorders>
              <w:right w:val="single" w:sz="4" w:space="0" w:color="auto"/>
            </w:tcBorders>
          </w:tcPr>
          <w:p w:rsidR="00814757" w:rsidRPr="0060154F" w:rsidRDefault="00814757" w:rsidP="008B455F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14757" w:rsidRPr="0060154F" w:rsidRDefault="00814757" w:rsidP="008B455F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  <w:tcBorders>
              <w:right w:val="single" w:sz="4" w:space="0" w:color="auto"/>
            </w:tcBorders>
          </w:tcPr>
          <w:p w:rsidR="00814757" w:rsidRPr="0060154F" w:rsidRDefault="00814757" w:rsidP="00793A29">
            <w:pPr>
              <w:pStyle w:val="af1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в) Сельские (поселковые) </w:t>
            </w:r>
            <w:proofErr w:type="gram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Советы  народных</w:t>
            </w:r>
            <w:proofErr w:type="gramEnd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 депутатов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94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Исполнительный комитет Бурсукского сельского Совета депутатов трудящихся Вертюжанского района</w:t>
            </w:r>
          </w:p>
        </w:tc>
        <w:tc>
          <w:tcPr>
            <w:tcW w:w="992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1945-1954</w:t>
            </w:r>
          </w:p>
        </w:tc>
        <w:tc>
          <w:tcPr>
            <w:tcW w:w="1134" w:type="dxa"/>
          </w:tcPr>
          <w:p w:rsidR="00814757" w:rsidRPr="0060154F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94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Валя-Адынкский сельский Совет народных депутатов и Государственная администрация  </w:t>
            </w:r>
          </w:p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с. Валя-Адынка</w:t>
            </w:r>
          </w:p>
        </w:tc>
        <w:tc>
          <w:tcPr>
            <w:tcW w:w="992" w:type="dxa"/>
          </w:tcPr>
          <w:p w:rsidR="00814757" w:rsidRPr="0060154F" w:rsidRDefault="00454E16" w:rsidP="0017717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62</w:t>
            </w:r>
            <w:r w:rsidR="00177170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14757" w:rsidRPr="0060154F" w:rsidRDefault="00814757" w:rsidP="0017717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54E1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77170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60154F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524E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524E4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294" w:type="dxa"/>
          </w:tcPr>
          <w:p w:rsidR="00814757" w:rsidRPr="0060154F" w:rsidRDefault="00814757" w:rsidP="004614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Исполнительный комитет Васкауцкого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1947-1987</w:t>
            </w:r>
          </w:p>
        </w:tc>
        <w:tc>
          <w:tcPr>
            <w:tcW w:w="1134" w:type="dxa"/>
          </w:tcPr>
          <w:p w:rsidR="00814757" w:rsidRPr="0060154F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94" w:type="dxa"/>
          </w:tcPr>
          <w:p w:rsidR="00814757" w:rsidRPr="0060154F" w:rsidRDefault="00814757" w:rsidP="00702A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Исполнительный комитет Вертюжанского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276" w:type="dxa"/>
          </w:tcPr>
          <w:p w:rsidR="00814757" w:rsidRPr="0060154F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1946-1985</w:t>
            </w:r>
          </w:p>
        </w:tc>
        <w:tc>
          <w:tcPr>
            <w:tcW w:w="1134" w:type="dxa"/>
          </w:tcPr>
          <w:p w:rsidR="00814757" w:rsidRPr="0060154F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F65E7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9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Исполнительный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комитет  Верхне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>-Кугурештского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510</w:t>
            </w:r>
          </w:p>
          <w:p w:rsidR="00E1539C" w:rsidRPr="0060154F" w:rsidRDefault="00E1539C" w:rsidP="001C5529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1944-1989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  <w:p w:rsidR="00E847BA" w:rsidRPr="0060154F" w:rsidRDefault="00E847B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E847BA" w:rsidRPr="0060154F" w:rsidRDefault="00E847BA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E847BA" w:rsidRPr="0060154F" w:rsidTr="006159D5">
        <w:tc>
          <w:tcPr>
            <w:tcW w:w="534" w:type="dxa"/>
          </w:tcPr>
          <w:p w:rsidR="00E847BA" w:rsidRPr="0060154F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E847BA" w:rsidRPr="0060154F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E847BA" w:rsidRPr="0060154F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47BA" w:rsidRPr="0060154F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847BA" w:rsidRPr="0060154F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47BA" w:rsidRPr="0060154F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47BA" w:rsidRPr="0060154F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847BA" w:rsidRPr="0060154F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9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Исполнительный комитет   Ворошиловского сельского Совета депутатов трудящихся Вертюжанского района</w:t>
            </w:r>
          </w:p>
        </w:tc>
        <w:tc>
          <w:tcPr>
            <w:tcW w:w="992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814757" w:rsidRPr="0060154F" w:rsidRDefault="00814757" w:rsidP="008816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Грушковский сельский Совет народных депутатов и Государственная администрация с. Грушка </w:t>
            </w:r>
          </w:p>
        </w:tc>
        <w:tc>
          <w:tcPr>
            <w:tcW w:w="992" w:type="dxa"/>
          </w:tcPr>
          <w:p w:rsidR="00814757" w:rsidRPr="0060154F" w:rsidRDefault="00ED7314" w:rsidP="00454E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276" w:type="dxa"/>
          </w:tcPr>
          <w:p w:rsidR="00814757" w:rsidRPr="0060154F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454E1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ED7314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8816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8816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88166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94" w:type="dxa"/>
          </w:tcPr>
          <w:p w:rsidR="00814757" w:rsidRPr="0060154F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Исполнительный комитет    Жабского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1945-1989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2A693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FC5BB1" w:rsidRPr="0060154F" w:rsidRDefault="00814757" w:rsidP="00FC5BB1">
            <w:pPr>
              <w:pStyle w:val="af1"/>
              <w:ind w:left="-75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Катериновский сельский </w:t>
            </w:r>
          </w:p>
          <w:p w:rsidR="00814757" w:rsidRPr="0060154F" w:rsidRDefault="00814757" w:rsidP="00FC5BB1">
            <w:pPr>
              <w:pStyle w:val="af1"/>
              <w:ind w:left="-75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Совет народных депутатов и Государственная администрация</w:t>
            </w:r>
            <w:r w:rsidR="00A35A10"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с. Катериновка</w:t>
            </w:r>
          </w:p>
        </w:tc>
        <w:tc>
          <w:tcPr>
            <w:tcW w:w="992" w:type="dxa"/>
          </w:tcPr>
          <w:p w:rsidR="00814757" w:rsidRPr="0060154F" w:rsidRDefault="00ED7314" w:rsidP="00454E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9E724D"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14757" w:rsidRPr="0060154F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454E1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E724D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2A693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814757" w:rsidRPr="0060154F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Краснооктябрьский сельский Совет народных депутатов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и  Государственная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</w:p>
          <w:p w:rsidR="00814757" w:rsidRPr="0060154F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с. Красный Октябрь</w:t>
            </w:r>
          </w:p>
        </w:tc>
        <w:tc>
          <w:tcPr>
            <w:tcW w:w="992" w:type="dxa"/>
          </w:tcPr>
          <w:p w:rsidR="00814757" w:rsidRPr="0060154F" w:rsidRDefault="009E724D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276" w:type="dxa"/>
          </w:tcPr>
          <w:p w:rsidR="00814757" w:rsidRPr="0060154F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54E1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E724D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4646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Кузьминский сельский Совет народных депутатов и Государственная администрация с. Кузьмин</w:t>
            </w:r>
          </w:p>
        </w:tc>
        <w:tc>
          <w:tcPr>
            <w:tcW w:w="992" w:type="dxa"/>
          </w:tcPr>
          <w:p w:rsidR="00814757" w:rsidRPr="0060154F" w:rsidRDefault="009E724D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276" w:type="dxa"/>
          </w:tcPr>
          <w:p w:rsidR="00814757" w:rsidRPr="0060154F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ED7314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E724D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94" w:type="dxa"/>
          </w:tcPr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Исполнительный комитет     Куничского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276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1944-1988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94" w:type="dxa"/>
          </w:tcPr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Исполнительный комитет      Нападовского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276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1946-1988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94" w:type="dxa"/>
          </w:tcPr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Исполнительный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комитет  Немировского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1946-1985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94" w:type="dxa"/>
          </w:tcPr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Исполнительный комитет   Нижне-Кугурештского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276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1944-1985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814757" w:rsidRPr="0060154F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Окницкий сельский Совет народных депутатов и Государственная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администрация  с.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Окница</w:t>
            </w:r>
          </w:p>
        </w:tc>
        <w:tc>
          <w:tcPr>
            <w:tcW w:w="992" w:type="dxa"/>
          </w:tcPr>
          <w:p w:rsidR="00814757" w:rsidRPr="0060154F" w:rsidRDefault="009E724D" w:rsidP="00DF60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</w:tcPr>
          <w:p w:rsidR="00814757" w:rsidRPr="0060154F" w:rsidRDefault="00814757" w:rsidP="00DF60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1948-20</w:t>
            </w:r>
            <w:r w:rsidR="00DF6010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E724D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9D7AE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94" w:type="dxa"/>
          </w:tcPr>
          <w:p w:rsidR="00814757" w:rsidRPr="0060154F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Подоймский сельский Совет народных депутатов и Государственная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администрация  с.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Подойма</w:t>
            </w:r>
          </w:p>
        </w:tc>
        <w:tc>
          <w:tcPr>
            <w:tcW w:w="992" w:type="dxa"/>
          </w:tcPr>
          <w:p w:rsidR="00814757" w:rsidRPr="0060154F" w:rsidRDefault="00DF6010" w:rsidP="00DF60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9E724D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714D64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1539C" w:rsidRPr="0060154F" w:rsidRDefault="00E1539C" w:rsidP="00DF6010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60154F" w:rsidRDefault="00814757" w:rsidP="00714D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DF6010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E724D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9D7AE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190F16" w:rsidRPr="0060154F" w:rsidTr="006159D5">
        <w:tc>
          <w:tcPr>
            <w:tcW w:w="534" w:type="dxa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9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Исполнительный комитет Подоймицкого сельского Совета депутатов трудящихся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1945-1953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94" w:type="dxa"/>
          </w:tcPr>
          <w:p w:rsidR="00814757" w:rsidRPr="0060154F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Исполнительный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комитет  Поянского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трудящихся Котюжанского района</w:t>
            </w:r>
          </w:p>
        </w:tc>
        <w:tc>
          <w:tcPr>
            <w:tcW w:w="992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1945-1952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9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Приднестровского Сельсовета народных депутатов </w:t>
            </w:r>
          </w:p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1946-1985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94" w:type="dxa"/>
          </w:tcPr>
          <w:p w:rsidR="00814757" w:rsidRPr="0060154F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Рашковский сельский Совет народных депутатов и Государственная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администрация  с.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Рашково</w:t>
            </w:r>
          </w:p>
        </w:tc>
        <w:tc>
          <w:tcPr>
            <w:tcW w:w="992" w:type="dxa"/>
          </w:tcPr>
          <w:p w:rsidR="00814757" w:rsidRPr="0060154F" w:rsidRDefault="00DF6010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 w:rsidR="00D32E93" w:rsidRPr="006015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14757" w:rsidRPr="0060154F" w:rsidRDefault="00814757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DF6010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D32E93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60154F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29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Ротарский сельский Совет народных депутатов и Государственная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администрация  с.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Ротар</w:t>
            </w:r>
          </w:p>
        </w:tc>
        <w:tc>
          <w:tcPr>
            <w:tcW w:w="992" w:type="dxa"/>
          </w:tcPr>
          <w:p w:rsidR="00814757" w:rsidRPr="0060154F" w:rsidRDefault="009E724D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814757" w:rsidRPr="0060154F" w:rsidRDefault="00814757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1981-20</w:t>
            </w:r>
            <w:r w:rsidR="00DF6010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E724D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60154F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814757" w:rsidRPr="0060154F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Севериновский сельский Совет народных депутатов и Государственная администрация</w:t>
            </w:r>
          </w:p>
          <w:p w:rsidR="00814757" w:rsidRPr="0060154F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с. Севериновка</w:t>
            </w:r>
          </w:p>
        </w:tc>
        <w:tc>
          <w:tcPr>
            <w:tcW w:w="992" w:type="dxa"/>
          </w:tcPr>
          <w:p w:rsidR="00814757" w:rsidRPr="0060154F" w:rsidRDefault="00DF6010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D32E93"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14757" w:rsidRPr="0060154F" w:rsidRDefault="00814757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532C8B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D32E93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F8219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F8219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F8219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60154F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94" w:type="dxa"/>
          </w:tcPr>
          <w:p w:rsidR="00814757" w:rsidRPr="0060154F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Исполнительный комитет Сенатовского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276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1945-1988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933F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94" w:type="dxa"/>
          </w:tcPr>
          <w:p w:rsidR="00814757" w:rsidRPr="0060154F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Слобода-Рашковский сельский Совет народных депутатов и </w:t>
            </w:r>
          </w:p>
          <w:p w:rsidR="00814757" w:rsidRPr="0060154F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Государственная администрация </w:t>
            </w:r>
          </w:p>
          <w:p w:rsidR="00814757" w:rsidRPr="0060154F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с. Слобода-Рашково</w:t>
            </w:r>
          </w:p>
        </w:tc>
        <w:tc>
          <w:tcPr>
            <w:tcW w:w="992" w:type="dxa"/>
          </w:tcPr>
          <w:p w:rsidR="00814757" w:rsidRPr="0060154F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BF0E37"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4D513E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60154F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1950-20</w:t>
            </w:r>
            <w:r w:rsidR="00532C8B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4D513E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933F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60154F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5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94" w:type="dxa"/>
          </w:tcPr>
          <w:p w:rsidR="00814757" w:rsidRPr="0060154F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Исполнительный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комитет  Темелеуцкого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1944-1985</w:t>
            </w:r>
          </w:p>
        </w:tc>
        <w:tc>
          <w:tcPr>
            <w:tcW w:w="1134" w:type="dxa"/>
          </w:tcPr>
          <w:p w:rsidR="00814757" w:rsidRPr="0060154F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933F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814757" w:rsidRPr="0060154F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814757" w:rsidRPr="0060154F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Хрустовской сельский Совет народных депутатов и Государственная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администрация  с.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Хрустовая</w:t>
            </w:r>
          </w:p>
        </w:tc>
        <w:tc>
          <w:tcPr>
            <w:tcW w:w="992" w:type="dxa"/>
          </w:tcPr>
          <w:p w:rsidR="00814757" w:rsidRPr="0060154F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9E724D" w:rsidRPr="006015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814757" w:rsidRPr="0060154F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532C8B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E724D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60154F" w:rsidRDefault="00814757" w:rsidP="002D070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2D070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60154F" w:rsidRDefault="00814757" w:rsidP="002D070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5" w:type="dxa"/>
          </w:tcPr>
          <w:p w:rsidR="00814757" w:rsidRPr="0060154F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94" w:type="dxa"/>
          </w:tcPr>
          <w:p w:rsidR="00814757" w:rsidRPr="0060154F" w:rsidRDefault="00814757" w:rsidP="00D313D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Черлинского сельского Совета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депутатов  трудящихся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Вертюжанского района</w:t>
            </w:r>
          </w:p>
        </w:tc>
        <w:tc>
          <w:tcPr>
            <w:tcW w:w="992" w:type="dxa"/>
          </w:tcPr>
          <w:p w:rsidR="00814757" w:rsidRPr="0060154F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539C" w:rsidRPr="0060154F" w:rsidRDefault="00E1539C" w:rsidP="002D070E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60154F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1953-1954</w:t>
            </w:r>
          </w:p>
        </w:tc>
        <w:tc>
          <w:tcPr>
            <w:tcW w:w="1134" w:type="dxa"/>
          </w:tcPr>
          <w:p w:rsidR="00814757" w:rsidRPr="0060154F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532C8B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90F16" w:rsidRPr="0060154F" w:rsidTr="006159D5">
        <w:tc>
          <w:tcPr>
            <w:tcW w:w="534" w:type="dxa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90F16" w:rsidRPr="0060154F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581B74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2. Органы государственного и народного контроля</w:t>
            </w:r>
          </w:p>
          <w:p w:rsidR="00985C53" w:rsidRPr="0060154F" w:rsidRDefault="00985C53" w:rsidP="00581B7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29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комитет народного контроля</w:t>
            </w:r>
          </w:p>
        </w:tc>
        <w:tc>
          <w:tcPr>
            <w:tcW w:w="992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6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1969-1990</w:t>
            </w:r>
          </w:p>
        </w:tc>
        <w:tc>
          <w:tcPr>
            <w:tcW w:w="113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29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государственного контроля</w:t>
            </w:r>
          </w:p>
        </w:tc>
        <w:tc>
          <w:tcPr>
            <w:tcW w:w="992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1992-1999</w:t>
            </w:r>
          </w:p>
        </w:tc>
        <w:tc>
          <w:tcPr>
            <w:tcW w:w="113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color w:val="F79646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Регистрационная палата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1994-1995</w:t>
            </w:r>
          </w:p>
          <w:p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Нотариат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Государственная нотариальная контора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Районный суд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276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1944-1953</w:t>
            </w:r>
          </w:p>
        </w:tc>
        <w:tc>
          <w:tcPr>
            <w:tcW w:w="113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9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  <w:p w:rsidR="00814757" w:rsidRPr="0060154F" w:rsidRDefault="00814757" w:rsidP="008A77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992" w:type="dxa"/>
          </w:tcPr>
          <w:p w:rsidR="005175E8" w:rsidRPr="0060154F" w:rsidRDefault="005175E8" w:rsidP="006D74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FF0B58"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14757" w:rsidRPr="0060154F" w:rsidRDefault="00814757" w:rsidP="005175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6D7431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F0B58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color w:val="F79646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4. Экономика, статистика, стандартизация, финансы</w:t>
            </w:r>
          </w:p>
        </w:tc>
      </w:tr>
      <w:tr w:rsidR="00814757" w:rsidRPr="0060154F" w:rsidTr="00A35A10">
        <w:tc>
          <w:tcPr>
            <w:tcW w:w="534" w:type="dxa"/>
            <w:tcBorders>
              <w:right w:val="single" w:sz="4" w:space="0" w:color="auto"/>
            </w:tcBorders>
          </w:tcPr>
          <w:p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Каменское районное управление 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57" w:rsidRPr="0060154F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60154F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57" w:rsidRPr="0060154F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6D7431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29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Плановая комиссия Исполнительного комитета Каменского районного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Совета  народных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Финансовое  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управление  Исполнительного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комитета Каменского районного Совета  народных депутатов</w:t>
            </w:r>
          </w:p>
        </w:tc>
        <w:tc>
          <w:tcPr>
            <w:tcW w:w="992" w:type="dxa"/>
          </w:tcPr>
          <w:p w:rsidR="00814757" w:rsidRPr="0060154F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6D7431"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8159DC"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6D7431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29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Налоговая инспекция по  </w:t>
            </w:r>
          </w:p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Каменка  и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Каменскому  району </w:t>
            </w:r>
          </w:p>
        </w:tc>
        <w:tc>
          <w:tcPr>
            <w:tcW w:w="992" w:type="dxa"/>
          </w:tcPr>
          <w:p w:rsidR="00814757" w:rsidRPr="0060154F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F0B58" w:rsidRPr="006015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14757" w:rsidRPr="0060154F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1991-20</w:t>
            </w:r>
            <w:r w:rsidR="006D7431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F0B58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  <w:p w:rsidR="006A092E" w:rsidRPr="0060154F" w:rsidRDefault="006A092E" w:rsidP="000B09A9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Пищевая промышленность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консервная и плодоовощная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</w:tcPr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294" w:type="dxa"/>
          </w:tcPr>
          <w:p w:rsidR="00814757" w:rsidRPr="0060154F" w:rsidRDefault="00814757" w:rsidP="00985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Закрытое акционерное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общество  «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>Каменский консервный завод»</w:t>
            </w:r>
          </w:p>
          <w:p w:rsidR="006A092E" w:rsidRPr="0060154F" w:rsidRDefault="006A092E" w:rsidP="00985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A092E" w:rsidRPr="0060154F" w:rsidRDefault="006A092E" w:rsidP="00985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FF0B58" w:rsidRPr="0060154F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E1539C" w:rsidRPr="0060154F" w:rsidRDefault="00E1539C" w:rsidP="008159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60154F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1959-20</w:t>
            </w:r>
            <w:r w:rsidR="006D7431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F0B58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6A092E" w:rsidRPr="0060154F" w:rsidTr="006159D5">
        <w:tc>
          <w:tcPr>
            <w:tcW w:w="534" w:type="dxa"/>
          </w:tcPr>
          <w:p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092E" w:rsidRPr="0060154F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</w:tcPr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294" w:type="dxa"/>
          </w:tcPr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Каменское агропромышленное объединение Министерства плодоовощного хозяйства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МССР  пгт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</w:tcPr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1973-1985</w:t>
            </w:r>
          </w:p>
        </w:tc>
        <w:tc>
          <w:tcPr>
            <w:tcW w:w="1134" w:type="dxa"/>
          </w:tcPr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2D47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2D472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</w:tcPr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294" w:type="dxa"/>
          </w:tcPr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Муниципальное     унитарное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предприятие  «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>Агрокам»</w:t>
            </w:r>
          </w:p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г. Каменка</w:t>
            </w:r>
          </w:p>
        </w:tc>
        <w:tc>
          <w:tcPr>
            <w:tcW w:w="992" w:type="dxa"/>
          </w:tcPr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1134" w:type="dxa"/>
          </w:tcPr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2D47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2D472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2) мясомолочная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94" w:type="dxa"/>
          </w:tcPr>
          <w:p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Вертюжанский маслосырзавод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1946-1957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D71C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D71C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D71C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з) Промысловая кооперация (артели)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294" w:type="dxa"/>
          </w:tcPr>
          <w:p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Промысловая  артель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им. Куйбышева Республиканского Многопромсоюза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1946-1956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9D41F7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6. Сельское, лесное, водное, рыбное хозяйство, </w:t>
            </w:r>
          </w:p>
          <w:p w:rsidR="00814757" w:rsidRPr="0060154F" w:rsidRDefault="00814757" w:rsidP="009D41F7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землеустройство и землепользование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3E030A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B60B3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B60B3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2E3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1)совхозы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29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Совхоз им. Калинина </w:t>
            </w:r>
          </w:p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пгт. Каменка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1964-1992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294" w:type="dxa"/>
          </w:tcPr>
          <w:p w:rsidR="00814757" w:rsidRPr="0060154F" w:rsidRDefault="00814757" w:rsidP="00C803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Совхоз  им.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И.Солтыса с.Кузьмин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1969-1996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294" w:type="dxa"/>
          </w:tcPr>
          <w:p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Совхоз-завод «Рашково» </w:t>
            </w:r>
          </w:p>
          <w:p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с. Янтарное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1969-2000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294" w:type="dxa"/>
          </w:tcPr>
          <w:p w:rsidR="00814757" w:rsidRPr="0060154F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Совхоз «Дружба» Каменского районного агропромышленного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объединения  с.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Нападово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1979-1985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294" w:type="dxa"/>
          </w:tcPr>
          <w:p w:rsidR="00814757" w:rsidRPr="0060154F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Совхоз «Приднестровский» агропромышленного объединения «Молдтабакпром» с. Вертюжаны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1978-1980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294" w:type="dxa"/>
          </w:tcPr>
          <w:p w:rsidR="00814757" w:rsidRPr="0060154F" w:rsidRDefault="00814757" w:rsidP="00E62D4F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Совхоз «Красный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Октябрь»  Каменского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районного агропромышленного объединения «Молдплодоовощпром» с.Красный Октябрь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1981-1987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294" w:type="dxa"/>
          </w:tcPr>
          <w:p w:rsidR="00814757" w:rsidRPr="0060154F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Совхоз «Васкауцы» Каменского районного агропромышленного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объединения  с.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Васкауцы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A1B94" w:rsidRPr="0060154F" w:rsidRDefault="00EA1B94" w:rsidP="007B63CA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1981-1982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D67C0" w:rsidRPr="0060154F" w:rsidTr="006159D5">
        <w:tc>
          <w:tcPr>
            <w:tcW w:w="534" w:type="dxa"/>
          </w:tcPr>
          <w:p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D67C0" w:rsidRPr="0060154F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294" w:type="dxa"/>
          </w:tcPr>
          <w:p w:rsidR="00814757" w:rsidRPr="0060154F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Совхоз им. Котовского Каменского районного агропромышленного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объединения  с.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Подойма</w:t>
            </w:r>
          </w:p>
          <w:p w:rsidR="00985C53" w:rsidRPr="0060154F" w:rsidRDefault="00985C53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1981-1990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294" w:type="dxa"/>
          </w:tcPr>
          <w:p w:rsidR="00814757" w:rsidRPr="0060154F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Совхоз им. Микояна      </w:t>
            </w:r>
          </w:p>
          <w:p w:rsidR="00814757" w:rsidRPr="0060154F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пгт. Каменка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1946-1959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294" w:type="dxa"/>
          </w:tcPr>
          <w:p w:rsidR="00814757" w:rsidRPr="0060154F" w:rsidRDefault="00814757" w:rsidP="00E62D4F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Совхоз им. Сталина с.Рашково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1947-1955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D93EE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2)  машинно-тракторные станции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294" w:type="dxa"/>
          </w:tcPr>
          <w:p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Вертюжанская машинно-тракторная станция   Министерства сельского хозяйства МССР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294" w:type="dxa"/>
          </w:tcPr>
          <w:p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Рашковская машинно-тракторная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станция  Министерства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сельского хозяйства МССР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294" w:type="dxa"/>
          </w:tcPr>
          <w:p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Темелеуцкая машинотракторная станция Министерства сельского хозяйства с. Темелеуцы Вертюжанского района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1949-1951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3) ремонтно-технические станции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294" w:type="dxa"/>
          </w:tcPr>
          <w:p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Каменская ремонтно-техническая станция (РТС) Министерства сельского хозяйства МССР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1944-1960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4) прочие сельскохозяйственные учреждения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294" w:type="dxa"/>
          </w:tcPr>
          <w:p w:rsidR="00814757" w:rsidRPr="0060154F" w:rsidRDefault="003319A4" w:rsidP="00ED11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Государственное </w:t>
            </w:r>
            <w:proofErr w:type="gramStart"/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gramEnd"/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Каменское управление сельского хозяйства, природных ресурсов и экологии»</w:t>
            </w:r>
          </w:p>
        </w:tc>
        <w:tc>
          <w:tcPr>
            <w:tcW w:w="992" w:type="dxa"/>
          </w:tcPr>
          <w:p w:rsidR="00814757" w:rsidRPr="0060154F" w:rsidRDefault="00814757" w:rsidP="00E572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E57250" w:rsidRPr="0060154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814757" w:rsidRPr="0060154F" w:rsidRDefault="00814757" w:rsidP="003319A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1986-20</w:t>
            </w:r>
            <w:r w:rsidR="00E62D4F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319A4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294" w:type="dxa"/>
          </w:tcPr>
          <w:p w:rsidR="00814757" w:rsidRPr="0060154F" w:rsidRDefault="00814757" w:rsidP="00ED119D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Районное управление сельского хозяйства и заготовок Исполнительного комитета Каменского районного Совета депутатов трудящихся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5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814757" w:rsidRPr="0060154F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СССР по Каменскому району</w:t>
            </w:r>
          </w:p>
        </w:tc>
        <w:tc>
          <w:tcPr>
            <w:tcW w:w="992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1946-1955</w:t>
            </w:r>
          </w:p>
        </w:tc>
        <w:tc>
          <w:tcPr>
            <w:tcW w:w="1134" w:type="dxa"/>
          </w:tcPr>
          <w:p w:rsidR="00814757" w:rsidRPr="0060154F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5" w:type="dxa"/>
          </w:tcPr>
          <w:p w:rsidR="00814757" w:rsidRPr="0060154F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294" w:type="dxa"/>
          </w:tcPr>
          <w:p w:rsidR="001C1FD7" w:rsidRPr="0060154F" w:rsidRDefault="00814757" w:rsidP="00CE444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Исполнительного комитета Каменского районного Совета народных депутатов</w:t>
            </w:r>
          </w:p>
        </w:tc>
        <w:tc>
          <w:tcPr>
            <w:tcW w:w="992" w:type="dxa"/>
          </w:tcPr>
          <w:p w:rsidR="00814757" w:rsidRPr="0060154F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3A6F32" w:rsidRPr="0060154F" w:rsidRDefault="003A6F32" w:rsidP="00C14C75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60154F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814757" w:rsidRPr="0060154F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C1FD7" w:rsidRPr="0060154F" w:rsidTr="006159D5">
        <w:tc>
          <w:tcPr>
            <w:tcW w:w="534" w:type="dxa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5" w:type="dxa"/>
          </w:tcPr>
          <w:p w:rsidR="00814757" w:rsidRPr="0060154F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294" w:type="dxa"/>
          </w:tcPr>
          <w:p w:rsidR="00814757" w:rsidRPr="0060154F" w:rsidRDefault="00814757" w:rsidP="00C14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Каменский районный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Совет  колхозов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Каменского районного Совета народных депутатов</w:t>
            </w:r>
          </w:p>
        </w:tc>
        <w:tc>
          <w:tcPr>
            <w:tcW w:w="992" w:type="dxa"/>
          </w:tcPr>
          <w:p w:rsidR="00814757" w:rsidRPr="0060154F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276" w:type="dxa"/>
          </w:tcPr>
          <w:p w:rsidR="00814757" w:rsidRPr="0060154F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1973-1985</w:t>
            </w:r>
          </w:p>
        </w:tc>
        <w:tc>
          <w:tcPr>
            <w:tcW w:w="1134" w:type="dxa"/>
          </w:tcPr>
          <w:p w:rsidR="00814757" w:rsidRPr="0060154F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D71C7E">
            <w:pPr>
              <w:pStyle w:val="af1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5) колхозы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5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94" w:type="dxa"/>
          </w:tcPr>
          <w:p w:rsidR="00814757" w:rsidRPr="0060154F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Колхоз «Путь Ленина» и объединенные с ним колхозы с. Хрустовая</w:t>
            </w:r>
          </w:p>
        </w:tc>
        <w:tc>
          <w:tcPr>
            <w:tcW w:w="992" w:type="dxa"/>
          </w:tcPr>
          <w:p w:rsidR="00814757" w:rsidRPr="0060154F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CF3BCD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29084A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14757" w:rsidRPr="0060154F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F3BCD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29084A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985C5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985C53">
            <w:pPr>
              <w:pStyle w:val="af1"/>
              <w:ind w:right="-108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</w:t>
            </w:r>
            <w:r w:rsidR="00985C53" w:rsidRPr="0060154F">
              <w:rPr>
                <w:rFonts w:ascii="Times New Roman" w:hAnsi="Times New Roman"/>
                <w:sz w:val="24"/>
                <w:szCs w:val="24"/>
              </w:rPr>
              <w:t xml:space="preserve">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1-6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5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94" w:type="dxa"/>
          </w:tcPr>
          <w:p w:rsidR="00814757" w:rsidRPr="0060154F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Колхоз им. Калинина и объединенные с ним колхозы   г. Каменка</w:t>
            </w:r>
          </w:p>
        </w:tc>
        <w:tc>
          <w:tcPr>
            <w:tcW w:w="992" w:type="dxa"/>
          </w:tcPr>
          <w:p w:rsidR="00814757" w:rsidRPr="0060154F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CF3BCD" w:rsidRPr="006015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814757" w:rsidRPr="0060154F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F3BCD"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1-11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94" w:type="dxa"/>
          </w:tcPr>
          <w:p w:rsidR="00814757" w:rsidRPr="0060154F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Производственно-сельскохозяйственный</w:t>
            </w:r>
          </w:p>
          <w:p w:rsidR="00814757" w:rsidRPr="0060154F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кооператив «Подойма» и объединенные с ним колхозы с. Подойма</w:t>
            </w:r>
          </w:p>
        </w:tc>
        <w:tc>
          <w:tcPr>
            <w:tcW w:w="992" w:type="dxa"/>
          </w:tcPr>
          <w:p w:rsidR="00814757" w:rsidRPr="0060154F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CF3BCD"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29084A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60154F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F3BCD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29084A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1-4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5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94" w:type="dxa"/>
          </w:tcPr>
          <w:p w:rsidR="00814757" w:rsidRPr="0060154F" w:rsidRDefault="00814757" w:rsidP="00AC7217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Производственный сельскохозяйственный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кооператив  «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Катериновка» и объединенные с ним колхозы с. Катериновка </w:t>
            </w:r>
          </w:p>
        </w:tc>
        <w:tc>
          <w:tcPr>
            <w:tcW w:w="992" w:type="dxa"/>
          </w:tcPr>
          <w:p w:rsidR="00814757" w:rsidRPr="0060154F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  <w:r w:rsidR="0029084A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60154F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1944-200</w:t>
            </w:r>
            <w:r w:rsidR="0029084A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1-3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5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94" w:type="dxa"/>
          </w:tcPr>
          <w:p w:rsidR="00814757" w:rsidRPr="0060154F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Колхоз им. И.Солтыса и объединенные с ним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колхозы  с.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Кузьмин</w:t>
            </w:r>
          </w:p>
        </w:tc>
        <w:tc>
          <w:tcPr>
            <w:tcW w:w="992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5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94" w:type="dxa"/>
          </w:tcPr>
          <w:p w:rsidR="00814757" w:rsidRPr="0060154F" w:rsidRDefault="00814757" w:rsidP="00AC7217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Производственный сельскохозяйственный кооператив им. Фрунзе и объединенные с ним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колхозы  с.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Грушка</w:t>
            </w:r>
          </w:p>
        </w:tc>
        <w:tc>
          <w:tcPr>
            <w:tcW w:w="992" w:type="dxa"/>
          </w:tcPr>
          <w:p w:rsidR="00814757" w:rsidRPr="0060154F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CF3BCD"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814757" w:rsidRPr="0060154F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CF3BCD"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1-3</w:t>
            </w:r>
          </w:p>
        </w:tc>
        <w:tc>
          <w:tcPr>
            <w:tcW w:w="850" w:type="dxa"/>
          </w:tcPr>
          <w:p w:rsidR="00814757" w:rsidRPr="0060154F" w:rsidRDefault="00CF3BCD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94" w:type="dxa"/>
          </w:tcPr>
          <w:p w:rsidR="00814757" w:rsidRPr="0060154F" w:rsidRDefault="00814757" w:rsidP="00CF3BCD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Рассвет»  с.Окница</w:t>
            </w:r>
            <w:proofErr w:type="gramEnd"/>
          </w:p>
        </w:tc>
        <w:tc>
          <w:tcPr>
            <w:tcW w:w="992" w:type="dxa"/>
          </w:tcPr>
          <w:p w:rsidR="00814757" w:rsidRPr="0060154F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  <w:r w:rsidR="00CF3BCD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14757" w:rsidRPr="0060154F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</w:t>
            </w:r>
            <w:r w:rsidR="00CF3BCD" w:rsidRPr="0060154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CF3BCD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5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94" w:type="dxa"/>
          </w:tcPr>
          <w:p w:rsidR="00814757" w:rsidRPr="0060154F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Колхоз «Молдова» и объединенные с ним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колхозы  с.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Жабка</w:t>
            </w:r>
          </w:p>
        </w:tc>
        <w:tc>
          <w:tcPr>
            <w:tcW w:w="992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1949-1986</w:t>
            </w:r>
          </w:p>
        </w:tc>
        <w:tc>
          <w:tcPr>
            <w:tcW w:w="1134" w:type="dxa"/>
          </w:tcPr>
          <w:p w:rsidR="00814757" w:rsidRPr="0060154F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5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94" w:type="dxa"/>
          </w:tcPr>
          <w:p w:rsidR="00814757" w:rsidRPr="0060154F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Колхоз «ХХ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Партсъезд»   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>и объединённые с ним колхозы с. Кунича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1949-1987</w:t>
            </w:r>
          </w:p>
        </w:tc>
        <w:tc>
          <w:tcPr>
            <w:tcW w:w="1134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1-4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5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94" w:type="dxa"/>
          </w:tcPr>
          <w:p w:rsidR="00814757" w:rsidRPr="0060154F" w:rsidRDefault="00814757" w:rsidP="00CF3BCD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Колхоз «Нистру» с.Вертюжаны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1948-1975</w:t>
            </w:r>
          </w:p>
        </w:tc>
        <w:tc>
          <w:tcPr>
            <w:tcW w:w="1134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5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94" w:type="dxa"/>
          </w:tcPr>
          <w:p w:rsidR="00814757" w:rsidRPr="0060154F" w:rsidRDefault="00814757" w:rsidP="00CF3BCD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(колхоз) им.Свердлова и объеденные с ним колхозы с. Васкауцы Каменского района </w:t>
            </w:r>
          </w:p>
        </w:tc>
        <w:tc>
          <w:tcPr>
            <w:tcW w:w="992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456615" w:rsidRPr="0060154F" w:rsidRDefault="00456615" w:rsidP="00984439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1947-1975</w:t>
            </w:r>
          </w:p>
        </w:tc>
        <w:tc>
          <w:tcPr>
            <w:tcW w:w="1134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C1FD7" w:rsidRPr="0060154F" w:rsidTr="006159D5">
        <w:tc>
          <w:tcPr>
            <w:tcW w:w="534" w:type="dxa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5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94" w:type="dxa"/>
          </w:tcPr>
          <w:p w:rsidR="00814757" w:rsidRPr="0060154F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Колхоз «Прогресс» и объединённые с ним колхозы с. Темелеуцы Каменского района</w:t>
            </w:r>
          </w:p>
          <w:p w:rsidR="001C1FD7" w:rsidRPr="0060154F" w:rsidRDefault="001C1FD7" w:rsidP="00984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1947-1987</w:t>
            </w:r>
          </w:p>
        </w:tc>
        <w:tc>
          <w:tcPr>
            <w:tcW w:w="1134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5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94" w:type="dxa"/>
          </w:tcPr>
          <w:p w:rsidR="00B821A3" w:rsidRPr="0060154F" w:rsidRDefault="00814757" w:rsidP="001C1FD7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Колхоз «Патрия» и объединённые с ним колхозы с. Верхние Кугурешты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1949-1980</w:t>
            </w:r>
          </w:p>
        </w:tc>
        <w:tc>
          <w:tcPr>
            <w:tcW w:w="1134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1-6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5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94" w:type="dxa"/>
          </w:tcPr>
          <w:p w:rsidR="00814757" w:rsidRPr="0060154F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Колхоз «Россия» и объединённые с ним колхозы с. Сенатовка Каменского района</w:t>
            </w:r>
          </w:p>
          <w:p w:rsidR="001C1FD7" w:rsidRPr="0060154F" w:rsidRDefault="001C1FD7" w:rsidP="00984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1947-1985</w:t>
            </w:r>
          </w:p>
        </w:tc>
        <w:tc>
          <w:tcPr>
            <w:tcW w:w="1134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94" w:type="dxa"/>
          </w:tcPr>
          <w:p w:rsidR="00814757" w:rsidRPr="0060154F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Колхоз «Днестр» и объединённые с ним колхозы с.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Немировка  Каменского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1C1FD7" w:rsidRPr="0060154F" w:rsidRDefault="001C1FD7" w:rsidP="00984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1947-1980</w:t>
            </w:r>
          </w:p>
        </w:tc>
        <w:tc>
          <w:tcPr>
            <w:tcW w:w="1134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1-4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5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294" w:type="dxa"/>
          </w:tcPr>
          <w:p w:rsidR="00814757" w:rsidRPr="0060154F" w:rsidRDefault="00814757" w:rsidP="00CF3BC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«Валядынка» с.Валя-Адынка</w:t>
            </w:r>
          </w:p>
          <w:p w:rsidR="001C1FD7" w:rsidRPr="0060154F" w:rsidRDefault="001C1FD7" w:rsidP="00CF3BC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14757" w:rsidRPr="0060154F" w:rsidRDefault="00814757" w:rsidP="009432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1987-2012</w:t>
            </w:r>
          </w:p>
        </w:tc>
        <w:tc>
          <w:tcPr>
            <w:tcW w:w="1134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5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294" w:type="dxa"/>
          </w:tcPr>
          <w:p w:rsidR="00814757" w:rsidRPr="0060154F" w:rsidRDefault="00814757" w:rsidP="0098443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Колхоз им. Дзержинского с.Слобода-Рашково</w:t>
            </w:r>
          </w:p>
          <w:p w:rsidR="00814757" w:rsidRPr="0060154F" w:rsidRDefault="00814757" w:rsidP="0098443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1989-2004</w:t>
            </w:r>
          </w:p>
        </w:tc>
        <w:tc>
          <w:tcPr>
            <w:tcW w:w="1134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D3099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5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294" w:type="dxa"/>
          </w:tcPr>
          <w:p w:rsidR="00814757" w:rsidRPr="0060154F" w:rsidRDefault="00814757" w:rsidP="00D3099B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«Заречное»</w:t>
            </w:r>
          </w:p>
        </w:tc>
        <w:tc>
          <w:tcPr>
            <w:tcW w:w="992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2001-2012</w:t>
            </w:r>
          </w:p>
        </w:tc>
        <w:tc>
          <w:tcPr>
            <w:tcW w:w="1134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D3099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5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294" w:type="dxa"/>
          </w:tcPr>
          <w:p w:rsidR="00814757" w:rsidRPr="0060154F" w:rsidRDefault="00814757" w:rsidP="00D3099B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«Злагода» и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объединенные  с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ним колхозы  с. Рашково Каменского района</w:t>
            </w:r>
          </w:p>
        </w:tc>
        <w:tc>
          <w:tcPr>
            <w:tcW w:w="992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276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1-8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6) межколхозные, межхозяйственные объединения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5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294" w:type="dxa"/>
          </w:tcPr>
          <w:p w:rsidR="00B821A3" w:rsidRPr="0060154F" w:rsidRDefault="00814757" w:rsidP="00B821A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Межхозяйственное объединение по </w:t>
            </w:r>
          </w:p>
          <w:p w:rsidR="00B821A3" w:rsidRPr="0060154F" w:rsidRDefault="00814757" w:rsidP="00B821A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строительству </w:t>
            </w:r>
            <w:r w:rsidR="00B821A3" w:rsidRPr="0060154F">
              <w:rPr>
                <w:rFonts w:ascii="Times New Roman" w:hAnsi="Times New Roman"/>
                <w:sz w:val="24"/>
                <w:szCs w:val="24"/>
              </w:rPr>
              <w:t>«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Колхозстрой» Каменского районного </w:t>
            </w:r>
          </w:p>
          <w:p w:rsidR="00814757" w:rsidRPr="0060154F" w:rsidRDefault="00814757" w:rsidP="00B821A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Совета колхозов МССР</w:t>
            </w:r>
          </w:p>
        </w:tc>
        <w:tc>
          <w:tcPr>
            <w:tcW w:w="992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5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294" w:type="dxa"/>
          </w:tcPr>
          <w:p w:rsidR="00814757" w:rsidRPr="0060154F" w:rsidRDefault="00814757" w:rsidP="002C0764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Каменское районное объединение «Госкомсельсхозтехника»</w:t>
            </w:r>
          </w:p>
        </w:tc>
        <w:tc>
          <w:tcPr>
            <w:tcW w:w="992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75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294" w:type="dxa"/>
          </w:tcPr>
          <w:p w:rsidR="001C1FD7" w:rsidRPr="0060154F" w:rsidRDefault="00814757" w:rsidP="00CE444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Каменское производственное объединение по животноводству Каменского районного Совета колхозов с.Хрустовая</w:t>
            </w:r>
          </w:p>
          <w:p w:rsidR="00A72FE9" w:rsidRPr="0060154F" w:rsidRDefault="00A72FE9" w:rsidP="00CE4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B362A5" w:rsidRPr="0060154F" w:rsidRDefault="00B362A5" w:rsidP="002C0764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1970-1985</w:t>
            </w:r>
          </w:p>
        </w:tc>
        <w:tc>
          <w:tcPr>
            <w:tcW w:w="1134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C1FD7" w:rsidRPr="0060154F" w:rsidTr="006159D5">
        <w:tc>
          <w:tcPr>
            <w:tcW w:w="534" w:type="dxa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1FD7" w:rsidRPr="0060154F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5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294" w:type="dxa"/>
          </w:tcPr>
          <w:p w:rsidR="00814757" w:rsidRPr="0060154F" w:rsidRDefault="00814757" w:rsidP="00635506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Межхозяйственное предприятие по производству говядины и выращиванию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нетелей </w:t>
            </w:r>
            <w:r w:rsidR="00B821A3"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Путь Ленина» </w:t>
            </w:r>
          </w:p>
          <w:p w:rsidR="00814757" w:rsidRPr="0060154F" w:rsidRDefault="00814757" w:rsidP="00635506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Каменского районного агропромышленного объединения с. Хрустовая </w:t>
            </w:r>
          </w:p>
        </w:tc>
        <w:tc>
          <w:tcPr>
            <w:tcW w:w="992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1975-1989</w:t>
            </w:r>
          </w:p>
        </w:tc>
        <w:tc>
          <w:tcPr>
            <w:tcW w:w="1134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5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294" w:type="dxa"/>
          </w:tcPr>
          <w:p w:rsidR="00814757" w:rsidRPr="0060154F" w:rsidRDefault="00814757" w:rsidP="002D25C2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Межхозяйственное объединение механизации и электрификации сельскохозяйственного производства Каменского районного Совета колхозов</w:t>
            </w:r>
          </w:p>
        </w:tc>
        <w:tc>
          <w:tcPr>
            <w:tcW w:w="992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1975-1985</w:t>
            </w:r>
          </w:p>
        </w:tc>
        <w:tc>
          <w:tcPr>
            <w:tcW w:w="1134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5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294" w:type="dxa"/>
          </w:tcPr>
          <w:p w:rsidR="00814757" w:rsidRPr="0060154F" w:rsidRDefault="00814757" w:rsidP="002C0764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Каменское межхозяйственное объединение по производству табака</w:t>
            </w:r>
          </w:p>
        </w:tc>
        <w:tc>
          <w:tcPr>
            <w:tcW w:w="992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1976-1981</w:t>
            </w:r>
          </w:p>
        </w:tc>
        <w:tc>
          <w:tcPr>
            <w:tcW w:w="1134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5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294" w:type="dxa"/>
          </w:tcPr>
          <w:p w:rsidR="00814757" w:rsidRPr="0060154F" w:rsidRDefault="00814757" w:rsidP="002C0764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Каменское районное межхозяйственное производственное объединение «Молдсельхозхимия»</w:t>
            </w:r>
          </w:p>
        </w:tc>
        <w:tc>
          <w:tcPr>
            <w:tcW w:w="992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1134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5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294" w:type="dxa"/>
          </w:tcPr>
          <w:p w:rsidR="00814757" w:rsidRPr="0060154F" w:rsidRDefault="00814757" w:rsidP="00A601C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Межхозяйственное предприятие по производству плодов им.</w:t>
            </w:r>
            <w:r w:rsidR="00B42CFC"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CFC" w:rsidRPr="0060154F"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съезда КПСС Каменского районного агропромышленного объединения с. Немировка</w:t>
            </w:r>
          </w:p>
        </w:tc>
        <w:tc>
          <w:tcPr>
            <w:tcW w:w="992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1981-1987</w:t>
            </w:r>
          </w:p>
        </w:tc>
        <w:tc>
          <w:tcPr>
            <w:tcW w:w="1134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A35A10">
        <w:tc>
          <w:tcPr>
            <w:tcW w:w="534" w:type="dxa"/>
          </w:tcPr>
          <w:p w:rsidR="00814757" w:rsidRPr="0060154F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5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294" w:type="dxa"/>
          </w:tcPr>
          <w:p w:rsidR="00814757" w:rsidRPr="0060154F" w:rsidRDefault="00814757" w:rsidP="00A601C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Районное сельскохозяйственное производственное объединение</w:t>
            </w:r>
            <w:r w:rsidR="00A601CE"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аграрно-промышленного объединения «Молдтабакпром» с.Вертюжаны</w:t>
            </w:r>
          </w:p>
          <w:p w:rsidR="00A72FE9" w:rsidRPr="0060154F" w:rsidRDefault="00A72FE9" w:rsidP="00A601C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1981-1983</w:t>
            </w:r>
          </w:p>
        </w:tc>
        <w:tc>
          <w:tcPr>
            <w:tcW w:w="1134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2D25C2">
            <w:pPr>
              <w:pStyle w:val="af1"/>
              <w:jc w:val="center"/>
              <w:rPr>
                <w:rFonts w:ascii="Times New Roman" w:hAnsi="Times New Roman"/>
                <w:color w:val="F79646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5" w:type="dxa"/>
          </w:tcPr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294" w:type="dxa"/>
          </w:tcPr>
          <w:p w:rsidR="00814757" w:rsidRPr="0060154F" w:rsidRDefault="00814757" w:rsidP="002D25C2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Отдел архитектуры Исполкома Каменского райсовета народных депутатов</w:t>
            </w:r>
          </w:p>
        </w:tc>
        <w:tc>
          <w:tcPr>
            <w:tcW w:w="992" w:type="dxa"/>
          </w:tcPr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1969-1983</w:t>
            </w:r>
          </w:p>
        </w:tc>
        <w:tc>
          <w:tcPr>
            <w:tcW w:w="1134" w:type="dxa"/>
          </w:tcPr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0760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076034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5" w:type="dxa"/>
          </w:tcPr>
          <w:p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Дорожный отдел Исполкома Каменского райсовета депутатов трудящихся</w:t>
            </w:r>
          </w:p>
        </w:tc>
        <w:tc>
          <w:tcPr>
            <w:tcW w:w="992" w:type="dxa"/>
          </w:tcPr>
          <w:p w:rsidR="00814757" w:rsidRPr="0060154F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14757" w:rsidRPr="0060154F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1944-1959</w:t>
            </w:r>
          </w:p>
        </w:tc>
        <w:tc>
          <w:tcPr>
            <w:tcW w:w="1134" w:type="dxa"/>
          </w:tcPr>
          <w:p w:rsidR="00814757" w:rsidRPr="0060154F" w:rsidRDefault="00814757" w:rsidP="0007603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8A741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60154F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60154F" w:rsidRDefault="00814757" w:rsidP="0007603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60154F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8A741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10. Связь, радиовещание, телевидение, печать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5" w:type="dxa"/>
          </w:tcPr>
          <w:p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294" w:type="dxa"/>
          </w:tcPr>
          <w:p w:rsidR="00814757" w:rsidRPr="0060154F" w:rsidRDefault="00814757" w:rsidP="00A7704E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Вертюжанская редакция газеты «Стяуа Рошие»</w:t>
            </w:r>
          </w:p>
        </w:tc>
        <w:tc>
          <w:tcPr>
            <w:tcW w:w="992" w:type="dxa"/>
          </w:tcPr>
          <w:p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62A5" w:rsidRPr="0060154F" w:rsidRDefault="00B362A5" w:rsidP="008A7410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</w:tcPr>
          <w:p w:rsidR="00814757" w:rsidRPr="0060154F" w:rsidRDefault="00814757" w:rsidP="008A741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159D5" w:rsidRPr="0060154F" w:rsidTr="006159D5">
        <w:tc>
          <w:tcPr>
            <w:tcW w:w="534" w:type="dxa"/>
          </w:tcPr>
          <w:p w:rsidR="006159D5" w:rsidRPr="0060154F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6159D5" w:rsidRPr="0060154F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6159D5" w:rsidRPr="0060154F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159D5" w:rsidRPr="0060154F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159D5" w:rsidRPr="0060154F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59D5" w:rsidRPr="0060154F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159D5" w:rsidRPr="0060154F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159D5" w:rsidRPr="0060154F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5" w:type="dxa"/>
          </w:tcPr>
          <w:p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294" w:type="dxa"/>
          </w:tcPr>
          <w:p w:rsidR="006159D5" w:rsidRPr="0060154F" w:rsidRDefault="00814757" w:rsidP="00A7087D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Редакция районной газеты «Днестр» орган Каменского районного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Совета  и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государственной администрации</w:t>
            </w:r>
          </w:p>
        </w:tc>
        <w:tc>
          <w:tcPr>
            <w:tcW w:w="992" w:type="dxa"/>
          </w:tcPr>
          <w:p w:rsidR="00814757" w:rsidRPr="0060154F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B42CFC"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14757" w:rsidRPr="0060154F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1969-20</w:t>
            </w:r>
            <w:r w:rsidR="00B42CFC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4757" w:rsidRPr="0060154F" w:rsidRDefault="00814757" w:rsidP="008A741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B42CFC" w:rsidRPr="0060154F" w:rsidRDefault="00B42CFC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A27C8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11. Торговля, потребительская кооперация, </w:t>
            </w:r>
          </w:p>
          <w:p w:rsidR="00814757" w:rsidRPr="0060154F" w:rsidRDefault="00814757" w:rsidP="00A27C8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5" w:type="dxa"/>
          </w:tcPr>
          <w:p w:rsidR="00814757" w:rsidRPr="0060154F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814757" w:rsidRPr="0060154F" w:rsidRDefault="00814757" w:rsidP="00A27C8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союз потребительских обществ</w:t>
            </w:r>
          </w:p>
        </w:tc>
        <w:tc>
          <w:tcPr>
            <w:tcW w:w="992" w:type="dxa"/>
          </w:tcPr>
          <w:p w:rsidR="00814757" w:rsidRPr="0060154F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14757" w:rsidRPr="0060154F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1944-1959</w:t>
            </w:r>
          </w:p>
          <w:p w:rsidR="00814757" w:rsidRPr="0060154F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1969-20</w:t>
            </w:r>
            <w:r w:rsidR="00B42CFC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60154F" w:rsidRDefault="00814757" w:rsidP="00A27C8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6159D5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1,1а</w:t>
            </w:r>
          </w:p>
        </w:tc>
        <w:tc>
          <w:tcPr>
            <w:tcW w:w="850" w:type="dxa"/>
          </w:tcPr>
          <w:p w:rsidR="00814757" w:rsidRPr="0060154F" w:rsidRDefault="00814757" w:rsidP="00A27C8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D71C7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D71C7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C40E6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12. Жилищно-коммунальное хозяйство и </w:t>
            </w:r>
          </w:p>
          <w:p w:rsidR="00814757" w:rsidRPr="0060154F" w:rsidRDefault="00814757" w:rsidP="00C40E65">
            <w:pPr>
              <w:pStyle w:val="af1"/>
              <w:jc w:val="center"/>
              <w:rPr>
                <w:rFonts w:ascii="Times New Roman" w:hAnsi="Times New Roman"/>
                <w:b/>
                <w:color w:val="F79646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бытовое обслуживание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5" w:type="dxa"/>
          </w:tcPr>
          <w:p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94" w:type="dxa"/>
          </w:tcPr>
          <w:p w:rsidR="00814757" w:rsidRPr="0060154F" w:rsidRDefault="00814757" w:rsidP="00C40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Вертюжанский районный промышленный комбинат</w:t>
            </w:r>
          </w:p>
          <w:p w:rsidR="006159D5" w:rsidRPr="0060154F" w:rsidRDefault="00814757" w:rsidP="00A7087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Министерства местной промышленности</w:t>
            </w:r>
          </w:p>
          <w:p w:rsidR="00A7087D" w:rsidRPr="0060154F" w:rsidRDefault="00A7087D" w:rsidP="00A7087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1947-1956</w:t>
            </w:r>
          </w:p>
        </w:tc>
        <w:tc>
          <w:tcPr>
            <w:tcW w:w="1134" w:type="dxa"/>
          </w:tcPr>
          <w:p w:rsidR="00814757" w:rsidRPr="0060154F" w:rsidRDefault="00814757" w:rsidP="00C40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754D51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13. Просвещение, образование, подготовка кадров</w:t>
            </w:r>
          </w:p>
          <w:p w:rsidR="00B74E1E" w:rsidRPr="0060154F" w:rsidRDefault="00B74E1E" w:rsidP="00754D5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EF571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</w:tcPr>
          <w:p w:rsidR="00814757" w:rsidRPr="0060154F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14757" w:rsidRPr="0060154F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управление  «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>Управление народного образования»</w:t>
            </w:r>
          </w:p>
        </w:tc>
        <w:tc>
          <w:tcPr>
            <w:tcW w:w="992" w:type="dxa"/>
          </w:tcPr>
          <w:p w:rsidR="00814757" w:rsidRPr="0060154F" w:rsidRDefault="00347C2C" w:rsidP="00FC30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814757" w:rsidRPr="0060154F" w:rsidRDefault="00814757" w:rsidP="00FC30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1944-1959 1969-20</w:t>
            </w:r>
            <w:r w:rsidR="00347C2C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60154F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60154F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1,1а</w:t>
            </w:r>
          </w:p>
        </w:tc>
        <w:tc>
          <w:tcPr>
            <w:tcW w:w="850" w:type="dxa"/>
          </w:tcPr>
          <w:p w:rsidR="00814757" w:rsidRPr="0060154F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EF571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Средние специальные учебные заведения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814757" w:rsidP="00EF571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14757" w:rsidRPr="0060154F" w:rsidRDefault="00814757" w:rsidP="007F6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 xml:space="preserve">1)техникумы и училища </w:t>
            </w:r>
          </w:p>
        </w:tc>
        <w:tc>
          <w:tcPr>
            <w:tcW w:w="992" w:type="dxa"/>
          </w:tcPr>
          <w:p w:rsidR="00814757" w:rsidRPr="0060154F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60154F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60154F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60154F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EF571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5" w:type="dxa"/>
          </w:tcPr>
          <w:p w:rsidR="00814757" w:rsidRPr="0060154F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294" w:type="dxa"/>
          </w:tcPr>
          <w:p w:rsidR="00814757" w:rsidRPr="0060154F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Каменский  политехнический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</w:p>
          <w:p w:rsidR="00A7087D" w:rsidRPr="0060154F" w:rsidRDefault="00A7087D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7087D" w:rsidRPr="0060154F" w:rsidRDefault="00A7087D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347C2C" w:rsidP="007F6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814757" w:rsidRPr="0060154F" w:rsidRDefault="00814757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1961-20</w:t>
            </w:r>
            <w:r w:rsidR="00347C2C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60154F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6552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6552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814757" w:rsidP="00EF571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14757" w:rsidRPr="0060154F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2) профтехучилища</w:t>
            </w:r>
          </w:p>
        </w:tc>
        <w:tc>
          <w:tcPr>
            <w:tcW w:w="992" w:type="dxa"/>
          </w:tcPr>
          <w:p w:rsidR="00814757" w:rsidRPr="0060154F" w:rsidRDefault="00814757" w:rsidP="007F6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60154F" w:rsidRDefault="00814757" w:rsidP="007F6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60154F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6552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60154F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5" w:type="dxa"/>
          </w:tcPr>
          <w:p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294" w:type="dxa"/>
            <w:shd w:val="clear" w:color="auto" w:fill="FFFFFF" w:themeFill="background1"/>
          </w:tcPr>
          <w:p w:rsidR="00814757" w:rsidRPr="0060154F" w:rsidRDefault="00814757" w:rsidP="00E973CF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Верхне-Кугурештское среднее профессиональное техническое училище № 1 Государственного комитета    Совета Министров МССР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по  профессионально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>-техническому образованию</w:t>
            </w:r>
          </w:p>
          <w:p w:rsidR="00217430" w:rsidRPr="0060154F" w:rsidRDefault="00217430" w:rsidP="00E97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1950-1984</w:t>
            </w:r>
          </w:p>
        </w:tc>
        <w:tc>
          <w:tcPr>
            <w:tcW w:w="1134" w:type="dxa"/>
          </w:tcPr>
          <w:p w:rsidR="00814757" w:rsidRPr="0060154F" w:rsidRDefault="00814757" w:rsidP="00E973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5" w:type="dxa"/>
          </w:tcPr>
          <w:p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294" w:type="dxa"/>
          </w:tcPr>
          <w:p w:rsidR="00814757" w:rsidRPr="0060154F" w:rsidRDefault="00814757" w:rsidP="00E973CF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Приднестровское среднее профессиональное техническое училище № 7 им. Героя Советского Союза И.Солтыса Государственного комитета Совета Министров МССР по профессионально-техническому образованию</w:t>
            </w:r>
          </w:p>
          <w:p w:rsidR="00217430" w:rsidRPr="0060154F" w:rsidRDefault="00217430" w:rsidP="00E97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B362A5" w:rsidRPr="0060154F" w:rsidRDefault="00B362A5" w:rsidP="00E973CF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1958-1974</w:t>
            </w:r>
          </w:p>
        </w:tc>
        <w:tc>
          <w:tcPr>
            <w:tcW w:w="1134" w:type="dxa"/>
          </w:tcPr>
          <w:p w:rsidR="00814757" w:rsidRPr="0060154F" w:rsidRDefault="00814757" w:rsidP="00E973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17430" w:rsidRPr="0060154F" w:rsidTr="00793A29">
        <w:tc>
          <w:tcPr>
            <w:tcW w:w="534" w:type="dxa"/>
          </w:tcPr>
          <w:p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7430" w:rsidRPr="0060154F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Школы-интернаты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75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94" w:type="dxa"/>
          </w:tcPr>
          <w:p w:rsidR="00814757" w:rsidRPr="0060154F" w:rsidRDefault="00814757" w:rsidP="00D334A5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Васкауцкая школа-интернат отдела народного образования Исполнительного комитета Каменского районного Совета народных депутатов</w:t>
            </w:r>
          </w:p>
        </w:tc>
        <w:tc>
          <w:tcPr>
            <w:tcW w:w="992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1957-1982</w:t>
            </w:r>
          </w:p>
        </w:tc>
        <w:tc>
          <w:tcPr>
            <w:tcW w:w="1134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5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814757" w:rsidRPr="0060154F" w:rsidRDefault="00814757" w:rsidP="00B74E1E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Баданская санаторно-лесная школа Министерства просвещения МССР с.Баданы Рыбницкого района</w:t>
            </w:r>
          </w:p>
        </w:tc>
        <w:tc>
          <w:tcPr>
            <w:tcW w:w="992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1954-1959</w:t>
            </w:r>
          </w:p>
        </w:tc>
        <w:tc>
          <w:tcPr>
            <w:tcW w:w="1134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75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294" w:type="dxa"/>
          </w:tcPr>
          <w:p w:rsidR="00814757" w:rsidRPr="0060154F" w:rsidRDefault="00814757" w:rsidP="00B74E1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Баданский дом-интернат умственно-отсталых детей с.Боданы</w:t>
            </w:r>
          </w:p>
        </w:tc>
        <w:tc>
          <w:tcPr>
            <w:tcW w:w="992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1989-1996</w:t>
            </w:r>
          </w:p>
        </w:tc>
        <w:tc>
          <w:tcPr>
            <w:tcW w:w="1134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D71C7E">
            <w:pPr>
              <w:pStyle w:val="af1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г) Детские дома</w:t>
            </w:r>
          </w:p>
        </w:tc>
      </w:tr>
      <w:tr w:rsidR="00A601CE" w:rsidRPr="0060154F" w:rsidTr="006F2943">
        <w:tc>
          <w:tcPr>
            <w:tcW w:w="534" w:type="dxa"/>
          </w:tcPr>
          <w:p w:rsidR="00A601CE" w:rsidRPr="0060154F" w:rsidRDefault="00A601CE" w:rsidP="00A601CE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75" w:type="dxa"/>
          </w:tcPr>
          <w:p w:rsidR="00A601CE" w:rsidRPr="0060154F" w:rsidRDefault="00A601CE" w:rsidP="00A601C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294" w:type="dxa"/>
          </w:tcPr>
          <w:p w:rsidR="00A601CE" w:rsidRPr="0060154F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Кошарский детский дом Каменского района</w:t>
            </w:r>
          </w:p>
          <w:p w:rsidR="00A601CE" w:rsidRPr="0060154F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1CE" w:rsidRPr="0060154F" w:rsidRDefault="00A601CE" w:rsidP="006F2943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601CE" w:rsidRPr="0060154F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1947-1952</w:t>
            </w:r>
          </w:p>
        </w:tc>
        <w:tc>
          <w:tcPr>
            <w:tcW w:w="1134" w:type="dxa"/>
          </w:tcPr>
          <w:p w:rsidR="00A601CE" w:rsidRPr="0060154F" w:rsidRDefault="00A601CE" w:rsidP="00A601C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1CE" w:rsidRPr="0060154F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A601CE" w:rsidRPr="0060154F" w:rsidRDefault="00A601CE" w:rsidP="00A601CE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5" w:type="dxa"/>
          </w:tcPr>
          <w:p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94" w:type="dxa"/>
          </w:tcPr>
          <w:p w:rsidR="00814757" w:rsidRPr="0060154F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Нападовский детский дом Министерства просвещения МССР с. Нападово</w:t>
            </w:r>
          </w:p>
          <w:p w:rsidR="00A75882" w:rsidRPr="0060154F" w:rsidRDefault="00A75882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6F2943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14757" w:rsidRPr="0060154F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1951-1959</w:t>
            </w:r>
          </w:p>
        </w:tc>
        <w:tc>
          <w:tcPr>
            <w:tcW w:w="1134" w:type="dxa"/>
          </w:tcPr>
          <w:p w:rsidR="00814757" w:rsidRPr="0060154F" w:rsidRDefault="00814757" w:rsidP="00D71C7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D60259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Архивные учреждения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5" w:type="dxa"/>
          </w:tcPr>
          <w:p w:rsidR="00814757" w:rsidRPr="0060154F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294" w:type="dxa"/>
          </w:tcPr>
          <w:p w:rsidR="00814757" w:rsidRPr="0060154F" w:rsidRDefault="00814757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Отдел управления документацией и архивами госадминистрации Каменского района и г.Каменка</w:t>
            </w:r>
          </w:p>
          <w:p w:rsidR="00A75882" w:rsidRPr="0060154F" w:rsidRDefault="00A75882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814757" w:rsidRPr="0060154F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E30099"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14757" w:rsidRPr="0060154F" w:rsidRDefault="00814757" w:rsidP="00EE30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EE30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EE30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5" w:type="dxa"/>
          </w:tcPr>
          <w:p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814757" w:rsidRPr="0060154F" w:rsidRDefault="00814757" w:rsidP="00263542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Муниципальное учреждение «Управление культуры»</w:t>
            </w:r>
          </w:p>
        </w:tc>
        <w:tc>
          <w:tcPr>
            <w:tcW w:w="992" w:type="dxa"/>
          </w:tcPr>
          <w:p w:rsidR="00814757" w:rsidRPr="0060154F" w:rsidRDefault="00347C2C" w:rsidP="00B037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B0378A"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14757" w:rsidRPr="0060154F" w:rsidRDefault="00814757" w:rsidP="00B037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1969-20</w:t>
            </w:r>
            <w:r w:rsidR="00347C2C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B0378A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75" w:type="dxa"/>
          </w:tcPr>
          <w:p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294" w:type="dxa"/>
          </w:tcPr>
          <w:p w:rsidR="00814757" w:rsidRPr="0060154F" w:rsidRDefault="00814757" w:rsidP="00263542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межколхозный Совет по культуре и искусству</w:t>
            </w:r>
          </w:p>
          <w:p w:rsidR="00A75882" w:rsidRPr="0060154F" w:rsidRDefault="00A75882" w:rsidP="00263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1969-1971</w:t>
            </w:r>
          </w:p>
        </w:tc>
        <w:tc>
          <w:tcPr>
            <w:tcW w:w="1134" w:type="dxa"/>
          </w:tcPr>
          <w:p w:rsidR="00814757" w:rsidRPr="0060154F" w:rsidRDefault="00814757" w:rsidP="0026354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2A347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="00A7087D" w:rsidRPr="0060154F">
              <w:rPr>
                <w:rFonts w:ascii="Times New Roman" w:hAnsi="Times New Roman"/>
                <w:b/>
                <w:sz w:val="28"/>
                <w:szCs w:val="28"/>
              </w:rPr>
              <w:t>Лечебно-профилактические учреждения</w:t>
            </w:r>
          </w:p>
        </w:tc>
      </w:tr>
      <w:tr w:rsidR="00A7087D" w:rsidRPr="0060154F" w:rsidTr="006F2943">
        <w:tc>
          <w:tcPr>
            <w:tcW w:w="534" w:type="dxa"/>
          </w:tcPr>
          <w:p w:rsidR="00A7087D" w:rsidRPr="0060154F" w:rsidRDefault="00690C0B" w:rsidP="00A7087D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5" w:type="dxa"/>
          </w:tcPr>
          <w:p w:rsidR="00A7087D" w:rsidRPr="0060154F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3294" w:type="dxa"/>
          </w:tcPr>
          <w:p w:rsidR="00A7087D" w:rsidRPr="0060154F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gramStart"/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Каменский  санаторий</w:t>
            </w:r>
            <w:proofErr w:type="gramEnd"/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«Днестр» ФПСП</w:t>
            </w:r>
          </w:p>
        </w:tc>
        <w:tc>
          <w:tcPr>
            <w:tcW w:w="992" w:type="dxa"/>
          </w:tcPr>
          <w:p w:rsidR="00A7087D" w:rsidRPr="0060154F" w:rsidRDefault="00A7087D" w:rsidP="00A7087D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A7087D" w:rsidRPr="0060154F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1983-2014</w:t>
            </w:r>
          </w:p>
        </w:tc>
        <w:tc>
          <w:tcPr>
            <w:tcW w:w="1134" w:type="dxa"/>
          </w:tcPr>
          <w:p w:rsidR="00A7087D" w:rsidRPr="0060154F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87D" w:rsidRPr="0060154F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Историческая справка,</w:t>
            </w:r>
          </w:p>
          <w:p w:rsidR="00A7087D" w:rsidRPr="0060154F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A7087D" w:rsidRPr="0060154F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7087D" w:rsidRPr="0060154F" w:rsidTr="006F2943">
        <w:tc>
          <w:tcPr>
            <w:tcW w:w="534" w:type="dxa"/>
          </w:tcPr>
          <w:p w:rsidR="00A7087D" w:rsidRPr="0060154F" w:rsidRDefault="00A7087D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7087D" w:rsidRPr="0060154F" w:rsidRDefault="00A7087D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7087D" w:rsidRPr="0060154F" w:rsidRDefault="00A7087D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Больницы</w:t>
            </w:r>
          </w:p>
        </w:tc>
        <w:tc>
          <w:tcPr>
            <w:tcW w:w="992" w:type="dxa"/>
          </w:tcPr>
          <w:p w:rsidR="00A7087D" w:rsidRPr="0060154F" w:rsidRDefault="00A7087D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7D" w:rsidRPr="0060154F" w:rsidRDefault="00A7087D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87D" w:rsidRPr="0060154F" w:rsidRDefault="00A7087D" w:rsidP="000E73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87D" w:rsidRPr="0060154F" w:rsidRDefault="00A7087D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87D" w:rsidRPr="0060154F" w:rsidRDefault="00A7087D" w:rsidP="000E73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7087D" w:rsidRPr="0060154F" w:rsidTr="006F2943">
        <w:tc>
          <w:tcPr>
            <w:tcW w:w="534" w:type="dxa"/>
          </w:tcPr>
          <w:p w:rsidR="00A7087D" w:rsidRPr="0060154F" w:rsidRDefault="00A7087D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A7087D" w:rsidRPr="0060154F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294" w:type="dxa"/>
          </w:tcPr>
          <w:p w:rsidR="00A7087D" w:rsidRPr="0060154F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Центральная районная больница</w:t>
            </w:r>
          </w:p>
        </w:tc>
        <w:tc>
          <w:tcPr>
            <w:tcW w:w="992" w:type="dxa"/>
          </w:tcPr>
          <w:p w:rsidR="00A7087D" w:rsidRPr="0060154F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1178</w:t>
            </w:r>
          </w:p>
          <w:p w:rsidR="00B362A5" w:rsidRPr="0060154F" w:rsidRDefault="00B362A5" w:rsidP="00A7087D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7D" w:rsidRPr="0060154F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1947-2013</w:t>
            </w:r>
          </w:p>
        </w:tc>
        <w:tc>
          <w:tcPr>
            <w:tcW w:w="1134" w:type="dxa"/>
          </w:tcPr>
          <w:p w:rsidR="00A7087D" w:rsidRPr="0060154F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87D" w:rsidRPr="0060154F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A7087D" w:rsidRPr="0060154F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A7087D" w:rsidRPr="0060154F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7087D" w:rsidRPr="0060154F" w:rsidTr="003B198A">
        <w:tc>
          <w:tcPr>
            <w:tcW w:w="534" w:type="dxa"/>
          </w:tcPr>
          <w:p w:rsidR="00A7087D" w:rsidRPr="0060154F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A7087D" w:rsidRPr="0060154F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A7087D" w:rsidRPr="0060154F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7087D" w:rsidRPr="0060154F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7087D" w:rsidRPr="0060154F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087D" w:rsidRPr="0060154F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087D" w:rsidRPr="0060154F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7087D" w:rsidRPr="0060154F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A7087D" w:rsidP="000E73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14757" w:rsidRPr="0060154F">
              <w:rPr>
                <w:rFonts w:ascii="Times New Roman" w:hAnsi="Times New Roman"/>
                <w:b/>
                <w:sz w:val="28"/>
                <w:szCs w:val="28"/>
              </w:rPr>
              <w:t>) Комитеты по физкультуре и спорту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94" w:type="dxa"/>
          </w:tcPr>
          <w:p w:rsidR="00814757" w:rsidRPr="0060154F" w:rsidRDefault="00814757" w:rsidP="000E73B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по физкультуре    и спорту</w:t>
            </w:r>
          </w:p>
        </w:tc>
        <w:tc>
          <w:tcPr>
            <w:tcW w:w="992" w:type="dxa"/>
          </w:tcPr>
          <w:p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1969-1982</w:t>
            </w:r>
          </w:p>
        </w:tc>
        <w:tc>
          <w:tcPr>
            <w:tcW w:w="1134" w:type="dxa"/>
          </w:tcPr>
          <w:p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294" w:type="dxa"/>
          </w:tcPr>
          <w:p w:rsidR="00814757" w:rsidRPr="0060154F" w:rsidRDefault="00814757" w:rsidP="000E73B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Совет Добровольного сельского спортивного общества «Колхозникул»</w:t>
            </w:r>
          </w:p>
        </w:tc>
        <w:tc>
          <w:tcPr>
            <w:tcW w:w="992" w:type="dxa"/>
          </w:tcPr>
          <w:p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1969-1970</w:t>
            </w:r>
          </w:p>
        </w:tc>
        <w:tc>
          <w:tcPr>
            <w:tcW w:w="1134" w:type="dxa"/>
          </w:tcPr>
          <w:p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B2693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814757" w:rsidRPr="0060154F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294" w:type="dxa"/>
          </w:tcPr>
          <w:p w:rsidR="00814757" w:rsidRPr="0060154F" w:rsidRDefault="00814757" w:rsidP="00347C2C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учреждение  «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>Центр занятости населения г.Каменка и Каменского района»</w:t>
            </w:r>
          </w:p>
        </w:tc>
        <w:tc>
          <w:tcPr>
            <w:tcW w:w="992" w:type="dxa"/>
          </w:tcPr>
          <w:p w:rsidR="00814757" w:rsidRPr="0060154F" w:rsidRDefault="00B665E9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814757" w:rsidRPr="00601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4757" w:rsidRPr="0060154F" w:rsidRDefault="00814757" w:rsidP="00B665E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1991-20</w:t>
            </w:r>
            <w:r w:rsidR="00B665E9"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60154F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C0F9B" w:rsidRPr="0060154F" w:rsidTr="006F2943">
        <w:tc>
          <w:tcPr>
            <w:tcW w:w="534" w:type="dxa"/>
          </w:tcPr>
          <w:p w:rsidR="007C0F9B" w:rsidRPr="0060154F" w:rsidRDefault="007C0F9B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7C0F9B" w:rsidRPr="0060154F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7C0F9B" w:rsidRPr="0060154F" w:rsidRDefault="007C0F9B" w:rsidP="007C0F9B">
            <w:pPr>
              <w:tabs>
                <w:tab w:val="left" w:pos="-1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социального страхования и социальной защиты г. Каменка и Каменского района</w:t>
            </w:r>
          </w:p>
        </w:tc>
        <w:tc>
          <w:tcPr>
            <w:tcW w:w="992" w:type="dxa"/>
          </w:tcPr>
          <w:p w:rsidR="007C0F9B" w:rsidRPr="0060154F" w:rsidRDefault="007C0F9B" w:rsidP="007C0F9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30099"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7C0F9B" w:rsidRPr="0060154F" w:rsidRDefault="007C0F9B" w:rsidP="007C0F9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1948-1959</w:t>
            </w:r>
          </w:p>
          <w:p w:rsidR="007C0F9B" w:rsidRPr="0060154F" w:rsidRDefault="007C0F9B" w:rsidP="007C0F9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1969-201</w:t>
            </w:r>
            <w:r w:rsidR="00E30099" w:rsidRPr="00601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0F9B" w:rsidRPr="0060154F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F9B" w:rsidRPr="0060154F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7C0F9B" w:rsidRPr="0060154F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7C0F9B" w:rsidRPr="0060154F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2A34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B639F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294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сельского хозяйства и заготовок</w:t>
            </w:r>
          </w:p>
        </w:tc>
        <w:tc>
          <w:tcPr>
            <w:tcW w:w="992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1969-1976</w:t>
            </w:r>
          </w:p>
        </w:tc>
        <w:tc>
          <w:tcPr>
            <w:tcW w:w="1134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294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государственных учреждений</w:t>
            </w:r>
          </w:p>
        </w:tc>
        <w:tc>
          <w:tcPr>
            <w:tcW w:w="992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1969-1980</w:t>
            </w:r>
          </w:p>
        </w:tc>
        <w:tc>
          <w:tcPr>
            <w:tcW w:w="1134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294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медицинских работников</w:t>
            </w:r>
          </w:p>
        </w:tc>
        <w:tc>
          <w:tcPr>
            <w:tcW w:w="992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1969-1979</w:t>
            </w:r>
          </w:p>
        </w:tc>
        <w:tc>
          <w:tcPr>
            <w:tcW w:w="1134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294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просвещения, высшей школы и научных учреждений</w:t>
            </w:r>
          </w:p>
        </w:tc>
        <w:tc>
          <w:tcPr>
            <w:tcW w:w="992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1969-1980</w:t>
            </w:r>
          </w:p>
        </w:tc>
        <w:tc>
          <w:tcPr>
            <w:tcW w:w="1134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294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государственной торговли и потребительской кооперации</w:t>
            </w:r>
          </w:p>
        </w:tc>
        <w:tc>
          <w:tcPr>
            <w:tcW w:w="992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1969-1978</w:t>
            </w:r>
          </w:p>
        </w:tc>
        <w:tc>
          <w:tcPr>
            <w:tcW w:w="1134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6F2943">
        <w:tc>
          <w:tcPr>
            <w:tcW w:w="534" w:type="dxa"/>
          </w:tcPr>
          <w:p w:rsidR="00814757" w:rsidRPr="0060154F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294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культуры</w:t>
            </w:r>
          </w:p>
        </w:tc>
        <w:tc>
          <w:tcPr>
            <w:tcW w:w="992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1969-1980</w:t>
            </w:r>
          </w:p>
        </w:tc>
        <w:tc>
          <w:tcPr>
            <w:tcW w:w="1134" w:type="dxa"/>
          </w:tcPr>
          <w:p w:rsidR="00814757" w:rsidRPr="0060154F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60154F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60154F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60154F" w:rsidTr="00814757">
        <w:tc>
          <w:tcPr>
            <w:tcW w:w="534" w:type="dxa"/>
          </w:tcPr>
          <w:p w:rsidR="00814757" w:rsidRPr="0060154F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60154F" w:rsidRDefault="00814757" w:rsidP="002A34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60154F" w:rsidRDefault="00814757" w:rsidP="00EC6E1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3C28BC" w:rsidRPr="0060154F" w:rsidTr="006F2943">
        <w:tc>
          <w:tcPr>
            <w:tcW w:w="534" w:type="dxa"/>
          </w:tcPr>
          <w:p w:rsidR="003C28BC" w:rsidRPr="0060154F" w:rsidRDefault="004E4CE6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3C28BC" w:rsidRPr="0060154F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3294" w:type="dxa"/>
          </w:tcPr>
          <w:p w:rsidR="003C28BC" w:rsidRPr="0060154F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Каменский районный комитет Коммунистической Партии Молдавии</w:t>
            </w:r>
          </w:p>
        </w:tc>
        <w:tc>
          <w:tcPr>
            <w:tcW w:w="992" w:type="dxa"/>
          </w:tcPr>
          <w:p w:rsidR="003C28BC" w:rsidRPr="0060154F" w:rsidRDefault="003C28BC" w:rsidP="00A8329E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362A5" w:rsidRPr="0060154F" w:rsidRDefault="00B362A5" w:rsidP="00A8329E">
            <w:pPr>
              <w:pStyle w:val="af1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8BC" w:rsidRPr="0060154F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1990-1991</w:t>
            </w:r>
          </w:p>
        </w:tc>
        <w:tc>
          <w:tcPr>
            <w:tcW w:w="1134" w:type="dxa"/>
          </w:tcPr>
          <w:p w:rsidR="003C28BC" w:rsidRPr="0060154F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8BC" w:rsidRPr="0060154F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3C28BC" w:rsidRPr="0060154F" w:rsidRDefault="003C28BC" w:rsidP="003C28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</w:tbl>
    <w:p w:rsidR="008B455F" w:rsidRPr="0060154F" w:rsidRDefault="008B455F" w:rsidP="008B455F">
      <w:pPr>
        <w:pStyle w:val="af1"/>
        <w:rPr>
          <w:rFonts w:ascii="Times New Roman" w:hAnsi="Times New Roman"/>
          <w:sz w:val="24"/>
          <w:szCs w:val="24"/>
        </w:rPr>
      </w:pPr>
    </w:p>
    <w:p w:rsidR="00923A2F" w:rsidRPr="0060154F" w:rsidRDefault="00923A2F" w:rsidP="008B455F">
      <w:pPr>
        <w:pStyle w:val="af1"/>
        <w:rPr>
          <w:rFonts w:ascii="Times New Roman" w:hAnsi="Times New Roman"/>
          <w:sz w:val="24"/>
          <w:szCs w:val="24"/>
        </w:rPr>
      </w:pPr>
    </w:p>
    <w:p w:rsidR="008B455F" w:rsidRPr="0060154F" w:rsidRDefault="008B455F" w:rsidP="008B455F">
      <w:pPr>
        <w:pStyle w:val="af1"/>
        <w:rPr>
          <w:rFonts w:ascii="Times New Roman" w:hAnsi="Times New Roman"/>
          <w:color w:val="F79646"/>
          <w:sz w:val="24"/>
          <w:szCs w:val="24"/>
        </w:rPr>
      </w:pPr>
    </w:p>
    <w:p w:rsidR="008B455F" w:rsidRPr="0060154F" w:rsidRDefault="008B455F" w:rsidP="008B455F"/>
    <w:p w:rsidR="00FD64A9" w:rsidRPr="0060154F" w:rsidRDefault="00FD64A9" w:rsidP="008B455F"/>
    <w:p w:rsidR="00FD64A9" w:rsidRPr="0060154F" w:rsidRDefault="00FD64A9" w:rsidP="008B455F"/>
    <w:p w:rsidR="00FD64A9" w:rsidRPr="0060154F" w:rsidRDefault="00FD64A9" w:rsidP="008B455F"/>
    <w:p w:rsidR="00FD64A9" w:rsidRPr="0060154F" w:rsidRDefault="00FD64A9" w:rsidP="008B455F"/>
    <w:p w:rsidR="00FD64A9" w:rsidRPr="0060154F" w:rsidRDefault="00FD64A9" w:rsidP="008B455F"/>
    <w:p w:rsidR="00FD64A9" w:rsidRPr="0060154F" w:rsidRDefault="00FD64A9" w:rsidP="008B455F"/>
    <w:p w:rsidR="00FD64A9" w:rsidRPr="0060154F" w:rsidRDefault="00FD64A9" w:rsidP="008B455F"/>
    <w:p w:rsidR="00DC44A2" w:rsidRPr="0060154F" w:rsidRDefault="00DC44A2" w:rsidP="008B455F"/>
    <w:p w:rsidR="00D36798" w:rsidRPr="0060154F" w:rsidRDefault="00D36798" w:rsidP="008B455F"/>
    <w:p w:rsidR="00A77C08" w:rsidRPr="0060154F" w:rsidRDefault="00A77C08" w:rsidP="008B455F"/>
    <w:p w:rsidR="00FA129E" w:rsidRPr="0060154F" w:rsidRDefault="00FA129E" w:rsidP="008B455F"/>
    <w:p w:rsidR="00FA129E" w:rsidRPr="0060154F" w:rsidRDefault="00FA129E" w:rsidP="008B455F"/>
    <w:p w:rsidR="00FA129E" w:rsidRPr="0060154F" w:rsidRDefault="00FA129E" w:rsidP="008B455F"/>
    <w:p w:rsidR="00FA129E" w:rsidRPr="0060154F" w:rsidRDefault="00FA129E" w:rsidP="008B455F"/>
    <w:p w:rsidR="00FA129E" w:rsidRPr="0060154F" w:rsidRDefault="00FA129E" w:rsidP="008B455F"/>
    <w:p w:rsidR="00FA129E" w:rsidRPr="0060154F" w:rsidRDefault="00FA129E" w:rsidP="008B455F"/>
    <w:p w:rsidR="00FA129E" w:rsidRPr="0060154F" w:rsidRDefault="00FA129E" w:rsidP="008B455F"/>
    <w:p w:rsidR="00FA129E" w:rsidRPr="0060154F" w:rsidRDefault="00FA129E" w:rsidP="008B455F"/>
    <w:p w:rsidR="00FA129E" w:rsidRPr="0060154F" w:rsidRDefault="00FA129E" w:rsidP="008B455F"/>
    <w:p w:rsidR="00D36798" w:rsidRPr="0060154F" w:rsidRDefault="00D36798" w:rsidP="008B455F"/>
    <w:p w:rsidR="00223338" w:rsidRPr="0060154F" w:rsidRDefault="00223338" w:rsidP="008B455F"/>
    <w:p w:rsidR="00D36798" w:rsidRPr="0060154F" w:rsidRDefault="00D36798" w:rsidP="008B455F"/>
    <w:p w:rsidR="00D36798" w:rsidRPr="0060154F" w:rsidRDefault="00D36798" w:rsidP="008B455F"/>
    <w:p w:rsidR="00DC44A2" w:rsidRPr="0060154F" w:rsidRDefault="00DC44A2" w:rsidP="008B455F"/>
    <w:p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Глава</w:t>
      </w:r>
      <w:r w:rsidR="00920CFF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14ECA" w:rsidRPr="0060154F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Pr="0060154F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920CFF" w:rsidRPr="0060154F">
        <w:rPr>
          <w:rFonts w:ascii="Times New Roman" w:hAnsi="Times New Roman" w:cs="Times New Roman"/>
          <w:b/>
          <w:sz w:val="48"/>
          <w:szCs w:val="48"/>
        </w:rPr>
        <w:t>.</w:t>
      </w:r>
      <w:r w:rsidR="00A825E0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20CFF" w:rsidRPr="0060154F">
        <w:rPr>
          <w:rFonts w:ascii="Times New Roman" w:hAnsi="Times New Roman" w:cs="Times New Roman"/>
          <w:b/>
          <w:sz w:val="48"/>
          <w:szCs w:val="48"/>
        </w:rPr>
        <w:t xml:space="preserve">ГОСУДАРСТВЕННЫЙ АРХИВ РЫБНИЦКОГО РАЙОНА </w:t>
      </w:r>
      <w:r w:rsidRPr="0060154F">
        <w:rPr>
          <w:rFonts w:ascii="Times New Roman" w:hAnsi="Times New Roman" w:cs="Times New Roman"/>
          <w:b/>
          <w:sz w:val="48"/>
          <w:szCs w:val="48"/>
        </w:rPr>
        <w:t xml:space="preserve">И </w:t>
      </w:r>
    </w:p>
    <w:p w:rsidR="00920CFF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ГОРОДА</w:t>
      </w:r>
      <w:r w:rsidR="00253402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20CFF" w:rsidRPr="0060154F">
        <w:rPr>
          <w:rFonts w:ascii="Times New Roman" w:hAnsi="Times New Roman" w:cs="Times New Roman"/>
          <w:b/>
          <w:sz w:val="48"/>
          <w:szCs w:val="48"/>
        </w:rPr>
        <w:t xml:space="preserve">РЫБНИЦА </w:t>
      </w:r>
    </w:p>
    <w:p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08" w:rsidRPr="0060154F" w:rsidRDefault="00A77C0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08" w:rsidRPr="0060154F" w:rsidRDefault="00A77C0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08" w:rsidRPr="0060154F" w:rsidRDefault="00A77C0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60154F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31" w:rsidRPr="0060154F" w:rsidRDefault="000E6231" w:rsidP="00A645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7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119"/>
        <w:gridCol w:w="850"/>
        <w:gridCol w:w="57"/>
        <w:gridCol w:w="1219"/>
        <w:gridCol w:w="1134"/>
        <w:gridCol w:w="1701"/>
        <w:gridCol w:w="992"/>
      </w:tblGrid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850" w:type="dxa"/>
          </w:tcPr>
          <w:p w:rsidR="00A77C08" w:rsidRPr="0060154F" w:rsidRDefault="00A77C08" w:rsidP="0002149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021497" w:rsidRPr="0060154F" w:rsidRDefault="00A77C08" w:rsidP="0002149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фонда </w:t>
            </w:r>
          </w:p>
          <w:p w:rsidR="00A77C08" w:rsidRPr="0060154F" w:rsidRDefault="00A77C08" w:rsidP="0002149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 ед.хр.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даты докумен</w:t>
            </w:r>
          </w:p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му составу</w:t>
            </w:r>
          </w:p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НСА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к  фонду</w:t>
            </w:r>
            <w:proofErr w:type="gramEnd"/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Сведе</w:t>
            </w:r>
          </w:p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040F9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                                          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Рыбницкого района и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г. Рыбницы                 </w:t>
            </w:r>
          </w:p>
        </w:tc>
        <w:tc>
          <w:tcPr>
            <w:tcW w:w="850" w:type="dxa"/>
          </w:tcPr>
          <w:p w:rsidR="00A77C08" w:rsidRPr="0060154F" w:rsidRDefault="0022333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1018</w:t>
            </w:r>
            <w:r w:rsidR="00A77C08"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1994-20</w:t>
            </w:r>
            <w:r w:rsidR="00BE11BD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223338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7C08" w:rsidRPr="0060154F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8693B">
            <w:pPr>
              <w:pStyle w:val="af1"/>
              <w:numPr>
                <w:ilvl w:val="1"/>
                <w:numId w:val="16"/>
              </w:num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A77C08" w:rsidRPr="0060154F" w:rsidTr="00AE1531">
        <w:trPr>
          <w:trHeight w:val="755"/>
        </w:trPr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119" w:type="dxa"/>
          </w:tcPr>
          <w:p w:rsidR="00A77C08" w:rsidRPr="0060154F" w:rsidRDefault="00A77C08" w:rsidP="00BE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и городской Совет народных депутатов</w:t>
            </w:r>
          </w:p>
        </w:tc>
        <w:tc>
          <w:tcPr>
            <w:tcW w:w="850" w:type="dxa"/>
          </w:tcPr>
          <w:p w:rsidR="00A77C08" w:rsidRPr="0060154F" w:rsidRDefault="00A77C08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254     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1995-2008</w:t>
            </w:r>
          </w:p>
        </w:tc>
        <w:tc>
          <w:tcPr>
            <w:tcW w:w="1134" w:type="dxa"/>
          </w:tcPr>
          <w:p w:rsidR="00A77C08" w:rsidRPr="0060154F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E1531" w:rsidP="00AE153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Рыбницкий районный исполнительный комитет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1945-1994</w:t>
            </w:r>
          </w:p>
        </w:tc>
        <w:tc>
          <w:tcPr>
            <w:tcW w:w="1134" w:type="dxa"/>
          </w:tcPr>
          <w:p w:rsidR="00A77C08" w:rsidRPr="0060154F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Рыбницкий городской исполнительный комитет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1945-1994</w:t>
            </w:r>
          </w:p>
        </w:tc>
        <w:tc>
          <w:tcPr>
            <w:tcW w:w="1134" w:type="dxa"/>
          </w:tcPr>
          <w:p w:rsidR="00A77C08" w:rsidRPr="0060154F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BE11B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BE11BD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E1531" w:rsidRPr="0060154F" w:rsidTr="00A77C08">
        <w:tc>
          <w:tcPr>
            <w:tcW w:w="534" w:type="dxa"/>
          </w:tcPr>
          <w:p w:rsidR="00AE1531" w:rsidRPr="0060154F" w:rsidRDefault="00AE1531" w:rsidP="00AE153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E1531" w:rsidRPr="0060154F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119" w:type="dxa"/>
          </w:tcPr>
          <w:p w:rsidR="00AE1531" w:rsidRPr="0060154F" w:rsidRDefault="00AE1531" w:rsidP="00AE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Рыбницкая городская и районная территориальная избирательная комисия</w:t>
            </w:r>
          </w:p>
        </w:tc>
        <w:tc>
          <w:tcPr>
            <w:tcW w:w="850" w:type="dxa"/>
          </w:tcPr>
          <w:p w:rsidR="00AE1531" w:rsidRPr="0060154F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AE1531" w:rsidRPr="0060154F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2000-2016</w:t>
            </w:r>
          </w:p>
        </w:tc>
        <w:tc>
          <w:tcPr>
            <w:tcW w:w="1134" w:type="dxa"/>
          </w:tcPr>
          <w:p w:rsidR="00AE1531" w:rsidRPr="0060154F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1531" w:rsidRPr="0060154F" w:rsidRDefault="00AE1531" w:rsidP="00AE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1531" w:rsidRPr="0060154F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8693B">
            <w:pPr>
              <w:pStyle w:val="af1"/>
              <w:numPr>
                <w:ilvl w:val="1"/>
                <w:numId w:val="16"/>
              </w:num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в) Сельские (поселковые) </w:t>
            </w:r>
            <w:proofErr w:type="gram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Советы  народных</w:t>
            </w:r>
            <w:proofErr w:type="gramEnd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 депутатов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E1531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A77C08" w:rsidRPr="0060154F" w:rsidRDefault="00A77C08" w:rsidP="00AE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Андреевский сельский Совет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народных депутатов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с.Андреевка       </w:t>
            </w:r>
          </w:p>
        </w:tc>
        <w:tc>
          <w:tcPr>
            <w:tcW w:w="850" w:type="dxa"/>
          </w:tcPr>
          <w:p w:rsidR="00A77C08" w:rsidRPr="0060154F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223338"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BE11BD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1945-201</w:t>
            </w:r>
            <w:r w:rsidR="00223338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60154F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E1531">
        <w:trPr>
          <w:trHeight w:val="1086"/>
        </w:trPr>
        <w:tc>
          <w:tcPr>
            <w:tcW w:w="534" w:type="dxa"/>
          </w:tcPr>
          <w:p w:rsidR="00A77C08" w:rsidRPr="0060154F" w:rsidRDefault="00AE1531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A77C08" w:rsidRPr="0060154F" w:rsidRDefault="00A77C08" w:rsidP="00BE11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Белочинский сельский Совет народных депутатов и Государственная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администрация  с.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Белочи</w:t>
            </w:r>
          </w:p>
        </w:tc>
        <w:tc>
          <w:tcPr>
            <w:tcW w:w="850" w:type="dxa"/>
          </w:tcPr>
          <w:p w:rsidR="00A77C08" w:rsidRPr="0060154F" w:rsidRDefault="00BE11BD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BE11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BE11BD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</w:tcPr>
          <w:p w:rsidR="00A77C08" w:rsidRPr="0060154F" w:rsidRDefault="00AE153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  <w:r w:rsidR="00BE11BD" w:rsidRPr="0060154F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E153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Больше-Молокишский </w:t>
            </w:r>
          </w:p>
          <w:p w:rsidR="00A77C08" w:rsidRPr="0060154F" w:rsidRDefault="00A77C08" w:rsidP="00AE1531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сельский Совет народных депутатов и Государственная 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AE1531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с.Б.Молокиш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7C08" w:rsidRPr="0060154F" w:rsidRDefault="00CE4AA6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1945-201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</w:tcPr>
          <w:p w:rsidR="00A77C08" w:rsidRPr="0060154F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E153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A77C08" w:rsidRPr="0060154F" w:rsidRDefault="00A77C08" w:rsidP="000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Бутучанский сельский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Совет  народных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 Государственная администрация  с.Бутучаны</w:t>
            </w:r>
          </w:p>
        </w:tc>
        <w:tc>
          <w:tcPr>
            <w:tcW w:w="850" w:type="dxa"/>
          </w:tcPr>
          <w:p w:rsidR="00A77C08" w:rsidRPr="0060154F" w:rsidRDefault="00CE4AA6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60154F" w:rsidRDefault="00AE1531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D57" w:rsidRPr="0060154F" w:rsidTr="00A77C08">
        <w:tc>
          <w:tcPr>
            <w:tcW w:w="534" w:type="dxa"/>
          </w:tcPr>
          <w:p w:rsidR="00050D57" w:rsidRPr="0060154F" w:rsidRDefault="00050D57" w:rsidP="00050D57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50D57" w:rsidRPr="0060154F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50D57" w:rsidRPr="0060154F" w:rsidRDefault="00050D57" w:rsidP="00050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0D57" w:rsidRPr="0060154F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050D57" w:rsidRPr="0060154F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0D57" w:rsidRPr="0060154F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50D57" w:rsidRPr="0060154F" w:rsidRDefault="00050D57" w:rsidP="000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0D57" w:rsidRPr="0060154F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063D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A77C08" w:rsidRPr="0060154F" w:rsidRDefault="00A77C08" w:rsidP="00050D5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Броштянский  сельский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Совет     народных депутатов </w:t>
            </w:r>
            <w:r w:rsidR="0055725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с.Броштяны                           </w:t>
            </w:r>
          </w:p>
        </w:tc>
        <w:tc>
          <w:tcPr>
            <w:tcW w:w="850" w:type="dxa"/>
          </w:tcPr>
          <w:p w:rsidR="00A77C08" w:rsidRPr="0060154F" w:rsidRDefault="00A77C08" w:rsidP="005572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60154F" w:rsidRDefault="000063D1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Вадатурковский сельский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народных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         </w:t>
            </w:r>
          </w:p>
          <w:p w:rsidR="00A77C08" w:rsidRPr="0060154F" w:rsidRDefault="00A77C08" w:rsidP="004040F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Вадатурково</w:t>
            </w:r>
          </w:p>
        </w:tc>
        <w:tc>
          <w:tcPr>
            <w:tcW w:w="850" w:type="dxa"/>
          </w:tcPr>
          <w:p w:rsidR="00A77C08" w:rsidRPr="0060154F" w:rsidRDefault="00CE4AA6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1940-20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C08" w:rsidRPr="0060154F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A77C08" w:rsidRPr="0060154F" w:rsidRDefault="00A77C08" w:rsidP="0005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Воронковский сельский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народных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</w:t>
            </w:r>
            <w:r w:rsidR="00050D57" w:rsidRPr="00601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.Воронково                       </w:t>
            </w:r>
          </w:p>
        </w:tc>
        <w:tc>
          <w:tcPr>
            <w:tcW w:w="850" w:type="dxa"/>
          </w:tcPr>
          <w:p w:rsidR="00A77C08" w:rsidRPr="0060154F" w:rsidRDefault="0022333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912</w:t>
            </w:r>
            <w:r w:rsidR="00A77C08" w:rsidRPr="006015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223338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60154F" w:rsidRDefault="000063D1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Выхватинецкий сельский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народных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 Государственная администрация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Выхватинцы</w:t>
            </w:r>
          </w:p>
        </w:tc>
        <w:tc>
          <w:tcPr>
            <w:tcW w:w="850" w:type="dxa"/>
          </w:tcPr>
          <w:p w:rsidR="00A77C08" w:rsidRPr="0060154F" w:rsidRDefault="00A77C08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1945-2012</w:t>
            </w:r>
          </w:p>
        </w:tc>
        <w:tc>
          <w:tcPr>
            <w:tcW w:w="1134" w:type="dxa"/>
          </w:tcPr>
          <w:p w:rsidR="00A77C08" w:rsidRPr="0060154F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Васильевский  сельский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Совет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народных депутатов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1946-1954</w:t>
            </w: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Гарабский сельский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народных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и Государственная администрация с. Гараба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1944-201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7C08" w:rsidRPr="0060154F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Гидиримский сельский Совет   народных депутатов   и Государственная администрация с. Гидирим                          </w:t>
            </w:r>
          </w:p>
        </w:tc>
        <w:tc>
          <w:tcPr>
            <w:tcW w:w="850" w:type="dxa"/>
          </w:tcPr>
          <w:p w:rsidR="00A77C08" w:rsidRPr="0060154F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1947-201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7C08" w:rsidRPr="0060154F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E4AA6" w:rsidRPr="0060154F" w:rsidRDefault="00CE4AA6" w:rsidP="00CE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CE4AA6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Ержовский сельский Совет народных депутатов и   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администрация с. Ержово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7C08" w:rsidRPr="0060154F" w:rsidRDefault="00CE4AA6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994AA3"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94AA3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60154F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Журский сельский Совет народных депутатов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и  Государственная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администрация с. Жура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994AA3" w:rsidRPr="0060154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CE4AA6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94AA3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60154F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E4AA6" w:rsidRPr="0060154F" w:rsidRDefault="00CE4AA6" w:rsidP="00CE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CE4AA6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Зозулянский сельский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Совет  народных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депутатов        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1947-1954</w:t>
            </w: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063D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Колбаснянский сельский Совет народных депутатов и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Государственная  администрация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с. Колбасна                   </w:t>
            </w:r>
          </w:p>
        </w:tc>
        <w:tc>
          <w:tcPr>
            <w:tcW w:w="850" w:type="dxa"/>
          </w:tcPr>
          <w:p w:rsidR="00A77C08" w:rsidRPr="0060154F" w:rsidRDefault="00FA129E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80B5A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60154F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Красненьский сельский Совет народных депутатов и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Государственная  администрация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с. Красненькое                   </w:t>
            </w:r>
          </w:p>
        </w:tc>
        <w:tc>
          <w:tcPr>
            <w:tcW w:w="850" w:type="dxa"/>
          </w:tcPr>
          <w:p w:rsidR="00A77C08" w:rsidRPr="0060154F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480B5A"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1944-201</w:t>
            </w:r>
            <w:r w:rsidR="00480B5A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C08" w:rsidRPr="0060154F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60154F" w:rsidTr="00A77C08">
        <w:tc>
          <w:tcPr>
            <w:tcW w:w="534" w:type="dxa"/>
          </w:tcPr>
          <w:p w:rsidR="00DA45FF" w:rsidRPr="0060154F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A45FF" w:rsidRPr="0060154F" w:rsidRDefault="00DA45FF" w:rsidP="00DA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45FF" w:rsidRPr="0060154F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сельский  Совет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 и Государственная администрация с. Ленино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7C08" w:rsidRPr="0060154F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1945-201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60154F" w:rsidRDefault="000063D1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Мало-Молокишский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сельский  Совет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1954-1964</w:t>
            </w:r>
          </w:p>
        </w:tc>
        <w:tc>
          <w:tcPr>
            <w:tcW w:w="1134" w:type="dxa"/>
          </w:tcPr>
          <w:p w:rsidR="00A77C08" w:rsidRPr="0060154F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0063D1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1872CE" w:rsidRPr="006015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  <w:r w:rsidR="001872CE"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Мало-Молокишский сельский Совет народных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депутатов  и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администрация 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Мало-Молокиш     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1993-201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60154F" w:rsidRDefault="000063D1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E65A7" w:rsidRPr="0060154F" w:rsidRDefault="00AE65A7" w:rsidP="00AE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E65A7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Михайловский сельский Совет народных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депутатов  и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Государственная администрация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с. Михайловка                         </w:t>
            </w:r>
          </w:p>
        </w:tc>
        <w:tc>
          <w:tcPr>
            <w:tcW w:w="850" w:type="dxa"/>
          </w:tcPr>
          <w:p w:rsidR="00A77C08" w:rsidRPr="0060154F" w:rsidRDefault="00AE65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AE65A7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60154F" w:rsidRDefault="000063D1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Мокрянский сельский Совет народных депутатов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и  Государственная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администрация с. Мокра</w:t>
            </w:r>
          </w:p>
        </w:tc>
        <w:tc>
          <w:tcPr>
            <w:tcW w:w="850" w:type="dxa"/>
          </w:tcPr>
          <w:p w:rsidR="00A77C08" w:rsidRPr="0060154F" w:rsidRDefault="00A77C08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AE65A7" w:rsidRPr="006015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AE65A7"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60154F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Плот</w:t>
            </w:r>
            <w:r w:rsidR="00766FD9" w:rsidRPr="0060154F">
              <w:rPr>
                <w:rFonts w:ascii="Times New Roman" w:hAnsi="Times New Roman"/>
                <w:sz w:val="24"/>
                <w:szCs w:val="24"/>
              </w:rPr>
              <w:t>ь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янский сельский Совет народных депутатов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с. Плоть</w:t>
            </w:r>
          </w:p>
        </w:tc>
        <w:tc>
          <w:tcPr>
            <w:tcW w:w="850" w:type="dxa"/>
          </w:tcPr>
          <w:p w:rsidR="00A77C08" w:rsidRPr="0060154F" w:rsidRDefault="00766FD9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1946-201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60154F" w:rsidRDefault="000063D1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Попенкский сельский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Совет  народных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и  Государственная администрация с. Попенки</w:t>
            </w:r>
          </w:p>
        </w:tc>
        <w:tc>
          <w:tcPr>
            <w:tcW w:w="850" w:type="dxa"/>
          </w:tcPr>
          <w:p w:rsidR="00A77C08" w:rsidRPr="0060154F" w:rsidRDefault="00FA129E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766FD9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60154F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119" w:type="dxa"/>
          </w:tcPr>
          <w:p w:rsidR="00A77C08" w:rsidRPr="0060154F" w:rsidRDefault="00A77C08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Советский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сельский  Совет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народных депутатов   и  Государственная администрация с.Советское                   </w:t>
            </w:r>
          </w:p>
        </w:tc>
        <w:tc>
          <w:tcPr>
            <w:tcW w:w="850" w:type="dxa"/>
          </w:tcPr>
          <w:p w:rsidR="00A77C08" w:rsidRPr="0060154F" w:rsidRDefault="000D4C74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1986-20</w:t>
            </w:r>
            <w:r w:rsidR="003341A1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60154F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063D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Строенецкий сельский Совет народных депутатов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  Государственная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с. Строенцы</w:t>
            </w:r>
          </w:p>
        </w:tc>
        <w:tc>
          <w:tcPr>
            <w:tcW w:w="850" w:type="dxa"/>
          </w:tcPr>
          <w:p w:rsidR="00A77C08" w:rsidRPr="0060154F" w:rsidRDefault="00A77C08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3341A1" w:rsidRPr="0060154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3341A1"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7C08" w:rsidRPr="0060154F" w:rsidRDefault="000063D1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Ульминский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сельский  Совет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народных депутатов и  Государственная администрация с. Ульма</w:t>
            </w:r>
          </w:p>
        </w:tc>
        <w:tc>
          <w:tcPr>
            <w:tcW w:w="850" w:type="dxa"/>
          </w:tcPr>
          <w:p w:rsidR="00A77C08" w:rsidRPr="0060154F" w:rsidRDefault="003341A1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D4C74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1983-20</w:t>
            </w:r>
            <w:r w:rsidR="003341A1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60154F" w:rsidRDefault="000063D1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Шмаленский сельский Совет народных депутатов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1944-1946</w:t>
            </w: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A77C08" w:rsidRPr="0060154F" w:rsidTr="003341A1">
        <w:tc>
          <w:tcPr>
            <w:tcW w:w="534" w:type="dxa"/>
          </w:tcPr>
          <w:p w:rsidR="00A77C08" w:rsidRPr="0060154F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063D1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Рыбницкий государственный                                                             контроль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1963-2002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7C08" w:rsidRPr="0060154F" w:rsidRDefault="00AE6D5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3341A1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3341A1" w:rsidRPr="0060154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1A1" w:rsidRPr="0060154F">
              <w:rPr>
                <w:rFonts w:ascii="Times New Roman" w:hAnsi="Times New Roman"/>
                <w:sz w:val="24"/>
                <w:szCs w:val="24"/>
              </w:rPr>
              <w:t>№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  <w:r w:rsidR="003341A1" w:rsidRPr="0060154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60154F" w:rsidTr="00DA45FF">
        <w:tc>
          <w:tcPr>
            <w:tcW w:w="534" w:type="dxa"/>
          </w:tcPr>
          <w:p w:rsidR="00DA45FF" w:rsidRPr="0060154F" w:rsidRDefault="00DA45FF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45FF" w:rsidRPr="0060154F" w:rsidRDefault="00DA45F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3. Органы юстиции, суда, прокуратуры</w:t>
            </w:r>
          </w:p>
        </w:tc>
      </w:tr>
      <w:tr w:rsidR="00DA45FF" w:rsidRPr="0060154F" w:rsidTr="003341A1">
        <w:tc>
          <w:tcPr>
            <w:tcW w:w="534" w:type="dxa"/>
          </w:tcPr>
          <w:p w:rsidR="00DA45FF" w:rsidRPr="0060154F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45FF" w:rsidRPr="0060154F" w:rsidRDefault="00DA45FF" w:rsidP="00DA45F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5FF" w:rsidRPr="0060154F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  <w:proofErr w:type="gramEnd"/>
          </w:p>
        </w:tc>
      </w:tr>
      <w:tr w:rsidR="00A77C08" w:rsidRPr="0060154F" w:rsidTr="00A77C08">
        <w:trPr>
          <w:trHeight w:val="1140"/>
        </w:trPr>
        <w:tc>
          <w:tcPr>
            <w:tcW w:w="534" w:type="dxa"/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«Нотариальная контора города    Рыб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ницы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и  Рыбницкого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1945-1977</w:t>
            </w: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Суд  города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Рыбницы 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района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1944-1962</w:t>
            </w:r>
          </w:p>
        </w:tc>
        <w:tc>
          <w:tcPr>
            <w:tcW w:w="1134" w:type="dxa"/>
          </w:tcPr>
          <w:p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1462ED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1462ED" w:rsidRPr="0060154F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2ED" w:rsidRPr="0060154F">
              <w:rPr>
                <w:rFonts w:ascii="Times New Roman" w:hAnsi="Times New Roman"/>
                <w:sz w:val="24"/>
                <w:szCs w:val="24"/>
              </w:rPr>
              <w:t>№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  <w:r w:rsidR="001462ED" w:rsidRPr="0060154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Прокуратура  города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Рыбницы и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Рыбницкого  района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1949-1981</w:t>
            </w: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040F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4. Экономика, статистика, стандартизация, финансы </w:t>
            </w: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Районный финансовый отдел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08" w:rsidRPr="0060154F" w:rsidRDefault="00996EB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2943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1944-199</w:t>
            </w:r>
            <w:r w:rsidR="00294356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061FD1" w:rsidP="00061F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A77C08"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Городской финансовый отдел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6EBF" w:rsidRPr="0060154F" w:rsidRDefault="00996EB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7E032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1963-199</w:t>
            </w:r>
            <w:r w:rsidR="007E0326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061FD1" w:rsidP="00061F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Районная  плановая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комиссия      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1946-1989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061FD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061FD1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F3B33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Городская плановая комиссия          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1964-1989</w:t>
            </w: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061FD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061FD1" w:rsidRPr="006015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rPr>
          <w:trHeight w:val="575"/>
        </w:trPr>
        <w:tc>
          <w:tcPr>
            <w:tcW w:w="534" w:type="dxa"/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Районный отдел статистики             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FA129E"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5D7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119" w:type="dxa"/>
          </w:tcPr>
          <w:p w:rsidR="00A77C08" w:rsidRPr="0060154F" w:rsidRDefault="00A77C08" w:rsidP="00DA45FF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Приднестровское  произ</w:t>
            </w:r>
            <w:proofErr w:type="gramEnd"/>
            <w:r w:rsidR="00DA45FF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-водственно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Объединение вычислительной техники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B32E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B32EA7" w:rsidRPr="0060154F">
              <w:rPr>
                <w:rFonts w:ascii="Times New Roman" w:hAnsi="Times New Roman"/>
                <w:sz w:val="24"/>
                <w:szCs w:val="24"/>
              </w:rPr>
              <w:t>65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-2005</w:t>
            </w:r>
          </w:p>
        </w:tc>
        <w:tc>
          <w:tcPr>
            <w:tcW w:w="1134" w:type="dxa"/>
          </w:tcPr>
          <w:p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5D7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5D7709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B32E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налоговая инспекция         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1987-1995</w:t>
            </w: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Городская налоговая инспекция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1990-1994</w:t>
            </w: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по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Рыбницкому  району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77C08" w:rsidRPr="0060154F" w:rsidRDefault="000F3B33" w:rsidP="00A3586A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>Рыбнице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службы бюджетной политики и методологии Министерства финансов ПМР                                 </w:t>
            </w:r>
          </w:p>
        </w:tc>
        <w:tc>
          <w:tcPr>
            <w:tcW w:w="850" w:type="dxa"/>
          </w:tcPr>
          <w:p w:rsidR="00A77C08" w:rsidRPr="0060154F" w:rsidRDefault="00457915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B32E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1995-20</w:t>
            </w:r>
            <w:r w:rsidR="00457915"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Централизованная  бухгалтерия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глав   государственных администраций  сел           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1995-2009</w:t>
            </w:r>
          </w:p>
        </w:tc>
        <w:tc>
          <w:tcPr>
            <w:tcW w:w="1134" w:type="dxa"/>
          </w:tcPr>
          <w:p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60154F" w:rsidTr="00A77C08">
        <w:tc>
          <w:tcPr>
            <w:tcW w:w="534" w:type="dxa"/>
          </w:tcPr>
          <w:p w:rsidR="00DA45FF" w:rsidRPr="0060154F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A45FF" w:rsidRPr="0060154F" w:rsidRDefault="00DA45FF" w:rsidP="00DA45F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45FF" w:rsidRPr="0060154F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инспекция Рыбницкого района и 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Рыбницы</w:t>
            </w:r>
          </w:p>
        </w:tc>
        <w:tc>
          <w:tcPr>
            <w:tcW w:w="850" w:type="dxa"/>
          </w:tcPr>
          <w:p w:rsidR="00A77C08" w:rsidRPr="0060154F" w:rsidRDefault="00B32EA7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B32E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1994-20</w:t>
            </w:r>
            <w:r w:rsidR="00B32EA7"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B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B32EA7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proofErr w:type="gramEnd"/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119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 «Промстройбанк»</w:t>
            </w:r>
          </w:p>
        </w:tc>
        <w:tc>
          <w:tcPr>
            <w:tcW w:w="850" w:type="dxa"/>
          </w:tcPr>
          <w:p w:rsidR="00A77C08" w:rsidRPr="0060154F" w:rsidRDefault="00B32EA7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gridSpan w:val="2"/>
          </w:tcPr>
          <w:p w:rsidR="00A77C08" w:rsidRPr="0060154F" w:rsidRDefault="000F3B33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1991</w:t>
            </w:r>
            <w:r w:rsidR="00A77C08" w:rsidRPr="0060154F">
              <w:rPr>
                <w:rFonts w:ascii="Times New Roman" w:hAnsi="Times New Roman"/>
                <w:sz w:val="24"/>
                <w:szCs w:val="24"/>
              </w:rPr>
              <w:t>-2013</w:t>
            </w:r>
          </w:p>
        </w:tc>
        <w:tc>
          <w:tcPr>
            <w:tcW w:w="1134" w:type="dxa"/>
          </w:tcPr>
          <w:p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B32EA7" w:rsidP="00B32E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1,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7C08" w:rsidRPr="0060154F" w:rsidRDefault="00B32E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  <w:p w:rsidR="000F3B33" w:rsidRPr="0060154F" w:rsidRDefault="000F3B33" w:rsidP="004040F9">
            <w:pPr>
              <w:pStyle w:val="af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C08" w:rsidRPr="0060154F" w:rsidTr="00D463A7">
        <w:tc>
          <w:tcPr>
            <w:tcW w:w="534" w:type="dxa"/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объединение                                                </w:t>
            </w:r>
          </w:p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местной промышленности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D463A7">
        <w:tc>
          <w:tcPr>
            <w:tcW w:w="534" w:type="dxa"/>
          </w:tcPr>
          <w:p w:rsidR="00A77C08" w:rsidRPr="0060154F" w:rsidRDefault="000F3B33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«Рыбницкий  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промкомбинат»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1985-2007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D463A7">
        <w:tc>
          <w:tcPr>
            <w:tcW w:w="534" w:type="dxa"/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общество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Молдавский </w:t>
            </w:r>
          </w:p>
          <w:p w:rsidR="00A77C08" w:rsidRPr="0060154F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металлургический  завод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7B4AC8" w:rsidRPr="0060154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1981-</w:t>
            </w:r>
            <w:r w:rsidR="008F7953" w:rsidRPr="0060154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60154F" w:rsidRDefault="00A77C08" w:rsidP="00410C2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Электроэнергетика</w:t>
            </w: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60154F" w:rsidRDefault="00A77C08" w:rsidP="00410C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Химическая промышленность</w:t>
            </w: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60154F" w:rsidRDefault="00A77C08" w:rsidP="00410C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Машиностроение и приборостроение</w:t>
            </w: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60154F" w:rsidRDefault="00A77C08" w:rsidP="0032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«Рыбницкий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насосный  завод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         </w:t>
            </w:r>
          </w:p>
        </w:tc>
        <w:tc>
          <w:tcPr>
            <w:tcW w:w="850" w:type="dxa"/>
          </w:tcPr>
          <w:p w:rsidR="00A77C08" w:rsidRPr="0060154F" w:rsidRDefault="00A77C08" w:rsidP="00AD730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AD730C" w:rsidRPr="0060154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AD730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1947-20</w:t>
            </w:r>
            <w:r w:rsidR="00AD730C"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1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60154F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г) Мебельная и деревообрабатывающая промышленность</w:t>
            </w: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0F3B33" w:rsidRPr="0060154F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д) Промстройматериалы</w:t>
            </w: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60154F" w:rsidRDefault="00A77C08" w:rsidP="00286E0F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«Рыбницкий цементный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нат»   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3211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3211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1958-2007</w:t>
            </w:r>
          </w:p>
        </w:tc>
        <w:tc>
          <w:tcPr>
            <w:tcW w:w="1134" w:type="dxa"/>
          </w:tcPr>
          <w:p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FF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A77C08" w:rsidRPr="0060154F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Рыбницкий   известковый                                                                  </w:t>
            </w:r>
          </w:p>
          <w:p w:rsidR="00A77C08" w:rsidRPr="0060154F" w:rsidRDefault="00A77C08" w:rsidP="00286E0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завод           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1953-1958</w:t>
            </w: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286E0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0F3B33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3B33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A77C08" w:rsidRPr="0060154F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Рыбницкие  разработки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A77C08" w:rsidRPr="0060154F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Сахкамень»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1948-1962</w:t>
            </w: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60154F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Завод строительных материалов  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1963-1971</w:t>
            </w:r>
          </w:p>
        </w:tc>
        <w:tc>
          <w:tcPr>
            <w:tcW w:w="1134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A4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A46C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0F3B33" w:rsidRPr="0060154F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е) Легкая промышленность</w:t>
            </w: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60154F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Трикотажно-бельевая фабрика                  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1966-2004</w:t>
            </w:r>
          </w:p>
        </w:tc>
        <w:tc>
          <w:tcPr>
            <w:tcW w:w="1134" w:type="dxa"/>
          </w:tcPr>
          <w:p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32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0F3B33" w:rsidRPr="0060154F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ж) Пищевая промышленность</w:t>
            </w: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60154F" w:rsidRDefault="00A77C08" w:rsidP="002D2D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1)винодельческая</w:t>
            </w: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60154F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общество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Рыбницкий </w:t>
            </w:r>
          </w:p>
          <w:p w:rsidR="00A77C08" w:rsidRPr="0060154F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винно-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коньячный  комбинат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1946-2006</w:t>
            </w:r>
          </w:p>
        </w:tc>
        <w:tc>
          <w:tcPr>
            <w:tcW w:w="1134" w:type="dxa"/>
          </w:tcPr>
          <w:p w:rsidR="00A77C08" w:rsidRPr="0060154F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D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D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DA45FF" w:rsidRPr="0060154F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A45FF" w:rsidRPr="0060154F" w:rsidRDefault="00DA45FF" w:rsidP="00DA45F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45FF" w:rsidRPr="0060154F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5FF" w:rsidRPr="0060154F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60154F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«Рыбницкий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сахспирткомбинат»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1947-2009</w:t>
            </w:r>
          </w:p>
        </w:tc>
        <w:tc>
          <w:tcPr>
            <w:tcW w:w="1134" w:type="dxa"/>
          </w:tcPr>
          <w:p w:rsidR="00A77C08" w:rsidRPr="0060154F" w:rsidRDefault="000F3B33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D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D463A7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D463A7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2)консервная и плодоовощная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3) хлебопекарная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F3B33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119" w:type="dxa"/>
          </w:tcPr>
          <w:p w:rsidR="00A77C08" w:rsidRPr="0060154F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Рыбницкий хлебокомбинат                              </w:t>
            </w:r>
          </w:p>
        </w:tc>
        <w:tc>
          <w:tcPr>
            <w:tcW w:w="850" w:type="dxa"/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1947-1983</w:t>
            </w:r>
          </w:p>
        </w:tc>
        <w:tc>
          <w:tcPr>
            <w:tcW w:w="1134" w:type="dxa"/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E76DCE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Рыбницкая госмельница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4) табачная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5) эфиромасличная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6) пивобезалкогольная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7) мясомолочная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0F3B33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«Рыбницкий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мясокомбинат»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E76D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E76DCE" w:rsidRPr="0060154F">
              <w:rPr>
                <w:rFonts w:ascii="Times New Roman" w:hAnsi="Times New Roman"/>
                <w:sz w:val="24"/>
                <w:szCs w:val="24"/>
              </w:rPr>
              <w:t>78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-2006</w:t>
            </w:r>
          </w:p>
        </w:tc>
        <w:tc>
          <w:tcPr>
            <w:tcW w:w="1134" w:type="dxa"/>
          </w:tcPr>
          <w:p w:rsidR="00A77C08" w:rsidRPr="0060154F" w:rsidRDefault="00AE6D5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E76DC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E76DCE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E76DCE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З) Промысловая кооперация (артели)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E2" w:rsidRPr="0060154F" w:rsidTr="00DA45FF">
        <w:tc>
          <w:tcPr>
            <w:tcW w:w="534" w:type="dxa"/>
          </w:tcPr>
          <w:p w:rsidR="006B78E2" w:rsidRPr="0060154F" w:rsidRDefault="006B78E2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78E2" w:rsidRPr="0060154F" w:rsidRDefault="006B78E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6B78E2" w:rsidRPr="0060154F" w:rsidRDefault="006B78E2" w:rsidP="006B78E2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6. Сельское, лесное, водное, рыбное хозяйство, </w:t>
            </w:r>
          </w:p>
          <w:p w:rsidR="006B78E2" w:rsidRPr="0060154F" w:rsidRDefault="006B78E2" w:rsidP="006B78E2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землеустройство и землепользование</w:t>
            </w:r>
          </w:p>
          <w:p w:rsidR="005B6FD9" w:rsidRPr="0060154F" w:rsidRDefault="005B6FD9" w:rsidP="006B78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8E2" w:rsidRPr="0060154F" w:rsidTr="00DA45FF">
        <w:tc>
          <w:tcPr>
            <w:tcW w:w="534" w:type="dxa"/>
          </w:tcPr>
          <w:p w:rsidR="006B78E2" w:rsidRPr="0060154F" w:rsidRDefault="006B78E2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78E2" w:rsidRPr="0060154F" w:rsidRDefault="006B78E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6B78E2" w:rsidRPr="0060154F" w:rsidRDefault="006B78E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6B78E2" w:rsidRPr="0060154F" w:rsidTr="00A77C08">
        <w:tc>
          <w:tcPr>
            <w:tcW w:w="534" w:type="dxa"/>
          </w:tcPr>
          <w:p w:rsidR="006B78E2" w:rsidRPr="0060154F" w:rsidRDefault="006B78E2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6B78E2" w:rsidRPr="0060154F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B78E2" w:rsidRPr="0060154F" w:rsidRDefault="006B78E2" w:rsidP="006B78E2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 районный совет колхозов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6EBF" w:rsidRPr="0060154F" w:rsidRDefault="00996EBF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276" w:type="dxa"/>
            <w:gridSpan w:val="2"/>
          </w:tcPr>
          <w:p w:rsidR="006B78E2" w:rsidRPr="0060154F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1973-1986</w:t>
            </w:r>
          </w:p>
        </w:tc>
        <w:tc>
          <w:tcPr>
            <w:tcW w:w="1134" w:type="dxa"/>
          </w:tcPr>
          <w:p w:rsidR="006B78E2" w:rsidRPr="0060154F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78E2" w:rsidRPr="0060154F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6B78E2" w:rsidRPr="0060154F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9B6D0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1)совхозы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119" w:type="dxa"/>
          </w:tcPr>
          <w:p w:rsidR="00A77C08" w:rsidRPr="0060154F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Совхоз –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завод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Заветы Ленина»    с. Плоть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1981-1989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737ACA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119" w:type="dxa"/>
          </w:tcPr>
          <w:p w:rsidR="00A77C08" w:rsidRPr="0060154F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Совхоз-завод им. Ленина                                                                   с.  Ленино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1981-1986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737ACA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119" w:type="dxa"/>
          </w:tcPr>
          <w:p w:rsidR="00A77C08" w:rsidRPr="0060154F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Совхоз-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завод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1-е  Мая»                                                                    с. Броштяны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1981-19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737ACA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119" w:type="dxa"/>
          </w:tcPr>
          <w:p w:rsidR="00A77C08" w:rsidRPr="0060154F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Совхоз-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завод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Россия»                                                                       с. Мало-Молокиш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43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A77C08" w:rsidRPr="0060154F" w:rsidRDefault="00AF273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9B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32119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2) машинно-тракторные станции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Воронковская </w:t>
            </w:r>
          </w:p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машинно-тракторная                                            </w:t>
            </w:r>
          </w:p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2640F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Рыбницкая  </w:t>
            </w:r>
          </w:p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машинно-тракторная                                                    </w:t>
            </w:r>
          </w:p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1944-1964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6B78E2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Колбаснянская  </w:t>
            </w:r>
          </w:p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машинно-тракторная                                             </w:t>
            </w:r>
          </w:p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CE3D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3) ремонтно-технические станции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CE3D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4) ветеринарные учреждения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CE3D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00" w:rsidRPr="0060154F" w:rsidTr="00A77C08">
        <w:tc>
          <w:tcPr>
            <w:tcW w:w="534" w:type="dxa"/>
          </w:tcPr>
          <w:p w:rsidR="00C02500" w:rsidRPr="0060154F" w:rsidRDefault="00C02500" w:rsidP="00C025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C02500" w:rsidRPr="0060154F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02500" w:rsidRPr="0060154F" w:rsidRDefault="00C02500" w:rsidP="00C02500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2500" w:rsidRPr="0060154F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C02500" w:rsidRPr="0060154F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2500" w:rsidRPr="0060154F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2500" w:rsidRPr="0060154F" w:rsidRDefault="00C02500" w:rsidP="00C0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2500" w:rsidRPr="0060154F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5) прочие сельскохозяйственные учреждения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F3B33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60154F" w:rsidRDefault="00A77C08" w:rsidP="00542C1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119" w:type="dxa"/>
          </w:tcPr>
          <w:p w:rsidR="00A77C08" w:rsidRPr="0060154F" w:rsidRDefault="00A77C08" w:rsidP="00C025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Управления сельского</w:t>
            </w:r>
            <w:r w:rsidR="00C0250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хозяйства»    </w:t>
            </w:r>
          </w:p>
        </w:tc>
        <w:tc>
          <w:tcPr>
            <w:tcW w:w="850" w:type="dxa"/>
          </w:tcPr>
          <w:p w:rsidR="00A77C08" w:rsidRPr="0060154F" w:rsidRDefault="00737ACA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304760"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65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04760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60154F" w:rsidRDefault="006838DF" w:rsidP="00365A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5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C0250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C0250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№№ 1,2 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1945-1985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0D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737AC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737ACA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A77C08" w:rsidRPr="0060154F" w:rsidRDefault="00A77C08" w:rsidP="0072056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Кооперативно - сельскохозяйственное предприятие</w:t>
            </w:r>
            <w:r w:rsidR="00C0250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«Красный Октябрь»   </w:t>
            </w:r>
          </w:p>
          <w:p w:rsidR="00A77C08" w:rsidRPr="0060154F" w:rsidRDefault="00A77C08" w:rsidP="0072056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Молокиш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1940</w:t>
            </w:r>
            <w:r w:rsidR="009C1916" w:rsidRPr="0060154F">
              <w:rPr>
                <w:rFonts w:ascii="Times New Roman" w:hAnsi="Times New Roman"/>
                <w:sz w:val="24"/>
                <w:szCs w:val="24"/>
              </w:rPr>
              <w:t>, 1945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-2010</w:t>
            </w:r>
          </w:p>
        </w:tc>
        <w:tc>
          <w:tcPr>
            <w:tcW w:w="1134" w:type="dxa"/>
          </w:tcPr>
          <w:p w:rsidR="00A77C08" w:rsidRPr="0060154F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7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7205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119" w:type="dxa"/>
          </w:tcPr>
          <w:p w:rsidR="00A77C08" w:rsidRPr="0060154F" w:rsidRDefault="00A77C08" w:rsidP="00C025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«1-е Мая» с.Броштяны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51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60154F" w:rsidRDefault="005B6FD9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0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0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061B9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A77C08" w:rsidRPr="0060154F" w:rsidRDefault="00A77C08" w:rsidP="00C02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Кооперативно- сельскохозяйственное предприятие «Победа» с.Вадатурково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1950-2010</w:t>
            </w:r>
          </w:p>
        </w:tc>
        <w:tc>
          <w:tcPr>
            <w:tcW w:w="1134" w:type="dxa"/>
          </w:tcPr>
          <w:p w:rsidR="00A77C08" w:rsidRPr="0060154F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CD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5B61B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1,2,3,4,5,6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A77C08" w:rsidRPr="0060154F" w:rsidRDefault="00A77C08" w:rsidP="00C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Кооперативно- с</w:t>
            </w:r>
            <w:r w:rsidR="00C0250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ельскохозяйственное предприятие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«50-лет </w:t>
            </w:r>
            <w:proofErr w:type="gramStart"/>
            <w:r w:rsidR="00C02500" w:rsidRPr="0060154F">
              <w:rPr>
                <w:rFonts w:ascii="Times New Roman" w:hAnsi="Times New Roman" w:cs="Times New Roman"/>
                <w:sz w:val="24"/>
                <w:szCs w:val="24"/>
              </w:rPr>
              <w:t>Октября»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Воронково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737ACA"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60154F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37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37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1,2,3,4</w:t>
            </w:r>
          </w:p>
          <w:p w:rsidR="00A77C08" w:rsidRPr="0060154F" w:rsidRDefault="00A77C08" w:rsidP="0037241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A77C08" w:rsidRPr="0060154F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Кооперативно - сельскохозяйственное предприятие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Маяк» </w:t>
            </w:r>
          </w:p>
          <w:p w:rsidR="00A77C08" w:rsidRPr="0060154F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 Жура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1944-2008</w:t>
            </w:r>
          </w:p>
        </w:tc>
        <w:tc>
          <w:tcPr>
            <w:tcW w:w="1134" w:type="dxa"/>
          </w:tcPr>
          <w:p w:rsidR="00A77C08" w:rsidRPr="0060154F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1,2,3,4</w:t>
            </w:r>
          </w:p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A77C08" w:rsidRPr="0060154F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Кооперативно- сельскохозяйственное предприятие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Авангард»  </w:t>
            </w:r>
          </w:p>
          <w:p w:rsidR="00A77C08" w:rsidRPr="0060154F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Колбасна           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1944-2007</w:t>
            </w:r>
          </w:p>
        </w:tc>
        <w:tc>
          <w:tcPr>
            <w:tcW w:w="1134" w:type="dxa"/>
          </w:tcPr>
          <w:p w:rsidR="00A77C08" w:rsidRPr="0060154F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A45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D54C6B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A77C08" w:rsidRPr="0060154F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  им. Фрунзе                                                                                     с. Красненькое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1949-20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7C08" w:rsidRPr="0060154F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A45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5B6FD9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119" w:type="dxa"/>
          </w:tcPr>
          <w:p w:rsidR="00A77C08" w:rsidRPr="0060154F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Прогресс»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с. Андреевка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1980-20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60154F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A45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5B6FD9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A77C08" w:rsidRPr="0060154F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Кооперативно - сельскохозяйственное предприятие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Северный»                                                                                         с. Советское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47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-200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60154F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A276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5B6FD9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A77C08" w:rsidRPr="0060154F" w:rsidRDefault="00365AE5" w:rsidP="003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Рыбницкое 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  </w:t>
            </w:r>
            <w:proofErr w:type="gramStart"/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>Ульма»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 Ульма         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60154F" w:rsidRDefault="006838DF" w:rsidP="00365A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A276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9528F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5B6FD9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119" w:type="dxa"/>
          </w:tcPr>
          <w:p w:rsidR="00A77C08" w:rsidRPr="0060154F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Кооперативно - сельскохозяйственное предприятие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Рыбницкое                                                                                  с. Буськи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77C08" w:rsidRPr="0060154F" w:rsidRDefault="005B6FD9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A276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9528F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02500" w:rsidRPr="0060154F" w:rsidTr="00A77C08">
        <w:tc>
          <w:tcPr>
            <w:tcW w:w="534" w:type="dxa"/>
          </w:tcPr>
          <w:p w:rsidR="00C02500" w:rsidRPr="0060154F" w:rsidRDefault="00C02500" w:rsidP="00C025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C02500" w:rsidRPr="0060154F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02500" w:rsidRPr="0060154F" w:rsidRDefault="00C02500" w:rsidP="00C02500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2500" w:rsidRPr="0060154F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C02500" w:rsidRPr="0060154F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2500" w:rsidRPr="0060154F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2500" w:rsidRPr="0060154F" w:rsidRDefault="00C02500" w:rsidP="00C0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2500" w:rsidRPr="0060154F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98721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6) колхозы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2A6CB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2A6CB1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Молдова»  </w:t>
            </w:r>
          </w:p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Гидирим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</w:t>
            </w:r>
            <w:r w:rsidR="009528F2"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60154F" w:rsidRDefault="002A6CB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9872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9528F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51E6F" w:rsidRPr="0060154F" w:rsidTr="00A77C08">
        <w:tc>
          <w:tcPr>
            <w:tcW w:w="534" w:type="dxa"/>
          </w:tcPr>
          <w:p w:rsidR="00951E6F" w:rsidRPr="0060154F" w:rsidRDefault="00951E6F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951E6F" w:rsidRPr="0060154F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119" w:type="dxa"/>
          </w:tcPr>
          <w:p w:rsidR="00951E6F" w:rsidRPr="0060154F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 «Россия» с.М.Молокиш</w:t>
            </w:r>
          </w:p>
        </w:tc>
        <w:tc>
          <w:tcPr>
            <w:tcW w:w="850" w:type="dxa"/>
          </w:tcPr>
          <w:p w:rsidR="00951E6F" w:rsidRPr="0060154F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</w:tcPr>
          <w:p w:rsidR="00951E6F" w:rsidRPr="0060154F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1990-2005</w:t>
            </w:r>
          </w:p>
        </w:tc>
        <w:tc>
          <w:tcPr>
            <w:tcW w:w="1134" w:type="dxa"/>
          </w:tcPr>
          <w:p w:rsidR="00951E6F" w:rsidRPr="0060154F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51E6F" w:rsidRPr="0060154F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951E6F" w:rsidRPr="0060154F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Дзержинского </w:t>
            </w:r>
          </w:p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Выхватинцы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1946-2010</w:t>
            </w:r>
          </w:p>
        </w:tc>
        <w:tc>
          <w:tcPr>
            <w:tcW w:w="1134" w:type="dxa"/>
          </w:tcPr>
          <w:p w:rsidR="00A77C08" w:rsidRPr="0060154F" w:rsidRDefault="002A6CB1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9872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119" w:type="dxa"/>
          </w:tcPr>
          <w:p w:rsidR="00A77C08" w:rsidRPr="0060154F" w:rsidRDefault="00A77C08" w:rsidP="0040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Дружба»   </w:t>
            </w:r>
          </w:p>
          <w:p w:rsidR="00A77C08" w:rsidRPr="0060154F" w:rsidRDefault="00A77C08" w:rsidP="0040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г. Рыбница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1990-200</w:t>
            </w:r>
            <w:r w:rsidR="00203F4A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7C08" w:rsidRPr="0060154F" w:rsidRDefault="002A6CB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9872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A77C08" w:rsidRPr="0060154F" w:rsidRDefault="001C5B94" w:rsidP="00302E64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2E64" w:rsidRPr="006015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Искра»  с. Белочи    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1C5B94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203F4A"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60154F" w:rsidRDefault="002A6CB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8E26F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8E26F4" w:rsidRPr="0060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>№ 1,2,3,4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Рассвет»  </w:t>
            </w:r>
          </w:p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г. Рыбница     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1991-1993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203F4A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203F4A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951E6F" w:rsidP="002A6CB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</w:tcPr>
          <w:p w:rsidR="00A77C08" w:rsidRPr="0060154F" w:rsidRDefault="00A77C08" w:rsidP="0041732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Молодая гвардия»                                                                   с. Бутучаны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A77C08" w:rsidRPr="0060154F" w:rsidRDefault="00C02500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1C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1C6D1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A77C08" w:rsidRPr="0060154F" w:rsidRDefault="0099529D" w:rsidP="00A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60C" w:rsidRPr="006015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>Украина»  с.Гараба</w:t>
            </w:r>
            <w:proofErr w:type="gramEnd"/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203F4A"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7C08" w:rsidRPr="0060154F" w:rsidRDefault="00C02500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B0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B0170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1,2,3,4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«Родина» с. Ержово                                                     </w:t>
            </w:r>
          </w:p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203F4A"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7C08" w:rsidRPr="0060154F" w:rsidRDefault="00C02500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D6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203F4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203F4A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60154F" w:rsidRDefault="00A77C08" w:rsidP="007A0A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19" w:type="dxa"/>
          </w:tcPr>
          <w:p w:rsidR="00A77C08" w:rsidRPr="0060154F" w:rsidRDefault="00A77C08" w:rsidP="0003294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Ленина с.Ленино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1951-2006</w:t>
            </w:r>
          </w:p>
        </w:tc>
        <w:tc>
          <w:tcPr>
            <w:tcW w:w="1134" w:type="dxa"/>
          </w:tcPr>
          <w:p w:rsidR="00A77C08" w:rsidRPr="0060154F" w:rsidRDefault="00C02500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</w:tcPr>
          <w:p w:rsidR="00A77C08" w:rsidRPr="0060154F" w:rsidRDefault="00A3060C" w:rsidP="00B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«Бируинца» </w:t>
            </w:r>
          </w:p>
          <w:p w:rsidR="00A77C08" w:rsidRPr="0060154F" w:rsidRDefault="00A77C08" w:rsidP="00B0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 Михайловка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0329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032949" w:rsidRPr="0060154F">
              <w:rPr>
                <w:rFonts w:ascii="Times New Roman" w:hAnsi="Times New Roman"/>
                <w:sz w:val="24"/>
                <w:szCs w:val="24"/>
              </w:rPr>
              <w:t>50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134" w:type="dxa"/>
          </w:tcPr>
          <w:p w:rsidR="00A77C08" w:rsidRPr="0060154F" w:rsidRDefault="00C02500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</w:tcPr>
          <w:p w:rsidR="00A77C08" w:rsidRPr="0060154F" w:rsidRDefault="00A77C08" w:rsidP="00B05E7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 им. Ф.Антосяка</w:t>
            </w:r>
          </w:p>
          <w:p w:rsidR="00A77C08" w:rsidRPr="0060154F" w:rsidRDefault="00A77C08" w:rsidP="00B05E7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Мокра    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0329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032949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0329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1951-20</w:t>
            </w:r>
            <w:r w:rsidR="00032949"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60154F" w:rsidRDefault="00C02500" w:rsidP="007715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60154F" w:rsidRDefault="0003294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A77C08" w:rsidRPr="0060154F" w:rsidRDefault="00A77C08" w:rsidP="00A832B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Заветы Ленина»                                                                     с. Плоть           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</w:tcPr>
          <w:p w:rsidR="00937F69" w:rsidRPr="0060154F" w:rsidRDefault="00A77C08" w:rsidP="00937F69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1937</w:t>
            </w:r>
            <w:r w:rsidR="00937F69" w:rsidRPr="006015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F69" w:rsidRPr="0060154F" w:rsidRDefault="00937F69" w:rsidP="00937F69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1938, 1940, </w:t>
            </w:r>
          </w:p>
          <w:p w:rsidR="00A77C08" w:rsidRPr="0060154F" w:rsidRDefault="00937F69" w:rsidP="00937F69">
            <w:pPr>
              <w:pStyle w:val="af1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1945-</w:t>
            </w:r>
            <w:r w:rsidR="00A77C08" w:rsidRPr="0060154F">
              <w:rPr>
                <w:rFonts w:ascii="Times New Roman" w:hAnsi="Times New Roman"/>
                <w:sz w:val="24"/>
                <w:szCs w:val="24"/>
              </w:rPr>
              <w:t>20</w:t>
            </w:r>
            <w:r w:rsidR="00493015" w:rsidRPr="0060154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A77C08" w:rsidRPr="0060154F" w:rsidRDefault="006838D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38DF" w:rsidRPr="0060154F" w:rsidRDefault="006838D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1,2,3,4,5</w:t>
            </w:r>
          </w:p>
        </w:tc>
        <w:tc>
          <w:tcPr>
            <w:tcW w:w="992" w:type="dxa"/>
          </w:tcPr>
          <w:p w:rsidR="00A77C08" w:rsidRPr="0060154F" w:rsidRDefault="0003294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F3E98" w:rsidRPr="0060154F" w:rsidTr="00A77C08">
        <w:tc>
          <w:tcPr>
            <w:tcW w:w="534" w:type="dxa"/>
          </w:tcPr>
          <w:p w:rsidR="009F3E98" w:rsidRPr="0060154F" w:rsidRDefault="009F3E98" w:rsidP="009F3E9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9F3E98" w:rsidRPr="0060154F" w:rsidRDefault="00A3060C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  <w:r w:rsidR="0027557F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E98" w:rsidRPr="006015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F3E9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Нистру» с.Попенки                                                      </w:t>
            </w:r>
          </w:p>
        </w:tc>
        <w:tc>
          <w:tcPr>
            <w:tcW w:w="850" w:type="dxa"/>
          </w:tcPr>
          <w:p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</w:tcPr>
          <w:p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1950-2006</w:t>
            </w:r>
          </w:p>
        </w:tc>
        <w:tc>
          <w:tcPr>
            <w:tcW w:w="1134" w:type="dxa"/>
          </w:tcPr>
          <w:p w:rsidR="009F3E98" w:rsidRPr="0060154F" w:rsidRDefault="006838DF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3E98" w:rsidRPr="0060154F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1,2,3,4</w:t>
            </w:r>
          </w:p>
        </w:tc>
        <w:tc>
          <w:tcPr>
            <w:tcW w:w="992" w:type="dxa"/>
          </w:tcPr>
          <w:p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F3E98" w:rsidRPr="0060154F" w:rsidTr="00A77C08">
        <w:tc>
          <w:tcPr>
            <w:tcW w:w="534" w:type="dxa"/>
          </w:tcPr>
          <w:p w:rsidR="009F3E98" w:rsidRPr="0060154F" w:rsidRDefault="009F3E98" w:rsidP="009F3E9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9F3E98" w:rsidRPr="0060154F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«Днестровский» </w:t>
            </w:r>
          </w:p>
          <w:p w:rsidR="009F3E98" w:rsidRPr="0060154F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с. Строенцы                                                          </w:t>
            </w:r>
          </w:p>
        </w:tc>
        <w:tc>
          <w:tcPr>
            <w:tcW w:w="850" w:type="dxa"/>
          </w:tcPr>
          <w:p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  <w:gridSpan w:val="2"/>
          </w:tcPr>
          <w:p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1946-2012</w:t>
            </w:r>
          </w:p>
        </w:tc>
        <w:tc>
          <w:tcPr>
            <w:tcW w:w="1134" w:type="dxa"/>
          </w:tcPr>
          <w:p w:rsidR="009F3E98" w:rsidRPr="0060154F" w:rsidRDefault="006838DF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3E98" w:rsidRPr="0060154F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9F3E98" w:rsidRPr="0060154F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7) межколхозные, межхозяйственные объединения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161  </w:t>
            </w:r>
          </w:p>
        </w:tc>
        <w:tc>
          <w:tcPr>
            <w:tcW w:w="3119" w:type="dxa"/>
          </w:tcPr>
          <w:p w:rsidR="00A77C08" w:rsidRPr="0060154F" w:rsidRDefault="00A77C08" w:rsidP="002C4E4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Объединение по механизации и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электрификации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1974-1985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032949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032949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951E6F" w:rsidP="002A6CB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119" w:type="dxa"/>
          </w:tcPr>
          <w:p w:rsidR="00A77C08" w:rsidRPr="0060154F" w:rsidRDefault="00951E6F" w:rsidP="00951E6F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по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транспорту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Колхозтранс»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1975-1986</w:t>
            </w:r>
          </w:p>
        </w:tc>
        <w:tc>
          <w:tcPr>
            <w:tcW w:w="1134" w:type="dxa"/>
          </w:tcPr>
          <w:p w:rsidR="00A77C08" w:rsidRPr="0060154F" w:rsidRDefault="00AA3CA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2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по мелиорации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032949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A77C08" w:rsidRPr="0060154F" w:rsidRDefault="0016487C" w:rsidP="0016487C">
            <w:pPr>
              <w:tabs>
                <w:tab w:val="left" w:pos="821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Объединение  по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 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«Колхозстрой»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1960-1986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032949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по животноводству                                              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Колхозживпром»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1965-1985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Районная  сельхозтехника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1961-1985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032949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Сельхозхимия»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D65BF" w:rsidRPr="0060154F" w:rsidTr="00A77C08">
        <w:tc>
          <w:tcPr>
            <w:tcW w:w="534" w:type="dxa"/>
          </w:tcPr>
          <w:p w:rsidR="00ED65BF" w:rsidRPr="0060154F" w:rsidRDefault="00ED65BF" w:rsidP="00ED65B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65BF" w:rsidRPr="0060154F" w:rsidRDefault="00ED65BF" w:rsidP="00ED65B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65BF" w:rsidRPr="0060154F" w:rsidRDefault="00ED65BF" w:rsidP="00E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по                                                 </w:t>
            </w:r>
          </w:p>
          <w:p w:rsidR="00A77C08" w:rsidRPr="0060154F" w:rsidRDefault="00A77C08" w:rsidP="00D3437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производству плодов «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Межколхозсад»   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1973-1990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032949" w:rsidP="00B302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03294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по                                                        выращиванию нетелей </w:t>
            </w:r>
          </w:p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им. Дзержинского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1977-1991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CA0F98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CA0F98" w:rsidRPr="006015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по                                                          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производству  говядины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1986-1990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B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CA0F98" w:rsidP="00B302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по                                               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производству  свинины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1987-1990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CA0F98" w:rsidP="00B302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BC7447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Лесное хозяйство</w:t>
            </w:r>
          </w:p>
        </w:tc>
        <w:tc>
          <w:tcPr>
            <w:tcW w:w="850" w:type="dxa"/>
          </w:tcPr>
          <w:p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E6F"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60154F" w:rsidRDefault="00A77C08" w:rsidP="00BC7447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 Лесхоз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F98" w:rsidRPr="006015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1966-20</w:t>
            </w:r>
            <w:r w:rsidR="00CA0F98"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951E6F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CA0F9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60154F" w:rsidRDefault="00A77C08" w:rsidP="00BC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60154F" w:rsidTr="00A77C08">
        <w:trPr>
          <w:trHeight w:val="306"/>
        </w:trPr>
        <w:tc>
          <w:tcPr>
            <w:tcW w:w="534" w:type="dxa"/>
          </w:tcPr>
          <w:p w:rsidR="00A77C08" w:rsidRPr="0060154F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BC7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в) Рыбное хозяйство</w:t>
            </w:r>
          </w:p>
        </w:tc>
      </w:tr>
      <w:tr w:rsidR="00A77C08" w:rsidRPr="0060154F" w:rsidTr="00A77C08">
        <w:trPr>
          <w:trHeight w:val="306"/>
        </w:trPr>
        <w:tc>
          <w:tcPr>
            <w:tcW w:w="534" w:type="dxa"/>
          </w:tcPr>
          <w:p w:rsidR="00A77C08" w:rsidRPr="0060154F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60154F" w:rsidRDefault="00A77C08" w:rsidP="00BC7447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60154F" w:rsidRDefault="00A77C08" w:rsidP="00BC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60154F" w:rsidTr="00A77C08">
        <w:trPr>
          <w:trHeight w:val="266"/>
        </w:trPr>
        <w:tc>
          <w:tcPr>
            <w:tcW w:w="534" w:type="dxa"/>
          </w:tcPr>
          <w:p w:rsidR="00A77C08" w:rsidRPr="0060154F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BC74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 отдел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1954-1976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отдел архитектуры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1966-1982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119" w:type="dxa"/>
          </w:tcPr>
          <w:p w:rsidR="00A77C08" w:rsidRPr="0060154F" w:rsidRDefault="00A77C0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Отдел капитального строительства                                                                       городского </w:t>
            </w:r>
            <w:r w:rsidR="00CA0F98" w:rsidRPr="006015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сполнительного комитета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1972-1979</w:t>
            </w: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CA0F9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119" w:type="dxa"/>
          </w:tcPr>
          <w:p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Трест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Сельстрой»</w:t>
            </w:r>
          </w:p>
        </w:tc>
        <w:tc>
          <w:tcPr>
            <w:tcW w:w="850" w:type="dxa"/>
          </w:tcPr>
          <w:p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1966-1976</w:t>
            </w:r>
          </w:p>
        </w:tc>
        <w:tc>
          <w:tcPr>
            <w:tcW w:w="1134" w:type="dxa"/>
          </w:tcPr>
          <w:p w:rsidR="00A77C08" w:rsidRPr="0060154F" w:rsidRDefault="00951E6F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</w:t>
            </w:r>
            <w:r w:rsidR="00CA0F98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119" w:type="dxa"/>
          </w:tcPr>
          <w:p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  строительный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трест  Металлургстрой»</w:t>
            </w:r>
          </w:p>
        </w:tc>
        <w:tc>
          <w:tcPr>
            <w:tcW w:w="850" w:type="dxa"/>
          </w:tcPr>
          <w:p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</w:t>
            </w:r>
            <w:r w:rsidR="00CA0F98" w:rsidRPr="0060154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A77C08" w:rsidRPr="0060154F" w:rsidRDefault="00951E6F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51E6F" w:rsidRPr="0060154F" w:rsidTr="00A77C08">
        <w:tc>
          <w:tcPr>
            <w:tcW w:w="534" w:type="dxa"/>
          </w:tcPr>
          <w:p w:rsidR="00951E6F" w:rsidRPr="0060154F" w:rsidRDefault="00951E6F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</w:tcPr>
          <w:p w:rsidR="00951E6F" w:rsidRPr="0060154F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119" w:type="dxa"/>
          </w:tcPr>
          <w:p w:rsidR="00951E6F" w:rsidRPr="0060154F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Межхозяйственное строительное объединение</w:t>
            </w:r>
          </w:p>
        </w:tc>
        <w:tc>
          <w:tcPr>
            <w:tcW w:w="850" w:type="dxa"/>
          </w:tcPr>
          <w:p w:rsidR="00951E6F" w:rsidRPr="0060154F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951E6F" w:rsidRPr="0060154F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1989-2000</w:t>
            </w:r>
          </w:p>
        </w:tc>
        <w:tc>
          <w:tcPr>
            <w:tcW w:w="1134" w:type="dxa"/>
          </w:tcPr>
          <w:p w:rsidR="00951E6F" w:rsidRPr="0060154F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51E6F" w:rsidRPr="0060154F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:rsidR="00951E6F" w:rsidRPr="0060154F" w:rsidRDefault="00827FC8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:rsidR="00951E6F" w:rsidRPr="0060154F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64236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827FC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7FC8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отдел  райисполкома</w:t>
            </w:r>
            <w:proofErr w:type="gramEnd"/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1946-1961</w:t>
            </w:r>
          </w:p>
        </w:tc>
        <w:tc>
          <w:tcPr>
            <w:tcW w:w="1134" w:type="dxa"/>
          </w:tcPr>
          <w:p w:rsidR="00A77C08" w:rsidRPr="0060154F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0F98" w:rsidRPr="0060154F" w:rsidRDefault="00CA0F9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CA0F9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827FC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7FC8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19" w:type="dxa"/>
          </w:tcPr>
          <w:p w:rsidR="00A77C08" w:rsidRPr="0060154F" w:rsidRDefault="00A77C08" w:rsidP="0023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объединение  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Автодор»  </w:t>
            </w:r>
          </w:p>
          <w:p w:rsidR="00A77C08" w:rsidRPr="0060154F" w:rsidRDefault="00A77C08" w:rsidP="0023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0920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1980-1987</w:t>
            </w:r>
          </w:p>
        </w:tc>
        <w:tc>
          <w:tcPr>
            <w:tcW w:w="1134" w:type="dxa"/>
          </w:tcPr>
          <w:p w:rsidR="00A77C08" w:rsidRPr="0060154F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6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6423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0A29F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0920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0920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64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0A29F3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10. Связь, радиовещание, телевидение, печать</w:t>
            </w:r>
          </w:p>
          <w:p w:rsidR="00ED65BF" w:rsidRPr="0060154F" w:rsidRDefault="00ED65BF" w:rsidP="000A29F3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827FC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  <w:r w:rsidR="00827FC8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Редакция  газеты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«Новости»</w:t>
            </w:r>
          </w:p>
        </w:tc>
        <w:tc>
          <w:tcPr>
            <w:tcW w:w="850" w:type="dxa"/>
          </w:tcPr>
          <w:p w:rsidR="00A77C08" w:rsidRPr="0060154F" w:rsidRDefault="00A77C08" w:rsidP="00D8451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6123FF"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D8451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1947-201</w:t>
            </w:r>
            <w:r w:rsidR="006123FF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7C08" w:rsidRPr="0060154F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827FC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827FC8"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Редакция  республиканской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газеты «Гомен»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1992-2004</w:t>
            </w:r>
          </w:p>
        </w:tc>
        <w:tc>
          <w:tcPr>
            <w:tcW w:w="1134" w:type="dxa"/>
          </w:tcPr>
          <w:p w:rsidR="00A77C08" w:rsidRPr="0060154F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CA0F9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D65BF" w:rsidRPr="0060154F" w:rsidTr="00A77C08">
        <w:tc>
          <w:tcPr>
            <w:tcW w:w="534" w:type="dxa"/>
          </w:tcPr>
          <w:p w:rsidR="00ED65BF" w:rsidRPr="0060154F" w:rsidRDefault="00ED65BF" w:rsidP="00ED65B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65BF" w:rsidRPr="0060154F" w:rsidRDefault="00ED65BF" w:rsidP="00ED65B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65BF" w:rsidRPr="0060154F" w:rsidRDefault="00ED65BF" w:rsidP="00E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5D5AF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11. Торговля, потребительская кооперация, </w:t>
            </w:r>
          </w:p>
          <w:p w:rsidR="00A77C08" w:rsidRPr="0060154F" w:rsidRDefault="00A77C08" w:rsidP="005D5A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77C08" w:rsidRPr="0060154F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Рыбницкое   районное                                                                                  потребительское   общество                            </w:t>
            </w:r>
          </w:p>
        </w:tc>
        <w:tc>
          <w:tcPr>
            <w:tcW w:w="850" w:type="dxa"/>
          </w:tcPr>
          <w:p w:rsidR="00A77C08" w:rsidRPr="0060154F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CA0F98"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</w:t>
            </w:r>
            <w:r w:rsidR="00CA0F98"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-20</w:t>
            </w:r>
            <w:r w:rsidR="00CA0F98"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60154F" w:rsidRDefault="00316535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CA0F9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CA0F9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CA0F9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35" w:rsidRPr="006015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77C08" w:rsidRPr="0060154F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A77C08" w:rsidRPr="0060154F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Рыбницкая  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районная  контора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«Заготживсырье»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34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35" w:rsidRPr="006015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A77C08" w:rsidRPr="0060154F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77C08" w:rsidRPr="0060154F" w:rsidRDefault="00A77C08" w:rsidP="0023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Уполномоченный  Министерства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заготовок  МССР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1944-1952</w:t>
            </w:r>
          </w:p>
        </w:tc>
        <w:tc>
          <w:tcPr>
            <w:tcW w:w="1134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6535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60154F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A77C08" w:rsidRPr="0060154F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Городская  инспекция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по                                                                                      торговле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1963-1970</w:t>
            </w:r>
          </w:p>
        </w:tc>
        <w:tc>
          <w:tcPr>
            <w:tcW w:w="1134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6535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60154F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119" w:type="dxa"/>
          </w:tcPr>
          <w:p w:rsidR="00A77C08" w:rsidRPr="0060154F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Трест общественного питания</w:t>
            </w:r>
          </w:p>
        </w:tc>
        <w:tc>
          <w:tcPr>
            <w:tcW w:w="850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  <w:r w:rsidR="00CA0F98" w:rsidRPr="0060154F">
              <w:rPr>
                <w:rFonts w:ascii="Times New Roman" w:hAnsi="Times New Roman"/>
                <w:sz w:val="24"/>
                <w:szCs w:val="24"/>
              </w:rPr>
              <w:t>65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-19</w:t>
            </w:r>
            <w:r w:rsidR="00CA0F98"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7C08" w:rsidRPr="0060154F" w:rsidRDefault="006342B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6535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60154F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19" w:type="dxa"/>
          </w:tcPr>
          <w:p w:rsidR="00A77C08" w:rsidRPr="0060154F" w:rsidRDefault="00A77C08" w:rsidP="005D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«Оптово-розничное предприятие                                                </w:t>
            </w: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gramStart"/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Сатрон»                                                                                         </w:t>
            </w: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A77C08" w:rsidRPr="0060154F" w:rsidRDefault="00316535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8668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12. Жилищно-коммунальное хозяйство и бытовое обслуживание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1B2E8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13. Просвещение, образование, подготовка кадров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77C08" w:rsidRPr="0060154F" w:rsidRDefault="00AB4421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 отдел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народного 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Исполнительного комитета Рыбницкого районного Совета депутатов трудящихся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1946-1995</w:t>
            </w:r>
          </w:p>
        </w:tc>
        <w:tc>
          <w:tcPr>
            <w:tcW w:w="1134" w:type="dxa"/>
          </w:tcPr>
          <w:p w:rsidR="00A77C08" w:rsidRPr="0060154F" w:rsidRDefault="00316535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A77C08" w:rsidRPr="0060154F" w:rsidRDefault="00AB4421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 отдел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народного 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Исполнительного комитета Рыбницкого городского Совета депутатов трудящихся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1962-1995</w:t>
            </w:r>
          </w:p>
        </w:tc>
        <w:tc>
          <w:tcPr>
            <w:tcW w:w="1134" w:type="dxa"/>
          </w:tcPr>
          <w:p w:rsidR="00A77C08" w:rsidRPr="0060154F" w:rsidRDefault="00316535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119" w:type="dxa"/>
          </w:tcPr>
          <w:p w:rsidR="00A77C08" w:rsidRPr="0060154F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 народного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A77C08" w:rsidRPr="0060154F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Рыбницкого района и г. Рыбница                                           </w:t>
            </w:r>
          </w:p>
        </w:tc>
        <w:tc>
          <w:tcPr>
            <w:tcW w:w="850" w:type="dxa"/>
          </w:tcPr>
          <w:p w:rsidR="00A77C08" w:rsidRPr="0060154F" w:rsidRDefault="006123FF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AB44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1996-20</w:t>
            </w:r>
            <w:r w:rsidR="006123FF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AB4421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C08" w:rsidRPr="0060154F" w:rsidRDefault="00316535" w:rsidP="0028239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Высшие учебные заведения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Средние специальные учебные заведения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1)техникумы и училища</w:t>
            </w:r>
          </w:p>
        </w:tc>
        <w:tc>
          <w:tcPr>
            <w:tcW w:w="850" w:type="dxa"/>
            <w:vAlign w:val="center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35" w:rsidRPr="00601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77C08" w:rsidRPr="0060154F" w:rsidRDefault="00A77C08" w:rsidP="002F0EA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77C08" w:rsidRPr="0060154F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Рыбницкое  медицинское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A77C08" w:rsidRPr="0060154F" w:rsidRDefault="00A77C08" w:rsidP="002F0EA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училище            </w:t>
            </w:r>
          </w:p>
        </w:tc>
        <w:tc>
          <w:tcPr>
            <w:tcW w:w="850" w:type="dxa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1947-1970</w:t>
            </w:r>
          </w:p>
        </w:tc>
        <w:tc>
          <w:tcPr>
            <w:tcW w:w="1134" w:type="dxa"/>
          </w:tcPr>
          <w:p w:rsidR="00A77C08" w:rsidRPr="0060154F" w:rsidRDefault="00316535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2) профтехучилища</w:t>
            </w:r>
          </w:p>
        </w:tc>
        <w:tc>
          <w:tcPr>
            <w:tcW w:w="850" w:type="dxa"/>
            <w:vAlign w:val="center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A77C08" w:rsidRPr="0060154F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Рыбницкое  профессио</w:t>
            </w:r>
            <w:r w:rsidR="00577051" w:rsidRPr="006015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                                    техническое училище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1960-1981</w:t>
            </w:r>
          </w:p>
        </w:tc>
        <w:tc>
          <w:tcPr>
            <w:tcW w:w="1134" w:type="dxa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AB4421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AB4421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г) Общеобразовательные школы</w:t>
            </w:r>
          </w:p>
        </w:tc>
      </w:tr>
      <w:tr w:rsidR="00ED65BF" w:rsidRPr="0060154F" w:rsidTr="00A77C08">
        <w:tc>
          <w:tcPr>
            <w:tcW w:w="534" w:type="dxa"/>
          </w:tcPr>
          <w:p w:rsidR="00ED65BF" w:rsidRPr="0060154F" w:rsidRDefault="00ED65BF" w:rsidP="00ED65B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65BF" w:rsidRPr="0060154F" w:rsidRDefault="00ED65BF" w:rsidP="00ED65B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65BF" w:rsidRPr="0060154F" w:rsidRDefault="00ED65BF" w:rsidP="00E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65BF" w:rsidRPr="0060154F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65BF" w:rsidRPr="0060154F" w:rsidTr="00A77C08">
        <w:tc>
          <w:tcPr>
            <w:tcW w:w="534" w:type="dxa"/>
          </w:tcPr>
          <w:p w:rsidR="00ED65BF" w:rsidRPr="0060154F" w:rsidRDefault="00ED65BF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65BF" w:rsidRPr="0060154F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5BF" w:rsidRPr="0060154F" w:rsidRDefault="00ED65BF" w:rsidP="002F0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D65BF" w:rsidRPr="0060154F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D65BF" w:rsidRPr="0060154F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5BF" w:rsidRPr="0060154F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5BF" w:rsidRPr="0060154F" w:rsidRDefault="00ED65BF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5BF" w:rsidRPr="0060154F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д) Школы-интернаты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</w:tcPr>
          <w:p w:rsidR="00A77C08" w:rsidRPr="0060154F" w:rsidRDefault="00A77C08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Рыбницкая  русская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средняя школа</w:t>
            </w:r>
            <w:r w:rsidR="00AB4421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1960-1982</w:t>
            </w:r>
          </w:p>
        </w:tc>
        <w:tc>
          <w:tcPr>
            <w:tcW w:w="1134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AB4421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AB4421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</w:tcPr>
          <w:p w:rsidR="00A77C08" w:rsidRPr="0060154F" w:rsidRDefault="00A77C08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Попенкская   восьмилетняя                                                                                школа</w:t>
            </w:r>
            <w:r w:rsidR="00AB4421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1962-1975</w:t>
            </w:r>
          </w:p>
        </w:tc>
        <w:tc>
          <w:tcPr>
            <w:tcW w:w="1134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B4421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D3C03">
            <w:pPr>
              <w:pStyle w:val="af1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е) Детские дома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77C08" w:rsidRPr="0060154F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Выхватинецкий  детский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дом       </w:t>
            </w:r>
          </w:p>
        </w:tc>
        <w:tc>
          <w:tcPr>
            <w:tcW w:w="850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1947-1958</w:t>
            </w:r>
          </w:p>
        </w:tc>
        <w:tc>
          <w:tcPr>
            <w:tcW w:w="1134" w:type="dxa"/>
          </w:tcPr>
          <w:p w:rsidR="00A77C08" w:rsidRPr="0060154F" w:rsidRDefault="00316535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77C08" w:rsidRPr="0060154F" w:rsidRDefault="00A77C08" w:rsidP="00211A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Ержовский  детский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850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1946-1962</w:t>
            </w:r>
          </w:p>
        </w:tc>
        <w:tc>
          <w:tcPr>
            <w:tcW w:w="1134" w:type="dxa"/>
          </w:tcPr>
          <w:p w:rsidR="00A77C08" w:rsidRPr="0060154F" w:rsidRDefault="00316535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316535" w:rsidRPr="0060154F" w:rsidTr="00A77C08">
        <w:tc>
          <w:tcPr>
            <w:tcW w:w="534" w:type="dxa"/>
          </w:tcPr>
          <w:p w:rsidR="00316535" w:rsidRPr="0060154F" w:rsidRDefault="00316535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316535" w:rsidRPr="0060154F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316535" w:rsidRPr="0060154F" w:rsidRDefault="00316535" w:rsidP="0031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Попенский детский дом</w:t>
            </w:r>
          </w:p>
        </w:tc>
        <w:tc>
          <w:tcPr>
            <w:tcW w:w="850" w:type="dxa"/>
          </w:tcPr>
          <w:p w:rsidR="00316535" w:rsidRPr="0060154F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316535" w:rsidRPr="0060154F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1963-1981</w:t>
            </w:r>
          </w:p>
        </w:tc>
        <w:tc>
          <w:tcPr>
            <w:tcW w:w="1134" w:type="dxa"/>
          </w:tcPr>
          <w:p w:rsidR="00316535" w:rsidRPr="0060154F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6535" w:rsidRPr="0060154F" w:rsidRDefault="00316535" w:rsidP="0031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316535" w:rsidRPr="0060154F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119" w:type="dxa"/>
          </w:tcPr>
          <w:p w:rsidR="00A77C08" w:rsidRPr="0060154F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Гидиримский  детский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дом   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1951-1980</w:t>
            </w:r>
          </w:p>
        </w:tc>
        <w:tc>
          <w:tcPr>
            <w:tcW w:w="1134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38530C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FE42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ж) Специализированные школы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77C08" w:rsidRPr="0060154F" w:rsidRDefault="00A77C08" w:rsidP="00211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Воронковская  сельхозшкола</w:t>
            </w:r>
            <w:proofErr w:type="gramEnd"/>
          </w:p>
        </w:tc>
        <w:tc>
          <w:tcPr>
            <w:tcW w:w="850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:rsidR="00A77C08" w:rsidRPr="0060154F" w:rsidRDefault="00316535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1) художественные</w:t>
            </w:r>
          </w:p>
        </w:tc>
        <w:tc>
          <w:tcPr>
            <w:tcW w:w="850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2) спортивные</w:t>
            </w:r>
          </w:p>
        </w:tc>
        <w:tc>
          <w:tcPr>
            <w:tcW w:w="850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60154F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3) музыкальные</w:t>
            </w:r>
          </w:p>
        </w:tc>
        <w:tc>
          <w:tcPr>
            <w:tcW w:w="850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60154F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60154F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rPr>
          <w:trHeight w:val="783"/>
        </w:trPr>
        <w:tc>
          <w:tcPr>
            <w:tcW w:w="534" w:type="dxa"/>
            <w:tcBorders>
              <w:bottom w:val="single" w:sz="4" w:space="0" w:color="auto"/>
            </w:tcBorders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7C08" w:rsidRPr="0060154F" w:rsidRDefault="00A77C08" w:rsidP="004522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Детская  музыкальная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школа им. Ю.Гагарина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1960-1965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rPr>
          <w:trHeight w:val="289"/>
        </w:trPr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522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Научно-исследовательские институты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Архивные учреждения</w:t>
            </w:r>
          </w:p>
        </w:tc>
      </w:tr>
      <w:tr w:rsidR="0038530C" w:rsidRPr="0060154F" w:rsidTr="00A77C08">
        <w:tc>
          <w:tcPr>
            <w:tcW w:w="534" w:type="dxa"/>
          </w:tcPr>
          <w:p w:rsidR="0038530C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38530C" w:rsidRPr="0060154F" w:rsidRDefault="0038530C" w:rsidP="0038530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8530C" w:rsidRPr="0060154F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архив Рыбницкого района и </w:t>
            </w:r>
          </w:p>
          <w:p w:rsidR="0038530C" w:rsidRPr="0060154F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530C" w:rsidRPr="0060154F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30C" w:rsidRPr="0060154F" w:rsidRDefault="0038530C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1986-</w:t>
            </w:r>
            <w:r w:rsidR="00114C42" w:rsidRPr="0060154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530C" w:rsidRPr="0060154F" w:rsidRDefault="00114C42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30C" w:rsidRPr="0060154F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38530C" w:rsidRPr="0060154F" w:rsidRDefault="0038530C" w:rsidP="0038530C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30C" w:rsidRPr="0060154F" w:rsidRDefault="0038530C" w:rsidP="0038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Проектные, проектно-конструкторские, </w:t>
            </w:r>
          </w:p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институты, бюро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60154F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60154F" w:rsidTr="00A77C08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A77C08" w:rsidRPr="0060154F" w:rsidRDefault="00A77C08" w:rsidP="009733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A77C08" w:rsidRPr="0060154F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A77C08" w:rsidRPr="0060154F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  районный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отдел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1964-1994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114C4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114C42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  городской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отдел </w:t>
            </w:r>
            <w:r w:rsidR="00A77C08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1988-1995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«Рыбницкое управление</w:t>
            </w:r>
            <w:r w:rsidR="00114C42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1995-2008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Межколхозный Совет по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культуре  и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искусству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1968-1972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53F02" w:rsidRPr="0060154F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60154F" w:rsidRDefault="00C53F02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60154F" w:rsidRDefault="00C53F02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3F02" w:rsidRPr="0060154F" w:rsidRDefault="00C53F02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Театры</w:t>
            </w:r>
          </w:p>
        </w:tc>
      </w:tr>
      <w:tr w:rsidR="00C53F02" w:rsidRPr="0060154F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60154F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60154F" w:rsidRDefault="00C53F02" w:rsidP="00C53F0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60154F" w:rsidRDefault="00C53F02" w:rsidP="00C5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3F02" w:rsidRPr="0060154F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60154F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60154F" w:rsidRDefault="00A23854" w:rsidP="00C53F0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60154F" w:rsidRDefault="00C53F02" w:rsidP="00C5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02" w:rsidRPr="0060154F" w:rsidTr="006B1AE5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60154F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Музеи</w:t>
            </w:r>
          </w:p>
        </w:tc>
      </w:tr>
      <w:tr w:rsidR="00C53F02" w:rsidRPr="0060154F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60154F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60154F" w:rsidRDefault="00A23854" w:rsidP="00C53F0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60154F" w:rsidRDefault="00C53F02" w:rsidP="00C5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F02" w:rsidRPr="0060154F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г) Дома культуры, библиотеки</w:t>
            </w:r>
          </w:p>
        </w:tc>
      </w:tr>
      <w:tr w:rsidR="00A77C08" w:rsidRPr="0060154F" w:rsidTr="00A77C08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  <w:r w:rsidR="00316535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012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 дворец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культуры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1961-1968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012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60154F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7C08" w:rsidRPr="0060154F" w:rsidRDefault="00A77C08" w:rsidP="000126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A77C08" w:rsidRPr="0060154F" w:rsidRDefault="00A77C08" w:rsidP="000126BE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A77C08" w:rsidRPr="0060154F" w:rsidTr="00A77C08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0126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012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A77C08" w:rsidRPr="0060154F" w:rsidTr="00A77C08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08693B" w:rsidP="0032154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  <w:r w:rsidR="00321549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AE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Рыбницкий  районный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отдел   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1953-1956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0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0C71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 №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60154F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7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Лечебно – профилактические учреждения</w:t>
            </w:r>
          </w:p>
        </w:tc>
      </w:tr>
      <w:tr w:rsidR="00A77C08" w:rsidRPr="0060154F" w:rsidTr="00A77C08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08693B" w:rsidP="0032154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  <w:r w:rsidR="00321549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B6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</w:t>
            </w:r>
            <w:r w:rsidR="00114C42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Физкульткрно-оздоровительный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клуб  профсоюзов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1969-2009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321549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D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9D67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60154F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72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в) Больницы</w:t>
            </w:r>
          </w:p>
        </w:tc>
      </w:tr>
      <w:tr w:rsidR="00A77C08" w:rsidRPr="0060154F" w:rsidTr="00A77C08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  <w:r w:rsidR="005F6F33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23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Рыбницкая  центральная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больница»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E03" w:rsidRPr="006015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114C42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E03"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321549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60154F" w:rsidRDefault="00A77C08" w:rsidP="009D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9D67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60154F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08" w:rsidRPr="0060154F" w:rsidTr="00A77C08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60154F" w:rsidRDefault="00A77C08" w:rsidP="0072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г) Комитеты по физкультуре и спорту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  <w:r w:rsidR="005F6F33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119" w:type="dxa"/>
          </w:tcPr>
          <w:p w:rsidR="00A77C08" w:rsidRPr="0060154F" w:rsidRDefault="00A77C08" w:rsidP="007235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Районный  комитет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культуре  и  спорту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5F6F33"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119" w:type="dxa"/>
          </w:tcPr>
          <w:p w:rsidR="00A77C08" w:rsidRPr="0060154F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комитет по физической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культуре  и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спорту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1969-1986</w:t>
            </w:r>
          </w:p>
        </w:tc>
        <w:tc>
          <w:tcPr>
            <w:tcW w:w="1134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5F6F33"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:rsidR="00A77C08" w:rsidRPr="0060154F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 Совет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союза спортобществ  и организаций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1963-1974</w:t>
            </w:r>
          </w:p>
        </w:tc>
        <w:tc>
          <w:tcPr>
            <w:tcW w:w="1134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5F6F33" w:rsidRPr="006015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119" w:type="dxa"/>
          </w:tcPr>
          <w:p w:rsidR="00A77C08" w:rsidRPr="0060154F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Городской  Совет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добровольного спортивного общества  «Молдова»</w:t>
            </w:r>
          </w:p>
        </w:tc>
        <w:tc>
          <w:tcPr>
            <w:tcW w:w="850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1965-1984</w:t>
            </w:r>
          </w:p>
        </w:tc>
        <w:tc>
          <w:tcPr>
            <w:tcW w:w="1134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114C42" w:rsidP="009D67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F6F33" w:rsidRPr="0060154F" w:rsidTr="00A77C08">
        <w:tc>
          <w:tcPr>
            <w:tcW w:w="534" w:type="dxa"/>
          </w:tcPr>
          <w:p w:rsidR="005F6F33" w:rsidRPr="0060154F" w:rsidRDefault="005F6F33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08" w:type="dxa"/>
          </w:tcPr>
          <w:p w:rsidR="005F6F33" w:rsidRPr="0060154F" w:rsidRDefault="00FD455C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119" w:type="dxa"/>
          </w:tcPr>
          <w:p w:rsidR="005F6F33" w:rsidRPr="0060154F" w:rsidRDefault="005F6F33" w:rsidP="005F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физкультуры, спорта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  туризма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</w:t>
            </w:r>
          </w:p>
        </w:tc>
        <w:tc>
          <w:tcPr>
            <w:tcW w:w="850" w:type="dxa"/>
          </w:tcPr>
          <w:p w:rsidR="005F6F33" w:rsidRPr="0060154F" w:rsidRDefault="005F6F33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304760"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 xml:space="preserve">8        </w:t>
            </w:r>
          </w:p>
        </w:tc>
        <w:tc>
          <w:tcPr>
            <w:tcW w:w="1276" w:type="dxa"/>
            <w:gridSpan w:val="2"/>
          </w:tcPr>
          <w:p w:rsidR="005F6F33" w:rsidRPr="0060154F" w:rsidRDefault="005F6F33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1991-201</w:t>
            </w:r>
            <w:r w:rsidR="00304760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6F33" w:rsidRPr="0060154F" w:rsidRDefault="005F6F33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6F33" w:rsidRPr="0060154F" w:rsidRDefault="005F6F33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Опись  №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992" w:type="dxa"/>
          </w:tcPr>
          <w:p w:rsidR="005F6F33" w:rsidRPr="0060154F" w:rsidRDefault="005F6F33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AE28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6015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9" w:type="dxa"/>
          </w:tcPr>
          <w:p w:rsidR="00A77C08" w:rsidRPr="0060154F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Рыбницкое управление                                                                             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социальной  защиты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CC36B2" w:rsidRPr="0060154F" w:rsidRDefault="00CC36B2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450117" w:rsidRPr="006015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1975-20</w:t>
            </w:r>
            <w:r w:rsidR="00450117"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60154F" w:rsidRDefault="001C19B4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AE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60154F" w:rsidRDefault="00A77C08" w:rsidP="0011261A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</w:t>
            </w:r>
            <w:r w:rsidR="0011261A" w:rsidRPr="00601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9B4" w:rsidRPr="0060154F" w:rsidTr="00A77C08">
        <w:tc>
          <w:tcPr>
            <w:tcW w:w="534" w:type="dxa"/>
          </w:tcPr>
          <w:p w:rsidR="001C19B4" w:rsidRPr="0060154F" w:rsidRDefault="001C19B4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</w:tcPr>
          <w:p w:rsidR="001C19B4" w:rsidRPr="0060154F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119" w:type="dxa"/>
          </w:tcPr>
          <w:p w:rsidR="001C19B4" w:rsidRPr="0060154F" w:rsidRDefault="001C19B4" w:rsidP="001C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850" w:type="dxa"/>
          </w:tcPr>
          <w:p w:rsidR="001C19B4" w:rsidRPr="0060154F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1C19B4" w:rsidRPr="0060154F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1990-2009</w:t>
            </w:r>
          </w:p>
        </w:tc>
        <w:tc>
          <w:tcPr>
            <w:tcW w:w="1134" w:type="dxa"/>
          </w:tcPr>
          <w:p w:rsidR="001C19B4" w:rsidRPr="0060154F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19B4" w:rsidRPr="0060154F" w:rsidRDefault="001C19B4" w:rsidP="001C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:rsidR="001C19B4" w:rsidRPr="0060154F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35744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6015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</w:tcPr>
          <w:p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профсоюза работников государственных                                                            учреждений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1956-1980</w:t>
            </w:r>
          </w:p>
        </w:tc>
        <w:tc>
          <w:tcPr>
            <w:tcW w:w="1134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7F72" w:rsidRPr="0060154F" w:rsidTr="00A77C08">
        <w:tc>
          <w:tcPr>
            <w:tcW w:w="534" w:type="dxa"/>
          </w:tcPr>
          <w:p w:rsidR="00B67F72" w:rsidRPr="0060154F" w:rsidRDefault="00B67F72" w:rsidP="00B67F7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B67F72" w:rsidRPr="0060154F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67F72" w:rsidRPr="0060154F" w:rsidRDefault="00B67F72" w:rsidP="00B67F7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67F72" w:rsidRPr="0060154F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B67F72" w:rsidRPr="0060154F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7F72" w:rsidRPr="0060154F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67F72" w:rsidRPr="0060154F" w:rsidRDefault="00B67F72" w:rsidP="00B6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67F72" w:rsidRPr="0060154F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  <w:r w:rsidR="001C19B4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119" w:type="dxa"/>
          </w:tcPr>
          <w:p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комитет  профсоюза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                                              </w:t>
            </w:r>
          </w:p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сельского хозяйства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1969-1975</w:t>
            </w:r>
          </w:p>
        </w:tc>
        <w:tc>
          <w:tcPr>
            <w:tcW w:w="1134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  <w:r w:rsidR="001C19B4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119" w:type="dxa"/>
          </w:tcPr>
          <w:p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профсоюза работников                                                           торговли и потребкооперации                </w:t>
            </w:r>
          </w:p>
        </w:tc>
        <w:tc>
          <w:tcPr>
            <w:tcW w:w="850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2E1F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1968-19</w:t>
            </w:r>
            <w:r w:rsidR="002E1FF7"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A77C08" w:rsidRPr="0060154F" w:rsidRDefault="001C19B4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  <w:r w:rsidR="001C19B4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119" w:type="dxa"/>
          </w:tcPr>
          <w:p w:rsidR="00A77C08" w:rsidRPr="0060154F" w:rsidRDefault="00A77C08" w:rsidP="009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профсоюза  работников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легкой промышленности и коммунально-бытовых предприятий                 </w:t>
            </w:r>
          </w:p>
        </w:tc>
        <w:tc>
          <w:tcPr>
            <w:tcW w:w="850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1972-1981</w:t>
            </w:r>
          </w:p>
        </w:tc>
        <w:tc>
          <w:tcPr>
            <w:tcW w:w="1134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6015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  профсоюза работников                                               </w:t>
            </w:r>
          </w:p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просвещения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1971-1981</w:t>
            </w:r>
          </w:p>
        </w:tc>
        <w:tc>
          <w:tcPr>
            <w:tcW w:w="1134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60154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</w:tcPr>
          <w:p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комитет  профсоюза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                                               </w:t>
            </w:r>
          </w:p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культуры            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1962-1978</w:t>
            </w:r>
          </w:p>
        </w:tc>
        <w:tc>
          <w:tcPr>
            <w:tcW w:w="1134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6015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119" w:type="dxa"/>
          </w:tcPr>
          <w:p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профсоюза   медицинских                                           </w:t>
            </w:r>
          </w:p>
          <w:p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1962-1976</w:t>
            </w:r>
          </w:p>
        </w:tc>
        <w:tc>
          <w:tcPr>
            <w:tcW w:w="1134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6015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119" w:type="dxa"/>
          </w:tcPr>
          <w:p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комитет профсоюза    работников                                             </w:t>
            </w:r>
          </w:p>
          <w:p w:rsidR="00A77C08" w:rsidRPr="0060154F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                                       </w:t>
            </w:r>
          </w:p>
        </w:tc>
        <w:tc>
          <w:tcPr>
            <w:tcW w:w="850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1961-1976</w:t>
            </w:r>
          </w:p>
        </w:tc>
        <w:tc>
          <w:tcPr>
            <w:tcW w:w="1134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60154F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60154F" w:rsidRDefault="00A77C08" w:rsidP="00D73EC8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A77C08" w:rsidRPr="0060154F" w:rsidTr="00A77C08">
        <w:tc>
          <w:tcPr>
            <w:tcW w:w="534" w:type="dxa"/>
          </w:tcPr>
          <w:p w:rsidR="00A77C08" w:rsidRPr="0060154F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6015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60154F" w:rsidRDefault="00A77C08" w:rsidP="00D73EC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комитет  партии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5310DF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1990-1991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E6D5F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60154F" w:rsidRDefault="00A77C08" w:rsidP="005310D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5310DF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60154F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</w:tbl>
    <w:p w:rsidR="00B02EFD" w:rsidRPr="0060154F" w:rsidRDefault="00B02EFD" w:rsidP="008B455F"/>
    <w:p w:rsidR="00650079" w:rsidRPr="0060154F" w:rsidRDefault="00650079" w:rsidP="008B455F"/>
    <w:p w:rsidR="00650079" w:rsidRPr="0060154F" w:rsidRDefault="00650079" w:rsidP="008B455F"/>
    <w:p w:rsidR="00650079" w:rsidRPr="0060154F" w:rsidRDefault="00650079" w:rsidP="008B455F"/>
    <w:p w:rsidR="00650079" w:rsidRPr="0060154F" w:rsidRDefault="00650079" w:rsidP="008B455F"/>
    <w:p w:rsidR="00650079" w:rsidRPr="0060154F" w:rsidRDefault="00650079" w:rsidP="008B455F"/>
    <w:p w:rsidR="00650079" w:rsidRPr="0060154F" w:rsidRDefault="00650079" w:rsidP="008B455F"/>
    <w:p w:rsidR="00217E79" w:rsidRPr="0060154F" w:rsidRDefault="00217E79" w:rsidP="008B455F"/>
    <w:p w:rsidR="00217E79" w:rsidRPr="0060154F" w:rsidRDefault="00217E79" w:rsidP="008B455F"/>
    <w:p w:rsidR="00D36798" w:rsidRPr="0060154F" w:rsidRDefault="00D36798" w:rsidP="008B455F"/>
    <w:p w:rsidR="00D36798" w:rsidRPr="0060154F" w:rsidRDefault="00D36798" w:rsidP="008B455F"/>
    <w:p w:rsidR="00D36798" w:rsidRPr="0060154F" w:rsidRDefault="00D36798" w:rsidP="008B455F"/>
    <w:p w:rsidR="00D36798" w:rsidRPr="0060154F" w:rsidRDefault="00D36798" w:rsidP="008B455F"/>
    <w:p w:rsidR="00D36798" w:rsidRPr="0060154F" w:rsidRDefault="00D36798" w:rsidP="008B455F"/>
    <w:p w:rsidR="00D36798" w:rsidRPr="0060154F" w:rsidRDefault="00D36798" w:rsidP="008B455F"/>
    <w:p w:rsidR="00D36798" w:rsidRPr="0060154F" w:rsidRDefault="00D36798" w:rsidP="008B455F"/>
    <w:p w:rsidR="00D36798" w:rsidRPr="0060154F" w:rsidRDefault="00D36798" w:rsidP="008B455F"/>
    <w:p w:rsidR="00D36798" w:rsidRPr="0060154F" w:rsidRDefault="00D36798" w:rsidP="008B455F"/>
    <w:p w:rsidR="00D36798" w:rsidRPr="0060154F" w:rsidRDefault="00D36798" w:rsidP="008B455F"/>
    <w:p w:rsidR="00D36798" w:rsidRPr="0060154F" w:rsidRDefault="00D36798" w:rsidP="008B455F"/>
    <w:p w:rsidR="00D36798" w:rsidRPr="0060154F" w:rsidRDefault="00D36798" w:rsidP="008B455F"/>
    <w:p w:rsidR="00D36798" w:rsidRPr="0060154F" w:rsidRDefault="00D36798" w:rsidP="008B455F"/>
    <w:p w:rsidR="00D36798" w:rsidRPr="0060154F" w:rsidRDefault="00D36798" w:rsidP="008B455F"/>
    <w:p w:rsidR="00217E79" w:rsidRPr="0060154F" w:rsidRDefault="00217E79" w:rsidP="008B455F"/>
    <w:p w:rsidR="00650079" w:rsidRPr="0060154F" w:rsidRDefault="00650079" w:rsidP="008B455F"/>
    <w:p w:rsidR="00217E79" w:rsidRPr="0060154F" w:rsidRDefault="00217E79" w:rsidP="008B455F"/>
    <w:p w:rsidR="00217E79" w:rsidRPr="0060154F" w:rsidRDefault="00217E79" w:rsidP="008B455F"/>
    <w:p w:rsidR="00217E79" w:rsidRPr="0060154F" w:rsidRDefault="00217E79" w:rsidP="008B455F"/>
    <w:p w:rsidR="00FD64A9" w:rsidRPr="0060154F" w:rsidRDefault="00FD64A9" w:rsidP="008B455F"/>
    <w:p w:rsidR="00096C76" w:rsidRPr="0060154F" w:rsidRDefault="00096C76" w:rsidP="008B455F"/>
    <w:p w:rsidR="00EE2544" w:rsidRPr="0060154F" w:rsidRDefault="00EE2544" w:rsidP="00BC583F">
      <w:pPr>
        <w:rPr>
          <w:sz w:val="48"/>
          <w:szCs w:val="48"/>
        </w:rPr>
      </w:pPr>
    </w:p>
    <w:p w:rsidR="00352B46" w:rsidRPr="0060154F" w:rsidRDefault="00352B46" w:rsidP="00BC583F">
      <w:pPr>
        <w:rPr>
          <w:sz w:val="48"/>
          <w:szCs w:val="48"/>
        </w:rPr>
      </w:pPr>
    </w:p>
    <w:p w:rsidR="00774FF0" w:rsidRPr="0060154F" w:rsidRDefault="00774FF0" w:rsidP="00BC583F">
      <w:pPr>
        <w:rPr>
          <w:sz w:val="48"/>
          <w:szCs w:val="48"/>
        </w:rPr>
      </w:pPr>
    </w:p>
    <w:p w:rsidR="00096C76" w:rsidRPr="0060154F" w:rsidRDefault="00096C76" w:rsidP="00BC583F">
      <w:pPr>
        <w:rPr>
          <w:sz w:val="48"/>
          <w:szCs w:val="48"/>
        </w:rPr>
      </w:pPr>
    </w:p>
    <w:p w:rsidR="00EE2544" w:rsidRPr="0060154F" w:rsidRDefault="00EE2544" w:rsidP="00BC583F">
      <w:pPr>
        <w:rPr>
          <w:sz w:val="48"/>
          <w:szCs w:val="48"/>
        </w:rPr>
      </w:pPr>
    </w:p>
    <w:p w:rsidR="005A1ACB" w:rsidRPr="0060154F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54F">
        <w:rPr>
          <w:rFonts w:ascii="Times New Roman" w:hAnsi="Times New Roman" w:cs="Times New Roman"/>
          <w:b/>
          <w:sz w:val="48"/>
          <w:szCs w:val="48"/>
        </w:rPr>
        <w:t>Глава</w:t>
      </w:r>
      <w:r w:rsidR="00253402" w:rsidRPr="0060154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A2147" w:rsidRPr="0060154F">
        <w:rPr>
          <w:rFonts w:ascii="Times New Roman" w:hAnsi="Times New Roman" w:cs="Times New Roman"/>
          <w:b/>
          <w:sz w:val="48"/>
          <w:szCs w:val="48"/>
          <w:lang w:val="en-US"/>
        </w:rPr>
        <w:t>VII</w:t>
      </w:r>
      <w:r w:rsidR="00253402" w:rsidRPr="0060154F">
        <w:rPr>
          <w:rFonts w:ascii="Times New Roman" w:hAnsi="Times New Roman" w:cs="Times New Roman"/>
          <w:b/>
          <w:sz w:val="48"/>
          <w:szCs w:val="48"/>
        </w:rPr>
        <w:t xml:space="preserve">. ГОСУДАРСТВЕННЫЙ АРХИВ СЛОБОДЗЕЙСКОГО РАЙОНА </w:t>
      </w:r>
      <w:r w:rsidRPr="0060154F">
        <w:rPr>
          <w:rFonts w:ascii="Times New Roman" w:hAnsi="Times New Roman" w:cs="Times New Roman"/>
          <w:b/>
          <w:sz w:val="48"/>
          <w:szCs w:val="48"/>
        </w:rPr>
        <w:t>И</w:t>
      </w:r>
      <w:r w:rsidR="00253402" w:rsidRPr="0060154F"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  <w:r w:rsidRPr="0060154F">
        <w:rPr>
          <w:rFonts w:ascii="Times New Roman" w:hAnsi="Times New Roman" w:cs="Times New Roman"/>
          <w:b/>
          <w:sz w:val="48"/>
          <w:szCs w:val="48"/>
        </w:rPr>
        <w:t>ГОРОДА</w:t>
      </w:r>
      <w:r w:rsidR="00253402" w:rsidRPr="0060154F">
        <w:rPr>
          <w:rFonts w:ascii="Times New Roman" w:hAnsi="Times New Roman" w:cs="Times New Roman"/>
          <w:b/>
          <w:sz w:val="48"/>
          <w:szCs w:val="48"/>
        </w:rPr>
        <w:t xml:space="preserve"> СЛОБОДЗЕЯ</w:t>
      </w:r>
    </w:p>
    <w:p w:rsidR="00554F98" w:rsidRPr="0060154F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60154F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87" w:rsidRPr="0060154F" w:rsidRDefault="00045B87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60154F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60154F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60154F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60154F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60154F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60154F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60154F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60154F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60154F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60154F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60154F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60154F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CED" w:rsidRPr="0060154F" w:rsidRDefault="00D47CED" w:rsidP="00D47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39" w:rsidRPr="0060154F" w:rsidRDefault="00115439" w:rsidP="00D47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6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119"/>
        <w:gridCol w:w="992"/>
        <w:gridCol w:w="1276"/>
        <w:gridCol w:w="1134"/>
        <w:gridCol w:w="1701"/>
        <w:gridCol w:w="992"/>
      </w:tblGrid>
      <w:tr w:rsidR="00D83B09" w:rsidRPr="0060154F" w:rsidTr="00D83B09">
        <w:tc>
          <w:tcPr>
            <w:tcW w:w="534" w:type="dxa"/>
          </w:tcPr>
          <w:p w:rsidR="00D83B09" w:rsidRPr="0060154F" w:rsidRDefault="00767362" w:rsidP="0076736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фонда в ед.хр.</w:t>
            </w:r>
          </w:p>
        </w:tc>
        <w:tc>
          <w:tcPr>
            <w:tcW w:w="1276" w:type="dxa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даты докумен</w:t>
            </w:r>
          </w:p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му составу</w:t>
            </w:r>
          </w:p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НСА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к  фонду</w:t>
            </w:r>
            <w:proofErr w:type="gramEnd"/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Сведе</w:t>
            </w:r>
          </w:p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1F09D3">
            <w:pPr>
              <w:pStyle w:val="af1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Органы местного государственного управления и самоуправления</w:t>
            </w:r>
          </w:p>
          <w:p w:rsidR="001F09D3" w:rsidRPr="0060154F" w:rsidRDefault="001F09D3" w:rsidP="001F09D3">
            <w:pPr>
              <w:pStyle w:val="af1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F65C3">
            <w:pPr>
              <w:pStyle w:val="af1"/>
              <w:tabs>
                <w:tab w:val="left" w:pos="1415"/>
              </w:tabs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администрация  Слободзейского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района и 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г. Слободзея (бывший Исполнительный комитет Слободзейского районного Совета народных депутатов)</w:t>
            </w:r>
          </w:p>
        </w:tc>
        <w:tc>
          <w:tcPr>
            <w:tcW w:w="992" w:type="dxa"/>
          </w:tcPr>
          <w:p w:rsidR="00D83B09" w:rsidRPr="0060154F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1449E" w:rsidRPr="0060154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D83B09" w:rsidRPr="0060154F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1976-201</w:t>
            </w:r>
            <w:r w:rsidR="0011449E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60154F" w:rsidRDefault="00D83B09" w:rsidP="00F6611E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1,2,4,5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60154F" w:rsidRDefault="00DE59C1" w:rsidP="007F65C3">
            <w:pPr>
              <w:pStyle w:val="af1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Слободзейского района и 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г. Слободзея</w:t>
            </w:r>
          </w:p>
        </w:tc>
        <w:tc>
          <w:tcPr>
            <w:tcW w:w="992" w:type="dxa"/>
          </w:tcPr>
          <w:p w:rsidR="00D83B09" w:rsidRPr="0060154F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  <w:r w:rsidR="00352B46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3B09" w:rsidRPr="0060154F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1995-201</w:t>
            </w:r>
            <w:r w:rsidR="00352B46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Опись № 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городской Совет народных депутатов</w:t>
            </w:r>
          </w:p>
        </w:tc>
        <w:tc>
          <w:tcPr>
            <w:tcW w:w="992" w:type="dxa"/>
          </w:tcPr>
          <w:p w:rsidR="00D83B09" w:rsidRPr="0060154F" w:rsidRDefault="00D83B09" w:rsidP="00C722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C72264"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60154F" w:rsidRDefault="00D83B09" w:rsidP="007F65C3">
            <w:pPr>
              <w:pStyle w:val="af1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в) Сельские (поселковые) </w:t>
            </w:r>
            <w:proofErr w:type="gram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Советы  народных</w:t>
            </w:r>
            <w:proofErr w:type="gramEnd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 депутатов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E59C1" w:rsidP="00767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Краснянский поселковый Совет</w:t>
            </w:r>
          </w:p>
        </w:tc>
        <w:tc>
          <w:tcPr>
            <w:tcW w:w="992" w:type="dxa"/>
          </w:tcPr>
          <w:p w:rsidR="00D83B09" w:rsidRPr="0060154F" w:rsidRDefault="00D83B09" w:rsidP="00D83B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276" w:type="dxa"/>
          </w:tcPr>
          <w:p w:rsidR="00D83B09" w:rsidRPr="0060154F" w:rsidRDefault="00D83B09" w:rsidP="00D83B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1977-2013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E59C1" w:rsidP="00767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Первомайский поселковый Совет</w:t>
            </w:r>
          </w:p>
        </w:tc>
        <w:tc>
          <w:tcPr>
            <w:tcW w:w="992" w:type="dxa"/>
          </w:tcPr>
          <w:p w:rsidR="00D83B09" w:rsidRPr="0060154F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352B46"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3B09" w:rsidRPr="0060154F" w:rsidRDefault="00D83B09" w:rsidP="00352B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1978-201</w:t>
            </w:r>
            <w:r w:rsidR="00352B46"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Ближне – Хуторской сельский Совет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276" w:type="dxa"/>
          </w:tcPr>
          <w:p w:rsidR="00D83B09" w:rsidRPr="0060154F" w:rsidRDefault="00D83B09" w:rsidP="00D83B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1977-2013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1,4,5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rPr>
          <w:trHeight w:val="538"/>
        </w:trPr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Владимировский  сельский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992" w:type="dxa"/>
          </w:tcPr>
          <w:p w:rsidR="00D83B09" w:rsidRPr="0060154F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352B46" w:rsidRPr="0060154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D83B09" w:rsidRPr="0060154F" w:rsidRDefault="00D83B09" w:rsidP="0035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</w:t>
            </w:r>
            <w:r w:rsidR="00736987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B46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7369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 №№ 1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rPr>
          <w:trHeight w:val="538"/>
        </w:trPr>
        <w:tc>
          <w:tcPr>
            <w:tcW w:w="534" w:type="dxa"/>
          </w:tcPr>
          <w:p w:rsidR="00D83B09" w:rsidRPr="0060154F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Глинянский сельский Совет</w:t>
            </w:r>
          </w:p>
        </w:tc>
        <w:tc>
          <w:tcPr>
            <w:tcW w:w="992" w:type="dxa"/>
          </w:tcPr>
          <w:p w:rsidR="00D83B09" w:rsidRPr="0060154F" w:rsidRDefault="00D83B09" w:rsidP="0073698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736987" w:rsidRPr="006015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83B09" w:rsidRPr="0060154F" w:rsidRDefault="00D83B09" w:rsidP="0073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736987"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,2,3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rPr>
          <w:trHeight w:val="538"/>
        </w:trPr>
        <w:tc>
          <w:tcPr>
            <w:tcW w:w="534" w:type="dxa"/>
          </w:tcPr>
          <w:p w:rsidR="00D83B09" w:rsidRPr="0060154F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Карагашский сельский Совет</w:t>
            </w:r>
          </w:p>
        </w:tc>
        <w:tc>
          <w:tcPr>
            <w:tcW w:w="992" w:type="dxa"/>
          </w:tcPr>
          <w:p w:rsidR="00D83B09" w:rsidRPr="0060154F" w:rsidRDefault="00D83B09" w:rsidP="0073698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736987" w:rsidRPr="006015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83B09" w:rsidRPr="0060154F" w:rsidRDefault="00D83B09" w:rsidP="0073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1975-20</w:t>
            </w:r>
            <w:r w:rsidR="00736987"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91" w:rsidRPr="0060154F" w:rsidTr="00A83791">
        <w:trPr>
          <w:cantSplit/>
          <w:trHeight w:hRule="exact" w:val="284"/>
        </w:trPr>
        <w:tc>
          <w:tcPr>
            <w:tcW w:w="534" w:type="dxa"/>
          </w:tcPr>
          <w:p w:rsidR="00A83791" w:rsidRPr="0060154F" w:rsidRDefault="00A83791" w:rsidP="00A83791">
            <w:pPr>
              <w:pStyle w:val="af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A83791" w:rsidRPr="0060154F" w:rsidRDefault="00A83791" w:rsidP="00A83791">
            <w:pPr>
              <w:pStyle w:val="af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3791" w:rsidRPr="0060154F" w:rsidRDefault="00A83791" w:rsidP="00A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791" w:rsidRPr="0060154F" w:rsidRDefault="00A83791" w:rsidP="00A8379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3791" w:rsidRPr="0060154F" w:rsidRDefault="00A83791" w:rsidP="00A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3791" w:rsidRPr="0060154F" w:rsidRDefault="00A83791" w:rsidP="00A8379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83791" w:rsidRPr="0060154F" w:rsidRDefault="00A83791" w:rsidP="00A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83791" w:rsidRPr="0060154F" w:rsidRDefault="00A83791" w:rsidP="00A8379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60154F" w:rsidTr="00D83B09">
        <w:trPr>
          <w:trHeight w:val="538"/>
        </w:trPr>
        <w:tc>
          <w:tcPr>
            <w:tcW w:w="534" w:type="dxa"/>
          </w:tcPr>
          <w:p w:rsidR="00D83B09" w:rsidRPr="0060154F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Кицканский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сельский  Совет</w:t>
            </w:r>
            <w:proofErr w:type="gramEnd"/>
          </w:p>
        </w:tc>
        <w:tc>
          <w:tcPr>
            <w:tcW w:w="992" w:type="dxa"/>
          </w:tcPr>
          <w:p w:rsidR="00D83B09" w:rsidRPr="0060154F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CC2532"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83B09" w:rsidRPr="0060154F" w:rsidRDefault="00D83B09" w:rsidP="00CC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1976-20</w:t>
            </w:r>
            <w:r w:rsidR="00736987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CC2532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1,3,4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rPr>
          <w:trHeight w:val="538"/>
        </w:trPr>
        <w:tc>
          <w:tcPr>
            <w:tcW w:w="534" w:type="dxa"/>
          </w:tcPr>
          <w:p w:rsidR="00D83B09" w:rsidRPr="0060154F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Копанский сельский Совет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D83B09" w:rsidRPr="0060154F" w:rsidRDefault="00D83B09" w:rsidP="00F6611E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1976-2006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rPr>
          <w:trHeight w:val="538"/>
        </w:trPr>
        <w:tc>
          <w:tcPr>
            <w:tcW w:w="534" w:type="dxa"/>
          </w:tcPr>
          <w:p w:rsidR="00D83B09" w:rsidRPr="0060154F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Коротнянский сельский Совет</w:t>
            </w:r>
          </w:p>
        </w:tc>
        <w:tc>
          <w:tcPr>
            <w:tcW w:w="992" w:type="dxa"/>
          </w:tcPr>
          <w:p w:rsidR="00D83B09" w:rsidRPr="0060154F" w:rsidRDefault="00D83B09" w:rsidP="0073698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736987"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83B09" w:rsidRPr="0060154F" w:rsidRDefault="00D83B09" w:rsidP="00736987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1976-20</w:t>
            </w:r>
            <w:r w:rsidR="00736987"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736987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D83B09" w:rsidRPr="0060154F" w:rsidRDefault="00D83B09" w:rsidP="007369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Незавертайловский сельский Совет</w:t>
            </w:r>
          </w:p>
        </w:tc>
        <w:tc>
          <w:tcPr>
            <w:tcW w:w="992" w:type="dxa"/>
          </w:tcPr>
          <w:p w:rsidR="00D83B09" w:rsidRPr="0060154F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140D02"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CC2532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3B09" w:rsidRPr="0060154F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1975-20</w:t>
            </w:r>
            <w:r w:rsidR="00140D02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CC2532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Парканский сельский Совет</w:t>
            </w:r>
          </w:p>
        </w:tc>
        <w:tc>
          <w:tcPr>
            <w:tcW w:w="992" w:type="dxa"/>
          </w:tcPr>
          <w:p w:rsidR="00D83B09" w:rsidRPr="0060154F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140D02"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CC2532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3B09" w:rsidRPr="0060154F" w:rsidRDefault="00D83B09" w:rsidP="00CC25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1975-20</w:t>
            </w:r>
            <w:r w:rsidR="00140D02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532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D28" w:rsidRPr="0060154F" w:rsidTr="00D83B09">
        <w:tc>
          <w:tcPr>
            <w:tcW w:w="534" w:type="dxa"/>
          </w:tcPr>
          <w:p w:rsidR="00253D28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53D28" w:rsidRPr="0060154F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253D28" w:rsidRPr="0060154F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Терновский сельский Совет</w:t>
            </w:r>
          </w:p>
        </w:tc>
        <w:tc>
          <w:tcPr>
            <w:tcW w:w="992" w:type="dxa"/>
          </w:tcPr>
          <w:p w:rsidR="00253D28" w:rsidRPr="0060154F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276" w:type="dxa"/>
          </w:tcPr>
          <w:p w:rsidR="00253D28" w:rsidRPr="0060154F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:rsidR="00253D28" w:rsidRPr="0060154F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3D28" w:rsidRPr="0060154F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253D28" w:rsidRPr="0060154F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253D28" w:rsidRPr="0060154F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253D28" w:rsidRPr="0060154F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Суклейский сельский Совет</w:t>
            </w:r>
          </w:p>
        </w:tc>
        <w:tc>
          <w:tcPr>
            <w:tcW w:w="992" w:type="dxa"/>
          </w:tcPr>
          <w:p w:rsidR="00D83B09" w:rsidRPr="0060154F" w:rsidRDefault="00253D28" w:rsidP="009D4C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81</w:t>
            </w:r>
            <w:r w:rsidR="009D4CE5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3B09" w:rsidRPr="0060154F" w:rsidRDefault="00253D28" w:rsidP="009D4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1975-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CE5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Фрунзенский сельский Совет</w:t>
            </w:r>
          </w:p>
        </w:tc>
        <w:tc>
          <w:tcPr>
            <w:tcW w:w="992" w:type="dxa"/>
          </w:tcPr>
          <w:p w:rsidR="00D83B09" w:rsidRPr="0060154F" w:rsidRDefault="00D83B09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253D28" w:rsidRPr="006015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D83B09" w:rsidRPr="0060154F" w:rsidRDefault="00D83B09" w:rsidP="00253D28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1976-20</w:t>
            </w:r>
            <w:r w:rsidR="00253D28" w:rsidRPr="006015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Чобручский сельский Совет</w:t>
            </w:r>
          </w:p>
        </w:tc>
        <w:tc>
          <w:tcPr>
            <w:tcW w:w="992" w:type="dxa"/>
          </w:tcPr>
          <w:p w:rsidR="00D83B09" w:rsidRPr="0060154F" w:rsidRDefault="00D83B09" w:rsidP="009D4C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FD1E31"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9D4CE5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83B09" w:rsidRPr="0060154F" w:rsidRDefault="00D83B09" w:rsidP="009D4CE5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1977-20</w:t>
            </w:r>
            <w:r w:rsidR="00FD1E31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D4CE5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center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D83B09" w:rsidRPr="0060154F" w:rsidRDefault="00D83B09" w:rsidP="009946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9946CA"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районный комитет народного контроля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1976-1990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районный комитет государственного контроля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83B09" w:rsidRPr="0060154F" w:rsidRDefault="00D83B09" w:rsidP="00FD1E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1991-2002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3. Органы юстиции, суда, прокуратуры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  <w:proofErr w:type="gramEnd"/>
          </w:p>
        </w:tc>
      </w:tr>
      <w:tr w:rsidR="00D83B09" w:rsidRPr="0060154F" w:rsidTr="00D83B09">
        <w:trPr>
          <w:trHeight w:val="799"/>
        </w:trPr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Нотариальный округ Слободзейского района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Суд Слободзейского района и г. Слободзея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D3" w:rsidRPr="0060154F" w:rsidTr="00D83B09">
        <w:tc>
          <w:tcPr>
            <w:tcW w:w="534" w:type="dxa"/>
          </w:tcPr>
          <w:p w:rsidR="001F09D3" w:rsidRPr="0060154F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1F09D3" w:rsidRPr="0060154F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F09D3" w:rsidRPr="0060154F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09D3" w:rsidRPr="0060154F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09D3" w:rsidRPr="0060154F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09D3" w:rsidRPr="0060154F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09D3" w:rsidRPr="0060154F" w:rsidRDefault="001F09D3" w:rsidP="001F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F09D3" w:rsidRPr="0060154F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Прокуратура г. Слободзея и Слободзейского района</w:t>
            </w:r>
          </w:p>
        </w:tc>
        <w:tc>
          <w:tcPr>
            <w:tcW w:w="992" w:type="dxa"/>
          </w:tcPr>
          <w:p w:rsidR="00D83B09" w:rsidRPr="0060154F" w:rsidRDefault="00026BD3" w:rsidP="003B19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83B09" w:rsidRPr="0060154F" w:rsidRDefault="00026BD3" w:rsidP="003B19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1976-201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A23" w:rsidRPr="0060154F" w:rsidTr="00A232D7">
        <w:tc>
          <w:tcPr>
            <w:tcW w:w="534" w:type="dxa"/>
          </w:tcPr>
          <w:p w:rsidR="00F65A23" w:rsidRPr="0060154F" w:rsidRDefault="00F65A2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</w:tcPr>
          <w:p w:rsidR="00F65A23" w:rsidRPr="0060154F" w:rsidRDefault="00F65A23" w:rsidP="00F65A23">
            <w:pPr>
              <w:pStyle w:val="af1"/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ab/>
              <w:t xml:space="preserve"> г)</w:t>
            </w:r>
            <w:r w:rsidRPr="0060154F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 xml:space="preserve"> </w:t>
            </w: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 xml:space="preserve">Бюро </w:t>
            </w:r>
            <w:proofErr w:type="gramStart"/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технической  инвентаризации</w:t>
            </w:r>
            <w:proofErr w:type="gramEnd"/>
          </w:p>
        </w:tc>
      </w:tr>
      <w:tr w:rsidR="00F65A23" w:rsidRPr="0060154F" w:rsidTr="00D83B09">
        <w:tc>
          <w:tcPr>
            <w:tcW w:w="534" w:type="dxa"/>
          </w:tcPr>
          <w:p w:rsidR="00F65A23" w:rsidRPr="0060154F" w:rsidRDefault="00F65A23" w:rsidP="00F65A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65A23" w:rsidRPr="0060154F" w:rsidRDefault="00F65A23" w:rsidP="00F65A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119" w:type="dxa"/>
          </w:tcPr>
          <w:p w:rsidR="00F65A23" w:rsidRPr="0060154F" w:rsidRDefault="00F65A23" w:rsidP="00F6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унитарное предприятие «Республиканское бюро технической инвентаризации» Бригада г. Слободзея</w:t>
            </w:r>
          </w:p>
        </w:tc>
        <w:tc>
          <w:tcPr>
            <w:tcW w:w="992" w:type="dxa"/>
          </w:tcPr>
          <w:p w:rsidR="00F65A23" w:rsidRPr="0060154F" w:rsidRDefault="00F65A23" w:rsidP="00F65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F65A23" w:rsidRPr="0060154F" w:rsidRDefault="00F65A23" w:rsidP="00F65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eastAsia="Calibri" w:hAnsi="Times New Roman" w:cs="Times New Roman"/>
                <w:sz w:val="24"/>
                <w:szCs w:val="24"/>
              </w:rPr>
              <w:t>1909-1973</w:t>
            </w:r>
          </w:p>
        </w:tc>
        <w:tc>
          <w:tcPr>
            <w:tcW w:w="1134" w:type="dxa"/>
          </w:tcPr>
          <w:p w:rsidR="00F65A23" w:rsidRPr="0060154F" w:rsidRDefault="00F65A23" w:rsidP="00F65A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A23" w:rsidRPr="0060154F" w:rsidRDefault="00F65A23" w:rsidP="00F65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A23" w:rsidRPr="0060154F" w:rsidRDefault="00F65A23" w:rsidP="00F65A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 xml:space="preserve">4. Экономика, статистика, стандартизация, финансы </w:t>
            </w:r>
          </w:p>
        </w:tc>
      </w:tr>
      <w:tr w:rsidR="00D83B09" w:rsidRPr="0060154F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Финансовое управление по городу Слободзея и Слободзейскому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3B19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A3BD0" w:rsidP="00B458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1978-2</w:t>
            </w:r>
            <w:r w:rsidR="00D83B09" w:rsidRPr="0060154F">
              <w:rPr>
                <w:rFonts w:ascii="Times New Roman" w:hAnsi="Times New Roman"/>
                <w:sz w:val="24"/>
                <w:szCs w:val="24"/>
              </w:rPr>
              <w:t>0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Налоговая инспекция по         г. Слободзея и Слободзейскому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DA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DA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1990-20</w:t>
            </w:r>
            <w:r w:rsidR="00DA3BD0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F65A23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Слободзейское районное управление государственной 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B458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DA3BD0"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B45805" w:rsidRPr="006015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B458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1978-20</w:t>
            </w:r>
            <w:r w:rsidR="00DA3BD0"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B45805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Плановая комиссия исполкома Слободзейского районного Совета народных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1979-1990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D83B09" w:rsidRPr="0060154F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Промстройматериалы</w:t>
            </w:r>
          </w:p>
        </w:tc>
      </w:tr>
      <w:tr w:rsidR="00D83B09" w:rsidRPr="0060154F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Суклейский завод железобетонных изделий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1964-1968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б) Пищевая промышленность</w:t>
            </w:r>
          </w:p>
        </w:tc>
      </w:tr>
      <w:tr w:rsidR="00D83B09" w:rsidRPr="0060154F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60154F" w:rsidRDefault="00D83B09" w:rsidP="00C5460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1)консервная и плодоовощная</w:t>
            </w:r>
          </w:p>
        </w:tc>
      </w:tr>
      <w:tr w:rsidR="00D83B09" w:rsidRPr="0060154F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60154F" w:rsidRDefault="00A353BC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Государственное Акционерное общество закрытого типа «Консервный завод «Октябрь»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276" w:type="dxa"/>
          </w:tcPr>
          <w:p w:rsidR="00D83B09" w:rsidRPr="0060154F" w:rsidRDefault="00D83B09" w:rsidP="00BB74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1976-200</w:t>
            </w:r>
            <w:r w:rsidR="00BB7406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C5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C5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60154F" w:rsidRDefault="00D83B09" w:rsidP="00C546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pStyle w:val="af1"/>
              <w:ind w:left="19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6. Сельское, лесное, водное, рыбное хозяйство, землеустройство и землепользование</w:t>
            </w:r>
          </w:p>
        </w:tc>
      </w:tr>
      <w:tr w:rsidR="00D83B09" w:rsidRPr="0060154F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D83B09" w:rsidRPr="0060154F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1) ремонтно-технические станции</w:t>
            </w:r>
          </w:p>
        </w:tc>
      </w:tr>
      <w:tr w:rsidR="00D83B09" w:rsidRPr="0060154F" w:rsidTr="00BB7406">
        <w:tc>
          <w:tcPr>
            <w:tcW w:w="534" w:type="dxa"/>
            <w:tcBorders>
              <w:right w:val="single" w:sz="4" w:space="0" w:color="auto"/>
            </w:tcBorders>
          </w:tcPr>
          <w:p w:rsidR="00D83B09" w:rsidRPr="0060154F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3BC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Слободзейское районное предприятие по ремонту и обслуживанию сельхозтехники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2) прочие сельскохозяйственные учреждения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хозяйства  исполкома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Слободзейского районного Совета народных депутатов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BB7406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3119" w:type="dxa"/>
          </w:tcPr>
          <w:p w:rsidR="00D83B09" w:rsidRPr="0060154F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районный Совет колхозов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276" w:type="dxa"/>
          </w:tcPr>
          <w:p w:rsidR="00D83B09" w:rsidRPr="0060154F" w:rsidRDefault="00BB7406" w:rsidP="00BB74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1977</w:t>
            </w:r>
            <w:r w:rsidR="00D83B09" w:rsidRPr="0060154F">
              <w:rPr>
                <w:rFonts w:ascii="Times New Roman" w:hAnsi="Times New Roman"/>
                <w:sz w:val="24"/>
                <w:szCs w:val="24"/>
              </w:rPr>
              <w:t>-1985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BB7406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государственной администрации Слободзейского района</w:t>
            </w:r>
          </w:p>
        </w:tc>
        <w:tc>
          <w:tcPr>
            <w:tcW w:w="992" w:type="dxa"/>
          </w:tcPr>
          <w:p w:rsidR="00D83B09" w:rsidRPr="0060154F" w:rsidRDefault="002C253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328</w:t>
            </w:r>
          </w:p>
          <w:p w:rsidR="00C72264" w:rsidRPr="0060154F" w:rsidRDefault="00C7226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B09" w:rsidRPr="0060154F" w:rsidRDefault="00BB7406" w:rsidP="002C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1986-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2534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034D0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BB7406">
        <w:trPr>
          <w:trHeight w:val="896"/>
        </w:trPr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D83B09" w:rsidRPr="0060154F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Карагашское системное управление оросительных систем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83B09" w:rsidRPr="0060154F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1945-1958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BB74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BB7406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BB7406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Тираспольское системное управление оросительных систем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D83B09" w:rsidRPr="0060154F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1945-1969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23429D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bottom"/>
          </w:tcPr>
          <w:p w:rsidR="00D83B09" w:rsidRPr="0060154F" w:rsidRDefault="00D83B09" w:rsidP="0023429D">
            <w:pPr>
              <w:pStyle w:val="af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3) колхозы</w:t>
            </w:r>
          </w:p>
          <w:p w:rsidR="0023429D" w:rsidRPr="0060154F" w:rsidRDefault="0023429D" w:rsidP="0023429D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3B09" w:rsidRPr="0060154F" w:rsidTr="00BB7406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</w:t>
            </w:r>
            <w:r w:rsidR="00DF307C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роизводственный Кооператив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«Суклея» (бывший колхоз 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им. Свердлова)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</w:tcPr>
          <w:p w:rsidR="00D83B09" w:rsidRPr="0060154F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BB7406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Карла Маркса (бывший колхоз им. Карла Маркса)</w:t>
            </w:r>
          </w:p>
        </w:tc>
        <w:tc>
          <w:tcPr>
            <w:tcW w:w="992" w:type="dxa"/>
          </w:tcPr>
          <w:p w:rsidR="00D83B09" w:rsidRPr="0060154F" w:rsidRDefault="00D83B09" w:rsidP="00BB74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232FF8"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BB7406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3B09" w:rsidRPr="0060154F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</w:t>
            </w:r>
            <w:r w:rsidR="00BB7406" w:rsidRPr="00601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285205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«Чобручи» (бывший колхоз им. Ленина   с. Чобручи)</w:t>
            </w:r>
          </w:p>
        </w:tc>
        <w:tc>
          <w:tcPr>
            <w:tcW w:w="992" w:type="dxa"/>
          </w:tcPr>
          <w:p w:rsidR="00D83B09" w:rsidRPr="0060154F" w:rsidRDefault="00D83B09" w:rsidP="008408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</w:tcPr>
          <w:p w:rsidR="00D83B09" w:rsidRPr="0060154F" w:rsidRDefault="00D83B09" w:rsidP="002852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1978-2013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077808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285205">
        <w:tc>
          <w:tcPr>
            <w:tcW w:w="534" w:type="dxa"/>
          </w:tcPr>
          <w:p w:rsidR="00D83B09" w:rsidRPr="0060154F" w:rsidRDefault="00A353BC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 «Дружба народов» (бывший колхоз «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Заря  Коммунизма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</w:tcPr>
          <w:p w:rsidR="00D83B09" w:rsidRPr="0060154F" w:rsidRDefault="00D83B09" w:rsidP="002852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1974-2009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671EBB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D83B09" w:rsidRPr="0060154F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 «1 Мая»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D83B09" w:rsidRPr="0060154F" w:rsidRDefault="00D83B09" w:rsidP="00285205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1978-2006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671EBB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D83B09" w:rsidRPr="0060154F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Колхоз </w:t>
            </w:r>
            <w:r w:rsidR="00671EBB" w:rsidRPr="0060154F">
              <w:rPr>
                <w:rFonts w:ascii="Times New Roman" w:hAnsi="Times New Roman" w:cs="Times New Roman"/>
                <w:sz w:val="24"/>
                <w:szCs w:val="24"/>
              </w:rPr>
              <w:t>«Рассвет» (бывший колхоз им. Жданова)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276" w:type="dxa"/>
          </w:tcPr>
          <w:p w:rsidR="00D83B09" w:rsidRPr="0060154F" w:rsidRDefault="00D83B09" w:rsidP="002852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285205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285205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«Молдова» (бывший колхоз «Молдова»)</w:t>
            </w:r>
          </w:p>
        </w:tc>
        <w:tc>
          <w:tcPr>
            <w:tcW w:w="992" w:type="dxa"/>
          </w:tcPr>
          <w:p w:rsidR="00D83B09" w:rsidRPr="0060154F" w:rsidRDefault="00D83B09" w:rsidP="00671EB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671EBB" w:rsidRPr="006015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83B09" w:rsidRPr="0060154F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671EBB"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671EBB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671EBB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 кооператив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«Успенский»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(бывший колхоз «</w:t>
            </w:r>
            <w:r w:rsidRPr="006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партсъезд»)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1276" w:type="dxa"/>
          </w:tcPr>
          <w:p w:rsidR="00D83B09" w:rsidRPr="0060154F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671EBB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119" w:type="dxa"/>
          </w:tcPr>
          <w:p w:rsidR="00D83B09" w:rsidRPr="0060154F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 имени Ленина села Копанка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D83B09" w:rsidRPr="0060154F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1977-1987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  <w:p w:rsidR="00EC74D3" w:rsidRPr="0060154F" w:rsidRDefault="00EC74D3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C74D3" w:rsidRPr="0060154F" w:rsidTr="00671EBB">
        <w:tc>
          <w:tcPr>
            <w:tcW w:w="534" w:type="dxa"/>
          </w:tcPr>
          <w:p w:rsidR="00EC74D3" w:rsidRPr="0060154F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C74D3" w:rsidRPr="0060154F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74D3" w:rsidRPr="0060154F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74D3" w:rsidRPr="0060154F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74D3" w:rsidRPr="0060154F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74D3" w:rsidRPr="0060154F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C74D3" w:rsidRPr="0060154F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74D3" w:rsidRPr="0060154F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60154F" w:rsidTr="00671EBB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119" w:type="dxa"/>
          </w:tcPr>
          <w:p w:rsidR="00D83B09" w:rsidRPr="0060154F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Колхоз «Красный Садовод»</w:t>
            </w:r>
          </w:p>
        </w:tc>
        <w:tc>
          <w:tcPr>
            <w:tcW w:w="992" w:type="dxa"/>
          </w:tcPr>
          <w:p w:rsidR="00D83B09" w:rsidRPr="0060154F" w:rsidRDefault="00D83B09" w:rsidP="0007780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  <w:r w:rsidR="00077808" w:rsidRPr="006015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83B09" w:rsidRPr="0060154F" w:rsidRDefault="00D83B09" w:rsidP="000778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077808" w:rsidRPr="00601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077808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671EBB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«Днестр» (совхоз, колхоз «Днестр»)</w:t>
            </w:r>
          </w:p>
        </w:tc>
        <w:tc>
          <w:tcPr>
            <w:tcW w:w="992" w:type="dxa"/>
          </w:tcPr>
          <w:p w:rsidR="00D83B09" w:rsidRPr="0060154F" w:rsidRDefault="00D83B09" w:rsidP="008408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</w:tcPr>
          <w:p w:rsidR="00D83B09" w:rsidRPr="0060154F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1977-2006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671EBB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«Парканский» (бывший колхоз им. Ленина с. Парканы)</w:t>
            </w:r>
          </w:p>
        </w:tc>
        <w:tc>
          <w:tcPr>
            <w:tcW w:w="992" w:type="dxa"/>
          </w:tcPr>
          <w:p w:rsidR="00D83B09" w:rsidRPr="0060154F" w:rsidRDefault="00D83B09" w:rsidP="008408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:rsidR="00D83B09" w:rsidRPr="0060154F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671EBB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67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</w:t>
            </w:r>
            <w:r w:rsidR="00671EBB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ператив им. Мичурина (колхоз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им. Мичурина)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D83B09" w:rsidRPr="0060154F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671EBB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671EBB">
        <w:tc>
          <w:tcPr>
            <w:tcW w:w="534" w:type="dxa"/>
          </w:tcPr>
          <w:p w:rsidR="00D83B09" w:rsidRPr="0060154F" w:rsidRDefault="00A353BC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сельскохозяйственный кооператив им. Котовского (бывший колхоз 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им. Котовского) 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D83B09" w:rsidRPr="0060154F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671EBB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671EBB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Производственный сельскохозяйственный кооператив «Первомайск» (бывший межколхозный сад Память Ильича)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D83B09" w:rsidRPr="0060154F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671EBB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671EBB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«Заря» (бывший колхоз Куйбышева, Заря)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D83B09" w:rsidRPr="0060154F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="00671EBB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межколхозные, </w:t>
            </w:r>
            <w:proofErr w:type="gramStart"/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межхозяйственные  объединения</w:t>
            </w:r>
            <w:proofErr w:type="gramEnd"/>
          </w:p>
        </w:tc>
      </w:tr>
      <w:tr w:rsidR="00D83B09" w:rsidRPr="0060154F" w:rsidTr="003E4023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Слободзейское межколхозное строительное объединение 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D83B09" w:rsidRPr="0060154F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3E4023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3E4023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3E4023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Слободзейское районное объединение по производству кормов «Колхозживпром»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83B09" w:rsidRPr="0060154F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="003E4023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3E4023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Слободзейское районное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межколхозное  объединение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«Колхозтранс»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D83B09" w:rsidRPr="0060154F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3E4023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3E4023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Слободзейское районное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межколхозное 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«Мелиорации»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276" w:type="dxa"/>
          </w:tcPr>
          <w:p w:rsidR="00D83B09" w:rsidRPr="0060154F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D83B09" w:rsidRPr="0060154F" w:rsidTr="003E4023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Слободзейское районное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межколхозное  объединение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«Механизации  и электрификации»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D83B09" w:rsidRPr="0060154F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3E4023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C74D3" w:rsidRPr="0060154F" w:rsidTr="003E4023">
        <w:tc>
          <w:tcPr>
            <w:tcW w:w="534" w:type="dxa"/>
          </w:tcPr>
          <w:p w:rsidR="00EC74D3" w:rsidRPr="0060154F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C74D3" w:rsidRPr="0060154F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C74D3" w:rsidRPr="0060154F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74D3" w:rsidRPr="0060154F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74D3" w:rsidRPr="0060154F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74D3" w:rsidRPr="0060154F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C74D3" w:rsidRPr="0060154F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74D3" w:rsidRPr="0060154F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60154F" w:rsidTr="003E4023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Слободзейское районное объединение «Молдсельхозхимия»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D83B09" w:rsidRPr="0060154F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="003E4023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3E4023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сельскохозяйственная фирма «Рустас»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  <w:r w:rsidR="00A47563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3B09" w:rsidRPr="0060154F" w:rsidRDefault="00D83B09" w:rsidP="00A47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3E4023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7563" w:rsidRPr="006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Рыбное хозяйство</w:t>
            </w:r>
          </w:p>
        </w:tc>
      </w:tr>
      <w:tr w:rsidR="00D83B09" w:rsidRPr="0060154F" w:rsidTr="00B2757B">
        <w:tc>
          <w:tcPr>
            <w:tcW w:w="534" w:type="dxa"/>
          </w:tcPr>
          <w:p w:rsidR="00D83B09" w:rsidRPr="0060154F" w:rsidRDefault="00A353BC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«Рыбсовхоз» 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с. Незавертайловка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7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334"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4D0"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B2757B" w:rsidP="00777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4D0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</w:tc>
      </w:tr>
      <w:tr w:rsidR="00D83B09" w:rsidRPr="0060154F" w:rsidTr="00B2757B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Передвижная механизированная колона № 11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D83B09" w:rsidRPr="0060154F" w:rsidRDefault="00B2757B" w:rsidP="00B27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-1968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B2757B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Передвижная механизированная колона № 12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D83B09" w:rsidRPr="0060154F" w:rsidRDefault="00B2757B" w:rsidP="00B27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1949-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B2757B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119" w:type="dxa"/>
            <w:vAlign w:val="center"/>
          </w:tcPr>
          <w:p w:rsidR="00D83B09" w:rsidRPr="0060154F" w:rsidRDefault="00B2757B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>Проектно - производственное  архитектурно-планировочное Бюро»</w:t>
            </w:r>
          </w:p>
        </w:tc>
        <w:tc>
          <w:tcPr>
            <w:tcW w:w="992" w:type="dxa"/>
          </w:tcPr>
          <w:p w:rsidR="00D83B09" w:rsidRPr="0060154F" w:rsidRDefault="00B2757B" w:rsidP="007773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664A08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83B09" w:rsidRPr="0060154F" w:rsidRDefault="00D83B09" w:rsidP="00777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B2757B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A08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center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9.Охрана окружающей среды и природопользование</w:t>
            </w:r>
          </w:p>
        </w:tc>
      </w:tr>
      <w:tr w:rsidR="00D83B09" w:rsidRPr="0060154F" w:rsidTr="00660B9B">
        <w:trPr>
          <w:trHeight w:val="847"/>
        </w:trPr>
        <w:tc>
          <w:tcPr>
            <w:tcW w:w="534" w:type="dxa"/>
            <w:tcBorders>
              <w:top w:val="single" w:sz="4" w:space="0" w:color="auto"/>
            </w:tcBorders>
          </w:tcPr>
          <w:p w:rsidR="00D83B09" w:rsidRPr="0060154F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3BC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B09" w:rsidRPr="0060154F" w:rsidRDefault="00D83B09" w:rsidP="00F661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Слободзейское районное отделение общества охраны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660B9B" w:rsidP="00660B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-1969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rPr>
          <w:trHeight w:hRule="exact" w:val="426"/>
        </w:trPr>
        <w:tc>
          <w:tcPr>
            <w:tcW w:w="534" w:type="dxa"/>
          </w:tcPr>
          <w:p w:rsidR="00D83B09" w:rsidRPr="0060154F" w:rsidRDefault="00D83B09" w:rsidP="0076736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10.Связь, радиовещание, телевидение, печать</w:t>
            </w:r>
          </w:p>
        </w:tc>
      </w:tr>
      <w:tr w:rsidR="00D83B09" w:rsidRPr="0060154F" w:rsidTr="00660B9B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83B09" w:rsidRPr="0060154F" w:rsidRDefault="00D83B09" w:rsidP="00660B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3119" w:type="dxa"/>
            <w:vAlign w:val="center"/>
          </w:tcPr>
          <w:p w:rsidR="00D83B09" w:rsidRPr="0060154F" w:rsidRDefault="00660B9B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«Редакция городской и районной газеты «Слободзейские вести»</w:t>
            </w:r>
          </w:p>
        </w:tc>
        <w:tc>
          <w:tcPr>
            <w:tcW w:w="992" w:type="dxa"/>
          </w:tcPr>
          <w:p w:rsidR="00D83B09" w:rsidRPr="0060154F" w:rsidRDefault="00664A08" w:rsidP="00660B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36705" w:rsidRPr="0060154F" w:rsidRDefault="00736705" w:rsidP="00660B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B09" w:rsidRPr="0060154F" w:rsidRDefault="00660B9B" w:rsidP="00660B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1975-</w:t>
            </w:r>
            <w:r w:rsidR="00664A08" w:rsidRPr="0060154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shd w:val="clear" w:color="auto" w:fill="FFFFFF"/>
              <w:spacing w:before="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shd w:val="clear" w:color="auto" w:fill="FFFFFF"/>
              <w:spacing w:before="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11.Торговля, потребительская кооперация, </w:t>
            </w:r>
          </w:p>
          <w:p w:rsidR="00D83B09" w:rsidRPr="0060154F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D83B09" w:rsidRPr="0060154F" w:rsidTr="00A46FF0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</w:tcPr>
          <w:p w:rsidR="00D83B09" w:rsidRPr="0060154F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«Районный потребительский союз»</w:t>
            </w:r>
          </w:p>
        </w:tc>
        <w:tc>
          <w:tcPr>
            <w:tcW w:w="992" w:type="dxa"/>
          </w:tcPr>
          <w:p w:rsidR="00D83B09" w:rsidRPr="0060154F" w:rsidRDefault="00D83B09" w:rsidP="00A46F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46</w:t>
            </w:r>
            <w:r w:rsidR="00664A08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83B09" w:rsidRPr="0060154F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="00A46FF0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4A08"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664A08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rPr>
          <w:trHeight w:val="761"/>
        </w:trPr>
        <w:tc>
          <w:tcPr>
            <w:tcW w:w="534" w:type="dxa"/>
          </w:tcPr>
          <w:p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12.Жилищно-коммунальное хозяйство и бытовое обслуживание</w:t>
            </w:r>
          </w:p>
        </w:tc>
      </w:tr>
      <w:tr w:rsidR="00D83B09" w:rsidRPr="0060154F" w:rsidTr="00A46FF0">
        <w:tc>
          <w:tcPr>
            <w:tcW w:w="534" w:type="dxa"/>
          </w:tcPr>
          <w:p w:rsidR="00D83B09" w:rsidRPr="0060154F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3BC"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Тираспольский  районный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комбинат бытового обслуживания населения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40814" w:rsidRPr="0060154F" w:rsidTr="00A46FF0">
        <w:tc>
          <w:tcPr>
            <w:tcW w:w="534" w:type="dxa"/>
          </w:tcPr>
          <w:p w:rsidR="00B40814" w:rsidRPr="0060154F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40814" w:rsidRPr="0060154F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40814" w:rsidRPr="0060154F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60154F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60154F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60154F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60154F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0814" w:rsidRPr="0060154F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3B09" w:rsidRPr="0060154F" w:rsidTr="00D83B09">
        <w:trPr>
          <w:trHeight w:val="359"/>
        </w:trPr>
        <w:tc>
          <w:tcPr>
            <w:tcW w:w="534" w:type="dxa"/>
          </w:tcPr>
          <w:p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13.Просвещение, образование, подготовка кадров</w:t>
            </w:r>
          </w:p>
        </w:tc>
      </w:tr>
      <w:tr w:rsidR="00D83B09" w:rsidRPr="0060154F" w:rsidTr="00D83B09">
        <w:trPr>
          <w:trHeight w:val="359"/>
        </w:trPr>
        <w:tc>
          <w:tcPr>
            <w:tcW w:w="534" w:type="dxa"/>
          </w:tcPr>
          <w:p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D83B09" w:rsidRPr="0060154F" w:rsidTr="00A46FF0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«Слободзейское районное управление народного образования»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A46FF0" w:rsidRPr="0060154F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83B09" w:rsidRPr="0060154F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A46FF0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6FF0"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№№ 1,6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rPr>
          <w:trHeight w:val="361"/>
        </w:trPr>
        <w:tc>
          <w:tcPr>
            <w:tcW w:w="534" w:type="dxa"/>
          </w:tcPr>
          <w:p w:rsidR="00D83B09" w:rsidRPr="0060154F" w:rsidRDefault="00D83B09" w:rsidP="00767362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shd w:val="clear" w:color="auto" w:fill="FFFFFF"/>
              <w:ind w:hanging="18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1735BB">
            <w:pPr>
              <w:shd w:val="clear" w:color="auto" w:fill="FFFFFF"/>
              <w:ind w:left="-87"/>
              <w:contextualSpacing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 б) Средние специальные учебные заведения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b/>
                <w:sz w:val="24"/>
                <w:szCs w:val="24"/>
              </w:rPr>
              <w:t>1) профтехучилища</w:t>
            </w:r>
          </w:p>
        </w:tc>
      </w:tr>
      <w:tr w:rsidR="00D83B09" w:rsidRPr="0060154F" w:rsidTr="003A7CB8">
        <w:tc>
          <w:tcPr>
            <w:tcW w:w="534" w:type="dxa"/>
          </w:tcPr>
          <w:p w:rsidR="00D83B09" w:rsidRPr="0060154F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3119" w:type="dxa"/>
            <w:vAlign w:val="center"/>
          </w:tcPr>
          <w:p w:rsidR="00D83B09" w:rsidRPr="0060154F" w:rsidRDefault="003A7CB8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</w:t>
            </w:r>
            <w:proofErr w:type="gramStart"/>
            <w:r w:rsidRPr="0060154F">
              <w:rPr>
                <w:rFonts w:ascii="Times New Roman" w:hAnsi="Times New Roman"/>
                <w:sz w:val="24"/>
                <w:szCs w:val="24"/>
              </w:rPr>
              <w:t>учреждение  среднего</w:t>
            </w:r>
            <w:proofErr w:type="gramEnd"/>
            <w:r w:rsidRPr="0060154F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«Слободзейский политехнический </w:t>
            </w:r>
            <w:r w:rsidRPr="0060154F">
              <w:rPr>
                <w:rFonts w:ascii="Times New Roman" w:hAnsi="Times New Roman"/>
              </w:rPr>
              <w:t>техникум»</w:t>
            </w:r>
          </w:p>
        </w:tc>
        <w:tc>
          <w:tcPr>
            <w:tcW w:w="992" w:type="dxa"/>
          </w:tcPr>
          <w:p w:rsidR="00D83B09" w:rsidRPr="0060154F" w:rsidRDefault="0077733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  <w:r w:rsidR="003A7CB8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3B09" w:rsidRPr="0060154F" w:rsidRDefault="003A7CB8" w:rsidP="00777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77334"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D83B09">
        <w:trPr>
          <w:trHeight w:hRule="exact" w:val="37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в) общеобразовательные школы</w:t>
            </w:r>
          </w:p>
        </w:tc>
      </w:tr>
      <w:tr w:rsidR="00D83B09" w:rsidRPr="0060154F" w:rsidTr="003A7CB8">
        <w:trPr>
          <w:trHeight w:hRule="exact" w:val="1168"/>
        </w:trPr>
        <w:tc>
          <w:tcPr>
            <w:tcW w:w="534" w:type="dxa"/>
            <w:tcBorders>
              <w:top w:val="single" w:sz="4" w:space="0" w:color="auto"/>
            </w:tcBorders>
          </w:tcPr>
          <w:p w:rsidR="00D83B09" w:rsidRPr="0060154F" w:rsidRDefault="00A353BC" w:rsidP="00767362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3B09" w:rsidRPr="0060154F" w:rsidRDefault="00D83B09" w:rsidP="00F6611E">
            <w:pPr>
              <w:shd w:val="clear" w:color="auto" w:fill="FFFFFF"/>
              <w:ind w:left="-15" w:hanging="21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1   162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83B09" w:rsidRPr="0060154F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Слободзейская молдавская средняя школа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5C2780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закрыт</w:t>
            </w:r>
          </w:p>
        </w:tc>
      </w:tr>
      <w:tr w:rsidR="00D83B09" w:rsidRPr="0060154F" w:rsidTr="003A7CB8">
        <w:trPr>
          <w:trHeight w:hRule="exact" w:val="986"/>
        </w:trPr>
        <w:tc>
          <w:tcPr>
            <w:tcW w:w="534" w:type="dxa"/>
            <w:tcBorders>
              <w:top w:val="single" w:sz="4" w:space="0" w:color="auto"/>
            </w:tcBorders>
          </w:tcPr>
          <w:p w:rsidR="00D83B09" w:rsidRPr="0060154F" w:rsidRDefault="00DE59C1" w:rsidP="00767362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3B09" w:rsidRPr="0060154F" w:rsidRDefault="00D83B09" w:rsidP="00F6611E">
            <w:pPr>
              <w:shd w:val="clear" w:color="auto" w:fill="FFFFFF"/>
              <w:ind w:hanging="18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204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83B09" w:rsidRPr="0060154F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Парканская средняя школа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5C2780" w:rsidP="005C27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-1984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rPr>
          <w:trHeight w:hRule="exact" w:val="393"/>
        </w:trPr>
        <w:tc>
          <w:tcPr>
            <w:tcW w:w="534" w:type="dxa"/>
          </w:tcPr>
          <w:p w:rsidR="00D83B09" w:rsidRPr="0060154F" w:rsidRDefault="00D83B09" w:rsidP="00767362">
            <w:pPr>
              <w:shd w:val="clear" w:color="auto" w:fill="FFFFFF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shd w:val="clear" w:color="auto" w:fill="FFFFFF"/>
              <w:ind w:left="181" w:hanging="181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shd w:val="clear" w:color="auto" w:fill="FFFFFF"/>
              <w:ind w:left="181" w:hanging="181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г) Школы-интернаты</w:t>
            </w:r>
          </w:p>
        </w:tc>
      </w:tr>
      <w:tr w:rsidR="00D83B09" w:rsidRPr="0060154F" w:rsidTr="003A7CB8">
        <w:tc>
          <w:tcPr>
            <w:tcW w:w="534" w:type="dxa"/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9" w:type="dxa"/>
          </w:tcPr>
          <w:p w:rsidR="00D83B09" w:rsidRPr="0060154F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Парканская средняя школа - интернат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D83B09" w:rsidRPr="0060154F" w:rsidRDefault="00D83B09" w:rsidP="005C27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1977-1985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закрыт</w:t>
            </w:r>
          </w:p>
        </w:tc>
      </w:tr>
      <w:tr w:rsidR="00D83B09" w:rsidRPr="0060154F" w:rsidTr="003A7CB8">
        <w:tc>
          <w:tcPr>
            <w:tcW w:w="534" w:type="dxa"/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119" w:type="dxa"/>
          </w:tcPr>
          <w:p w:rsidR="00D83B09" w:rsidRPr="0060154F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Глинойская вспомогательная школа - интернат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83B09" w:rsidRPr="0060154F" w:rsidRDefault="00D83B09" w:rsidP="005C27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1964-1970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F6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  <w:p w:rsidR="008B5A9B" w:rsidRPr="0060154F" w:rsidRDefault="008B5A9B" w:rsidP="00F661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3A5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Архивные учреждения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77334" w:rsidRPr="0060154F" w:rsidRDefault="00777334" w:rsidP="007773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архив</w:t>
            </w:r>
          </w:p>
          <w:p w:rsidR="00D83B09" w:rsidRPr="0060154F" w:rsidRDefault="00777334" w:rsidP="007773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Слободзейского района и               г. Слободзея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60154F" w:rsidRDefault="00D83B09" w:rsidP="007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34" w:rsidRPr="00601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3B09" w:rsidRPr="0060154F" w:rsidRDefault="00D83B09" w:rsidP="007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1972-201</w:t>
            </w:r>
            <w:r w:rsidR="00777334" w:rsidRPr="00601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3B09" w:rsidRPr="0060154F" w:rsidRDefault="00D83B09" w:rsidP="002B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3B09" w:rsidRPr="0060154F" w:rsidTr="00D83B09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D83B09" w:rsidRPr="0060154F" w:rsidRDefault="00D83B09" w:rsidP="003A5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  <w:p w:rsidR="008B5A9B" w:rsidRPr="0060154F" w:rsidRDefault="008B5A9B" w:rsidP="003A5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3B09" w:rsidRPr="0060154F" w:rsidTr="00D83B09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D83B09" w:rsidRPr="0060154F" w:rsidTr="005C2780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«Слободзейское районное управление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2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843"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4A08" w:rsidRPr="0060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5C2780" w:rsidP="002658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C5385" w:rsidRPr="00601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A08"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5C2780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межколхозный Совет по культуре и искусству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5C2780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1968-1972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B5A9B" w:rsidRPr="0060154F" w:rsidTr="00341146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5A9B" w:rsidRPr="0060154F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5A9B" w:rsidRPr="0060154F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60154F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60154F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60154F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60154F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60154F" w:rsidRDefault="008B5A9B" w:rsidP="008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9B" w:rsidRPr="0060154F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60154F" w:rsidTr="005C2780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районный Совет охраны памятников</w:t>
            </w:r>
            <w:r w:rsidR="005C2780"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5C2780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5C2780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1967-19</w:t>
            </w:r>
            <w:r w:rsidR="005C2780" w:rsidRPr="006015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3A5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Дома культуры, библиотеки</w:t>
            </w:r>
          </w:p>
        </w:tc>
      </w:tr>
      <w:tr w:rsidR="00D83B09" w:rsidRPr="0060154F" w:rsidTr="001C5385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районный дом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1958-1968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D83B09" w:rsidRPr="0060154F" w:rsidRDefault="00D83B09" w:rsidP="005A281A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D83B09" w:rsidRPr="0060154F" w:rsidTr="00D83B09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D83B09" w:rsidRPr="0060154F" w:rsidTr="001C5385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районный комитет общества «Красного Креста»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1962-1968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б) Больницы</w:t>
            </w:r>
          </w:p>
        </w:tc>
      </w:tr>
      <w:tr w:rsidR="00D83B09" w:rsidRPr="0060154F" w:rsidTr="001C5385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A353BC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«Слободзейская центральная районная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1C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5385" w:rsidRPr="006015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1C5385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09" w:rsidRPr="0060154F" w:rsidTr="00D83B09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 w:cs="Times New Roman"/>
                <w:b/>
                <w:sz w:val="28"/>
                <w:szCs w:val="28"/>
              </w:rPr>
              <w:t>в) Комитеты по физкультуре и спорту</w:t>
            </w:r>
          </w:p>
        </w:tc>
      </w:tr>
      <w:tr w:rsidR="00D83B09" w:rsidRPr="0060154F" w:rsidTr="008B5A9B">
        <w:trPr>
          <w:trHeight w:val="1716"/>
        </w:trPr>
        <w:tc>
          <w:tcPr>
            <w:tcW w:w="534" w:type="dxa"/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молодёжи, спорта и туризма Государственной администрации Слободзейского района </w:t>
            </w:r>
          </w:p>
          <w:p w:rsidR="00D83B09" w:rsidRPr="0060154F" w:rsidRDefault="00D83B09" w:rsidP="008B5A9B">
            <w:pPr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 г. Слободзея</w:t>
            </w:r>
          </w:p>
        </w:tc>
        <w:tc>
          <w:tcPr>
            <w:tcW w:w="992" w:type="dxa"/>
          </w:tcPr>
          <w:p w:rsidR="00D83B09" w:rsidRPr="0060154F" w:rsidRDefault="00D83B09" w:rsidP="001C53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  <w:r w:rsidR="001C5385"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Pr="00601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1C5385" w:rsidRPr="006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1C5385">
        <w:tc>
          <w:tcPr>
            <w:tcW w:w="534" w:type="dxa"/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Слободзейский районный Совет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добровольного  спортивного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«Колхозникул»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  <w:r w:rsidR="001C5385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1C5385">
        <w:tc>
          <w:tcPr>
            <w:tcW w:w="534" w:type="dxa"/>
          </w:tcPr>
          <w:p w:rsidR="00D83B09" w:rsidRPr="0060154F" w:rsidRDefault="009D57D3" w:rsidP="00767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353BC"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районный Совет </w:t>
            </w:r>
            <w:proofErr w:type="gramStart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добровольного  спортивного</w:t>
            </w:r>
            <w:proofErr w:type="gramEnd"/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«Колхозникул»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</w:tcPr>
          <w:p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1952-1971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781D1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781D1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60154F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D83B09" w:rsidRPr="0060154F" w:rsidTr="001C5385">
        <w:tc>
          <w:tcPr>
            <w:tcW w:w="534" w:type="dxa"/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Центр социального страхования и социальной защиты Слободзейского района и г. Слободзея</w:t>
            </w:r>
          </w:p>
        </w:tc>
        <w:tc>
          <w:tcPr>
            <w:tcW w:w="992" w:type="dxa"/>
          </w:tcPr>
          <w:p w:rsidR="00D83B09" w:rsidRPr="0060154F" w:rsidRDefault="00664A08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D83B09" w:rsidRPr="0060154F" w:rsidRDefault="00664A08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1976-2015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60154F" w:rsidTr="001C5385">
        <w:tc>
          <w:tcPr>
            <w:tcW w:w="534" w:type="dxa"/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5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«Центр 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занятости населения» </w:t>
            </w:r>
          </w:p>
          <w:p w:rsidR="00D83B09" w:rsidRPr="0060154F" w:rsidRDefault="00D83B09" w:rsidP="005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 xml:space="preserve">г. Слободзея </w:t>
            </w:r>
          </w:p>
          <w:p w:rsidR="00D83B09" w:rsidRPr="0060154F" w:rsidRDefault="00D83B09" w:rsidP="005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и Слободзейского района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76" w:type="dxa"/>
          </w:tcPr>
          <w:p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781D1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D83B09" w:rsidRPr="0060154F" w:rsidTr="001C5385">
        <w:tc>
          <w:tcPr>
            <w:tcW w:w="534" w:type="dxa"/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районный комитет профсоюза работников просвещения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1972-1976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B5A9B" w:rsidRPr="0060154F" w:rsidTr="001C5385">
        <w:tc>
          <w:tcPr>
            <w:tcW w:w="534" w:type="dxa"/>
          </w:tcPr>
          <w:p w:rsidR="008B5A9B" w:rsidRPr="0060154F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5A9B" w:rsidRPr="0060154F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B5A9B" w:rsidRPr="0060154F" w:rsidRDefault="008B5A9B" w:rsidP="008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5A9B" w:rsidRPr="0060154F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B5A9B" w:rsidRPr="0060154F" w:rsidRDefault="008B5A9B" w:rsidP="008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5A9B" w:rsidRPr="0060154F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5A9B" w:rsidRPr="0060154F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B5A9B" w:rsidRPr="0060154F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60154F" w:rsidTr="001C5385">
        <w:tc>
          <w:tcPr>
            <w:tcW w:w="534" w:type="dxa"/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районный комитет профсоюза работников культуры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83B09" w:rsidRPr="0060154F" w:rsidRDefault="001C5385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="00D83B09" w:rsidRPr="0060154F">
              <w:rPr>
                <w:rFonts w:ascii="Times New Roman" w:hAnsi="Times New Roman" w:cs="Times New Roman"/>
                <w:sz w:val="24"/>
                <w:szCs w:val="24"/>
              </w:rPr>
              <w:t>-1978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1C5385">
        <w:tc>
          <w:tcPr>
            <w:tcW w:w="534" w:type="dxa"/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районный комитет профсоюза работников потребкооперации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1974-1979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1C5385">
        <w:tc>
          <w:tcPr>
            <w:tcW w:w="534" w:type="dxa"/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8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районный комитет профсоюза работников государственных учреждений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83B09" w:rsidRPr="0060154F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1963-1975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F60504">
        <w:tc>
          <w:tcPr>
            <w:tcW w:w="534" w:type="dxa"/>
          </w:tcPr>
          <w:p w:rsidR="00D83B09" w:rsidRPr="0060154F" w:rsidRDefault="00A353BC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районный комитет профсоюза работников сельского хозяйства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D83B09" w:rsidRPr="0060154F" w:rsidRDefault="00D83B09" w:rsidP="00F605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F60504">
        <w:tc>
          <w:tcPr>
            <w:tcW w:w="534" w:type="dxa"/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119" w:type="dxa"/>
            <w:vAlign w:val="center"/>
          </w:tcPr>
          <w:p w:rsidR="00D83B09" w:rsidRPr="0060154F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районный комитет профсоюза медицинских работников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83B09" w:rsidRPr="0060154F" w:rsidRDefault="00D83B09" w:rsidP="00F605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="00F60504" w:rsidRPr="00601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60154F" w:rsidRDefault="00D83B09" w:rsidP="00781D1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154F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D83B09" w:rsidRPr="0060154F" w:rsidTr="00D83B09">
        <w:tc>
          <w:tcPr>
            <w:tcW w:w="534" w:type="dxa"/>
          </w:tcPr>
          <w:p w:rsidR="00D83B09" w:rsidRPr="0060154F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9</w:t>
            </w:r>
            <w:r w:rsidR="00A353BC" w:rsidRPr="006015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83B09" w:rsidRPr="0060154F" w:rsidRDefault="00D83B09" w:rsidP="00DA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4F">
              <w:rPr>
                <w:rFonts w:ascii="Times New Roman" w:hAnsi="Times New Roman" w:cs="Times New Roman"/>
                <w:sz w:val="24"/>
                <w:szCs w:val="24"/>
              </w:rPr>
              <w:t>Слободзейский районный комитет Коммунистической партии Молдавии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F6050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1971-1991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60154F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0154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</w:tbl>
    <w:p w:rsidR="00024F2D" w:rsidRPr="0060154F" w:rsidRDefault="00024F2D" w:rsidP="00661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18" w:rsidRPr="0060154F" w:rsidRDefault="008C3818" w:rsidP="00661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CED" w:rsidRPr="0060154F" w:rsidRDefault="00D47CED" w:rsidP="003A4284">
      <w:pPr>
        <w:jc w:val="center"/>
        <w:rPr>
          <w:rFonts w:ascii="Times New Roman" w:hAnsi="Times New Roman"/>
        </w:rPr>
      </w:pPr>
    </w:p>
    <w:p w:rsidR="001B263D" w:rsidRPr="0060154F" w:rsidRDefault="001B263D" w:rsidP="003A4284">
      <w:pPr>
        <w:jc w:val="center"/>
        <w:rPr>
          <w:rFonts w:ascii="Times New Roman" w:hAnsi="Times New Roman"/>
        </w:rPr>
      </w:pPr>
    </w:p>
    <w:p w:rsidR="001B263D" w:rsidRPr="0060154F" w:rsidRDefault="001B263D" w:rsidP="003A4284">
      <w:pPr>
        <w:jc w:val="center"/>
        <w:rPr>
          <w:rFonts w:ascii="Times New Roman" w:hAnsi="Times New Roman"/>
        </w:rPr>
      </w:pPr>
    </w:p>
    <w:p w:rsidR="001B263D" w:rsidRPr="0060154F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Default="001B263D" w:rsidP="001B263D">
      <w:pPr>
        <w:rPr>
          <w:rFonts w:ascii="Times New Roman" w:hAnsi="Times New Roman"/>
          <w:sz w:val="20"/>
          <w:szCs w:val="20"/>
        </w:rPr>
      </w:pPr>
    </w:p>
    <w:p w:rsidR="005867B3" w:rsidRDefault="005867B3" w:rsidP="001B263D">
      <w:pPr>
        <w:rPr>
          <w:rFonts w:ascii="Times New Roman" w:hAnsi="Times New Roman"/>
          <w:sz w:val="20"/>
          <w:szCs w:val="20"/>
        </w:rPr>
      </w:pPr>
    </w:p>
    <w:p w:rsidR="005867B3" w:rsidRPr="0060154F" w:rsidRDefault="005867B3" w:rsidP="001B263D">
      <w:pPr>
        <w:rPr>
          <w:rFonts w:ascii="Times New Roman" w:hAnsi="Times New Roman"/>
          <w:sz w:val="20"/>
          <w:szCs w:val="20"/>
        </w:rPr>
      </w:pPr>
    </w:p>
    <w:p w:rsidR="001B263D" w:rsidRPr="0060154F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Pr="0060154F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Pr="00AD6B85" w:rsidRDefault="001B263D" w:rsidP="001B263D">
      <w:pPr>
        <w:rPr>
          <w:rFonts w:ascii="Times New Roman" w:hAnsi="Times New Roman"/>
        </w:rPr>
      </w:pPr>
      <w:r w:rsidRPr="00AD6B85">
        <w:rPr>
          <w:rFonts w:ascii="Times New Roman" w:hAnsi="Times New Roman"/>
        </w:rPr>
        <w:t xml:space="preserve">Составители: </w:t>
      </w:r>
    </w:p>
    <w:p w:rsidR="001B263D" w:rsidRPr="00AD6B85" w:rsidRDefault="001B263D" w:rsidP="001B263D">
      <w:pPr>
        <w:rPr>
          <w:rFonts w:ascii="Times New Roman" w:hAnsi="Times New Roman"/>
        </w:rPr>
      </w:pPr>
      <w:r w:rsidRPr="00AD6B85">
        <w:rPr>
          <w:rFonts w:ascii="Times New Roman" w:hAnsi="Times New Roman"/>
        </w:rPr>
        <w:t>Н.В.Жирова</w:t>
      </w:r>
      <w:bookmarkStart w:id="0" w:name="_GoBack"/>
      <w:bookmarkEnd w:id="0"/>
    </w:p>
    <w:p w:rsidR="001B263D" w:rsidRPr="00AD6B85" w:rsidRDefault="00625013" w:rsidP="001B263D">
      <w:pPr>
        <w:rPr>
          <w:rFonts w:ascii="Times New Roman" w:hAnsi="Times New Roman"/>
        </w:rPr>
      </w:pPr>
      <w:r w:rsidRPr="00AD6B85">
        <w:rPr>
          <w:rFonts w:ascii="Times New Roman" w:hAnsi="Times New Roman"/>
        </w:rPr>
        <w:t>С.А.Апостолова</w:t>
      </w:r>
    </w:p>
    <w:p w:rsidR="001B263D" w:rsidRPr="00AD6B85" w:rsidRDefault="00625013" w:rsidP="001B263D">
      <w:pPr>
        <w:rPr>
          <w:rFonts w:ascii="Times New Roman" w:hAnsi="Times New Roman"/>
        </w:rPr>
      </w:pPr>
      <w:r w:rsidRPr="00AD6B85">
        <w:rPr>
          <w:rFonts w:ascii="Times New Roman" w:hAnsi="Times New Roman"/>
        </w:rPr>
        <w:t>Н.С. Гуцан</w:t>
      </w:r>
    </w:p>
    <w:p w:rsidR="001B263D" w:rsidRPr="00AD6B85" w:rsidRDefault="001B263D" w:rsidP="001B263D">
      <w:pPr>
        <w:rPr>
          <w:rFonts w:ascii="Times New Roman" w:hAnsi="Times New Roman"/>
        </w:rPr>
      </w:pPr>
      <w:r w:rsidRPr="00AD6B85">
        <w:rPr>
          <w:rFonts w:ascii="Times New Roman" w:hAnsi="Times New Roman"/>
        </w:rPr>
        <w:t>М.В. Мушуманская</w:t>
      </w:r>
    </w:p>
    <w:p w:rsidR="004C49E1" w:rsidRPr="00AD6B85" w:rsidRDefault="001B263D" w:rsidP="001B263D">
      <w:pPr>
        <w:rPr>
          <w:rFonts w:ascii="Times New Roman" w:hAnsi="Times New Roman"/>
        </w:rPr>
      </w:pPr>
      <w:r w:rsidRPr="00AD6B85">
        <w:rPr>
          <w:rFonts w:ascii="Times New Roman" w:hAnsi="Times New Roman"/>
        </w:rPr>
        <w:t>Л.П. Накул</w:t>
      </w:r>
    </w:p>
    <w:p w:rsidR="004C49E1" w:rsidRPr="00AD6B85" w:rsidRDefault="004C49E1" w:rsidP="004C49E1">
      <w:pPr>
        <w:rPr>
          <w:rFonts w:ascii="Times New Roman" w:hAnsi="Times New Roman"/>
        </w:rPr>
      </w:pPr>
      <w:r w:rsidRPr="00AD6B85">
        <w:rPr>
          <w:rFonts w:ascii="Times New Roman" w:hAnsi="Times New Roman"/>
        </w:rPr>
        <w:t>А.А. Орзул</w:t>
      </w:r>
    </w:p>
    <w:p w:rsidR="001B263D" w:rsidRPr="00AD6B85" w:rsidRDefault="004C49E1" w:rsidP="001B263D">
      <w:pPr>
        <w:rPr>
          <w:rFonts w:ascii="Times New Roman" w:hAnsi="Times New Roman"/>
        </w:rPr>
      </w:pPr>
      <w:r w:rsidRPr="00AD6B85">
        <w:rPr>
          <w:rFonts w:ascii="Times New Roman" w:hAnsi="Times New Roman"/>
        </w:rPr>
        <w:t>Л.Р. Пивоварова</w:t>
      </w:r>
    </w:p>
    <w:p w:rsidR="004C49E1" w:rsidRPr="00AD6B85" w:rsidRDefault="004C49E1" w:rsidP="004C49E1">
      <w:pPr>
        <w:rPr>
          <w:rFonts w:ascii="Times New Roman" w:hAnsi="Times New Roman"/>
        </w:rPr>
      </w:pPr>
      <w:r w:rsidRPr="00AD6B85">
        <w:rPr>
          <w:rFonts w:ascii="Times New Roman" w:hAnsi="Times New Roman"/>
        </w:rPr>
        <w:t xml:space="preserve">И.В. Ращенко </w:t>
      </w:r>
    </w:p>
    <w:sectPr w:rsidR="004C49E1" w:rsidRPr="00AD6B85" w:rsidSect="00DE1745">
      <w:headerReference w:type="default" r:id="rId576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1B98" w:rsidRDefault="00E01B98" w:rsidP="003A4284">
      <w:r>
        <w:separator/>
      </w:r>
    </w:p>
  </w:endnote>
  <w:endnote w:type="continuationSeparator" w:id="0">
    <w:p w:rsidR="00E01B98" w:rsidRDefault="00E01B98" w:rsidP="003A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1B98" w:rsidRDefault="00E01B98" w:rsidP="003A4284">
      <w:r>
        <w:separator/>
      </w:r>
    </w:p>
  </w:footnote>
  <w:footnote w:type="continuationSeparator" w:id="0">
    <w:p w:rsidR="00E01B98" w:rsidRDefault="00E01B98" w:rsidP="003A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53969"/>
      <w:docPartObj>
        <w:docPartGallery w:val="Page Numbers (Top of Page)"/>
        <w:docPartUnique/>
      </w:docPartObj>
    </w:sdtPr>
    <w:sdtEndPr/>
    <w:sdtContent>
      <w:p w:rsidR="0017426B" w:rsidRDefault="0017426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17426B" w:rsidRDefault="001742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B0B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1E5"/>
    <w:multiLevelType w:val="hybridMultilevel"/>
    <w:tmpl w:val="B056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151A"/>
    <w:multiLevelType w:val="hybridMultilevel"/>
    <w:tmpl w:val="2A7AD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597"/>
    <w:multiLevelType w:val="hybridMultilevel"/>
    <w:tmpl w:val="C59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121"/>
    <w:multiLevelType w:val="hybridMultilevel"/>
    <w:tmpl w:val="1AB26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C7570"/>
    <w:multiLevelType w:val="hybridMultilevel"/>
    <w:tmpl w:val="B216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E68D8"/>
    <w:multiLevelType w:val="hybridMultilevel"/>
    <w:tmpl w:val="8852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6FF5"/>
    <w:multiLevelType w:val="hybridMultilevel"/>
    <w:tmpl w:val="02C6D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23D5C"/>
    <w:multiLevelType w:val="multilevel"/>
    <w:tmpl w:val="C18C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sz w:val="28"/>
      </w:rPr>
    </w:lvl>
  </w:abstractNum>
  <w:abstractNum w:abstractNumId="9" w15:restartNumberingAfterBreak="0">
    <w:nsid w:val="318C12C8"/>
    <w:multiLevelType w:val="hybridMultilevel"/>
    <w:tmpl w:val="4546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910BC"/>
    <w:multiLevelType w:val="multilevel"/>
    <w:tmpl w:val="6B947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1" w15:restartNumberingAfterBreak="0">
    <w:nsid w:val="34154DCA"/>
    <w:multiLevelType w:val="hybridMultilevel"/>
    <w:tmpl w:val="0D1EBC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612E"/>
    <w:multiLevelType w:val="hybridMultilevel"/>
    <w:tmpl w:val="8700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03AB"/>
    <w:multiLevelType w:val="multilevel"/>
    <w:tmpl w:val="BCE066FA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063646A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A7D34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D12C6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92498"/>
    <w:multiLevelType w:val="hybridMultilevel"/>
    <w:tmpl w:val="2668AEC2"/>
    <w:lvl w:ilvl="0" w:tplc="A5089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4347"/>
    <w:multiLevelType w:val="hybridMultilevel"/>
    <w:tmpl w:val="36DC1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72FDC"/>
    <w:multiLevelType w:val="hybridMultilevel"/>
    <w:tmpl w:val="28DA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42CBB"/>
    <w:multiLevelType w:val="hybridMultilevel"/>
    <w:tmpl w:val="8570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50B32"/>
    <w:multiLevelType w:val="hybridMultilevel"/>
    <w:tmpl w:val="DF94A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54685"/>
    <w:multiLevelType w:val="hybridMultilevel"/>
    <w:tmpl w:val="17627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B7C7C"/>
    <w:multiLevelType w:val="hybridMultilevel"/>
    <w:tmpl w:val="34AC324C"/>
    <w:lvl w:ilvl="0" w:tplc="0A88652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63D24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77F3B"/>
    <w:multiLevelType w:val="hybridMultilevel"/>
    <w:tmpl w:val="AD80B8DC"/>
    <w:lvl w:ilvl="0" w:tplc="A5089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D1928"/>
    <w:multiLevelType w:val="multilevel"/>
    <w:tmpl w:val="C3648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B4550C"/>
    <w:multiLevelType w:val="hybridMultilevel"/>
    <w:tmpl w:val="137E1EE4"/>
    <w:lvl w:ilvl="0" w:tplc="ACE2DA4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B3DC6"/>
    <w:multiLevelType w:val="hybridMultilevel"/>
    <w:tmpl w:val="DA14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71420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A7320"/>
    <w:multiLevelType w:val="hybridMultilevel"/>
    <w:tmpl w:val="49E42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74D76"/>
    <w:multiLevelType w:val="hybridMultilevel"/>
    <w:tmpl w:val="33B880A4"/>
    <w:lvl w:ilvl="0" w:tplc="30A21184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2" w15:restartNumberingAfterBreak="0">
    <w:nsid w:val="780E7AB1"/>
    <w:multiLevelType w:val="hybridMultilevel"/>
    <w:tmpl w:val="6FC6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F7794"/>
    <w:multiLevelType w:val="hybridMultilevel"/>
    <w:tmpl w:val="39445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6"/>
  </w:num>
  <w:num w:numId="5">
    <w:abstractNumId w:val="19"/>
  </w:num>
  <w:num w:numId="6">
    <w:abstractNumId w:val="27"/>
  </w:num>
  <w:num w:numId="7">
    <w:abstractNumId w:val="26"/>
  </w:num>
  <w:num w:numId="8">
    <w:abstractNumId w:val="18"/>
  </w:num>
  <w:num w:numId="9">
    <w:abstractNumId w:val="6"/>
  </w:num>
  <w:num w:numId="10">
    <w:abstractNumId w:va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3"/>
  </w:num>
  <w:num w:numId="18">
    <w:abstractNumId w:val="11"/>
  </w:num>
  <w:num w:numId="19">
    <w:abstractNumId w:val="13"/>
  </w:num>
  <w:num w:numId="20">
    <w:abstractNumId w:val="29"/>
  </w:num>
  <w:num w:numId="21">
    <w:abstractNumId w:val="14"/>
  </w:num>
  <w:num w:numId="22">
    <w:abstractNumId w:val="0"/>
  </w:num>
  <w:num w:numId="23">
    <w:abstractNumId w:val="1"/>
  </w:num>
  <w:num w:numId="24">
    <w:abstractNumId w:val="20"/>
  </w:num>
  <w:num w:numId="25">
    <w:abstractNumId w:val="30"/>
  </w:num>
  <w:num w:numId="26">
    <w:abstractNumId w:val="31"/>
  </w:num>
  <w:num w:numId="27">
    <w:abstractNumId w:val="7"/>
  </w:num>
  <w:num w:numId="28">
    <w:abstractNumId w:val="5"/>
  </w:num>
  <w:num w:numId="29">
    <w:abstractNumId w:val="32"/>
  </w:num>
  <w:num w:numId="30">
    <w:abstractNumId w:val="2"/>
  </w:num>
  <w:num w:numId="31">
    <w:abstractNumId w:val="22"/>
  </w:num>
  <w:num w:numId="32">
    <w:abstractNumId w:val="12"/>
  </w:num>
  <w:num w:numId="33">
    <w:abstractNumId w:val="28"/>
  </w:num>
  <w:num w:numId="34">
    <w:abstractNumId w:val="3"/>
  </w:num>
  <w:num w:numId="35">
    <w:abstractNumId w:val="25"/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84"/>
    <w:rsid w:val="00000081"/>
    <w:rsid w:val="00004B80"/>
    <w:rsid w:val="000063D1"/>
    <w:rsid w:val="00006876"/>
    <w:rsid w:val="00006BD0"/>
    <w:rsid w:val="00007C35"/>
    <w:rsid w:val="00010C6B"/>
    <w:rsid w:val="00010C78"/>
    <w:rsid w:val="0001162B"/>
    <w:rsid w:val="00011B8D"/>
    <w:rsid w:val="000126BE"/>
    <w:rsid w:val="000126D5"/>
    <w:rsid w:val="00012A6F"/>
    <w:rsid w:val="0001423F"/>
    <w:rsid w:val="0001430C"/>
    <w:rsid w:val="0001431D"/>
    <w:rsid w:val="000148F0"/>
    <w:rsid w:val="00014A3B"/>
    <w:rsid w:val="0001552F"/>
    <w:rsid w:val="00017D62"/>
    <w:rsid w:val="00020473"/>
    <w:rsid w:val="00020795"/>
    <w:rsid w:val="0002084E"/>
    <w:rsid w:val="00020FC8"/>
    <w:rsid w:val="00021497"/>
    <w:rsid w:val="000225DE"/>
    <w:rsid w:val="00024F2D"/>
    <w:rsid w:val="00025940"/>
    <w:rsid w:val="00025C10"/>
    <w:rsid w:val="00026552"/>
    <w:rsid w:val="000266DD"/>
    <w:rsid w:val="00026BD3"/>
    <w:rsid w:val="000300FA"/>
    <w:rsid w:val="000308BB"/>
    <w:rsid w:val="00030977"/>
    <w:rsid w:val="00030ADD"/>
    <w:rsid w:val="000312FD"/>
    <w:rsid w:val="0003240C"/>
    <w:rsid w:val="00032949"/>
    <w:rsid w:val="000333A3"/>
    <w:rsid w:val="00033610"/>
    <w:rsid w:val="00033CD3"/>
    <w:rsid w:val="000356B9"/>
    <w:rsid w:val="000360E8"/>
    <w:rsid w:val="00036B59"/>
    <w:rsid w:val="00037866"/>
    <w:rsid w:val="00037A68"/>
    <w:rsid w:val="000401FC"/>
    <w:rsid w:val="00041211"/>
    <w:rsid w:val="00041EFA"/>
    <w:rsid w:val="0004252E"/>
    <w:rsid w:val="00042E1C"/>
    <w:rsid w:val="00043157"/>
    <w:rsid w:val="00043EB1"/>
    <w:rsid w:val="00043F1E"/>
    <w:rsid w:val="00044512"/>
    <w:rsid w:val="000448A2"/>
    <w:rsid w:val="00044EAF"/>
    <w:rsid w:val="00045B87"/>
    <w:rsid w:val="0004725C"/>
    <w:rsid w:val="000507F1"/>
    <w:rsid w:val="00050D57"/>
    <w:rsid w:val="000513C2"/>
    <w:rsid w:val="0005191E"/>
    <w:rsid w:val="000523A4"/>
    <w:rsid w:val="00053ABD"/>
    <w:rsid w:val="00053CE8"/>
    <w:rsid w:val="00055001"/>
    <w:rsid w:val="00055256"/>
    <w:rsid w:val="0005554E"/>
    <w:rsid w:val="0005607A"/>
    <w:rsid w:val="000571F7"/>
    <w:rsid w:val="000574FC"/>
    <w:rsid w:val="00057524"/>
    <w:rsid w:val="000576C8"/>
    <w:rsid w:val="0005772B"/>
    <w:rsid w:val="000579D7"/>
    <w:rsid w:val="00057BA7"/>
    <w:rsid w:val="0006029D"/>
    <w:rsid w:val="00061041"/>
    <w:rsid w:val="00061B91"/>
    <w:rsid w:val="00061EE4"/>
    <w:rsid w:val="00061FD1"/>
    <w:rsid w:val="00062B82"/>
    <w:rsid w:val="00062E03"/>
    <w:rsid w:val="000652F4"/>
    <w:rsid w:val="00065BA1"/>
    <w:rsid w:val="00065C1F"/>
    <w:rsid w:val="00065FB0"/>
    <w:rsid w:val="000676B6"/>
    <w:rsid w:val="00067EC5"/>
    <w:rsid w:val="0007044F"/>
    <w:rsid w:val="0007189A"/>
    <w:rsid w:val="000719B7"/>
    <w:rsid w:val="00076034"/>
    <w:rsid w:val="000771E5"/>
    <w:rsid w:val="00077808"/>
    <w:rsid w:val="000779DB"/>
    <w:rsid w:val="0008004E"/>
    <w:rsid w:val="000807C5"/>
    <w:rsid w:val="00082A6A"/>
    <w:rsid w:val="00083C31"/>
    <w:rsid w:val="0008482C"/>
    <w:rsid w:val="00085F39"/>
    <w:rsid w:val="00086265"/>
    <w:rsid w:val="0008634E"/>
    <w:rsid w:val="0008693B"/>
    <w:rsid w:val="00086C83"/>
    <w:rsid w:val="00090695"/>
    <w:rsid w:val="00090850"/>
    <w:rsid w:val="00092005"/>
    <w:rsid w:val="00092B16"/>
    <w:rsid w:val="0009426B"/>
    <w:rsid w:val="00094F2F"/>
    <w:rsid w:val="00095E80"/>
    <w:rsid w:val="000963DA"/>
    <w:rsid w:val="00096C76"/>
    <w:rsid w:val="00096E0F"/>
    <w:rsid w:val="000970B7"/>
    <w:rsid w:val="000973A4"/>
    <w:rsid w:val="000A031B"/>
    <w:rsid w:val="000A1D2B"/>
    <w:rsid w:val="000A26A7"/>
    <w:rsid w:val="000A29F3"/>
    <w:rsid w:val="000A2BD8"/>
    <w:rsid w:val="000A4571"/>
    <w:rsid w:val="000A4DAF"/>
    <w:rsid w:val="000A5B58"/>
    <w:rsid w:val="000A6C53"/>
    <w:rsid w:val="000A7E45"/>
    <w:rsid w:val="000A7F30"/>
    <w:rsid w:val="000B09A9"/>
    <w:rsid w:val="000B0B58"/>
    <w:rsid w:val="000B0D70"/>
    <w:rsid w:val="000B118E"/>
    <w:rsid w:val="000B18D9"/>
    <w:rsid w:val="000B2455"/>
    <w:rsid w:val="000B46AB"/>
    <w:rsid w:val="000B49AB"/>
    <w:rsid w:val="000B4C35"/>
    <w:rsid w:val="000B51B3"/>
    <w:rsid w:val="000B5F8D"/>
    <w:rsid w:val="000B6259"/>
    <w:rsid w:val="000B67E3"/>
    <w:rsid w:val="000B71B2"/>
    <w:rsid w:val="000B7C57"/>
    <w:rsid w:val="000C2F5C"/>
    <w:rsid w:val="000C36BC"/>
    <w:rsid w:val="000C4039"/>
    <w:rsid w:val="000C5529"/>
    <w:rsid w:val="000C578D"/>
    <w:rsid w:val="000C5A77"/>
    <w:rsid w:val="000C6462"/>
    <w:rsid w:val="000C6544"/>
    <w:rsid w:val="000C71B1"/>
    <w:rsid w:val="000D0782"/>
    <w:rsid w:val="000D1E78"/>
    <w:rsid w:val="000D2C2B"/>
    <w:rsid w:val="000D2DDB"/>
    <w:rsid w:val="000D3333"/>
    <w:rsid w:val="000D338E"/>
    <w:rsid w:val="000D4C74"/>
    <w:rsid w:val="000D72AF"/>
    <w:rsid w:val="000D7D9A"/>
    <w:rsid w:val="000E102D"/>
    <w:rsid w:val="000E1F58"/>
    <w:rsid w:val="000E21B7"/>
    <w:rsid w:val="000E35D3"/>
    <w:rsid w:val="000E3D51"/>
    <w:rsid w:val="000E5374"/>
    <w:rsid w:val="000E54CF"/>
    <w:rsid w:val="000E5A21"/>
    <w:rsid w:val="000E6126"/>
    <w:rsid w:val="000E6231"/>
    <w:rsid w:val="000E65E7"/>
    <w:rsid w:val="000E6695"/>
    <w:rsid w:val="000E6C82"/>
    <w:rsid w:val="000E73B5"/>
    <w:rsid w:val="000F0AEB"/>
    <w:rsid w:val="000F0DF6"/>
    <w:rsid w:val="000F11F0"/>
    <w:rsid w:val="000F2C3B"/>
    <w:rsid w:val="000F3B33"/>
    <w:rsid w:val="000F407A"/>
    <w:rsid w:val="000F52D0"/>
    <w:rsid w:val="000F5528"/>
    <w:rsid w:val="000F5C3A"/>
    <w:rsid w:val="000F70D4"/>
    <w:rsid w:val="00100C5D"/>
    <w:rsid w:val="00100CE0"/>
    <w:rsid w:val="00100DE8"/>
    <w:rsid w:val="00100EBA"/>
    <w:rsid w:val="00100F2E"/>
    <w:rsid w:val="00101A7F"/>
    <w:rsid w:val="00102792"/>
    <w:rsid w:val="001029AD"/>
    <w:rsid w:val="00102AC1"/>
    <w:rsid w:val="00102E84"/>
    <w:rsid w:val="0010549E"/>
    <w:rsid w:val="00105D2E"/>
    <w:rsid w:val="001060BE"/>
    <w:rsid w:val="001060F7"/>
    <w:rsid w:val="00107852"/>
    <w:rsid w:val="00110EDE"/>
    <w:rsid w:val="0011148E"/>
    <w:rsid w:val="00111C53"/>
    <w:rsid w:val="00111FF0"/>
    <w:rsid w:val="0011261A"/>
    <w:rsid w:val="001142CA"/>
    <w:rsid w:val="0011449E"/>
    <w:rsid w:val="0011496C"/>
    <w:rsid w:val="00114C42"/>
    <w:rsid w:val="00115439"/>
    <w:rsid w:val="001158BF"/>
    <w:rsid w:val="0011608E"/>
    <w:rsid w:val="001166E4"/>
    <w:rsid w:val="00116F52"/>
    <w:rsid w:val="00122145"/>
    <w:rsid w:val="00122177"/>
    <w:rsid w:val="001239B3"/>
    <w:rsid w:val="00124D39"/>
    <w:rsid w:val="00125163"/>
    <w:rsid w:val="00125FE0"/>
    <w:rsid w:val="00127A38"/>
    <w:rsid w:val="00130260"/>
    <w:rsid w:val="00133337"/>
    <w:rsid w:val="00136D3C"/>
    <w:rsid w:val="00137C95"/>
    <w:rsid w:val="00140465"/>
    <w:rsid w:val="00140D02"/>
    <w:rsid w:val="00141A3C"/>
    <w:rsid w:val="00141C5F"/>
    <w:rsid w:val="00141DBF"/>
    <w:rsid w:val="00142658"/>
    <w:rsid w:val="00142743"/>
    <w:rsid w:val="00142B20"/>
    <w:rsid w:val="00143595"/>
    <w:rsid w:val="0014550F"/>
    <w:rsid w:val="001462ED"/>
    <w:rsid w:val="00146AF9"/>
    <w:rsid w:val="00151AD1"/>
    <w:rsid w:val="00152112"/>
    <w:rsid w:val="00153712"/>
    <w:rsid w:val="00154FFA"/>
    <w:rsid w:val="00155A4C"/>
    <w:rsid w:val="001562F8"/>
    <w:rsid w:val="001576C0"/>
    <w:rsid w:val="00157D84"/>
    <w:rsid w:val="00161C5A"/>
    <w:rsid w:val="00161C8D"/>
    <w:rsid w:val="00163940"/>
    <w:rsid w:val="001646DE"/>
    <w:rsid w:val="0016487C"/>
    <w:rsid w:val="0016555B"/>
    <w:rsid w:val="00170B0E"/>
    <w:rsid w:val="00170F57"/>
    <w:rsid w:val="001718C5"/>
    <w:rsid w:val="001728C1"/>
    <w:rsid w:val="001735BB"/>
    <w:rsid w:val="0017426B"/>
    <w:rsid w:val="00174543"/>
    <w:rsid w:val="001745DE"/>
    <w:rsid w:val="001750F7"/>
    <w:rsid w:val="00175353"/>
    <w:rsid w:val="00175865"/>
    <w:rsid w:val="0017624E"/>
    <w:rsid w:val="001764C4"/>
    <w:rsid w:val="00176B7D"/>
    <w:rsid w:val="00176E3B"/>
    <w:rsid w:val="00177170"/>
    <w:rsid w:val="00177AAA"/>
    <w:rsid w:val="00177CE2"/>
    <w:rsid w:val="00180BD8"/>
    <w:rsid w:val="001817F1"/>
    <w:rsid w:val="00181F64"/>
    <w:rsid w:val="00184174"/>
    <w:rsid w:val="001849F8"/>
    <w:rsid w:val="00185705"/>
    <w:rsid w:val="00185E4D"/>
    <w:rsid w:val="0018647C"/>
    <w:rsid w:val="0018661A"/>
    <w:rsid w:val="001872CE"/>
    <w:rsid w:val="0018762E"/>
    <w:rsid w:val="001877D5"/>
    <w:rsid w:val="0019046E"/>
    <w:rsid w:val="00190E23"/>
    <w:rsid w:val="00190F16"/>
    <w:rsid w:val="00191C72"/>
    <w:rsid w:val="00192375"/>
    <w:rsid w:val="001928DF"/>
    <w:rsid w:val="00193600"/>
    <w:rsid w:val="00194A9B"/>
    <w:rsid w:val="00194B01"/>
    <w:rsid w:val="00194F4E"/>
    <w:rsid w:val="0019502D"/>
    <w:rsid w:val="00197580"/>
    <w:rsid w:val="00197C3F"/>
    <w:rsid w:val="001A0C15"/>
    <w:rsid w:val="001A0EE3"/>
    <w:rsid w:val="001A15B0"/>
    <w:rsid w:val="001A2CEB"/>
    <w:rsid w:val="001A2FA5"/>
    <w:rsid w:val="001A36CF"/>
    <w:rsid w:val="001A3A03"/>
    <w:rsid w:val="001A4B5B"/>
    <w:rsid w:val="001B0405"/>
    <w:rsid w:val="001B0912"/>
    <w:rsid w:val="001B263D"/>
    <w:rsid w:val="001B2E8E"/>
    <w:rsid w:val="001B428D"/>
    <w:rsid w:val="001B6AD9"/>
    <w:rsid w:val="001B7025"/>
    <w:rsid w:val="001B7219"/>
    <w:rsid w:val="001B7978"/>
    <w:rsid w:val="001C0100"/>
    <w:rsid w:val="001C18EC"/>
    <w:rsid w:val="001C19B4"/>
    <w:rsid w:val="001C19CE"/>
    <w:rsid w:val="001C1FD7"/>
    <w:rsid w:val="001C22D6"/>
    <w:rsid w:val="001C23DA"/>
    <w:rsid w:val="001C24AF"/>
    <w:rsid w:val="001C251B"/>
    <w:rsid w:val="001C2795"/>
    <w:rsid w:val="001C3DD0"/>
    <w:rsid w:val="001C5385"/>
    <w:rsid w:val="001C545C"/>
    <w:rsid w:val="001C5529"/>
    <w:rsid w:val="001C5B94"/>
    <w:rsid w:val="001C6D1F"/>
    <w:rsid w:val="001C7ADB"/>
    <w:rsid w:val="001D0265"/>
    <w:rsid w:val="001D19AB"/>
    <w:rsid w:val="001D2085"/>
    <w:rsid w:val="001D315E"/>
    <w:rsid w:val="001D388D"/>
    <w:rsid w:val="001D3A73"/>
    <w:rsid w:val="001D467D"/>
    <w:rsid w:val="001D4B77"/>
    <w:rsid w:val="001D4DDF"/>
    <w:rsid w:val="001D5B77"/>
    <w:rsid w:val="001D713A"/>
    <w:rsid w:val="001D71F4"/>
    <w:rsid w:val="001E040D"/>
    <w:rsid w:val="001E0418"/>
    <w:rsid w:val="001E0573"/>
    <w:rsid w:val="001E05A0"/>
    <w:rsid w:val="001E05C8"/>
    <w:rsid w:val="001E15CD"/>
    <w:rsid w:val="001E3410"/>
    <w:rsid w:val="001E40AA"/>
    <w:rsid w:val="001E4354"/>
    <w:rsid w:val="001E475A"/>
    <w:rsid w:val="001E50E1"/>
    <w:rsid w:val="001E5E4D"/>
    <w:rsid w:val="001E604F"/>
    <w:rsid w:val="001E670B"/>
    <w:rsid w:val="001E7FF9"/>
    <w:rsid w:val="001F09D3"/>
    <w:rsid w:val="001F1018"/>
    <w:rsid w:val="001F1233"/>
    <w:rsid w:val="001F1A0D"/>
    <w:rsid w:val="001F1C95"/>
    <w:rsid w:val="001F2AEE"/>
    <w:rsid w:val="001F50D0"/>
    <w:rsid w:val="001F5652"/>
    <w:rsid w:val="001F5DDC"/>
    <w:rsid w:val="001F787E"/>
    <w:rsid w:val="0020018C"/>
    <w:rsid w:val="00200F68"/>
    <w:rsid w:val="00201A38"/>
    <w:rsid w:val="002020B0"/>
    <w:rsid w:val="0020267A"/>
    <w:rsid w:val="002035E4"/>
    <w:rsid w:val="00203F4A"/>
    <w:rsid w:val="002041FE"/>
    <w:rsid w:val="00205466"/>
    <w:rsid w:val="00205790"/>
    <w:rsid w:val="00205ECD"/>
    <w:rsid w:val="00207D74"/>
    <w:rsid w:val="00210037"/>
    <w:rsid w:val="00210367"/>
    <w:rsid w:val="002103D7"/>
    <w:rsid w:val="002105B0"/>
    <w:rsid w:val="002110FF"/>
    <w:rsid w:val="00211AC0"/>
    <w:rsid w:val="00211B43"/>
    <w:rsid w:val="00212EC1"/>
    <w:rsid w:val="00213796"/>
    <w:rsid w:val="00214DB5"/>
    <w:rsid w:val="0021571C"/>
    <w:rsid w:val="0021647E"/>
    <w:rsid w:val="002167A1"/>
    <w:rsid w:val="00216C95"/>
    <w:rsid w:val="00217400"/>
    <w:rsid w:val="00217430"/>
    <w:rsid w:val="00217E63"/>
    <w:rsid w:val="00217E79"/>
    <w:rsid w:val="002202ED"/>
    <w:rsid w:val="00220815"/>
    <w:rsid w:val="00220AFF"/>
    <w:rsid w:val="002210A5"/>
    <w:rsid w:val="0022162C"/>
    <w:rsid w:val="00223338"/>
    <w:rsid w:val="00225A39"/>
    <w:rsid w:val="00226385"/>
    <w:rsid w:val="00226949"/>
    <w:rsid w:val="00226C6E"/>
    <w:rsid w:val="00226E98"/>
    <w:rsid w:val="002300A4"/>
    <w:rsid w:val="00230BEB"/>
    <w:rsid w:val="00230BF5"/>
    <w:rsid w:val="00230C54"/>
    <w:rsid w:val="00230E57"/>
    <w:rsid w:val="002318DB"/>
    <w:rsid w:val="0023201F"/>
    <w:rsid w:val="00232ED7"/>
    <w:rsid w:val="00232FF8"/>
    <w:rsid w:val="00233581"/>
    <w:rsid w:val="00233B20"/>
    <w:rsid w:val="0023429D"/>
    <w:rsid w:val="002347AA"/>
    <w:rsid w:val="00235985"/>
    <w:rsid w:val="00235C0B"/>
    <w:rsid w:val="00235DC1"/>
    <w:rsid w:val="00236092"/>
    <w:rsid w:val="002361A4"/>
    <w:rsid w:val="00236AFB"/>
    <w:rsid w:val="00237159"/>
    <w:rsid w:val="00237725"/>
    <w:rsid w:val="00237FD4"/>
    <w:rsid w:val="0024039A"/>
    <w:rsid w:val="00240A55"/>
    <w:rsid w:val="00240DC3"/>
    <w:rsid w:val="002414F8"/>
    <w:rsid w:val="00241C5B"/>
    <w:rsid w:val="00241FB0"/>
    <w:rsid w:val="0024442F"/>
    <w:rsid w:val="00245ABA"/>
    <w:rsid w:val="0024602A"/>
    <w:rsid w:val="00246FE1"/>
    <w:rsid w:val="00247283"/>
    <w:rsid w:val="00247F3A"/>
    <w:rsid w:val="002518DE"/>
    <w:rsid w:val="00253402"/>
    <w:rsid w:val="00253D28"/>
    <w:rsid w:val="00254BF6"/>
    <w:rsid w:val="00255265"/>
    <w:rsid w:val="00255F4B"/>
    <w:rsid w:val="0025797E"/>
    <w:rsid w:val="00257AC5"/>
    <w:rsid w:val="00257CA5"/>
    <w:rsid w:val="00257FE3"/>
    <w:rsid w:val="002606C6"/>
    <w:rsid w:val="0026224A"/>
    <w:rsid w:val="002622C9"/>
    <w:rsid w:val="00262545"/>
    <w:rsid w:val="002626C7"/>
    <w:rsid w:val="00263542"/>
    <w:rsid w:val="002640F3"/>
    <w:rsid w:val="00264A1F"/>
    <w:rsid w:val="00264B2C"/>
    <w:rsid w:val="00264C05"/>
    <w:rsid w:val="0026503E"/>
    <w:rsid w:val="00265376"/>
    <w:rsid w:val="00265843"/>
    <w:rsid w:val="00265EF7"/>
    <w:rsid w:val="0026627D"/>
    <w:rsid w:val="00266473"/>
    <w:rsid w:val="00267D20"/>
    <w:rsid w:val="00267F43"/>
    <w:rsid w:val="00274406"/>
    <w:rsid w:val="0027557F"/>
    <w:rsid w:val="00276C56"/>
    <w:rsid w:val="00277B2E"/>
    <w:rsid w:val="00280511"/>
    <w:rsid w:val="002813B0"/>
    <w:rsid w:val="002813BB"/>
    <w:rsid w:val="00281444"/>
    <w:rsid w:val="002814B0"/>
    <w:rsid w:val="00282396"/>
    <w:rsid w:val="00282B57"/>
    <w:rsid w:val="00282B93"/>
    <w:rsid w:val="00285205"/>
    <w:rsid w:val="00286E0F"/>
    <w:rsid w:val="00287792"/>
    <w:rsid w:val="0029084A"/>
    <w:rsid w:val="0029088A"/>
    <w:rsid w:val="002908DD"/>
    <w:rsid w:val="002919E5"/>
    <w:rsid w:val="00291DC2"/>
    <w:rsid w:val="00292009"/>
    <w:rsid w:val="00292E4A"/>
    <w:rsid w:val="002934EC"/>
    <w:rsid w:val="00293BE8"/>
    <w:rsid w:val="00293DA4"/>
    <w:rsid w:val="00294356"/>
    <w:rsid w:val="0029592B"/>
    <w:rsid w:val="0029616A"/>
    <w:rsid w:val="00297FC4"/>
    <w:rsid w:val="002A347F"/>
    <w:rsid w:val="002A4B65"/>
    <w:rsid w:val="002A5CF6"/>
    <w:rsid w:val="002A642C"/>
    <w:rsid w:val="002A6931"/>
    <w:rsid w:val="002A6CB1"/>
    <w:rsid w:val="002A72C6"/>
    <w:rsid w:val="002B017F"/>
    <w:rsid w:val="002B07C5"/>
    <w:rsid w:val="002B14D8"/>
    <w:rsid w:val="002B238B"/>
    <w:rsid w:val="002B3EEF"/>
    <w:rsid w:val="002B439B"/>
    <w:rsid w:val="002C0218"/>
    <w:rsid w:val="002C0764"/>
    <w:rsid w:val="002C2534"/>
    <w:rsid w:val="002C2B29"/>
    <w:rsid w:val="002C3665"/>
    <w:rsid w:val="002C3E61"/>
    <w:rsid w:val="002C4E49"/>
    <w:rsid w:val="002C57D8"/>
    <w:rsid w:val="002C59A7"/>
    <w:rsid w:val="002C5C11"/>
    <w:rsid w:val="002C6780"/>
    <w:rsid w:val="002C6CC3"/>
    <w:rsid w:val="002C75D8"/>
    <w:rsid w:val="002D070E"/>
    <w:rsid w:val="002D11DD"/>
    <w:rsid w:val="002D179E"/>
    <w:rsid w:val="002D25C2"/>
    <w:rsid w:val="002D2D62"/>
    <w:rsid w:val="002D2DC9"/>
    <w:rsid w:val="002D3ABD"/>
    <w:rsid w:val="002D472D"/>
    <w:rsid w:val="002D483E"/>
    <w:rsid w:val="002D4D9A"/>
    <w:rsid w:val="002D4EC1"/>
    <w:rsid w:val="002D56FD"/>
    <w:rsid w:val="002D69D3"/>
    <w:rsid w:val="002D6A3E"/>
    <w:rsid w:val="002D7356"/>
    <w:rsid w:val="002D757F"/>
    <w:rsid w:val="002E0AEE"/>
    <w:rsid w:val="002E1FF7"/>
    <w:rsid w:val="002E3D18"/>
    <w:rsid w:val="002E3E14"/>
    <w:rsid w:val="002E3F44"/>
    <w:rsid w:val="002E593E"/>
    <w:rsid w:val="002E6291"/>
    <w:rsid w:val="002E63BD"/>
    <w:rsid w:val="002E6BDA"/>
    <w:rsid w:val="002E70DC"/>
    <w:rsid w:val="002F0EA1"/>
    <w:rsid w:val="002F109A"/>
    <w:rsid w:val="002F116C"/>
    <w:rsid w:val="002F1FF2"/>
    <w:rsid w:val="002F20A9"/>
    <w:rsid w:val="002F261B"/>
    <w:rsid w:val="002F2816"/>
    <w:rsid w:val="002F2D24"/>
    <w:rsid w:val="002F39A5"/>
    <w:rsid w:val="002F3C6F"/>
    <w:rsid w:val="002F42D1"/>
    <w:rsid w:val="002F4FFD"/>
    <w:rsid w:val="002F5043"/>
    <w:rsid w:val="002F52FC"/>
    <w:rsid w:val="002F66D4"/>
    <w:rsid w:val="002F6917"/>
    <w:rsid w:val="002F718B"/>
    <w:rsid w:val="002F73D6"/>
    <w:rsid w:val="002F773E"/>
    <w:rsid w:val="0030078E"/>
    <w:rsid w:val="0030194E"/>
    <w:rsid w:val="00302E64"/>
    <w:rsid w:val="00303ACB"/>
    <w:rsid w:val="00303E10"/>
    <w:rsid w:val="00304760"/>
    <w:rsid w:val="00304EE2"/>
    <w:rsid w:val="00305FCB"/>
    <w:rsid w:val="00306BAD"/>
    <w:rsid w:val="003078CE"/>
    <w:rsid w:val="00307FA5"/>
    <w:rsid w:val="00310274"/>
    <w:rsid w:val="00310B30"/>
    <w:rsid w:val="00311100"/>
    <w:rsid w:val="0031220A"/>
    <w:rsid w:val="00312370"/>
    <w:rsid w:val="00313D52"/>
    <w:rsid w:val="00314956"/>
    <w:rsid w:val="0031514D"/>
    <w:rsid w:val="003162E3"/>
    <w:rsid w:val="00316535"/>
    <w:rsid w:val="00316CA6"/>
    <w:rsid w:val="0032010E"/>
    <w:rsid w:val="00320AED"/>
    <w:rsid w:val="00321195"/>
    <w:rsid w:val="00321549"/>
    <w:rsid w:val="0032345A"/>
    <w:rsid w:val="00323C75"/>
    <w:rsid w:val="00324256"/>
    <w:rsid w:val="0032469A"/>
    <w:rsid w:val="00325D30"/>
    <w:rsid w:val="00326B52"/>
    <w:rsid w:val="003277B9"/>
    <w:rsid w:val="0033087E"/>
    <w:rsid w:val="00330CF6"/>
    <w:rsid w:val="00331233"/>
    <w:rsid w:val="003319A4"/>
    <w:rsid w:val="00332DC8"/>
    <w:rsid w:val="003341A1"/>
    <w:rsid w:val="003349B1"/>
    <w:rsid w:val="00335C70"/>
    <w:rsid w:val="00335D84"/>
    <w:rsid w:val="0033645F"/>
    <w:rsid w:val="00336665"/>
    <w:rsid w:val="003401B0"/>
    <w:rsid w:val="00341146"/>
    <w:rsid w:val="00341FD1"/>
    <w:rsid w:val="003423C5"/>
    <w:rsid w:val="00343045"/>
    <w:rsid w:val="00343664"/>
    <w:rsid w:val="00343794"/>
    <w:rsid w:val="0034445E"/>
    <w:rsid w:val="00344C8D"/>
    <w:rsid w:val="00344CCA"/>
    <w:rsid w:val="003460F8"/>
    <w:rsid w:val="0034740B"/>
    <w:rsid w:val="00347C29"/>
    <w:rsid w:val="00347C2C"/>
    <w:rsid w:val="00347D8E"/>
    <w:rsid w:val="00350542"/>
    <w:rsid w:val="00351544"/>
    <w:rsid w:val="00351F37"/>
    <w:rsid w:val="0035232E"/>
    <w:rsid w:val="0035269C"/>
    <w:rsid w:val="00352B46"/>
    <w:rsid w:val="0035707C"/>
    <w:rsid w:val="00357449"/>
    <w:rsid w:val="003578B6"/>
    <w:rsid w:val="00360375"/>
    <w:rsid w:val="00360F2D"/>
    <w:rsid w:val="003624B5"/>
    <w:rsid w:val="0036270E"/>
    <w:rsid w:val="003640E6"/>
    <w:rsid w:val="0036481D"/>
    <w:rsid w:val="00364AA1"/>
    <w:rsid w:val="00364E10"/>
    <w:rsid w:val="00365AE5"/>
    <w:rsid w:val="003674C1"/>
    <w:rsid w:val="00367DF6"/>
    <w:rsid w:val="003715A1"/>
    <w:rsid w:val="003721DE"/>
    <w:rsid w:val="00372411"/>
    <w:rsid w:val="0037301E"/>
    <w:rsid w:val="003739D3"/>
    <w:rsid w:val="00375E8D"/>
    <w:rsid w:val="00376336"/>
    <w:rsid w:val="0037676A"/>
    <w:rsid w:val="00376BF2"/>
    <w:rsid w:val="003773A3"/>
    <w:rsid w:val="0037766D"/>
    <w:rsid w:val="00380DA1"/>
    <w:rsid w:val="00380DCE"/>
    <w:rsid w:val="0038228A"/>
    <w:rsid w:val="003822DD"/>
    <w:rsid w:val="00383123"/>
    <w:rsid w:val="003833AC"/>
    <w:rsid w:val="00383A4F"/>
    <w:rsid w:val="00383E5E"/>
    <w:rsid w:val="00384DCB"/>
    <w:rsid w:val="0038530C"/>
    <w:rsid w:val="0038533F"/>
    <w:rsid w:val="00385998"/>
    <w:rsid w:val="00385B7A"/>
    <w:rsid w:val="003861DA"/>
    <w:rsid w:val="003861ED"/>
    <w:rsid w:val="003900C9"/>
    <w:rsid w:val="0039135E"/>
    <w:rsid w:val="00391795"/>
    <w:rsid w:val="00392D3E"/>
    <w:rsid w:val="00392FEB"/>
    <w:rsid w:val="00394140"/>
    <w:rsid w:val="00394A67"/>
    <w:rsid w:val="00395940"/>
    <w:rsid w:val="003963A3"/>
    <w:rsid w:val="003966A6"/>
    <w:rsid w:val="003A0DF4"/>
    <w:rsid w:val="003A0FA9"/>
    <w:rsid w:val="003A0FB1"/>
    <w:rsid w:val="003A2C79"/>
    <w:rsid w:val="003A3672"/>
    <w:rsid w:val="003A4284"/>
    <w:rsid w:val="003A4C0D"/>
    <w:rsid w:val="003A5CEF"/>
    <w:rsid w:val="003A6168"/>
    <w:rsid w:val="003A625F"/>
    <w:rsid w:val="003A67EE"/>
    <w:rsid w:val="003A6BCC"/>
    <w:rsid w:val="003A6F32"/>
    <w:rsid w:val="003A78FE"/>
    <w:rsid w:val="003A7CB8"/>
    <w:rsid w:val="003B0212"/>
    <w:rsid w:val="003B0E97"/>
    <w:rsid w:val="003B198A"/>
    <w:rsid w:val="003B249E"/>
    <w:rsid w:val="003B2787"/>
    <w:rsid w:val="003B339F"/>
    <w:rsid w:val="003B3D38"/>
    <w:rsid w:val="003B45D2"/>
    <w:rsid w:val="003B4E13"/>
    <w:rsid w:val="003B5022"/>
    <w:rsid w:val="003B59C4"/>
    <w:rsid w:val="003B630B"/>
    <w:rsid w:val="003B6555"/>
    <w:rsid w:val="003B65FB"/>
    <w:rsid w:val="003B6D30"/>
    <w:rsid w:val="003B7907"/>
    <w:rsid w:val="003B7D5E"/>
    <w:rsid w:val="003C0116"/>
    <w:rsid w:val="003C140C"/>
    <w:rsid w:val="003C27F2"/>
    <w:rsid w:val="003C2881"/>
    <w:rsid w:val="003C28BC"/>
    <w:rsid w:val="003C2CB3"/>
    <w:rsid w:val="003C347E"/>
    <w:rsid w:val="003C3624"/>
    <w:rsid w:val="003C4061"/>
    <w:rsid w:val="003C418D"/>
    <w:rsid w:val="003C544F"/>
    <w:rsid w:val="003C6120"/>
    <w:rsid w:val="003C63C9"/>
    <w:rsid w:val="003C7AE6"/>
    <w:rsid w:val="003D1FA2"/>
    <w:rsid w:val="003D38D0"/>
    <w:rsid w:val="003D474A"/>
    <w:rsid w:val="003D51F4"/>
    <w:rsid w:val="003D5C34"/>
    <w:rsid w:val="003D6F52"/>
    <w:rsid w:val="003E030A"/>
    <w:rsid w:val="003E03A4"/>
    <w:rsid w:val="003E085E"/>
    <w:rsid w:val="003E116E"/>
    <w:rsid w:val="003E1B1B"/>
    <w:rsid w:val="003E2927"/>
    <w:rsid w:val="003E3DF8"/>
    <w:rsid w:val="003E4023"/>
    <w:rsid w:val="003E5C8F"/>
    <w:rsid w:val="003E6EE4"/>
    <w:rsid w:val="003E7E37"/>
    <w:rsid w:val="003F3EA1"/>
    <w:rsid w:val="003F451C"/>
    <w:rsid w:val="003F5CFC"/>
    <w:rsid w:val="003F6039"/>
    <w:rsid w:val="003F768E"/>
    <w:rsid w:val="003F7FC1"/>
    <w:rsid w:val="004001A3"/>
    <w:rsid w:val="0040099F"/>
    <w:rsid w:val="00400D79"/>
    <w:rsid w:val="0040124B"/>
    <w:rsid w:val="00401FC0"/>
    <w:rsid w:val="00402A75"/>
    <w:rsid w:val="00402E7C"/>
    <w:rsid w:val="00403489"/>
    <w:rsid w:val="00403A21"/>
    <w:rsid w:val="00403A85"/>
    <w:rsid w:val="004040F9"/>
    <w:rsid w:val="00404B32"/>
    <w:rsid w:val="00404FA6"/>
    <w:rsid w:val="00405640"/>
    <w:rsid w:val="004058CD"/>
    <w:rsid w:val="004058F5"/>
    <w:rsid w:val="00407354"/>
    <w:rsid w:val="0040767A"/>
    <w:rsid w:val="00410188"/>
    <w:rsid w:val="00410C24"/>
    <w:rsid w:val="00414737"/>
    <w:rsid w:val="00415631"/>
    <w:rsid w:val="0041674A"/>
    <w:rsid w:val="00417326"/>
    <w:rsid w:val="00417412"/>
    <w:rsid w:val="00417833"/>
    <w:rsid w:val="00422281"/>
    <w:rsid w:val="00422A6D"/>
    <w:rsid w:val="004232E5"/>
    <w:rsid w:val="00423A77"/>
    <w:rsid w:val="00424BC2"/>
    <w:rsid w:val="00426C58"/>
    <w:rsid w:val="00427BC5"/>
    <w:rsid w:val="00430D8C"/>
    <w:rsid w:val="00430E55"/>
    <w:rsid w:val="00431705"/>
    <w:rsid w:val="0043695A"/>
    <w:rsid w:val="00437377"/>
    <w:rsid w:val="00437611"/>
    <w:rsid w:val="00440C8B"/>
    <w:rsid w:val="00442A2A"/>
    <w:rsid w:val="00443CC6"/>
    <w:rsid w:val="00443CEB"/>
    <w:rsid w:val="00443FBE"/>
    <w:rsid w:val="004442CA"/>
    <w:rsid w:val="00444501"/>
    <w:rsid w:val="00444D78"/>
    <w:rsid w:val="00445A73"/>
    <w:rsid w:val="0044656A"/>
    <w:rsid w:val="004478EA"/>
    <w:rsid w:val="00450087"/>
    <w:rsid w:val="00450117"/>
    <w:rsid w:val="00451F7D"/>
    <w:rsid w:val="004522E0"/>
    <w:rsid w:val="00452B92"/>
    <w:rsid w:val="0045371E"/>
    <w:rsid w:val="00453CE8"/>
    <w:rsid w:val="004547A2"/>
    <w:rsid w:val="00454E16"/>
    <w:rsid w:val="00456141"/>
    <w:rsid w:val="00456615"/>
    <w:rsid w:val="00456984"/>
    <w:rsid w:val="00457915"/>
    <w:rsid w:val="004603B6"/>
    <w:rsid w:val="0046069B"/>
    <w:rsid w:val="004614FE"/>
    <w:rsid w:val="0046173C"/>
    <w:rsid w:val="004621EC"/>
    <w:rsid w:val="004626E5"/>
    <w:rsid w:val="004646D1"/>
    <w:rsid w:val="004646DA"/>
    <w:rsid w:val="00465DA7"/>
    <w:rsid w:val="00467AB3"/>
    <w:rsid w:val="004721BB"/>
    <w:rsid w:val="00473040"/>
    <w:rsid w:val="0047308F"/>
    <w:rsid w:val="00473336"/>
    <w:rsid w:val="00473C77"/>
    <w:rsid w:val="00473E96"/>
    <w:rsid w:val="00475CC7"/>
    <w:rsid w:val="00477B91"/>
    <w:rsid w:val="00480B5A"/>
    <w:rsid w:val="004813E3"/>
    <w:rsid w:val="00484660"/>
    <w:rsid w:val="004846BF"/>
    <w:rsid w:val="0048552B"/>
    <w:rsid w:val="004855B6"/>
    <w:rsid w:val="00486AAD"/>
    <w:rsid w:val="004873E4"/>
    <w:rsid w:val="00487F09"/>
    <w:rsid w:val="0049004E"/>
    <w:rsid w:val="004914B6"/>
    <w:rsid w:val="00492883"/>
    <w:rsid w:val="00493015"/>
    <w:rsid w:val="004938B4"/>
    <w:rsid w:val="004943A5"/>
    <w:rsid w:val="00496A06"/>
    <w:rsid w:val="0049739F"/>
    <w:rsid w:val="004A08E6"/>
    <w:rsid w:val="004A0935"/>
    <w:rsid w:val="004A0BDF"/>
    <w:rsid w:val="004A154D"/>
    <w:rsid w:val="004A1882"/>
    <w:rsid w:val="004A21E9"/>
    <w:rsid w:val="004A3755"/>
    <w:rsid w:val="004A47E6"/>
    <w:rsid w:val="004A5381"/>
    <w:rsid w:val="004A547C"/>
    <w:rsid w:val="004A5838"/>
    <w:rsid w:val="004A6CC3"/>
    <w:rsid w:val="004A75CB"/>
    <w:rsid w:val="004B0AD3"/>
    <w:rsid w:val="004B1114"/>
    <w:rsid w:val="004B1BAF"/>
    <w:rsid w:val="004B2240"/>
    <w:rsid w:val="004B28F3"/>
    <w:rsid w:val="004B29C0"/>
    <w:rsid w:val="004B5B1B"/>
    <w:rsid w:val="004B62EB"/>
    <w:rsid w:val="004B6C39"/>
    <w:rsid w:val="004C0132"/>
    <w:rsid w:val="004C0DC3"/>
    <w:rsid w:val="004C16D9"/>
    <w:rsid w:val="004C1DFA"/>
    <w:rsid w:val="004C1F68"/>
    <w:rsid w:val="004C21F8"/>
    <w:rsid w:val="004C241E"/>
    <w:rsid w:val="004C2BF4"/>
    <w:rsid w:val="004C2DFE"/>
    <w:rsid w:val="004C314A"/>
    <w:rsid w:val="004C3397"/>
    <w:rsid w:val="004C3AB8"/>
    <w:rsid w:val="004C453D"/>
    <w:rsid w:val="004C4937"/>
    <w:rsid w:val="004C49E1"/>
    <w:rsid w:val="004C547B"/>
    <w:rsid w:val="004C5C94"/>
    <w:rsid w:val="004C7610"/>
    <w:rsid w:val="004D1EDE"/>
    <w:rsid w:val="004D2874"/>
    <w:rsid w:val="004D3432"/>
    <w:rsid w:val="004D3C03"/>
    <w:rsid w:val="004D513E"/>
    <w:rsid w:val="004D5CC0"/>
    <w:rsid w:val="004D63AC"/>
    <w:rsid w:val="004D6462"/>
    <w:rsid w:val="004D7063"/>
    <w:rsid w:val="004D7C29"/>
    <w:rsid w:val="004D7FDD"/>
    <w:rsid w:val="004E0382"/>
    <w:rsid w:val="004E04BC"/>
    <w:rsid w:val="004E0B6F"/>
    <w:rsid w:val="004E1C23"/>
    <w:rsid w:val="004E26DB"/>
    <w:rsid w:val="004E3028"/>
    <w:rsid w:val="004E44E3"/>
    <w:rsid w:val="004E4CE6"/>
    <w:rsid w:val="004E648C"/>
    <w:rsid w:val="004E78B4"/>
    <w:rsid w:val="004E7E40"/>
    <w:rsid w:val="004F01C0"/>
    <w:rsid w:val="004F0217"/>
    <w:rsid w:val="004F1922"/>
    <w:rsid w:val="004F2CF6"/>
    <w:rsid w:val="004F354C"/>
    <w:rsid w:val="004F3D6D"/>
    <w:rsid w:val="004F4CDA"/>
    <w:rsid w:val="004F4E32"/>
    <w:rsid w:val="004F592A"/>
    <w:rsid w:val="005013F5"/>
    <w:rsid w:val="00501E0C"/>
    <w:rsid w:val="00502EE7"/>
    <w:rsid w:val="0050420F"/>
    <w:rsid w:val="00507D9F"/>
    <w:rsid w:val="00507E84"/>
    <w:rsid w:val="00507EFA"/>
    <w:rsid w:val="00510E01"/>
    <w:rsid w:val="00512987"/>
    <w:rsid w:val="00512FAE"/>
    <w:rsid w:val="005148B9"/>
    <w:rsid w:val="00514F04"/>
    <w:rsid w:val="0051522E"/>
    <w:rsid w:val="00515442"/>
    <w:rsid w:val="00516C99"/>
    <w:rsid w:val="005175E8"/>
    <w:rsid w:val="0051773B"/>
    <w:rsid w:val="00517CC5"/>
    <w:rsid w:val="00520351"/>
    <w:rsid w:val="0052232C"/>
    <w:rsid w:val="00522B48"/>
    <w:rsid w:val="00523086"/>
    <w:rsid w:val="005236C9"/>
    <w:rsid w:val="00523DE8"/>
    <w:rsid w:val="0052407A"/>
    <w:rsid w:val="00524E4A"/>
    <w:rsid w:val="0052559F"/>
    <w:rsid w:val="005269EB"/>
    <w:rsid w:val="005270D8"/>
    <w:rsid w:val="005272F6"/>
    <w:rsid w:val="00530CEC"/>
    <w:rsid w:val="005310DF"/>
    <w:rsid w:val="0053154A"/>
    <w:rsid w:val="00532305"/>
    <w:rsid w:val="00532C8B"/>
    <w:rsid w:val="00533A62"/>
    <w:rsid w:val="00534B1B"/>
    <w:rsid w:val="00536880"/>
    <w:rsid w:val="005400EA"/>
    <w:rsid w:val="00540AB4"/>
    <w:rsid w:val="00540C17"/>
    <w:rsid w:val="00542C12"/>
    <w:rsid w:val="0054305F"/>
    <w:rsid w:val="00543881"/>
    <w:rsid w:val="00543B6B"/>
    <w:rsid w:val="00545A56"/>
    <w:rsid w:val="00546201"/>
    <w:rsid w:val="00550A10"/>
    <w:rsid w:val="0055102D"/>
    <w:rsid w:val="005510FC"/>
    <w:rsid w:val="00551BE7"/>
    <w:rsid w:val="005525C8"/>
    <w:rsid w:val="00552C77"/>
    <w:rsid w:val="00553A53"/>
    <w:rsid w:val="005546A4"/>
    <w:rsid w:val="00554F98"/>
    <w:rsid w:val="00555742"/>
    <w:rsid w:val="00556221"/>
    <w:rsid w:val="00556E32"/>
    <w:rsid w:val="00556ED9"/>
    <w:rsid w:val="0055725B"/>
    <w:rsid w:val="00560B1F"/>
    <w:rsid w:val="0056142C"/>
    <w:rsid w:val="00561586"/>
    <w:rsid w:val="00563D40"/>
    <w:rsid w:val="00565097"/>
    <w:rsid w:val="005663B3"/>
    <w:rsid w:val="0056715D"/>
    <w:rsid w:val="00567B80"/>
    <w:rsid w:val="00571B33"/>
    <w:rsid w:val="0057210F"/>
    <w:rsid w:val="00573F16"/>
    <w:rsid w:val="005746D1"/>
    <w:rsid w:val="00574DA6"/>
    <w:rsid w:val="00575846"/>
    <w:rsid w:val="0057659D"/>
    <w:rsid w:val="00577051"/>
    <w:rsid w:val="0057714A"/>
    <w:rsid w:val="005771E0"/>
    <w:rsid w:val="00577428"/>
    <w:rsid w:val="00580E7D"/>
    <w:rsid w:val="00581676"/>
    <w:rsid w:val="00581B74"/>
    <w:rsid w:val="005828AB"/>
    <w:rsid w:val="00582D33"/>
    <w:rsid w:val="00583553"/>
    <w:rsid w:val="00584847"/>
    <w:rsid w:val="00586253"/>
    <w:rsid w:val="005867B3"/>
    <w:rsid w:val="005868B1"/>
    <w:rsid w:val="005879A2"/>
    <w:rsid w:val="00590015"/>
    <w:rsid w:val="00593879"/>
    <w:rsid w:val="005939C9"/>
    <w:rsid w:val="005957E1"/>
    <w:rsid w:val="00595E8D"/>
    <w:rsid w:val="005972A5"/>
    <w:rsid w:val="005A1ACB"/>
    <w:rsid w:val="005A281A"/>
    <w:rsid w:val="005A2980"/>
    <w:rsid w:val="005A2AE3"/>
    <w:rsid w:val="005A3C31"/>
    <w:rsid w:val="005A49FD"/>
    <w:rsid w:val="005A5DD8"/>
    <w:rsid w:val="005A61F4"/>
    <w:rsid w:val="005A6B9F"/>
    <w:rsid w:val="005A6CB5"/>
    <w:rsid w:val="005A71C5"/>
    <w:rsid w:val="005A749C"/>
    <w:rsid w:val="005B05AC"/>
    <w:rsid w:val="005B0653"/>
    <w:rsid w:val="005B0701"/>
    <w:rsid w:val="005B0A3A"/>
    <w:rsid w:val="005B178C"/>
    <w:rsid w:val="005B1F11"/>
    <w:rsid w:val="005B236F"/>
    <w:rsid w:val="005B240E"/>
    <w:rsid w:val="005B2BBF"/>
    <w:rsid w:val="005B33E0"/>
    <w:rsid w:val="005B39B0"/>
    <w:rsid w:val="005B3AFF"/>
    <w:rsid w:val="005B4D30"/>
    <w:rsid w:val="005B5677"/>
    <w:rsid w:val="005B61BA"/>
    <w:rsid w:val="005B6FD9"/>
    <w:rsid w:val="005B7071"/>
    <w:rsid w:val="005B7730"/>
    <w:rsid w:val="005B7EF6"/>
    <w:rsid w:val="005C0898"/>
    <w:rsid w:val="005C182E"/>
    <w:rsid w:val="005C22FF"/>
    <w:rsid w:val="005C2780"/>
    <w:rsid w:val="005C2A78"/>
    <w:rsid w:val="005C2D28"/>
    <w:rsid w:val="005C3436"/>
    <w:rsid w:val="005C3CB5"/>
    <w:rsid w:val="005C468E"/>
    <w:rsid w:val="005C4A38"/>
    <w:rsid w:val="005C5926"/>
    <w:rsid w:val="005C6B9B"/>
    <w:rsid w:val="005C7311"/>
    <w:rsid w:val="005C7C21"/>
    <w:rsid w:val="005D02C3"/>
    <w:rsid w:val="005D0DFC"/>
    <w:rsid w:val="005D168E"/>
    <w:rsid w:val="005D225A"/>
    <w:rsid w:val="005D29F6"/>
    <w:rsid w:val="005D33C0"/>
    <w:rsid w:val="005D39A6"/>
    <w:rsid w:val="005D5084"/>
    <w:rsid w:val="005D5AF0"/>
    <w:rsid w:val="005D5F05"/>
    <w:rsid w:val="005D6FFC"/>
    <w:rsid w:val="005D7080"/>
    <w:rsid w:val="005D7709"/>
    <w:rsid w:val="005D7A6B"/>
    <w:rsid w:val="005E0464"/>
    <w:rsid w:val="005E0A48"/>
    <w:rsid w:val="005E20D6"/>
    <w:rsid w:val="005E3021"/>
    <w:rsid w:val="005E3936"/>
    <w:rsid w:val="005E5354"/>
    <w:rsid w:val="005E5680"/>
    <w:rsid w:val="005E5753"/>
    <w:rsid w:val="005E65A3"/>
    <w:rsid w:val="005E65AC"/>
    <w:rsid w:val="005E6772"/>
    <w:rsid w:val="005E6B2E"/>
    <w:rsid w:val="005E7D1B"/>
    <w:rsid w:val="005F0877"/>
    <w:rsid w:val="005F14A3"/>
    <w:rsid w:val="005F5799"/>
    <w:rsid w:val="005F674D"/>
    <w:rsid w:val="005F6F33"/>
    <w:rsid w:val="0060154F"/>
    <w:rsid w:val="006016A5"/>
    <w:rsid w:val="0060198D"/>
    <w:rsid w:val="0060200D"/>
    <w:rsid w:val="00602DDC"/>
    <w:rsid w:val="00603145"/>
    <w:rsid w:val="006031C8"/>
    <w:rsid w:val="006033BF"/>
    <w:rsid w:val="00604392"/>
    <w:rsid w:val="00605038"/>
    <w:rsid w:val="006054FB"/>
    <w:rsid w:val="00605DA3"/>
    <w:rsid w:val="00606161"/>
    <w:rsid w:val="006077EB"/>
    <w:rsid w:val="00611369"/>
    <w:rsid w:val="00611EDB"/>
    <w:rsid w:val="006123FF"/>
    <w:rsid w:val="006159D5"/>
    <w:rsid w:val="00615CAA"/>
    <w:rsid w:val="0061677D"/>
    <w:rsid w:val="006175A2"/>
    <w:rsid w:val="006202EC"/>
    <w:rsid w:val="0062186F"/>
    <w:rsid w:val="00623AD1"/>
    <w:rsid w:val="0062416A"/>
    <w:rsid w:val="0062474D"/>
    <w:rsid w:val="00624848"/>
    <w:rsid w:val="00624A54"/>
    <w:rsid w:val="00625013"/>
    <w:rsid w:val="00625E0A"/>
    <w:rsid w:val="006272C2"/>
    <w:rsid w:val="00630835"/>
    <w:rsid w:val="00631091"/>
    <w:rsid w:val="006311DC"/>
    <w:rsid w:val="006329C6"/>
    <w:rsid w:val="006342B8"/>
    <w:rsid w:val="00634BAA"/>
    <w:rsid w:val="00634DA7"/>
    <w:rsid w:val="00634FB8"/>
    <w:rsid w:val="00634FCD"/>
    <w:rsid w:val="00635506"/>
    <w:rsid w:val="006369EA"/>
    <w:rsid w:val="00637B03"/>
    <w:rsid w:val="00637F04"/>
    <w:rsid w:val="00640990"/>
    <w:rsid w:val="00640BBB"/>
    <w:rsid w:val="00642366"/>
    <w:rsid w:val="006438F8"/>
    <w:rsid w:val="00643D15"/>
    <w:rsid w:val="0064447F"/>
    <w:rsid w:val="00644D1D"/>
    <w:rsid w:val="00644DEB"/>
    <w:rsid w:val="006461DC"/>
    <w:rsid w:val="00646CA8"/>
    <w:rsid w:val="0064757B"/>
    <w:rsid w:val="00650079"/>
    <w:rsid w:val="00650DF3"/>
    <w:rsid w:val="00651758"/>
    <w:rsid w:val="00652B50"/>
    <w:rsid w:val="00653300"/>
    <w:rsid w:val="006538D9"/>
    <w:rsid w:val="00653990"/>
    <w:rsid w:val="0065406D"/>
    <w:rsid w:val="0065523B"/>
    <w:rsid w:val="0065602D"/>
    <w:rsid w:val="006567F0"/>
    <w:rsid w:val="00656B1C"/>
    <w:rsid w:val="00656B60"/>
    <w:rsid w:val="006602CE"/>
    <w:rsid w:val="0066053B"/>
    <w:rsid w:val="00660590"/>
    <w:rsid w:val="00660B9B"/>
    <w:rsid w:val="006618B5"/>
    <w:rsid w:val="00661A40"/>
    <w:rsid w:val="00661C9D"/>
    <w:rsid w:val="00663AC7"/>
    <w:rsid w:val="006643F2"/>
    <w:rsid w:val="00664A08"/>
    <w:rsid w:val="00664E08"/>
    <w:rsid w:val="00664F50"/>
    <w:rsid w:val="0066514B"/>
    <w:rsid w:val="00665F57"/>
    <w:rsid w:val="0066624E"/>
    <w:rsid w:val="006663ED"/>
    <w:rsid w:val="00666633"/>
    <w:rsid w:val="006706F4"/>
    <w:rsid w:val="006709F9"/>
    <w:rsid w:val="00670E76"/>
    <w:rsid w:val="00671EBB"/>
    <w:rsid w:val="006742B7"/>
    <w:rsid w:val="006755C9"/>
    <w:rsid w:val="00675A58"/>
    <w:rsid w:val="00676027"/>
    <w:rsid w:val="006773A5"/>
    <w:rsid w:val="00677769"/>
    <w:rsid w:val="00680036"/>
    <w:rsid w:val="0068079C"/>
    <w:rsid w:val="00682770"/>
    <w:rsid w:val="0068318B"/>
    <w:rsid w:val="006838DF"/>
    <w:rsid w:val="006849A8"/>
    <w:rsid w:val="00685598"/>
    <w:rsid w:val="00685ECE"/>
    <w:rsid w:val="006865B9"/>
    <w:rsid w:val="00687048"/>
    <w:rsid w:val="00687C87"/>
    <w:rsid w:val="006908FD"/>
    <w:rsid w:val="00690BAA"/>
    <w:rsid w:val="00690C0B"/>
    <w:rsid w:val="00692D9E"/>
    <w:rsid w:val="00695F0A"/>
    <w:rsid w:val="00696196"/>
    <w:rsid w:val="00696581"/>
    <w:rsid w:val="00696633"/>
    <w:rsid w:val="006973C9"/>
    <w:rsid w:val="006A092E"/>
    <w:rsid w:val="006A113F"/>
    <w:rsid w:val="006A20FC"/>
    <w:rsid w:val="006A2D24"/>
    <w:rsid w:val="006A37BB"/>
    <w:rsid w:val="006A4823"/>
    <w:rsid w:val="006A4ECD"/>
    <w:rsid w:val="006A57AF"/>
    <w:rsid w:val="006B079D"/>
    <w:rsid w:val="006B0B24"/>
    <w:rsid w:val="006B0EC0"/>
    <w:rsid w:val="006B1AE5"/>
    <w:rsid w:val="006B1CB3"/>
    <w:rsid w:val="006B1E9B"/>
    <w:rsid w:val="006B2312"/>
    <w:rsid w:val="006B2C1F"/>
    <w:rsid w:val="006B2F23"/>
    <w:rsid w:val="006B2FE4"/>
    <w:rsid w:val="006B3CA6"/>
    <w:rsid w:val="006B4CCB"/>
    <w:rsid w:val="006B765D"/>
    <w:rsid w:val="006B78E2"/>
    <w:rsid w:val="006C0EBD"/>
    <w:rsid w:val="006C105F"/>
    <w:rsid w:val="006C1898"/>
    <w:rsid w:val="006C2C44"/>
    <w:rsid w:val="006C56F1"/>
    <w:rsid w:val="006C67C8"/>
    <w:rsid w:val="006D02EB"/>
    <w:rsid w:val="006D0F2C"/>
    <w:rsid w:val="006D21EF"/>
    <w:rsid w:val="006D2686"/>
    <w:rsid w:val="006D2DDE"/>
    <w:rsid w:val="006D470C"/>
    <w:rsid w:val="006D4EB5"/>
    <w:rsid w:val="006D4F3B"/>
    <w:rsid w:val="006D53AB"/>
    <w:rsid w:val="006D5F87"/>
    <w:rsid w:val="006D6D0F"/>
    <w:rsid w:val="006D7431"/>
    <w:rsid w:val="006D7708"/>
    <w:rsid w:val="006D7D46"/>
    <w:rsid w:val="006E0181"/>
    <w:rsid w:val="006E0D41"/>
    <w:rsid w:val="006E0F13"/>
    <w:rsid w:val="006E2135"/>
    <w:rsid w:val="006E2D8C"/>
    <w:rsid w:val="006E2F26"/>
    <w:rsid w:val="006E368F"/>
    <w:rsid w:val="006E3A08"/>
    <w:rsid w:val="006E421B"/>
    <w:rsid w:val="006E5102"/>
    <w:rsid w:val="006E54A4"/>
    <w:rsid w:val="006E6FFD"/>
    <w:rsid w:val="006E75F9"/>
    <w:rsid w:val="006E7D5A"/>
    <w:rsid w:val="006F0BC6"/>
    <w:rsid w:val="006F0C54"/>
    <w:rsid w:val="006F0E42"/>
    <w:rsid w:val="006F10E9"/>
    <w:rsid w:val="006F11D0"/>
    <w:rsid w:val="006F17DD"/>
    <w:rsid w:val="006F2498"/>
    <w:rsid w:val="006F2943"/>
    <w:rsid w:val="006F35CC"/>
    <w:rsid w:val="006F3B59"/>
    <w:rsid w:val="006F4877"/>
    <w:rsid w:val="006F4C5D"/>
    <w:rsid w:val="006F4EBA"/>
    <w:rsid w:val="006F5BC0"/>
    <w:rsid w:val="006F6144"/>
    <w:rsid w:val="006F6643"/>
    <w:rsid w:val="007009A0"/>
    <w:rsid w:val="00700FA8"/>
    <w:rsid w:val="00701956"/>
    <w:rsid w:val="00702040"/>
    <w:rsid w:val="00702540"/>
    <w:rsid w:val="00702AF6"/>
    <w:rsid w:val="00702CC8"/>
    <w:rsid w:val="00702DF1"/>
    <w:rsid w:val="007033B3"/>
    <w:rsid w:val="00703950"/>
    <w:rsid w:val="0070477D"/>
    <w:rsid w:val="00704E58"/>
    <w:rsid w:val="0070656C"/>
    <w:rsid w:val="00706F4C"/>
    <w:rsid w:val="007079D2"/>
    <w:rsid w:val="00710423"/>
    <w:rsid w:val="00710EA2"/>
    <w:rsid w:val="00711B61"/>
    <w:rsid w:val="00711DDD"/>
    <w:rsid w:val="0071465F"/>
    <w:rsid w:val="00714D64"/>
    <w:rsid w:val="00716F54"/>
    <w:rsid w:val="00717A62"/>
    <w:rsid w:val="00720566"/>
    <w:rsid w:val="00723549"/>
    <w:rsid w:val="00724531"/>
    <w:rsid w:val="007265B1"/>
    <w:rsid w:val="00727297"/>
    <w:rsid w:val="00727339"/>
    <w:rsid w:val="00730A3A"/>
    <w:rsid w:val="007316C0"/>
    <w:rsid w:val="0073378F"/>
    <w:rsid w:val="00735902"/>
    <w:rsid w:val="00735BC0"/>
    <w:rsid w:val="00736705"/>
    <w:rsid w:val="00736987"/>
    <w:rsid w:val="00737ACA"/>
    <w:rsid w:val="00740BD6"/>
    <w:rsid w:val="007425EE"/>
    <w:rsid w:val="007431D8"/>
    <w:rsid w:val="00744A6C"/>
    <w:rsid w:val="00744D18"/>
    <w:rsid w:val="00744ECB"/>
    <w:rsid w:val="0074655A"/>
    <w:rsid w:val="007467B5"/>
    <w:rsid w:val="00747294"/>
    <w:rsid w:val="007476E5"/>
    <w:rsid w:val="0074795B"/>
    <w:rsid w:val="00747FBE"/>
    <w:rsid w:val="00750B03"/>
    <w:rsid w:val="007539A6"/>
    <w:rsid w:val="00753CFE"/>
    <w:rsid w:val="00754D51"/>
    <w:rsid w:val="007555DC"/>
    <w:rsid w:val="0075585C"/>
    <w:rsid w:val="00755D54"/>
    <w:rsid w:val="007560D0"/>
    <w:rsid w:val="00756348"/>
    <w:rsid w:val="0075662D"/>
    <w:rsid w:val="00756BE3"/>
    <w:rsid w:val="00760892"/>
    <w:rsid w:val="00760F04"/>
    <w:rsid w:val="00760F48"/>
    <w:rsid w:val="00762337"/>
    <w:rsid w:val="00762CDE"/>
    <w:rsid w:val="00762DB2"/>
    <w:rsid w:val="00763B83"/>
    <w:rsid w:val="00764C45"/>
    <w:rsid w:val="00764F49"/>
    <w:rsid w:val="007658FD"/>
    <w:rsid w:val="00765D76"/>
    <w:rsid w:val="00766863"/>
    <w:rsid w:val="00766FD9"/>
    <w:rsid w:val="00767118"/>
    <w:rsid w:val="00767362"/>
    <w:rsid w:val="00767745"/>
    <w:rsid w:val="00770B92"/>
    <w:rsid w:val="00770F43"/>
    <w:rsid w:val="00771503"/>
    <w:rsid w:val="00771C6A"/>
    <w:rsid w:val="00771F28"/>
    <w:rsid w:val="007729C9"/>
    <w:rsid w:val="007730A1"/>
    <w:rsid w:val="0077310D"/>
    <w:rsid w:val="0077382E"/>
    <w:rsid w:val="00774CC7"/>
    <w:rsid w:val="00774FF0"/>
    <w:rsid w:val="00776364"/>
    <w:rsid w:val="00777334"/>
    <w:rsid w:val="00777517"/>
    <w:rsid w:val="00780111"/>
    <w:rsid w:val="00780C86"/>
    <w:rsid w:val="00781333"/>
    <w:rsid w:val="0078166E"/>
    <w:rsid w:val="00781800"/>
    <w:rsid w:val="00781D1D"/>
    <w:rsid w:val="00783B6B"/>
    <w:rsid w:val="00784A85"/>
    <w:rsid w:val="0078571C"/>
    <w:rsid w:val="00785C7A"/>
    <w:rsid w:val="00786434"/>
    <w:rsid w:val="007864E0"/>
    <w:rsid w:val="00786813"/>
    <w:rsid w:val="00786F5C"/>
    <w:rsid w:val="007879BC"/>
    <w:rsid w:val="00791295"/>
    <w:rsid w:val="00791ABC"/>
    <w:rsid w:val="00791F7C"/>
    <w:rsid w:val="0079359B"/>
    <w:rsid w:val="00793A29"/>
    <w:rsid w:val="00794644"/>
    <w:rsid w:val="007946B4"/>
    <w:rsid w:val="007947FC"/>
    <w:rsid w:val="00794ABC"/>
    <w:rsid w:val="007954D4"/>
    <w:rsid w:val="0079563C"/>
    <w:rsid w:val="00796DE4"/>
    <w:rsid w:val="007974B2"/>
    <w:rsid w:val="007A0A24"/>
    <w:rsid w:val="007A12A6"/>
    <w:rsid w:val="007A15D5"/>
    <w:rsid w:val="007A3BEB"/>
    <w:rsid w:val="007A5D61"/>
    <w:rsid w:val="007A6295"/>
    <w:rsid w:val="007A6462"/>
    <w:rsid w:val="007A6AB3"/>
    <w:rsid w:val="007A74EE"/>
    <w:rsid w:val="007A76F5"/>
    <w:rsid w:val="007A7A97"/>
    <w:rsid w:val="007B16D3"/>
    <w:rsid w:val="007B235E"/>
    <w:rsid w:val="007B2597"/>
    <w:rsid w:val="007B3FFD"/>
    <w:rsid w:val="007B4AC8"/>
    <w:rsid w:val="007B62CA"/>
    <w:rsid w:val="007B62EA"/>
    <w:rsid w:val="007B63CA"/>
    <w:rsid w:val="007B73C1"/>
    <w:rsid w:val="007B7E0C"/>
    <w:rsid w:val="007B7EE8"/>
    <w:rsid w:val="007C0F9B"/>
    <w:rsid w:val="007C12A9"/>
    <w:rsid w:val="007C14AC"/>
    <w:rsid w:val="007C1851"/>
    <w:rsid w:val="007C4BD5"/>
    <w:rsid w:val="007C4DA0"/>
    <w:rsid w:val="007C51AA"/>
    <w:rsid w:val="007C6094"/>
    <w:rsid w:val="007C645B"/>
    <w:rsid w:val="007C6D86"/>
    <w:rsid w:val="007C70D9"/>
    <w:rsid w:val="007D26A7"/>
    <w:rsid w:val="007D30E5"/>
    <w:rsid w:val="007D3301"/>
    <w:rsid w:val="007D40E5"/>
    <w:rsid w:val="007D4FCA"/>
    <w:rsid w:val="007D5553"/>
    <w:rsid w:val="007D5EC6"/>
    <w:rsid w:val="007D5EE0"/>
    <w:rsid w:val="007E01E4"/>
    <w:rsid w:val="007E0326"/>
    <w:rsid w:val="007E05A6"/>
    <w:rsid w:val="007E1DD5"/>
    <w:rsid w:val="007E2110"/>
    <w:rsid w:val="007E3CF7"/>
    <w:rsid w:val="007E47F2"/>
    <w:rsid w:val="007E5B7B"/>
    <w:rsid w:val="007E78CC"/>
    <w:rsid w:val="007F0150"/>
    <w:rsid w:val="007F130B"/>
    <w:rsid w:val="007F20B6"/>
    <w:rsid w:val="007F3EFB"/>
    <w:rsid w:val="007F3FFA"/>
    <w:rsid w:val="007F41EB"/>
    <w:rsid w:val="007F5B4E"/>
    <w:rsid w:val="007F5B97"/>
    <w:rsid w:val="007F5C52"/>
    <w:rsid w:val="007F5CA3"/>
    <w:rsid w:val="007F6058"/>
    <w:rsid w:val="007F65C3"/>
    <w:rsid w:val="007F6E04"/>
    <w:rsid w:val="007F6E65"/>
    <w:rsid w:val="008009BF"/>
    <w:rsid w:val="00800A25"/>
    <w:rsid w:val="00800E48"/>
    <w:rsid w:val="008019AE"/>
    <w:rsid w:val="00802809"/>
    <w:rsid w:val="008034B0"/>
    <w:rsid w:val="00803517"/>
    <w:rsid w:val="008048B2"/>
    <w:rsid w:val="00804E39"/>
    <w:rsid w:val="0080544A"/>
    <w:rsid w:val="0080659F"/>
    <w:rsid w:val="00807492"/>
    <w:rsid w:val="0080787E"/>
    <w:rsid w:val="00807B28"/>
    <w:rsid w:val="00807C5D"/>
    <w:rsid w:val="008125AC"/>
    <w:rsid w:val="00812769"/>
    <w:rsid w:val="00813602"/>
    <w:rsid w:val="00813BF2"/>
    <w:rsid w:val="008140E1"/>
    <w:rsid w:val="008141CC"/>
    <w:rsid w:val="00814757"/>
    <w:rsid w:val="008148E8"/>
    <w:rsid w:val="008154A3"/>
    <w:rsid w:val="0081563F"/>
    <w:rsid w:val="008159DC"/>
    <w:rsid w:val="00816A52"/>
    <w:rsid w:val="00816F47"/>
    <w:rsid w:val="00817861"/>
    <w:rsid w:val="00817991"/>
    <w:rsid w:val="00817DBC"/>
    <w:rsid w:val="00821304"/>
    <w:rsid w:val="008230C9"/>
    <w:rsid w:val="00823DA9"/>
    <w:rsid w:val="00826DC9"/>
    <w:rsid w:val="00827568"/>
    <w:rsid w:val="0082793A"/>
    <w:rsid w:val="00827FC8"/>
    <w:rsid w:val="00830246"/>
    <w:rsid w:val="008309CD"/>
    <w:rsid w:val="008315AF"/>
    <w:rsid w:val="00831694"/>
    <w:rsid w:val="008319BB"/>
    <w:rsid w:val="00832934"/>
    <w:rsid w:val="00832DE7"/>
    <w:rsid w:val="00834764"/>
    <w:rsid w:val="0083487C"/>
    <w:rsid w:val="00834A02"/>
    <w:rsid w:val="00835F9A"/>
    <w:rsid w:val="00836591"/>
    <w:rsid w:val="00836EE6"/>
    <w:rsid w:val="0083724C"/>
    <w:rsid w:val="00840878"/>
    <w:rsid w:val="00840CCF"/>
    <w:rsid w:val="008418C1"/>
    <w:rsid w:val="00841B6B"/>
    <w:rsid w:val="008425CE"/>
    <w:rsid w:val="008445AF"/>
    <w:rsid w:val="00845E74"/>
    <w:rsid w:val="00845FA3"/>
    <w:rsid w:val="00850997"/>
    <w:rsid w:val="00854B10"/>
    <w:rsid w:val="00855077"/>
    <w:rsid w:val="00855134"/>
    <w:rsid w:val="00857187"/>
    <w:rsid w:val="00860B26"/>
    <w:rsid w:val="008612F6"/>
    <w:rsid w:val="00862301"/>
    <w:rsid w:val="00862F37"/>
    <w:rsid w:val="00863DA2"/>
    <w:rsid w:val="00864682"/>
    <w:rsid w:val="008668C9"/>
    <w:rsid w:val="008669DC"/>
    <w:rsid w:val="00866B76"/>
    <w:rsid w:val="008675D5"/>
    <w:rsid w:val="00870C0D"/>
    <w:rsid w:val="00871727"/>
    <w:rsid w:val="00871C65"/>
    <w:rsid w:val="00872FA0"/>
    <w:rsid w:val="00873ECF"/>
    <w:rsid w:val="00874E91"/>
    <w:rsid w:val="00880481"/>
    <w:rsid w:val="0088072F"/>
    <w:rsid w:val="00880B87"/>
    <w:rsid w:val="00880C69"/>
    <w:rsid w:val="008813D7"/>
    <w:rsid w:val="0088166B"/>
    <w:rsid w:val="008817AD"/>
    <w:rsid w:val="00881CD3"/>
    <w:rsid w:val="00882178"/>
    <w:rsid w:val="00882D59"/>
    <w:rsid w:val="00883423"/>
    <w:rsid w:val="00884492"/>
    <w:rsid w:val="00885C8B"/>
    <w:rsid w:val="00886027"/>
    <w:rsid w:val="008862E3"/>
    <w:rsid w:val="00890B16"/>
    <w:rsid w:val="00893B65"/>
    <w:rsid w:val="008943DE"/>
    <w:rsid w:val="00894444"/>
    <w:rsid w:val="008948B7"/>
    <w:rsid w:val="0089516C"/>
    <w:rsid w:val="00896A11"/>
    <w:rsid w:val="00896D59"/>
    <w:rsid w:val="00897262"/>
    <w:rsid w:val="008A0173"/>
    <w:rsid w:val="008A12A9"/>
    <w:rsid w:val="008A1FA4"/>
    <w:rsid w:val="008A35FC"/>
    <w:rsid w:val="008A3600"/>
    <w:rsid w:val="008A3E90"/>
    <w:rsid w:val="008A3EBE"/>
    <w:rsid w:val="008A43C4"/>
    <w:rsid w:val="008A4C59"/>
    <w:rsid w:val="008A7410"/>
    <w:rsid w:val="008A7703"/>
    <w:rsid w:val="008B00CB"/>
    <w:rsid w:val="008B0D62"/>
    <w:rsid w:val="008B2B20"/>
    <w:rsid w:val="008B332D"/>
    <w:rsid w:val="008B3B1A"/>
    <w:rsid w:val="008B419D"/>
    <w:rsid w:val="008B41D7"/>
    <w:rsid w:val="008B455F"/>
    <w:rsid w:val="008B4CFE"/>
    <w:rsid w:val="008B4DED"/>
    <w:rsid w:val="008B5A9B"/>
    <w:rsid w:val="008B6DFD"/>
    <w:rsid w:val="008B720C"/>
    <w:rsid w:val="008C0C38"/>
    <w:rsid w:val="008C1833"/>
    <w:rsid w:val="008C1CF5"/>
    <w:rsid w:val="008C2250"/>
    <w:rsid w:val="008C2446"/>
    <w:rsid w:val="008C25BA"/>
    <w:rsid w:val="008C2EB6"/>
    <w:rsid w:val="008C3818"/>
    <w:rsid w:val="008C40BD"/>
    <w:rsid w:val="008C4807"/>
    <w:rsid w:val="008C55B6"/>
    <w:rsid w:val="008C5CAC"/>
    <w:rsid w:val="008C7B27"/>
    <w:rsid w:val="008C7C63"/>
    <w:rsid w:val="008C7CC8"/>
    <w:rsid w:val="008D050E"/>
    <w:rsid w:val="008D15A6"/>
    <w:rsid w:val="008D1D11"/>
    <w:rsid w:val="008D46CC"/>
    <w:rsid w:val="008D4F6D"/>
    <w:rsid w:val="008E03FE"/>
    <w:rsid w:val="008E0701"/>
    <w:rsid w:val="008E1293"/>
    <w:rsid w:val="008E12AC"/>
    <w:rsid w:val="008E1AAA"/>
    <w:rsid w:val="008E1B55"/>
    <w:rsid w:val="008E26F4"/>
    <w:rsid w:val="008E3242"/>
    <w:rsid w:val="008E3938"/>
    <w:rsid w:val="008E6186"/>
    <w:rsid w:val="008E61DB"/>
    <w:rsid w:val="008E6DF8"/>
    <w:rsid w:val="008E77CC"/>
    <w:rsid w:val="008E7BE8"/>
    <w:rsid w:val="008F0589"/>
    <w:rsid w:val="008F2900"/>
    <w:rsid w:val="008F42C9"/>
    <w:rsid w:val="008F42D9"/>
    <w:rsid w:val="008F7953"/>
    <w:rsid w:val="008F7D28"/>
    <w:rsid w:val="0090075D"/>
    <w:rsid w:val="009007F0"/>
    <w:rsid w:val="00902B3A"/>
    <w:rsid w:val="009041B4"/>
    <w:rsid w:val="00905A5F"/>
    <w:rsid w:val="009069E6"/>
    <w:rsid w:val="00906A76"/>
    <w:rsid w:val="0090762D"/>
    <w:rsid w:val="0091027F"/>
    <w:rsid w:val="00914C1B"/>
    <w:rsid w:val="009156AD"/>
    <w:rsid w:val="00916287"/>
    <w:rsid w:val="00917EE0"/>
    <w:rsid w:val="00920056"/>
    <w:rsid w:val="00920CFF"/>
    <w:rsid w:val="00922D4D"/>
    <w:rsid w:val="00923593"/>
    <w:rsid w:val="00923624"/>
    <w:rsid w:val="009237D5"/>
    <w:rsid w:val="00923A2F"/>
    <w:rsid w:val="00924326"/>
    <w:rsid w:val="00924340"/>
    <w:rsid w:val="009262A1"/>
    <w:rsid w:val="0092656E"/>
    <w:rsid w:val="009268D3"/>
    <w:rsid w:val="0092709B"/>
    <w:rsid w:val="009303DD"/>
    <w:rsid w:val="009312A5"/>
    <w:rsid w:val="00931356"/>
    <w:rsid w:val="009317E2"/>
    <w:rsid w:val="0093220E"/>
    <w:rsid w:val="009324BE"/>
    <w:rsid w:val="009328AE"/>
    <w:rsid w:val="00933A12"/>
    <w:rsid w:val="00933FD1"/>
    <w:rsid w:val="00935D31"/>
    <w:rsid w:val="00937F69"/>
    <w:rsid w:val="00941FF2"/>
    <w:rsid w:val="00942237"/>
    <w:rsid w:val="0094269A"/>
    <w:rsid w:val="00943293"/>
    <w:rsid w:val="00943A0D"/>
    <w:rsid w:val="00944ACC"/>
    <w:rsid w:val="00944C09"/>
    <w:rsid w:val="00946CE2"/>
    <w:rsid w:val="00946D03"/>
    <w:rsid w:val="009479B2"/>
    <w:rsid w:val="00950177"/>
    <w:rsid w:val="00951E6F"/>
    <w:rsid w:val="009527FA"/>
    <w:rsid w:val="009528F2"/>
    <w:rsid w:val="0095448B"/>
    <w:rsid w:val="00956610"/>
    <w:rsid w:val="00956963"/>
    <w:rsid w:val="00957441"/>
    <w:rsid w:val="00960723"/>
    <w:rsid w:val="00960DDF"/>
    <w:rsid w:val="00962725"/>
    <w:rsid w:val="00962A14"/>
    <w:rsid w:val="00964D34"/>
    <w:rsid w:val="00964F4B"/>
    <w:rsid w:val="0096513A"/>
    <w:rsid w:val="00966030"/>
    <w:rsid w:val="009664EE"/>
    <w:rsid w:val="009670EE"/>
    <w:rsid w:val="0096727A"/>
    <w:rsid w:val="00970342"/>
    <w:rsid w:val="0097077B"/>
    <w:rsid w:val="009708EB"/>
    <w:rsid w:val="00970AC6"/>
    <w:rsid w:val="0097177E"/>
    <w:rsid w:val="00973243"/>
    <w:rsid w:val="00973259"/>
    <w:rsid w:val="009733D1"/>
    <w:rsid w:val="009738A1"/>
    <w:rsid w:val="00973B1A"/>
    <w:rsid w:val="00973DA0"/>
    <w:rsid w:val="00974D23"/>
    <w:rsid w:val="00975B1A"/>
    <w:rsid w:val="00977418"/>
    <w:rsid w:val="00977687"/>
    <w:rsid w:val="00980482"/>
    <w:rsid w:val="009820BA"/>
    <w:rsid w:val="00982C60"/>
    <w:rsid w:val="009836AC"/>
    <w:rsid w:val="00984439"/>
    <w:rsid w:val="009845FD"/>
    <w:rsid w:val="0098549F"/>
    <w:rsid w:val="00985C53"/>
    <w:rsid w:val="00985E0E"/>
    <w:rsid w:val="00986BC7"/>
    <w:rsid w:val="00986C5C"/>
    <w:rsid w:val="00987210"/>
    <w:rsid w:val="00987357"/>
    <w:rsid w:val="00987852"/>
    <w:rsid w:val="00987ACA"/>
    <w:rsid w:val="009901CE"/>
    <w:rsid w:val="00990242"/>
    <w:rsid w:val="00992248"/>
    <w:rsid w:val="00992884"/>
    <w:rsid w:val="00992E84"/>
    <w:rsid w:val="00993233"/>
    <w:rsid w:val="00993B51"/>
    <w:rsid w:val="009946CA"/>
    <w:rsid w:val="00994AA3"/>
    <w:rsid w:val="00995010"/>
    <w:rsid w:val="0099529D"/>
    <w:rsid w:val="009960E9"/>
    <w:rsid w:val="009961F5"/>
    <w:rsid w:val="00996944"/>
    <w:rsid w:val="00996EBF"/>
    <w:rsid w:val="009A030A"/>
    <w:rsid w:val="009A0E7F"/>
    <w:rsid w:val="009A0FDC"/>
    <w:rsid w:val="009A2147"/>
    <w:rsid w:val="009A3E0A"/>
    <w:rsid w:val="009A3F92"/>
    <w:rsid w:val="009A4185"/>
    <w:rsid w:val="009A7F7C"/>
    <w:rsid w:val="009B01F0"/>
    <w:rsid w:val="009B079A"/>
    <w:rsid w:val="009B0CF2"/>
    <w:rsid w:val="009B18BB"/>
    <w:rsid w:val="009B18BC"/>
    <w:rsid w:val="009B32A2"/>
    <w:rsid w:val="009B3DA8"/>
    <w:rsid w:val="009B420D"/>
    <w:rsid w:val="009B4E05"/>
    <w:rsid w:val="009B4E82"/>
    <w:rsid w:val="009B4F16"/>
    <w:rsid w:val="009B59BB"/>
    <w:rsid w:val="009B6D09"/>
    <w:rsid w:val="009C1916"/>
    <w:rsid w:val="009C2C6C"/>
    <w:rsid w:val="009C4507"/>
    <w:rsid w:val="009C5E98"/>
    <w:rsid w:val="009C657E"/>
    <w:rsid w:val="009C675E"/>
    <w:rsid w:val="009C7FEF"/>
    <w:rsid w:val="009D0271"/>
    <w:rsid w:val="009D070C"/>
    <w:rsid w:val="009D11D3"/>
    <w:rsid w:val="009D13C1"/>
    <w:rsid w:val="009D2432"/>
    <w:rsid w:val="009D24F8"/>
    <w:rsid w:val="009D31B6"/>
    <w:rsid w:val="009D3CF4"/>
    <w:rsid w:val="009D3EF0"/>
    <w:rsid w:val="009D41F7"/>
    <w:rsid w:val="009D4CE5"/>
    <w:rsid w:val="009D501C"/>
    <w:rsid w:val="009D52DE"/>
    <w:rsid w:val="009D57D3"/>
    <w:rsid w:val="009D622E"/>
    <w:rsid w:val="009D6728"/>
    <w:rsid w:val="009D7660"/>
    <w:rsid w:val="009D7AE0"/>
    <w:rsid w:val="009E067E"/>
    <w:rsid w:val="009E1B69"/>
    <w:rsid w:val="009E221A"/>
    <w:rsid w:val="009E3432"/>
    <w:rsid w:val="009E4DEF"/>
    <w:rsid w:val="009E646C"/>
    <w:rsid w:val="009E724D"/>
    <w:rsid w:val="009E7CC8"/>
    <w:rsid w:val="009F0A5C"/>
    <w:rsid w:val="009F0BBB"/>
    <w:rsid w:val="009F0F05"/>
    <w:rsid w:val="009F1925"/>
    <w:rsid w:val="009F1D0D"/>
    <w:rsid w:val="009F2948"/>
    <w:rsid w:val="009F3E98"/>
    <w:rsid w:val="009F4C4E"/>
    <w:rsid w:val="009F4D94"/>
    <w:rsid w:val="009F613A"/>
    <w:rsid w:val="009F7CC7"/>
    <w:rsid w:val="00A00159"/>
    <w:rsid w:val="00A035A8"/>
    <w:rsid w:val="00A04683"/>
    <w:rsid w:val="00A04793"/>
    <w:rsid w:val="00A04819"/>
    <w:rsid w:val="00A0482E"/>
    <w:rsid w:val="00A0485E"/>
    <w:rsid w:val="00A06F7E"/>
    <w:rsid w:val="00A10BD7"/>
    <w:rsid w:val="00A11C79"/>
    <w:rsid w:val="00A12518"/>
    <w:rsid w:val="00A13BC7"/>
    <w:rsid w:val="00A13FC7"/>
    <w:rsid w:val="00A147A8"/>
    <w:rsid w:val="00A15649"/>
    <w:rsid w:val="00A2143B"/>
    <w:rsid w:val="00A214B9"/>
    <w:rsid w:val="00A21520"/>
    <w:rsid w:val="00A21C4A"/>
    <w:rsid w:val="00A22414"/>
    <w:rsid w:val="00A232D7"/>
    <w:rsid w:val="00A237B6"/>
    <w:rsid w:val="00A23854"/>
    <w:rsid w:val="00A245C4"/>
    <w:rsid w:val="00A25237"/>
    <w:rsid w:val="00A25A86"/>
    <w:rsid w:val="00A26112"/>
    <w:rsid w:val="00A2761B"/>
    <w:rsid w:val="00A2769E"/>
    <w:rsid w:val="00A27B4D"/>
    <w:rsid w:val="00A27C85"/>
    <w:rsid w:val="00A27E45"/>
    <w:rsid w:val="00A302A1"/>
    <w:rsid w:val="00A3060C"/>
    <w:rsid w:val="00A32AEB"/>
    <w:rsid w:val="00A330CF"/>
    <w:rsid w:val="00A343E8"/>
    <w:rsid w:val="00A34836"/>
    <w:rsid w:val="00A348FF"/>
    <w:rsid w:val="00A34F5C"/>
    <w:rsid w:val="00A353BC"/>
    <w:rsid w:val="00A3586A"/>
    <w:rsid w:val="00A35A10"/>
    <w:rsid w:val="00A35BC7"/>
    <w:rsid w:val="00A40A25"/>
    <w:rsid w:val="00A42F92"/>
    <w:rsid w:val="00A43391"/>
    <w:rsid w:val="00A44962"/>
    <w:rsid w:val="00A44B4A"/>
    <w:rsid w:val="00A450DB"/>
    <w:rsid w:val="00A45431"/>
    <w:rsid w:val="00A45AC9"/>
    <w:rsid w:val="00A46C47"/>
    <w:rsid w:val="00A46FF0"/>
    <w:rsid w:val="00A47563"/>
    <w:rsid w:val="00A47EFB"/>
    <w:rsid w:val="00A5060F"/>
    <w:rsid w:val="00A50C6E"/>
    <w:rsid w:val="00A50E96"/>
    <w:rsid w:val="00A520A1"/>
    <w:rsid w:val="00A530FA"/>
    <w:rsid w:val="00A5327F"/>
    <w:rsid w:val="00A5344E"/>
    <w:rsid w:val="00A54890"/>
    <w:rsid w:val="00A54E29"/>
    <w:rsid w:val="00A56F96"/>
    <w:rsid w:val="00A57636"/>
    <w:rsid w:val="00A57875"/>
    <w:rsid w:val="00A601CE"/>
    <w:rsid w:val="00A60487"/>
    <w:rsid w:val="00A60723"/>
    <w:rsid w:val="00A6130F"/>
    <w:rsid w:val="00A61EFE"/>
    <w:rsid w:val="00A62B74"/>
    <w:rsid w:val="00A62CBB"/>
    <w:rsid w:val="00A63648"/>
    <w:rsid w:val="00A6410B"/>
    <w:rsid w:val="00A6457B"/>
    <w:rsid w:val="00A6476A"/>
    <w:rsid w:val="00A647A2"/>
    <w:rsid w:val="00A65441"/>
    <w:rsid w:val="00A67029"/>
    <w:rsid w:val="00A67832"/>
    <w:rsid w:val="00A67CEE"/>
    <w:rsid w:val="00A67DEE"/>
    <w:rsid w:val="00A67FDA"/>
    <w:rsid w:val="00A7087D"/>
    <w:rsid w:val="00A711F7"/>
    <w:rsid w:val="00A712A1"/>
    <w:rsid w:val="00A72FE9"/>
    <w:rsid w:val="00A73263"/>
    <w:rsid w:val="00A73D8C"/>
    <w:rsid w:val="00A7563A"/>
    <w:rsid w:val="00A75882"/>
    <w:rsid w:val="00A75B62"/>
    <w:rsid w:val="00A75F61"/>
    <w:rsid w:val="00A766B0"/>
    <w:rsid w:val="00A7704E"/>
    <w:rsid w:val="00A77B7C"/>
    <w:rsid w:val="00A77C08"/>
    <w:rsid w:val="00A77E03"/>
    <w:rsid w:val="00A80310"/>
    <w:rsid w:val="00A82381"/>
    <w:rsid w:val="00A825E0"/>
    <w:rsid w:val="00A8329E"/>
    <w:rsid w:val="00A832B0"/>
    <w:rsid w:val="00A83791"/>
    <w:rsid w:val="00A845D7"/>
    <w:rsid w:val="00A84EC2"/>
    <w:rsid w:val="00A85278"/>
    <w:rsid w:val="00A85DE9"/>
    <w:rsid w:val="00A867CB"/>
    <w:rsid w:val="00A90936"/>
    <w:rsid w:val="00A92AFA"/>
    <w:rsid w:val="00A9704C"/>
    <w:rsid w:val="00A974C7"/>
    <w:rsid w:val="00AA020A"/>
    <w:rsid w:val="00AA05D8"/>
    <w:rsid w:val="00AA1AAA"/>
    <w:rsid w:val="00AA1E0D"/>
    <w:rsid w:val="00AA1F1D"/>
    <w:rsid w:val="00AA2D81"/>
    <w:rsid w:val="00AA3CA1"/>
    <w:rsid w:val="00AA4D57"/>
    <w:rsid w:val="00AA5E41"/>
    <w:rsid w:val="00AB0613"/>
    <w:rsid w:val="00AB259E"/>
    <w:rsid w:val="00AB2BA8"/>
    <w:rsid w:val="00AB3164"/>
    <w:rsid w:val="00AB4421"/>
    <w:rsid w:val="00AB64F6"/>
    <w:rsid w:val="00AB736A"/>
    <w:rsid w:val="00AC05A1"/>
    <w:rsid w:val="00AC0A77"/>
    <w:rsid w:val="00AC1560"/>
    <w:rsid w:val="00AC2763"/>
    <w:rsid w:val="00AC28F1"/>
    <w:rsid w:val="00AC4A93"/>
    <w:rsid w:val="00AC7217"/>
    <w:rsid w:val="00AD1382"/>
    <w:rsid w:val="00AD1A15"/>
    <w:rsid w:val="00AD1F5A"/>
    <w:rsid w:val="00AD20A2"/>
    <w:rsid w:val="00AD2AE1"/>
    <w:rsid w:val="00AD2C6B"/>
    <w:rsid w:val="00AD3372"/>
    <w:rsid w:val="00AD37E3"/>
    <w:rsid w:val="00AD3C3F"/>
    <w:rsid w:val="00AD5369"/>
    <w:rsid w:val="00AD5F6D"/>
    <w:rsid w:val="00AD6699"/>
    <w:rsid w:val="00AD67C0"/>
    <w:rsid w:val="00AD6A98"/>
    <w:rsid w:val="00AD6B85"/>
    <w:rsid w:val="00AD730C"/>
    <w:rsid w:val="00AE0831"/>
    <w:rsid w:val="00AE1531"/>
    <w:rsid w:val="00AE16A0"/>
    <w:rsid w:val="00AE1F59"/>
    <w:rsid w:val="00AE280D"/>
    <w:rsid w:val="00AE2BD4"/>
    <w:rsid w:val="00AE4008"/>
    <w:rsid w:val="00AE44AD"/>
    <w:rsid w:val="00AE49A8"/>
    <w:rsid w:val="00AE6136"/>
    <w:rsid w:val="00AE65A7"/>
    <w:rsid w:val="00AE6D5F"/>
    <w:rsid w:val="00AE77E3"/>
    <w:rsid w:val="00AE7F05"/>
    <w:rsid w:val="00AF10F3"/>
    <w:rsid w:val="00AF1556"/>
    <w:rsid w:val="00AF259D"/>
    <w:rsid w:val="00AF273F"/>
    <w:rsid w:val="00AF36EA"/>
    <w:rsid w:val="00AF474F"/>
    <w:rsid w:val="00AF4B15"/>
    <w:rsid w:val="00AF59EA"/>
    <w:rsid w:val="00AF646D"/>
    <w:rsid w:val="00AF6DB6"/>
    <w:rsid w:val="00AF7978"/>
    <w:rsid w:val="00AF7B41"/>
    <w:rsid w:val="00B01702"/>
    <w:rsid w:val="00B021ED"/>
    <w:rsid w:val="00B02EFD"/>
    <w:rsid w:val="00B0378A"/>
    <w:rsid w:val="00B0403E"/>
    <w:rsid w:val="00B04EFB"/>
    <w:rsid w:val="00B05E78"/>
    <w:rsid w:val="00B07E69"/>
    <w:rsid w:val="00B10EFF"/>
    <w:rsid w:val="00B1177E"/>
    <w:rsid w:val="00B1234E"/>
    <w:rsid w:val="00B12D63"/>
    <w:rsid w:val="00B160A2"/>
    <w:rsid w:val="00B16A56"/>
    <w:rsid w:val="00B172C3"/>
    <w:rsid w:val="00B220DF"/>
    <w:rsid w:val="00B22A41"/>
    <w:rsid w:val="00B22C5C"/>
    <w:rsid w:val="00B23BAA"/>
    <w:rsid w:val="00B252BB"/>
    <w:rsid w:val="00B25BD0"/>
    <w:rsid w:val="00B26048"/>
    <w:rsid w:val="00B2652E"/>
    <w:rsid w:val="00B2693B"/>
    <w:rsid w:val="00B27400"/>
    <w:rsid w:val="00B2757B"/>
    <w:rsid w:val="00B302AD"/>
    <w:rsid w:val="00B315E7"/>
    <w:rsid w:val="00B32EA7"/>
    <w:rsid w:val="00B342E9"/>
    <w:rsid w:val="00B35B1C"/>
    <w:rsid w:val="00B35F36"/>
    <w:rsid w:val="00B362A5"/>
    <w:rsid w:val="00B375CD"/>
    <w:rsid w:val="00B3776B"/>
    <w:rsid w:val="00B37BAE"/>
    <w:rsid w:val="00B40814"/>
    <w:rsid w:val="00B40902"/>
    <w:rsid w:val="00B40986"/>
    <w:rsid w:val="00B413FF"/>
    <w:rsid w:val="00B42672"/>
    <w:rsid w:val="00B42CFC"/>
    <w:rsid w:val="00B4313A"/>
    <w:rsid w:val="00B43924"/>
    <w:rsid w:val="00B45623"/>
    <w:rsid w:val="00B45805"/>
    <w:rsid w:val="00B464B8"/>
    <w:rsid w:val="00B478D4"/>
    <w:rsid w:val="00B47966"/>
    <w:rsid w:val="00B47BF7"/>
    <w:rsid w:val="00B47C66"/>
    <w:rsid w:val="00B500B0"/>
    <w:rsid w:val="00B50400"/>
    <w:rsid w:val="00B50D0E"/>
    <w:rsid w:val="00B51284"/>
    <w:rsid w:val="00B515F3"/>
    <w:rsid w:val="00B51B94"/>
    <w:rsid w:val="00B52850"/>
    <w:rsid w:val="00B52D9E"/>
    <w:rsid w:val="00B53B2C"/>
    <w:rsid w:val="00B54C6F"/>
    <w:rsid w:val="00B54D18"/>
    <w:rsid w:val="00B5514B"/>
    <w:rsid w:val="00B57CFC"/>
    <w:rsid w:val="00B6062F"/>
    <w:rsid w:val="00B607BE"/>
    <w:rsid w:val="00B60B37"/>
    <w:rsid w:val="00B61B1E"/>
    <w:rsid w:val="00B63913"/>
    <w:rsid w:val="00B639FD"/>
    <w:rsid w:val="00B63E2B"/>
    <w:rsid w:val="00B644AA"/>
    <w:rsid w:val="00B65936"/>
    <w:rsid w:val="00B659A0"/>
    <w:rsid w:val="00B65B3E"/>
    <w:rsid w:val="00B66175"/>
    <w:rsid w:val="00B665E9"/>
    <w:rsid w:val="00B66B7E"/>
    <w:rsid w:val="00B66EE5"/>
    <w:rsid w:val="00B673DE"/>
    <w:rsid w:val="00B675F5"/>
    <w:rsid w:val="00B67F72"/>
    <w:rsid w:val="00B70E18"/>
    <w:rsid w:val="00B72D6C"/>
    <w:rsid w:val="00B72FE9"/>
    <w:rsid w:val="00B7374E"/>
    <w:rsid w:val="00B73AE6"/>
    <w:rsid w:val="00B74966"/>
    <w:rsid w:val="00B74E1E"/>
    <w:rsid w:val="00B75A74"/>
    <w:rsid w:val="00B75B32"/>
    <w:rsid w:val="00B76C86"/>
    <w:rsid w:val="00B77480"/>
    <w:rsid w:val="00B77720"/>
    <w:rsid w:val="00B8020A"/>
    <w:rsid w:val="00B80AE3"/>
    <w:rsid w:val="00B80C3A"/>
    <w:rsid w:val="00B816CC"/>
    <w:rsid w:val="00B82037"/>
    <w:rsid w:val="00B821A3"/>
    <w:rsid w:val="00B829C2"/>
    <w:rsid w:val="00B851BA"/>
    <w:rsid w:val="00B86D9E"/>
    <w:rsid w:val="00B8771E"/>
    <w:rsid w:val="00B87BF2"/>
    <w:rsid w:val="00B9096C"/>
    <w:rsid w:val="00B90FEB"/>
    <w:rsid w:val="00B911D4"/>
    <w:rsid w:val="00B91691"/>
    <w:rsid w:val="00B91EF8"/>
    <w:rsid w:val="00B92F2A"/>
    <w:rsid w:val="00B93ADA"/>
    <w:rsid w:val="00B9466E"/>
    <w:rsid w:val="00B96227"/>
    <w:rsid w:val="00B97657"/>
    <w:rsid w:val="00B978AB"/>
    <w:rsid w:val="00BA0342"/>
    <w:rsid w:val="00BA18D4"/>
    <w:rsid w:val="00BA1F79"/>
    <w:rsid w:val="00BA20E8"/>
    <w:rsid w:val="00BA58FB"/>
    <w:rsid w:val="00BA6CA3"/>
    <w:rsid w:val="00BA6EA4"/>
    <w:rsid w:val="00BA7ACB"/>
    <w:rsid w:val="00BA7CCF"/>
    <w:rsid w:val="00BA7FFC"/>
    <w:rsid w:val="00BB01B3"/>
    <w:rsid w:val="00BB0A0F"/>
    <w:rsid w:val="00BB1386"/>
    <w:rsid w:val="00BB22C1"/>
    <w:rsid w:val="00BB283A"/>
    <w:rsid w:val="00BB400B"/>
    <w:rsid w:val="00BB47A9"/>
    <w:rsid w:val="00BB653D"/>
    <w:rsid w:val="00BB6E73"/>
    <w:rsid w:val="00BB7406"/>
    <w:rsid w:val="00BC10B1"/>
    <w:rsid w:val="00BC1A3F"/>
    <w:rsid w:val="00BC1A64"/>
    <w:rsid w:val="00BC2FC3"/>
    <w:rsid w:val="00BC3845"/>
    <w:rsid w:val="00BC45BB"/>
    <w:rsid w:val="00BC4910"/>
    <w:rsid w:val="00BC4CA9"/>
    <w:rsid w:val="00BC4CB7"/>
    <w:rsid w:val="00BC583F"/>
    <w:rsid w:val="00BC5AC1"/>
    <w:rsid w:val="00BC5B08"/>
    <w:rsid w:val="00BC65CA"/>
    <w:rsid w:val="00BC6FE5"/>
    <w:rsid w:val="00BC7447"/>
    <w:rsid w:val="00BD057C"/>
    <w:rsid w:val="00BD0FCB"/>
    <w:rsid w:val="00BD17D3"/>
    <w:rsid w:val="00BD22B8"/>
    <w:rsid w:val="00BD284D"/>
    <w:rsid w:val="00BD4DEA"/>
    <w:rsid w:val="00BD5A0A"/>
    <w:rsid w:val="00BD6060"/>
    <w:rsid w:val="00BD6B2D"/>
    <w:rsid w:val="00BE018F"/>
    <w:rsid w:val="00BE01DE"/>
    <w:rsid w:val="00BE11BD"/>
    <w:rsid w:val="00BE19D4"/>
    <w:rsid w:val="00BE1F6D"/>
    <w:rsid w:val="00BE2693"/>
    <w:rsid w:val="00BE28E7"/>
    <w:rsid w:val="00BE30D0"/>
    <w:rsid w:val="00BE30E4"/>
    <w:rsid w:val="00BE3954"/>
    <w:rsid w:val="00BE3E8F"/>
    <w:rsid w:val="00BE4E6E"/>
    <w:rsid w:val="00BE5496"/>
    <w:rsid w:val="00BE6989"/>
    <w:rsid w:val="00BE6EAB"/>
    <w:rsid w:val="00BF0015"/>
    <w:rsid w:val="00BF0618"/>
    <w:rsid w:val="00BF0788"/>
    <w:rsid w:val="00BF0E37"/>
    <w:rsid w:val="00BF1E11"/>
    <w:rsid w:val="00BF2869"/>
    <w:rsid w:val="00BF3FEC"/>
    <w:rsid w:val="00BF49D3"/>
    <w:rsid w:val="00BF59D7"/>
    <w:rsid w:val="00BF625B"/>
    <w:rsid w:val="00BF6784"/>
    <w:rsid w:val="00BF7A1F"/>
    <w:rsid w:val="00C02500"/>
    <w:rsid w:val="00C04C7B"/>
    <w:rsid w:val="00C05053"/>
    <w:rsid w:val="00C055A9"/>
    <w:rsid w:val="00C060AA"/>
    <w:rsid w:val="00C068B7"/>
    <w:rsid w:val="00C105D1"/>
    <w:rsid w:val="00C10606"/>
    <w:rsid w:val="00C1317B"/>
    <w:rsid w:val="00C142F9"/>
    <w:rsid w:val="00C14C75"/>
    <w:rsid w:val="00C15C22"/>
    <w:rsid w:val="00C16301"/>
    <w:rsid w:val="00C17F24"/>
    <w:rsid w:val="00C20301"/>
    <w:rsid w:val="00C2313C"/>
    <w:rsid w:val="00C2477A"/>
    <w:rsid w:val="00C24825"/>
    <w:rsid w:val="00C251A2"/>
    <w:rsid w:val="00C2529B"/>
    <w:rsid w:val="00C2609A"/>
    <w:rsid w:val="00C2636D"/>
    <w:rsid w:val="00C269DB"/>
    <w:rsid w:val="00C3002F"/>
    <w:rsid w:val="00C30306"/>
    <w:rsid w:val="00C3070D"/>
    <w:rsid w:val="00C3072E"/>
    <w:rsid w:val="00C329D0"/>
    <w:rsid w:val="00C32A92"/>
    <w:rsid w:val="00C34B67"/>
    <w:rsid w:val="00C35019"/>
    <w:rsid w:val="00C355D7"/>
    <w:rsid w:val="00C35B82"/>
    <w:rsid w:val="00C35BE7"/>
    <w:rsid w:val="00C362A3"/>
    <w:rsid w:val="00C36F10"/>
    <w:rsid w:val="00C405FE"/>
    <w:rsid w:val="00C407AE"/>
    <w:rsid w:val="00C40D30"/>
    <w:rsid w:val="00C40E65"/>
    <w:rsid w:val="00C41552"/>
    <w:rsid w:val="00C420FD"/>
    <w:rsid w:val="00C4336A"/>
    <w:rsid w:val="00C43CF3"/>
    <w:rsid w:val="00C43F11"/>
    <w:rsid w:val="00C43F23"/>
    <w:rsid w:val="00C444F4"/>
    <w:rsid w:val="00C44970"/>
    <w:rsid w:val="00C466C9"/>
    <w:rsid w:val="00C46766"/>
    <w:rsid w:val="00C46CBC"/>
    <w:rsid w:val="00C47762"/>
    <w:rsid w:val="00C47ACD"/>
    <w:rsid w:val="00C50B41"/>
    <w:rsid w:val="00C5189C"/>
    <w:rsid w:val="00C539FA"/>
    <w:rsid w:val="00C53F02"/>
    <w:rsid w:val="00C54604"/>
    <w:rsid w:val="00C56976"/>
    <w:rsid w:val="00C57B67"/>
    <w:rsid w:val="00C6057C"/>
    <w:rsid w:val="00C61C75"/>
    <w:rsid w:val="00C6248A"/>
    <w:rsid w:val="00C62A16"/>
    <w:rsid w:val="00C63A99"/>
    <w:rsid w:val="00C64D3F"/>
    <w:rsid w:val="00C651B9"/>
    <w:rsid w:val="00C65AED"/>
    <w:rsid w:val="00C66721"/>
    <w:rsid w:val="00C677E0"/>
    <w:rsid w:val="00C67843"/>
    <w:rsid w:val="00C67C6E"/>
    <w:rsid w:val="00C700F4"/>
    <w:rsid w:val="00C70518"/>
    <w:rsid w:val="00C72106"/>
    <w:rsid w:val="00C72264"/>
    <w:rsid w:val="00C74458"/>
    <w:rsid w:val="00C75C0F"/>
    <w:rsid w:val="00C76027"/>
    <w:rsid w:val="00C77C4C"/>
    <w:rsid w:val="00C77DB2"/>
    <w:rsid w:val="00C80101"/>
    <w:rsid w:val="00C803D7"/>
    <w:rsid w:val="00C810F2"/>
    <w:rsid w:val="00C811B7"/>
    <w:rsid w:val="00C81C45"/>
    <w:rsid w:val="00C84601"/>
    <w:rsid w:val="00C907FD"/>
    <w:rsid w:val="00C90DF8"/>
    <w:rsid w:val="00C91B43"/>
    <w:rsid w:val="00C91F96"/>
    <w:rsid w:val="00C93E1D"/>
    <w:rsid w:val="00C94BAB"/>
    <w:rsid w:val="00C95116"/>
    <w:rsid w:val="00C953BB"/>
    <w:rsid w:val="00C95A43"/>
    <w:rsid w:val="00C9779D"/>
    <w:rsid w:val="00CA0541"/>
    <w:rsid w:val="00CA0D1C"/>
    <w:rsid w:val="00CA0F98"/>
    <w:rsid w:val="00CA1DD4"/>
    <w:rsid w:val="00CA243E"/>
    <w:rsid w:val="00CA3D6D"/>
    <w:rsid w:val="00CA3D76"/>
    <w:rsid w:val="00CA3EEE"/>
    <w:rsid w:val="00CA459F"/>
    <w:rsid w:val="00CA4D58"/>
    <w:rsid w:val="00CA61C3"/>
    <w:rsid w:val="00CA6AD4"/>
    <w:rsid w:val="00CA6E8D"/>
    <w:rsid w:val="00CA6EBC"/>
    <w:rsid w:val="00CA7D97"/>
    <w:rsid w:val="00CB05F6"/>
    <w:rsid w:val="00CB07E0"/>
    <w:rsid w:val="00CB129E"/>
    <w:rsid w:val="00CB2319"/>
    <w:rsid w:val="00CB2A42"/>
    <w:rsid w:val="00CB377C"/>
    <w:rsid w:val="00CB38D2"/>
    <w:rsid w:val="00CB3B6B"/>
    <w:rsid w:val="00CB3BA1"/>
    <w:rsid w:val="00CB3C62"/>
    <w:rsid w:val="00CB5941"/>
    <w:rsid w:val="00CB628D"/>
    <w:rsid w:val="00CB7D49"/>
    <w:rsid w:val="00CC0B7F"/>
    <w:rsid w:val="00CC1078"/>
    <w:rsid w:val="00CC14B0"/>
    <w:rsid w:val="00CC2532"/>
    <w:rsid w:val="00CC2A28"/>
    <w:rsid w:val="00CC2E06"/>
    <w:rsid w:val="00CC36B2"/>
    <w:rsid w:val="00CC40CB"/>
    <w:rsid w:val="00CC42BF"/>
    <w:rsid w:val="00CC456A"/>
    <w:rsid w:val="00CC5637"/>
    <w:rsid w:val="00CC67D6"/>
    <w:rsid w:val="00CC738B"/>
    <w:rsid w:val="00CC759A"/>
    <w:rsid w:val="00CC7B20"/>
    <w:rsid w:val="00CC7BE9"/>
    <w:rsid w:val="00CD0DFB"/>
    <w:rsid w:val="00CD201E"/>
    <w:rsid w:val="00CD3DEC"/>
    <w:rsid w:val="00CD4929"/>
    <w:rsid w:val="00CD4F65"/>
    <w:rsid w:val="00CD54B5"/>
    <w:rsid w:val="00CD5860"/>
    <w:rsid w:val="00CD5E60"/>
    <w:rsid w:val="00CD5F34"/>
    <w:rsid w:val="00CE03C4"/>
    <w:rsid w:val="00CE06EF"/>
    <w:rsid w:val="00CE153B"/>
    <w:rsid w:val="00CE1B41"/>
    <w:rsid w:val="00CE2B6C"/>
    <w:rsid w:val="00CE2F8A"/>
    <w:rsid w:val="00CE343A"/>
    <w:rsid w:val="00CE3DC8"/>
    <w:rsid w:val="00CE3F9B"/>
    <w:rsid w:val="00CE444A"/>
    <w:rsid w:val="00CE4A0A"/>
    <w:rsid w:val="00CE4AA6"/>
    <w:rsid w:val="00CE533A"/>
    <w:rsid w:val="00CE55F3"/>
    <w:rsid w:val="00CE5E82"/>
    <w:rsid w:val="00CE69B5"/>
    <w:rsid w:val="00CF08CE"/>
    <w:rsid w:val="00CF3BCD"/>
    <w:rsid w:val="00CF4AA9"/>
    <w:rsid w:val="00CF54F2"/>
    <w:rsid w:val="00CF5B69"/>
    <w:rsid w:val="00CF7F32"/>
    <w:rsid w:val="00D00A49"/>
    <w:rsid w:val="00D0126A"/>
    <w:rsid w:val="00D016C1"/>
    <w:rsid w:val="00D024CB"/>
    <w:rsid w:val="00D03443"/>
    <w:rsid w:val="00D034D0"/>
    <w:rsid w:val="00D042BF"/>
    <w:rsid w:val="00D0459C"/>
    <w:rsid w:val="00D0479E"/>
    <w:rsid w:val="00D1016A"/>
    <w:rsid w:val="00D109C5"/>
    <w:rsid w:val="00D10B74"/>
    <w:rsid w:val="00D118E6"/>
    <w:rsid w:val="00D1264D"/>
    <w:rsid w:val="00D12A47"/>
    <w:rsid w:val="00D13A60"/>
    <w:rsid w:val="00D1441D"/>
    <w:rsid w:val="00D14C32"/>
    <w:rsid w:val="00D14F7F"/>
    <w:rsid w:val="00D15620"/>
    <w:rsid w:val="00D16FF1"/>
    <w:rsid w:val="00D1709C"/>
    <w:rsid w:val="00D17204"/>
    <w:rsid w:val="00D175F1"/>
    <w:rsid w:val="00D17BD8"/>
    <w:rsid w:val="00D20CDA"/>
    <w:rsid w:val="00D219D6"/>
    <w:rsid w:val="00D22295"/>
    <w:rsid w:val="00D22707"/>
    <w:rsid w:val="00D22CA7"/>
    <w:rsid w:val="00D22F58"/>
    <w:rsid w:val="00D2414E"/>
    <w:rsid w:val="00D251C9"/>
    <w:rsid w:val="00D257B8"/>
    <w:rsid w:val="00D25ED1"/>
    <w:rsid w:val="00D26197"/>
    <w:rsid w:val="00D26C5B"/>
    <w:rsid w:val="00D270A1"/>
    <w:rsid w:val="00D2736A"/>
    <w:rsid w:val="00D308F6"/>
    <w:rsid w:val="00D3099B"/>
    <w:rsid w:val="00D313DE"/>
    <w:rsid w:val="00D3160F"/>
    <w:rsid w:val="00D31BBC"/>
    <w:rsid w:val="00D32146"/>
    <w:rsid w:val="00D32241"/>
    <w:rsid w:val="00D32866"/>
    <w:rsid w:val="00D32E93"/>
    <w:rsid w:val="00D334A5"/>
    <w:rsid w:val="00D34371"/>
    <w:rsid w:val="00D363FA"/>
    <w:rsid w:val="00D36798"/>
    <w:rsid w:val="00D36F0F"/>
    <w:rsid w:val="00D36FC4"/>
    <w:rsid w:val="00D37458"/>
    <w:rsid w:val="00D37E7F"/>
    <w:rsid w:val="00D37F85"/>
    <w:rsid w:val="00D401A3"/>
    <w:rsid w:val="00D40305"/>
    <w:rsid w:val="00D40365"/>
    <w:rsid w:val="00D41D11"/>
    <w:rsid w:val="00D41E0F"/>
    <w:rsid w:val="00D42504"/>
    <w:rsid w:val="00D42AC1"/>
    <w:rsid w:val="00D431BD"/>
    <w:rsid w:val="00D4372E"/>
    <w:rsid w:val="00D4411A"/>
    <w:rsid w:val="00D44C8A"/>
    <w:rsid w:val="00D44CCC"/>
    <w:rsid w:val="00D45054"/>
    <w:rsid w:val="00D450C7"/>
    <w:rsid w:val="00D45DD8"/>
    <w:rsid w:val="00D463A7"/>
    <w:rsid w:val="00D46931"/>
    <w:rsid w:val="00D46DCD"/>
    <w:rsid w:val="00D46F8E"/>
    <w:rsid w:val="00D47CED"/>
    <w:rsid w:val="00D500C3"/>
    <w:rsid w:val="00D5033F"/>
    <w:rsid w:val="00D5202E"/>
    <w:rsid w:val="00D528FA"/>
    <w:rsid w:val="00D535D3"/>
    <w:rsid w:val="00D53C27"/>
    <w:rsid w:val="00D54ADF"/>
    <w:rsid w:val="00D54C6B"/>
    <w:rsid w:val="00D54F16"/>
    <w:rsid w:val="00D55780"/>
    <w:rsid w:val="00D56421"/>
    <w:rsid w:val="00D5733A"/>
    <w:rsid w:val="00D60259"/>
    <w:rsid w:val="00D60EC9"/>
    <w:rsid w:val="00D62B9D"/>
    <w:rsid w:val="00D63163"/>
    <w:rsid w:val="00D63665"/>
    <w:rsid w:val="00D63BF7"/>
    <w:rsid w:val="00D640D7"/>
    <w:rsid w:val="00D659EC"/>
    <w:rsid w:val="00D66329"/>
    <w:rsid w:val="00D665B6"/>
    <w:rsid w:val="00D6692A"/>
    <w:rsid w:val="00D671A2"/>
    <w:rsid w:val="00D7155F"/>
    <w:rsid w:val="00D719DB"/>
    <w:rsid w:val="00D71C7E"/>
    <w:rsid w:val="00D72EE0"/>
    <w:rsid w:val="00D73CA1"/>
    <w:rsid w:val="00D73EBF"/>
    <w:rsid w:val="00D73EC8"/>
    <w:rsid w:val="00D749AD"/>
    <w:rsid w:val="00D74AF9"/>
    <w:rsid w:val="00D74CFA"/>
    <w:rsid w:val="00D75A61"/>
    <w:rsid w:val="00D76138"/>
    <w:rsid w:val="00D835AE"/>
    <w:rsid w:val="00D83B09"/>
    <w:rsid w:val="00D841E9"/>
    <w:rsid w:val="00D84519"/>
    <w:rsid w:val="00D84D64"/>
    <w:rsid w:val="00D87E75"/>
    <w:rsid w:val="00D87E8D"/>
    <w:rsid w:val="00D904CF"/>
    <w:rsid w:val="00D91009"/>
    <w:rsid w:val="00D91B29"/>
    <w:rsid w:val="00D92494"/>
    <w:rsid w:val="00D93A96"/>
    <w:rsid w:val="00D93AF0"/>
    <w:rsid w:val="00D93EEE"/>
    <w:rsid w:val="00D947D3"/>
    <w:rsid w:val="00D94AD3"/>
    <w:rsid w:val="00D94B4F"/>
    <w:rsid w:val="00D95E11"/>
    <w:rsid w:val="00D968B8"/>
    <w:rsid w:val="00DA0AA6"/>
    <w:rsid w:val="00DA0AC1"/>
    <w:rsid w:val="00DA0C2B"/>
    <w:rsid w:val="00DA0C41"/>
    <w:rsid w:val="00DA25D1"/>
    <w:rsid w:val="00DA3BD0"/>
    <w:rsid w:val="00DA45FF"/>
    <w:rsid w:val="00DA488D"/>
    <w:rsid w:val="00DA66DE"/>
    <w:rsid w:val="00DA6EEC"/>
    <w:rsid w:val="00DA703B"/>
    <w:rsid w:val="00DA762E"/>
    <w:rsid w:val="00DA7D96"/>
    <w:rsid w:val="00DB0158"/>
    <w:rsid w:val="00DB02CC"/>
    <w:rsid w:val="00DB162A"/>
    <w:rsid w:val="00DB22D2"/>
    <w:rsid w:val="00DB270D"/>
    <w:rsid w:val="00DB30D6"/>
    <w:rsid w:val="00DB317C"/>
    <w:rsid w:val="00DB4CCB"/>
    <w:rsid w:val="00DB6177"/>
    <w:rsid w:val="00DB6644"/>
    <w:rsid w:val="00DC007C"/>
    <w:rsid w:val="00DC0201"/>
    <w:rsid w:val="00DC0727"/>
    <w:rsid w:val="00DC138C"/>
    <w:rsid w:val="00DC2942"/>
    <w:rsid w:val="00DC39AB"/>
    <w:rsid w:val="00DC44A2"/>
    <w:rsid w:val="00DC4612"/>
    <w:rsid w:val="00DC4810"/>
    <w:rsid w:val="00DC59BC"/>
    <w:rsid w:val="00DC5E1F"/>
    <w:rsid w:val="00DC75D0"/>
    <w:rsid w:val="00DC7D1B"/>
    <w:rsid w:val="00DD0ED6"/>
    <w:rsid w:val="00DD1016"/>
    <w:rsid w:val="00DD1937"/>
    <w:rsid w:val="00DD199C"/>
    <w:rsid w:val="00DD1E37"/>
    <w:rsid w:val="00DD3023"/>
    <w:rsid w:val="00DD3370"/>
    <w:rsid w:val="00DD39C3"/>
    <w:rsid w:val="00DD3E64"/>
    <w:rsid w:val="00DD40E0"/>
    <w:rsid w:val="00DD60DD"/>
    <w:rsid w:val="00DD6259"/>
    <w:rsid w:val="00DD7510"/>
    <w:rsid w:val="00DD79D8"/>
    <w:rsid w:val="00DD7F7B"/>
    <w:rsid w:val="00DE009A"/>
    <w:rsid w:val="00DE1745"/>
    <w:rsid w:val="00DE38CA"/>
    <w:rsid w:val="00DE48E7"/>
    <w:rsid w:val="00DE59C1"/>
    <w:rsid w:val="00DE606C"/>
    <w:rsid w:val="00DE758D"/>
    <w:rsid w:val="00DF0884"/>
    <w:rsid w:val="00DF1017"/>
    <w:rsid w:val="00DF1481"/>
    <w:rsid w:val="00DF280B"/>
    <w:rsid w:val="00DF2C24"/>
    <w:rsid w:val="00DF2F91"/>
    <w:rsid w:val="00DF307C"/>
    <w:rsid w:val="00DF30B1"/>
    <w:rsid w:val="00DF3AAE"/>
    <w:rsid w:val="00DF3C08"/>
    <w:rsid w:val="00DF5C3C"/>
    <w:rsid w:val="00DF6010"/>
    <w:rsid w:val="00DF60DA"/>
    <w:rsid w:val="00E009B4"/>
    <w:rsid w:val="00E00EFC"/>
    <w:rsid w:val="00E014EB"/>
    <w:rsid w:val="00E0160E"/>
    <w:rsid w:val="00E01806"/>
    <w:rsid w:val="00E01B98"/>
    <w:rsid w:val="00E027AE"/>
    <w:rsid w:val="00E03C84"/>
    <w:rsid w:val="00E03D7B"/>
    <w:rsid w:val="00E04C9F"/>
    <w:rsid w:val="00E04D81"/>
    <w:rsid w:val="00E05407"/>
    <w:rsid w:val="00E071EC"/>
    <w:rsid w:val="00E104E3"/>
    <w:rsid w:val="00E12514"/>
    <w:rsid w:val="00E12DAE"/>
    <w:rsid w:val="00E13DB4"/>
    <w:rsid w:val="00E140C7"/>
    <w:rsid w:val="00E14ECA"/>
    <w:rsid w:val="00E1539C"/>
    <w:rsid w:val="00E15D5B"/>
    <w:rsid w:val="00E16694"/>
    <w:rsid w:val="00E21BC5"/>
    <w:rsid w:val="00E22853"/>
    <w:rsid w:val="00E23507"/>
    <w:rsid w:val="00E26012"/>
    <w:rsid w:val="00E26234"/>
    <w:rsid w:val="00E272EA"/>
    <w:rsid w:val="00E275E3"/>
    <w:rsid w:val="00E2783D"/>
    <w:rsid w:val="00E27E54"/>
    <w:rsid w:val="00E30099"/>
    <w:rsid w:val="00E305EC"/>
    <w:rsid w:val="00E306B1"/>
    <w:rsid w:val="00E315A7"/>
    <w:rsid w:val="00E3268F"/>
    <w:rsid w:val="00E331DE"/>
    <w:rsid w:val="00E335C4"/>
    <w:rsid w:val="00E35EAE"/>
    <w:rsid w:val="00E377FD"/>
    <w:rsid w:val="00E4147F"/>
    <w:rsid w:val="00E41487"/>
    <w:rsid w:val="00E41920"/>
    <w:rsid w:val="00E42689"/>
    <w:rsid w:val="00E43373"/>
    <w:rsid w:val="00E43615"/>
    <w:rsid w:val="00E437C1"/>
    <w:rsid w:val="00E45A72"/>
    <w:rsid w:val="00E46422"/>
    <w:rsid w:val="00E4650F"/>
    <w:rsid w:val="00E50749"/>
    <w:rsid w:val="00E528F6"/>
    <w:rsid w:val="00E52DFF"/>
    <w:rsid w:val="00E5406D"/>
    <w:rsid w:val="00E541D7"/>
    <w:rsid w:val="00E545D0"/>
    <w:rsid w:val="00E55394"/>
    <w:rsid w:val="00E57250"/>
    <w:rsid w:val="00E574A0"/>
    <w:rsid w:val="00E62493"/>
    <w:rsid w:val="00E627C4"/>
    <w:rsid w:val="00E62C3E"/>
    <w:rsid w:val="00E62D4F"/>
    <w:rsid w:val="00E6323C"/>
    <w:rsid w:val="00E63DEA"/>
    <w:rsid w:val="00E6400B"/>
    <w:rsid w:val="00E64137"/>
    <w:rsid w:val="00E6432A"/>
    <w:rsid w:val="00E64AD9"/>
    <w:rsid w:val="00E6587C"/>
    <w:rsid w:val="00E665C7"/>
    <w:rsid w:val="00E677C7"/>
    <w:rsid w:val="00E67F94"/>
    <w:rsid w:val="00E7085F"/>
    <w:rsid w:val="00E71723"/>
    <w:rsid w:val="00E719C6"/>
    <w:rsid w:val="00E7260D"/>
    <w:rsid w:val="00E7286B"/>
    <w:rsid w:val="00E72908"/>
    <w:rsid w:val="00E7450E"/>
    <w:rsid w:val="00E75EEB"/>
    <w:rsid w:val="00E76887"/>
    <w:rsid w:val="00E76964"/>
    <w:rsid w:val="00E76BA4"/>
    <w:rsid w:val="00E76DCE"/>
    <w:rsid w:val="00E77A5B"/>
    <w:rsid w:val="00E8168F"/>
    <w:rsid w:val="00E8254F"/>
    <w:rsid w:val="00E82989"/>
    <w:rsid w:val="00E83509"/>
    <w:rsid w:val="00E84163"/>
    <w:rsid w:val="00E846E5"/>
    <w:rsid w:val="00E847BA"/>
    <w:rsid w:val="00E86203"/>
    <w:rsid w:val="00E86507"/>
    <w:rsid w:val="00E90778"/>
    <w:rsid w:val="00E91C2B"/>
    <w:rsid w:val="00E922B0"/>
    <w:rsid w:val="00E930A8"/>
    <w:rsid w:val="00E95CF7"/>
    <w:rsid w:val="00E96183"/>
    <w:rsid w:val="00E96A59"/>
    <w:rsid w:val="00E97061"/>
    <w:rsid w:val="00E973CF"/>
    <w:rsid w:val="00EA098F"/>
    <w:rsid w:val="00EA0CD4"/>
    <w:rsid w:val="00EA1B94"/>
    <w:rsid w:val="00EA249C"/>
    <w:rsid w:val="00EA24A7"/>
    <w:rsid w:val="00EA35F3"/>
    <w:rsid w:val="00EA3B28"/>
    <w:rsid w:val="00EA4568"/>
    <w:rsid w:val="00EA4A0D"/>
    <w:rsid w:val="00EA4BE2"/>
    <w:rsid w:val="00EA5B4E"/>
    <w:rsid w:val="00EA5EB1"/>
    <w:rsid w:val="00EA5FC2"/>
    <w:rsid w:val="00EA64F4"/>
    <w:rsid w:val="00EA7A51"/>
    <w:rsid w:val="00EA7C65"/>
    <w:rsid w:val="00EB0968"/>
    <w:rsid w:val="00EB1FA1"/>
    <w:rsid w:val="00EB3448"/>
    <w:rsid w:val="00EB38DE"/>
    <w:rsid w:val="00EB3DEC"/>
    <w:rsid w:val="00EB46F6"/>
    <w:rsid w:val="00EB5CE8"/>
    <w:rsid w:val="00EB6483"/>
    <w:rsid w:val="00EB6539"/>
    <w:rsid w:val="00EB656E"/>
    <w:rsid w:val="00EB6909"/>
    <w:rsid w:val="00EB7ED2"/>
    <w:rsid w:val="00EC040D"/>
    <w:rsid w:val="00EC0DB5"/>
    <w:rsid w:val="00EC0E7E"/>
    <w:rsid w:val="00EC1351"/>
    <w:rsid w:val="00EC23BC"/>
    <w:rsid w:val="00EC4AA5"/>
    <w:rsid w:val="00EC59EA"/>
    <w:rsid w:val="00EC645C"/>
    <w:rsid w:val="00EC669B"/>
    <w:rsid w:val="00EC6E1B"/>
    <w:rsid w:val="00EC74D3"/>
    <w:rsid w:val="00EC7E65"/>
    <w:rsid w:val="00ED022F"/>
    <w:rsid w:val="00ED0529"/>
    <w:rsid w:val="00ED08B5"/>
    <w:rsid w:val="00ED119D"/>
    <w:rsid w:val="00ED1AFD"/>
    <w:rsid w:val="00ED1BB8"/>
    <w:rsid w:val="00ED1D31"/>
    <w:rsid w:val="00ED1F39"/>
    <w:rsid w:val="00ED230F"/>
    <w:rsid w:val="00ED2AA9"/>
    <w:rsid w:val="00ED2CB7"/>
    <w:rsid w:val="00ED2D91"/>
    <w:rsid w:val="00ED3595"/>
    <w:rsid w:val="00ED3E90"/>
    <w:rsid w:val="00ED5B22"/>
    <w:rsid w:val="00ED5B87"/>
    <w:rsid w:val="00ED65BF"/>
    <w:rsid w:val="00ED6BCF"/>
    <w:rsid w:val="00ED7314"/>
    <w:rsid w:val="00ED778C"/>
    <w:rsid w:val="00EE1128"/>
    <w:rsid w:val="00EE1830"/>
    <w:rsid w:val="00EE2544"/>
    <w:rsid w:val="00EE28D5"/>
    <w:rsid w:val="00EE305F"/>
    <w:rsid w:val="00EE51A8"/>
    <w:rsid w:val="00EE53AB"/>
    <w:rsid w:val="00EE5D68"/>
    <w:rsid w:val="00EF0BFC"/>
    <w:rsid w:val="00EF1563"/>
    <w:rsid w:val="00EF2575"/>
    <w:rsid w:val="00EF34A9"/>
    <w:rsid w:val="00EF4C65"/>
    <w:rsid w:val="00EF50AA"/>
    <w:rsid w:val="00EF5715"/>
    <w:rsid w:val="00EF6D27"/>
    <w:rsid w:val="00EF7722"/>
    <w:rsid w:val="00EF7D8B"/>
    <w:rsid w:val="00EF7FCE"/>
    <w:rsid w:val="00F00A25"/>
    <w:rsid w:val="00F01102"/>
    <w:rsid w:val="00F015D4"/>
    <w:rsid w:val="00F0173C"/>
    <w:rsid w:val="00F023A6"/>
    <w:rsid w:val="00F02E0D"/>
    <w:rsid w:val="00F04103"/>
    <w:rsid w:val="00F04C67"/>
    <w:rsid w:val="00F054BD"/>
    <w:rsid w:val="00F06147"/>
    <w:rsid w:val="00F06504"/>
    <w:rsid w:val="00F10502"/>
    <w:rsid w:val="00F109EA"/>
    <w:rsid w:val="00F128CE"/>
    <w:rsid w:val="00F13C6A"/>
    <w:rsid w:val="00F13D8B"/>
    <w:rsid w:val="00F1569C"/>
    <w:rsid w:val="00F1570C"/>
    <w:rsid w:val="00F163CA"/>
    <w:rsid w:val="00F16578"/>
    <w:rsid w:val="00F16925"/>
    <w:rsid w:val="00F174D8"/>
    <w:rsid w:val="00F17EF2"/>
    <w:rsid w:val="00F201D2"/>
    <w:rsid w:val="00F20BA5"/>
    <w:rsid w:val="00F216B8"/>
    <w:rsid w:val="00F2359D"/>
    <w:rsid w:val="00F246E3"/>
    <w:rsid w:val="00F248BA"/>
    <w:rsid w:val="00F26D5B"/>
    <w:rsid w:val="00F272C5"/>
    <w:rsid w:val="00F2766B"/>
    <w:rsid w:val="00F30449"/>
    <w:rsid w:val="00F31451"/>
    <w:rsid w:val="00F31714"/>
    <w:rsid w:val="00F31A6E"/>
    <w:rsid w:val="00F32D2F"/>
    <w:rsid w:val="00F33617"/>
    <w:rsid w:val="00F34DF8"/>
    <w:rsid w:val="00F3540A"/>
    <w:rsid w:val="00F36948"/>
    <w:rsid w:val="00F377D2"/>
    <w:rsid w:val="00F41778"/>
    <w:rsid w:val="00F431B8"/>
    <w:rsid w:val="00F4354A"/>
    <w:rsid w:val="00F4526D"/>
    <w:rsid w:val="00F46F84"/>
    <w:rsid w:val="00F47459"/>
    <w:rsid w:val="00F514BE"/>
    <w:rsid w:val="00F51BBB"/>
    <w:rsid w:val="00F5278D"/>
    <w:rsid w:val="00F5386F"/>
    <w:rsid w:val="00F5435C"/>
    <w:rsid w:val="00F54795"/>
    <w:rsid w:val="00F55B17"/>
    <w:rsid w:val="00F563F3"/>
    <w:rsid w:val="00F57214"/>
    <w:rsid w:val="00F57B28"/>
    <w:rsid w:val="00F6044D"/>
    <w:rsid w:val="00F60504"/>
    <w:rsid w:val="00F60B9C"/>
    <w:rsid w:val="00F61B99"/>
    <w:rsid w:val="00F61C12"/>
    <w:rsid w:val="00F62933"/>
    <w:rsid w:val="00F64344"/>
    <w:rsid w:val="00F646E6"/>
    <w:rsid w:val="00F65A23"/>
    <w:rsid w:val="00F65E7A"/>
    <w:rsid w:val="00F65EC5"/>
    <w:rsid w:val="00F6611E"/>
    <w:rsid w:val="00F6699C"/>
    <w:rsid w:val="00F67AD7"/>
    <w:rsid w:val="00F70C26"/>
    <w:rsid w:val="00F71BEF"/>
    <w:rsid w:val="00F71D32"/>
    <w:rsid w:val="00F71DE9"/>
    <w:rsid w:val="00F72144"/>
    <w:rsid w:val="00F724BF"/>
    <w:rsid w:val="00F75247"/>
    <w:rsid w:val="00F75920"/>
    <w:rsid w:val="00F763DC"/>
    <w:rsid w:val="00F807C8"/>
    <w:rsid w:val="00F814CD"/>
    <w:rsid w:val="00F817BC"/>
    <w:rsid w:val="00F82190"/>
    <w:rsid w:val="00F82D65"/>
    <w:rsid w:val="00F84228"/>
    <w:rsid w:val="00F850F1"/>
    <w:rsid w:val="00F8527E"/>
    <w:rsid w:val="00F8581D"/>
    <w:rsid w:val="00F85B24"/>
    <w:rsid w:val="00F909D6"/>
    <w:rsid w:val="00F90FD7"/>
    <w:rsid w:val="00F918BA"/>
    <w:rsid w:val="00F91A1F"/>
    <w:rsid w:val="00F932DB"/>
    <w:rsid w:val="00F93A13"/>
    <w:rsid w:val="00FA129E"/>
    <w:rsid w:val="00FA2A86"/>
    <w:rsid w:val="00FA3D0D"/>
    <w:rsid w:val="00FA47C5"/>
    <w:rsid w:val="00FA4B12"/>
    <w:rsid w:val="00FA4FF9"/>
    <w:rsid w:val="00FA5F4F"/>
    <w:rsid w:val="00FA61AB"/>
    <w:rsid w:val="00FA6FA2"/>
    <w:rsid w:val="00FB021C"/>
    <w:rsid w:val="00FB0AE3"/>
    <w:rsid w:val="00FB0CDC"/>
    <w:rsid w:val="00FB1A4B"/>
    <w:rsid w:val="00FB20F0"/>
    <w:rsid w:val="00FB278A"/>
    <w:rsid w:val="00FB2A8E"/>
    <w:rsid w:val="00FB36E5"/>
    <w:rsid w:val="00FB3C44"/>
    <w:rsid w:val="00FB3EB2"/>
    <w:rsid w:val="00FB42E4"/>
    <w:rsid w:val="00FB45D8"/>
    <w:rsid w:val="00FB4D43"/>
    <w:rsid w:val="00FB5C67"/>
    <w:rsid w:val="00FB6414"/>
    <w:rsid w:val="00FB6AD8"/>
    <w:rsid w:val="00FB7295"/>
    <w:rsid w:val="00FC00D8"/>
    <w:rsid w:val="00FC0B8B"/>
    <w:rsid w:val="00FC26AC"/>
    <w:rsid w:val="00FC30DA"/>
    <w:rsid w:val="00FC3865"/>
    <w:rsid w:val="00FC3D98"/>
    <w:rsid w:val="00FC5BB1"/>
    <w:rsid w:val="00FC712C"/>
    <w:rsid w:val="00FC7910"/>
    <w:rsid w:val="00FD1E31"/>
    <w:rsid w:val="00FD1F1E"/>
    <w:rsid w:val="00FD40E8"/>
    <w:rsid w:val="00FD455C"/>
    <w:rsid w:val="00FD4A18"/>
    <w:rsid w:val="00FD4F5F"/>
    <w:rsid w:val="00FD64A9"/>
    <w:rsid w:val="00FD6653"/>
    <w:rsid w:val="00FE01EE"/>
    <w:rsid w:val="00FE22FF"/>
    <w:rsid w:val="00FE2781"/>
    <w:rsid w:val="00FE3010"/>
    <w:rsid w:val="00FE408F"/>
    <w:rsid w:val="00FE4293"/>
    <w:rsid w:val="00FE44D7"/>
    <w:rsid w:val="00FE4A18"/>
    <w:rsid w:val="00FE4C3B"/>
    <w:rsid w:val="00FE4D47"/>
    <w:rsid w:val="00FE5712"/>
    <w:rsid w:val="00FE5B10"/>
    <w:rsid w:val="00FE6B2A"/>
    <w:rsid w:val="00FF07AF"/>
    <w:rsid w:val="00FF0B58"/>
    <w:rsid w:val="00FF1130"/>
    <w:rsid w:val="00FF271B"/>
    <w:rsid w:val="00FF3085"/>
    <w:rsid w:val="00FF3DC2"/>
    <w:rsid w:val="00FF5757"/>
    <w:rsid w:val="00FF5793"/>
    <w:rsid w:val="00FF739D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33B9E-8E8A-4190-9374-91FE69E4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571"/>
  </w:style>
  <w:style w:type="paragraph" w:styleId="1">
    <w:name w:val="heading 1"/>
    <w:basedOn w:val="a"/>
    <w:next w:val="a"/>
    <w:link w:val="10"/>
    <w:qFormat/>
    <w:rsid w:val="008B455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4284"/>
    <w:rPr>
      <w:color w:val="0000FF"/>
      <w:u w:val="single"/>
    </w:rPr>
  </w:style>
  <w:style w:type="paragraph" w:styleId="a4">
    <w:name w:val="Body Text"/>
    <w:basedOn w:val="a"/>
    <w:link w:val="a5"/>
    <w:rsid w:val="003A4284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A4284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footnote reference"/>
    <w:basedOn w:val="a0"/>
    <w:uiPriority w:val="99"/>
    <w:semiHidden/>
    <w:rsid w:val="003A4284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B342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7B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B80"/>
  </w:style>
  <w:style w:type="paragraph" w:styleId="aa">
    <w:name w:val="footer"/>
    <w:basedOn w:val="a"/>
    <w:link w:val="ab"/>
    <w:unhideWhenUsed/>
    <w:rsid w:val="00567B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67B80"/>
  </w:style>
  <w:style w:type="character" w:styleId="ac">
    <w:name w:val="page number"/>
    <w:basedOn w:val="a0"/>
    <w:rsid w:val="00DD7510"/>
  </w:style>
  <w:style w:type="paragraph" w:styleId="ad">
    <w:name w:val="Balloon Text"/>
    <w:basedOn w:val="a"/>
    <w:link w:val="ae"/>
    <w:semiHidden/>
    <w:rsid w:val="000C4039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C4039"/>
    <w:rPr>
      <w:rFonts w:ascii="Tahoma" w:eastAsia="Times New Roman" w:hAnsi="Tahoma" w:cs="Tahoma"/>
      <w:sz w:val="16"/>
      <w:szCs w:val="16"/>
    </w:rPr>
  </w:style>
  <w:style w:type="table" w:styleId="af">
    <w:name w:val="Table Professional"/>
    <w:basedOn w:val="a1"/>
    <w:rsid w:val="000C4039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0">
    <w:name w:val="Table Grid"/>
    <w:basedOn w:val="a1"/>
    <w:rsid w:val="000C403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8B45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1">
    <w:name w:val="No Spacing"/>
    <w:uiPriority w:val="1"/>
    <w:qFormat/>
    <w:rsid w:val="008B455F"/>
    <w:rPr>
      <w:rFonts w:ascii="Calibri" w:eastAsia="Calibri" w:hAnsi="Calibri" w:cs="Times New Roman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024F2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3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631091"/>
    <w:rPr>
      <w:rFonts w:ascii="Calibri" w:eastAsia="Calibri" w:hAnsi="Calibri" w:cs="Times New Roman"/>
      <w:sz w:val="20"/>
      <w:szCs w:val="20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216B8"/>
    <w:pPr>
      <w:spacing w:after="100"/>
    </w:pPr>
  </w:style>
  <w:style w:type="paragraph" w:styleId="af4">
    <w:name w:val="TOC Heading"/>
    <w:basedOn w:val="1"/>
    <w:next w:val="a"/>
    <w:uiPriority w:val="39"/>
    <w:semiHidden/>
    <w:unhideWhenUsed/>
    <w:qFormat/>
    <w:rsid w:val="00F216B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55077"/>
    <w:pPr>
      <w:spacing w:after="100" w:line="276" w:lineRule="auto"/>
      <w:ind w:left="220"/>
      <w:jc w:val="left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55077"/>
    <w:pPr>
      <w:spacing w:after="100" w:line="276" w:lineRule="auto"/>
      <w:ind w:left="440"/>
      <w:jc w:val="left"/>
    </w:pPr>
    <w:rPr>
      <w:lang w:eastAsia="en-US"/>
    </w:rPr>
  </w:style>
  <w:style w:type="character" w:styleId="af5">
    <w:name w:val="FollowedHyperlink"/>
    <w:basedOn w:val="a0"/>
    <w:uiPriority w:val="99"/>
    <w:semiHidden/>
    <w:unhideWhenUsed/>
    <w:rsid w:val="0060154F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015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6.xls" TargetMode="External"/><Relationship Id="rId29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1.xls" TargetMode="External"/><Relationship Id="rId2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0.xls" TargetMode="External"/><Relationship Id="rId6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2.xls" TargetMode="External"/><Relationship Id="rId15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8.xls" TargetMode="External"/><Relationship Id="rId32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9.xls" TargetMode="External"/><Relationship Id="rId36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1.xls" TargetMode="External"/><Relationship Id="rId53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4.xls" TargetMode="External"/><Relationship Id="rId57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7.xls" TargetMode="External"/><Relationship Id="rId17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7.xls" TargetMode="External"/><Relationship Id="rId22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3.xls" TargetMode="External"/><Relationship Id="rId43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81.xls" TargetMode="External"/><Relationship Id="rId26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7.xls" TargetMode="External"/><Relationship Id="rId47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8.xls" TargetMode="External"/><Relationship Id="rId3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1.xls" TargetMode="External"/><Relationship Id="rId7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231.xls" TargetMode="External"/><Relationship Id="rId12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7.xls" TargetMode="External"/><Relationship Id="rId33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2.xls" TargetMode="External"/><Relationship Id="rId37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92.xls" TargetMode="External"/><Relationship Id="rId50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3.xls" TargetMode="External"/><Relationship Id="rId54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5.xls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8.xls" TargetMode="External"/><Relationship Id="rId23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6.xls" TargetMode="External"/><Relationship Id="rId40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6.xls" TargetMode="External"/><Relationship Id="rId27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1.xls" TargetMode="External"/><Relationship Id="rId44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2.xls" TargetMode="External"/><Relationship Id="rId48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9.xls" TargetMode="External"/><Relationship Id="rId4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2.xls" TargetMode="External"/><Relationship Id="rId13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8.xls" TargetMode="External"/><Relationship Id="rId29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2.xls" TargetMode="External"/><Relationship Id="rId30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6.xls" TargetMode="External"/><Relationship Id="rId34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4.xls" TargetMode="External"/><Relationship Id="rId38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17.xls" TargetMode="External"/><Relationship Id="rId51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4.xls" TargetMode="External"/><Relationship Id="rId55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6.xls" TargetMode="External"/><Relationship Id="rId8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4.xls" TargetMode="External"/><Relationship Id="rId15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9.xls" TargetMode="External"/><Relationship Id="rId19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9.xls" TargetMode="External"/><Relationship Id="rId20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3.xls" TargetMode="External"/><Relationship Id="rId41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2.xls" TargetMode="External"/><Relationship Id="rId24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7.xls" TargetMode="External"/><Relationship Id="rId45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1.xls" TargetMode="External"/><Relationship Id="rId49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0.xls" TargetMode="External"/><Relationship Id="rId1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1.xls" TargetMode="External"/><Relationship Id="rId10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7.xls" TargetMode="External"/><Relationship Id="rId31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9.xls" TargetMode="External"/><Relationship Id="rId35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5.xls" TargetMode="External"/><Relationship Id="rId52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5.xls" TargetMode="External"/><Relationship Id="rId5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3.xls" TargetMode="External"/><Relationship Id="rId9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5.xls" TargetMode="External"/><Relationship Id="rId16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70.xls" TargetMode="External"/><Relationship Id="rId21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4.xls" TargetMode="External"/><Relationship Id="rId39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0.xls" TargetMode="External"/><Relationship Id="rId56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7.xls" TargetMode="External"/><Relationship Id="rId25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8.xls" TargetMode="External"/><Relationship Id="rId42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7.xls" TargetMode="External"/><Relationship Id="rId46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42.xls" TargetMode="External"/><Relationship Id="rId2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2.xls" TargetMode="External"/><Relationship Id="rId11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8.xls" TargetMode="External"/><Relationship Id="rId27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2.xls" TargetMode="External"/><Relationship Id="rId32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1.xls" TargetMode="External"/><Relationship Id="rId53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6.xls" TargetMode="External"/><Relationship Id="rId6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4.xls" TargetMode="External"/><Relationship Id="rId13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9.xls" TargetMode="External"/><Relationship Id="rId36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3.xls" TargetMode="External"/><Relationship Id="rId57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49.xls" TargetMode="External"/><Relationship Id="rId17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9.xls" TargetMode="External"/><Relationship Id="rId22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5.xls" TargetMode="External"/><Relationship Id="rId43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83.xls" TargetMode="External"/><Relationship Id="rId47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0.xls" TargetMode="External"/><Relationship Id="rId28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3.xls" TargetMode="External"/><Relationship Id="rId33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4.xls" TargetMode="External"/><Relationship Id="rId50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5.xls" TargetMode="External"/><Relationship Id="rId3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3.xls" TargetMode="External"/><Relationship Id="rId7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85.xls" TargetMode="External"/><Relationship Id="rId14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0.xls" TargetMode="External"/><Relationship Id="rId37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1.xls" TargetMode="External"/><Relationship Id="rId54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7.xls" TargetMode="External"/><Relationship Id="rId7" Type="http://schemas.openxmlformats.org/officeDocument/2006/relationships/endnotes" Target="endnotes.xml"/><Relationship Id="rId18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0.xls" TargetMode="External"/><Relationship Id="rId23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8.xls" TargetMode="External"/><Relationship Id="rId39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19.xls" TargetMode="External"/><Relationship Id="rId40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9.xls" TargetMode="External"/><Relationship Id="rId44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4.xls" TargetMode="External"/><Relationship Id="rId25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9.xls" TargetMode="External"/><Relationship Id="rId29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4.xls" TargetMode="External"/><Relationship Id="rId30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8.xls" TargetMode="External"/><Relationship Id="rId48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1.xls" TargetMode="External"/><Relationship Id="rId4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4.xls" TargetMode="External"/><Relationship Id="rId8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6.xls" TargetMode="External"/><Relationship Id="rId11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9.xls" TargetMode="External"/><Relationship Id="rId34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6.xls" TargetMode="External"/><Relationship Id="rId51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6.xls" TargetMode="External"/><Relationship Id="rId55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8.xls" TargetMode="External"/><Relationship Id="rId15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1.xls" TargetMode="External"/><Relationship Id="rId19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1.xls" TargetMode="External"/><Relationship Id="rId20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5.xls" TargetMode="External"/><Relationship Id="rId41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5.xls" TargetMode="External"/><Relationship Id="rId45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3.xls" TargetMode="External"/><Relationship Id="rId26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0.xls" TargetMode="External"/><Relationship Id="rId49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2.xls" TargetMode="External"/><Relationship Id="rId1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3.xls" TargetMode="External"/><Relationship Id="rId5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5.xls" TargetMode="External"/><Relationship Id="rId31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1.xls" TargetMode="External"/><Relationship Id="rId35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7.xls" TargetMode="External"/><Relationship Id="rId52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7.xls" TargetMode="External"/><Relationship Id="rId56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9.xls" TargetMode="External"/><Relationship Id="rId9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7.xls" TargetMode="External"/><Relationship Id="rId12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0.xls" TargetMode="External"/><Relationship Id="rId16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845.xls" TargetMode="External"/><Relationship Id="rId21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6.xls" TargetMode="External"/><Relationship Id="rId37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5.xls" TargetMode="External"/><Relationship Id="rId42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2.xls" TargetMode="External"/><Relationship Id="rId23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7.xls" TargetMode="External"/><Relationship Id="rId46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1.xls" TargetMode="External"/><Relationship Id="rId2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4.xls" TargetMode="External"/><Relationship Id="rId6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6.xls" TargetMode="External"/><Relationship Id="rId27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4.xls" TargetMode="External"/><Relationship Id="rId32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4.xls" TargetMode="External"/><Relationship Id="rId53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8.xls" TargetMode="External"/><Relationship Id="rId577" Type="http://schemas.openxmlformats.org/officeDocument/2006/relationships/fontTable" Target="fontTable.xml"/><Relationship Id="rId13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1.xls" TargetMode="External"/><Relationship Id="rId17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1.xls" TargetMode="External"/><Relationship Id="rId38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3.xls" TargetMode="External"/><Relationship Id="rId24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0.xls" TargetMode="External"/><Relationship Id="rId43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3.xls" TargetMode="External"/><Relationship Id="rId47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2.xls" TargetMode="External"/><Relationship Id="rId3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5.xls" TargetMode="External"/><Relationship Id="rId28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5.xls" TargetMode="External"/><Relationship Id="rId33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6.xls" TargetMode="External"/><Relationship Id="rId49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3.xls" TargetMode="External"/><Relationship Id="rId50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7.xls" TargetMode="External"/><Relationship Id="rId54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9.xls" TargetMode="External"/><Relationship Id="rId7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87.xls" TargetMode="External"/><Relationship Id="rId10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0.xls" TargetMode="External"/><Relationship Id="rId14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2.xls" TargetMode="External"/><Relationship Id="rId18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2.xls" TargetMode="External"/><Relationship Id="rId35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8.xls" TargetMode="External"/><Relationship Id="rId40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2.xls" TargetMode="External"/><Relationship Id="rId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48.xls" TargetMode="External"/><Relationship Id="rId21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7.xls" TargetMode="External"/><Relationship Id="rId39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1.xls" TargetMode="External"/><Relationship Id="rId44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6.xls" TargetMode="External"/><Relationship Id="rId25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1.xls" TargetMode="External"/><Relationship Id="rId29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6.xls" TargetMode="External"/><Relationship Id="rId30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0.xls" TargetMode="External"/><Relationship Id="rId51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8.xls" TargetMode="External"/><Relationship Id="rId4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6.xls" TargetMode="External"/><Relationship Id="rId6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7.xls" TargetMode="External"/><Relationship Id="rId8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8.xls" TargetMode="External"/><Relationship Id="rId11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1.xls" TargetMode="External"/><Relationship Id="rId13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2.xls" TargetMode="External"/><Relationship Id="rId15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3.xls" TargetMode="External"/><Relationship Id="rId17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2.xls" TargetMode="External"/><Relationship Id="rId34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7.xls" TargetMode="External"/><Relationship Id="rId36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9.xls" TargetMode="External"/><Relationship Id="rId55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0.xls" TargetMode="External"/><Relationship Id="rId578" Type="http://schemas.openxmlformats.org/officeDocument/2006/relationships/theme" Target="theme/theme1.xml"/><Relationship Id="rId19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3.xls" TargetMode="External"/><Relationship Id="rId20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7.xls" TargetMode="External"/><Relationship Id="rId38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4.xls" TargetMode="External"/><Relationship Id="rId41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7.xls" TargetMode="External"/><Relationship Id="rId43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4.xls" TargetMode="External"/><Relationship Id="rId45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5.xls" TargetMode="External"/><Relationship Id="rId1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5.xls" TargetMode="External"/><Relationship Id="rId22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8.xls" TargetMode="External"/><Relationship Id="rId24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1.xls" TargetMode="External"/><Relationship Id="rId26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2.xls" TargetMode="External"/><Relationship Id="rId28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6.xls" TargetMode="External"/><Relationship Id="rId31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3.xls" TargetMode="External"/><Relationship Id="rId47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3.xls" TargetMode="External"/><Relationship Id="rId49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4.xls" TargetMode="External"/><Relationship Id="rId50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8.xls" TargetMode="External"/><Relationship Id="rId52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9.xls" TargetMode="External"/><Relationship Id="rId3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6.xls" TargetMode="External"/><Relationship Id="rId5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7.xls" TargetMode="External"/><Relationship Id="rId7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88.xls" TargetMode="External"/><Relationship Id="rId10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1.xls" TargetMode="External"/><Relationship Id="rId12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2.xls" TargetMode="External"/><Relationship Id="rId14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3.xls" TargetMode="External"/><Relationship Id="rId33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6.xls" TargetMode="External"/><Relationship Id="rId54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0.xls" TargetMode="External"/><Relationship Id="rId56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2.xls" TargetMode="External"/><Relationship Id="rId9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9.xls" TargetMode="External"/><Relationship Id="rId16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847.xls" TargetMode="External"/><Relationship Id="rId18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3.xls" TargetMode="External"/><Relationship Id="rId35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9.xls" TargetMode="External"/><Relationship Id="rId37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7.xls" TargetMode="External"/><Relationship Id="rId39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2.xls" TargetMode="External"/><Relationship Id="rId40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3.xls" TargetMode="External"/><Relationship Id="rId42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5.xls" TargetMode="External"/><Relationship Id="rId44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7.xls" TargetMode="External"/><Relationship Id="rId21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8.xls" TargetMode="External"/><Relationship Id="rId23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9.xls" TargetMode="External"/><Relationship Id="rId25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2.xls" TargetMode="External"/><Relationship Id="rId27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6.xls" TargetMode="External"/><Relationship Id="rId29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7.xls" TargetMode="External"/><Relationship Id="rId30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1.xls" TargetMode="External"/><Relationship Id="rId46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6.xls" TargetMode="External"/><Relationship Id="rId48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4.xls" TargetMode="External"/><Relationship Id="rId51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9.xls" TargetMode="External"/><Relationship Id="rId2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6.xls" TargetMode="External"/><Relationship Id="rId4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7.xls" TargetMode="External"/><Relationship Id="rId6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8.xls" TargetMode="External"/><Relationship Id="rId11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2.xls" TargetMode="External"/><Relationship Id="rId13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3.xls" TargetMode="External"/><Relationship Id="rId32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5.xls" TargetMode="External"/><Relationship Id="rId53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0.xls" TargetMode="External"/><Relationship Id="rId55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1.xls" TargetMode="External"/><Relationship Id="rId8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89.xls" TargetMode="External"/><Relationship Id="rId15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4.xls" TargetMode="External"/><Relationship Id="rId17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3.xls" TargetMode="External"/><Relationship Id="rId19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4.xls" TargetMode="External"/><Relationship Id="rId34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8.xls" TargetMode="External"/><Relationship Id="rId36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10.xls" TargetMode="External"/><Relationship Id="rId38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5.xls" TargetMode="External"/><Relationship Id="rId41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8.xls" TargetMode="External"/><Relationship Id="rId43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5.xls" TargetMode="External"/><Relationship Id="rId20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8.xls" TargetMode="External"/><Relationship Id="rId22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9.xls" TargetMode="External"/><Relationship Id="rId24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2.xls" TargetMode="External"/><Relationship Id="rId26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3.xls" TargetMode="External"/><Relationship Id="rId28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7.xls" TargetMode="External"/><Relationship Id="rId45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8.xls" TargetMode="External"/><Relationship Id="rId47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4.xls" TargetMode="External"/><Relationship Id="rId50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9.xls" TargetMode="External"/><Relationship Id="rId1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6.xls" TargetMode="External"/><Relationship Id="rId3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7.xls" TargetMode="External"/><Relationship Id="rId5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8.xls" TargetMode="External"/><Relationship Id="rId10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2.xls" TargetMode="External"/><Relationship Id="rId12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3.xls" TargetMode="External"/><Relationship Id="rId31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2.xls" TargetMode="External"/><Relationship Id="rId49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5.xls" TargetMode="External"/><Relationship Id="rId52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0.xls" TargetMode="External"/><Relationship Id="rId54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1.xls" TargetMode="External"/><Relationship Id="rId56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3.xls" TargetMode="External"/><Relationship Id="rId7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9.xls" TargetMode="External"/><Relationship Id="rId9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0.xls" TargetMode="External"/><Relationship Id="rId14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4.xls" TargetMode="External"/><Relationship Id="rId16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848.xls" TargetMode="External"/><Relationship Id="rId18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4.xls" TargetMode="External"/><Relationship Id="rId33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7.xls" TargetMode="External"/><Relationship Id="rId35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0.xls" TargetMode="External"/><Relationship Id="rId37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8.xls" TargetMode="External"/><Relationship Id="rId39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3.xls" TargetMode="External"/><Relationship Id="rId40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4.xls" TargetMode="External"/><Relationship Id="rId42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6.xl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9.xls" TargetMode="External"/><Relationship Id="rId23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0.xls" TargetMode="External"/><Relationship Id="rId25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3.xls" TargetMode="External"/><Relationship Id="rId44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6.xls" TargetMode="External"/><Relationship Id="rId2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7.xls" TargetMode="External"/><Relationship Id="rId4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8.xls" TargetMode="External"/><Relationship Id="rId11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3.xls" TargetMode="External"/><Relationship Id="rId27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7.xls" TargetMode="External"/><Relationship Id="rId29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8.xls" TargetMode="External"/><Relationship Id="rId30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2.xls" TargetMode="External"/><Relationship Id="rId46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7.xls" TargetMode="External"/><Relationship Id="rId48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5.xls" TargetMode="External"/><Relationship Id="rId51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0.xls" TargetMode="External"/><Relationship Id="rId53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1.xls" TargetMode="External"/><Relationship Id="rId55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2.xls" TargetMode="External"/><Relationship Id="rId6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9.xls" TargetMode="External"/><Relationship Id="rId8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0.xls" TargetMode="External"/><Relationship Id="rId13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4.xls" TargetMode="External"/><Relationship Id="rId15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5.xls" TargetMode="External"/><Relationship Id="rId17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4.xls" TargetMode="External"/><Relationship Id="rId19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5.xls" TargetMode="External"/><Relationship Id="rId32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6.xls" TargetMode="External"/><Relationship Id="rId34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9.xls" TargetMode="External"/><Relationship Id="rId36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11.xls" TargetMode="External"/><Relationship Id="rId38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6.xls" TargetMode="External"/><Relationship Id="rId41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9.xls" TargetMode="External"/><Relationship Id="rId57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4.xls" TargetMode="External"/><Relationship Id="rId20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9.xls" TargetMode="External"/><Relationship Id="rId22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0.xls" TargetMode="External"/><Relationship Id="rId24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3.xls" TargetMode="External"/><Relationship Id="rId43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7.xls" TargetMode="External"/><Relationship Id="rId1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7.xls" TargetMode="External"/><Relationship Id="rId3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8.xls" TargetMode="External"/><Relationship Id="rId26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4.xls" TargetMode="External"/><Relationship Id="rId28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8.xls" TargetMode="External"/><Relationship Id="rId45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9.xls" TargetMode="External"/><Relationship Id="rId47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5.xls" TargetMode="External"/><Relationship Id="rId49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6.xls" TargetMode="External"/><Relationship Id="rId50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0.xls" TargetMode="External"/><Relationship Id="rId52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1.xls" TargetMode="External"/><Relationship Id="rId54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2.xls" TargetMode="External"/><Relationship Id="rId5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9.xls" TargetMode="External"/><Relationship Id="rId10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3.xls" TargetMode="External"/><Relationship Id="rId12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4.xls" TargetMode="External"/><Relationship Id="rId14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5.xls" TargetMode="External"/><Relationship Id="rId16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4.xls" TargetMode="External"/><Relationship Id="rId18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5.xls" TargetMode="External"/><Relationship Id="rId31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3.xls" TargetMode="External"/><Relationship Id="rId33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8.xls" TargetMode="External"/><Relationship Id="rId35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1.xls" TargetMode="External"/><Relationship Id="rId37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9.xls" TargetMode="External"/><Relationship Id="rId39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4.xls" TargetMode="External"/><Relationship Id="rId40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5.xls" TargetMode="External"/><Relationship Id="rId56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3.xls" TargetMode="External"/><Relationship Id="rId7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10.xls" TargetMode="External"/><Relationship Id="rId9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1.xls" TargetMode="External"/><Relationship Id="rId21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0.xls" TargetMode="External"/><Relationship Id="rId23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1.xls" TargetMode="External"/><Relationship Id="rId42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2.xls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8.xls" TargetMode="External"/><Relationship Id="rId25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4.xls" TargetMode="External"/><Relationship Id="rId27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8.xls" TargetMode="External"/><Relationship Id="rId29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9.xls" TargetMode="External"/><Relationship Id="rId44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7.xls" TargetMode="External"/><Relationship Id="rId46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8.xls" TargetMode="External"/><Relationship Id="rId48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6.xls" TargetMode="External"/><Relationship Id="rId51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1.xls" TargetMode="External"/><Relationship Id="rId53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2.xls" TargetMode="External"/><Relationship Id="rId4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9.xls" TargetMode="External"/><Relationship Id="rId11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4.xls" TargetMode="External"/><Relationship Id="rId13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5.xls" TargetMode="External"/><Relationship Id="rId15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6.xls" TargetMode="External"/><Relationship Id="rId17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5.xls" TargetMode="External"/><Relationship Id="rId30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3.xls" TargetMode="External"/><Relationship Id="rId32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7.xls" TargetMode="External"/><Relationship Id="rId34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0.xls" TargetMode="External"/><Relationship Id="rId36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13.xls" TargetMode="External"/><Relationship Id="rId55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3.xls" TargetMode="External"/><Relationship Id="rId6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0.xls" TargetMode="External"/><Relationship Id="rId8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1.xls" TargetMode="External"/><Relationship Id="rId19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6.xls" TargetMode="External"/><Relationship Id="rId20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0.xls" TargetMode="External"/><Relationship Id="rId38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7.xls" TargetMode="External"/><Relationship Id="rId57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5.xls" TargetMode="External"/><Relationship Id="rId1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8.xls" TargetMode="External"/><Relationship Id="rId22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1.xls" TargetMode="External"/><Relationship Id="rId24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4.xls" TargetMode="External"/><Relationship Id="rId26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5.xls" TargetMode="External"/><Relationship Id="rId28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9.xls" TargetMode="External"/><Relationship Id="rId41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6.xls" TargetMode="External"/><Relationship Id="rId43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9.xls" TargetMode="External"/><Relationship Id="rId45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10.xls" TargetMode="External"/><Relationship Id="rId47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6.xls" TargetMode="External"/><Relationship Id="rId49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7.xls" TargetMode="External"/><Relationship Id="rId50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1.xls" TargetMode="External"/><Relationship Id="rId52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2.xls" TargetMode="External"/><Relationship Id="rId3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9.xls" TargetMode="External"/><Relationship Id="rId10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4.xls" TargetMode="External"/><Relationship Id="rId12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5.xls" TargetMode="External"/><Relationship Id="rId14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6.xls" TargetMode="External"/><Relationship Id="rId16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5.xls" TargetMode="External"/><Relationship Id="rId31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4.xls" TargetMode="External"/><Relationship Id="rId33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9.xls" TargetMode="External"/><Relationship Id="rId35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2.xls" TargetMode="External"/><Relationship Id="rId54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3.xls" TargetMode="External"/><Relationship Id="rId5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0.xls" TargetMode="External"/><Relationship Id="rId7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819.xls" TargetMode="External"/><Relationship Id="rId9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2.xls" TargetMode="External"/><Relationship Id="rId18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6.xls" TargetMode="External"/><Relationship Id="rId37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90.xls" TargetMode="External"/><Relationship Id="rId39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6.xls" TargetMode="External"/><Relationship Id="rId56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4.xls" TargetMode="External"/><Relationship Id="rId3" Type="http://schemas.openxmlformats.org/officeDocument/2006/relationships/styles" Target="styles.xml"/><Relationship Id="rId21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1.xls" TargetMode="External"/><Relationship Id="rId23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2.xls" TargetMode="External"/><Relationship Id="rId25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5.xls" TargetMode="External"/><Relationship Id="rId27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9.xls" TargetMode="External"/><Relationship Id="rId29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0.xls" TargetMode="External"/><Relationship Id="rId40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4.xls" TargetMode="External"/><Relationship Id="rId42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3.xls" TargetMode="External"/><Relationship Id="rId44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8.xls" TargetMode="External"/><Relationship Id="rId46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9.xls" TargetMode="External"/><Relationship Id="rId48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7.xls" TargetMode="External"/><Relationship Id="rId51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2.xls" TargetMode="External"/><Relationship Id="rId11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5.xls" TargetMode="External"/><Relationship Id="rId13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6.xls" TargetMode="External"/><Relationship Id="rId15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7.xls" TargetMode="External"/><Relationship Id="rId30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4.xls" TargetMode="External"/><Relationship Id="rId32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8.xls" TargetMode="External"/><Relationship Id="rId34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1.xls" TargetMode="External"/><Relationship Id="rId53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3.xls" TargetMode="External"/><Relationship Id="rId2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9.xls" TargetMode="External"/><Relationship Id="rId4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0.xls" TargetMode="External"/><Relationship Id="rId6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1.xls" TargetMode="External"/><Relationship Id="rId8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2.xls" TargetMode="External"/><Relationship Id="rId17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6.xls" TargetMode="External"/><Relationship Id="rId36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14.xls" TargetMode="External"/><Relationship Id="rId38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15.xls" TargetMode="External"/><Relationship Id="rId55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4.xls" TargetMode="External"/><Relationship Id="rId57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6.xls" TargetMode="External"/><Relationship Id="rId19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7.xls" TargetMode="External"/><Relationship Id="rId20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1.xls" TargetMode="External"/><Relationship Id="rId22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2.xls" TargetMode="External"/><Relationship Id="rId24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5.xls" TargetMode="External"/><Relationship Id="rId26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6.xls" TargetMode="External"/><Relationship Id="rId28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0.xls" TargetMode="External"/><Relationship Id="rId41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0.xls" TargetMode="External"/><Relationship Id="rId43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80.xls" TargetMode="External"/><Relationship Id="rId45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29.xls" TargetMode="External"/><Relationship Id="rId47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7.xls" TargetMode="External"/><Relationship Id="rId50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2.xls" TargetMode="External"/><Relationship Id="rId10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5.xls" TargetMode="External"/><Relationship Id="rId12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6.xls" TargetMode="External"/><Relationship Id="rId31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6.xls" TargetMode="External"/><Relationship Id="rId49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8.xls" TargetMode="External"/><Relationship Id="rId1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49.xls" TargetMode="External"/><Relationship Id="rId3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0.xls" TargetMode="External"/><Relationship Id="rId5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1.xls" TargetMode="External"/><Relationship Id="rId7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828.xls" TargetMode="External"/><Relationship Id="rId9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3.xls" TargetMode="External"/><Relationship Id="rId14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7.xls" TargetMode="External"/><Relationship Id="rId16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6.xls" TargetMode="External"/><Relationship Id="rId33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1.xls" TargetMode="External"/><Relationship Id="rId35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3.xls" TargetMode="External"/><Relationship Id="rId37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91.xls" TargetMode="External"/><Relationship Id="rId39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7.xls" TargetMode="External"/><Relationship Id="rId52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3.xls" TargetMode="External"/><Relationship Id="rId54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4.xls" TargetMode="External"/><Relationship Id="rId56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5.xls" TargetMode="External"/><Relationship Id="rId4" Type="http://schemas.openxmlformats.org/officeDocument/2006/relationships/settings" Target="settings.xml"/><Relationship Id="rId18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7.xls" TargetMode="External"/><Relationship Id="rId21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2.xls" TargetMode="External"/><Relationship Id="rId23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3.xls" TargetMode="External"/><Relationship Id="rId25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6.xls" TargetMode="External"/><Relationship Id="rId27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0.xls" TargetMode="External"/><Relationship Id="rId40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5.xls" TargetMode="External"/><Relationship Id="rId42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4.xls" TargetMode="External"/><Relationship Id="rId44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1.xls" TargetMode="External"/><Relationship Id="rId46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40.xls" TargetMode="External"/><Relationship Id="rId30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5.xls" TargetMode="External"/><Relationship Id="rId48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8.xls" TargetMode="External"/><Relationship Id="rId4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1.xls" TargetMode="External"/><Relationship Id="rId8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3.xls" TargetMode="External"/><Relationship Id="rId13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7.xls" TargetMode="External"/><Relationship Id="rId34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2.xls" TargetMode="External"/><Relationship Id="rId38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16.xls" TargetMode="External"/><Relationship Id="rId51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3.xls" TargetMode="External"/><Relationship Id="rId55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5.xls" TargetMode="External"/><Relationship Id="rId19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8.xls" TargetMode="External"/><Relationship Id="rId20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2.xls" TargetMode="External"/><Relationship Id="rId24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6.xls" TargetMode="External"/><Relationship Id="rId41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1.xls" TargetMode="External"/><Relationship Id="rId10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6.xls" TargetMode="External"/><Relationship Id="rId28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1.xls" TargetMode="External"/><Relationship Id="rId45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0.xls" TargetMode="External"/><Relationship Id="rId49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9.xls" TargetMode="External"/><Relationship Id="rId1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0.xls" TargetMode="External"/><Relationship Id="rId5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2.xls" TargetMode="External"/><Relationship Id="rId14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8.xls" TargetMode="External"/><Relationship Id="rId31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8.xls" TargetMode="External"/><Relationship Id="rId35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4.xls" TargetMode="External"/><Relationship Id="rId39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9.xls" TargetMode="External"/><Relationship Id="rId52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4.xls" TargetMode="External"/><Relationship Id="rId56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6.xls" TargetMode="External"/><Relationship Id="rId9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4.xls" TargetMode="External"/><Relationship Id="rId16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9.xls" TargetMode="External"/><Relationship Id="rId21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3.xls" TargetMode="External"/><Relationship Id="rId42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5.xls" TargetMode="External"/><Relationship Id="rId25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7.xls" TargetMode="External"/><Relationship Id="rId46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41.xls" TargetMode="External"/><Relationship Id="rId2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1.xls" TargetMode="External"/><Relationship Id="rId6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3.xls" TargetMode="External"/><Relationship Id="rId11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7.xls" TargetMode="External"/><Relationship Id="rId32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0.xls" TargetMode="External"/><Relationship Id="rId36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2.xls" TargetMode="External"/><Relationship Id="rId53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5.xls" TargetMode="External"/><Relationship Id="rId57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8.xls" TargetMode="External"/><Relationship Id="rId17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8.xls" TargetMode="External"/><Relationship Id="rId22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4.xls" TargetMode="External"/><Relationship Id="rId26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1.xls" TargetMode="External"/><Relationship Id="rId43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82.xls" TargetMode="External"/><Relationship Id="rId47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9.xls" TargetMode="External"/><Relationship Id="rId3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2.xls" TargetMode="External"/><Relationship Id="rId12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8.xls" TargetMode="External"/><Relationship Id="rId28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2.xls" TargetMode="External"/><Relationship Id="rId33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3.xls" TargetMode="External"/><Relationship Id="rId50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4.xls" TargetMode="External"/><Relationship Id="rId54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6.xls" TargetMode="External"/><Relationship Id="rId7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232.xls" TargetMode="External"/><Relationship Id="rId14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9.xls" TargetMode="External"/><Relationship Id="rId18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9.xls" TargetMode="External"/><Relationship Id="rId37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0.xls" TargetMode="External"/><Relationship Id="rId40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8.xls" TargetMode="External"/><Relationship Id="rId6" Type="http://schemas.openxmlformats.org/officeDocument/2006/relationships/footnotes" Target="footnotes.xml"/><Relationship Id="rId23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7.xls" TargetMode="External"/><Relationship Id="rId44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3.xls" TargetMode="External"/><Relationship Id="rId48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0.xls" TargetMode="External"/><Relationship Id="rId29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3.xls" TargetMode="External"/><Relationship Id="rId30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7.xls" TargetMode="External"/><Relationship Id="rId34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5.xls" TargetMode="External"/><Relationship Id="rId51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5.xls" TargetMode="External"/><Relationship Id="rId4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3.xls" TargetMode="External"/><Relationship Id="rId8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5.xls" TargetMode="External"/><Relationship Id="rId15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0.xls" TargetMode="External"/><Relationship Id="rId38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18.xls" TargetMode="External"/><Relationship Id="rId55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7.xls" TargetMode="External"/><Relationship Id="rId19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0.xls" TargetMode="External"/><Relationship Id="rId20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4.xls" TargetMode="External"/><Relationship Id="rId24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8.xls" TargetMode="External"/><Relationship Id="rId41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3.xls" TargetMode="External"/><Relationship Id="rId45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2.xls" TargetMode="External"/><Relationship Id="rId49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1.xls" TargetMode="External"/><Relationship Id="rId1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2.xls" TargetMode="External"/><Relationship Id="rId10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8.xls" TargetMode="External"/><Relationship Id="rId26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9.xls" TargetMode="External"/><Relationship Id="rId31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0.xls" TargetMode="External"/><Relationship Id="rId52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6.xls" TargetMode="External"/><Relationship Id="rId5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4.xls" TargetMode="External"/><Relationship Id="rId9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6.xls" TargetMode="External"/><Relationship Id="rId12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9.xls" TargetMode="External"/><Relationship Id="rId35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6.xls" TargetMode="External"/><Relationship Id="rId56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8.xls" TargetMode="External"/><Relationship Id="rId16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71.xls" TargetMode="External"/><Relationship Id="rId21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5.xls" TargetMode="External"/><Relationship Id="rId42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9.xls" TargetMode="External"/><Relationship Id="rId46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43.xls" TargetMode="External"/><Relationship Id="rId27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3.xls" TargetMode="External"/><Relationship Id="rId2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3.xls" TargetMode="External"/><Relationship Id="rId6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5.xls" TargetMode="External"/><Relationship Id="rId13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0.xls" TargetMode="External"/><Relationship Id="rId32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2.xls" TargetMode="External"/><Relationship Id="rId36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4.xls" TargetMode="External"/><Relationship Id="rId53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7.xls" TargetMode="External"/><Relationship Id="rId576" Type="http://schemas.openxmlformats.org/officeDocument/2006/relationships/header" Target="header1.xml"/><Relationship Id="rId17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50.xls" TargetMode="External"/><Relationship Id="rId22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6.xls" TargetMode="External"/><Relationship Id="rId38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2.xls" TargetMode="External"/><Relationship Id="rId43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84.xls" TargetMode="External"/><Relationship Id="rId24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9.xls" TargetMode="External"/><Relationship Id="rId47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1.xls" TargetMode="External"/><Relationship Id="rId3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4.xls" TargetMode="External"/><Relationship Id="rId7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86.xls" TargetMode="External"/><Relationship Id="rId10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9.xls" TargetMode="External"/><Relationship Id="rId28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4.xls" TargetMode="External"/><Relationship Id="rId33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5.xls" TargetMode="External"/><Relationship Id="rId50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6.xls" TargetMode="External"/><Relationship Id="rId54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8.xls" TargetMode="External"/><Relationship Id="rId8" Type="http://schemas.openxmlformats.org/officeDocument/2006/relationships/hyperlink" Target="file:///D:\&#1062;&#1043;&#1040;%20&#1055;&#1052;&#1056;\&#1075;&#1086;&#1089;.&#1091;&#1095;&#1105;&#1090;\&#1062;&#1043;&#1040;\&#1058;&#1080;&#1088;&#1072;&#1089;&#1087;&#1086;&#1083;&#1100;%20&#1088;-&#1085;\5%20&#1090;&#1086;&#1084;\1085.xls" TargetMode="External"/><Relationship Id="rId14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1.xls" TargetMode="External"/><Relationship Id="rId18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1.xls" TargetMode="External"/><Relationship Id="rId39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0.xls" TargetMode="External"/><Relationship Id="rId40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1.xls" TargetMode="External"/><Relationship Id="rId44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5.xls" TargetMode="External"/><Relationship Id="rId25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0.xls" TargetMode="External"/><Relationship Id="rId48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2.xls" TargetMode="External"/><Relationship Id="rId4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5.xls" TargetMode="External"/><Relationship Id="rId29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5.xls" TargetMode="External"/><Relationship Id="rId30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9.xls" TargetMode="External"/><Relationship Id="rId34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7.xls" TargetMode="External"/><Relationship Id="rId51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7.xls" TargetMode="External"/><Relationship Id="rId55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9.xls" TargetMode="External"/><Relationship Id="rId8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7.xls" TargetMode="External"/><Relationship Id="rId11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0.xls" TargetMode="External"/><Relationship Id="rId15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2.xls" TargetMode="External"/><Relationship Id="rId19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2.xls" TargetMode="External"/><Relationship Id="rId20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6.xls" TargetMode="External"/><Relationship Id="rId36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8.xls" TargetMode="External"/><Relationship Id="rId41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6.xls" TargetMode="External"/><Relationship Id="rId22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7.xls" TargetMode="External"/><Relationship Id="rId45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4.xls" TargetMode="External"/><Relationship Id="rId1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4.xls" TargetMode="External"/><Relationship Id="rId5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6.xls" TargetMode="External"/><Relationship Id="rId26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1.xls" TargetMode="External"/><Relationship Id="rId31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2.xls" TargetMode="External"/><Relationship Id="rId52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8.xls" TargetMode="External"/><Relationship Id="rId56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50.xls" TargetMode="External"/><Relationship Id="rId9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8.xls" TargetMode="External"/><Relationship Id="rId12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1.xls" TargetMode="External"/><Relationship Id="rId16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846.xls" TargetMode="External"/><Relationship Id="rId37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6.xls" TargetMode="External"/><Relationship Id="rId42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3.xls" TargetMode="External"/><Relationship Id="rId46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2.xls" TargetMode="External"/><Relationship Id="rId2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5.xls" TargetMode="External"/><Relationship Id="rId23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8.xls" TargetMode="External"/><Relationship Id="rId27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5.xls" TargetMode="External"/><Relationship Id="rId32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5.xls" TargetMode="External"/><Relationship Id="rId48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3.xls" TargetMode="External"/><Relationship Id="rId53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9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6D5211-337E-4942-886F-AB28B36E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11273</TotalTime>
  <Pages>1</Pages>
  <Words>48344</Words>
  <Characters>275567</Characters>
  <Application>Microsoft Office Word</Application>
  <DocSecurity>0</DocSecurity>
  <Lines>2296</Lines>
  <Paragraphs>646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</dc:creator>
  <cp:keywords/>
  <dc:description/>
  <cp:lastModifiedBy>Jirova</cp:lastModifiedBy>
  <cp:revision>2181</cp:revision>
  <cp:lastPrinted>2014-12-12T11:30:00Z</cp:lastPrinted>
  <dcterms:created xsi:type="dcterms:W3CDTF">2013-09-10T05:03:00Z</dcterms:created>
  <dcterms:modified xsi:type="dcterms:W3CDTF">2021-03-22T14:42:00Z</dcterms:modified>
</cp:coreProperties>
</file>