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CB" w:rsidRPr="009B59BB" w:rsidRDefault="00A5060F" w:rsidP="00A5060F">
      <w:pPr>
        <w:jc w:val="center"/>
        <w:rPr>
          <w:rFonts w:ascii="Times New Roman" w:hAnsi="Times New Roman"/>
          <w:b/>
          <w:sz w:val="40"/>
          <w:szCs w:val="40"/>
        </w:rPr>
      </w:pPr>
      <w:r w:rsidRPr="009B59BB">
        <w:rPr>
          <w:rFonts w:ascii="Times New Roman" w:hAnsi="Times New Roman"/>
          <w:b/>
          <w:sz w:val="40"/>
          <w:szCs w:val="40"/>
        </w:rPr>
        <w:t xml:space="preserve">Государственная служба </w:t>
      </w:r>
    </w:p>
    <w:p w:rsidR="00A5060F" w:rsidRPr="009B59BB" w:rsidRDefault="00A5060F" w:rsidP="00A5060F">
      <w:pPr>
        <w:jc w:val="center"/>
        <w:rPr>
          <w:rFonts w:ascii="Times New Roman" w:hAnsi="Times New Roman"/>
          <w:b/>
          <w:sz w:val="40"/>
          <w:szCs w:val="40"/>
        </w:rPr>
      </w:pPr>
      <w:r w:rsidRPr="009B59BB">
        <w:rPr>
          <w:rFonts w:ascii="Times New Roman" w:hAnsi="Times New Roman"/>
          <w:b/>
          <w:sz w:val="40"/>
          <w:szCs w:val="40"/>
        </w:rPr>
        <w:t xml:space="preserve">управления документацией и архивами </w:t>
      </w:r>
    </w:p>
    <w:p w:rsidR="00A5060F" w:rsidRPr="009B59BB" w:rsidRDefault="00A5060F" w:rsidP="00A5060F">
      <w:pPr>
        <w:jc w:val="center"/>
        <w:rPr>
          <w:rFonts w:ascii="Times New Roman" w:hAnsi="Times New Roman"/>
          <w:b/>
          <w:sz w:val="40"/>
          <w:szCs w:val="40"/>
        </w:rPr>
      </w:pPr>
      <w:r w:rsidRPr="009B59BB">
        <w:rPr>
          <w:rFonts w:ascii="Times New Roman" w:hAnsi="Times New Roman"/>
          <w:b/>
          <w:sz w:val="40"/>
          <w:szCs w:val="40"/>
        </w:rPr>
        <w:t>Приднестровской Молдавской Республики</w:t>
      </w:r>
    </w:p>
    <w:p w:rsidR="00702040" w:rsidRPr="009B59BB" w:rsidRDefault="00702040" w:rsidP="003A4284">
      <w:pPr>
        <w:jc w:val="center"/>
        <w:rPr>
          <w:rFonts w:ascii="Times New Roman" w:hAnsi="Times New Roman" w:cs="Times New Roman"/>
        </w:rPr>
      </w:pPr>
    </w:p>
    <w:p w:rsidR="003A4284" w:rsidRPr="009B59BB" w:rsidRDefault="003A4284" w:rsidP="003A4284">
      <w:pPr>
        <w:jc w:val="center"/>
        <w:rPr>
          <w:rFonts w:ascii="Times New Roman" w:hAnsi="Times New Roman" w:cs="Times New Roman"/>
        </w:rPr>
      </w:pPr>
    </w:p>
    <w:p w:rsidR="003A4284" w:rsidRPr="009B59BB" w:rsidRDefault="003A4284" w:rsidP="003A4284">
      <w:pPr>
        <w:jc w:val="center"/>
        <w:rPr>
          <w:rFonts w:ascii="Times New Roman" w:hAnsi="Times New Roman" w:cs="Times New Roman"/>
        </w:rPr>
      </w:pPr>
    </w:p>
    <w:p w:rsidR="001E0418" w:rsidRPr="009B59BB" w:rsidRDefault="001E0418" w:rsidP="003A4284">
      <w:pPr>
        <w:jc w:val="center"/>
        <w:rPr>
          <w:rFonts w:ascii="Times New Roman" w:hAnsi="Times New Roman" w:cs="Times New Roman"/>
        </w:rPr>
      </w:pPr>
    </w:p>
    <w:p w:rsidR="001E0418" w:rsidRPr="009B59BB" w:rsidRDefault="001E0418" w:rsidP="003A4284">
      <w:pPr>
        <w:jc w:val="center"/>
        <w:rPr>
          <w:rFonts w:ascii="Times New Roman" w:hAnsi="Times New Roman" w:cs="Times New Roman"/>
        </w:rPr>
      </w:pPr>
    </w:p>
    <w:p w:rsidR="00B375CD" w:rsidRPr="009B59BB" w:rsidRDefault="00B375CD" w:rsidP="003A4284">
      <w:pPr>
        <w:jc w:val="center"/>
        <w:rPr>
          <w:rFonts w:ascii="Times New Roman" w:hAnsi="Times New Roman" w:cs="Times New Roman"/>
        </w:rPr>
      </w:pPr>
    </w:p>
    <w:p w:rsidR="00B375CD" w:rsidRPr="009B59BB" w:rsidRDefault="00B375CD" w:rsidP="003A4284">
      <w:pPr>
        <w:jc w:val="center"/>
        <w:rPr>
          <w:rFonts w:ascii="Times New Roman" w:hAnsi="Times New Roman" w:cs="Times New Roman"/>
        </w:rPr>
      </w:pPr>
    </w:p>
    <w:p w:rsidR="00B375CD" w:rsidRPr="009B59BB" w:rsidRDefault="00B375CD" w:rsidP="003A4284">
      <w:pPr>
        <w:jc w:val="center"/>
        <w:rPr>
          <w:rFonts w:ascii="Times New Roman" w:hAnsi="Times New Roman" w:cs="Times New Roman"/>
        </w:rPr>
      </w:pPr>
    </w:p>
    <w:p w:rsidR="00B375CD" w:rsidRPr="009B59BB" w:rsidRDefault="00B375CD" w:rsidP="003A4284">
      <w:pPr>
        <w:jc w:val="center"/>
        <w:rPr>
          <w:rFonts w:ascii="Times New Roman" w:hAnsi="Times New Roman" w:cs="Times New Roman"/>
        </w:rPr>
      </w:pPr>
    </w:p>
    <w:p w:rsidR="00B375CD" w:rsidRPr="009B59BB" w:rsidRDefault="00B375CD" w:rsidP="003A4284">
      <w:pPr>
        <w:jc w:val="center"/>
        <w:rPr>
          <w:rFonts w:ascii="Times New Roman" w:hAnsi="Times New Roman" w:cs="Times New Roman"/>
        </w:rPr>
      </w:pPr>
    </w:p>
    <w:p w:rsidR="00B375CD" w:rsidRPr="009B59BB" w:rsidRDefault="00B375CD" w:rsidP="003A4284">
      <w:pPr>
        <w:jc w:val="center"/>
        <w:rPr>
          <w:rFonts w:ascii="Times New Roman" w:hAnsi="Times New Roman" w:cs="Times New Roman"/>
        </w:rPr>
      </w:pPr>
    </w:p>
    <w:p w:rsidR="00ED1AFD" w:rsidRPr="009B59BB" w:rsidRDefault="00ED1AFD" w:rsidP="003A4284">
      <w:pPr>
        <w:jc w:val="center"/>
        <w:rPr>
          <w:rFonts w:ascii="Times New Roman" w:hAnsi="Times New Roman" w:cs="Times New Roman"/>
        </w:rPr>
      </w:pPr>
    </w:p>
    <w:p w:rsidR="00ED1AFD" w:rsidRPr="009B59BB" w:rsidRDefault="00ED1AFD" w:rsidP="003A4284">
      <w:pPr>
        <w:jc w:val="center"/>
        <w:rPr>
          <w:rFonts w:ascii="Times New Roman" w:hAnsi="Times New Roman" w:cs="Times New Roman"/>
        </w:rPr>
      </w:pPr>
    </w:p>
    <w:p w:rsidR="00B375CD" w:rsidRPr="009B59BB" w:rsidRDefault="00B375CD" w:rsidP="003A4284">
      <w:pPr>
        <w:jc w:val="center"/>
        <w:rPr>
          <w:rFonts w:ascii="Times New Roman" w:hAnsi="Times New Roman" w:cs="Times New Roman"/>
        </w:rPr>
      </w:pPr>
    </w:p>
    <w:p w:rsidR="00B375CD" w:rsidRPr="009B59BB" w:rsidRDefault="00B375CD" w:rsidP="003A4284">
      <w:pPr>
        <w:jc w:val="center"/>
        <w:rPr>
          <w:rFonts w:ascii="Times New Roman" w:hAnsi="Times New Roman" w:cs="Times New Roman"/>
        </w:rPr>
      </w:pPr>
    </w:p>
    <w:p w:rsidR="00EA3B28" w:rsidRPr="009B59BB" w:rsidRDefault="00EA3B28" w:rsidP="003A4284">
      <w:pPr>
        <w:jc w:val="center"/>
        <w:rPr>
          <w:rFonts w:ascii="Times New Roman" w:hAnsi="Times New Roman" w:cs="Times New Roman"/>
        </w:rPr>
      </w:pPr>
    </w:p>
    <w:p w:rsidR="003A4284" w:rsidRPr="009B59BB" w:rsidRDefault="003A4284" w:rsidP="00EF2575">
      <w:pPr>
        <w:rPr>
          <w:rFonts w:ascii="Times New Roman" w:hAnsi="Times New Roman" w:cs="Times New Roman"/>
        </w:rPr>
      </w:pPr>
    </w:p>
    <w:p w:rsidR="006A20FC" w:rsidRPr="009B59BB" w:rsidRDefault="00ED1AFD" w:rsidP="00EF257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B59BB">
        <w:rPr>
          <w:rFonts w:ascii="Times New Roman" w:hAnsi="Times New Roman" w:cs="Times New Roman"/>
          <w:b/>
          <w:sz w:val="72"/>
          <w:szCs w:val="72"/>
        </w:rPr>
        <w:t>Центральный фондовый каталог</w:t>
      </w:r>
      <w:r w:rsidR="00BE30E4" w:rsidRPr="009B59BB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EF2575" w:rsidRPr="009B59BB" w:rsidRDefault="00EF2575" w:rsidP="00EF257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B59BB">
        <w:rPr>
          <w:rFonts w:ascii="Times New Roman" w:hAnsi="Times New Roman" w:cs="Times New Roman"/>
          <w:b/>
          <w:sz w:val="72"/>
          <w:szCs w:val="72"/>
        </w:rPr>
        <w:t>по фондам государственных архивов ПМР</w:t>
      </w:r>
    </w:p>
    <w:p w:rsidR="003A4284" w:rsidRPr="009B59BB" w:rsidRDefault="00EF2575" w:rsidP="00ED1A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59BB">
        <w:rPr>
          <w:rFonts w:ascii="Times New Roman" w:hAnsi="Times New Roman" w:cs="Times New Roman"/>
          <w:b/>
          <w:sz w:val="36"/>
          <w:szCs w:val="44"/>
        </w:rPr>
        <w:t xml:space="preserve"> </w:t>
      </w:r>
    </w:p>
    <w:p w:rsidR="00702040" w:rsidRPr="009B59BB" w:rsidRDefault="00702040" w:rsidP="003A4284">
      <w:pPr>
        <w:jc w:val="center"/>
        <w:rPr>
          <w:b/>
          <w:sz w:val="36"/>
          <w:szCs w:val="36"/>
        </w:rPr>
      </w:pPr>
    </w:p>
    <w:p w:rsidR="006A20FC" w:rsidRPr="009B59BB" w:rsidRDefault="006A20FC" w:rsidP="003A4284">
      <w:pPr>
        <w:jc w:val="center"/>
        <w:rPr>
          <w:b/>
          <w:sz w:val="36"/>
          <w:szCs w:val="36"/>
        </w:rPr>
      </w:pPr>
    </w:p>
    <w:p w:rsidR="006A20FC" w:rsidRPr="009B59BB" w:rsidRDefault="006A20FC" w:rsidP="003A4284">
      <w:pPr>
        <w:jc w:val="center"/>
        <w:rPr>
          <w:b/>
          <w:sz w:val="36"/>
          <w:szCs w:val="36"/>
        </w:rPr>
      </w:pPr>
    </w:p>
    <w:p w:rsidR="00B375CD" w:rsidRPr="009B59BB" w:rsidRDefault="00B375CD" w:rsidP="003A4284">
      <w:pPr>
        <w:jc w:val="center"/>
        <w:rPr>
          <w:b/>
          <w:sz w:val="32"/>
          <w:szCs w:val="32"/>
        </w:rPr>
      </w:pPr>
    </w:p>
    <w:p w:rsidR="00B375CD" w:rsidRPr="009B59BB" w:rsidRDefault="00B375CD" w:rsidP="003A4284">
      <w:pPr>
        <w:jc w:val="center"/>
        <w:rPr>
          <w:b/>
          <w:sz w:val="32"/>
          <w:szCs w:val="32"/>
        </w:rPr>
      </w:pPr>
    </w:p>
    <w:p w:rsidR="00B375CD" w:rsidRPr="009B59BB" w:rsidRDefault="00B375CD" w:rsidP="003A4284">
      <w:pPr>
        <w:jc w:val="center"/>
        <w:rPr>
          <w:b/>
          <w:sz w:val="32"/>
          <w:szCs w:val="32"/>
        </w:rPr>
      </w:pPr>
    </w:p>
    <w:p w:rsidR="00B375CD" w:rsidRPr="009B59BB" w:rsidRDefault="00B375CD" w:rsidP="003A4284">
      <w:pPr>
        <w:jc w:val="center"/>
        <w:rPr>
          <w:b/>
          <w:sz w:val="32"/>
          <w:szCs w:val="32"/>
        </w:rPr>
      </w:pPr>
    </w:p>
    <w:p w:rsidR="00B375CD" w:rsidRPr="009B59BB" w:rsidRDefault="00B375CD" w:rsidP="003A4284">
      <w:pPr>
        <w:jc w:val="center"/>
        <w:rPr>
          <w:b/>
          <w:sz w:val="32"/>
          <w:szCs w:val="32"/>
        </w:rPr>
      </w:pPr>
    </w:p>
    <w:p w:rsidR="000E6126" w:rsidRPr="009B59BB" w:rsidRDefault="000E6126" w:rsidP="003A4284">
      <w:pPr>
        <w:jc w:val="center"/>
        <w:rPr>
          <w:b/>
          <w:sz w:val="32"/>
          <w:szCs w:val="32"/>
        </w:rPr>
      </w:pPr>
    </w:p>
    <w:p w:rsidR="000A031B" w:rsidRPr="009B59BB" w:rsidRDefault="000A031B" w:rsidP="006077EB">
      <w:pPr>
        <w:rPr>
          <w:rFonts w:ascii="Times New Roman" w:hAnsi="Times New Roman" w:cs="Times New Roman"/>
          <w:b/>
          <w:sz w:val="32"/>
          <w:szCs w:val="32"/>
        </w:rPr>
      </w:pPr>
    </w:p>
    <w:p w:rsidR="000126D5" w:rsidRPr="009B59BB" w:rsidRDefault="000126D5" w:rsidP="003A4284">
      <w:pPr>
        <w:rPr>
          <w:rFonts w:ascii="Times New Roman" w:hAnsi="Times New Roman"/>
          <w:sz w:val="24"/>
          <w:szCs w:val="24"/>
        </w:rPr>
      </w:pPr>
    </w:p>
    <w:p w:rsidR="00ED1AFD" w:rsidRPr="009B59BB" w:rsidRDefault="005C7C21" w:rsidP="004938B4">
      <w:pPr>
        <w:jc w:val="center"/>
        <w:rPr>
          <w:rFonts w:ascii="Times New Roman" w:hAnsi="Times New Roman"/>
          <w:b/>
          <w:sz w:val="40"/>
          <w:szCs w:val="40"/>
        </w:rPr>
      </w:pPr>
      <w:r w:rsidRPr="009B59BB">
        <w:rPr>
          <w:rFonts w:ascii="Times New Roman" w:hAnsi="Times New Roman"/>
          <w:b/>
          <w:sz w:val="40"/>
          <w:szCs w:val="40"/>
        </w:rPr>
        <w:t>01.01.2020</w:t>
      </w:r>
    </w:p>
    <w:p w:rsidR="009B18BB" w:rsidRPr="009B59BB" w:rsidRDefault="009B18BB" w:rsidP="00EA5B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C3CB5" w:rsidRPr="009B59BB" w:rsidRDefault="005C3CB5" w:rsidP="005C3CB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D1AFD" w:rsidRPr="009B59BB" w:rsidRDefault="00ED1AFD" w:rsidP="005C3CB5">
      <w:pPr>
        <w:rPr>
          <w:rFonts w:ascii="Times New Roman" w:hAnsi="Times New Roman" w:cs="Times New Roman"/>
          <w:b/>
          <w:sz w:val="24"/>
          <w:szCs w:val="24"/>
        </w:rPr>
      </w:pPr>
    </w:p>
    <w:p w:rsidR="005C3CB5" w:rsidRPr="009B59BB" w:rsidRDefault="005C3CB5" w:rsidP="005C3CB5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Глава I. ЦЕНТРАЛЬНЫЙ ГОСУДАРСТВЕННЫЙ АРХИВ</w:t>
      </w:r>
    </w:p>
    <w:p w:rsidR="005C3CB5" w:rsidRPr="009B59BB" w:rsidRDefault="005C3CB5" w:rsidP="005C3CB5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="00EA5B4E" w:rsidRPr="009B59BB">
        <w:rPr>
          <w:rFonts w:ascii="Times New Roman" w:hAnsi="Times New Roman" w:cs="Times New Roman"/>
          <w:b/>
          <w:sz w:val="24"/>
          <w:szCs w:val="24"/>
        </w:rPr>
        <w:t>…………………………………..</w:t>
      </w:r>
      <w:r w:rsidR="00C66721" w:rsidRPr="009B59BB">
        <w:rPr>
          <w:rFonts w:ascii="Times New Roman" w:hAnsi="Times New Roman" w:cs="Times New Roman"/>
          <w:b/>
          <w:sz w:val="24"/>
          <w:szCs w:val="24"/>
        </w:rPr>
        <w:t>10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1.Органы государственной власти и управления ПМР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</w:t>
      </w:r>
      <w:r w:rsidR="00351544" w:rsidRPr="009B59BB">
        <w:rPr>
          <w:rFonts w:ascii="Times New Roman" w:hAnsi="Times New Roman" w:cs="Times New Roman"/>
          <w:sz w:val="24"/>
          <w:szCs w:val="24"/>
        </w:rPr>
        <w:t>………...</w:t>
      </w:r>
      <w:r w:rsidR="00107852" w:rsidRPr="009B59BB">
        <w:rPr>
          <w:rFonts w:ascii="Times New Roman" w:hAnsi="Times New Roman" w:cs="Times New Roman"/>
          <w:sz w:val="24"/>
          <w:szCs w:val="24"/>
        </w:rPr>
        <w:t>...</w:t>
      </w:r>
      <w:r w:rsidR="00EA5B4E" w:rsidRPr="009B59BB">
        <w:rPr>
          <w:rFonts w:ascii="Times New Roman" w:hAnsi="Times New Roman" w:cs="Times New Roman"/>
          <w:sz w:val="24"/>
          <w:szCs w:val="24"/>
        </w:rPr>
        <w:t>..</w:t>
      </w:r>
    </w:p>
    <w:p w:rsidR="005C3CB5" w:rsidRPr="009B59BB" w:rsidRDefault="005148B9" w:rsidP="005148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</w:t>
      </w:r>
      <w:r w:rsidR="00702DF1" w:rsidRPr="009B59BB">
        <w:rPr>
          <w:rFonts w:ascii="Times New Roman" w:hAnsi="Times New Roman" w:cs="Times New Roman"/>
          <w:sz w:val="24"/>
          <w:szCs w:val="24"/>
        </w:rPr>
        <w:t>) М</w:t>
      </w:r>
      <w:r w:rsidR="005C3CB5" w:rsidRPr="009B59BB">
        <w:rPr>
          <w:rFonts w:ascii="Times New Roman" w:hAnsi="Times New Roman" w:cs="Times New Roman"/>
          <w:sz w:val="24"/>
          <w:szCs w:val="24"/>
        </w:rPr>
        <w:t>инистерства…………………………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5C3CB5" w:rsidRPr="009B59B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51544" w:rsidRPr="009B59BB">
        <w:rPr>
          <w:rFonts w:ascii="Times New Roman" w:hAnsi="Times New Roman" w:cs="Times New Roman"/>
          <w:sz w:val="24"/>
          <w:szCs w:val="24"/>
        </w:rPr>
        <w:t>………..</w:t>
      </w:r>
      <w:r w:rsidR="00107852" w:rsidRPr="009B59BB">
        <w:rPr>
          <w:rFonts w:ascii="Times New Roman" w:hAnsi="Times New Roman" w:cs="Times New Roman"/>
          <w:sz w:val="24"/>
          <w:szCs w:val="24"/>
        </w:rPr>
        <w:t>……</w:t>
      </w:r>
      <w:r w:rsidR="008F42C9" w:rsidRPr="009B59BB">
        <w:rPr>
          <w:rFonts w:ascii="Times New Roman" w:hAnsi="Times New Roman" w:cs="Times New Roman"/>
          <w:sz w:val="24"/>
          <w:szCs w:val="24"/>
        </w:rPr>
        <w:t>…</w:t>
      </w:r>
    </w:p>
    <w:p w:rsidR="005C3CB5" w:rsidRPr="009B59BB" w:rsidRDefault="005148B9" w:rsidP="005148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б)</w:t>
      </w:r>
      <w:r w:rsidR="005C3CB5" w:rsidRPr="009B59BB">
        <w:rPr>
          <w:rFonts w:ascii="Times New Roman" w:hAnsi="Times New Roman" w:cs="Times New Roman"/>
          <w:sz w:val="24"/>
          <w:szCs w:val="24"/>
        </w:rPr>
        <w:t xml:space="preserve"> Государственные комитеты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……………………..…….…………</w:t>
      </w:r>
      <w:r w:rsidR="005C3CB5" w:rsidRPr="009B59BB">
        <w:rPr>
          <w:rFonts w:ascii="Times New Roman" w:hAnsi="Times New Roman" w:cs="Times New Roman"/>
          <w:sz w:val="24"/>
          <w:szCs w:val="24"/>
        </w:rPr>
        <w:t>………</w:t>
      </w:r>
      <w:r w:rsidR="00351544" w:rsidRPr="009B59BB">
        <w:rPr>
          <w:rFonts w:ascii="Times New Roman" w:hAnsi="Times New Roman" w:cs="Times New Roman"/>
          <w:sz w:val="24"/>
          <w:szCs w:val="24"/>
        </w:rPr>
        <w:t>………..</w:t>
      </w:r>
      <w:r w:rsidR="00107852" w:rsidRPr="009B59BB">
        <w:rPr>
          <w:rFonts w:ascii="Times New Roman" w:hAnsi="Times New Roman" w:cs="Times New Roman"/>
          <w:sz w:val="24"/>
          <w:szCs w:val="24"/>
        </w:rPr>
        <w:t>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..</w:t>
      </w:r>
    </w:p>
    <w:p w:rsidR="005C3CB5" w:rsidRPr="009B59BB" w:rsidRDefault="005148B9" w:rsidP="005148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в)</w:t>
      </w:r>
      <w:r w:rsidR="005C3CB5" w:rsidRPr="009B59BB">
        <w:rPr>
          <w:rFonts w:ascii="Times New Roman" w:hAnsi="Times New Roman" w:cs="Times New Roman"/>
          <w:sz w:val="24"/>
          <w:szCs w:val="24"/>
        </w:rPr>
        <w:t xml:space="preserve"> Государственные службы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……………………..…………………</w:t>
      </w:r>
      <w:r w:rsidR="005C3CB5" w:rsidRPr="009B59BB">
        <w:rPr>
          <w:rFonts w:ascii="Times New Roman" w:hAnsi="Times New Roman" w:cs="Times New Roman"/>
          <w:sz w:val="24"/>
          <w:szCs w:val="24"/>
        </w:rPr>
        <w:t>…………</w:t>
      </w:r>
      <w:r w:rsidR="00351544" w:rsidRPr="009B59BB">
        <w:rPr>
          <w:rFonts w:ascii="Times New Roman" w:hAnsi="Times New Roman" w:cs="Times New Roman"/>
          <w:sz w:val="24"/>
          <w:szCs w:val="24"/>
        </w:rPr>
        <w:t>……......</w:t>
      </w:r>
      <w:r w:rsidR="00107852" w:rsidRPr="009B59BB">
        <w:rPr>
          <w:rFonts w:ascii="Times New Roman" w:hAnsi="Times New Roman" w:cs="Times New Roman"/>
          <w:sz w:val="24"/>
          <w:szCs w:val="24"/>
        </w:rPr>
        <w:t>…</w:t>
      </w:r>
      <w:r w:rsidR="00EA5B4E" w:rsidRPr="009B59BB">
        <w:rPr>
          <w:rFonts w:ascii="Times New Roman" w:hAnsi="Times New Roman" w:cs="Times New Roman"/>
          <w:sz w:val="24"/>
          <w:szCs w:val="24"/>
        </w:rPr>
        <w:t>..</w:t>
      </w:r>
    </w:p>
    <w:p w:rsidR="005C3CB5" w:rsidRPr="009B59BB" w:rsidRDefault="005148B9" w:rsidP="005148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г)</w:t>
      </w:r>
      <w:r w:rsidR="00CB628D" w:rsidRPr="009B59BB">
        <w:rPr>
          <w:rFonts w:ascii="Times New Roman" w:hAnsi="Times New Roman" w:cs="Times New Roman"/>
          <w:sz w:val="24"/>
          <w:szCs w:val="24"/>
        </w:rPr>
        <w:t xml:space="preserve"> </w:t>
      </w:r>
      <w:r w:rsidR="005C3CB5" w:rsidRPr="009B59BB">
        <w:rPr>
          <w:rFonts w:ascii="Times New Roman" w:hAnsi="Times New Roman" w:cs="Times New Roman"/>
          <w:sz w:val="24"/>
          <w:szCs w:val="24"/>
        </w:rPr>
        <w:t>Республиканские управления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……………………………..…</w:t>
      </w:r>
      <w:r w:rsidR="005C3CB5" w:rsidRPr="009B59BB">
        <w:rPr>
          <w:rFonts w:ascii="Times New Roman" w:hAnsi="Times New Roman" w:cs="Times New Roman"/>
          <w:sz w:val="24"/>
          <w:szCs w:val="24"/>
        </w:rPr>
        <w:t>………………</w:t>
      </w:r>
      <w:r w:rsidR="00351544" w:rsidRPr="009B59BB">
        <w:rPr>
          <w:rFonts w:ascii="Times New Roman" w:hAnsi="Times New Roman" w:cs="Times New Roman"/>
          <w:sz w:val="24"/>
          <w:szCs w:val="24"/>
        </w:rPr>
        <w:t>…………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..</w:t>
      </w:r>
    </w:p>
    <w:p w:rsidR="005C3CB5" w:rsidRPr="009B59BB" w:rsidRDefault="005148B9" w:rsidP="005148B9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B59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B59BB">
        <w:rPr>
          <w:rFonts w:ascii="Times New Roman" w:hAnsi="Times New Roman" w:cs="Times New Roman"/>
          <w:sz w:val="24"/>
          <w:szCs w:val="24"/>
        </w:rPr>
        <w:t>)</w:t>
      </w:r>
      <w:r w:rsidR="005C3CB5" w:rsidRPr="009B59BB">
        <w:rPr>
          <w:rFonts w:ascii="Times New Roman" w:hAnsi="Times New Roman" w:cs="Times New Roman"/>
          <w:sz w:val="24"/>
          <w:szCs w:val="24"/>
        </w:rPr>
        <w:t xml:space="preserve"> </w:t>
      </w:r>
      <w:r w:rsidR="00A766B0" w:rsidRPr="009B59BB">
        <w:rPr>
          <w:rFonts w:ascii="Times New Roman" w:hAnsi="Times New Roman" w:cs="Times New Roman"/>
          <w:sz w:val="24"/>
          <w:szCs w:val="24"/>
        </w:rPr>
        <w:t>Органы суда и</w:t>
      </w:r>
      <w:r w:rsidR="005C3CB5" w:rsidRPr="009B59BB">
        <w:rPr>
          <w:rFonts w:ascii="Times New Roman" w:hAnsi="Times New Roman" w:cs="Times New Roman"/>
          <w:sz w:val="24"/>
          <w:szCs w:val="24"/>
        </w:rPr>
        <w:t xml:space="preserve"> прокуратур</w:t>
      </w:r>
      <w:r w:rsidR="00A766B0" w:rsidRPr="009B59BB">
        <w:rPr>
          <w:rFonts w:ascii="Times New Roman" w:hAnsi="Times New Roman" w:cs="Times New Roman"/>
          <w:sz w:val="24"/>
          <w:szCs w:val="24"/>
        </w:rPr>
        <w:t>ы</w:t>
      </w:r>
      <w:r w:rsidRPr="009B59BB">
        <w:rPr>
          <w:rFonts w:ascii="Times New Roman" w:hAnsi="Times New Roman" w:cs="Times New Roman"/>
          <w:sz w:val="24"/>
          <w:szCs w:val="24"/>
        </w:rPr>
        <w:t>…………</w:t>
      </w:r>
      <w:r w:rsidR="00A766B0" w:rsidRPr="009B59BB">
        <w:rPr>
          <w:rFonts w:ascii="Times New Roman" w:hAnsi="Times New Roman" w:cs="Times New Roman"/>
          <w:sz w:val="24"/>
          <w:szCs w:val="24"/>
        </w:rPr>
        <w:t>….</w:t>
      </w:r>
      <w:r w:rsidRPr="009B59BB">
        <w:rPr>
          <w:rFonts w:ascii="Times New Roman" w:hAnsi="Times New Roman" w:cs="Times New Roman"/>
          <w:sz w:val="24"/>
          <w:szCs w:val="24"/>
        </w:rPr>
        <w:t>………………</w:t>
      </w:r>
      <w:r w:rsidR="005C3CB5" w:rsidRPr="009B59BB">
        <w:rPr>
          <w:rFonts w:ascii="Times New Roman" w:hAnsi="Times New Roman" w:cs="Times New Roman"/>
          <w:sz w:val="24"/>
          <w:szCs w:val="24"/>
        </w:rPr>
        <w:t>…………………</w:t>
      </w:r>
      <w:r w:rsidR="00351544" w:rsidRPr="009B59BB">
        <w:rPr>
          <w:rFonts w:ascii="Times New Roman" w:hAnsi="Times New Roman" w:cs="Times New Roman"/>
          <w:sz w:val="24"/>
          <w:szCs w:val="24"/>
        </w:rPr>
        <w:t>…………</w:t>
      </w:r>
      <w:r w:rsidR="005C3CB5" w:rsidRPr="009B59BB">
        <w:rPr>
          <w:rFonts w:ascii="Times New Roman" w:hAnsi="Times New Roman" w:cs="Times New Roman"/>
          <w:sz w:val="24"/>
          <w:szCs w:val="24"/>
        </w:rPr>
        <w:t>…</w:t>
      </w:r>
      <w:r w:rsidR="00EA5B4E" w:rsidRPr="009B59BB">
        <w:rPr>
          <w:rFonts w:ascii="Times New Roman" w:hAnsi="Times New Roman" w:cs="Times New Roman"/>
          <w:sz w:val="24"/>
          <w:szCs w:val="24"/>
        </w:rPr>
        <w:t>.</w:t>
      </w:r>
    </w:p>
    <w:p w:rsidR="00CB628D" w:rsidRPr="009B59BB" w:rsidRDefault="00CB628D" w:rsidP="00CB628D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2.Учреждения</w:t>
      </w:r>
      <w:r w:rsidR="007555DC" w:rsidRPr="009B59BB">
        <w:rPr>
          <w:rFonts w:ascii="Times New Roman" w:hAnsi="Times New Roman" w:cs="Times New Roman"/>
          <w:b/>
          <w:sz w:val="24"/>
          <w:szCs w:val="24"/>
        </w:rPr>
        <w:t>,</w:t>
      </w:r>
      <w:r w:rsidRPr="009B59BB">
        <w:rPr>
          <w:rFonts w:ascii="Times New Roman" w:hAnsi="Times New Roman" w:cs="Times New Roman"/>
          <w:b/>
          <w:sz w:val="24"/>
          <w:szCs w:val="24"/>
        </w:rPr>
        <w:t xml:space="preserve"> организации республиканского значения</w:t>
      </w:r>
      <w:r w:rsidR="00107852" w:rsidRPr="009B59B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…</w:t>
      </w:r>
      <w:r w:rsidRPr="009B59B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C3CB5" w:rsidRPr="009B59BB" w:rsidRDefault="00CB628D" w:rsidP="007C51AA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3</w:t>
      </w:r>
      <w:r w:rsidR="005C3CB5" w:rsidRPr="009B59BB">
        <w:rPr>
          <w:rFonts w:ascii="Times New Roman" w:hAnsi="Times New Roman" w:cs="Times New Roman"/>
          <w:b/>
          <w:sz w:val="24"/>
          <w:szCs w:val="24"/>
        </w:rPr>
        <w:t>.Общественные организации</w:t>
      </w:r>
      <w:r w:rsidR="007C51AA" w:rsidRPr="009B59BB">
        <w:rPr>
          <w:rFonts w:ascii="Times New Roman" w:hAnsi="Times New Roman" w:cs="Times New Roman"/>
          <w:b/>
          <w:sz w:val="24"/>
          <w:szCs w:val="24"/>
        </w:rPr>
        <w:t xml:space="preserve"> республиканского значения</w:t>
      </w:r>
      <w:r w:rsidR="00107852" w:rsidRPr="009B59B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C3CB5" w:rsidRPr="009B5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933" w:rsidRPr="009B59BB" w:rsidRDefault="00CB628D" w:rsidP="00F62933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4</w:t>
      </w:r>
      <w:r w:rsidR="005C3CB5" w:rsidRPr="009B59BB">
        <w:rPr>
          <w:rFonts w:ascii="Times New Roman" w:hAnsi="Times New Roman" w:cs="Times New Roman"/>
          <w:b/>
          <w:sz w:val="24"/>
          <w:szCs w:val="24"/>
        </w:rPr>
        <w:t>. Местное государственное управление и местное самоуправление</w:t>
      </w:r>
    </w:p>
    <w:p w:rsidR="00F62933" w:rsidRPr="009B59BB" w:rsidRDefault="00F62933" w:rsidP="00F62933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города Тирасполь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..</w:t>
      </w:r>
    </w:p>
    <w:p w:rsidR="005C3CB5" w:rsidRPr="009B59BB" w:rsidRDefault="007C51AA" w:rsidP="00CB628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</w:t>
      </w:r>
      <w:r w:rsidR="00862301" w:rsidRPr="009B59BB">
        <w:rPr>
          <w:rFonts w:ascii="Times New Roman" w:hAnsi="Times New Roman" w:cs="Times New Roman"/>
          <w:sz w:val="24"/>
          <w:szCs w:val="24"/>
        </w:rPr>
        <w:t>)</w:t>
      </w:r>
      <w:r w:rsidR="005C3CB5" w:rsidRPr="009B59BB">
        <w:rPr>
          <w:rFonts w:ascii="Times New Roman" w:hAnsi="Times New Roman" w:cs="Times New Roman"/>
          <w:sz w:val="24"/>
          <w:szCs w:val="24"/>
        </w:rPr>
        <w:t xml:space="preserve"> Государственная администрация и городской Совет г</w:t>
      </w:r>
      <w:r w:rsidR="00F61B99" w:rsidRPr="009B59BB">
        <w:rPr>
          <w:rFonts w:ascii="Times New Roman" w:hAnsi="Times New Roman" w:cs="Times New Roman"/>
          <w:sz w:val="24"/>
          <w:szCs w:val="24"/>
        </w:rPr>
        <w:t>орода</w:t>
      </w:r>
      <w:r w:rsidR="005C3CB5" w:rsidRPr="009B59BB">
        <w:rPr>
          <w:rFonts w:ascii="Times New Roman" w:hAnsi="Times New Roman" w:cs="Times New Roman"/>
          <w:sz w:val="24"/>
          <w:szCs w:val="24"/>
        </w:rPr>
        <w:t xml:space="preserve"> Тирасполь</w:t>
      </w:r>
      <w:r w:rsidR="00F61B99" w:rsidRPr="009B59BB">
        <w:rPr>
          <w:rFonts w:ascii="Times New Roman" w:hAnsi="Times New Roman" w:cs="Times New Roman"/>
          <w:sz w:val="24"/>
          <w:szCs w:val="24"/>
        </w:rPr>
        <w:t>…………</w:t>
      </w:r>
      <w:r w:rsidR="00107852" w:rsidRPr="009B59BB">
        <w:rPr>
          <w:rFonts w:ascii="Times New Roman" w:hAnsi="Times New Roman" w:cs="Times New Roman"/>
          <w:sz w:val="24"/>
          <w:szCs w:val="24"/>
        </w:rPr>
        <w:t>…</w:t>
      </w:r>
      <w:r w:rsidR="00EA5B4E" w:rsidRPr="009B59BB">
        <w:rPr>
          <w:rFonts w:ascii="Times New Roman" w:hAnsi="Times New Roman" w:cs="Times New Roman"/>
          <w:sz w:val="24"/>
          <w:szCs w:val="24"/>
        </w:rPr>
        <w:t>..</w:t>
      </w:r>
    </w:p>
    <w:p w:rsidR="005C3CB5" w:rsidRPr="009B59BB" w:rsidRDefault="007C51AA" w:rsidP="008623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б</w:t>
      </w:r>
      <w:r w:rsidR="00862301" w:rsidRPr="009B59BB">
        <w:rPr>
          <w:rFonts w:ascii="Times New Roman" w:hAnsi="Times New Roman" w:cs="Times New Roman"/>
          <w:sz w:val="24"/>
          <w:szCs w:val="24"/>
        </w:rPr>
        <w:t>)</w:t>
      </w:r>
      <w:r w:rsidR="005C3CB5" w:rsidRPr="009B59BB">
        <w:rPr>
          <w:rFonts w:ascii="Times New Roman" w:hAnsi="Times New Roman" w:cs="Times New Roman"/>
          <w:sz w:val="24"/>
          <w:szCs w:val="24"/>
        </w:rPr>
        <w:t xml:space="preserve"> Управления, отделы, службы государственной администрации г</w:t>
      </w:r>
      <w:r w:rsidR="00F61B99" w:rsidRPr="009B59BB">
        <w:rPr>
          <w:rFonts w:ascii="Times New Roman" w:hAnsi="Times New Roman" w:cs="Times New Roman"/>
          <w:sz w:val="24"/>
          <w:szCs w:val="24"/>
        </w:rPr>
        <w:t>орода</w:t>
      </w:r>
      <w:r w:rsidR="00107852" w:rsidRPr="009B59BB">
        <w:rPr>
          <w:rFonts w:ascii="Times New Roman" w:hAnsi="Times New Roman" w:cs="Times New Roman"/>
          <w:sz w:val="24"/>
          <w:szCs w:val="24"/>
        </w:rPr>
        <w:t xml:space="preserve"> Тирасполь.</w:t>
      </w:r>
      <w:r w:rsidR="00EA5B4E" w:rsidRPr="009B59BB">
        <w:rPr>
          <w:rFonts w:ascii="Times New Roman" w:hAnsi="Times New Roman" w:cs="Times New Roman"/>
          <w:sz w:val="24"/>
          <w:szCs w:val="24"/>
        </w:rPr>
        <w:t>..</w:t>
      </w:r>
    </w:p>
    <w:p w:rsidR="005C3CB5" w:rsidRPr="009B59BB" w:rsidRDefault="007C51AA" w:rsidP="008623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в</w:t>
      </w:r>
      <w:r w:rsidR="00862301" w:rsidRPr="009B59BB">
        <w:rPr>
          <w:rFonts w:ascii="Times New Roman" w:hAnsi="Times New Roman" w:cs="Times New Roman"/>
          <w:sz w:val="24"/>
          <w:szCs w:val="24"/>
        </w:rPr>
        <w:t>)</w:t>
      </w:r>
      <w:r w:rsidR="005C3CB5" w:rsidRPr="009B59BB">
        <w:rPr>
          <w:rFonts w:ascii="Times New Roman" w:hAnsi="Times New Roman" w:cs="Times New Roman"/>
          <w:sz w:val="24"/>
          <w:szCs w:val="24"/>
        </w:rPr>
        <w:t xml:space="preserve"> Исполнительные комитеты сельских и поселковых Советов</w:t>
      </w:r>
      <w:r w:rsidRPr="009B59BB">
        <w:rPr>
          <w:rFonts w:ascii="Times New Roman" w:hAnsi="Times New Roman" w:cs="Times New Roman"/>
          <w:sz w:val="24"/>
          <w:szCs w:val="24"/>
        </w:rPr>
        <w:t>…………</w:t>
      </w:r>
      <w:r w:rsidR="00862301" w:rsidRPr="009B59BB">
        <w:rPr>
          <w:rFonts w:ascii="Times New Roman" w:hAnsi="Times New Roman" w:cs="Times New Roman"/>
          <w:sz w:val="24"/>
          <w:szCs w:val="24"/>
        </w:rPr>
        <w:t>…</w:t>
      </w:r>
      <w:r w:rsidR="00107852" w:rsidRPr="009B59BB">
        <w:rPr>
          <w:rFonts w:ascii="Times New Roman" w:hAnsi="Times New Roman" w:cs="Times New Roman"/>
          <w:sz w:val="24"/>
          <w:szCs w:val="24"/>
        </w:rPr>
        <w:t>…………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…</w:t>
      </w:r>
    </w:p>
    <w:p w:rsidR="005C3CB5" w:rsidRPr="009B59BB" w:rsidRDefault="007C51AA" w:rsidP="008623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г</w:t>
      </w:r>
      <w:r w:rsidR="00862301" w:rsidRPr="009B59BB">
        <w:rPr>
          <w:rFonts w:ascii="Times New Roman" w:hAnsi="Times New Roman" w:cs="Times New Roman"/>
          <w:sz w:val="24"/>
          <w:szCs w:val="24"/>
        </w:rPr>
        <w:t>)</w:t>
      </w:r>
      <w:r w:rsidR="005C3CB5" w:rsidRPr="009B59BB">
        <w:rPr>
          <w:rFonts w:ascii="Times New Roman" w:hAnsi="Times New Roman" w:cs="Times New Roman"/>
          <w:sz w:val="24"/>
          <w:szCs w:val="24"/>
        </w:rPr>
        <w:t xml:space="preserve"> Государственные администрации и сельские (поселковые) Советы народных депутатов………………………………………………………</w:t>
      </w:r>
      <w:r w:rsidR="00862301" w:rsidRPr="009B59BB">
        <w:rPr>
          <w:rFonts w:ascii="Times New Roman" w:hAnsi="Times New Roman" w:cs="Times New Roman"/>
          <w:sz w:val="24"/>
          <w:szCs w:val="24"/>
        </w:rPr>
        <w:t>………………………</w:t>
      </w:r>
      <w:r w:rsidR="00107852" w:rsidRPr="009B59BB">
        <w:rPr>
          <w:rFonts w:ascii="Times New Roman" w:hAnsi="Times New Roman" w:cs="Times New Roman"/>
          <w:sz w:val="24"/>
          <w:szCs w:val="24"/>
        </w:rPr>
        <w:t>……………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.</w:t>
      </w:r>
    </w:p>
    <w:p w:rsidR="005C3CB5" w:rsidRPr="009B59BB" w:rsidRDefault="00CB628D" w:rsidP="005C3CB5">
      <w:pPr>
        <w:rPr>
          <w:rFonts w:ascii="Times New Roman" w:hAnsi="Times New Roman" w:cs="Times New Roman"/>
          <w:i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5</w:t>
      </w:r>
      <w:r w:rsidR="005C3CB5" w:rsidRPr="009B59BB">
        <w:rPr>
          <w:rFonts w:ascii="Times New Roman" w:hAnsi="Times New Roman" w:cs="Times New Roman"/>
          <w:b/>
          <w:sz w:val="24"/>
          <w:szCs w:val="24"/>
        </w:rPr>
        <w:t>. Учреждения, организации, предприятия г</w:t>
      </w:r>
      <w:r w:rsidR="00F61B99" w:rsidRPr="009B59BB">
        <w:rPr>
          <w:rFonts w:ascii="Times New Roman" w:hAnsi="Times New Roman" w:cs="Times New Roman"/>
          <w:b/>
          <w:sz w:val="24"/>
          <w:szCs w:val="24"/>
        </w:rPr>
        <w:t>орода</w:t>
      </w:r>
      <w:r w:rsidR="005C3CB5" w:rsidRPr="009B59BB">
        <w:rPr>
          <w:rFonts w:ascii="Times New Roman" w:hAnsi="Times New Roman" w:cs="Times New Roman"/>
          <w:b/>
          <w:sz w:val="24"/>
          <w:szCs w:val="24"/>
        </w:rPr>
        <w:t xml:space="preserve"> Тирасполь</w:t>
      </w:r>
      <w:r w:rsidR="005C3CB5" w:rsidRPr="009B59BB">
        <w:rPr>
          <w:rFonts w:ascii="Times New Roman" w:hAnsi="Times New Roman" w:cs="Times New Roman"/>
          <w:sz w:val="24"/>
          <w:szCs w:val="24"/>
        </w:rPr>
        <w:t>………………</w:t>
      </w:r>
      <w:r w:rsidR="006E368F" w:rsidRPr="009B59BB">
        <w:rPr>
          <w:rFonts w:ascii="Times New Roman" w:hAnsi="Times New Roman" w:cs="Times New Roman"/>
          <w:sz w:val="24"/>
          <w:szCs w:val="24"/>
        </w:rPr>
        <w:t>…</w:t>
      </w:r>
      <w:r w:rsidR="00F61B99" w:rsidRPr="009B59BB">
        <w:rPr>
          <w:rFonts w:ascii="Times New Roman" w:hAnsi="Times New Roman" w:cs="Times New Roman"/>
          <w:sz w:val="24"/>
          <w:szCs w:val="24"/>
        </w:rPr>
        <w:t>………</w:t>
      </w:r>
      <w:r w:rsidR="005C3CB5" w:rsidRPr="009B59BB">
        <w:rPr>
          <w:rFonts w:ascii="Times New Roman" w:hAnsi="Times New Roman" w:cs="Times New Roman"/>
          <w:sz w:val="24"/>
          <w:szCs w:val="24"/>
        </w:rPr>
        <w:t>…</w:t>
      </w:r>
      <w:r w:rsidR="00EA5B4E" w:rsidRPr="009B59BB">
        <w:rPr>
          <w:rFonts w:ascii="Times New Roman" w:hAnsi="Times New Roman" w:cs="Times New Roman"/>
          <w:sz w:val="24"/>
          <w:szCs w:val="24"/>
        </w:rPr>
        <w:t>...</w:t>
      </w:r>
    </w:p>
    <w:p w:rsidR="005C3CB5" w:rsidRPr="009B59BB" w:rsidRDefault="005C3CB5" w:rsidP="00E4650F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Народный контроль…………………………………</w:t>
      </w:r>
      <w:r w:rsidR="00E4650F" w:rsidRPr="009B59BB">
        <w:rPr>
          <w:rFonts w:ascii="Times New Roman" w:hAnsi="Times New Roman" w:cs="Times New Roman"/>
          <w:sz w:val="24"/>
          <w:szCs w:val="24"/>
        </w:rPr>
        <w:t>...</w:t>
      </w:r>
      <w:r w:rsidR="00107852" w:rsidRPr="009B59B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….</w:t>
      </w:r>
    </w:p>
    <w:p w:rsidR="005C3CB5" w:rsidRPr="009B59BB" w:rsidRDefault="005C3CB5" w:rsidP="00E4650F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б) Статистика, ценообразование………………………</w:t>
      </w:r>
      <w:r w:rsidR="00E4650F" w:rsidRPr="009B59BB">
        <w:rPr>
          <w:rFonts w:ascii="Times New Roman" w:hAnsi="Times New Roman" w:cs="Times New Roman"/>
          <w:sz w:val="24"/>
          <w:szCs w:val="24"/>
        </w:rPr>
        <w:t>…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EA5B4E" w:rsidRPr="009B59BB">
        <w:rPr>
          <w:rFonts w:ascii="Times New Roman" w:hAnsi="Times New Roman" w:cs="Times New Roman"/>
          <w:sz w:val="24"/>
          <w:szCs w:val="24"/>
        </w:rPr>
        <w:t>..</w:t>
      </w:r>
    </w:p>
    <w:p w:rsidR="005C3CB5" w:rsidRPr="009B59BB" w:rsidRDefault="005C3CB5" w:rsidP="00E4650F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в) Промышленность………………………………………</w:t>
      </w:r>
      <w:r w:rsidR="00E4650F" w:rsidRPr="009B59BB">
        <w:rPr>
          <w:rFonts w:ascii="Times New Roman" w:hAnsi="Times New Roman" w:cs="Times New Roman"/>
          <w:sz w:val="24"/>
          <w:szCs w:val="24"/>
        </w:rPr>
        <w:t>...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.</w:t>
      </w:r>
    </w:p>
    <w:p w:rsidR="005C3CB5" w:rsidRPr="009B59BB" w:rsidRDefault="0017624E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650F" w:rsidRPr="009B59BB">
        <w:rPr>
          <w:rFonts w:ascii="Times New Roman" w:hAnsi="Times New Roman" w:cs="Times New Roman"/>
          <w:sz w:val="24"/>
          <w:szCs w:val="24"/>
        </w:rPr>
        <w:t>1)</w:t>
      </w:r>
      <w:r w:rsidR="005C3CB5" w:rsidRPr="009B59BB">
        <w:rPr>
          <w:rFonts w:ascii="Times New Roman" w:hAnsi="Times New Roman" w:cs="Times New Roman"/>
          <w:sz w:val="24"/>
          <w:szCs w:val="24"/>
        </w:rPr>
        <w:t xml:space="preserve"> электроэнергетика</w:t>
      </w:r>
      <w:r w:rsidRPr="009B59BB">
        <w:rPr>
          <w:rFonts w:ascii="Times New Roman" w:hAnsi="Times New Roman" w:cs="Times New Roman"/>
          <w:sz w:val="24"/>
          <w:szCs w:val="24"/>
        </w:rPr>
        <w:t>……</w:t>
      </w:r>
      <w:r w:rsidR="005C3CB5" w:rsidRPr="009B59BB">
        <w:rPr>
          <w:rFonts w:ascii="Times New Roman" w:hAnsi="Times New Roman" w:cs="Times New Roman"/>
          <w:sz w:val="24"/>
          <w:szCs w:val="24"/>
        </w:rPr>
        <w:t>…………………</w:t>
      </w:r>
      <w:r w:rsidRPr="009B59BB">
        <w:rPr>
          <w:rFonts w:ascii="Times New Roman" w:hAnsi="Times New Roman" w:cs="Times New Roman"/>
          <w:sz w:val="24"/>
          <w:szCs w:val="24"/>
        </w:rPr>
        <w:t>………</w:t>
      </w:r>
      <w:r w:rsidR="00107852" w:rsidRPr="009B59BB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..</w:t>
      </w:r>
    </w:p>
    <w:p w:rsidR="005C3CB5" w:rsidRPr="009B59BB" w:rsidRDefault="0017624E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650F" w:rsidRPr="009B59BB">
        <w:rPr>
          <w:rFonts w:ascii="Times New Roman" w:hAnsi="Times New Roman" w:cs="Times New Roman"/>
          <w:sz w:val="24"/>
          <w:szCs w:val="24"/>
        </w:rPr>
        <w:t>2)</w:t>
      </w:r>
      <w:r w:rsidR="005C3CB5" w:rsidRPr="009B59BB">
        <w:rPr>
          <w:rFonts w:ascii="Times New Roman" w:hAnsi="Times New Roman" w:cs="Times New Roman"/>
          <w:sz w:val="24"/>
          <w:szCs w:val="24"/>
        </w:rPr>
        <w:t xml:space="preserve"> </w:t>
      </w:r>
      <w:r w:rsidRPr="009B59BB">
        <w:rPr>
          <w:rFonts w:ascii="Times New Roman" w:hAnsi="Times New Roman" w:cs="Times New Roman"/>
          <w:sz w:val="24"/>
          <w:szCs w:val="24"/>
        </w:rPr>
        <w:t>теплоэнергетик</w:t>
      </w:r>
      <w:r w:rsidR="008F42C9" w:rsidRPr="009B59BB">
        <w:rPr>
          <w:rFonts w:ascii="Times New Roman" w:hAnsi="Times New Roman" w:cs="Times New Roman"/>
          <w:sz w:val="24"/>
          <w:szCs w:val="24"/>
        </w:rPr>
        <w:t>а</w:t>
      </w:r>
      <w:r w:rsidR="005C3CB5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9B59BB">
        <w:rPr>
          <w:rFonts w:ascii="Times New Roman" w:hAnsi="Times New Roman" w:cs="Times New Roman"/>
          <w:sz w:val="24"/>
          <w:szCs w:val="24"/>
        </w:rPr>
        <w:t>………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…</w:t>
      </w:r>
    </w:p>
    <w:p w:rsidR="005C3CB5" w:rsidRPr="009B59BB" w:rsidRDefault="0017624E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650F" w:rsidRPr="009B59BB">
        <w:rPr>
          <w:rFonts w:ascii="Times New Roman" w:hAnsi="Times New Roman" w:cs="Times New Roman"/>
          <w:sz w:val="24"/>
          <w:szCs w:val="24"/>
        </w:rPr>
        <w:t>3)</w:t>
      </w:r>
      <w:r w:rsidR="005C3CB5" w:rsidRPr="009B59BB">
        <w:rPr>
          <w:rFonts w:ascii="Times New Roman" w:hAnsi="Times New Roman" w:cs="Times New Roman"/>
          <w:sz w:val="24"/>
          <w:szCs w:val="24"/>
        </w:rPr>
        <w:t xml:space="preserve"> </w:t>
      </w:r>
      <w:r w:rsidRPr="009B59BB">
        <w:rPr>
          <w:rFonts w:ascii="Times New Roman" w:hAnsi="Times New Roman" w:cs="Times New Roman"/>
          <w:sz w:val="24"/>
          <w:szCs w:val="24"/>
        </w:rPr>
        <w:t>химическая промышленност</w:t>
      </w:r>
      <w:r w:rsidR="00324256" w:rsidRPr="009B59BB">
        <w:rPr>
          <w:rFonts w:ascii="Times New Roman" w:hAnsi="Times New Roman" w:cs="Times New Roman"/>
          <w:sz w:val="24"/>
          <w:szCs w:val="24"/>
        </w:rPr>
        <w:t>ь……………………………</w:t>
      </w:r>
      <w:r w:rsidR="005C3CB5" w:rsidRPr="009B59BB">
        <w:rPr>
          <w:rFonts w:ascii="Times New Roman" w:hAnsi="Times New Roman" w:cs="Times New Roman"/>
          <w:sz w:val="24"/>
          <w:szCs w:val="24"/>
        </w:rPr>
        <w:t>…………………</w:t>
      </w:r>
      <w:r w:rsidRPr="009B59BB">
        <w:rPr>
          <w:rFonts w:ascii="Times New Roman" w:hAnsi="Times New Roman" w:cs="Times New Roman"/>
          <w:sz w:val="24"/>
          <w:szCs w:val="24"/>
        </w:rPr>
        <w:t>………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...</w:t>
      </w:r>
    </w:p>
    <w:p w:rsidR="005C3CB5" w:rsidRPr="009B59BB" w:rsidRDefault="0017624E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650F" w:rsidRPr="009B59BB">
        <w:rPr>
          <w:rFonts w:ascii="Times New Roman" w:hAnsi="Times New Roman" w:cs="Times New Roman"/>
          <w:sz w:val="24"/>
          <w:szCs w:val="24"/>
        </w:rPr>
        <w:t>4)</w:t>
      </w:r>
      <w:r w:rsidRPr="009B59BB">
        <w:rPr>
          <w:rFonts w:ascii="Times New Roman" w:hAnsi="Times New Roman" w:cs="Times New Roman"/>
          <w:sz w:val="24"/>
          <w:szCs w:val="24"/>
        </w:rPr>
        <w:t xml:space="preserve"> </w:t>
      </w:r>
      <w:r w:rsidR="005C3CB5" w:rsidRPr="009B59BB">
        <w:rPr>
          <w:rFonts w:ascii="Times New Roman" w:hAnsi="Times New Roman" w:cs="Times New Roman"/>
          <w:sz w:val="24"/>
          <w:szCs w:val="24"/>
        </w:rPr>
        <w:t>машиностроение и металлообработка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</w:t>
      </w:r>
      <w:r w:rsidR="005C3CB5" w:rsidRPr="009B59BB">
        <w:rPr>
          <w:rFonts w:ascii="Times New Roman" w:hAnsi="Times New Roman" w:cs="Times New Roman"/>
          <w:sz w:val="24"/>
          <w:szCs w:val="24"/>
        </w:rPr>
        <w:t>…………………</w:t>
      </w:r>
      <w:r w:rsidR="00E4650F" w:rsidRPr="009B59BB">
        <w:rPr>
          <w:rFonts w:ascii="Times New Roman" w:hAnsi="Times New Roman" w:cs="Times New Roman"/>
          <w:sz w:val="24"/>
          <w:szCs w:val="24"/>
        </w:rPr>
        <w:t>…</w:t>
      </w:r>
      <w:r w:rsidRPr="009B59BB">
        <w:rPr>
          <w:rFonts w:ascii="Times New Roman" w:hAnsi="Times New Roman" w:cs="Times New Roman"/>
          <w:sz w:val="24"/>
          <w:szCs w:val="24"/>
        </w:rPr>
        <w:t>...</w:t>
      </w:r>
      <w:r w:rsidR="00107852" w:rsidRPr="009B59BB">
        <w:rPr>
          <w:rFonts w:ascii="Times New Roman" w:hAnsi="Times New Roman" w:cs="Times New Roman"/>
          <w:sz w:val="24"/>
          <w:szCs w:val="24"/>
        </w:rPr>
        <w:t>.</w:t>
      </w:r>
      <w:r w:rsidR="00EA5B4E" w:rsidRPr="009B59BB">
        <w:rPr>
          <w:rFonts w:ascii="Times New Roman" w:hAnsi="Times New Roman" w:cs="Times New Roman"/>
          <w:sz w:val="24"/>
          <w:szCs w:val="24"/>
        </w:rPr>
        <w:t>..</w:t>
      </w:r>
    </w:p>
    <w:p w:rsidR="005C3CB5" w:rsidRPr="009B59BB" w:rsidRDefault="0017624E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650F" w:rsidRPr="009B59BB">
        <w:rPr>
          <w:rFonts w:ascii="Times New Roman" w:hAnsi="Times New Roman" w:cs="Times New Roman"/>
          <w:sz w:val="24"/>
          <w:szCs w:val="24"/>
        </w:rPr>
        <w:t>5)</w:t>
      </w:r>
      <w:r w:rsidR="005C3CB5" w:rsidRPr="009B59BB">
        <w:rPr>
          <w:rFonts w:ascii="Times New Roman" w:hAnsi="Times New Roman" w:cs="Times New Roman"/>
          <w:sz w:val="24"/>
          <w:szCs w:val="24"/>
        </w:rPr>
        <w:t xml:space="preserve"> электротехническая промышленность</w:t>
      </w:r>
      <w:r w:rsidRPr="009B59BB">
        <w:rPr>
          <w:rFonts w:ascii="Times New Roman" w:hAnsi="Times New Roman" w:cs="Times New Roman"/>
          <w:sz w:val="24"/>
          <w:szCs w:val="24"/>
        </w:rPr>
        <w:t>………………</w:t>
      </w:r>
      <w:r w:rsidR="005C3CB5" w:rsidRPr="009B59BB">
        <w:rPr>
          <w:rFonts w:ascii="Times New Roman" w:hAnsi="Times New Roman" w:cs="Times New Roman"/>
          <w:sz w:val="24"/>
          <w:szCs w:val="24"/>
        </w:rPr>
        <w:t>…………………………</w:t>
      </w:r>
      <w:r w:rsidR="00107852" w:rsidRPr="009B59BB">
        <w:rPr>
          <w:rFonts w:ascii="Times New Roman" w:hAnsi="Times New Roman" w:cs="Times New Roman"/>
          <w:sz w:val="24"/>
          <w:szCs w:val="24"/>
        </w:rPr>
        <w:t>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.</w:t>
      </w:r>
    </w:p>
    <w:p w:rsidR="005C3CB5" w:rsidRPr="009B59BB" w:rsidRDefault="0017624E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650F" w:rsidRPr="009B59BB">
        <w:rPr>
          <w:rFonts w:ascii="Times New Roman" w:hAnsi="Times New Roman" w:cs="Times New Roman"/>
          <w:sz w:val="24"/>
          <w:szCs w:val="24"/>
        </w:rPr>
        <w:t>6)</w:t>
      </w:r>
      <w:r w:rsidR="005C3CB5" w:rsidRPr="009B59BB">
        <w:rPr>
          <w:rFonts w:ascii="Times New Roman" w:hAnsi="Times New Roman" w:cs="Times New Roman"/>
          <w:sz w:val="24"/>
          <w:szCs w:val="24"/>
        </w:rPr>
        <w:t xml:space="preserve"> деревообрабатывающая и мебельная промышленность</w:t>
      </w:r>
      <w:r w:rsidRPr="009B59BB">
        <w:rPr>
          <w:rFonts w:ascii="Times New Roman" w:hAnsi="Times New Roman" w:cs="Times New Roman"/>
          <w:sz w:val="24"/>
          <w:szCs w:val="24"/>
        </w:rPr>
        <w:t>……………</w:t>
      </w:r>
      <w:r w:rsidR="005C3CB5" w:rsidRPr="009B59BB">
        <w:rPr>
          <w:rFonts w:ascii="Times New Roman" w:hAnsi="Times New Roman" w:cs="Times New Roman"/>
          <w:sz w:val="24"/>
          <w:szCs w:val="24"/>
        </w:rPr>
        <w:t>……</w:t>
      </w:r>
      <w:r w:rsidR="00E4650F" w:rsidRPr="009B59BB">
        <w:rPr>
          <w:rFonts w:ascii="Times New Roman" w:hAnsi="Times New Roman" w:cs="Times New Roman"/>
          <w:sz w:val="24"/>
          <w:szCs w:val="24"/>
        </w:rPr>
        <w:t>….</w:t>
      </w:r>
      <w:r w:rsidR="00107852" w:rsidRPr="009B59BB">
        <w:rPr>
          <w:rFonts w:ascii="Times New Roman" w:hAnsi="Times New Roman" w:cs="Times New Roman"/>
          <w:sz w:val="24"/>
          <w:szCs w:val="24"/>
        </w:rPr>
        <w:t>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…</w:t>
      </w:r>
    </w:p>
    <w:p w:rsidR="00E4650F" w:rsidRPr="009B59BB" w:rsidRDefault="0017624E" w:rsidP="00E465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650F" w:rsidRPr="009B59BB">
        <w:rPr>
          <w:rFonts w:ascii="Times New Roman" w:hAnsi="Times New Roman" w:cs="Times New Roman"/>
          <w:sz w:val="24"/>
          <w:szCs w:val="24"/>
        </w:rPr>
        <w:t>7)</w:t>
      </w:r>
      <w:r w:rsidR="005C3CB5" w:rsidRPr="009B59BB">
        <w:rPr>
          <w:rFonts w:ascii="Times New Roman" w:hAnsi="Times New Roman" w:cs="Times New Roman"/>
          <w:sz w:val="24"/>
          <w:szCs w:val="24"/>
        </w:rPr>
        <w:t xml:space="preserve"> промышленность строительных материалов……………</w:t>
      </w:r>
      <w:r w:rsidR="00E4650F" w:rsidRPr="009B59BB">
        <w:rPr>
          <w:rFonts w:ascii="Times New Roman" w:hAnsi="Times New Roman" w:cs="Times New Roman"/>
          <w:sz w:val="24"/>
          <w:szCs w:val="24"/>
        </w:rPr>
        <w:t>…..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107852" w:rsidRPr="009B59BB">
        <w:rPr>
          <w:rFonts w:ascii="Times New Roman" w:hAnsi="Times New Roman" w:cs="Times New Roman"/>
          <w:sz w:val="24"/>
          <w:szCs w:val="24"/>
        </w:rPr>
        <w:t>……………………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.</w:t>
      </w:r>
    </w:p>
    <w:p w:rsidR="00351544" w:rsidRPr="009B59BB" w:rsidRDefault="0017624E" w:rsidP="00E465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650F" w:rsidRPr="009B59BB">
        <w:rPr>
          <w:rFonts w:ascii="Times New Roman" w:hAnsi="Times New Roman" w:cs="Times New Roman"/>
          <w:sz w:val="24"/>
          <w:szCs w:val="24"/>
        </w:rPr>
        <w:t xml:space="preserve">8) </w:t>
      </w:r>
      <w:r w:rsidR="005C3CB5" w:rsidRPr="009B59BB">
        <w:rPr>
          <w:rFonts w:ascii="Times New Roman" w:hAnsi="Times New Roman" w:cs="Times New Roman"/>
          <w:sz w:val="24"/>
          <w:szCs w:val="24"/>
        </w:rPr>
        <w:t xml:space="preserve">легкая </w:t>
      </w:r>
      <w:r w:rsidR="00E4650F" w:rsidRPr="009B59BB">
        <w:rPr>
          <w:rFonts w:ascii="Times New Roman" w:hAnsi="Times New Roman" w:cs="Times New Roman"/>
          <w:sz w:val="24"/>
          <w:szCs w:val="24"/>
        </w:rPr>
        <w:t>промышле</w:t>
      </w:r>
      <w:r w:rsidR="005C3CB5" w:rsidRPr="009B59BB">
        <w:rPr>
          <w:rFonts w:ascii="Times New Roman" w:hAnsi="Times New Roman" w:cs="Times New Roman"/>
          <w:sz w:val="24"/>
          <w:szCs w:val="24"/>
        </w:rPr>
        <w:t>нность</w:t>
      </w:r>
      <w:r w:rsidRPr="009B59BB">
        <w:rPr>
          <w:rFonts w:ascii="Times New Roman" w:hAnsi="Times New Roman" w:cs="Times New Roman"/>
          <w:sz w:val="24"/>
          <w:szCs w:val="24"/>
        </w:rPr>
        <w:t>…………</w:t>
      </w:r>
      <w:r w:rsidR="00351544" w:rsidRPr="009B59BB">
        <w:rPr>
          <w:rFonts w:ascii="Times New Roman" w:hAnsi="Times New Roman" w:cs="Times New Roman"/>
          <w:sz w:val="24"/>
          <w:szCs w:val="24"/>
        </w:rPr>
        <w:t>………</w:t>
      </w:r>
      <w:r w:rsidR="00E4650F" w:rsidRPr="009B59BB">
        <w:rPr>
          <w:rFonts w:ascii="Times New Roman" w:hAnsi="Times New Roman" w:cs="Times New Roman"/>
          <w:sz w:val="24"/>
          <w:szCs w:val="24"/>
        </w:rPr>
        <w:t>…</w:t>
      </w:r>
      <w:r w:rsidRPr="009B59BB">
        <w:rPr>
          <w:rFonts w:ascii="Times New Roman" w:hAnsi="Times New Roman" w:cs="Times New Roman"/>
          <w:sz w:val="24"/>
          <w:szCs w:val="24"/>
        </w:rPr>
        <w:t>……………</w:t>
      </w:r>
      <w:r w:rsidR="00351544" w:rsidRPr="009B59BB">
        <w:rPr>
          <w:rFonts w:ascii="Times New Roman" w:hAnsi="Times New Roman" w:cs="Times New Roman"/>
          <w:sz w:val="24"/>
          <w:szCs w:val="24"/>
        </w:rPr>
        <w:t>…………………</w:t>
      </w:r>
      <w:r w:rsidR="00E4650F" w:rsidRPr="009B59BB">
        <w:rPr>
          <w:rFonts w:ascii="Times New Roman" w:hAnsi="Times New Roman" w:cs="Times New Roman"/>
          <w:sz w:val="24"/>
          <w:szCs w:val="24"/>
        </w:rPr>
        <w:t>...</w:t>
      </w:r>
      <w:r w:rsidR="00351544" w:rsidRPr="009B59BB">
        <w:rPr>
          <w:rFonts w:ascii="Times New Roman" w:hAnsi="Times New Roman" w:cs="Times New Roman"/>
          <w:sz w:val="24"/>
          <w:szCs w:val="24"/>
        </w:rPr>
        <w:t>…</w:t>
      </w:r>
      <w:r w:rsidRPr="009B59BB">
        <w:rPr>
          <w:rFonts w:ascii="Times New Roman" w:hAnsi="Times New Roman" w:cs="Times New Roman"/>
          <w:sz w:val="24"/>
          <w:szCs w:val="24"/>
        </w:rPr>
        <w:t>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.</w:t>
      </w:r>
    </w:p>
    <w:p w:rsidR="00E4650F" w:rsidRPr="009B59BB" w:rsidRDefault="0017624E" w:rsidP="00E465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650F" w:rsidRPr="009B59BB">
        <w:rPr>
          <w:rFonts w:ascii="Times New Roman" w:hAnsi="Times New Roman" w:cs="Times New Roman"/>
          <w:sz w:val="24"/>
          <w:szCs w:val="24"/>
        </w:rPr>
        <w:t>9) пищевая промышленность……………………………………………</w:t>
      </w:r>
      <w:r w:rsidRPr="009B59BB">
        <w:rPr>
          <w:rFonts w:ascii="Times New Roman" w:hAnsi="Times New Roman" w:cs="Times New Roman"/>
          <w:sz w:val="24"/>
          <w:szCs w:val="24"/>
        </w:rPr>
        <w:t>………</w:t>
      </w:r>
      <w:r w:rsidR="00107852" w:rsidRPr="009B59BB">
        <w:rPr>
          <w:rFonts w:ascii="Times New Roman" w:hAnsi="Times New Roman" w:cs="Times New Roman"/>
          <w:sz w:val="24"/>
          <w:szCs w:val="24"/>
        </w:rPr>
        <w:t>………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.</w:t>
      </w:r>
      <w:r w:rsidR="00E4650F" w:rsidRPr="009B5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50F" w:rsidRPr="009B59BB" w:rsidRDefault="0017624E" w:rsidP="00E465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650F" w:rsidRPr="009B59BB">
        <w:rPr>
          <w:rFonts w:ascii="Times New Roman" w:hAnsi="Times New Roman" w:cs="Times New Roman"/>
          <w:sz w:val="24"/>
          <w:szCs w:val="24"/>
        </w:rPr>
        <w:t>10) полиграфическая промышленность…………………………………</w:t>
      </w:r>
      <w:r w:rsidRPr="009B59BB">
        <w:rPr>
          <w:rFonts w:ascii="Times New Roman" w:hAnsi="Times New Roman" w:cs="Times New Roman"/>
          <w:sz w:val="24"/>
          <w:szCs w:val="24"/>
        </w:rPr>
        <w:t>……</w:t>
      </w:r>
      <w:r w:rsidR="00107852" w:rsidRPr="009B59BB">
        <w:rPr>
          <w:rFonts w:ascii="Times New Roman" w:hAnsi="Times New Roman" w:cs="Times New Roman"/>
          <w:sz w:val="24"/>
          <w:szCs w:val="24"/>
        </w:rPr>
        <w:t>………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…</w:t>
      </w:r>
    </w:p>
    <w:p w:rsidR="0017624E" w:rsidRPr="009B59BB" w:rsidRDefault="0017624E" w:rsidP="00E465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ab/>
        <w:t>г) Сельское хозяйс</w:t>
      </w:r>
      <w:r w:rsidR="00107852" w:rsidRPr="009B59BB">
        <w:rPr>
          <w:rFonts w:ascii="Times New Roman" w:hAnsi="Times New Roman" w:cs="Times New Roman"/>
          <w:sz w:val="24"/>
          <w:szCs w:val="24"/>
        </w:rPr>
        <w:t>тво………………………………………………………………………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85E0E" w:rsidRPr="009B59BB" w:rsidRDefault="00985E0E" w:rsidP="00E465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59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B59BB">
        <w:rPr>
          <w:rFonts w:ascii="Times New Roman" w:hAnsi="Times New Roman" w:cs="Times New Roman"/>
          <w:sz w:val="24"/>
          <w:szCs w:val="24"/>
        </w:rPr>
        <w:t>) Охрана окружающей среды………………………………………………………………</w:t>
      </w:r>
    </w:p>
    <w:p w:rsidR="0017624E" w:rsidRPr="009B59BB" w:rsidRDefault="0017624E" w:rsidP="00E465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ab/>
      </w:r>
      <w:r w:rsidR="00985E0E" w:rsidRPr="009B59BB">
        <w:rPr>
          <w:rFonts w:ascii="Times New Roman" w:hAnsi="Times New Roman" w:cs="Times New Roman"/>
          <w:sz w:val="24"/>
          <w:szCs w:val="24"/>
        </w:rPr>
        <w:t>е</w:t>
      </w:r>
      <w:r w:rsidRPr="009B59BB">
        <w:rPr>
          <w:rFonts w:ascii="Times New Roman" w:hAnsi="Times New Roman" w:cs="Times New Roman"/>
          <w:sz w:val="24"/>
          <w:szCs w:val="24"/>
        </w:rPr>
        <w:t>) Строительство……………………………</w:t>
      </w:r>
      <w:r w:rsidR="00107852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.</w:t>
      </w:r>
    </w:p>
    <w:p w:rsidR="0017624E" w:rsidRPr="009B59BB" w:rsidRDefault="0017624E" w:rsidP="00E465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ab/>
        <w:t>е) Транспорт и дорожное х</w:t>
      </w:r>
      <w:r w:rsidR="00107852" w:rsidRPr="009B59BB">
        <w:rPr>
          <w:rFonts w:ascii="Times New Roman" w:hAnsi="Times New Roman" w:cs="Times New Roman"/>
          <w:sz w:val="24"/>
          <w:szCs w:val="24"/>
        </w:rPr>
        <w:t>озяйство………………………………………………………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..</w:t>
      </w:r>
      <w:r w:rsidRPr="009B5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24E" w:rsidRPr="009B59BB" w:rsidRDefault="0017624E" w:rsidP="00E465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ab/>
        <w:t>ж) Торговля, общественно</w:t>
      </w:r>
      <w:r w:rsidR="00107852" w:rsidRPr="009B59BB">
        <w:rPr>
          <w:rFonts w:ascii="Times New Roman" w:hAnsi="Times New Roman" w:cs="Times New Roman"/>
          <w:sz w:val="24"/>
          <w:szCs w:val="24"/>
        </w:rPr>
        <w:t>е питание………………………………………………………</w:t>
      </w:r>
    </w:p>
    <w:p w:rsidR="0017624E" w:rsidRPr="009B59BB" w:rsidRDefault="0017624E" w:rsidP="00E465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59B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B59BB">
        <w:rPr>
          <w:rFonts w:ascii="Times New Roman" w:hAnsi="Times New Roman" w:cs="Times New Roman"/>
          <w:sz w:val="24"/>
          <w:szCs w:val="24"/>
        </w:rPr>
        <w:t xml:space="preserve">) Снабжение, заготовки, </w:t>
      </w:r>
      <w:r w:rsidR="00107852" w:rsidRPr="009B59BB">
        <w:rPr>
          <w:rFonts w:ascii="Times New Roman" w:hAnsi="Times New Roman" w:cs="Times New Roman"/>
          <w:sz w:val="24"/>
          <w:szCs w:val="24"/>
        </w:rPr>
        <w:t>сбыт…………………………………………………………….</w:t>
      </w:r>
      <w:r w:rsidR="00EA5B4E" w:rsidRPr="009B59BB">
        <w:rPr>
          <w:rFonts w:ascii="Times New Roman" w:hAnsi="Times New Roman" w:cs="Times New Roman"/>
          <w:sz w:val="24"/>
          <w:szCs w:val="24"/>
        </w:rPr>
        <w:t>.</w:t>
      </w:r>
    </w:p>
    <w:p w:rsidR="0017624E" w:rsidRPr="009B59BB" w:rsidRDefault="0017624E" w:rsidP="00E465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ab/>
        <w:t>и) Жилищно-коммунальное хозяйство, бытовое обслуживание……</w:t>
      </w:r>
      <w:r w:rsidR="00107852" w:rsidRPr="009B59BB">
        <w:rPr>
          <w:rFonts w:ascii="Times New Roman" w:hAnsi="Times New Roman" w:cs="Times New Roman"/>
          <w:sz w:val="24"/>
          <w:szCs w:val="24"/>
        </w:rPr>
        <w:t>…………………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...</w:t>
      </w:r>
      <w:r w:rsidR="00D92494" w:rsidRPr="009B5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494" w:rsidRPr="009B59BB" w:rsidRDefault="00D92494" w:rsidP="00E4650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ab/>
        <w:t xml:space="preserve">к) </w:t>
      </w:r>
      <w:r w:rsidR="008E77CC" w:rsidRPr="009B59BB">
        <w:rPr>
          <w:rFonts w:ascii="Times New Roman" w:hAnsi="Times New Roman" w:cs="Times New Roman"/>
          <w:sz w:val="24"/>
          <w:szCs w:val="24"/>
        </w:rPr>
        <w:t>Н</w:t>
      </w:r>
      <w:r w:rsidRPr="009B59BB">
        <w:rPr>
          <w:rFonts w:ascii="Times New Roman" w:hAnsi="Times New Roman" w:cs="Times New Roman"/>
          <w:sz w:val="24"/>
          <w:szCs w:val="24"/>
        </w:rPr>
        <w:t>ародное образование, подготовка кадров</w:t>
      </w:r>
      <w:r w:rsidR="00107852" w:rsidRPr="009B59B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..</w:t>
      </w:r>
    </w:p>
    <w:p w:rsidR="005C3CB5" w:rsidRPr="009B59BB" w:rsidRDefault="00D92494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1)</w:t>
      </w:r>
      <w:r w:rsidR="004943A5" w:rsidRPr="009B59BB">
        <w:rPr>
          <w:rFonts w:ascii="Times New Roman" w:hAnsi="Times New Roman" w:cs="Times New Roman"/>
          <w:sz w:val="24"/>
          <w:szCs w:val="24"/>
        </w:rPr>
        <w:t xml:space="preserve"> </w:t>
      </w:r>
      <w:r w:rsidR="005C3CB5" w:rsidRPr="009B59BB">
        <w:rPr>
          <w:rFonts w:ascii="Times New Roman" w:hAnsi="Times New Roman" w:cs="Times New Roman"/>
          <w:sz w:val="24"/>
          <w:szCs w:val="24"/>
        </w:rPr>
        <w:t>институты</w:t>
      </w:r>
      <w:r w:rsidR="004943A5" w:rsidRPr="009B59B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C3CB5" w:rsidRPr="009B59BB">
        <w:rPr>
          <w:rFonts w:ascii="Times New Roman" w:hAnsi="Times New Roman" w:cs="Times New Roman"/>
          <w:sz w:val="24"/>
          <w:szCs w:val="24"/>
        </w:rPr>
        <w:t>……</w:t>
      </w:r>
      <w:r w:rsidRPr="009B59BB">
        <w:rPr>
          <w:rFonts w:ascii="Times New Roman" w:hAnsi="Times New Roman" w:cs="Times New Roman"/>
          <w:sz w:val="24"/>
          <w:szCs w:val="24"/>
        </w:rPr>
        <w:t>……</w:t>
      </w:r>
      <w:r w:rsidR="004943A5" w:rsidRPr="009B59BB">
        <w:rPr>
          <w:rFonts w:ascii="Times New Roman" w:hAnsi="Times New Roman" w:cs="Times New Roman"/>
          <w:sz w:val="24"/>
          <w:szCs w:val="24"/>
        </w:rPr>
        <w:t>...</w:t>
      </w:r>
      <w:r w:rsidRPr="009B59BB">
        <w:rPr>
          <w:rFonts w:ascii="Times New Roman" w:hAnsi="Times New Roman" w:cs="Times New Roman"/>
          <w:sz w:val="24"/>
          <w:szCs w:val="24"/>
        </w:rPr>
        <w:t>……………….</w:t>
      </w:r>
      <w:r w:rsidR="00107852" w:rsidRPr="009B59BB">
        <w:rPr>
          <w:rFonts w:ascii="Times New Roman" w:hAnsi="Times New Roman" w:cs="Times New Roman"/>
          <w:sz w:val="24"/>
          <w:szCs w:val="24"/>
        </w:rPr>
        <w:t>……………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…</w:t>
      </w:r>
    </w:p>
    <w:p w:rsidR="005C3CB5" w:rsidRPr="009B59BB" w:rsidRDefault="004943A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2) </w:t>
      </w:r>
      <w:r w:rsidR="005C3CB5" w:rsidRPr="009B59BB">
        <w:rPr>
          <w:rFonts w:ascii="Times New Roman" w:hAnsi="Times New Roman" w:cs="Times New Roman"/>
          <w:sz w:val="24"/>
          <w:szCs w:val="24"/>
        </w:rPr>
        <w:t xml:space="preserve">профтехучилища, </w:t>
      </w:r>
      <w:r w:rsidR="00581676" w:rsidRPr="009B59BB">
        <w:rPr>
          <w:rFonts w:ascii="Times New Roman" w:hAnsi="Times New Roman" w:cs="Times New Roman"/>
          <w:sz w:val="24"/>
          <w:szCs w:val="24"/>
        </w:rPr>
        <w:t>лиц</w:t>
      </w:r>
      <w:r w:rsidR="005C3CB5" w:rsidRPr="009B59BB">
        <w:rPr>
          <w:rFonts w:ascii="Times New Roman" w:hAnsi="Times New Roman" w:cs="Times New Roman"/>
          <w:sz w:val="24"/>
          <w:szCs w:val="24"/>
        </w:rPr>
        <w:t xml:space="preserve">еи, </w:t>
      </w:r>
      <w:r w:rsidRPr="009B59BB">
        <w:rPr>
          <w:rFonts w:ascii="Times New Roman" w:hAnsi="Times New Roman" w:cs="Times New Roman"/>
          <w:sz w:val="24"/>
          <w:szCs w:val="24"/>
        </w:rPr>
        <w:t>ко</w:t>
      </w:r>
      <w:r w:rsidR="005C3CB5" w:rsidRPr="009B59BB">
        <w:rPr>
          <w:rFonts w:ascii="Times New Roman" w:hAnsi="Times New Roman" w:cs="Times New Roman"/>
          <w:sz w:val="24"/>
          <w:szCs w:val="24"/>
        </w:rPr>
        <w:t>лледжи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="00107852" w:rsidRPr="009B59BB">
        <w:rPr>
          <w:rFonts w:ascii="Times New Roman" w:hAnsi="Times New Roman" w:cs="Times New Roman"/>
          <w:sz w:val="24"/>
          <w:szCs w:val="24"/>
        </w:rPr>
        <w:t>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…</w:t>
      </w:r>
    </w:p>
    <w:p w:rsidR="005C3CB5" w:rsidRPr="009B59BB" w:rsidRDefault="004943A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3) </w:t>
      </w:r>
      <w:r w:rsidR="005C3CB5" w:rsidRPr="009B59BB">
        <w:rPr>
          <w:rFonts w:ascii="Times New Roman" w:hAnsi="Times New Roman" w:cs="Times New Roman"/>
          <w:sz w:val="24"/>
          <w:szCs w:val="24"/>
        </w:rPr>
        <w:t>общеобразовательные школы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107852" w:rsidRPr="009B59BB">
        <w:rPr>
          <w:rFonts w:ascii="Times New Roman" w:hAnsi="Times New Roman" w:cs="Times New Roman"/>
          <w:sz w:val="24"/>
          <w:szCs w:val="24"/>
        </w:rPr>
        <w:t>………………………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..</w:t>
      </w:r>
    </w:p>
    <w:p w:rsidR="005C3CB5" w:rsidRPr="009B59BB" w:rsidRDefault="00105D2E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4) </w:t>
      </w:r>
      <w:r w:rsidR="005C3CB5" w:rsidRPr="009B59BB">
        <w:rPr>
          <w:rFonts w:ascii="Times New Roman" w:hAnsi="Times New Roman" w:cs="Times New Roman"/>
          <w:sz w:val="24"/>
          <w:szCs w:val="24"/>
        </w:rPr>
        <w:t>сменные, вечерние школы, художественные, спортивные школы и др</w:t>
      </w:r>
      <w:r w:rsidRPr="009B59BB">
        <w:rPr>
          <w:rFonts w:ascii="Times New Roman" w:hAnsi="Times New Roman" w:cs="Times New Roman"/>
          <w:sz w:val="24"/>
          <w:szCs w:val="24"/>
        </w:rPr>
        <w:t>……</w:t>
      </w:r>
      <w:r w:rsidR="00324256" w:rsidRPr="009B59BB">
        <w:rPr>
          <w:rFonts w:ascii="Times New Roman" w:hAnsi="Times New Roman" w:cs="Times New Roman"/>
          <w:sz w:val="24"/>
          <w:szCs w:val="24"/>
        </w:rPr>
        <w:t>..</w:t>
      </w:r>
      <w:r w:rsidR="00107852" w:rsidRPr="009B59BB">
        <w:rPr>
          <w:rFonts w:ascii="Times New Roman" w:hAnsi="Times New Roman" w:cs="Times New Roman"/>
          <w:sz w:val="24"/>
          <w:szCs w:val="24"/>
        </w:rPr>
        <w:t>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.</w:t>
      </w:r>
    </w:p>
    <w:p w:rsidR="005C3CB5" w:rsidRPr="009B59BB" w:rsidRDefault="00105D2E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5) </w:t>
      </w:r>
      <w:r w:rsidR="005C3CB5" w:rsidRPr="009B59BB">
        <w:rPr>
          <w:rFonts w:ascii="Times New Roman" w:hAnsi="Times New Roman" w:cs="Times New Roman"/>
          <w:sz w:val="24"/>
          <w:szCs w:val="24"/>
        </w:rPr>
        <w:t>дошкольные учреждения, детские дома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24256" w:rsidRPr="009B59BB">
        <w:rPr>
          <w:rFonts w:ascii="Times New Roman" w:hAnsi="Times New Roman" w:cs="Times New Roman"/>
          <w:sz w:val="24"/>
          <w:szCs w:val="24"/>
        </w:rPr>
        <w:t>..</w:t>
      </w:r>
      <w:r w:rsidRPr="009B59BB">
        <w:rPr>
          <w:rFonts w:ascii="Times New Roman" w:hAnsi="Times New Roman" w:cs="Times New Roman"/>
          <w:sz w:val="24"/>
          <w:szCs w:val="24"/>
        </w:rPr>
        <w:t>……</w:t>
      </w:r>
      <w:r w:rsidR="00107852" w:rsidRPr="009B59BB">
        <w:rPr>
          <w:rFonts w:ascii="Times New Roman" w:hAnsi="Times New Roman" w:cs="Times New Roman"/>
          <w:sz w:val="24"/>
          <w:szCs w:val="24"/>
        </w:rPr>
        <w:t>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.</w:t>
      </w:r>
    </w:p>
    <w:p w:rsidR="005C3CB5" w:rsidRPr="009B59BB" w:rsidRDefault="00324256" w:rsidP="0032425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л</w:t>
      </w:r>
      <w:r w:rsidR="005C3CB5" w:rsidRPr="009B59BB">
        <w:rPr>
          <w:rFonts w:ascii="Times New Roman" w:hAnsi="Times New Roman" w:cs="Times New Roman"/>
          <w:sz w:val="24"/>
          <w:szCs w:val="24"/>
        </w:rPr>
        <w:t>) Наука……………………………………………………………………</w:t>
      </w:r>
      <w:r w:rsidRPr="009B59BB">
        <w:rPr>
          <w:rFonts w:ascii="Times New Roman" w:hAnsi="Times New Roman" w:cs="Times New Roman"/>
          <w:sz w:val="24"/>
          <w:szCs w:val="24"/>
        </w:rPr>
        <w:t>..</w:t>
      </w:r>
      <w:r w:rsidR="00107852" w:rsidRPr="009B59BB">
        <w:rPr>
          <w:rFonts w:ascii="Times New Roman" w:hAnsi="Times New Roman" w:cs="Times New Roman"/>
          <w:sz w:val="24"/>
          <w:szCs w:val="24"/>
        </w:rPr>
        <w:t>………………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..</w:t>
      </w:r>
    </w:p>
    <w:p w:rsidR="005C3CB5" w:rsidRPr="009B59BB" w:rsidRDefault="005C3CB5" w:rsidP="0032425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м) Культура (</w:t>
      </w:r>
      <w:r w:rsidR="00324256" w:rsidRPr="009B59BB">
        <w:rPr>
          <w:rFonts w:ascii="Times New Roman" w:hAnsi="Times New Roman" w:cs="Times New Roman"/>
          <w:sz w:val="24"/>
          <w:szCs w:val="24"/>
        </w:rPr>
        <w:t>и</w:t>
      </w:r>
      <w:r w:rsidRPr="009B59BB">
        <w:rPr>
          <w:rFonts w:ascii="Times New Roman" w:hAnsi="Times New Roman" w:cs="Times New Roman"/>
          <w:sz w:val="24"/>
          <w:szCs w:val="24"/>
        </w:rPr>
        <w:t>скусство, печать</w:t>
      </w:r>
      <w:r w:rsidR="00324256" w:rsidRPr="009B59BB">
        <w:rPr>
          <w:rFonts w:ascii="Times New Roman" w:hAnsi="Times New Roman" w:cs="Times New Roman"/>
          <w:sz w:val="24"/>
          <w:szCs w:val="24"/>
        </w:rPr>
        <w:t>,</w:t>
      </w:r>
      <w:r w:rsidRPr="009B59BB">
        <w:rPr>
          <w:rFonts w:ascii="Times New Roman" w:hAnsi="Times New Roman" w:cs="Times New Roman"/>
          <w:sz w:val="24"/>
          <w:szCs w:val="24"/>
        </w:rPr>
        <w:t xml:space="preserve"> </w:t>
      </w:r>
      <w:r w:rsidR="00324256" w:rsidRPr="009B59BB">
        <w:rPr>
          <w:rFonts w:ascii="Times New Roman" w:hAnsi="Times New Roman" w:cs="Times New Roman"/>
          <w:sz w:val="24"/>
          <w:szCs w:val="24"/>
        </w:rPr>
        <w:t>к</w:t>
      </w:r>
      <w:r w:rsidRPr="009B59BB">
        <w:rPr>
          <w:rFonts w:ascii="Times New Roman" w:hAnsi="Times New Roman" w:cs="Times New Roman"/>
          <w:sz w:val="24"/>
          <w:szCs w:val="24"/>
        </w:rPr>
        <w:t>ультурно-массовая работа)……………</w:t>
      </w:r>
      <w:r w:rsidR="00324256" w:rsidRPr="009B59BB">
        <w:rPr>
          <w:rFonts w:ascii="Times New Roman" w:hAnsi="Times New Roman" w:cs="Times New Roman"/>
          <w:sz w:val="24"/>
          <w:szCs w:val="24"/>
        </w:rPr>
        <w:t>…...</w:t>
      </w:r>
      <w:r w:rsidR="00107852" w:rsidRPr="009B59BB">
        <w:rPr>
          <w:rFonts w:ascii="Times New Roman" w:hAnsi="Times New Roman" w:cs="Times New Roman"/>
          <w:sz w:val="24"/>
          <w:szCs w:val="24"/>
        </w:rPr>
        <w:t>………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…</w:t>
      </w:r>
    </w:p>
    <w:p w:rsidR="005C3CB5" w:rsidRPr="009B59BB" w:rsidRDefault="005C3CB5" w:rsidP="0032425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B59B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B59BB">
        <w:rPr>
          <w:rFonts w:ascii="Times New Roman" w:hAnsi="Times New Roman" w:cs="Times New Roman"/>
          <w:sz w:val="24"/>
          <w:szCs w:val="24"/>
        </w:rPr>
        <w:t>) Здравоохранение</w:t>
      </w:r>
      <w:r w:rsidR="00107852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…</w:t>
      </w:r>
    </w:p>
    <w:p w:rsidR="005C3CB5" w:rsidRPr="009B59BB" w:rsidRDefault="005C3CB5" w:rsidP="00324256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о) Физическая культура. Спорт……………………………………</w:t>
      </w:r>
      <w:r w:rsidR="00324256" w:rsidRPr="009B59BB">
        <w:rPr>
          <w:rFonts w:ascii="Times New Roman" w:hAnsi="Times New Roman" w:cs="Times New Roman"/>
          <w:sz w:val="24"/>
          <w:szCs w:val="24"/>
        </w:rPr>
        <w:t>…</w:t>
      </w:r>
      <w:r w:rsidR="00107852" w:rsidRPr="009B59BB">
        <w:rPr>
          <w:rFonts w:ascii="Times New Roman" w:hAnsi="Times New Roman" w:cs="Times New Roman"/>
          <w:sz w:val="24"/>
          <w:szCs w:val="24"/>
        </w:rPr>
        <w:t>…………………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….</w:t>
      </w:r>
    </w:p>
    <w:p w:rsidR="005C3CB5" w:rsidRPr="009B59BB" w:rsidRDefault="005C3CB5" w:rsidP="0032425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59B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9B59BB">
        <w:rPr>
          <w:rFonts w:ascii="Times New Roman" w:hAnsi="Times New Roman" w:cs="Times New Roman"/>
          <w:sz w:val="24"/>
          <w:szCs w:val="24"/>
        </w:rPr>
        <w:t>) Социальное обеспечение</w:t>
      </w:r>
      <w:r w:rsidRPr="009B5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324256" w:rsidRPr="009B59BB">
        <w:rPr>
          <w:rFonts w:ascii="Times New Roman" w:hAnsi="Times New Roman" w:cs="Times New Roman"/>
          <w:sz w:val="24"/>
          <w:szCs w:val="24"/>
        </w:rPr>
        <w:t>..</w:t>
      </w:r>
      <w:r w:rsidRPr="009B59BB">
        <w:rPr>
          <w:rFonts w:ascii="Times New Roman" w:hAnsi="Times New Roman" w:cs="Times New Roman"/>
          <w:sz w:val="24"/>
          <w:szCs w:val="24"/>
        </w:rPr>
        <w:t>……………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…</w:t>
      </w:r>
    </w:p>
    <w:p w:rsidR="005C3CB5" w:rsidRPr="009B59BB" w:rsidRDefault="005C3CB5" w:rsidP="00324256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B59BB">
        <w:rPr>
          <w:rFonts w:ascii="Times New Roman" w:hAnsi="Times New Roman" w:cs="Times New Roman"/>
          <w:sz w:val="24"/>
          <w:szCs w:val="24"/>
        </w:rPr>
        <w:lastRenderedPageBreak/>
        <w:t>р</w:t>
      </w:r>
      <w:proofErr w:type="spellEnd"/>
      <w:r w:rsidRPr="009B59BB">
        <w:rPr>
          <w:rFonts w:ascii="Times New Roman" w:hAnsi="Times New Roman" w:cs="Times New Roman"/>
          <w:sz w:val="24"/>
          <w:szCs w:val="24"/>
        </w:rPr>
        <w:t>) Органы юстиции</w:t>
      </w:r>
      <w:r w:rsidR="00107852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EA5B4E" w:rsidRPr="009B59BB">
        <w:rPr>
          <w:rFonts w:ascii="Times New Roman" w:hAnsi="Times New Roman" w:cs="Times New Roman"/>
          <w:sz w:val="24"/>
          <w:szCs w:val="24"/>
        </w:rPr>
        <w:t>.</w:t>
      </w:r>
    </w:p>
    <w:p w:rsidR="005C3CB5" w:rsidRPr="009B59BB" w:rsidRDefault="005C3CB5" w:rsidP="0032425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с) Прокуратура</w:t>
      </w:r>
      <w:r w:rsidR="00324256" w:rsidRPr="009B59BB">
        <w:rPr>
          <w:rFonts w:ascii="Times New Roman" w:hAnsi="Times New Roman" w:cs="Times New Roman"/>
          <w:sz w:val="24"/>
          <w:szCs w:val="24"/>
        </w:rPr>
        <w:t>……………………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324256" w:rsidRPr="009B59BB">
        <w:rPr>
          <w:rFonts w:ascii="Times New Roman" w:hAnsi="Times New Roman" w:cs="Times New Roman"/>
          <w:sz w:val="24"/>
          <w:szCs w:val="24"/>
        </w:rPr>
        <w:t>...</w:t>
      </w:r>
      <w:r w:rsidR="00107852" w:rsidRPr="009B59BB">
        <w:rPr>
          <w:rFonts w:ascii="Times New Roman" w:hAnsi="Times New Roman" w:cs="Times New Roman"/>
          <w:sz w:val="24"/>
          <w:szCs w:val="24"/>
        </w:rPr>
        <w:t>…………….</w:t>
      </w:r>
    </w:p>
    <w:p w:rsidR="005C3CB5" w:rsidRPr="009B59BB" w:rsidRDefault="00CB628D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6</w:t>
      </w:r>
      <w:r w:rsidR="005C3CB5" w:rsidRPr="009B59BB">
        <w:rPr>
          <w:rFonts w:ascii="Times New Roman" w:hAnsi="Times New Roman" w:cs="Times New Roman"/>
          <w:b/>
          <w:sz w:val="24"/>
          <w:szCs w:val="24"/>
        </w:rPr>
        <w:t>. Партийные организации</w:t>
      </w:r>
      <w:r w:rsidR="005C3CB5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6E368F" w:rsidRPr="009B59BB">
        <w:rPr>
          <w:rFonts w:ascii="Times New Roman" w:hAnsi="Times New Roman" w:cs="Times New Roman"/>
          <w:sz w:val="24"/>
          <w:szCs w:val="24"/>
        </w:rPr>
        <w:t>…….</w:t>
      </w:r>
      <w:r w:rsidR="00107852" w:rsidRPr="009B59BB">
        <w:rPr>
          <w:rFonts w:ascii="Times New Roman" w:hAnsi="Times New Roman" w:cs="Times New Roman"/>
          <w:sz w:val="24"/>
          <w:szCs w:val="24"/>
        </w:rPr>
        <w:t>…………………</w:t>
      </w:r>
    </w:p>
    <w:p w:rsidR="005C3CB5" w:rsidRPr="009B59BB" w:rsidRDefault="00CB628D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7</w:t>
      </w:r>
      <w:r w:rsidR="005C3CB5" w:rsidRPr="009B59BB">
        <w:rPr>
          <w:rFonts w:ascii="Times New Roman" w:hAnsi="Times New Roman" w:cs="Times New Roman"/>
          <w:b/>
          <w:sz w:val="24"/>
          <w:szCs w:val="24"/>
        </w:rPr>
        <w:t>. Профсоюзные организации</w:t>
      </w:r>
      <w:r w:rsidR="005C3CB5" w:rsidRPr="009B59BB">
        <w:rPr>
          <w:rFonts w:ascii="Times New Roman" w:hAnsi="Times New Roman" w:cs="Times New Roman"/>
          <w:sz w:val="24"/>
          <w:szCs w:val="24"/>
        </w:rPr>
        <w:t>…………………………</w:t>
      </w:r>
      <w:r w:rsidR="004C547B" w:rsidRPr="009B59BB">
        <w:rPr>
          <w:rFonts w:ascii="Times New Roman" w:hAnsi="Times New Roman" w:cs="Times New Roman"/>
          <w:sz w:val="24"/>
          <w:szCs w:val="24"/>
        </w:rPr>
        <w:t>…….</w:t>
      </w:r>
      <w:r w:rsidR="00107852" w:rsidRPr="009B59B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C3CB5" w:rsidRPr="009B59BB" w:rsidRDefault="00CB628D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8</w:t>
      </w:r>
      <w:r w:rsidR="005C3CB5" w:rsidRPr="009B59BB">
        <w:rPr>
          <w:rFonts w:ascii="Times New Roman" w:hAnsi="Times New Roman" w:cs="Times New Roman"/>
          <w:b/>
          <w:sz w:val="24"/>
          <w:szCs w:val="24"/>
        </w:rPr>
        <w:t>. Общественные организации</w:t>
      </w:r>
      <w:r w:rsidR="005C3CB5" w:rsidRPr="009B59B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4C547B" w:rsidRPr="009B59BB">
        <w:rPr>
          <w:rFonts w:ascii="Times New Roman" w:hAnsi="Times New Roman" w:cs="Times New Roman"/>
          <w:sz w:val="24"/>
          <w:szCs w:val="24"/>
        </w:rPr>
        <w:t>…</w:t>
      </w:r>
      <w:r w:rsidR="00107852" w:rsidRPr="009B59BB"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:rsidR="00583553" w:rsidRPr="009B59BB" w:rsidRDefault="00E922B0" w:rsidP="00583553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9</w:t>
      </w:r>
      <w:r w:rsidR="000E6126" w:rsidRPr="009B59B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B65936" w:rsidRPr="009B59BB">
        <w:rPr>
          <w:rFonts w:ascii="Times New Roman" w:hAnsi="Times New Roman" w:cs="Times New Roman"/>
          <w:b/>
          <w:sz w:val="24"/>
          <w:szCs w:val="24"/>
        </w:rPr>
        <w:t>Фонды личного происхождения</w:t>
      </w:r>
      <w:r w:rsidR="00583553" w:rsidRPr="009B59BB">
        <w:rPr>
          <w:rFonts w:ascii="Times New Roman" w:hAnsi="Times New Roman" w:cs="Times New Roman"/>
          <w:sz w:val="24"/>
          <w:szCs w:val="24"/>
        </w:rPr>
        <w:t>…………………………</w:t>
      </w:r>
      <w:r w:rsidR="00107852" w:rsidRPr="009B59BB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9B59BB">
        <w:rPr>
          <w:rFonts w:ascii="Times New Roman" w:hAnsi="Times New Roman" w:cs="Times New Roman"/>
          <w:sz w:val="24"/>
          <w:szCs w:val="24"/>
        </w:rPr>
        <w:t>..</w:t>
      </w:r>
      <w:r w:rsidR="00EA5B4E" w:rsidRPr="009B59BB">
        <w:rPr>
          <w:rFonts w:ascii="Times New Roman" w:hAnsi="Times New Roman" w:cs="Times New Roman"/>
          <w:sz w:val="24"/>
          <w:szCs w:val="24"/>
        </w:rPr>
        <w:t>.</w:t>
      </w:r>
    </w:p>
    <w:p w:rsidR="00583553" w:rsidRPr="009B59BB" w:rsidRDefault="000E6126" w:rsidP="00583553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</w:t>
      </w:r>
      <w:r w:rsidR="00E922B0" w:rsidRPr="009B59BB">
        <w:rPr>
          <w:rFonts w:ascii="Times New Roman" w:hAnsi="Times New Roman" w:cs="Times New Roman"/>
          <w:b/>
          <w:sz w:val="24"/>
          <w:szCs w:val="24"/>
        </w:rPr>
        <w:t>0</w:t>
      </w:r>
      <w:r w:rsidRPr="009B59BB">
        <w:rPr>
          <w:rFonts w:ascii="Times New Roman" w:hAnsi="Times New Roman" w:cs="Times New Roman"/>
          <w:b/>
          <w:sz w:val="24"/>
          <w:szCs w:val="24"/>
        </w:rPr>
        <w:t>.</w:t>
      </w:r>
      <w:r w:rsidR="00B65936" w:rsidRPr="009B5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553" w:rsidRPr="009B59BB">
        <w:rPr>
          <w:rFonts w:ascii="Times New Roman" w:hAnsi="Times New Roman" w:cs="Times New Roman"/>
          <w:b/>
          <w:sz w:val="24"/>
          <w:szCs w:val="24"/>
        </w:rPr>
        <w:t>О</w:t>
      </w:r>
      <w:r w:rsidR="00B65936" w:rsidRPr="009B59BB">
        <w:rPr>
          <w:rFonts w:ascii="Times New Roman" w:hAnsi="Times New Roman" w:cs="Times New Roman"/>
          <w:b/>
          <w:sz w:val="24"/>
          <w:szCs w:val="24"/>
        </w:rPr>
        <w:t>бъединенные архивные фонды</w:t>
      </w:r>
      <w:r w:rsidR="00583553" w:rsidRPr="009B59BB">
        <w:rPr>
          <w:rFonts w:ascii="Times New Roman" w:hAnsi="Times New Roman" w:cs="Times New Roman"/>
          <w:sz w:val="24"/>
          <w:szCs w:val="24"/>
        </w:rPr>
        <w:t>…</w:t>
      </w:r>
      <w:r w:rsidR="00B65936" w:rsidRPr="009B59BB">
        <w:rPr>
          <w:rFonts w:ascii="Times New Roman" w:hAnsi="Times New Roman" w:cs="Times New Roman"/>
          <w:sz w:val="24"/>
          <w:szCs w:val="24"/>
        </w:rPr>
        <w:t>…………………</w:t>
      </w:r>
      <w:r w:rsidR="00583553" w:rsidRPr="009B59BB">
        <w:rPr>
          <w:rFonts w:ascii="Times New Roman" w:hAnsi="Times New Roman" w:cs="Times New Roman"/>
          <w:sz w:val="24"/>
          <w:szCs w:val="24"/>
        </w:rPr>
        <w:t>……………………</w:t>
      </w:r>
      <w:r w:rsidR="00B65936" w:rsidRPr="009B59BB">
        <w:rPr>
          <w:rFonts w:ascii="Times New Roman" w:hAnsi="Times New Roman" w:cs="Times New Roman"/>
          <w:sz w:val="24"/>
          <w:szCs w:val="24"/>
        </w:rPr>
        <w:t>...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……………….</w:t>
      </w:r>
      <w:r w:rsidR="00EA5B4E" w:rsidRPr="009B59BB">
        <w:rPr>
          <w:rFonts w:ascii="Times New Roman" w:hAnsi="Times New Roman" w:cs="Times New Roman"/>
          <w:sz w:val="24"/>
          <w:szCs w:val="24"/>
        </w:rPr>
        <w:t>.</w:t>
      </w:r>
    </w:p>
    <w:p w:rsidR="00583553" w:rsidRPr="009B59BB" w:rsidRDefault="00E922B0" w:rsidP="00583553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11</w:t>
      </w:r>
      <w:r w:rsidR="000E6126" w:rsidRPr="009B59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5936" w:rsidRPr="009B5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553" w:rsidRPr="009B59BB">
        <w:rPr>
          <w:rFonts w:ascii="Times New Roman" w:hAnsi="Times New Roman" w:cs="Times New Roman"/>
          <w:b/>
          <w:sz w:val="24"/>
          <w:szCs w:val="24"/>
        </w:rPr>
        <w:t>А</w:t>
      </w:r>
      <w:r w:rsidR="00B65936" w:rsidRPr="009B59BB">
        <w:rPr>
          <w:rFonts w:ascii="Times New Roman" w:hAnsi="Times New Roman" w:cs="Times New Roman"/>
          <w:b/>
          <w:sz w:val="24"/>
          <w:szCs w:val="24"/>
        </w:rPr>
        <w:t>рхивные коллекции</w:t>
      </w:r>
      <w:r w:rsidR="00583553" w:rsidRPr="009B5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553" w:rsidRPr="009B59BB">
        <w:rPr>
          <w:rFonts w:ascii="Times New Roman" w:hAnsi="Times New Roman" w:cs="Times New Roman"/>
          <w:sz w:val="24"/>
          <w:szCs w:val="24"/>
        </w:rPr>
        <w:t>…</w:t>
      </w:r>
      <w:r w:rsidR="00B65936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583553" w:rsidRPr="009B59BB" w:rsidRDefault="00583553" w:rsidP="005C3CB5">
      <w:pPr>
        <w:rPr>
          <w:rFonts w:ascii="Times New Roman" w:hAnsi="Times New Roman" w:cs="Times New Roman"/>
          <w:b/>
          <w:sz w:val="24"/>
          <w:szCs w:val="24"/>
        </w:rPr>
      </w:pPr>
    </w:p>
    <w:p w:rsidR="005C3CB5" w:rsidRPr="009B59BB" w:rsidRDefault="005C3CB5" w:rsidP="005C3CB5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C56976" w:rsidRPr="009B59B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B59BB">
        <w:rPr>
          <w:rFonts w:ascii="Times New Roman" w:hAnsi="Times New Roman" w:cs="Times New Roman"/>
          <w:sz w:val="24"/>
          <w:szCs w:val="24"/>
        </w:rPr>
        <w:t>.</w:t>
      </w:r>
      <w:r w:rsidR="00A54890" w:rsidRPr="009B5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9BB">
        <w:rPr>
          <w:rFonts w:ascii="Times New Roman" w:hAnsi="Times New Roman" w:cs="Times New Roman"/>
          <w:b/>
          <w:sz w:val="24"/>
          <w:szCs w:val="24"/>
        </w:rPr>
        <w:t xml:space="preserve">ГОСУДАРСТВЕННЫЙ АРХИВ </w:t>
      </w:r>
      <w:r w:rsidR="00711DDD" w:rsidRPr="009B59BB"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r w:rsidRPr="009B59BB">
        <w:rPr>
          <w:rFonts w:ascii="Times New Roman" w:hAnsi="Times New Roman" w:cs="Times New Roman"/>
          <w:b/>
          <w:sz w:val="24"/>
          <w:szCs w:val="24"/>
        </w:rPr>
        <w:t>БЕНДЕРЫ</w:t>
      </w:r>
      <w:r w:rsidRPr="009B59BB">
        <w:rPr>
          <w:rFonts w:ascii="Times New Roman" w:hAnsi="Times New Roman" w:cs="Times New Roman"/>
          <w:sz w:val="24"/>
          <w:szCs w:val="24"/>
        </w:rPr>
        <w:t>………</w:t>
      </w:r>
      <w:r w:rsidR="00C56976" w:rsidRPr="009B59BB">
        <w:rPr>
          <w:rFonts w:ascii="Times New Roman" w:hAnsi="Times New Roman" w:cs="Times New Roman"/>
          <w:sz w:val="24"/>
          <w:szCs w:val="24"/>
        </w:rPr>
        <w:t>….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8141CC" w:rsidRPr="009B59BB">
        <w:rPr>
          <w:rFonts w:ascii="Times New Roman" w:hAnsi="Times New Roman" w:cs="Times New Roman"/>
          <w:sz w:val="24"/>
          <w:szCs w:val="24"/>
        </w:rPr>
        <w:t>……...</w:t>
      </w:r>
      <w:r w:rsidR="00711DDD" w:rsidRPr="009B59BB">
        <w:rPr>
          <w:rFonts w:ascii="Times New Roman" w:hAnsi="Times New Roman" w:cs="Times New Roman"/>
          <w:sz w:val="24"/>
          <w:szCs w:val="24"/>
        </w:rPr>
        <w:t>.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……..</w:t>
      </w:r>
      <w:r w:rsidR="00F8527E" w:rsidRPr="009B59BB">
        <w:rPr>
          <w:rFonts w:ascii="Times New Roman" w:hAnsi="Times New Roman" w:cs="Times New Roman"/>
          <w:sz w:val="24"/>
          <w:szCs w:val="24"/>
        </w:rPr>
        <w:t>.</w:t>
      </w:r>
      <w:r w:rsidR="003E085E" w:rsidRPr="009B59BB">
        <w:rPr>
          <w:rFonts w:ascii="Times New Roman" w:hAnsi="Times New Roman" w:cs="Times New Roman"/>
          <w:sz w:val="24"/>
          <w:szCs w:val="24"/>
        </w:rPr>
        <w:t>4</w:t>
      </w:r>
      <w:r w:rsidR="00D13A60" w:rsidRPr="009B59BB">
        <w:rPr>
          <w:rFonts w:ascii="Times New Roman" w:hAnsi="Times New Roman" w:cs="Times New Roman"/>
          <w:sz w:val="24"/>
          <w:szCs w:val="24"/>
        </w:rPr>
        <w:t>2</w:t>
      </w:r>
    </w:p>
    <w:p w:rsidR="005C3CB5" w:rsidRPr="009B59BB" w:rsidRDefault="008141CC" w:rsidP="008141CC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1.</w:t>
      </w:r>
      <w:r w:rsidR="005C3CB5" w:rsidRPr="009B59BB">
        <w:rPr>
          <w:rFonts w:ascii="Times New Roman" w:hAnsi="Times New Roman" w:cs="Times New Roman"/>
          <w:b/>
          <w:sz w:val="24"/>
          <w:szCs w:val="24"/>
        </w:rPr>
        <w:t>Органы местного государственного управления и самоуправления</w:t>
      </w:r>
      <w:r w:rsidR="005C3CB5" w:rsidRPr="009B59BB">
        <w:rPr>
          <w:rFonts w:ascii="Times New Roman" w:hAnsi="Times New Roman" w:cs="Times New Roman"/>
          <w:sz w:val="24"/>
          <w:szCs w:val="24"/>
        </w:rPr>
        <w:t>………</w:t>
      </w:r>
      <w:r w:rsidR="000225DE" w:rsidRPr="009B59BB">
        <w:rPr>
          <w:rFonts w:ascii="Times New Roman" w:hAnsi="Times New Roman" w:cs="Times New Roman"/>
          <w:sz w:val="24"/>
          <w:szCs w:val="24"/>
        </w:rPr>
        <w:t>…</w:t>
      </w:r>
      <w:r w:rsidRPr="009B59BB">
        <w:rPr>
          <w:rFonts w:ascii="Times New Roman" w:hAnsi="Times New Roman" w:cs="Times New Roman"/>
          <w:sz w:val="24"/>
          <w:szCs w:val="24"/>
        </w:rPr>
        <w:t>…..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</w:t>
      </w:r>
    </w:p>
    <w:p w:rsidR="005C3CB5" w:rsidRPr="009B59BB" w:rsidRDefault="005C3CB5" w:rsidP="006E75F9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Государственные администрации……………………</w:t>
      </w:r>
      <w:r w:rsidR="008141CC" w:rsidRPr="009B59BB">
        <w:rPr>
          <w:rFonts w:ascii="Times New Roman" w:hAnsi="Times New Roman" w:cs="Times New Roman"/>
          <w:sz w:val="24"/>
          <w:szCs w:val="24"/>
        </w:rPr>
        <w:t>…….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6E75F9" w:rsidRPr="009B59BB">
        <w:rPr>
          <w:rFonts w:ascii="Times New Roman" w:hAnsi="Times New Roman" w:cs="Times New Roman"/>
          <w:sz w:val="24"/>
          <w:szCs w:val="24"/>
        </w:rPr>
        <w:t>……………………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</w:t>
      </w:r>
    </w:p>
    <w:p w:rsidR="005C3CB5" w:rsidRPr="009B59BB" w:rsidRDefault="005C3CB5" w:rsidP="006E75F9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б) </w:t>
      </w:r>
      <w:r w:rsidR="008141CC" w:rsidRPr="009B59BB">
        <w:rPr>
          <w:rFonts w:ascii="Times New Roman" w:hAnsi="Times New Roman" w:cs="Times New Roman"/>
          <w:sz w:val="24"/>
          <w:szCs w:val="24"/>
        </w:rPr>
        <w:t>Г</w:t>
      </w:r>
      <w:r w:rsidRPr="009B59BB">
        <w:rPr>
          <w:rFonts w:ascii="Times New Roman" w:hAnsi="Times New Roman" w:cs="Times New Roman"/>
          <w:sz w:val="24"/>
          <w:szCs w:val="24"/>
        </w:rPr>
        <w:t>ородские (районные) Советы народных депутатов…………</w:t>
      </w:r>
      <w:r w:rsidR="006E75F9" w:rsidRPr="009B59BB">
        <w:rPr>
          <w:rFonts w:ascii="Times New Roman" w:hAnsi="Times New Roman" w:cs="Times New Roman"/>
          <w:sz w:val="24"/>
          <w:szCs w:val="24"/>
        </w:rPr>
        <w:t>……………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…………..</w:t>
      </w:r>
    </w:p>
    <w:p w:rsidR="005C3CB5" w:rsidRPr="009B59BB" w:rsidRDefault="005C3CB5" w:rsidP="006E75F9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в) Сельские (поселковые) Советы народных депутатов………………</w:t>
      </w:r>
      <w:r w:rsidR="006E75F9" w:rsidRPr="009B59BB">
        <w:rPr>
          <w:rFonts w:ascii="Times New Roman" w:hAnsi="Times New Roman" w:cs="Times New Roman"/>
          <w:sz w:val="24"/>
          <w:szCs w:val="24"/>
        </w:rPr>
        <w:t>……………….</w:t>
      </w:r>
      <w:r w:rsidR="0091027F" w:rsidRPr="009B59BB">
        <w:rPr>
          <w:rFonts w:ascii="Times New Roman" w:hAnsi="Times New Roman" w:cs="Times New Roman"/>
          <w:sz w:val="24"/>
          <w:szCs w:val="24"/>
        </w:rPr>
        <w:t>…</w:t>
      </w:r>
    </w:p>
    <w:p w:rsidR="009845FD" w:rsidRPr="009B59BB" w:rsidRDefault="009845FD" w:rsidP="009845FD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2. Органы государственного и народного контроля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91027F" w:rsidRPr="009B59BB">
        <w:rPr>
          <w:rFonts w:ascii="Times New Roman" w:hAnsi="Times New Roman" w:cs="Times New Roman"/>
          <w:sz w:val="24"/>
          <w:szCs w:val="24"/>
        </w:rPr>
        <w:t>.</w:t>
      </w:r>
      <w:r w:rsidR="00F8527E" w:rsidRPr="009B59BB">
        <w:rPr>
          <w:rFonts w:ascii="Times New Roman" w:hAnsi="Times New Roman" w:cs="Times New Roman"/>
          <w:sz w:val="24"/>
          <w:szCs w:val="24"/>
        </w:rPr>
        <w:t>.</w:t>
      </w:r>
    </w:p>
    <w:p w:rsidR="005C3CB5" w:rsidRPr="009B59BB" w:rsidRDefault="009845FD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3</w:t>
      </w:r>
      <w:r w:rsidR="005C3CB5" w:rsidRPr="009B59BB">
        <w:rPr>
          <w:rFonts w:ascii="Times New Roman" w:hAnsi="Times New Roman" w:cs="Times New Roman"/>
          <w:b/>
          <w:sz w:val="24"/>
          <w:szCs w:val="24"/>
        </w:rPr>
        <w:t>. Органы юстиции, суда и прокуратуры</w:t>
      </w:r>
      <w:r w:rsidR="005C3CB5" w:rsidRPr="009B59BB">
        <w:rPr>
          <w:rFonts w:ascii="Times New Roman" w:hAnsi="Times New Roman" w:cs="Times New Roman"/>
          <w:sz w:val="24"/>
          <w:szCs w:val="24"/>
        </w:rPr>
        <w:t>………………</w:t>
      </w:r>
      <w:r w:rsidR="006E75F9" w:rsidRPr="009B59BB">
        <w:rPr>
          <w:rFonts w:ascii="Times New Roman" w:hAnsi="Times New Roman" w:cs="Times New Roman"/>
          <w:sz w:val="24"/>
          <w:szCs w:val="24"/>
        </w:rPr>
        <w:t>………</w:t>
      </w:r>
      <w:r w:rsidR="000225DE" w:rsidRPr="009B59BB">
        <w:rPr>
          <w:rFonts w:ascii="Times New Roman" w:hAnsi="Times New Roman" w:cs="Times New Roman"/>
          <w:sz w:val="24"/>
          <w:szCs w:val="24"/>
        </w:rPr>
        <w:t>…...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…………………………</w:t>
      </w:r>
      <w:r w:rsidR="00F8527E" w:rsidRPr="009B59BB">
        <w:rPr>
          <w:rFonts w:ascii="Times New Roman" w:hAnsi="Times New Roman" w:cs="Times New Roman"/>
          <w:sz w:val="24"/>
          <w:szCs w:val="24"/>
        </w:rPr>
        <w:t>.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а) Нотариат………………………………………………</w:t>
      </w:r>
      <w:r w:rsidR="006E75F9" w:rsidRPr="009B59BB">
        <w:rPr>
          <w:rFonts w:ascii="Times New Roman" w:hAnsi="Times New Roman" w:cs="Times New Roman"/>
          <w:sz w:val="24"/>
          <w:szCs w:val="24"/>
        </w:rPr>
        <w:t>……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б) Суды……………………………………………………</w:t>
      </w:r>
      <w:r w:rsidR="006E75F9" w:rsidRPr="009B59BB">
        <w:rPr>
          <w:rFonts w:ascii="Times New Roman" w:hAnsi="Times New Roman" w:cs="Times New Roman"/>
          <w:sz w:val="24"/>
          <w:szCs w:val="24"/>
        </w:rPr>
        <w:t>……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F8527E" w:rsidRPr="009B59BB">
        <w:rPr>
          <w:rFonts w:ascii="Times New Roman" w:hAnsi="Times New Roman" w:cs="Times New Roman"/>
          <w:sz w:val="24"/>
          <w:szCs w:val="24"/>
        </w:rPr>
        <w:t>.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в) Прокуратура…………………………………………………………</w:t>
      </w:r>
      <w:r w:rsidR="006E7D5A" w:rsidRPr="009B59BB">
        <w:rPr>
          <w:rFonts w:ascii="Times New Roman" w:hAnsi="Times New Roman" w:cs="Times New Roman"/>
          <w:sz w:val="24"/>
          <w:szCs w:val="24"/>
        </w:rPr>
        <w:t>……..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………………</w:t>
      </w:r>
    </w:p>
    <w:p w:rsidR="005C3CB5" w:rsidRPr="009B59BB" w:rsidRDefault="009845FD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4</w:t>
      </w:r>
      <w:r w:rsidR="005C3CB5" w:rsidRPr="009B59BB">
        <w:rPr>
          <w:rFonts w:ascii="Times New Roman" w:hAnsi="Times New Roman" w:cs="Times New Roman"/>
          <w:b/>
          <w:sz w:val="24"/>
          <w:szCs w:val="24"/>
        </w:rPr>
        <w:t>. Экономика, статистика, стандартизация</w:t>
      </w:r>
      <w:r w:rsidRPr="009B59BB">
        <w:rPr>
          <w:rFonts w:ascii="Times New Roman" w:hAnsi="Times New Roman" w:cs="Times New Roman"/>
          <w:b/>
          <w:sz w:val="24"/>
          <w:szCs w:val="24"/>
        </w:rPr>
        <w:t>, финансы</w:t>
      </w:r>
      <w:r w:rsidR="005C3CB5" w:rsidRPr="009B59BB">
        <w:rPr>
          <w:rFonts w:ascii="Times New Roman" w:hAnsi="Times New Roman" w:cs="Times New Roman"/>
          <w:sz w:val="24"/>
          <w:szCs w:val="24"/>
        </w:rPr>
        <w:t>…</w:t>
      </w:r>
      <w:r w:rsidRPr="009B59BB">
        <w:rPr>
          <w:rFonts w:ascii="Times New Roman" w:hAnsi="Times New Roman" w:cs="Times New Roman"/>
          <w:sz w:val="24"/>
          <w:szCs w:val="24"/>
        </w:rPr>
        <w:t>…..</w:t>
      </w:r>
      <w:r w:rsidR="005C3CB5" w:rsidRPr="009B59BB">
        <w:rPr>
          <w:rFonts w:ascii="Times New Roman" w:hAnsi="Times New Roman" w:cs="Times New Roman"/>
          <w:sz w:val="24"/>
          <w:szCs w:val="24"/>
        </w:rPr>
        <w:t>………………</w:t>
      </w:r>
      <w:r w:rsidR="006E7D5A" w:rsidRPr="009B59BB">
        <w:rPr>
          <w:rFonts w:ascii="Times New Roman" w:hAnsi="Times New Roman" w:cs="Times New Roman"/>
          <w:sz w:val="24"/>
          <w:szCs w:val="24"/>
        </w:rPr>
        <w:t>………</w:t>
      </w:r>
      <w:r w:rsidR="000225DE" w:rsidRPr="009B59BB">
        <w:rPr>
          <w:rFonts w:ascii="Times New Roman" w:hAnsi="Times New Roman" w:cs="Times New Roman"/>
          <w:sz w:val="24"/>
          <w:szCs w:val="24"/>
        </w:rPr>
        <w:t>..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……….</w:t>
      </w:r>
      <w:r w:rsidR="00F8527E" w:rsidRPr="009B59BB">
        <w:rPr>
          <w:rFonts w:ascii="Times New Roman" w:hAnsi="Times New Roman" w:cs="Times New Roman"/>
          <w:sz w:val="24"/>
          <w:szCs w:val="24"/>
        </w:rPr>
        <w:t>.</w:t>
      </w:r>
    </w:p>
    <w:p w:rsidR="005C3CB5" w:rsidRPr="009B59BB" w:rsidRDefault="009845FD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5</w:t>
      </w:r>
      <w:r w:rsidR="005C3CB5" w:rsidRPr="009B59BB">
        <w:rPr>
          <w:rFonts w:ascii="Times New Roman" w:hAnsi="Times New Roman" w:cs="Times New Roman"/>
          <w:b/>
          <w:sz w:val="24"/>
          <w:szCs w:val="24"/>
        </w:rPr>
        <w:t>. Промышленность, топливо, энергетика</w:t>
      </w:r>
      <w:r w:rsidR="005C3CB5" w:rsidRPr="009B59BB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E7D5A" w:rsidRPr="009B59BB">
        <w:rPr>
          <w:rFonts w:ascii="Times New Roman" w:hAnsi="Times New Roman" w:cs="Times New Roman"/>
          <w:sz w:val="24"/>
          <w:szCs w:val="24"/>
        </w:rPr>
        <w:t>……..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</w:t>
      </w:r>
    </w:p>
    <w:p w:rsidR="000225DE" w:rsidRPr="009B59BB" w:rsidRDefault="000225DE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а) Электроэнергетика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456141" w:rsidRPr="009B59BB">
        <w:rPr>
          <w:rFonts w:ascii="Times New Roman" w:hAnsi="Times New Roman" w:cs="Times New Roman"/>
          <w:sz w:val="24"/>
          <w:szCs w:val="24"/>
        </w:rPr>
        <w:t>.</w:t>
      </w:r>
    </w:p>
    <w:p w:rsidR="005C3CB5" w:rsidRPr="009B59BB" w:rsidRDefault="005C3CB5" w:rsidP="006E75F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б) Химическая промышленность………………………………………</w:t>
      </w:r>
      <w:r w:rsidR="006E7D5A" w:rsidRPr="009B59BB">
        <w:rPr>
          <w:rFonts w:ascii="Times New Roman" w:hAnsi="Times New Roman" w:cs="Times New Roman"/>
          <w:sz w:val="24"/>
          <w:szCs w:val="24"/>
        </w:rPr>
        <w:t>………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………….</w:t>
      </w:r>
      <w:r w:rsidR="00456141" w:rsidRPr="009B59BB">
        <w:rPr>
          <w:rFonts w:ascii="Times New Roman" w:hAnsi="Times New Roman" w:cs="Times New Roman"/>
          <w:sz w:val="24"/>
          <w:szCs w:val="24"/>
        </w:rPr>
        <w:t>..</w:t>
      </w:r>
    </w:p>
    <w:p w:rsidR="005C3CB5" w:rsidRPr="009B59BB" w:rsidRDefault="005C3CB5" w:rsidP="006E75F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в) Машиностроение и приборостроение……………………………</w:t>
      </w:r>
      <w:r w:rsidR="006E7D5A" w:rsidRPr="009B59BB">
        <w:rPr>
          <w:rFonts w:ascii="Times New Roman" w:hAnsi="Times New Roman" w:cs="Times New Roman"/>
          <w:sz w:val="24"/>
          <w:szCs w:val="24"/>
        </w:rPr>
        <w:t>………….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</w:t>
      </w:r>
      <w:r w:rsidR="00456141" w:rsidRPr="009B59BB">
        <w:rPr>
          <w:rFonts w:ascii="Times New Roman" w:hAnsi="Times New Roman" w:cs="Times New Roman"/>
          <w:sz w:val="24"/>
          <w:szCs w:val="24"/>
        </w:rPr>
        <w:t>.</w:t>
      </w:r>
    </w:p>
    <w:p w:rsidR="005C3CB5" w:rsidRPr="009B59BB" w:rsidRDefault="005C3CB5" w:rsidP="006E75F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г) Мебельная и деревообрабатывающая</w:t>
      </w:r>
      <w:r w:rsidR="00B54D18" w:rsidRPr="009B59BB">
        <w:rPr>
          <w:rFonts w:ascii="Times New Roman" w:hAnsi="Times New Roman" w:cs="Times New Roman"/>
          <w:sz w:val="24"/>
          <w:szCs w:val="24"/>
        </w:rPr>
        <w:t xml:space="preserve"> промышленность</w:t>
      </w:r>
      <w:r w:rsidRPr="009B59BB">
        <w:rPr>
          <w:rFonts w:ascii="Times New Roman" w:hAnsi="Times New Roman" w:cs="Times New Roman"/>
          <w:sz w:val="24"/>
          <w:szCs w:val="24"/>
        </w:rPr>
        <w:t>……</w:t>
      </w:r>
      <w:r w:rsidR="006E7D5A" w:rsidRPr="009B59BB">
        <w:rPr>
          <w:rFonts w:ascii="Times New Roman" w:hAnsi="Times New Roman" w:cs="Times New Roman"/>
          <w:sz w:val="24"/>
          <w:szCs w:val="24"/>
        </w:rPr>
        <w:t>……….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………………</w:t>
      </w:r>
      <w:r w:rsidR="00456141" w:rsidRPr="009B59BB">
        <w:rPr>
          <w:rFonts w:ascii="Times New Roman" w:hAnsi="Times New Roman" w:cs="Times New Roman"/>
          <w:sz w:val="24"/>
          <w:szCs w:val="24"/>
        </w:rPr>
        <w:t>.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</w:t>
      </w:r>
      <w:r w:rsidR="006E75F9" w:rsidRPr="009B59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59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B59B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59BB">
        <w:rPr>
          <w:rFonts w:ascii="Times New Roman" w:hAnsi="Times New Roman" w:cs="Times New Roman"/>
          <w:sz w:val="24"/>
          <w:szCs w:val="24"/>
        </w:rPr>
        <w:t>Промстройматериалы</w:t>
      </w:r>
      <w:proofErr w:type="spellEnd"/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6E7D5A" w:rsidRPr="009B59BB">
        <w:rPr>
          <w:rFonts w:ascii="Times New Roman" w:hAnsi="Times New Roman" w:cs="Times New Roman"/>
          <w:sz w:val="24"/>
          <w:szCs w:val="24"/>
        </w:rPr>
        <w:t>……………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</w:t>
      </w:r>
      <w:r w:rsidR="00456141" w:rsidRPr="009B59BB">
        <w:rPr>
          <w:rFonts w:ascii="Times New Roman" w:hAnsi="Times New Roman" w:cs="Times New Roman"/>
          <w:sz w:val="24"/>
          <w:szCs w:val="24"/>
        </w:rPr>
        <w:t>.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</w:t>
      </w:r>
      <w:r w:rsidR="006E75F9" w:rsidRPr="009B59BB">
        <w:rPr>
          <w:rFonts w:ascii="Times New Roman" w:hAnsi="Times New Roman" w:cs="Times New Roman"/>
          <w:sz w:val="24"/>
          <w:szCs w:val="24"/>
        </w:rPr>
        <w:tab/>
      </w:r>
      <w:r w:rsidRPr="009B59BB">
        <w:rPr>
          <w:rFonts w:ascii="Times New Roman" w:hAnsi="Times New Roman" w:cs="Times New Roman"/>
          <w:sz w:val="24"/>
          <w:szCs w:val="24"/>
        </w:rPr>
        <w:t>е) Легкая промышленность…………………………………………</w:t>
      </w:r>
      <w:r w:rsidR="006E7D5A" w:rsidRPr="009B59BB">
        <w:rPr>
          <w:rFonts w:ascii="Times New Roman" w:hAnsi="Times New Roman" w:cs="Times New Roman"/>
          <w:sz w:val="24"/>
          <w:szCs w:val="24"/>
        </w:rPr>
        <w:t>…….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……………….</w:t>
      </w:r>
      <w:r w:rsidR="00456141" w:rsidRPr="009B59BB">
        <w:rPr>
          <w:rFonts w:ascii="Times New Roman" w:hAnsi="Times New Roman" w:cs="Times New Roman"/>
          <w:sz w:val="24"/>
          <w:szCs w:val="24"/>
        </w:rPr>
        <w:t>..</w:t>
      </w:r>
    </w:p>
    <w:p w:rsidR="005C3CB5" w:rsidRPr="009B59BB" w:rsidRDefault="005C3CB5" w:rsidP="006E75F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ж) Пищевая промышленность………………………………………</w:t>
      </w:r>
      <w:r w:rsidR="006E7D5A" w:rsidRPr="009B59BB">
        <w:rPr>
          <w:rFonts w:ascii="Times New Roman" w:hAnsi="Times New Roman" w:cs="Times New Roman"/>
          <w:sz w:val="24"/>
          <w:szCs w:val="24"/>
        </w:rPr>
        <w:t>………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……………</w:t>
      </w:r>
      <w:r w:rsidR="00456141" w:rsidRPr="009B59BB">
        <w:rPr>
          <w:rFonts w:ascii="Times New Roman" w:hAnsi="Times New Roman" w:cs="Times New Roman"/>
          <w:sz w:val="24"/>
          <w:szCs w:val="24"/>
        </w:rPr>
        <w:t>...</w:t>
      </w:r>
    </w:p>
    <w:p w:rsidR="005C3CB5" w:rsidRPr="009B59BB" w:rsidRDefault="006E75F9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C3CB5" w:rsidRPr="009B59BB">
        <w:rPr>
          <w:rFonts w:ascii="Times New Roman" w:hAnsi="Times New Roman" w:cs="Times New Roman"/>
          <w:sz w:val="24"/>
          <w:szCs w:val="24"/>
        </w:rPr>
        <w:t xml:space="preserve">1) </w:t>
      </w:r>
      <w:r w:rsidRPr="009B59BB">
        <w:rPr>
          <w:rFonts w:ascii="Times New Roman" w:hAnsi="Times New Roman" w:cs="Times New Roman"/>
          <w:sz w:val="24"/>
          <w:szCs w:val="24"/>
        </w:rPr>
        <w:t>в</w:t>
      </w:r>
      <w:r w:rsidR="005C3CB5" w:rsidRPr="009B59BB">
        <w:rPr>
          <w:rFonts w:ascii="Times New Roman" w:hAnsi="Times New Roman" w:cs="Times New Roman"/>
          <w:sz w:val="24"/>
          <w:szCs w:val="24"/>
        </w:rPr>
        <w:t>инодельческая…………………………………………………………</w:t>
      </w:r>
      <w:r w:rsidR="006E7D5A" w:rsidRPr="009B59BB">
        <w:rPr>
          <w:rFonts w:ascii="Times New Roman" w:hAnsi="Times New Roman" w:cs="Times New Roman"/>
          <w:sz w:val="24"/>
          <w:szCs w:val="24"/>
        </w:rPr>
        <w:t>……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</w:t>
      </w:r>
      <w:r w:rsidR="00456141" w:rsidRPr="009B59BB">
        <w:rPr>
          <w:rFonts w:ascii="Times New Roman" w:hAnsi="Times New Roman" w:cs="Times New Roman"/>
          <w:sz w:val="24"/>
          <w:szCs w:val="24"/>
        </w:rPr>
        <w:t>.</w:t>
      </w:r>
    </w:p>
    <w:p w:rsidR="005C3CB5" w:rsidRPr="009B59BB" w:rsidRDefault="006E75F9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C3CB5" w:rsidRPr="009B59BB">
        <w:rPr>
          <w:rFonts w:ascii="Times New Roman" w:hAnsi="Times New Roman" w:cs="Times New Roman"/>
          <w:sz w:val="24"/>
          <w:szCs w:val="24"/>
        </w:rPr>
        <w:t xml:space="preserve">2) </w:t>
      </w:r>
      <w:r w:rsidRPr="009B59BB">
        <w:rPr>
          <w:rFonts w:ascii="Times New Roman" w:hAnsi="Times New Roman" w:cs="Times New Roman"/>
          <w:sz w:val="24"/>
          <w:szCs w:val="24"/>
        </w:rPr>
        <w:t>к</w:t>
      </w:r>
      <w:r w:rsidR="005C3CB5" w:rsidRPr="009B59BB">
        <w:rPr>
          <w:rFonts w:ascii="Times New Roman" w:hAnsi="Times New Roman" w:cs="Times New Roman"/>
          <w:sz w:val="24"/>
          <w:szCs w:val="24"/>
        </w:rPr>
        <w:t>онсервная и плодоовощная…………………………………………</w:t>
      </w:r>
      <w:r w:rsidR="006E7D5A" w:rsidRPr="009B59BB">
        <w:rPr>
          <w:rFonts w:ascii="Times New Roman" w:hAnsi="Times New Roman" w:cs="Times New Roman"/>
          <w:sz w:val="24"/>
          <w:szCs w:val="24"/>
        </w:rPr>
        <w:t>…..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</w:t>
      </w:r>
      <w:r w:rsidR="00456141" w:rsidRPr="009B59BB">
        <w:rPr>
          <w:rFonts w:ascii="Times New Roman" w:hAnsi="Times New Roman" w:cs="Times New Roman"/>
          <w:sz w:val="24"/>
          <w:szCs w:val="24"/>
        </w:rPr>
        <w:t>..</w:t>
      </w:r>
    </w:p>
    <w:p w:rsidR="005C3CB5" w:rsidRPr="009B59BB" w:rsidRDefault="006E75F9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C3CB5" w:rsidRPr="009B59BB">
        <w:rPr>
          <w:rFonts w:ascii="Times New Roman" w:hAnsi="Times New Roman" w:cs="Times New Roman"/>
          <w:sz w:val="24"/>
          <w:szCs w:val="24"/>
        </w:rPr>
        <w:t xml:space="preserve">3) </w:t>
      </w:r>
      <w:r w:rsidRPr="009B59BB">
        <w:rPr>
          <w:rFonts w:ascii="Times New Roman" w:hAnsi="Times New Roman" w:cs="Times New Roman"/>
          <w:sz w:val="24"/>
          <w:szCs w:val="24"/>
        </w:rPr>
        <w:t>х</w:t>
      </w:r>
      <w:r w:rsidR="005C3CB5" w:rsidRPr="009B59BB">
        <w:rPr>
          <w:rFonts w:ascii="Times New Roman" w:hAnsi="Times New Roman" w:cs="Times New Roman"/>
          <w:sz w:val="24"/>
          <w:szCs w:val="24"/>
        </w:rPr>
        <w:t>лебопекарная…………………………………………………………</w:t>
      </w:r>
      <w:r w:rsidR="006E7D5A" w:rsidRPr="009B59BB">
        <w:rPr>
          <w:rFonts w:ascii="Times New Roman" w:hAnsi="Times New Roman" w:cs="Times New Roman"/>
          <w:sz w:val="24"/>
          <w:szCs w:val="24"/>
        </w:rPr>
        <w:t>…..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</w:t>
      </w:r>
      <w:r w:rsidR="00FB45D8" w:rsidRPr="009B59BB">
        <w:rPr>
          <w:rFonts w:ascii="Times New Roman" w:hAnsi="Times New Roman" w:cs="Times New Roman"/>
          <w:sz w:val="24"/>
          <w:szCs w:val="24"/>
        </w:rPr>
        <w:t>.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75F9" w:rsidRPr="009B59BB">
        <w:rPr>
          <w:rFonts w:ascii="Times New Roman" w:hAnsi="Times New Roman" w:cs="Times New Roman"/>
          <w:sz w:val="24"/>
          <w:szCs w:val="24"/>
        </w:rPr>
        <w:t xml:space="preserve">      </w:t>
      </w:r>
      <w:r w:rsidRPr="009B59BB">
        <w:rPr>
          <w:rFonts w:ascii="Times New Roman" w:hAnsi="Times New Roman" w:cs="Times New Roman"/>
          <w:sz w:val="24"/>
          <w:szCs w:val="24"/>
        </w:rPr>
        <w:t xml:space="preserve">  </w:t>
      </w:r>
      <w:r w:rsidR="001C7ADB" w:rsidRPr="009B59BB">
        <w:rPr>
          <w:rFonts w:ascii="Times New Roman" w:hAnsi="Times New Roman" w:cs="Times New Roman"/>
          <w:sz w:val="24"/>
          <w:szCs w:val="24"/>
        </w:rPr>
        <w:t>4</w:t>
      </w:r>
      <w:r w:rsidRPr="009B59BB">
        <w:rPr>
          <w:rFonts w:ascii="Times New Roman" w:hAnsi="Times New Roman" w:cs="Times New Roman"/>
          <w:sz w:val="24"/>
          <w:szCs w:val="24"/>
        </w:rPr>
        <w:t xml:space="preserve">) </w:t>
      </w:r>
      <w:r w:rsidR="006E75F9" w:rsidRPr="009B59BB">
        <w:rPr>
          <w:rFonts w:ascii="Times New Roman" w:hAnsi="Times New Roman" w:cs="Times New Roman"/>
          <w:sz w:val="24"/>
          <w:szCs w:val="24"/>
        </w:rPr>
        <w:t>э</w:t>
      </w:r>
      <w:r w:rsidRPr="009B59BB">
        <w:rPr>
          <w:rFonts w:ascii="Times New Roman" w:hAnsi="Times New Roman" w:cs="Times New Roman"/>
          <w:sz w:val="24"/>
          <w:szCs w:val="24"/>
        </w:rPr>
        <w:t>фиромасличная…………………………………………………………</w:t>
      </w:r>
      <w:r w:rsidR="006E7D5A" w:rsidRPr="009B59BB">
        <w:rPr>
          <w:rFonts w:ascii="Times New Roman" w:hAnsi="Times New Roman" w:cs="Times New Roman"/>
          <w:sz w:val="24"/>
          <w:szCs w:val="24"/>
        </w:rPr>
        <w:t>….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………..</w:t>
      </w:r>
      <w:r w:rsidR="00FB45D8" w:rsidRPr="009B59BB">
        <w:rPr>
          <w:rFonts w:ascii="Times New Roman" w:hAnsi="Times New Roman" w:cs="Times New Roman"/>
          <w:sz w:val="24"/>
          <w:szCs w:val="24"/>
        </w:rPr>
        <w:t>.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75F9" w:rsidRPr="009B59BB">
        <w:rPr>
          <w:rFonts w:ascii="Times New Roman" w:hAnsi="Times New Roman" w:cs="Times New Roman"/>
          <w:sz w:val="24"/>
          <w:szCs w:val="24"/>
        </w:rPr>
        <w:t xml:space="preserve">      </w:t>
      </w:r>
      <w:r w:rsidRPr="009B59BB">
        <w:rPr>
          <w:rFonts w:ascii="Times New Roman" w:hAnsi="Times New Roman" w:cs="Times New Roman"/>
          <w:sz w:val="24"/>
          <w:szCs w:val="24"/>
        </w:rPr>
        <w:t xml:space="preserve">  </w:t>
      </w:r>
      <w:r w:rsidR="001C7ADB" w:rsidRPr="009B59BB">
        <w:rPr>
          <w:rFonts w:ascii="Times New Roman" w:hAnsi="Times New Roman" w:cs="Times New Roman"/>
          <w:sz w:val="24"/>
          <w:szCs w:val="24"/>
        </w:rPr>
        <w:t>5</w:t>
      </w:r>
      <w:r w:rsidRPr="009B59BB">
        <w:rPr>
          <w:rFonts w:ascii="Times New Roman" w:hAnsi="Times New Roman" w:cs="Times New Roman"/>
          <w:sz w:val="24"/>
          <w:szCs w:val="24"/>
        </w:rPr>
        <w:t xml:space="preserve">) </w:t>
      </w:r>
      <w:r w:rsidR="006E75F9" w:rsidRPr="009B59BB">
        <w:rPr>
          <w:rFonts w:ascii="Times New Roman" w:hAnsi="Times New Roman" w:cs="Times New Roman"/>
          <w:sz w:val="24"/>
          <w:szCs w:val="24"/>
        </w:rPr>
        <w:t>п</w:t>
      </w:r>
      <w:r w:rsidRPr="009B59BB">
        <w:rPr>
          <w:rFonts w:ascii="Times New Roman" w:hAnsi="Times New Roman" w:cs="Times New Roman"/>
          <w:sz w:val="24"/>
          <w:szCs w:val="24"/>
        </w:rPr>
        <w:t>ивобезалкогольная………………………………………………………</w:t>
      </w:r>
      <w:r w:rsidR="006E7D5A" w:rsidRPr="009B59BB">
        <w:rPr>
          <w:rFonts w:ascii="Times New Roman" w:hAnsi="Times New Roman" w:cs="Times New Roman"/>
          <w:sz w:val="24"/>
          <w:szCs w:val="24"/>
        </w:rPr>
        <w:t>……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</w:t>
      </w:r>
      <w:r w:rsidR="00FB45D8" w:rsidRPr="009B59BB">
        <w:rPr>
          <w:rFonts w:ascii="Times New Roman" w:hAnsi="Times New Roman" w:cs="Times New Roman"/>
          <w:sz w:val="24"/>
          <w:szCs w:val="24"/>
        </w:rPr>
        <w:t>..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E75F9" w:rsidRPr="009B59BB">
        <w:rPr>
          <w:rFonts w:ascii="Times New Roman" w:hAnsi="Times New Roman" w:cs="Times New Roman"/>
          <w:sz w:val="24"/>
          <w:szCs w:val="24"/>
        </w:rPr>
        <w:t xml:space="preserve">     </w:t>
      </w:r>
      <w:r w:rsidRPr="009B59BB">
        <w:rPr>
          <w:rFonts w:ascii="Times New Roman" w:hAnsi="Times New Roman" w:cs="Times New Roman"/>
          <w:sz w:val="24"/>
          <w:szCs w:val="24"/>
        </w:rPr>
        <w:t xml:space="preserve"> </w:t>
      </w:r>
      <w:r w:rsidR="001C7ADB" w:rsidRPr="009B59BB">
        <w:rPr>
          <w:rFonts w:ascii="Times New Roman" w:hAnsi="Times New Roman" w:cs="Times New Roman"/>
          <w:sz w:val="24"/>
          <w:szCs w:val="24"/>
        </w:rPr>
        <w:t>6</w:t>
      </w:r>
      <w:r w:rsidR="006E75F9" w:rsidRPr="009B59BB">
        <w:rPr>
          <w:rFonts w:ascii="Times New Roman" w:hAnsi="Times New Roman" w:cs="Times New Roman"/>
          <w:sz w:val="24"/>
          <w:szCs w:val="24"/>
        </w:rPr>
        <w:t>) м</w:t>
      </w:r>
      <w:r w:rsidRPr="009B59BB">
        <w:rPr>
          <w:rFonts w:ascii="Times New Roman" w:hAnsi="Times New Roman" w:cs="Times New Roman"/>
          <w:sz w:val="24"/>
          <w:szCs w:val="24"/>
        </w:rPr>
        <w:t>ясомолочная………………………………………………………………</w:t>
      </w:r>
      <w:r w:rsidR="006E7D5A" w:rsidRPr="009B59BB">
        <w:rPr>
          <w:rFonts w:ascii="Times New Roman" w:hAnsi="Times New Roman" w:cs="Times New Roman"/>
          <w:sz w:val="24"/>
          <w:szCs w:val="24"/>
        </w:rPr>
        <w:t>…….</w:t>
      </w:r>
      <w:r w:rsidR="0091027F" w:rsidRPr="009B59BB">
        <w:rPr>
          <w:rFonts w:ascii="Times New Roman" w:hAnsi="Times New Roman" w:cs="Times New Roman"/>
          <w:sz w:val="24"/>
          <w:szCs w:val="24"/>
        </w:rPr>
        <w:t>…</w:t>
      </w:r>
      <w:r w:rsidR="00FB45D8" w:rsidRPr="009B59BB">
        <w:rPr>
          <w:rFonts w:ascii="Times New Roman" w:hAnsi="Times New Roman" w:cs="Times New Roman"/>
          <w:sz w:val="24"/>
          <w:szCs w:val="24"/>
        </w:rPr>
        <w:t>...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E75F9" w:rsidRPr="009B59BB">
        <w:rPr>
          <w:rFonts w:ascii="Times New Roman" w:hAnsi="Times New Roman" w:cs="Times New Roman"/>
          <w:sz w:val="24"/>
          <w:szCs w:val="24"/>
        </w:rPr>
        <w:t xml:space="preserve">     </w:t>
      </w:r>
      <w:r w:rsidR="001C7ADB" w:rsidRPr="009B59BB">
        <w:rPr>
          <w:rFonts w:ascii="Times New Roman" w:hAnsi="Times New Roman" w:cs="Times New Roman"/>
          <w:sz w:val="24"/>
          <w:szCs w:val="24"/>
        </w:rPr>
        <w:t>7</w:t>
      </w:r>
      <w:r w:rsidRPr="009B59BB">
        <w:rPr>
          <w:rFonts w:ascii="Times New Roman" w:hAnsi="Times New Roman" w:cs="Times New Roman"/>
          <w:sz w:val="24"/>
          <w:szCs w:val="24"/>
        </w:rPr>
        <w:t xml:space="preserve">) </w:t>
      </w:r>
      <w:r w:rsidR="006E75F9" w:rsidRPr="009B59BB">
        <w:rPr>
          <w:rFonts w:ascii="Times New Roman" w:hAnsi="Times New Roman" w:cs="Times New Roman"/>
          <w:sz w:val="24"/>
          <w:szCs w:val="24"/>
        </w:rPr>
        <w:t>к</w:t>
      </w:r>
      <w:r w:rsidRPr="009B59BB">
        <w:rPr>
          <w:rFonts w:ascii="Times New Roman" w:hAnsi="Times New Roman" w:cs="Times New Roman"/>
          <w:sz w:val="24"/>
          <w:szCs w:val="24"/>
        </w:rPr>
        <w:t>омбикормовая……………………………………………………………</w:t>
      </w:r>
      <w:r w:rsidR="006E7D5A" w:rsidRPr="009B59BB">
        <w:rPr>
          <w:rFonts w:ascii="Times New Roman" w:hAnsi="Times New Roman" w:cs="Times New Roman"/>
          <w:sz w:val="24"/>
          <w:szCs w:val="24"/>
        </w:rPr>
        <w:t>……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</w:t>
      </w:r>
      <w:r w:rsidR="00FB45D8" w:rsidRPr="009B59BB">
        <w:rPr>
          <w:rFonts w:ascii="Times New Roman" w:hAnsi="Times New Roman" w:cs="Times New Roman"/>
          <w:sz w:val="24"/>
          <w:szCs w:val="24"/>
        </w:rPr>
        <w:t>..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</w:t>
      </w:r>
      <w:r w:rsidR="006E7D5A" w:rsidRPr="009B59B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9B59B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B59BB">
        <w:rPr>
          <w:rFonts w:ascii="Times New Roman" w:hAnsi="Times New Roman" w:cs="Times New Roman"/>
          <w:sz w:val="24"/>
          <w:szCs w:val="24"/>
        </w:rPr>
        <w:t>) Промысловая кооперация (артели)………………………</w:t>
      </w:r>
      <w:r w:rsidR="000225DE" w:rsidRPr="009B59BB">
        <w:rPr>
          <w:rFonts w:ascii="Times New Roman" w:hAnsi="Times New Roman" w:cs="Times New Roman"/>
          <w:sz w:val="24"/>
          <w:szCs w:val="24"/>
        </w:rPr>
        <w:t>.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</w:t>
      </w:r>
      <w:r w:rsidR="0091027F" w:rsidRPr="009B59BB">
        <w:rPr>
          <w:rFonts w:ascii="Times New Roman" w:hAnsi="Times New Roman" w:cs="Times New Roman"/>
          <w:sz w:val="24"/>
          <w:szCs w:val="24"/>
        </w:rPr>
        <w:t>…</w:t>
      </w:r>
      <w:r w:rsidR="00FB45D8" w:rsidRPr="009B59BB">
        <w:rPr>
          <w:rFonts w:ascii="Times New Roman" w:hAnsi="Times New Roman" w:cs="Times New Roman"/>
          <w:sz w:val="24"/>
          <w:szCs w:val="24"/>
        </w:rPr>
        <w:t>..</w:t>
      </w:r>
    </w:p>
    <w:p w:rsidR="005C3CB5" w:rsidRPr="009B59BB" w:rsidRDefault="00765D76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6</w:t>
      </w:r>
      <w:r w:rsidR="005C3CB5" w:rsidRPr="009B59BB">
        <w:rPr>
          <w:rFonts w:ascii="Times New Roman" w:hAnsi="Times New Roman" w:cs="Times New Roman"/>
          <w:b/>
          <w:sz w:val="24"/>
          <w:szCs w:val="24"/>
        </w:rPr>
        <w:t xml:space="preserve">. Сельское, </w:t>
      </w:r>
      <w:r w:rsidR="000225DE" w:rsidRPr="009B59BB">
        <w:rPr>
          <w:rFonts w:ascii="Times New Roman" w:hAnsi="Times New Roman" w:cs="Times New Roman"/>
          <w:b/>
          <w:sz w:val="24"/>
          <w:szCs w:val="24"/>
        </w:rPr>
        <w:t>л</w:t>
      </w:r>
      <w:r w:rsidR="005C3CB5" w:rsidRPr="009B59BB">
        <w:rPr>
          <w:rFonts w:ascii="Times New Roman" w:hAnsi="Times New Roman" w:cs="Times New Roman"/>
          <w:b/>
          <w:sz w:val="24"/>
          <w:szCs w:val="24"/>
        </w:rPr>
        <w:t>есное, водное, рыбное хозяйство, землеустройство и землепользование</w:t>
      </w:r>
      <w:r w:rsidR="000225DE" w:rsidRPr="009B5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27F" w:rsidRPr="009B59BB">
        <w:rPr>
          <w:rFonts w:ascii="Times New Roman" w:hAnsi="Times New Roman" w:cs="Times New Roman"/>
          <w:sz w:val="24"/>
          <w:szCs w:val="24"/>
        </w:rPr>
        <w:t>…</w:t>
      </w:r>
      <w:r w:rsidR="00367DF6" w:rsidRPr="009B59BB">
        <w:rPr>
          <w:rFonts w:ascii="Times New Roman" w:hAnsi="Times New Roman" w:cs="Times New Roman"/>
          <w:sz w:val="24"/>
          <w:szCs w:val="24"/>
        </w:rPr>
        <w:t>.</w:t>
      </w:r>
    </w:p>
    <w:p w:rsidR="005C3CB5" w:rsidRPr="009B59BB" w:rsidRDefault="005C3CB5" w:rsidP="000225D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Сельское хозяйство…</w:t>
      </w:r>
      <w:r w:rsidR="00044EAF" w:rsidRPr="009B59BB">
        <w:rPr>
          <w:rFonts w:ascii="Times New Roman" w:hAnsi="Times New Roman" w:cs="Times New Roman"/>
          <w:sz w:val="24"/>
          <w:szCs w:val="24"/>
        </w:rPr>
        <w:t>.</w:t>
      </w:r>
      <w:r w:rsidRPr="009B59BB">
        <w:rPr>
          <w:rFonts w:ascii="Times New Roman" w:hAnsi="Times New Roman" w:cs="Times New Roman"/>
          <w:sz w:val="24"/>
          <w:szCs w:val="24"/>
        </w:rPr>
        <w:t>……………</w:t>
      </w:r>
      <w:r w:rsidR="000225DE" w:rsidRPr="009B59BB">
        <w:rPr>
          <w:rFonts w:ascii="Times New Roman" w:hAnsi="Times New Roman" w:cs="Times New Roman"/>
          <w:sz w:val="24"/>
          <w:szCs w:val="24"/>
        </w:rPr>
        <w:t>…...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816CC" w:rsidRPr="009B59BB">
        <w:rPr>
          <w:rFonts w:ascii="Times New Roman" w:hAnsi="Times New Roman" w:cs="Times New Roman"/>
          <w:sz w:val="24"/>
          <w:szCs w:val="24"/>
        </w:rPr>
        <w:t>.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1) совхозы……………………………………………</w:t>
      </w:r>
      <w:r w:rsidR="00044EAF" w:rsidRPr="009B59BB">
        <w:rPr>
          <w:rFonts w:ascii="Times New Roman" w:hAnsi="Times New Roman" w:cs="Times New Roman"/>
          <w:sz w:val="24"/>
          <w:szCs w:val="24"/>
        </w:rPr>
        <w:t>………...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C7ADB" w:rsidRPr="009B59BB">
        <w:rPr>
          <w:rFonts w:ascii="Times New Roman" w:hAnsi="Times New Roman" w:cs="Times New Roman"/>
          <w:sz w:val="24"/>
          <w:szCs w:val="24"/>
        </w:rPr>
        <w:t>2</w:t>
      </w:r>
      <w:r w:rsidRPr="009B59BB">
        <w:rPr>
          <w:rFonts w:ascii="Times New Roman" w:hAnsi="Times New Roman" w:cs="Times New Roman"/>
          <w:sz w:val="24"/>
          <w:szCs w:val="24"/>
        </w:rPr>
        <w:t>) ремонтно-технические станции……………………</w:t>
      </w:r>
      <w:r w:rsidR="00044EAF" w:rsidRPr="009B59BB">
        <w:rPr>
          <w:rFonts w:ascii="Times New Roman" w:hAnsi="Times New Roman" w:cs="Times New Roman"/>
          <w:sz w:val="24"/>
          <w:szCs w:val="24"/>
        </w:rPr>
        <w:t>………..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………………………</w:t>
      </w:r>
      <w:r w:rsidR="00B816CC" w:rsidRPr="009B59BB">
        <w:rPr>
          <w:rFonts w:ascii="Times New Roman" w:hAnsi="Times New Roman" w:cs="Times New Roman"/>
          <w:sz w:val="24"/>
          <w:szCs w:val="24"/>
        </w:rPr>
        <w:t>.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C7ADB" w:rsidRPr="009B59BB">
        <w:rPr>
          <w:rFonts w:ascii="Times New Roman" w:hAnsi="Times New Roman" w:cs="Times New Roman"/>
          <w:sz w:val="24"/>
          <w:szCs w:val="24"/>
        </w:rPr>
        <w:t>3</w:t>
      </w:r>
      <w:r w:rsidRPr="009B59BB">
        <w:rPr>
          <w:rFonts w:ascii="Times New Roman" w:hAnsi="Times New Roman" w:cs="Times New Roman"/>
          <w:sz w:val="24"/>
          <w:szCs w:val="24"/>
        </w:rPr>
        <w:t>) прочие сельскохозяйственные учреждения………………</w:t>
      </w:r>
      <w:r w:rsidR="00044EAF" w:rsidRPr="009B59BB">
        <w:rPr>
          <w:rFonts w:ascii="Times New Roman" w:hAnsi="Times New Roman" w:cs="Times New Roman"/>
          <w:sz w:val="24"/>
          <w:szCs w:val="24"/>
        </w:rPr>
        <w:t>…………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……………</w:t>
      </w:r>
      <w:r w:rsidR="00B816CC" w:rsidRPr="009B59BB">
        <w:rPr>
          <w:rFonts w:ascii="Times New Roman" w:hAnsi="Times New Roman" w:cs="Times New Roman"/>
          <w:sz w:val="24"/>
          <w:szCs w:val="24"/>
        </w:rPr>
        <w:t>…</w:t>
      </w:r>
    </w:p>
    <w:p w:rsidR="005C3CB5" w:rsidRPr="009B59BB" w:rsidRDefault="005C3CB5" w:rsidP="001C7ADB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7ADB" w:rsidRPr="009B59BB">
        <w:rPr>
          <w:rFonts w:ascii="Times New Roman" w:hAnsi="Times New Roman" w:cs="Times New Roman"/>
          <w:sz w:val="24"/>
          <w:szCs w:val="24"/>
        </w:rPr>
        <w:t xml:space="preserve"> </w:t>
      </w:r>
      <w:r w:rsidRPr="009B59BB">
        <w:rPr>
          <w:rFonts w:ascii="Times New Roman" w:hAnsi="Times New Roman" w:cs="Times New Roman"/>
          <w:sz w:val="24"/>
          <w:szCs w:val="24"/>
        </w:rPr>
        <w:t>б</w:t>
      </w:r>
      <w:r w:rsidR="00702DF1" w:rsidRPr="009B59BB">
        <w:rPr>
          <w:rFonts w:ascii="Times New Roman" w:hAnsi="Times New Roman" w:cs="Times New Roman"/>
          <w:sz w:val="24"/>
          <w:szCs w:val="24"/>
        </w:rPr>
        <w:t>) Л</w:t>
      </w:r>
      <w:r w:rsidRPr="009B59BB">
        <w:rPr>
          <w:rFonts w:ascii="Times New Roman" w:hAnsi="Times New Roman" w:cs="Times New Roman"/>
          <w:sz w:val="24"/>
          <w:szCs w:val="24"/>
        </w:rPr>
        <w:t>есное хозяйство………………</w:t>
      </w:r>
      <w:r w:rsidR="001A4B5B" w:rsidRPr="009B59BB">
        <w:rPr>
          <w:rFonts w:ascii="Times New Roman" w:hAnsi="Times New Roman" w:cs="Times New Roman"/>
          <w:sz w:val="24"/>
          <w:szCs w:val="24"/>
        </w:rPr>
        <w:t>…...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1C7ADB" w:rsidRPr="009B59BB">
        <w:rPr>
          <w:rFonts w:ascii="Times New Roman" w:hAnsi="Times New Roman" w:cs="Times New Roman"/>
          <w:sz w:val="24"/>
          <w:szCs w:val="24"/>
        </w:rPr>
        <w:t>..</w:t>
      </w:r>
      <w:r w:rsidR="001E7FF9" w:rsidRPr="009B59BB">
        <w:rPr>
          <w:rFonts w:ascii="Times New Roman" w:hAnsi="Times New Roman" w:cs="Times New Roman"/>
          <w:sz w:val="24"/>
          <w:szCs w:val="24"/>
        </w:rPr>
        <w:t>………...</w:t>
      </w:r>
    </w:p>
    <w:p w:rsidR="005C3CB5" w:rsidRPr="009B59BB" w:rsidRDefault="00765D76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7</w:t>
      </w:r>
      <w:r w:rsidR="005C3CB5" w:rsidRPr="009B59BB">
        <w:rPr>
          <w:rFonts w:ascii="Times New Roman" w:hAnsi="Times New Roman" w:cs="Times New Roman"/>
          <w:b/>
          <w:sz w:val="24"/>
          <w:szCs w:val="24"/>
        </w:rPr>
        <w:t>. Строительство, архитектура, градостроительство</w:t>
      </w:r>
      <w:r w:rsidR="005C3CB5" w:rsidRPr="009B59BB">
        <w:rPr>
          <w:rFonts w:ascii="Times New Roman" w:hAnsi="Times New Roman" w:cs="Times New Roman"/>
          <w:sz w:val="24"/>
          <w:szCs w:val="24"/>
        </w:rPr>
        <w:t>……………………</w:t>
      </w:r>
      <w:r w:rsidR="00716F54" w:rsidRPr="009B59BB">
        <w:rPr>
          <w:rFonts w:ascii="Times New Roman" w:hAnsi="Times New Roman" w:cs="Times New Roman"/>
          <w:sz w:val="24"/>
          <w:szCs w:val="24"/>
        </w:rPr>
        <w:t>…..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………………</w:t>
      </w:r>
      <w:r w:rsidR="00B816CC" w:rsidRPr="009B59BB">
        <w:rPr>
          <w:rFonts w:ascii="Times New Roman" w:hAnsi="Times New Roman" w:cs="Times New Roman"/>
          <w:sz w:val="24"/>
          <w:szCs w:val="24"/>
        </w:rPr>
        <w:t>..</w:t>
      </w:r>
    </w:p>
    <w:p w:rsidR="005C3CB5" w:rsidRPr="009B59BB" w:rsidRDefault="00765D76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8</w:t>
      </w:r>
      <w:r w:rsidR="005C3CB5" w:rsidRPr="009B59BB">
        <w:rPr>
          <w:rFonts w:ascii="Times New Roman" w:hAnsi="Times New Roman" w:cs="Times New Roman"/>
          <w:b/>
          <w:sz w:val="24"/>
          <w:szCs w:val="24"/>
        </w:rPr>
        <w:t>. Транспорт, перевозки, дорожное хозяйство</w:t>
      </w:r>
      <w:r w:rsidR="005C3CB5" w:rsidRPr="009B59BB">
        <w:rPr>
          <w:rFonts w:ascii="Times New Roman" w:hAnsi="Times New Roman" w:cs="Times New Roman"/>
          <w:sz w:val="24"/>
          <w:szCs w:val="24"/>
        </w:rPr>
        <w:t>…………………</w:t>
      </w:r>
      <w:r w:rsidR="00716F54" w:rsidRPr="009B59BB">
        <w:rPr>
          <w:rFonts w:ascii="Times New Roman" w:hAnsi="Times New Roman" w:cs="Times New Roman"/>
          <w:sz w:val="24"/>
          <w:szCs w:val="24"/>
        </w:rPr>
        <w:t>…….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………………………</w:t>
      </w:r>
      <w:r w:rsidR="00B816CC" w:rsidRPr="009B59BB">
        <w:rPr>
          <w:rFonts w:ascii="Times New Roman" w:hAnsi="Times New Roman" w:cs="Times New Roman"/>
          <w:sz w:val="24"/>
          <w:szCs w:val="24"/>
        </w:rPr>
        <w:t>...</w:t>
      </w:r>
    </w:p>
    <w:p w:rsidR="005C3CB5" w:rsidRPr="009B59BB" w:rsidRDefault="00765D76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9</w:t>
      </w:r>
      <w:r w:rsidR="005C3CB5" w:rsidRPr="009B59BB">
        <w:rPr>
          <w:rFonts w:ascii="Times New Roman" w:hAnsi="Times New Roman" w:cs="Times New Roman"/>
          <w:b/>
          <w:sz w:val="24"/>
          <w:szCs w:val="24"/>
        </w:rPr>
        <w:t>. Охрана окружающей среды и природопользование</w:t>
      </w:r>
      <w:r w:rsidR="005C3CB5" w:rsidRPr="009B59BB">
        <w:rPr>
          <w:rFonts w:ascii="Times New Roman" w:hAnsi="Times New Roman" w:cs="Times New Roman"/>
          <w:sz w:val="24"/>
          <w:szCs w:val="24"/>
        </w:rPr>
        <w:t>…………</w:t>
      </w:r>
      <w:r w:rsidR="00716F54" w:rsidRPr="009B59BB">
        <w:rPr>
          <w:rFonts w:ascii="Times New Roman" w:hAnsi="Times New Roman" w:cs="Times New Roman"/>
          <w:sz w:val="24"/>
          <w:szCs w:val="24"/>
        </w:rPr>
        <w:t>………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……………………</w:t>
      </w:r>
      <w:r w:rsidR="00B816CC" w:rsidRPr="009B59BB">
        <w:rPr>
          <w:rFonts w:ascii="Times New Roman" w:hAnsi="Times New Roman" w:cs="Times New Roman"/>
          <w:sz w:val="24"/>
          <w:szCs w:val="24"/>
        </w:rPr>
        <w:t>..</w:t>
      </w:r>
    </w:p>
    <w:p w:rsidR="005C3CB5" w:rsidRPr="009B59BB" w:rsidRDefault="00765D76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10</w:t>
      </w:r>
      <w:r w:rsidR="005C3CB5" w:rsidRPr="009B59BB">
        <w:rPr>
          <w:rFonts w:ascii="Times New Roman" w:hAnsi="Times New Roman" w:cs="Times New Roman"/>
          <w:b/>
          <w:sz w:val="24"/>
          <w:szCs w:val="24"/>
        </w:rPr>
        <w:t>. Связь, радиовещание, телевидение, печать</w:t>
      </w:r>
      <w:r w:rsidRPr="009B59BB">
        <w:rPr>
          <w:rFonts w:ascii="Times New Roman" w:hAnsi="Times New Roman" w:cs="Times New Roman"/>
          <w:sz w:val="24"/>
          <w:szCs w:val="24"/>
        </w:rPr>
        <w:t>………..</w:t>
      </w:r>
      <w:r w:rsidR="005C3CB5" w:rsidRPr="009B59BB">
        <w:rPr>
          <w:rFonts w:ascii="Times New Roman" w:hAnsi="Times New Roman" w:cs="Times New Roman"/>
          <w:sz w:val="24"/>
          <w:szCs w:val="24"/>
        </w:rPr>
        <w:t>…</w:t>
      </w:r>
      <w:r w:rsidR="00716F54" w:rsidRPr="009B59BB">
        <w:rPr>
          <w:rFonts w:ascii="Times New Roman" w:hAnsi="Times New Roman" w:cs="Times New Roman"/>
          <w:sz w:val="24"/>
          <w:szCs w:val="24"/>
        </w:rPr>
        <w:t>……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816CC" w:rsidRPr="009B59BB">
        <w:rPr>
          <w:rFonts w:ascii="Times New Roman" w:hAnsi="Times New Roman" w:cs="Times New Roman"/>
          <w:sz w:val="24"/>
          <w:szCs w:val="24"/>
        </w:rPr>
        <w:t>…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</w:t>
      </w:r>
      <w:r w:rsidR="00765D76" w:rsidRPr="009B59BB">
        <w:rPr>
          <w:rFonts w:ascii="Times New Roman" w:hAnsi="Times New Roman" w:cs="Times New Roman"/>
          <w:b/>
          <w:sz w:val="24"/>
          <w:szCs w:val="24"/>
        </w:rPr>
        <w:t>1</w:t>
      </w:r>
      <w:r w:rsidRPr="009B59BB">
        <w:rPr>
          <w:rFonts w:ascii="Times New Roman" w:hAnsi="Times New Roman" w:cs="Times New Roman"/>
          <w:b/>
          <w:sz w:val="24"/>
          <w:szCs w:val="24"/>
        </w:rPr>
        <w:t>. Торговля, потребительская кооперация, материально-техническое снабжение, сбыт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</w:t>
      </w:r>
      <w:r w:rsidR="00765D76" w:rsidRPr="009B59BB">
        <w:rPr>
          <w:rFonts w:ascii="Times New Roman" w:hAnsi="Times New Roman" w:cs="Times New Roman"/>
          <w:b/>
          <w:sz w:val="24"/>
          <w:szCs w:val="24"/>
        </w:rPr>
        <w:t>2</w:t>
      </w:r>
      <w:r w:rsidRPr="009B59BB">
        <w:rPr>
          <w:rFonts w:ascii="Times New Roman" w:hAnsi="Times New Roman" w:cs="Times New Roman"/>
          <w:b/>
          <w:sz w:val="24"/>
          <w:szCs w:val="24"/>
        </w:rPr>
        <w:t>. Жилищно-коммунальное хозяйство и бытовое обслуживание</w:t>
      </w:r>
      <w:r w:rsidRPr="009B59BB">
        <w:rPr>
          <w:rFonts w:ascii="Times New Roman" w:hAnsi="Times New Roman" w:cs="Times New Roman"/>
          <w:sz w:val="24"/>
          <w:szCs w:val="24"/>
        </w:rPr>
        <w:t>…………</w:t>
      </w:r>
      <w:r w:rsidR="00716F54" w:rsidRPr="009B59BB">
        <w:rPr>
          <w:rFonts w:ascii="Times New Roman" w:hAnsi="Times New Roman" w:cs="Times New Roman"/>
          <w:sz w:val="24"/>
          <w:szCs w:val="24"/>
        </w:rPr>
        <w:t>……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</w:t>
      </w:r>
      <w:r w:rsidR="00ED0529" w:rsidRPr="009B59BB">
        <w:rPr>
          <w:rFonts w:ascii="Times New Roman" w:hAnsi="Times New Roman" w:cs="Times New Roman"/>
          <w:sz w:val="24"/>
          <w:szCs w:val="24"/>
        </w:rPr>
        <w:t>.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</w:t>
      </w:r>
      <w:r w:rsidR="00765D76" w:rsidRPr="009B59BB">
        <w:rPr>
          <w:rFonts w:ascii="Times New Roman" w:hAnsi="Times New Roman" w:cs="Times New Roman"/>
          <w:b/>
          <w:sz w:val="24"/>
          <w:szCs w:val="24"/>
        </w:rPr>
        <w:t>3</w:t>
      </w:r>
      <w:r w:rsidRPr="009B59BB">
        <w:rPr>
          <w:rFonts w:ascii="Times New Roman" w:hAnsi="Times New Roman" w:cs="Times New Roman"/>
          <w:b/>
          <w:sz w:val="24"/>
          <w:szCs w:val="24"/>
        </w:rPr>
        <w:t>. Просвещение, образование, подготовка кадров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</w:t>
      </w:r>
      <w:r w:rsidR="00970AC6" w:rsidRPr="009B59BB">
        <w:rPr>
          <w:rFonts w:ascii="Times New Roman" w:hAnsi="Times New Roman" w:cs="Times New Roman"/>
          <w:sz w:val="24"/>
          <w:szCs w:val="24"/>
        </w:rPr>
        <w:t>…...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………………</w:t>
      </w:r>
      <w:r w:rsidR="00ED0529" w:rsidRPr="009B59BB">
        <w:rPr>
          <w:rFonts w:ascii="Times New Roman" w:hAnsi="Times New Roman" w:cs="Times New Roman"/>
          <w:sz w:val="24"/>
          <w:szCs w:val="24"/>
        </w:rPr>
        <w:t>…</w:t>
      </w:r>
    </w:p>
    <w:p w:rsidR="005C3CB5" w:rsidRPr="009B59BB" w:rsidRDefault="005C3CB5" w:rsidP="004F01C0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Отделы народного образования………………</w:t>
      </w:r>
      <w:r w:rsidR="004F01C0" w:rsidRPr="009B59BB">
        <w:rPr>
          <w:rFonts w:ascii="Times New Roman" w:hAnsi="Times New Roman" w:cs="Times New Roman"/>
          <w:sz w:val="24"/>
          <w:szCs w:val="24"/>
        </w:rPr>
        <w:t>…………..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D0529" w:rsidRPr="009B59BB">
        <w:rPr>
          <w:rFonts w:ascii="Times New Roman" w:hAnsi="Times New Roman" w:cs="Times New Roman"/>
          <w:sz w:val="24"/>
          <w:szCs w:val="24"/>
        </w:rPr>
        <w:t>..</w:t>
      </w:r>
    </w:p>
    <w:p w:rsidR="005C3CB5" w:rsidRPr="009B59BB" w:rsidRDefault="005C3CB5" w:rsidP="004F01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б) Высшие учебные заведения…………………………</w:t>
      </w:r>
      <w:r w:rsidR="004F01C0" w:rsidRPr="009B59BB">
        <w:rPr>
          <w:rFonts w:ascii="Times New Roman" w:hAnsi="Times New Roman" w:cs="Times New Roman"/>
          <w:sz w:val="24"/>
          <w:szCs w:val="24"/>
        </w:rPr>
        <w:t>……………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……………………</w:t>
      </w:r>
      <w:r w:rsidR="00ED0529" w:rsidRPr="009B59BB">
        <w:rPr>
          <w:rFonts w:ascii="Times New Roman" w:hAnsi="Times New Roman" w:cs="Times New Roman"/>
          <w:sz w:val="24"/>
          <w:szCs w:val="24"/>
        </w:rPr>
        <w:t>...</w:t>
      </w:r>
    </w:p>
    <w:p w:rsidR="005C3CB5" w:rsidRPr="009B59BB" w:rsidRDefault="005C3CB5" w:rsidP="004F01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в) </w:t>
      </w:r>
      <w:r w:rsidR="004F01C0" w:rsidRPr="009B59BB">
        <w:rPr>
          <w:rFonts w:ascii="Times New Roman" w:hAnsi="Times New Roman" w:cs="Times New Roman"/>
          <w:sz w:val="24"/>
          <w:szCs w:val="24"/>
        </w:rPr>
        <w:t>С</w:t>
      </w:r>
      <w:r w:rsidRPr="009B59BB">
        <w:rPr>
          <w:rFonts w:ascii="Times New Roman" w:hAnsi="Times New Roman" w:cs="Times New Roman"/>
          <w:sz w:val="24"/>
          <w:szCs w:val="24"/>
        </w:rPr>
        <w:t>редние специальные учебные заведения…</w:t>
      </w:r>
      <w:r w:rsidR="004F01C0" w:rsidRPr="009B59BB">
        <w:rPr>
          <w:rFonts w:ascii="Times New Roman" w:hAnsi="Times New Roman" w:cs="Times New Roman"/>
          <w:sz w:val="24"/>
          <w:szCs w:val="24"/>
        </w:rPr>
        <w:t>……………...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4F01C0" w:rsidRPr="009B59BB">
        <w:rPr>
          <w:rFonts w:ascii="Times New Roman" w:hAnsi="Times New Roman" w:cs="Times New Roman"/>
          <w:sz w:val="24"/>
          <w:szCs w:val="24"/>
        </w:rPr>
        <w:t>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4F01C0" w:rsidRPr="009B59BB">
        <w:rPr>
          <w:rFonts w:ascii="Times New Roman" w:hAnsi="Times New Roman" w:cs="Times New Roman"/>
          <w:sz w:val="24"/>
          <w:szCs w:val="24"/>
        </w:rPr>
        <w:t>..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……………………</w:t>
      </w:r>
      <w:r w:rsidR="00ED0529" w:rsidRPr="009B59BB">
        <w:rPr>
          <w:rFonts w:ascii="Times New Roman" w:hAnsi="Times New Roman" w:cs="Times New Roman"/>
          <w:sz w:val="24"/>
          <w:szCs w:val="24"/>
        </w:rPr>
        <w:t>.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4F01C0" w:rsidRPr="009B59BB">
        <w:rPr>
          <w:rFonts w:ascii="Times New Roman" w:hAnsi="Times New Roman" w:cs="Times New Roman"/>
          <w:sz w:val="24"/>
          <w:szCs w:val="24"/>
        </w:rPr>
        <w:t xml:space="preserve"> </w:t>
      </w:r>
      <w:r w:rsidRPr="009B59BB">
        <w:rPr>
          <w:rFonts w:ascii="Times New Roman" w:hAnsi="Times New Roman" w:cs="Times New Roman"/>
          <w:sz w:val="24"/>
          <w:szCs w:val="24"/>
        </w:rPr>
        <w:t xml:space="preserve"> 1) </w:t>
      </w:r>
      <w:r w:rsidR="00765D76" w:rsidRPr="009B59BB">
        <w:rPr>
          <w:rFonts w:ascii="Times New Roman" w:hAnsi="Times New Roman" w:cs="Times New Roman"/>
          <w:sz w:val="24"/>
          <w:szCs w:val="24"/>
        </w:rPr>
        <w:t xml:space="preserve">техникумы и </w:t>
      </w:r>
      <w:r w:rsidRPr="009B59BB">
        <w:rPr>
          <w:rFonts w:ascii="Times New Roman" w:hAnsi="Times New Roman" w:cs="Times New Roman"/>
          <w:sz w:val="24"/>
          <w:szCs w:val="24"/>
        </w:rPr>
        <w:t>училища</w:t>
      </w:r>
      <w:r w:rsidR="00765D76" w:rsidRPr="009B59BB">
        <w:rPr>
          <w:rFonts w:ascii="Times New Roman" w:hAnsi="Times New Roman" w:cs="Times New Roman"/>
          <w:sz w:val="24"/>
          <w:szCs w:val="24"/>
        </w:rPr>
        <w:t>……………………</w:t>
      </w:r>
      <w:r w:rsidRPr="009B59BB">
        <w:rPr>
          <w:rFonts w:ascii="Times New Roman" w:hAnsi="Times New Roman" w:cs="Times New Roman"/>
          <w:sz w:val="24"/>
          <w:szCs w:val="24"/>
        </w:rPr>
        <w:t>…………………</w:t>
      </w:r>
      <w:r w:rsidR="004F01C0" w:rsidRPr="009B59BB">
        <w:rPr>
          <w:rFonts w:ascii="Times New Roman" w:hAnsi="Times New Roman" w:cs="Times New Roman"/>
          <w:sz w:val="24"/>
          <w:szCs w:val="24"/>
        </w:rPr>
        <w:t>.</w:t>
      </w:r>
      <w:r w:rsidRPr="009B59BB">
        <w:rPr>
          <w:rFonts w:ascii="Times New Roman" w:hAnsi="Times New Roman" w:cs="Times New Roman"/>
          <w:sz w:val="24"/>
          <w:szCs w:val="24"/>
        </w:rPr>
        <w:t>…</w:t>
      </w:r>
      <w:r w:rsidR="004F01C0" w:rsidRPr="009B59BB">
        <w:rPr>
          <w:rFonts w:ascii="Times New Roman" w:hAnsi="Times New Roman" w:cs="Times New Roman"/>
          <w:sz w:val="24"/>
          <w:szCs w:val="24"/>
        </w:rPr>
        <w:t>….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…………………</w:t>
      </w:r>
      <w:r w:rsidR="00ED0529" w:rsidRPr="009B59BB">
        <w:rPr>
          <w:rFonts w:ascii="Times New Roman" w:hAnsi="Times New Roman" w:cs="Times New Roman"/>
          <w:sz w:val="24"/>
          <w:szCs w:val="24"/>
        </w:rPr>
        <w:t>..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F01C0" w:rsidRPr="009B59BB">
        <w:rPr>
          <w:rFonts w:ascii="Times New Roman" w:hAnsi="Times New Roman" w:cs="Times New Roman"/>
          <w:sz w:val="24"/>
          <w:szCs w:val="24"/>
        </w:rPr>
        <w:t xml:space="preserve"> </w:t>
      </w:r>
      <w:r w:rsidRPr="009B59BB">
        <w:rPr>
          <w:rFonts w:ascii="Times New Roman" w:hAnsi="Times New Roman" w:cs="Times New Roman"/>
          <w:sz w:val="24"/>
          <w:szCs w:val="24"/>
        </w:rPr>
        <w:t xml:space="preserve"> 2) профтехучилища………………………………………………</w:t>
      </w:r>
      <w:r w:rsidR="004F01C0" w:rsidRPr="009B59BB">
        <w:rPr>
          <w:rFonts w:ascii="Times New Roman" w:hAnsi="Times New Roman" w:cs="Times New Roman"/>
          <w:sz w:val="24"/>
          <w:szCs w:val="24"/>
        </w:rPr>
        <w:t>………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………………</w:t>
      </w:r>
      <w:r w:rsidR="00ED0529" w:rsidRPr="009B59BB">
        <w:rPr>
          <w:rFonts w:ascii="Times New Roman" w:hAnsi="Times New Roman" w:cs="Times New Roman"/>
          <w:sz w:val="24"/>
          <w:szCs w:val="24"/>
        </w:rPr>
        <w:t>.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</w:t>
      </w:r>
      <w:r w:rsidR="004F01C0" w:rsidRPr="009B59BB">
        <w:rPr>
          <w:rFonts w:ascii="Times New Roman" w:hAnsi="Times New Roman" w:cs="Times New Roman"/>
          <w:sz w:val="24"/>
          <w:szCs w:val="24"/>
        </w:rPr>
        <w:t xml:space="preserve">      </w:t>
      </w:r>
      <w:r w:rsidRPr="009B59BB">
        <w:rPr>
          <w:rFonts w:ascii="Times New Roman" w:hAnsi="Times New Roman" w:cs="Times New Roman"/>
          <w:sz w:val="24"/>
          <w:szCs w:val="24"/>
        </w:rPr>
        <w:t xml:space="preserve">г) </w:t>
      </w:r>
      <w:r w:rsidR="004F01C0" w:rsidRPr="009B59BB">
        <w:rPr>
          <w:rFonts w:ascii="Times New Roman" w:hAnsi="Times New Roman" w:cs="Times New Roman"/>
          <w:sz w:val="24"/>
          <w:szCs w:val="24"/>
        </w:rPr>
        <w:t>О</w:t>
      </w:r>
      <w:r w:rsidRPr="009B59BB">
        <w:rPr>
          <w:rFonts w:ascii="Times New Roman" w:hAnsi="Times New Roman" w:cs="Times New Roman"/>
          <w:sz w:val="24"/>
          <w:szCs w:val="24"/>
        </w:rPr>
        <w:t>бщеобразовательные школы………………</w:t>
      </w:r>
      <w:r w:rsidR="004F01C0" w:rsidRPr="009B59BB">
        <w:rPr>
          <w:rFonts w:ascii="Times New Roman" w:hAnsi="Times New Roman" w:cs="Times New Roman"/>
          <w:sz w:val="24"/>
          <w:szCs w:val="24"/>
        </w:rPr>
        <w:t>.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</w:t>
      </w:r>
      <w:r w:rsidR="004F01C0" w:rsidRPr="009B59BB">
        <w:rPr>
          <w:rFonts w:ascii="Times New Roman" w:hAnsi="Times New Roman" w:cs="Times New Roman"/>
          <w:sz w:val="24"/>
          <w:szCs w:val="24"/>
        </w:rPr>
        <w:t>.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…………………</w:t>
      </w:r>
      <w:r w:rsidR="00ED0529" w:rsidRPr="009B59BB">
        <w:rPr>
          <w:rFonts w:ascii="Times New Roman" w:hAnsi="Times New Roman" w:cs="Times New Roman"/>
          <w:sz w:val="24"/>
          <w:szCs w:val="24"/>
        </w:rPr>
        <w:t>.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</w:t>
      </w:r>
      <w:r w:rsidR="004F01C0" w:rsidRPr="009B59B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B59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B59BB">
        <w:rPr>
          <w:rFonts w:ascii="Times New Roman" w:hAnsi="Times New Roman" w:cs="Times New Roman"/>
          <w:sz w:val="24"/>
          <w:szCs w:val="24"/>
        </w:rPr>
        <w:t xml:space="preserve">) </w:t>
      </w:r>
      <w:r w:rsidR="004F01C0" w:rsidRPr="009B59BB">
        <w:rPr>
          <w:rFonts w:ascii="Times New Roman" w:hAnsi="Times New Roman" w:cs="Times New Roman"/>
          <w:sz w:val="24"/>
          <w:szCs w:val="24"/>
        </w:rPr>
        <w:t>Ш</w:t>
      </w:r>
      <w:r w:rsidRPr="009B59BB">
        <w:rPr>
          <w:rFonts w:ascii="Times New Roman" w:hAnsi="Times New Roman" w:cs="Times New Roman"/>
          <w:sz w:val="24"/>
          <w:szCs w:val="24"/>
        </w:rPr>
        <w:t>колы – интернаты…………………</w:t>
      </w:r>
      <w:r w:rsidR="004F01C0" w:rsidRPr="009B59BB">
        <w:rPr>
          <w:rFonts w:ascii="Times New Roman" w:hAnsi="Times New Roman" w:cs="Times New Roman"/>
          <w:sz w:val="24"/>
          <w:szCs w:val="24"/>
        </w:rPr>
        <w:t>..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F01C0" w:rsidRPr="009B59BB">
        <w:rPr>
          <w:rFonts w:ascii="Times New Roman" w:hAnsi="Times New Roman" w:cs="Times New Roman"/>
          <w:sz w:val="24"/>
          <w:szCs w:val="24"/>
        </w:rPr>
        <w:t>.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</w:t>
      </w:r>
      <w:r w:rsidR="004F01C0" w:rsidRPr="009B59BB">
        <w:rPr>
          <w:rFonts w:ascii="Times New Roman" w:hAnsi="Times New Roman" w:cs="Times New Roman"/>
          <w:sz w:val="24"/>
          <w:szCs w:val="24"/>
        </w:rPr>
        <w:t xml:space="preserve">       </w:t>
      </w:r>
      <w:r w:rsidRPr="009B59BB">
        <w:rPr>
          <w:rFonts w:ascii="Times New Roman" w:hAnsi="Times New Roman" w:cs="Times New Roman"/>
          <w:sz w:val="24"/>
          <w:szCs w:val="24"/>
        </w:rPr>
        <w:t xml:space="preserve">  </w:t>
      </w:r>
      <w:r w:rsidR="001C7ADB" w:rsidRPr="009B59BB">
        <w:rPr>
          <w:rFonts w:ascii="Times New Roman" w:hAnsi="Times New Roman" w:cs="Times New Roman"/>
          <w:sz w:val="24"/>
          <w:szCs w:val="24"/>
        </w:rPr>
        <w:t>е</w:t>
      </w:r>
      <w:r w:rsidRPr="009B59BB">
        <w:rPr>
          <w:rFonts w:ascii="Times New Roman" w:hAnsi="Times New Roman" w:cs="Times New Roman"/>
          <w:sz w:val="24"/>
          <w:szCs w:val="24"/>
        </w:rPr>
        <w:t xml:space="preserve">) </w:t>
      </w:r>
      <w:r w:rsidR="004F01C0" w:rsidRPr="009B59BB">
        <w:rPr>
          <w:rFonts w:ascii="Times New Roman" w:hAnsi="Times New Roman" w:cs="Times New Roman"/>
          <w:sz w:val="24"/>
          <w:szCs w:val="24"/>
        </w:rPr>
        <w:t>С</w:t>
      </w:r>
      <w:r w:rsidRPr="009B59BB">
        <w:rPr>
          <w:rFonts w:ascii="Times New Roman" w:hAnsi="Times New Roman" w:cs="Times New Roman"/>
          <w:sz w:val="24"/>
          <w:szCs w:val="24"/>
        </w:rPr>
        <w:t>пециализированные школы…</w:t>
      </w:r>
      <w:r w:rsidR="004F01C0" w:rsidRPr="009B59BB">
        <w:rPr>
          <w:rFonts w:ascii="Times New Roman" w:hAnsi="Times New Roman" w:cs="Times New Roman"/>
          <w:sz w:val="24"/>
          <w:szCs w:val="24"/>
        </w:rPr>
        <w:t>.</w:t>
      </w:r>
      <w:r w:rsidRPr="009B59BB">
        <w:rPr>
          <w:rFonts w:ascii="Times New Roman" w:hAnsi="Times New Roman" w:cs="Times New Roman"/>
          <w:sz w:val="24"/>
          <w:szCs w:val="24"/>
        </w:rPr>
        <w:t>…………</w:t>
      </w:r>
      <w:r w:rsidR="004F01C0" w:rsidRPr="009B59BB">
        <w:rPr>
          <w:rFonts w:ascii="Times New Roman" w:hAnsi="Times New Roman" w:cs="Times New Roman"/>
          <w:sz w:val="24"/>
          <w:szCs w:val="24"/>
        </w:rPr>
        <w:t>………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</w:t>
      </w:r>
      <w:r w:rsidR="004F01C0" w:rsidRPr="009B59BB">
        <w:rPr>
          <w:rFonts w:ascii="Times New Roman" w:hAnsi="Times New Roman" w:cs="Times New Roman"/>
          <w:sz w:val="24"/>
          <w:szCs w:val="24"/>
        </w:rPr>
        <w:t xml:space="preserve">      </w:t>
      </w:r>
      <w:r w:rsidRPr="009B59BB">
        <w:rPr>
          <w:rFonts w:ascii="Times New Roman" w:hAnsi="Times New Roman" w:cs="Times New Roman"/>
          <w:sz w:val="24"/>
          <w:szCs w:val="24"/>
        </w:rPr>
        <w:t xml:space="preserve">  1) художественные…………………………………</w:t>
      </w:r>
      <w:r w:rsidR="004F01C0" w:rsidRPr="009B59BB">
        <w:rPr>
          <w:rFonts w:ascii="Times New Roman" w:hAnsi="Times New Roman" w:cs="Times New Roman"/>
          <w:sz w:val="24"/>
          <w:szCs w:val="24"/>
        </w:rPr>
        <w:t>…</w:t>
      </w:r>
      <w:r w:rsidR="0091027F" w:rsidRPr="009B59B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D0529" w:rsidRPr="009B59BB">
        <w:rPr>
          <w:rFonts w:ascii="Times New Roman" w:hAnsi="Times New Roman" w:cs="Times New Roman"/>
          <w:sz w:val="24"/>
          <w:szCs w:val="24"/>
        </w:rPr>
        <w:t>.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</w:t>
      </w:r>
      <w:r w:rsidR="00765D76" w:rsidRPr="009B59BB">
        <w:rPr>
          <w:rFonts w:ascii="Times New Roman" w:hAnsi="Times New Roman" w:cs="Times New Roman"/>
          <w:b/>
          <w:sz w:val="24"/>
          <w:szCs w:val="24"/>
        </w:rPr>
        <w:t>4</w:t>
      </w:r>
      <w:r w:rsidRPr="009B59BB">
        <w:rPr>
          <w:rFonts w:ascii="Times New Roman" w:hAnsi="Times New Roman" w:cs="Times New Roman"/>
          <w:b/>
          <w:sz w:val="24"/>
          <w:szCs w:val="24"/>
        </w:rPr>
        <w:t>. Наука и научное обслуживание</w:t>
      </w:r>
      <w:r w:rsidR="00D42AC1" w:rsidRPr="009B59B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9B59BB">
        <w:rPr>
          <w:rFonts w:ascii="Times New Roman" w:hAnsi="Times New Roman" w:cs="Times New Roman"/>
          <w:sz w:val="24"/>
          <w:szCs w:val="24"/>
        </w:rPr>
        <w:t>………………</w:t>
      </w:r>
      <w:r w:rsidR="00D42AC1" w:rsidRPr="009B59BB">
        <w:rPr>
          <w:rFonts w:ascii="Times New Roman" w:hAnsi="Times New Roman" w:cs="Times New Roman"/>
          <w:sz w:val="24"/>
          <w:szCs w:val="24"/>
        </w:rPr>
        <w:t>...</w:t>
      </w:r>
      <w:r w:rsidR="00A21520" w:rsidRPr="009B59BB">
        <w:rPr>
          <w:rFonts w:ascii="Times New Roman" w:hAnsi="Times New Roman" w:cs="Times New Roman"/>
          <w:sz w:val="24"/>
          <w:szCs w:val="24"/>
        </w:rPr>
        <w:t>…………</w:t>
      </w:r>
    </w:p>
    <w:p w:rsidR="00D450C7" w:rsidRPr="009B59BB" w:rsidRDefault="00D450C7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ab/>
        <w:t>а) Научно-исследовательски</w:t>
      </w:r>
      <w:r w:rsidR="00A21520" w:rsidRPr="009B59BB">
        <w:rPr>
          <w:rFonts w:ascii="Times New Roman" w:hAnsi="Times New Roman" w:cs="Times New Roman"/>
          <w:sz w:val="24"/>
          <w:szCs w:val="24"/>
        </w:rPr>
        <w:t>е институты…………………………………………………</w:t>
      </w:r>
    </w:p>
    <w:p w:rsidR="00D450C7" w:rsidRPr="009B59BB" w:rsidRDefault="00D450C7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ab/>
        <w:t>б) Архивные учрежде</w:t>
      </w:r>
      <w:r w:rsidR="00A21520" w:rsidRPr="009B59BB">
        <w:rPr>
          <w:rFonts w:ascii="Times New Roman" w:hAnsi="Times New Roman" w:cs="Times New Roman"/>
          <w:sz w:val="24"/>
          <w:szCs w:val="24"/>
        </w:rPr>
        <w:t>ния…………………………………………………………………</w:t>
      </w:r>
      <w:r w:rsidR="00ED0529" w:rsidRPr="009B59BB">
        <w:rPr>
          <w:rFonts w:ascii="Times New Roman" w:hAnsi="Times New Roman" w:cs="Times New Roman"/>
          <w:sz w:val="24"/>
          <w:szCs w:val="24"/>
        </w:rPr>
        <w:t>...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</w:t>
      </w:r>
      <w:r w:rsidR="00765D76" w:rsidRPr="009B59BB">
        <w:rPr>
          <w:rFonts w:ascii="Times New Roman" w:hAnsi="Times New Roman" w:cs="Times New Roman"/>
          <w:b/>
          <w:sz w:val="24"/>
          <w:szCs w:val="24"/>
        </w:rPr>
        <w:t>5</w:t>
      </w:r>
      <w:r w:rsidRPr="009B59BB">
        <w:rPr>
          <w:rFonts w:ascii="Times New Roman" w:hAnsi="Times New Roman" w:cs="Times New Roman"/>
          <w:b/>
          <w:sz w:val="24"/>
          <w:szCs w:val="24"/>
        </w:rPr>
        <w:t>. Культура и искусство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</w:t>
      </w:r>
      <w:r w:rsidR="00546201" w:rsidRPr="009B59BB">
        <w:rPr>
          <w:rFonts w:ascii="Times New Roman" w:hAnsi="Times New Roman" w:cs="Times New Roman"/>
          <w:sz w:val="24"/>
          <w:szCs w:val="24"/>
        </w:rPr>
        <w:t>…</w:t>
      </w:r>
      <w:r w:rsidR="00A21520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ED0529" w:rsidRPr="009B59BB">
        <w:rPr>
          <w:rFonts w:ascii="Times New Roman" w:hAnsi="Times New Roman" w:cs="Times New Roman"/>
          <w:sz w:val="24"/>
          <w:szCs w:val="24"/>
        </w:rPr>
        <w:t>.</w:t>
      </w:r>
    </w:p>
    <w:p w:rsidR="005C3CB5" w:rsidRPr="009B59BB" w:rsidRDefault="005C3CB5" w:rsidP="005462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Отделы культуры………………………………</w:t>
      </w:r>
      <w:r w:rsidR="00546201" w:rsidRPr="009B59BB">
        <w:rPr>
          <w:rFonts w:ascii="Times New Roman" w:hAnsi="Times New Roman" w:cs="Times New Roman"/>
          <w:sz w:val="24"/>
          <w:szCs w:val="24"/>
        </w:rPr>
        <w:t>...</w:t>
      </w:r>
      <w:r w:rsidR="00A21520" w:rsidRPr="009B59B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D0529" w:rsidRPr="009B59BB">
        <w:rPr>
          <w:rFonts w:ascii="Times New Roman" w:hAnsi="Times New Roman" w:cs="Times New Roman"/>
          <w:sz w:val="24"/>
          <w:szCs w:val="24"/>
        </w:rPr>
        <w:t>.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</w:t>
      </w:r>
      <w:r w:rsidR="00546201" w:rsidRPr="009B59BB">
        <w:rPr>
          <w:rFonts w:ascii="Times New Roman" w:hAnsi="Times New Roman" w:cs="Times New Roman"/>
          <w:sz w:val="24"/>
          <w:szCs w:val="24"/>
        </w:rPr>
        <w:t xml:space="preserve">      </w:t>
      </w:r>
      <w:r w:rsidR="001C7ADB" w:rsidRPr="009B59BB">
        <w:rPr>
          <w:rFonts w:ascii="Times New Roman" w:hAnsi="Times New Roman" w:cs="Times New Roman"/>
          <w:sz w:val="24"/>
          <w:szCs w:val="24"/>
        </w:rPr>
        <w:t>б</w:t>
      </w:r>
      <w:r w:rsidRPr="009B59BB">
        <w:rPr>
          <w:rFonts w:ascii="Times New Roman" w:hAnsi="Times New Roman" w:cs="Times New Roman"/>
          <w:sz w:val="24"/>
          <w:szCs w:val="24"/>
        </w:rPr>
        <w:t xml:space="preserve">) </w:t>
      </w:r>
      <w:r w:rsidR="00546201" w:rsidRPr="009B59BB">
        <w:rPr>
          <w:rFonts w:ascii="Times New Roman" w:hAnsi="Times New Roman" w:cs="Times New Roman"/>
          <w:sz w:val="24"/>
          <w:szCs w:val="24"/>
        </w:rPr>
        <w:t>Д</w:t>
      </w:r>
      <w:r w:rsidRPr="009B59BB">
        <w:rPr>
          <w:rFonts w:ascii="Times New Roman" w:hAnsi="Times New Roman" w:cs="Times New Roman"/>
          <w:sz w:val="24"/>
          <w:szCs w:val="24"/>
        </w:rPr>
        <w:t>ома культуры, библиотеки……</w:t>
      </w:r>
      <w:r w:rsidR="00546201" w:rsidRPr="009B59BB">
        <w:rPr>
          <w:rFonts w:ascii="Times New Roman" w:hAnsi="Times New Roman" w:cs="Times New Roman"/>
          <w:sz w:val="24"/>
          <w:szCs w:val="24"/>
        </w:rPr>
        <w:t>..</w:t>
      </w:r>
      <w:r w:rsidR="00A21520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ED0529" w:rsidRPr="009B59BB">
        <w:rPr>
          <w:rFonts w:ascii="Times New Roman" w:hAnsi="Times New Roman" w:cs="Times New Roman"/>
          <w:sz w:val="24"/>
          <w:szCs w:val="24"/>
        </w:rPr>
        <w:t>…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</w:t>
      </w:r>
      <w:r w:rsidR="00765D76" w:rsidRPr="009B59BB">
        <w:rPr>
          <w:rFonts w:ascii="Times New Roman" w:hAnsi="Times New Roman" w:cs="Times New Roman"/>
          <w:b/>
          <w:sz w:val="24"/>
          <w:szCs w:val="24"/>
        </w:rPr>
        <w:t>6</w:t>
      </w:r>
      <w:r w:rsidRPr="009B59BB">
        <w:rPr>
          <w:rFonts w:ascii="Times New Roman" w:hAnsi="Times New Roman" w:cs="Times New Roman"/>
          <w:b/>
          <w:sz w:val="24"/>
          <w:szCs w:val="24"/>
        </w:rPr>
        <w:t>. Здравоохранение, физкультура и спорт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A26A7" w:rsidRPr="009B59BB">
        <w:rPr>
          <w:rFonts w:ascii="Times New Roman" w:hAnsi="Times New Roman" w:cs="Times New Roman"/>
          <w:sz w:val="24"/>
          <w:szCs w:val="24"/>
        </w:rPr>
        <w:t>….</w:t>
      </w:r>
      <w:r w:rsidR="00A21520" w:rsidRPr="009B59BB">
        <w:rPr>
          <w:rFonts w:ascii="Times New Roman" w:hAnsi="Times New Roman" w:cs="Times New Roman"/>
          <w:sz w:val="24"/>
          <w:szCs w:val="24"/>
        </w:rPr>
        <w:t>……………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</w:t>
      </w:r>
      <w:r w:rsidR="000A26A7" w:rsidRPr="009B59BB">
        <w:rPr>
          <w:rFonts w:ascii="Times New Roman" w:hAnsi="Times New Roman" w:cs="Times New Roman"/>
          <w:sz w:val="24"/>
          <w:szCs w:val="24"/>
        </w:rPr>
        <w:t xml:space="preserve">      </w:t>
      </w:r>
      <w:r w:rsidRPr="009B59BB">
        <w:rPr>
          <w:rFonts w:ascii="Times New Roman" w:hAnsi="Times New Roman" w:cs="Times New Roman"/>
          <w:sz w:val="24"/>
          <w:szCs w:val="24"/>
        </w:rPr>
        <w:t xml:space="preserve">  а) Отделы здравоохранения…………………………</w:t>
      </w:r>
      <w:r w:rsidR="000A26A7" w:rsidRPr="009B59BB">
        <w:rPr>
          <w:rFonts w:ascii="Times New Roman" w:hAnsi="Times New Roman" w:cs="Times New Roman"/>
          <w:sz w:val="24"/>
          <w:szCs w:val="24"/>
        </w:rPr>
        <w:t>...</w:t>
      </w:r>
      <w:r w:rsidR="00A21520" w:rsidRPr="009B59B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</w:t>
      </w:r>
      <w:r w:rsidR="000A26A7" w:rsidRPr="009B59BB">
        <w:rPr>
          <w:rFonts w:ascii="Times New Roman" w:hAnsi="Times New Roman" w:cs="Times New Roman"/>
          <w:sz w:val="24"/>
          <w:szCs w:val="24"/>
        </w:rPr>
        <w:t xml:space="preserve">      </w:t>
      </w:r>
      <w:r w:rsidRPr="009B59BB">
        <w:rPr>
          <w:rFonts w:ascii="Times New Roman" w:hAnsi="Times New Roman" w:cs="Times New Roman"/>
          <w:sz w:val="24"/>
          <w:szCs w:val="24"/>
        </w:rPr>
        <w:t xml:space="preserve"> б) Лечебно – профилактические учреждения…………</w:t>
      </w:r>
      <w:r w:rsidR="000A26A7" w:rsidRPr="009B59BB">
        <w:rPr>
          <w:rFonts w:ascii="Times New Roman" w:hAnsi="Times New Roman" w:cs="Times New Roman"/>
          <w:sz w:val="24"/>
          <w:szCs w:val="24"/>
        </w:rPr>
        <w:t>.</w:t>
      </w:r>
      <w:r w:rsidR="00A21520" w:rsidRPr="009B59B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D0529" w:rsidRPr="009B59BB">
        <w:rPr>
          <w:rFonts w:ascii="Times New Roman" w:hAnsi="Times New Roman" w:cs="Times New Roman"/>
          <w:sz w:val="24"/>
          <w:szCs w:val="24"/>
        </w:rPr>
        <w:t>.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</w:t>
      </w:r>
      <w:r w:rsidR="000A26A7" w:rsidRPr="009B59BB">
        <w:rPr>
          <w:rFonts w:ascii="Times New Roman" w:hAnsi="Times New Roman" w:cs="Times New Roman"/>
          <w:sz w:val="24"/>
          <w:szCs w:val="24"/>
        </w:rPr>
        <w:t xml:space="preserve">      </w:t>
      </w:r>
      <w:r w:rsidRPr="009B59BB">
        <w:rPr>
          <w:rFonts w:ascii="Times New Roman" w:hAnsi="Times New Roman" w:cs="Times New Roman"/>
          <w:sz w:val="24"/>
          <w:szCs w:val="24"/>
        </w:rPr>
        <w:t>в) Больницы…………………………</w:t>
      </w:r>
      <w:r w:rsidR="000A26A7" w:rsidRPr="009B59BB">
        <w:rPr>
          <w:rFonts w:ascii="Times New Roman" w:hAnsi="Times New Roman" w:cs="Times New Roman"/>
          <w:sz w:val="24"/>
          <w:szCs w:val="24"/>
        </w:rPr>
        <w:t>….</w:t>
      </w:r>
      <w:r w:rsidR="00A21520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</w:t>
      </w:r>
      <w:r w:rsidR="000A26A7" w:rsidRPr="009B59BB">
        <w:rPr>
          <w:rFonts w:ascii="Times New Roman" w:hAnsi="Times New Roman" w:cs="Times New Roman"/>
          <w:sz w:val="24"/>
          <w:szCs w:val="24"/>
        </w:rPr>
        <w:t xml:space="preserve">      </w:t>
      </w:r>
      <w:r w:rsidRPr="009B59BB">
        <w:rPr>
          <w:rFonts w:ascii="Times New Roman" w:hAnsi="Times New Roman" w:cs="Times New Roman"/>
          <w:sz w:val="24"/>
          <w:szCs w:val="24"/>
        </w:rPr>
        <w:t xml:space="preserve"> г) Комитеты по физкультуре и спорту………</w:t>
      </w:r>
      <w:r w:rsidR="000A26A7" w:rsidRPr="009B59BB">
        <w:rPr>
          <w:rFonts w:ascii="Times New Roman" w:hAnsi="Times New Roman" w:cs="Times New Roman"/>
          <w:sz w:val="24"/>
          <w:szCs w:val="24"/>
        </w:rPr>
        <w:t>….</w:t>
      </w:r>
      <w:r w:rsidR="00A21520" w:rsidRPr="009B59B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D0529" w:rsidRPr="009B59BB">
        <w:rPr>
          <w:rFonts w:ascii="Times New Roman" w:hAnsi="Times New Roman" w:cs="Times New Roman"/>
          <w:sz w:val="24"/>
          <w:szCs w:val="24"/>
        </w:rPr>
        <w:t>.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</w:t>
      </w:r>
      <w:r w:rsidR="00765D76" w:rsidRPr="009B59BB">
        <w:rPr>
          <w:rFonts w:ascii="Times New Roman" w:hAnsi="Times New Roman" w:cs="Times New Roman"/>
          <w:b/>
          <w:sz w:val="24"/>
          <w:szCs w:val="24"/>
        </w:rPr>
        <w:t>7</w:t>
      </w:r>
      <w:r w:rsidRPr="009B59BB">
        <w:rPr>
          <w:rFonts w:ascii="Times New Roman" w:hAnsi="Times New Roman" w:cs="Times New Roman"/>
          <w:b/>
          <w:sz w:val="24"/>
          <w:szCs w:val="24"/>
        </w:rPr>
        <w:t>. Труд, социальная защита и страхование</w:t>
      </w:r>
      <w:r w:rsidRPr="009B59BB">
        <w:rPr>
          <w:rFonts w:ascii="Times New Roman" w:hAnsi="Times New Roman" w:cs="Times New Roman"/>
          <w:sz w:val="24"/>
          <w:szCs w:val="24"/>
        </w:rPr>
        <w:t>……………</w:t>
      </w:r>
      <w:r w:rsidR="000A26A7" w:rsidRPr="009B59BB">
        <w:rPr>
          <w:rFonts w:ascii="Times New Roman" w:hAnsi="Times New Roman" w:cs="Times New Roman"/>
          <w:sz w:val="24"/>
          <w:szCs w:val="24"/>
        </w:rPr>
        <w:t>…...</w:t>
      </w:r>
      <w:r w:rsidR="00A21520" w:rsidRPr="009B59B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C3CB5" w:rsidRPr="009B59BB" w:rsidRDefault="000A26A7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</w:t>
      </w:r>
      <w:r w:rsidR="005C3CB5" w:rsidRPr="009B59BB">
        <w:rPr>
          <w:rFonts w:ascii="Times New Roman" w:hAnsi="Times New Roman" w:cs="Times New Roman"/>
          <w:sz w:val="24"/>
          <w:szCs w:val="24"/>
        </w:rPr>
        <w:t xml:space="preserve">      а) </w:t>
      </w:r>
      <w:r w:rsidR="006054FB" w:rsidRPr="009B59BB">
        <w:rPr>
          <w:rFonts w:ascii="Times New Roman" w:hAnsi="Times New Roman" w:cs="Times New Roman"/>
          <w:sz w:val="24"/>
          <w:szCs w:val="24"/>
        </w:rPr>
        <w:t>О</w:t>
      </w:r>
      <w:r w:rsidR="005C3CB5" w:rsidRPr="009B59BB">
        <w:rPr>
          <w:rFonts w:ascii="Times New Roman" w:hAnsi="Times New Roman" w:cs="Times New Roman"/>
          <w:sz w:val="24"/>
          <w:szCs w:val="24"/>
        </w:rPr>
        <w:t>тделы социального обеспечения…………………………</w:t>
      </w:r>
      <w:r w:rsidRPr="009B59BB">
        <w:rPr>
          <w:rFonts w:ascii="Times New Roman" w:hAnsi="Times New Roman" w:cs="Times New Roman"/>
          <w:sz w:val="24"/>
          <w:szCs w:val="24"/>
        </w:rPr>
        <w:t>….</w:t>
      </w:r>
      <w:r w:rsidR="005C3CB5" w:rsidRPr="009B59BB">
        <w:rPr>
          <w:rFonts w:ascii="Times New Roman" w:hAnsi="Times New Roman" w:cs="Times New Roman"/>
          <w:sz w:val="24"/>
          <w:szCs w:val="24"/>
        </w:rPr>
        <w:t>……</w:t>
      </w:r>
      <w:r w:rsidR="006054FB" w:rsidRPr="009B59BB">
        <w:rPr>
          <w:rFonts w:ascii="Times New Roman" w:hAnsi="Times New Roman" w:cs="Times New Roman"/>
          <w:sz w:val="24"/>
          <w:szCs w:val="24"/>
        </w:rPr>
        <w:t>...</w:t>
      </w:r>
      <w:r w:rsidR="00A21520" w:rsidRPr="009B59BB">
        <w:rPr>
          <w:rFonts w:ascii="Times New Roman" w:hAnsi="Times New Roman" w:cs="Times New Roman"/>
          <w:sz w:val="24"/>
          <w:szCs w:val="24"/>
        </w:rPr>
        <w:t>…………………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</w:t>
      </w:r>
      <w:r w:rsidR="00765D76" w:rsidRPr="009B59BB">
        <w:rPr>
          <w:rFonts w:ascii="Times New Roman" w:hAnsi="Times New Roman" w:cs="Times New Roman"/>
          <w:b/>
          <w:sz w:val="24"/>
          <w:szCs w:val="24"/>
        </w:rPr>
        <w:t>8</w:t>
      </w:r>
      <w:r w:rsidRPr="009B59BB">
        <w:rPr>
          <w:rFonts w:ascii="Times New Roman" w:hAnsi="Times New Roman" w:cs="Times New Roman"/>
          <w:b/>
          <w:sz w:val="24"/>
          <w:szCs w:val="24"/>
        </w:rPr>
        <w:t>. Профсоюзные органы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6054FB" w:rsidRPr="009B59BB">
        <w:rPr>
          <w:rFonts w:ascii="Times New Roman" w:hAnsi="Times New Roman" w:cs="Times New Roman"/>
          <w:sz w:val="24"/>
          <w:szCs w:val="24"/>
        </w:rPr>
        <w:t>……...</w:t>
      </w:r>
      <w:r w:rsidR="00A21520" w:rsidRPr="009B59BB">
        <w:rPr>
          <w:rFonts w:ascii="Times New Roman" w:hAnsi="Times New Roman" w:cs="Times New Roman"/>
          <w:sz w:val="24"/>
          <w:szCs w:val="24"/>
        </w:rPr>
        <w:t>………………………</w:t>
      </w:r>
      <w:r w:rsidR="00ED0529" w:rsidRPr="009B59BB">
        <w:rPr>
          <w:rFonts w:ascii="Times New Roman" w:hAnsi="Times New Roman" w:cs="Times New Roman"/>
          <w:sz w:val="24"/>
          <w:szCs w:val="24"/>
        </w:rPr>
        <w:t>.</w:t>
      </w:r>
    </w:p>
    <w:p w:rsidR="005C3CB5" w:rsidRPr="009B59BB" w:rsidRDefault="005C3CB5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</w:t>
      </w:r>
      <w:r w:rsidR="00765D76" w:rsidRPr="009B59BB">
        <w:rPr>
          <w:rFonts w:ascii="Times New Roman" w:hAnsi="Times New Roman" w:cs="Times New Roman"/>
          <w:b/>
          <w:sz w:val="24"/>
          <w:szCs w:val="24"/>
        </w:rPr>
        <w:t>9</w:t>
      </w:r>
      <w:r w:rsidRPr="009B59BB">
        <w:rPr>
          <w:rFonts w:ascii="Times New Roman" w:hAnsi="Times New Roman" w:cs="Times New Roman"/>
          <w:b/>
          <w:sz w:val="24"/>
          <w:szCs w:val="24"/>
        </w:rPr>
        <w:t>.  Общественные объединения, движения, партии</w:t>
      </w:r>
      <w:r w:rsidRPr="009B59BB">
        <w:rPr>
          <w:rFonts w:ascii="Times New Roman" w:hAnsi="Times New Roman" w:cs="Times New Roman"/>
          <w:sz w:val="24"/>
          <w:szCs w:val="24"/>
        </w:rPr>
        <w:t>……………</w:t>
      </w:r>
      <w:r w:rsidR="006054FB" w:rsidRPr="009B59BB">
        <w:rPr>
          <w:rFonts w:ascii="Times New Roman" w:hAnsi="Times New Roman" w:cs="Times New Roman"/>
          <w:sz w:val="24"/>
          <w:szCs w:val="24"/>
        </w:rPr>
        <w:t>…….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ED5B87" w:rsidRPr="009B59BB" w:rsidRDefault="00A54890" w:rsidP="005C3CB5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Глава</w:t>
      </w:r>
      <w:r w:rsidR="005C3CB5" w:rsidRPr="009B5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976" w:rsidRPr="009B59B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B607BE" w:rsidRPr="009B59B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C3CB5" w:rsidRPr="009B59BB">
        <w:rPr>
          <w:rFonts w:ascii="Times New Roman" w:hAnsi="Times New Roman" w:cs="Times New Roman"/>
          <w:b/>
          <w:sz w:val="24"/>
          <w:szCs w:val="24"/>
        </w:rPr>
        <w:t xml:space="preserve">. ГОСУДАРСТВЕННЫЙ АРХИВ ГРИГОРИОПОЛЬСКОГО РАЙОНА </w:t>
      </w:r>
      <w:r w:rsidR="00B91EF8" w:rsidRPr="009B59BB">
        <w:rPr>
          <w:rFonts w:ascii="Times New Roman" w:hAnsi="Times New Roman" w:cs="Times New Roman"/>
          <w:b/>
          <w:sz w:val="24"/>
          <w:szCs w:val="24"/>
        </w:rPr>
        <w:t>И</w:t>
      </w:r>
      <w:r w:rsidR="005C3CB5" w:rsidRPr="009B59BB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C3CB5" w:rsidRPr="009B59BB" w:rsidRDefault="005C3CB5" w:rsidP="005C3CB5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EF8" w:rsidRPr="009B59BB">
        <w:rPr>
          <w:rFonts w:ascii="Times New Roman" w:hAnsi="Times New Roman" w:cs="Times New Roman"/>
          <w:b/>
          <w:sz w:val="24"/>
          <w:szCs w:val="24"/>
        </w:rPr>
        <w:t>ГОРОДА</w:t>
      </w:r>
      <w:r w:rsidRPr="009B59BB">
        <w:rPr>
          <w:rFonts w:ascii="Times New Roman" w:hAnsi="Times New Roman" w:cs="Times New Roman"/>
          <w:b/>
          <w:sz w:val="24"/>
          <w:szCs w:val="24"/>
        </w:rPr>
        <w:t xml:space="preserve"> ГРИГОРИОПОЛЬ</w:t>
      </w:r>
      <w:r w:rsidR="00DE38CA" w:rsidRPr="009B59BB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4D63AC" w:rsidRPr="009B59B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  <w:r w:rsidR="00ED0529" w:rsidRPr="009B59BB">
        <w:rPr>
          <w:rFonts w:ascii="Times New Roman" w:hAnsi="Times New Roman" w:cs="Times New Roman"/>
          <w:b/>
          <w:sz w:val="24"/>
          <w:szCs w:val="24"/>
        </w:rPr>
        <w:t>.</w:t>
      </w:r>
      <w:r w:rsidR="00D13A60" w:rsidRPr="009B59BB">
        <w:rPr>
          <w:rFonts w:ascii="Times New Roman" w:hAnsi="Times New Roman" w:cs="Times New Roman"/>
          <w:b/>
          <w:sz w:val="24"/>
          <w:szCs w:val="24"/>
        </w:rPr>
        <w:t>6</w:t>
      </w:r>
      <w:r w:rsidR="00BC1A3F" w:rsidRPr="009B59BB">
        <w:rPr>
          <w:rFonts w:ascii="Times New Roman" w:hAnsi="Times New Roman" w:cs="Times New Roman"/>
          <w:b/>
          <w:sz w:val="24"/>
          <w:szCs w:val="24"/>
        </w:rPr>
        <w:t>7</w:t>
      </w:r>
    </w:p>
    <w:p w:rsidR="00917EE0" w:rsidRPr="009B59BB" w:rsidRDefault="00917EE0" w:rsidP="00917EE0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1.Органы местного государственного управления и самоуправления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……………..……</w:t>
      </w:r>
      <w:r w:rsidR="00FF3085" w:rsidRPr="009B59BB">
        <w:rPr>
          <w:rFonts w:ascii="Times New Roman" w:hAnsi="Times New Roman" w:cs="Times New Roman"/>
          <w:sz w:val="24"/>
          <w:szCs w:val="24"/>
        </w:rPr>
        <w:t>…</w:t>
      </w:r>
    </w:p>
    <w:p w:rsidR="00917EE0" w:rsidRPr="009B59BB" w:rsidRDefault="00917EE0" w:rsidP="00917EE0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Государственные администрации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………………………….…………………………</w:t>
      </w:r>
      <w:r w:rsidR="00FF3085" w:rsidRPr="009B59BB">
        <w:rPr>
          <w:rFonts w:ascii="Times New Roman" w:hAnsi="Times New Roman" w:cs="Times New Roman"/>
          <w:sz w:val="24"/>
          <w:szCs w:val="24"/>
        </w:rPr>
        <w:t>…</w:t>
      </w:r>
    </w:p>
    <w:p w:rsidR="00917EE0" w:rsidRPr="009B59BB" w:rsidRDefault="00917EE0" w:rsidP="00917EE0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б) Городские (районные) Советы народных депутатов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FF3085" w:rsidRPr="009B59BB">
        <w:rPr>
          <w:rFonts w:ascii="Times New Roman" w:hAnsi="Times New Roman" w:cs="Times New Roman"/>
          <w:sz w:val="24"/>
          <w:szCs w:val="24"/>
        </w:rPr>
        <w:t>..</w:t>
      </w:r>
    </w:p>
    <w:p w:rsidR="00917EE0" w:rsidRPr="009B59BB" w:rsidRDefault="00917EE0" w:rsidP="00917EE0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в) Сельские (поселковые) Советы народных депутатов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FF3085" w:rsidRPr="009B59BB">
        <w:rPr>
          <w:rFonts w:ascii="Times New Roman" w:hAnsi="Times New Roman" w:cs="Times New Roman"/>
          <w:sz w:val="24"/>
          <w:szCs w:val="24"/>
        </w:rPr>
        <w:t>….</w:t>
      </w:r>
    </w:p>
    <w:p w:rsidR="00917EE0" w:rsidRPr="009B59BB" w:rsidRDefault="00917EE0" w:rsidP="00917EE0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2. Органы государственного и народного контроля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F3085" w:rsidRPr="009B59BB">
        <w:rPr>
          <w:rFonts w:ascii="Times New Roman" w:hAnsi="Times New Roman" w:cs="Times New Roman"/>
          <w:sz w:val="24"/>
          <w:szCs w:val="24"/>
        </w:rPr>
        <w:t>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3. Органы юстиции, суда и прокуратуры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…………………………...…………………………</w:t>
      </w:r>
      <w:r w:rsidR="00FF3085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7ADB" w:rsidRPr="009B59BB">
        <w:rPr>
          <w:rFonts w:ascii="Times New Roman" w:hAnsi="Times New Roman" w:cs="Times New Roman"/>
          <w:sz w:val="24"/>
          <w:szCs w:val="24"/>
        </w:rPr>
        <w:t xml:space="preserve"> </w:t>
      </w:r>
      <w:r w:rsidRPr="009B59BB">
        <w:rPr>
          <w:rFonts w:ascii="Times New Roman" w:hAnsi="Times New Roman" w:cs="Times New Roman"/>
          <w:sz w:val="24"/>
          <w:szCs w:val="24"/>
        </w:rPr>
        <w:t xml:space="preserve"> а) Нотариат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F3085" w:rsidRPr="009B59BB">
        <w:rPr>
          <w:rFonts w:ascii="Times New Roman" w:hAnsi="Times New Roman" w:cs="Times New Roman"/>
          <w:sz w:val="24"/>
          <w:szCs w:val="24"/>
        </w:rPr>
        <w:t>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7ADB" w:rsidRPr="009B59BB">
        <w:rPr>
          <w:rFonts w:ascii="Times New Roman" w:hAnsi="Times New Roman" w:cs="Times New Roman"/>
          <w:sz w:val="24"/>
          <w:szCs w:val="24"/>
        </w:rPr>
        <w:t xml:space="preserve"> </w:t>
      </w:r>
      <w:r w:rsidRPr="009B59BB">
        <w:rPr>
          <w:rFonts w:ascii="Times New Roman" w:hAnsi="Times New Roman" w:cs="Times New Roman"/>
          <w:sz w:val="24"/>
          <w:szCs w:val="24"/>
        </w:rPr>
        <w:t>б) Суды……………………………………………………………………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7ADB" w:rsidRPr="009B59BB">
        <w:rPr>
          <w:rFonts w:ascii="Times New Roman" w:hAnsi="Times New Roman" w:cs="Times New Roman"/>
          <w:sz w:val="24"/>
          <w:szCs w:val="24"/>
        </w:rPr>
        <w:t xml:space="preserve"> </w:t>
      </w:r>
      <w:r w:rsidRPr="009B59BB">
        <w:rPr>
          <w:rFonts w:ascii="Times New Roman" w:hAnsi="Times New Roman" w:cs="Times New Roman"/>
          <w:sz w:val="24"/>
          <w:szCs w:val="24"/>
        </w:rPr>
        <w:t>в) Прокуратура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……………………………………………………………..………………</w:t>
      </w:r>
      <w:r w:rsidR="00FF3085" w:rsidRPr="009B59BB">
        <w:rPr>
          <w:rFonts w:ascii="Times New Roman" w:hAnsi="Times New Roman" w:cs="Times New Roman"/>
          <w:sz w:val="24"/>
          <w:szCs w:val="24"/>
        </w:rPr>
        <w:t>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4. Экономика, статистика, стандартизация, финансы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……..………………………..………</w:t>
      </w:r>
      <w:r w:rsidR="00FF3085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5. Промышленность, топливо, энергетика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…………………………………………..………</w:t>
      </w:r>
      <w:r w:rsidR="00FF3085" w:rsidRPr="009B59BB">
        <w:rPr>
          <w:rFonts w:ascii="Times New Roman" w:hAnsi="Times New Roman" w:cs="Times New Roman"/>
          <w:sz w:val="24"/>
          <w:szCs w:val="24"/>
        </w:rPr>
        <w:t>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7ADB" w:rsidRPr="009B59BB">
        <w:rPr>
          <w:rFonts w:ascii="Times New Roman" w:hAnsi="Times New Roman" w:cs="Times New Roman"/>
          <w:sz w:val="24"/>
          <w:szCs w:val="24"/>
        </w:rPr>
        <w:t>а)</w:t>
      </w:r>
      <w:r w:rsidRPr="009B5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9BB">
        <w:rPr>
          <w:rFonts w:ascii="Times New Roman" w:hAnsi="Times New Roman" w:cs="Times New Roman"/>
          <w:sz w:val="24"/>
          <w:szCs w:val="24"/>
        </w:rPr>
        <w:t>Промстройматериалы</w:t>
      </w:r>
      <w:proofErr w:type="spellEnd"/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</w:t>
      </w:r>
    </w:p>
    <w:p w:rsidR="00917EE0" w:rsidRPr="009B59BB" w:rsidRDefault="00917EE0" w:rsidP="001C7ADB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</w:t>
      </w:r>
      <w:r w:rsidRPr="009B59BB">
        <w:rPr>
          <w:rFonts w:ascii="Times New Roman" w:hAnsi="Times New Roman" w:cs="Times New Roman"/>
          <w:sz w:val="24"/>
          <w:szCs w:val="24"/>
        </w:rPr>
        <w:tab/>
      </w:r>
      <w:r w:rsidR="001C7ADB" w:rsidRPr="009B59BB">
        <w:rPr>
          <w:rFonts w:ascii="Times New Roman" w:hAnsi="Times New Roman" w:cs="Times New Roman"/>
          <w:sz w:val="24"/>
          <w:szCs w:val="24"/>
        </w:rPr>
        <w:t>б</w:t>
      </w:r>
      <w:r w:rsidRPr="009B59BB">
        <w:rPr>
          <w:rFonts w:ascii="Times New Roman" w:hAnsi="Times New Roman" w:cs="Times New Roman"/>
          <w:sz w:val="24"/>
          <w:szCs w:val="24"/>
        </w:rPr>
        <w:t>) Пищевая промышле</w:t>
      </w:r>
      <w:r w:rsidR="004D63AC" w:rsidRPr="009B59BB">
        <w:rPr>
          <w:rFonts w:ascii="Times New Roman" w:hAnsi="Times New Roman" w:cs="Times New Roman"/>
          <w:sz w:val="24"/>
          <w:szCs w:val="24"/>
        </w:rPr>
        <w:t>нность………………………………………………………………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1) винодельческая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FF3085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2) консервная и плодоовощная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……………………………………………..…………</w:t>
      </w:r>
      <w:r w:rsidR="00FF3085" w:rsidRPr="009B59BB">
        <w:rPr>
          <w:rFonts w:ascii="Times New Roman" w:hAnsi="Times New Roman" w:cs="Times New Roman"/>
          <w:sz w:val="24"/>
          <w:szCs w:val="24"/>
        </w:rPr>
        <w:t>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 xml:space="preserve">6. Сельское, лесное, водное, рыбное хозяйство, землеустройство и землепользование </w:t>
      </w:r>
      <w:r w:rsidR="004D63AC" w:rsidRPr="009B59BB">
        <w:rPr>
          <w:rFonts w:ascii="Times New Roman" w:hAnsi="Times New Roman" w:cs="Times New Roman"/>
          <w:sz w:val="24"/>
          <w:szCs w:val="24"/>
        </w:rPr>
        <w:t>…</w:t>
      </w:r>
      <w:r w:rsidR="00FF3085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Сельское хозяйство</w:t>
      </w:r>
      <w:r w:rsidR="004D63AC" w:rsidRPr="009B59BB">
        <w:rPr>
          <w:rFonts w:ascii="Times New Roman" w:hAnsi="Times New Roman" w:cs="Times New Roman"/>
          <w:sz w:val="24"/>
          <w:szCs w:val="24"/>
        </w:rPr>
        <w:t>….………………...…………………………………………………</w:t>
      </w:r>
      <w:r w:rsidR="00FF3085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1) совхозы……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………………………………………………...…………………………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B4CFE" w:rsidRPr="009B59BB">
        <w:rPr>
          <w:rFonts w:ascii="Times New Roman" w:hAnsi="Times New Roman" w:cs="Times New Roman"/>
          <w:sz w:val="24"/>
          <w:szCs w:val="24"/>
        </w:rPr>
        <w:t>2</w:t>
      </w:r>
      <w:r w:rsidRPr="009B59BB">
        <w:rPr>
          <w:rFonts w:ascii="Times New Roman" w:hAnsi="Times New Roman" w:cs="Times New Roman"/>
          <w:sz w:val="24"/>
          <w:szCs w:val="24"/>
        </w:rPr>
        <w:t>) прочие сельскохозяйственные учреждения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B4CFE" w:rsidRPr="009B59BB">
        <w:rPr>
          <w:rFonts w:ascii="Times New Roman" w:hAnsi="Times New Roman" w:cs="Times New Roman"/>
          <w:sz w:val="24"/>
          <w:szCs w:val="24"/>
        </w:rPr>
        <w:t>3</w:t>
      </w:r>
      <w:r w:rsidRPr="009B59BB">
        <w:rPr>
          <w:rFonts w:ascii="Times New Roman" w:hAnsi="Times New Roman" w:cs="Times New Roman"/>
          <w:sz w:val="24"/>
          <w:szCs w:val="24"/>
        </w:rPr>
        <w:t>) колхозы……………………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…………………………………………...………………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B4CFE" w:rsidRPr="009B59BB">
        <w:rPr>
          <w:rFonts w:ascii="Times New Roman" w:hAnsi="Times New Roman" w:cs="Times New Roman"/>
          <w:sz w:val="24"/>
          <w:szCs w:val="24"/>
        </w:rPr>
        <w:t>4</w:t>
      </w:r>
      <w:r w:rsidRPr="009B59BB">
        <w:rPr>
          <w:rFonts w:ascii="Times New Roman" w:hAnsi="Times New Roman" w:cs="Times New Roman"/>
          <w:sz w:val="24"/>
          <w:szCs w:val="24"/>
        </w:rPr>
        <w:t>) межколхозные, межхозяйственные объединения</w:t>
      </w:r>
      <w:proofErr w:type="gramStart"/>
      <w:r w:rsidR="004D63AC" w:rsidRPr="009B59BB">
        <w:rPr>
          <w:rFonts w:ascii="Times New Roman" w:hAnsi="Times New Roman" w:cs="Times New Roman"/>
          <w:sz w:val="24"/>
          <w:szCs w:val="24"/>
        </w:rPr>
        <w:t>….......…………………...………</w:t>
      </w:r>
      <w:proofErr w:type="gramEnd"/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7. Строительство, архитектура, градостроительство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………………………..……………….</w:t>
      </w:r>
      <w:r w:rsidR="00FF3085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8. Транспорт, перевозки, дорожное хозяйство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……………………….………………………</w:t>
      </w:r>
      <w:r w:rsidR="00FF3085" w:rsidRPr="009B59BB">
        <w:rPr>
          <w:rFonts w:ascii="Times New Roman" w:hAnsi="Times New Roman" w:cs="Times New Roman"/>
          <w:sz w:val="24"/>
          <w:szCs w:val="24"/>
        </w:rPr>
        <w:t>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9. Охрана окружающей среды и природопользование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F3085" w:rsidRPr="009B59BB">
        <w:rPr>
          <w:rFonts w:ascii="Times New Roman" w:hAnsi="Times New Roman" w:cs="Times New Roman"/>
          <w:sz w:val="24"/>
          <w:szCs w:val="24"/>
        </w:rPr>
        <w:t>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10. Связь, радиовещание, телевидение, печать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………..……………………………………</w:t>
      </w:r>
      <w:r w:rsidR="00FF3085" w:rsidRPr="009B59BB">
        <w:rPr>
          <w:rFonts w:ascii="Times New Roman" w:hAnsi="Times New Roman" w:cs="Times New Roman"/>
          <w:sz w:val="24"/>
          <w:szCs w:val="24"/>
        </w:rPr>
        <w:t>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11. Торговля, потребительская кооперация, материально-техническое снабжение, сбыт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12. Жилищно-коммунальное хозяйство и бытовое обслуживание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</w:t>
      </w:r>
      <w:r w:rsidR="00FF3085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13. Просвещение, образование, подготовка кадров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………………………...…………………</w:t>
      </w:r>
    </w:p>
    <w:p w:rsidR="00917EE0" w:rsidRPr="009B59BB" w:rsidRDefault="00917EE0" w:rsidP="00917EE0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Отделы народного образования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…………………………..……………………………</w:t>
      </w:r>
      <w:r w:rsidR="00FF3085" w:rsidRPr="009B59BB">
        <w:rPr>
          <w:rFonts w:ascii="Times New Roman" w:hAnsi="Times New Roman" w:cs="Times New Roman"/>
          <w:sz w:val="24"/>
          <w:szCs w:val="24"/>
        </w:rPr>
        <w:t>..</w:t>
      </w:r>
    </w:p>
    <w:p w:rsidR="00917EE0" w:rsidRPr="009B59BB" w:rsidRDefault="008B4CFE" w:rsidP="00917E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917EE0" w:rsidRPr="009B59BB">
        <w:rPr>
          <w:rFonts w:ascii="Times New Roman" w:hAnsi="Times New Roman" w:cs="Times New Roman"/>
          <w:sz w:val="24"/>
          <w:szCs w:val="24"/>
        </w:rPr>
        <w:t>) Средние специальные учебные заведения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………………...….…..……………………</w:t>
      </w:r>
      <w:r w:rsidR="00FF3085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B4CFE" w:rsidRPr="009B59BB">
        <w:rPr>
          <w:rFonts w:ascii="Times New Roman" w:hAnsi="Times New Roman" w:cs="Times New Roman"/>
          <w:sz w:val="24"/>
          <w:szCs w:val="24"/>
        </w:rPr>
        <w:t>1</w:t>
      </w:r>
      <w:r w:rsidRPr="009B59BB">
        <w:rPr>
          <w:rFonts w:ascii="Times New Roman" w:hAnsi="Times New Roman" w:cs="Times New Roman"/>
          <w:sz w:val="24"/>
          <w:szCs w:val="24"/>
        </w:rPr>
        <w:t>) профтехучилища………………………………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F3085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4CFE" w:rsidRPr="009B59BB">
        <w:rPr>
          <w:rFonts w:ascii="Times New Roman" w:hAnsi="Times New Roman" w:cs="Times New Roman"/>
          <w:sz w:val="24"/>
          <w:szCs w:val="24"/>
        </w:rPr>
        <w:t>в</w:t>
      </w:r>
      <w:r w:rsidRPr="009B59BB">
        <w:rPr>
          <w:rFonts w:ascii="Times New Roman" w:hAnsi="Times New Roman" w:cs="Times New Roman"/>
          <w:sz w:val="24"/>
          <w:szCs w:val="24"/>
        </w:rPr>
        <w:t>) Общеобразовательные школы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……………….……………………….…………………</w:t>
      </w:r>
      <w:r w:rsidR="00FF3085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</w:t>
      </w:r>
      <w:r w:rsidR="008B4CFE" w:rsidRPr="009B59BB">
        <w:rPr>
          <w:rFonts w:ascii="Times New Roman" w:hAnsi="Times New Roman" w:cs="Times New Roman"/>
          <w:b/>
          <w:sz w:val="24"/>
          <w:szCs w:val="24"/>
        </w:rPr>
        <w:t>1</w:t>
      </w:r>
      <w:r w:rsidRPr="009B59BB">
        <w:rPr>
          <w:rFonts w:ascii="Times New Roman" w:hAnsi="Times New Roman" w:cs="Times New Roman"/>
          <w:b/>
          <w:sz w:val="24"/>
          <w:szCs w:val="24"/>
        </w:rPr>
        <w:t>4. Наука и научное обслуживание</w:t>
      </w:r>
      <w:r w:rsidRPr="009B59BB">
        <w:rPr>
          <w:rFonts w:ascii="Times New Roman" w:hAnsi="Times New Roman" w:cs="Times New Roman"/>
          <w:sz w:val="24"/>
          <w:szCs w:val="24"/>
        </w:rPr>
        <w:t>……………</w:t>
      </w:r>
      <w:r w:rsidR="008B4CFE" w:rsidRPr="009B59BB">
        <w:rPr>
          <w:rFonts w:ascii="Times New Roman" w:hAnsi="Times New Roman" w:cs="Times New Roman"/>
          <w:sz w:val="24"/>
          <w:szCs w:val="24"/>
        </w:rPr>
        <w:t>...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…………………………………...…………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ab/>
      </w:r>
      <w:r w:rsidR="008B4CFE" w:rsidRPr="009B59BB">
        <w:rPr>
          <w:rFonts w:ascii="Times New Roman" w:hAnsi="Times New Roman" w:cs="Times New Roman"/>
          <w:sz w:val="24"/>
          <w:szCs w:val="24"/>
        </w:rPr>
        <w:t>а</w:t>
      </w:r>
      <w:r w:rsidRPr="009B59BB">
        <w:rPr>
          <w:rFonts w:ascii="Times New Roman" w:hAnsi="Times New Roman" w:cs="Times New Roman"/>
          <w:sz w:val="24"/>
          <w:szCs w:val="24"/>
        </w:rPr>
        <w:t>) Архивные учрежде</w:t>
      </w:r>
      <w:r w:rsidR="004D63AC" w:rsidRPr="009B59BB">
        <w:rPr>
          <w:rFonts w:ascii="Times New Roman" w:hAnsi="Times New Roman" w:cs="Times New Roman"/>
          <w:sz w:val="24"/>
          <w:szCs w:val="24"/>
        </w:rPr>
        <w:t>ния……………………………………………………………………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15. Культура и искусство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FF3085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Отделы культуры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</w:t>
      </w:r>
      <w:r w:rsidR="00FF3085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16. Здравоохранение, физкультура и спорт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……………………………………….……………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4BD5" w:rsidRPr="009B59BB">
        <w:rPr>
          <w:rFonts w:ascii="Times New Roman" w:hAnsi="Times New Roman" w:cs="Times New Roman"/>
          <w:sz w:val="24"/>
          <w:szCs w:val="24"/>
        </w:rPr>
        <w:t>а</w:t>
      </w:r>
      <w:r w:rsidRPr="009B59BB">
        <w:rPr>
          <w:rFonts w:ascii="Times New Roman" w:hAnsi="Times New Roman" w:cs="Times New Roman"/>
          <w:sz w:val="24"/>
          <w:szCs w:val="24"/>
        </w:rPr>
        <w:t>) Больницы…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………………………….……………………………………………………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4BD5" w:rsidRPr="009B59BB">
        <w:rPr>
          <w:rFonts w:ascii="Times New Roman" w:hAnsi="Times New Roman" w:cs="Times New Roman"/>
          <w:sz w:val="24"/>
          <w:szCs w:val="24"/>
        </w:rPr>
        <w:t>б</w:t>
      </w:r>
      <w:r w:rsidRPr="009B59BB">
        <w:rPr>
          <w:rFonts w:ascii="Times New Roman" w:hAnsi="Times New Roman" w:cs="Times New Roman"/>
          <w:sz w:val="24"/>
          <w:szCs w:val="24"/>
        </w:rPr>
        <w:t>) Комитеты по физкультуре и спорту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………….…………………………………………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17. Труд, социальная защита и страхование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………………...…………………………………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а) Отделы социального обеспечения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…………………………….……...…………………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18. Профсоюзные органы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………………………………………………...………………………</w:t>
      </w:r>
      <w:r w:rsidR="00312370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19.  Общественные объединения, движения, партии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………………….………………………</w:t>
      </w:r>
    </w:p>
    <w:p w:rsidR="00AC1560" w:rsidRPr="009B59BB" w:rsidRDefault="00AC1560" w:rsidP="005C3CB5">
      <w:pPr>
        <w:rPr>
          <w:rFonts w:ascii="Times New Roman" w:hAnsi="Times New Roman" w:cs="Times New Roman"/>
          <w:b/>
          <w:sz w:val="24"/>
          <w:szCs w:val="24"/>
        </w:rPr>
      </w:pPr>
    </w:p>
    <w:p w:rsidR="00ED5B87" w:rsidRPr="009B59BB" w:rsidRDefault="00A54890" w:rsidP="005C3CB5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Глава</w:t>
      </w:r>
      <w:r w:rsidR="005C3CB5" w:rsidRPr="009B5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7BE" w:rsidRPr="009B59B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C3845" w:rsidRPr="009B59B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C3CB5" w:rsidRPr="009B59BB">
        <w:rPr>
          <w:rFonts w:ascii="Times New Roman" w:hAnsi="Times New Roman" w:cs="Times New Roman"/>
          <w:b/>
          <w:sz w:val="24"/>
          <w:szCs w:val="24"/>
        </w:rPr>
        <w:t xml:space="preserve">. ГОСУДАРСТВЕННЫЙ АРХИВ ДУБОССАРСКОГО РАЙОНА </w:t>
      </w:r>
      <w:r w:rsidR="00B91EF8" w:rsidRPr="009B59BB">
        <w:rPr>
          <w:rFonts w:ascii="Times New Roman" w:hAnsi="Times New Roman" w:cs="Times New Roman"/>
          <w:b/>
          <w:sz w:val="24"/>
          <w:szCs w:val="24"/>
        </w:rPr>
        <w:t>И</w:t>
      </w:r>
      <w:r w:rsidR="00AC1560" w:rsidRPr="009B59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3CB5" w:rsidRPr="009B59BB" w:rsidRDefault="00B91EF8" w:rsidP="005C3CB5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r w:rsidR="005C3CB5" w:rsidRPr="009B59BB">
        <w:rPr>
          <w:rFonts w:ascii="Times New Roman" w:hAnsi="Times New Roman" w:cs="Times New Roman"/>
          <w:b/>
          <w:sz w:val="24"/>
          <w:szCs w:val="24"/>
        </w:rPr>
        <w:t xml:space="preserve"> ДУБОССАРЫ</w:t>
      </w:r>
      <w:r w:rsidR="004D63AC" w:rsidRPr="009B59B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</w:t>
      </w:r>
      <w:r w:rsidR="00312370" w:rsidRPr="009B59BB">
        <w:rPr>
          <w:rFonts w:ascii="Times New Roman" w:hAnsi="Times New Roman" w:cs="Times New Roman"/>
          <w:b/>
          <w:sz w:val="24"/>
          <w:szCs w:val="24"/>
        </w:rPr>
        <w:t>.</w:t>
      </w:r>
      <w:r w:rsidR="00D13A60" w:rsidRPr="009B59BB">
        <w:rPr>
          <w:rFonts w:ascii="Times New Roman" w:hAnsi="Times New Roman" w:cs="Times New Roman"/>
          <w:b/>
          <w:sz w:val="24"/>
          <w:szCs w:val="24"/>
        </w:rPr>
        <w:t>7</w:t>
      </w:r>
      <w:r w:rsidR="00BC1A3F" w:rsidRPr="009B59BB">
        <w:rPr>
          <w:rFonts w:ascii="Times New Roman" w:hAnsi="Times New Roman" w:cs="Times New Roman"/>
          <w:b/>
          <w:sz w:val="24"/>
          <w:szCs w:val="24"/>
        </w:rPr>
        <w:t>7</w:t>
      </w:r>
    </w:p>
    <w:p w:rsidR="00917EE0" w:rsidRPr="009B59BB" w:rsidRDefault="00917EE0" w:rsidP="00917EE0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1.Органы местного государственного управления и самоуправления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……………..………</w:t>
      </w:r>
    </w:p>
    <w:p w:rsidR="00917EE0" w:rsidRPr="009B59BB" w:rsidRDefault="00917EE0" w:rsidP="00917EE0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Государственные администрации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………………………….……………………………</w:t>
      </w:r>
    </w:p>
    <w:p w:rsidR="00917EE0" w:rsidRPr="009B59BB" w:rsidRDefault="00917EE0" w:rsidP="00917EE0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б) Городские (районные) Советы народных депутатов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917EE0" w:rsidRPr="009B59BB" w:rsidRDefault="00917EE0" w:rsidP="00917EE0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в) Сельские (поселковые) Советы народных депутатов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……………………………….…</w:t>
      </w:r>
    </w:p>
    <w:p w:rsidR="00917EE0" w:rsidRPr="009B59BB" w:rsidRDefault="00917EE0" w:rsidP="00917EE0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2. Органы государственного и народного контроля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3. Органы юстиции, суда и прокуратуры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…………………………...………………………...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а) Нотариат…………………………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б) Суды…………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312370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в) Прокуратура…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……………………………………………………………..…………….</w:t>
      </w:r>
      <w:r w:rsidR="00312370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4. Экономика, статистика, стандартизация, финансы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……..………………………..………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5. Промышленность, топливо, энергетика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……………..………..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а) Электроэнергетика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917EE0" w:rsidRPr="009B59BB" w:rsidRDefault="00CE06EF" w:rsidP="00CE06EF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7EE0" w:rsidRPr="009B59BB">
        <w:rPr>
          <w:rFonts w:ascii="Times New Roman" w:hAnsi="Times New Roman" w:cs="Times New Roman"/>
          <w:sz w:val="24"/>
          <w:szCs w:val="24"/>
        </w:rPr>
        <w:t>б) Химическая промышленность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917EE0" w:rsidRPr="009B59BB" w:rsidRDefault="00917EE0" w:rsidP="00917E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в) Машиностроение и приборостроение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……………………………………….…………</w:t>
      </w:r>
    </w:p>
    <w:p w:rsidR="00917EE0" w:rsidRPr="009B59BB" w:rsidRDefault="00CE06EF" w:rsidP="00CE06E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г</w:t>
      </w:r>
      <w:r w:rsidR="00917EE0" w:rsidRPr="009B59B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17EE0" w:rsidRPr="009B59BB">
        <w:rPr>
          <w:rFonts w:ascii="Times New Roman" w:hAnsi="Times New Roman" w:cs="Times New Roman"/>
          <w:sz w:val="24"/>
          <w:szCs w:val="24"/>
        </w:rPr>
        <w:t>Промстройматериалы</w:t>
      </w:r>
      <w:proofErr w:type="spellEnd"/>
      <w:r w:rsidR="00917EE0" w:rsidRPr="009B59B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9B59BB">
        <w:rPr>
          <w:rFonts w:ascii="Times New Roman" w:hAnsi="Times New Roman" w:cs="Times New Roman"/>
          <w:sz w:val="24"/>
          <w:szCs w:val="24"/>
        </w:rPr>
        <w:t>…..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</w:t>
      </w:r>
      <w:r w:rsidR="00312370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</w:t>
      </w:r>
      <w:r w:rsidRPr="009B59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E06EF" w:rsidRPr="009B59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B59BB">
        <w:rPr>
          <w:rFonts w:ascii="Times New Roman" w:hAnsi="Times New Roman" w:cs="Times New Roman"/>
          <w:sz w:val="24"/>
          <w:szCs w:val="24"/>
        </w:rPr>
        <w:t>) Легкая промышленность………………………………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……………….………………</w:t>
      </w:r>
      <w:r w:rsidR="00312370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CE06EF" w:rsidP="00917E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е</w:t>
      </w:r>
      <w:r w:rsidR="00917EE0" w:rsidRPr="009B59BB">
        <w:rPr>
          <w:rFonts w:ascii="Times New Roman" w:hAnsi="Times New Roman" w:cs="Times New Roman"/>
          <w:sz w:val="24"/>
          <w:szCs w:val="24"/>
        </w:rPr>
        <w:t>) Пищевая промышле</w:t>
      </w:r>
      <w:r w:rsidR="004D63AC" w:rsidRPr="009B59BB">
        <w:rPr>
          <w:rFonts w:ascii="Times New Roman" w:hAnsi="Times New Roman" w:cs="Times New Roman"/>
          <w:sz w:val="24"/>
          <w:szCs w:val="24"/>
        </w:rPr>
        <w:t>нность…………………………………………………………….</w:t>
      </w:r>
      <w:r w:rsidR="00312370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1) винодельческая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 w:rsidR="00312370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2) консервная и плодоовощная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……………………………………………..…………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3) хлебопекарная………………………………………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……………………..………...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4) табачная……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…………………………………………………………………..…….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E06EF" w:rsidRPr="009B59BB">
        <w:rPr>
          <w:rFonts w:ascii="Times New Roman" w:hAnsi="Times New Roman" w:cs="Times New Roman"/>
          <w:sz w:val="24"/>
          <w:szCs w:val="24"/>
        </w:rPr>
        <w:t>5</w:t>
      </w:r>
      <w:r w:rsidRPr="009B59BB">
        <w:rPr>
          <w:rFonts w:ascii="Times New Roman" w:hAnsi="Times New Roman" w:cs="Times New Roman"/>
          <w:sz w:val="24"/>
          <w:szCs w:val="24"/>
        </w:rPr>
        <w:t>) пивобезалкогольная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E06EF" w:rsidRPr="009B59BB">
        <w:rPr>
          <w:rFonts w:ascii="Times New Roman" w:hAnsi="Times New Roman" w:cs="Times New Roman"/>
          <w:sz w:val="24"/>
          <w:szCs w:val="24"/>
        </w:rPr>
        <w:t>6</w:t>
      </w:r>
      <w:r w:rsidRPr="009B59BB">
        <w:rPr>
          <w:rFonts w:ascii="Times New Roman" w:hAnsi="Times New Roman" w:cs="Times New Roman"/>
          <w:sz w:val="24"/>
          <w:szCs w:val="24"/>
        </w:rPr>
        <w:t>) мясомолочная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E06EF" w:rsidRPr="009B59BB">
        <w:rPr>
          <w:rFonts w:ascii="Times New Roman" w:hAnsi="Times New Roman" w:cs="Times New Roman"/>
          <w:sz w:val="24"/>
          <w:szCs w:val="24"/>
        </w:rPr>
        <w:t>7</w:t>
      </w:r>
      <w:r w:rsidRPr="009B59BB">
        <w:rPr>
          <w:rFonts w:ascii="Times New Roman" w:hAnsi="Times New Roman" w:cs="Times New Roman"/>
          <w:sz w:val="24"/>
          <w:szCs w:val="24"/>
        </w:rPr>
        <w:t>) комбикормовая………………………</w:t>
      </w:r>
      <w:r w:rsidR="004D63AC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 xml:space="preserve">6. Сельское, лесное, водное, рыбное хозяйство, землеустройство и землепользование </w:t>
      </w:r>
      <w:r w:rsidR="00A54E29" w:rsidRPr="009B59BB">
        <w:rPr>
          <w:rFonts w:ascii="Times New Roman" w:hAnsi="Times New Roman" w:cs="Times New Roman"/>
          <w:sz w:val="24"/>
          <w:szCs w:val="24"/>
        </w:rPr>
        <w:t>...</w:t>
      </w:r>
    </w:p>
    <w:p w:rsidR="00917EE0" w:rsidRPr="009B59BB" w:rsidRDefault="00917EE0" w:rsidP="00917E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Сельское хозяйство</w:t>
      </w:r>
      <w:r w:rsidR="00A54E29" w:rsidRPr="009B59BB">
        <w:rPr>
          <w:rFonts w:ascii="Times New Roman" w:hAnsi="Times New Roman" w:cs="Times New Roman"/>
          <w:sz w:val="24"/>
          <w:szCs w:val="24"/>
        </w:rPr>
        <w:t>….………………...………………………………………………...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1) совхозы……</w:t>
      </w:r>
      <w:r w:rsidR="00A54E29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………………………………………………...………………………..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80BD8" w:rsidRPr="009B59BB">
        <w:rPr>
          <w:rFonts w:ascii="Times New Roman" w:hAnsi="Times New Roman" w:cs="Times New Roman"/>
          <w:sz w:val="24"/>
          <w:szCs w:val="24"/>
        </w:rPr>
        <w:t>2</w:t>
      </w:r>
      <w:r w:rsidRPr="009B59BB">
        <w:rPr>
          <w:rFonts w:ascii="Times New Roman" w:hAnsi="Times New Roman" w:cs="Times New Roman"/>
          <w:sz w:val="24"/>
          <w:szCs w:val="24"/>
        </w:rPr>
        <w:t>) ремонтно-технические станции</w:t>
      </w:r>
      <w:r w:rsidR="00A54E29" w:rsidRPr="009B59BB">
        <w:rPr>
          <w:rFonts w:ascii="Times New Roman" w:hAnsi="Times New Roman" w:cs="Times New Roman"/>
          <w:sz w:val="24"/>
          <w:szCs w:val="24"/>
        </w:rPr>
        <w:t>……………………………..……………………..</w:t>
      </w:r>
      <w:r w:rsidR="00312370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80BD8" w:rsidRPr="009B59BB">
        <w:rPr>
          <w:rFonts w:ascii="Times New Roman" w:hAnsi="Times New Roman" w:cs="Times New Roman"/>
          <w:sz w:val="24"/>
          <w:szCs w:val="24"/>
        </w:rPr>
        <w:t>3</w:t>
      </w:r>
      <w:r w:rsidRPr="009B59BB">
        <w:rPr>
          <w:rFonts w:ascii="Times New Roman" w:hAnsi="Times New Roman" w:cs="Times New Roman"/>
          <w:sz w:val="24"/>
          <w:szCs w:val="24"/>
        </w:rPr>
        <w:t>) ветеринарные учреждения</w:t>
      </w:r>
      <w:r w:rsidR="00A54E29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="00312370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80BD8" w:rsidRPr="009B59BB">
        <w:rPr>
          <w:rFonts w:ascii="Times New Roman" w:hAnsi="Times New Roman" w:cs="Times New Roman"/>
          <w:sz w:val="24"/>
          <w:szCs w:val="24"/>
        </w:rPr>
        <w:t>4</w:t>
      </w:r>
      <w:r w:rsidRPr="009B59BB">
        <w:rPr>
          <w:rFonts w:ascii="Times New Roman" w:hAnsi="Times New Roman" w:cs="Times New Roman"/>
          <w:sz w:val="24"/>
          <w:szCs w:val="24"/>
        </w:rPr>
        <w:t>) прочие сельскохозяйственные учреждения</w:t>
      </w:r>
      <w:r w:rsidR="00A54E29" w:rsidRPr="009B59BB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312370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80BD8" w:rsidRPr="009B59BB">
        <w:rPr>
          <w:rFonts w:ascii="Times New Roman" w:hAnsi="Times New Roman" w:cs="Times New Roman"/>
          <w:sz w:val="24"/>
          <w:szCs w:val="24"/>
        </w:rPr>
        <w:t>5</w:t>
      </w:r>
      <w:r w:rsidRPr="009B59BB">
        <w:rPr>
          <w:rFonts w:ascii="Times New Roman" w:hAnsi="Times New Roman" w:cs="Times New Roman"/>
          <w:sz w:val="24"/>
          <w:szCs w:val="24"/>
        </w:rPr>
        <w:t>) колхозы……</w:t>
      </w:r>
      <w:r w:rsidR="00A54E29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…………………………………………………………...…………….</w:t>
      </w:r>
      <w:r w:rsidR="00312370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80BD8" w:rsidRPr="009B59BB">
        <w:rPr>
          <w:rFonts w:ascii="Times New Roman" w:hAnsi="Times New Roman" w:cs="Times New Roman"/>
          <w:sz w:val="24"/>
          <w:szCs w:val="24"/>
        </w:rPr>
        <w:t>6</w:t>
      </w:r>
      <w:r w:rsidRPr="009B59BB">
        <w:rPr>
          <w:rFonts w:ascii="Times New Roman" w:hAnsi="Times New Roman" w:cs="Times New Roman"/>
          <w:sz w:val="24"/>
          <w:szCs w:val="24"/>
        </w:rPr>
        <w:t>) межколхозные, межхозяйственные объединения</w:t>
      </w:r>
      <w:proofErr w:type="gramStart"/>
      <w:r w:rsidR="00A54E29" w:rsidRPr="009B59BB">
        <w:rPr>
          <w:rFonts w:ascii="Times New Roman" w:hAnsi="Times New Roman" w:cs="Times New Roman"/>
          <w:sz w:val="24"/>
          <w:szCs w:val="24"/>
        </w:rPr>
        <w:t>….......…………………...…….</w:t>
      </w:r>
      <w:r w:rsidR="00312370" w:rsidRPr="009B59B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7EE0" w:rsidRPr="009B59BB" w:rsidRDefault="00917EE0" w:rsidP="00917E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</w:t>
      </w:r>
      <w:r w:rsidR="00180BD8" w:rsidRPr="009B59BB">
        <w:rPr>
          <w:rFonts w:ascii="Times New Roman" w:hAnsi="Times New Roman" w:cs="Times New Roman"/>
          <w:sz w:val="24"/>
          <w:szCs w:val="24"/>
        </w:rPr>
        <w:t>б</w:t>
      </w:r>
      <w:r w:rsidRPr="009B59BB">
        <w:rPr>
          <w:rFonts w:ascii="Times New Roman" w:hAnsi="Times New Roman" w:cs="Times New Roman"/>
          <w:sz w:val="24"/>
          <w:szCs w:val="24"/>
        </w:rPr>
        <w:t>)  Рыбное хозяйство</w:t>
      </w:r>
      <w:r w:rsidR="00A50E96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12370" w:rsidRPr="009B59BB">
        <w:rPr>
          <w:rFonts w:ascii="Times New Roman" w:hAnsi="Times New Roman" w:cs="Times New Roman"/>
          <w:sz w:val="24"/>
          <w:szCs w:val="24"/>
        </w:rPr>
        <w:t>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7. Строительство, архитектура, градостроительство</w:t>
      </w:r>
      <w:r w:rsidR="00A50E96" w:rsidRPr="009B59BB">
        <w:rPr>
          <w:rFonts w:ascii="Times New Roman" w:hAnsi="Times New Roman" w:cs="Times New Roman"/>
          <w:sz w:val="24"/>
          <w:szCs w:val="24"/>
        </w:rPr>
        <w:t>………………………..………………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8. Транспорт, перевозки, дорожное хозяйство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……………………….……………………</w:t>
      </w:r>
      <w:r w:rsidR="00A50E96" w:rsidRPr="009B59BB">
        <w:rPr>
          <w:rFonts w:ascii="Times New Roman" w:hAnsi="Times New Roman" w:cs="Times New Roman"/>
          <w:sz w:val="24"/>
          <w:szCs w:val="24"/>
        </w:rPr>
        <w:t>…</w:t>
      </w:r>
      <w:r w:rsidR="00312370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lastRenderedPageBreak/>
        <w:t>9. Охрана окружающей среды и природопользование</w:t>
      </w:r>
      <w:r w:rsidR="00A50E96" w:rsidRPr="009B59BB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10. Связь, радиовещание, телевидение, печать</w:t>
      </w:r>
      <w:r w:rsidR="00A50E96" w:rsidRPr="009B59BB">
        <w:rPr>
          <w:rFonts w:ascii="Times New Roman" w:hAnsi="Times New Roman" w:cs="Times New Roman"/>
          <w:sz w:val="24"/>
          <w:szCs w:val="24"/>
        </w:rPr>
        <w:t>………..…………………………………….</w:t>
      </w:r>
      <w:r w:rsidR="00312370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11. Торговля, потребительская кооперация, материально-техническое снабжение, сбыт</w:t>
      </w:r>
      <w:r w:rsidR="005D6FFC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12. Жилищно-коммунальное хозяйство и бытовое обслуживание</w:t>
      </w:r>
      <w:r w:rsidR="00A50E96" w:rsidRPr="009B59BB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13. Просвещение, образование, подготовка кадров</w:t>
      </w:r>
      <w:r w:rsidR="00A50E96" w:rsidRPr="009B59BB">
        <w:rPr>
          <w:rFonts w:ascii="Times New Roman" w:hAnsi="Times New Roman" w:cs="Times New Roman"/>
          <w:sz w:val="24"/>
          <w:szCs w:val="24"/>
        </w:rPr>
        <w:t>………………………...………………..</w:t>
      </w:r>
    </w:p>
    <w:p w:rsidR="00917EE0" w:rsidRPr="009B59BB" w:rsidRDefault="00917EE0" w:rsidP="00917EE0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Отделы народного образования</w:t>
      </w:r>
      <w:r w:rsidR="00A50E96" w:rsidRPr="009B59BB">
        <w:rPr>
          <w:rFonts w:ascii="Times New Roman" w:hAnsi="Times New Roman" w:cs="Times New Roman"/>
          <w:sz w:val="24"/>
          <w:szCs w:val="24"/>
        </w:rPr>
        <w:t>…………………………..……………………………</w:t>
      </w:r>
    </w:p>
    <w:p w:rsidR="00917EE0" w:rsidRPr="009B59BB" w:rsidRDefault="008C4807" w:rsidP="00917E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б</w:t>
      </w:r>
      <w:r w:rsidR="00917EE0" w:rsidRPr="009B59BB">
        <w:rPr>
          <w:rFonts w:ascii="Times New Roman" w:hAnsi="Times New Roman" w:cs="Times New Roman"/>
          <w:sz w:val="24"/>
          <w:szCs w:val="24"/>
        </w:rPr>
        <w:t>) Средние специальные учебные заведения</w:t>
      </w:r>
      <w:r w:rsidR="00A50E96" w:rsidRPr="009B59BB">
        <w:rPr>
          <w:rFonts w:ascii="Times New Roman" w:hAnsi="Times New Roman" w:cs="Times New Roman"/>
          <w:sz w:val="24"/>
          <w:szCs w:val="24"/>
        </w:rPr>
        <w:t>………………...….…..…………………...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C4807" w:rsidRPr="009B59BB">
        <w:rPr>
          <w:rFonts w:ascii="Times New Roman" w:hAnsi="Times New Roman" w:cs="Times New Roman"/>
          <w:sz w:val="24"/>
          <w:szCs w:val="24"/>
        </w:rPr>
        <w:t>1</w:t>
      </w:r>
      <w:r w:rsidRPr="009B59BB">
        <w:rPr>
          <w:rFonts w:ascii="Times New Roman" w:hAnsi="Times New Roman" w:cs="Times New Roman"/>
          <w:sz w:val="24"/>
          <w:szCs w:val="24"/>
        </w:rPr>
        <w:t>) профтехучилища</w:t>
      </w:r>
      <w:r w:rsidR="00A50E96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4807" w:rsidRPr="009B59BB">
        <w:rPr>
          <w:rFonts w:ascii="Times New Roman" w:hAnsi="Times New Roman" w:cs="Times New Roman"/>
          <w:sz w:val="24"/>
          <w:szCs w:val="24"/>
        </w:rPr>
        <w:t>в</w:t>
      </w:r>
      <w:r w:rsidRPr="009B59BB">
        <w:rPr>
          <w:rFonts w:ascii="Times New Roman" w:hAnsi="Times New Roman" w:cs="Times New Roman"/>
          <w:sz w:val="24"/>
          <w:szCs w:val="24"/>
        </w:rPr>
        <w:t>) Общеобразовательные школы</w:t>
      </w:r>
      <w:r w:rsidR="00A50E96" w:rsidRPr="009B59BB">
        <w:rPr>
          <w:rFonts w:ascii="Times New Roman" w:hAnsi="Times New Roman" w:cs="Times New Roman"/>
          <w:sz w:val="24"/>
          <w:szCs w:val="24"/>
        </w:rPr>
        <w:t>……………….……………………….………………..</w:t>
      </w:r>
      <w:r w:rsidR="00312370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4807" w:rsidRPr="009B59BB">
        <w:rPr>
          <w:rFonts w:ascii="Times New Roman" w:hAnsi="Times New Roman" w:cs="Times New Roman"/>
          <w:sz w:val="24"/>
          <w:szCs w:val="24"/>
        </w:rPr>
        <w:t>г</w:t>
      </w:r>
      <w:r w:rsidRPr="009B59BB">
        <w:rPr>
          <w:rFonts w:ascii="Times New Roman" w:hAnsi="Times New Roman" w:cs="Times New Roman"/>
          <w:sz w:val="24"/>
          <w:szCs w:val="24"/>
        </w:rPr>
        <w:t>) Школы – интернаты</w:t>
      </w:r>
      <w:r w:rsidR="00A50E96" w:rsidRPr="009B59BB">
        <w:rPr>
          <w:rFonts w:ascii="Times New Roman" w:hAnsi="Times New Roman" w:cs="Times New Roman"/>
          <w:sz w:val="24"/>
          <w:szCs w:val="24"/>
        </w:rPr>
        <w:t>…………………..…………………………….…………………..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8C4807" w:rsidRPr="009B59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B59BB">
        <w:rPr>
          <w:rFonts w:ascii="Times New Roman" w:hAnsi="Times New Roman" w:cs="Times New Roman"/>
          <w:sz w:val="24"/>
          <w:szCs w:val="24"/>
        </w:rPr>
        <w:t>) Детские дома…</w:t>
      </w:r>
      <w:r w:rsidR="00A50E96" w:rsidRPr="009B59BB">
        <w:rPr>
          <w:rFonts w:ascii="Times New Roman" w:hAnsi="Times New Roman" w:cs="Times New Roman"/>
          <w:sz w:val="24"/>
          <w:szCs w:val="24"/>
        </w:rPr>
        <w:t>…………………………..……………………………………………...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4807" w:rsidRPr="009B59BB">
        <w:rPr>
          <w:rFonts w:ascii="Times New Roman" w:hAnsi="Times New Roman" w:cs="Times New Roman"/>
          <w:sz w:val="24"/>
          <w:szCs w:val="24"/>
        </w:rPr>
        <w:t>е</w:t>
      </w:r>
      <w:r w:rsidRPr="009B59BB">
        <w:rPr>
          <w:rFonts w:ascii="Times New Roman" w:hAnsi="Times New Roman" w:cs="Times New Roman"/>
          <w:sz w:val="24"/>
          <w:szCs w:val="24"/>
        </w:rPr>
        <w:t>) Специализированные школы</w:t>
      </w:r>
      <w:r w:rsidR="00A50E96" w:rsidRPr="009B59BB">
        <w:rPr>
          <w:rFonts w:ascii="Times New Roman" w:hAnsi="Times New Roman" w:cs="Times New Roman"/>
          <w:sz w:val="24"/>
          <w:szCs w:val="24"/>
        </w:rPr>
        <w:t>….……………………………………………………….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C4807" w:rsidRPr="009B59BB">
        <w:rPr>
          <w:rFonts w:ascii="Times New Roman" w:hAnsi="Times New Roman" w:cs="Times New Roman"/>
          <w:sz w:val="24"/>
          <w:szCs w:val="24"/>
        </w:rPr>
        <w:t>1</w:t>
      </w:r>
      <w:r w:rsidRPr="009B59BB">
        <w:rPr>
          <w:rFonts w:ascii="Times New Roman" w:hAnsi="Times New Roman" w:cs="Times New Roman"/>
          <w:sz w:val="24"/>
          <w:szCs w:val="24"/>
        </w:rPr>
        <w:t>) спортивные…</w:t>
      </w:r>
      <w:r w:rsidR="00A50E96" w:rsidRPr="009B59BB">
        <w:rPr>
          <w:rFonts w:ascii="Times New Roman" w:hAnsi="Times New Roman" w:cs="Times New Roman"/>
          <w:sz w:val="24"/>
          <w:szCs w:val="24"/>
        </w:rPr>
        <w:t>…………………………………..……………………………………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C4807" w:rsidRPr="009B59BB">
        <w:rPr>
          <w:rFonts w:ascii="Times New Roman" w:hAnsi="Times New Roman" w:cs="Times New Roman"/>
          <w:sz w:val="24"/>
          <w:szCs w:val="24"/>
        </w:rPr>
        <w:t>2</w:t>
      </w:r>
      <w:r w:rsidRPr="009B59BB">
        <w:rPr>
          <w:rFonts w:ascii="Times New Roman" w:hAnsi="Times New Roman" w:cs="Times New Roman"/>
          <w:sz w:val="24"/>
          <w:szCs w:val="24"/>
        </w:rPr>
        <w:t>) музыкальные……</w:t>
      </w:r>
      <w:r w:rsidR="00A50E96" w:rsidRPr="009B59BB">
        <w:rPr>
          <w:rFonts w:ascii="Times New Roman" w:hAnsi="Times New Roman" w:cs="Times New Roman"/>
          <w:sz w:val="24"/>
          <w:szCs w:val="24"/>
        </w:rPr>
        <w:t>………………………..………………………………...………...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14. Наука и научное обслуживание</w:t>
      </w:r>
      <w:r w:rsidR="00A50E96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…………………………………………………...………..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ab/>
      </w:r>
      <w:r w:rsidR="008C4807" w:rsidRPr="009B59BB">
        <w:rPr>
          <w:rFonts w:ascii="Times New Roman" w:hAnsi="Times New Roman" w:cs="Times New Roman"/>
          <w:sz w:val="24"/>
          <w:szCs w:val="24"/>
        </w:rPr>
        <w:t>а</w:t>
      </w:r>
      <w:r w:rsidRPr="009B59BB">
        <w:rPr>
          <w:rFonts w:ascii="Times New Roman" w:hAnsi="Times New Roman" w:cs="Times New Roman"/>
          <w:sz w:val="24"/>
          <w:szCs w:val="24"/>
        </w:rPr>
        <w:t>) Архивные учреждения………………………</w:t>
      </w:r>
      <w:r w:rsidR="00A50E96" w:rsidRPr="009B59BB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15. Культура и искусство</w:t>
      </w:r>
      <w:r w:rsidR="00A50E96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917EE0" w:rsidRPr="009B59BB" w:rsidRDefault="00917EE0" w:rsidP="00917E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Отделы культуры</w:t>
      </w:r>
      <w:r w:rsidR="00A50E96" w:rsidRPr="009B59BB"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16. Здравоохранение, физкультура и спорт</w:t>
      </w:r>
      <w:r w:rsidR="00A50E96" w:rsidRPr="009B59BB">
        <w:rPr>
          <w:rFonts w:ascii="Times New Roman" w:hAnsi="Times New Roman" w:cs="Times New Roman"/>
          <w:sz w:val="24"/>
          <w:szCs w:val="24"/>
        </w:rPr>
        <w:t>……………………………………….…………..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а) Отделы здравоохранения</w:t>
      </w:r>
      <w:r w:rsidR="00A50E96" w:rsidRPr="009B59BB">
        <w:rPr>
          <w:rFonts w:ascii="Times New Roman" w:hAnsi="Times New Roman" w:cs="Times New Roman"/>
          <w:sz w:val="24"/>
          <w:szCs w:val="24"/>
        </w:rPr>
        <w:t>…………………………...…………………………………..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б) Лечебно – профилактические учреждения</w:t>
      </w:r>
      <w:r w:rsidR="00A50E96" w:rsidRPr="009B59BB">
        <w:rPr>
          <w:rFonts w:ascii="Times New Roman" w:hAnsi="Times New Roman" w:cs="Times New Roman"/>
          <w:sz w:val="24"/>
          <w:szCs w:val="24"/>
        </w:rPr>
        <w:t>………….………………………………...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в) Больницы…</w:t>
      </w:r>
      <w:r w:rsidR="00A50E96" w:rsidRPr="009B59BB">
        <w:rPr>
          <w:rFonts w:ascii="Times New Roman" w:hAnsi="Times New Roman" w:cs="Times New Roman"/>
          <w:sz w:val="24"/>
          <w:szCs w:val="24"/>
        </w:rPr>
        <w:t>………………………….………………………………………………….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г) Комитеты по физкультуре и спорту</w:t>
      </w:r>
      <w:r w:rsidR="00A50E96" w:rsidRPr="009B59BB">
        <w:rPr>
          <w:rFonts w:ascii="Times New Roman" w:hAnsi="Times New Roman" w:cs="Times New Roman"/>
          <w:sz w:val="24"/>
          <w:szCs w:val="24"/>
        </w:rPr>
        <w:t>………….………………………………………..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17. Труд, социальная защита и страхование</w:t>
      </w:r>
      <w:r w:rsidRPr="009B59BB">
        <w:rPr>
          <w:rFonts w:ascii="Times New Roman" w:hAnsi="Times New Roman" w:cs="Times New Roman"/>
          <w:sz w:val="24"/>
          <w:szCs w:val="24"/>
        </w:rPr>
        <w:t>………………...…………………</w:t>
      </w:r>
      <w:r w:rsidR="00A50E96" w:rsidRPr="009B59BB">
        <w:rPr>
          <w:rFonts w:ascii="Times New Roman" w:hAnsi="Times New Roman" w:cs="Times New Roman"/>
          <w:sz w:val="24"/>
          <w:szCs w:val="24"/>
        </w:rPr>
        <w:t>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а) Отделы социального обеспечения</w:t>
      </w:r>
      <w:r w:rsidR="00A50E96" w:rsidRPr="009B59BB">
        <w:rPr>
          <w:rFonts w:ascii="Times New Roman" w:hAnsi="Times New Roman" w:cs="Times New Roman"/>
          <w:sz w:val="24"/>
          <w:szCs w:val="24"/>
        </w:rPr>
        <w:t>…………………………….……...………………..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18. Профсоюзные органы</w:t>
      </w:r>
      <w:r w:rsidR="00A50E96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………………………………………………...……………………...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19.  Общественные объединения, движения, партии</w:t>
      </w:r>
      <w:r w:rsidR="00A50E96" w:rsidRPr="009B59BB">
        <w:rPr>
          <w:rFonts w:ascii="Times New Roman" w:hAnsi="Times New Roman" w:cs="Times New Roman"/>
          <w:sz w:val="24"/>
          <w:szCs w:val="24"/>
        </w:rPr>
        <w:t>………………….……………………..</w:t>
      </w:r>
    </w:p>
    <w:p w:rsidR="00BE30D0" w:rsidRPr="009B59BB" w:rsidRDefault="00BE30D0" w:rsidP="00917EE0">
      <w:pPr>
        <w:rPr>
          <w:rFonts w:ascii="Times New Roman" w:hAnsi="Times New Roman" w:cs="Times New Roman"/>
          <w:b/>
          <w:sz w:val="24"/>
          <w:szCs w:val="24"/>
        </w:rPr>
      </w:pPr>
    </w:p>
    <w:p w:rsidR="005C3CB5" w:rsidRPr="009B59BB" w:rsidRDefault="00A54890" w:rsidP="005C3CB5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Глава</w:t>
      </w:r>
      <w:r w:rsidR="005C3CB5" w:rsidRPr="009B59BB">
        <w:rPr>
          <w:rFonts w:ascii="Times New Roman" w:hAnsi="Times New Roman" w:cs="Times New Roman"/>
          <w:b/>
          <w:sz w:val="24"/>
          <w:szCs w:val="24"/>
        </w:rPr>
        <w:t xml:space="preserve"> V.  ГОСУДАРСТВЕННЫЙ АРХИВ КАМЕНСКОГО РАЙОНА………</w:t>
      </w:r>
      <w:r w:rsidR="0026224A" w:rsidRPr="009B59BB">
        <w:rPr>
          <w:rFonts w:ascii="Times New Roman" w:hAnsi="Times New Roman" w:cs="Times New Roman"/>
          <w:b/>
          <w:sz w:val="24"/>
          <w:szCs w:val="24"/>
        </w:rPr>
        <w:t>……...</w:t>
      </w:r>
      <w:r w:rsidR="00AD6A98" w:rsidRPr="009B59BB">
        <w:rPr>
          <w:rFonts w:ascii="Times New Roman" w:hAnsi="Times New Roman" w:cs="Times New Roman"/>
          <w:b/>
          <w:sz w:val="24"/>
          <w:szCs w:val="24"/>
        </w:rPr>
        <w:t>…</w:t>
      </w:r>
      <w:r w:rsidR="00D13A60" w:rsidRPr="009B59BB">
        <w:rPr>
          <w:rFonts w:ascii="Times New Roman" w:hAnsi="Times New Roman" w:cs="Times New Roman"/>
          <w:b/>
          <w:sz w:val="24"/>
          <w:szCs w:val="24"/>
        </w:rPr>
        <w:t>…</w:t>
      </w:r>
      <w:r w:rsidR="00AD6A98" w:rsidRPr="009B59BB">
        <w:rPr>
          <w:rFonts w:ascii="Times New Roman" w:hAnsi="Times New Roman" w:cs="Times New Roman"/>
          <w:b/>
          <w:sz w:val="24"/>
          <w:szCs w:val="24"/>
        </w:rPr>
        <w:t>.</w:t>
      </w:r>
      <w:r w:rsidR="00D13A60" w:rsidRPr="009B59BB">
        <w:rPr>
          <w:rFonts w:ascii="Times New Roman" w:hAnsi="Times New Roman" w:cs="Times New Roman"/>
          <w:b/>
          <w:sz w:val="24"/>
          <w:szCs w:val="24"/>
        </w:rPr>
        <w:t>8</w:t>
      </w:r>
      <w:r w:rsidR="00BC1A3F" w:rsidRPr="009B59BB">
        <w:rPr>
          <w:rFonts w:ascii="Times New Roman" w:hAnsi="Times New Roman" w:cs="Times New Roman"/>
          <w:b/>
          <w:sz w:val="24"/>
          <w:szCs w:val="24"/>
        </w:rPr>
        <w:t>8</w:t>
      </w:r>
    </w:p>
    <w:p w:rsidR="00917EE0" w:rsidRPr="009B59BB" w:rsidRDefault="00917EE0" w:rsidP="00917EE0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1.Органы местного государственного управления и самоуправления</w:t>
      </w:r>
      <w:r w:rsidR="00AD6A98" w:rsidRPr="009B59BB">
        <w:rPr>
          <w:rFonts w:ascii="Times New Roman" w:hAnsi="Times New Roman" w:cs="Times New Roman"/>
          <w:sz w:val="24"/>
          <w:szCs w:val="24"/>
        </w:rPr>
        <w:t>……………..…….</w:t>
      </w:r>
    </w:p>
    <w:p w:rsidR="00917EE0" w:rsidRPr="009B59BB" w:rsidRDefault="00917EE0" w:rsidP="00917EE0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Государственные администрации………………………….…………………………</w:t>
      </w:r>
      <w:r w:rsidR="00AD6A98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б) Городские (районные) Советы народных депутатов</w:t>
      </w:r>
      <w:r w:rsidR="00AD6A98" w:rsidRPr="009B59B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917EE0" w:rsidRPr="009B59BB" w:rsidRDefault="00917EE0" w:rsidP="00917EE0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в) Сельские (поселковые) Советы народных депутатов…………</w:t>
      </w:r>
      <w:r w:rsidR="00AD6A98" w:rsidRPr="009B59BB">
        <w:rPr>
          <w:rFonts w:ascii="Times New Roman" w:hAnsi="Times New Roman" w:cs="Times New Roman"/>
          <w:sz w:val="24"/>
          <w:szCs w:val="24"/>
        </w:rPr>
        <w:t>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2. Органы государственного и народного контроля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3. Органы юстиции, суда и прокуратуры</w:t>
      </w:r>
      <w:r w:rsidR="00AD6A98" w:rsidRPr="009B59BB">
        <w:rPr>
          <w:rFonts w:ascii="Times New Roman" w:hAnsi="Times New Roman" w:cs="Times New Roman"/>
          <w:sz w:val="24"/>
          <w:szCs w:val="24"/>
        </w:rPr>
        <w:t>…………………………...………………………...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а) Нотариат…</w:t>
      </w:r>
      <w:r w:rsidR="00AD6A98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б) Суды…………</w:t>
      </w:r>
      <w:r w:rsidR="00EC59EA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312370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в) Прокуратура…</w:t>
      </w:r>
      <w:r w:rsidR="00EC59EA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……………………………………………………………..…………….</w:t>
      </w:r>
      <w:r w:rsidR="00312370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4. Экономика, статистика, стандартизация, финансы</w:t>
      </w:r>
      <w:r w:rsidR="00EC59EA" w:rsidRPr="009B59BB">
        <w:rPr>
          <w:rFonts w:ascii="Times New Roman" w:hAnsi="Times New Roman" w:cs="Times New Roman"/>
          <w:sz w:val="24"/>
          <w:szCs w:val="24"/>
        </w:rPr>
        <w:t>……..………………………..………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5. Промышленность, топливо, энергетика</w:t>
      </w:r>
      <w:r w:rsidR="00EC59EA" w:rsidRPr="009B59BB">
        <w:rPr>
          <w:rFonts w:ascii="Times New Roman" w:hAnsi="Times New Roman" w:cs="Times New Roman"/>
          <w:sz w:val="24"/>
          <w:szCs w:val="24"/>
        </w:rPr>
        <w:t>…………………………………………..………..</w:t>
      </w:r>
    </w:p>
    <w:p w:rsidR="00917EE0" w:rsidRPr="009B59BB" w:rsidRDefault="00917EE0" w:rsidP="000E5A21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5A21" w:rsidRPr="009B59BB">
        <w:rPr>
          <w:rFonts w:ascii="Times New Roman" w:hAnsi="Times New Roman" w:cs="Times New Roman"/>
          <w:sz w:val="24"/>
          <w:szCs w:val="24"/>
        </w:rPr>
        <w:t>а</w:t>
      </w:r>
      <w:r w:rsidRPr="009B59BB">
        <w:rPr>
          <w:rFonts w:ascii="Times New Roman" w:hAnsi="Times New Roman" w:cs="Times New Roman"/>
          <w:sz w:val="24"/>
          <w:szCs w:val="24"/>
        </w:rPr>
        <w:t>) Пищевая промышле</w:t>
      </w:r>
      <w:r w:rsidR="00EC59EA" w:rsidRPr="009B59BB">
        <w:rPr>
          <w:rFonts w:ascii="Times New Roman" w:hAnsi="Times New Roman" w:cs="Times New Roman"/>
          <w:sz w:val="24"/>
          <w:szCs w:val="24"/>
        </w:rPr>
        <w:t>нность……………………………………………………………..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E5A21" w:rsidRPr="009B59BB">
        <w:rPr>
          <w:rFonts w:ascii="Times New Roman" w:hAnsi="Times New Roman" w:cs="Times New Roman"/>
          <w:sz w:val="24"/>
          <w:szCs w:val="24"/>
        </w:rPr>
        <w:t>1</w:t>
      </w:r>
      <w:r w:rsidRPr="009B59BB">
        <w:rPr>
          <w:rFonts w:ascii="Times New Roman" w:hAnsi="Times New Roman" w:cs="Times New Roman"/>
          <w:sz w:val="24"/>
          <w:szCs w:val="24"/>
        </w:rPr>
        <w:t>) консервная и плодоовощная</w:t>
      </w:r>
      <w:r w:rsidR="00EC59EA" w:rsidRPr="009B59BB">
        <w:rPr>
          <w:rFonts w:ascii="Times New Roman" w:hAnsi="Times New Roman" w:cs="Times New Roman"/>
          <w:sz w:val="24"/>
          <w:szCs w:val="24"/>
        </w:rPr>
        <w:t>……………………………………………..…………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E5A21" w:rsidRPr="009B59BB">
        <w:rPr>
          <w:rFonts w:ascii="Times New Roman" w:hAnsi="Times New Roman" w:cs="Times New Roman"/>
          <w:sz w:val="24"/>
          <w:szCs w:val="24"/>
        </w:rPr>
        <w:t>2</w:t>
      </w:r>
      <w:r w:rsidRPr="009B59BB">
        <w:rPr>
          <w:rFonts w:ascii="Times New Roman" w:hAnsi="Times New Roman" w:cs="Times New Roman"/>
          <w:sz w:val="24"/>
          <w:szCs w:val="24"/>
        </w:rPr>
        <w:t>) мясомолочная</w:t>
      </w:r>
      <w:r w:rsidR="007954D4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</w:t>
      </w:r>
      <w:r w:rsidR="00312370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9B59B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B59BB">
        <w:rPr>
          <w:rFonts w:ascii="Times New Roman" w:hAnsi="Times New Roman" w:cs="Times New Roman"/>
          <w:sz w:val="24"/>
          <w:szCs w:val="24"/>
        </w:rPr>
        <w:t>) Промысловая кооперация (артели)</w:t>
      </w:r>
      <w:r w:rsidR="002167A1" w:rsidRPr="009B59BB">
        <w:rPr>
          <w:rFonts w:ascii="Times New Roman" w:hAnsi="Times New Roman" w:cs="Times New Roman"/>
          <w:sz w:val="24"/>
          <w:szCs w:val="24"/>
        </w:rPr>
        <w:t>……………………….……………………………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6. Сельское, лесное, водное, рыбное хозяйство, землеустройство и землепользование</w:t>
      </w:r>
      <w:proofErr w:type="gramStart"/>
      <w:r w:rsidRPr="009B5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7A1" w:rsidRPr="009B59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167A1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Сельское хозяйство</w:t>
      </w:r>
      <w:r w:rsidR="002167A1" w:rsidRPr="009B59BB">
        <w:rPr>
          <w:rFonts w:ascii="Times New Roman" w:hAnsi="Times New Roman" w:cs="Times New Roman"/>
          <w:sz w:val="24"/>
          <w:szCs w:val="24"/>
        </w:rPr>
        <w:t>….………………...………………………………………………..</w:t>
      </w:r>
      <w:r w:rsidR="00312370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1) совхозы……</w:t>
      </w:r>
      <w:r w:rsidR="002167A1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………………………………………………...………………………..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2) машин</w:t>
      </w:r>
      <w:r w:rsidR="00111C53" w:rsidRPr="009B59BB">
        <w:rPr>
          <w:rFonts w:ascii="Times New Roman" w:hAnsi="Times New Roman" w:cs="Times New Roman"/>
          <w:sz w:val="24"/>
          <w:szCs w:val="24"/>
        </w:rPr>
        <w:t>н</w:t>
      </w:r>
      <w:r w:rsidRPr="009B59BB">
        <w:rPr>
          <w:rFonts w:ascii="Times New Roman" w:hAnsi="Times New Roman" w:cs="Times New Roman"/>
          <w:sz w:val="24"/>
          <w:szCs w:val="24"/>
        </w:rPr>
        <w:t>о</w:t>
      </w:r>
      <w:r w:rsidR="00111C53" w:rsidRPr="009B59BB">
        <w:rPr>
          <w:rFonts w:ascii="Times New Roman" w:hAnsi="Times New Roman" w:cs="Times New Roman"/>
          <w:sz w:val="24"/>
          <w:szCs w:val="24"/>
        </w:rPr>
        <w:t>-тракторные</w:t>
      </w:r>
      <w:r w:rsidRPr="009B59BB">
        <w:rPr>
          <w:rFonts w:ascii="Times New Roman" w:hAnsi="Times New Roman" w:cs="Times New Roman"/>
          <w:sz w:val="24"/>
          <w:szCs w:val="24"/>
        </w:rPr>
        <w:t xml:space="preserve"> станции</w:t>
      </w:r>
      <w:r w:rsidR="002167A1" w:rsidRPr="009B59BB">
        <w:rPr>
          <w:rFonts w:ascii="Times New Roman" w:hAnsi="Times New Roman" w:cs="Times New Roman"/>
          <w:sz w:val="24"/>
          <w:szCs w:val="24"/>
        </w:rPr>
        <w:t>……………………………….……………………..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3) ремонтно-технические станции</w:t>
      </w:r>
      <w:r w:rsidR="007D3301" w:rsidRPr="009B59BB">
        <w:rPr>
          <w:rFonts w:ascii="Times New Roman" w:hAnsi="Times New Roman" w:cs="Times New Roman"/>
          <w:sz w:val="24"/>
          <w:szCs w:val="24"/>
        </w:rPr>
        <w:t>……………………………..……………………...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11C53" w:rsidRPr="009B59BB">
        <w:rPr>
          <w:rFonts w:ascii="Times New Roman" w:hAnsi="Times New Roman" w:cs="Times New Roman"/>
          <w:sz w:val="24"/>
          <w:szCs w:val="24"/>
        </w:rPr>
        <w:t>4</w:t>
      </w:r>
      <w:r w:rsidRPr="009B59BB">
        <w:rPr>
          <w:rFonts w:ascii="Times New Roman" w:hAnsi="Times New Roman" w:cs="Times New Roman"/>
          <w:sz w:val="24"/>
          <w:szCs w:val="24"/>
        </w:rPr>
        <w:t>) прочие сельскохозяйственные учреждения</w:t>
      </w:r>
      <w:r w:rsidR="007D3301" w:rsidRPr="009B59BB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11C53" w:rsidRPr="009B59BB">
        <w:rPr>
          <w:rFonts w:ascii="Times New Roman" w:hAnsi="Times New Roman" w:cs="Times New Roman"/>
          <w:sz w:val="24"/>
          <w:szCs w:val="24"/>
        </w:rPr>
        <w:t>5</w:t>
      </w:r>
      <w:r w:rsidRPr="009B59BB">
        <w:rPr>
          <w:rFonts w:ascii="Times New Roman" w:hAnsi="Times New Roman" w:cs="Times New Roman"/>
          <w:sz w:val="24"/>
          <w:szCs w:val="24"/>
        </w:rPr>
        <w:t>) колхозы…………………………</w:t>
      </w:r>
      <w:r w:rsidR="00065FB0" w:rsidRPr="009B59BB">
        <w:rPr>
          <w:rFonts w:ascii="Times New Roman" w:hAnsi="Times New Roman" w:cs="Times New Roman"/>
          <w:sz w:val="24"/>
          <w:szCs w:val="24"/>
        </w:rPr>
        <w:t>……………………………………...……………..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111C53" w:rsidRPr="009B59BB">
        <w:rPr>
          <w:rFonts w:ascii="Times New Roman" w:hAnsi="Times New Roman" w:cs="Times New Roman"/>
          <w:sz w:val="24"/>
          <w:szCs w:val="24"/>
        </w:rPr>
        <w:t>6</w:t>
      </w:r>
      <w:r w:rsidRPr="009B59BB">
        <w:rPr>
          <w:rFonts w:ascii="Times New Roman" w:hAnsi="Times New Roman" w:cs="Times New Roman"/>
          <w:sz w:val="24"/>
          <w:szCs w:val="24"/>
        </w:rPr>
        <w:t>) межколхозные, межхозяйственные объединения</w:t>
      </w:r>
      <w:proofErr w:type="gramStart"/>
      <w:r w:rsidR="003B6D30" w:rsidRPr="009B59BB">
        <w:rPr>
          <w:rFonts w:ascii="Times New Roman" w:hAnsi="Times New Roman" w:cs="Times New Roman"/>
          <w:sz w:val="24"/>
          <w:szCs w:val="24"/>
        </w:rPr>
        <w:t>….......…………………...……..</w:t>
      </w:r>
      <w:proofErr w:type="gramEnd"/>
    </w:p>
    <w:p w:rsidR="00917EE0" w:rsidRPr="009B59BB" w:rsidRDefault="00111C53" w:rsidP="00111C53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7</w:t>
      </w:r>
      <w:r w:rsidR="00917EE0" w:rsidRPr="009B59BB">
        <w:rPr>
          <w:rFonts w:ascii="Times New Roman" w:hAnsi="Times New Roman" w:cs="Times New Roman"/>
          <w:b/>
          <w:sz w:val="24"/>
          <w:szCs w:val="24"/>
        </w:rPr>
        <w:t>. Строительство, архитектура, градостроительство</w:t>
      </w:r>
      <w:r w:rsidR="00CC2E06" w:rsidRPr="009B59BB">
        <w:rPr>
          <w:rFonts w:ascii="Times New Roman" w:hAnsi="Times New Roman" w:cs="Times New Roman"/>
          <w:sz w:val="24"/>
          <w:szCs w:val="24"/>
        </w:rPr>
        <w:t>………………………..………………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8. Транспорт, перевозки, дорожное хозяйство</w:t>
      </w:r>
      <w:r w:rsidR="00CC2E06" w:rsidRPr="009B59BB">
        <w:rPr>
          <w:rFonts w:ascii="Times New Roman" w:hAnsi="Times New Roman" w:cs="Times New Roman"/>
          <w:sz w:val="24"/>
          <w:szCs w:val="24"/>
        </w:rPr>
        <w:t>……………………….……………………….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9. Охрана окружающей среды и природопользование</w:t>
      </w:r>
      <w:r w:rsidR="00CC2E06" w:rsidRPr="009B59BB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10. Связь, радиовещание, телевидение, печать</w:t>
      </w:r>
      <w:r w:rsidR="00CC2E06" w:rsidRPr="009B59BB">
        <w:rPr>
          <w:rFonts w:ascii="Times New Roman" w:hAnsi="Times New Roman" w:cs="Times New Roman"/>
          <w:sz w:val="24"/>
          <w:szCs w:val="24"/>
        </w:rPr>
        <w:t>………..……………………………………..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11. Торговля, потребительская кооперация, материально-техническое снабжение, сбыт</w:t>
      </w:r>
      <w:r w:rsidR="0088072F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12. Жилищно-коммунальное хозяйство и бытовое обслуживание</w:t>
      </w:r>
      <w:r w:rsidR="0088072F" w:rsidRPr="009B59BB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13. Просвещение, образование, подготовка кадров</w:t>
      </w:r>
      <w:r w:rsidR="0088072F" w:rsidRPr="009B59BB">
        <w:rPr>
          <w:rFonts w:ascii="Times New Roman" w:hAnsi="Times New Roman" w:cs="Times New Roman"/>
          <w:sz w:val="24"/>
          <w:szCs w:val="24"/>
        </w:rPr>
        <w:t>………………………...………………..</w:t>
      </w:r>
    </w:p>
    <w:p w:rsidR="00917EE0" w:rsidRPr="009B59BB" w:rsidRDefault="00917EE0" w:rsidP="00917EE0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Отделы народного образования</w:t>
      </w:r>
      <w:r w:rsidR="0088072F" w:rsidRPr="009B59BB">
        <w:rPr>
          <w:rFonts w:ascii="Times New Roman" w:hAnsi="Times New Roman" w:cs="Times New Roman"/>
          <w:sz w:val="24"/>
          <w:szCs w:val="24"/>
        </w:rPr>
        <w:t>…………………………..……………………………</w:t>
      </w:r>
    </w:p>
    <w:p w:rsidR="00917EE0" w:rsidRPr="009B59BB" w:rsidRDefault="00762337" w:rsidP="00917E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б</w:t>
      </w:r>
      <w:r w:rsidR="00917EE0" w:rsidRPr="009B59BB">
        <w:rPr>
          <w:rFonts w:ascii="Times New Roman" w:hAnsi="Times New Roman" w:cs="Times New Roman"/>
          <w:sz w:val="24"/>
          <w:szCs w:val="24"/>
        </w:rPr>
        <w:t>) Средние специальные учебные заведения</w:t>
      </w:r>
      <w:r w:rsidR="0088072F" w:rsidRPr="009B59BB">
        <w:rPr>
          <w:rFonts w:ascii="Times New Roman" w:hAnsi="Times New Roman" w:cs="Times New Roman"/>
          <w:sz w:val="24"/>
          <w:szCs w:val="24"/>
        </w:rPr>
        <w:t>………………...….…..…………………...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1) техникумы и училища……</w:t>
      </w:r>
      <w:r w:rsidR="00292E4A" w:rsidRPr="009B59BB">
        <w:rPr>
          <w:rFonts w:ascii="Times New Roman" w:hAnsi="Times New Roman" w:cs="Times New Roman"/>
          <w:sz w:val="24"/>
          <w:szCs w:val="24"/>
        </w:rPr>
        <w:t>………………………………….…….…………………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2) профтехучилища</w:t>
      </w:r>
      <w:r w:rsidR="00292E4A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724C" w:rsidRPr="009B59BB">
        <w:rPr>
          <w:rFonts w:ascii="Times New Roman" w:hAnsi="Times New Roman" w:cs="Times New Roman"/>
          <w:sz w:val="24"/>
          <w:szCs w:val="24"/>
        </w:rPr>
        <w:t>в</w:t>
      </w:r>
      <w:r w:rsidRPr="009B59BB">
        <w:rPr>
          <w:rFonts w:ascii="Times New Roman" w:hAnsi="Times New Roman" w:cs="Times New Roman"/>
          <w:sz w:val="24"/>
          <w:szCs w:val="24"/>
        </w:rPr>
        <w:t>) Школы – интернаты</w:t>
      </w:r>
      <w:r w:rsidR="00292E4A" w:rsidRPr="009B59BB">
        <w:rPr>
          <w:rFonts w:ascii="Times New Roman" w:hAnsi="Times New Roman" w:cs="Times New Roman"/>
          <w:sz w:val="24"/>
          <w:szCs w:val="24"/>
        </w:rPr>
        <w:t>…………………..…………………………….…………………..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724C" w:rsidRPr="009B59BB">
        <w:rPr>
          <w:rFonts w:ascii="Times New Roman" w:hAnsi="Times New Roman" w:cs="Times New Roman"/>
          <w:sz w:val="24"/>
          <w:szCs w:val="24"/>
        </w:rPr>
        <w:t>г</w:t>
      </w:r>
      <w:r w:rsidRPr="009B59BB">
        <w:rPr>
          <w:rFonts w:ascii="Times New Roman" w:hAnsi="Times New Roman" w:cs="Times New Roman"/>
          <w:sz w:val="24"/>
          <w:szCs w:val="24"/>
        </w:rPr>
        <w:t>) Детские дома…</w:t>
      </w:r>
      <w:r w:rsidR="00102E84" w:rsidRPr="009B59BB">
        <w:rPr>
          <w:rFonts w:ascii="Times New Roman" w:hAnsi="Times New Roman" w:cs="Times New Roman"/>
          <w:sz w:val="24"/>
          <w:szCs w:val="24"/>
        </w:rPr>
        <w:t>…………………………..……………………………………………...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14. Наука и научное обслуживание</w:t>
      </w:r>
      <w:r w:rsidR="00102E84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…………………………………………………...………..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ab/>
      </w:r>
      <w:r w:rsidR="008A3600" w:rsidRPr="009B59BB">
        <w:rPr>
          <w:rFonts w:ascii="Times New Roman" w:hAnsi="Times New Roman" w:cs="Times New Roman"/>
          <w:sz w:val="24"/>
          <w:szCs w:val="24"/>
        </w:rPr>
        <w:t>а</w:t>
      </w:r>
      <w:r w:rsidRPr="009B59BB">
        <w:rPr>
          <w:rFonts w:ascii="Times New Roman" w:hAnsi="Times New Roman" w:cs="Times New Roman"/>
          <w:sz w:val="24"/>
          <w:szCs w:val="24"/>
        </w:rPr>
        <w:t>) Архивные учрежде</w:t>
      </w:r>
      <w:r w:rsidR="00EF34A9" w:rsidRPr="009B59BB">
        <w:rPr>
          <w:rFonts w:ascii="Times New Roman" w:hAnsi="Times New Roman" w:cs="Times New Roman"/>
          <w:sz w:val="24"/>
          <w:szCs w:val="24"/>
        </w:rPr>
        <w:t>ния………………………………………………………………….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15. Культура и искусство</w:t>
      </w:r>
      <w:r w:rsidR="00EF34A9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917EE0" w:rsidRPr="009B59BB" w:rsidRDefault="00917EE0" w:rsidP="00917E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Отделы культуры</w:t>
      </w:r>
      <w:r w:rsidR="00C055A9" w:rsidRPr="009B59BB"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16. Здравоохранение, физкультура и спорт</w:t>
      </w:r>
      <w:r w:rsidR="00C055A9" w:rsidRPr="009B59BB">
        <w:rPr>
          <w:rFonts w:ascii="Times New Roman" w:hAnsi="Times New Roman" w:cs="Times New Roman"/>
          <w:sz w:val="24"/>
          <w:szCs w:val="24"/>
        </w:rPr>
        <w:t>……………………………………….…………..</w:t>
      </w:r>
    </w:p>
    <w:p w:rsidR="00944C09" w:rsidRPr="009B59BB" w:rsidRDefault="00944C09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ab/>
        <w:t>а) Лечебно-профилактические учреждения……………………………………………..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44C09" w:rsidRPr="009B59BB">
        <w:rPr>
          <w:rFonts w:ascii="Times New Roman" w:hAnsi="Times New Roman" w:cs="Times New Roman"/>
          <w:sz w:val="24"/>
          <w:szCs w:val="24"/>
        </w:rPr>
        <w:t>б</w:t>
      </w:r>
      <w:r w:rsidRPr="009B59BB">
        <w:rPr>
          <w:rFonts w:ascii="Times New Roman" w:hAnsi="Times New Roman" w:cs="Times New Roman"/>
          <w:sz w:val="24"/>
          <w:szCs w:val="24"/>
        </w:rPr>
        <w:t>) Больницы…</w:t>
      </w:r>
      <w:r w:rsidR="00C055A9" w:rsidRPr="009B59BB">
        <w:rPr>
          <w:rFonts w:ascii="Times New Roman" w:hAnsi="Times New Roman" w:cs="Times New Roman"/>
          <w:sz w:val="24"/>
          <w:szCs w:val="24"/>
        </w:rPr>
        <w:t>………………………….…………………………………………………..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44C09" w:rsidRPr="009B59BB">
        <w:rPr>
          <w:rFonts w:ascii="Times New Roman" w:hAnsi="Times New Roman" w:cs="Times New Roman"/>
          <w:sz w:val="24"/>
          <w:szCs w:val="24"/>
        </w:rPr>
        <w:t>в</w:t>
      </w:r>
      <w:r w:rsidRPr="009B59BB">
        <w:rPr>
          <w:rFonts w:ascii="Times New Roman" w:hAnsi="Times New Roman" w:cs="Times New Roman"/>
          <w:sz w:val="24"/>
          <w:szCs w:val="24"/>
        </w:rPr>
        <w:t>) Комитеты по физкультуре и спорту</w:t>
      </w:r>
      <w:r w:rsidR="00C055A9" w:rsidRPr="009B59BB">
        <w:rPr>
          <w:rFonts w:ascii="Times New Roman" w:hAnsi="Times New Roman" w:cs="Times New Roman"/>
          <w:sz w:val="24"/>
          <w:szCs w:val="24"/>
        </w:rPr>
        <w:t>………….………………………………………..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17. Труд, социальная защита и страхование</w:t>
      </w:r>
      <w:r w:rsidR="002035E4" w:rsidRPr="009B59BB">
        <w:rPr>
          <w:rFonts w:ascii="Times New Roman" w:hAnsi="Times New Roman" w:cs="Times New Roman"/>
          <w:sz w:val="24"/>
          <w:szCs w:val="24"/>
        </w:rPr>
        <w:t>………………...………………………………..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а) Отделы социального обеспечения</w:t>
      </w:r>
      <w:r w:rsidR="001E50E1" w:rsidRPr="009B59BB">
        <w:rPr>
          <w:rFonts w:ascii="Times New Roman" w:hAnsi="Times New Roman" w:cs="Times New Roman"/>
          <w:sz w:val="24"/>
          <w:szCs w:val="24"/>
        </w:rPr>
        <w:t>…………………………….……...………………..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18. Профсоюзные органы</w:t>
      </w:r>
      <w:r w:rsidR="001E50E1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………………………………………………...……………………...</w:t>
      </w:r>
    </w:p>
    <w:p w:rsidR="005C3CB5" w:rsidRPr="009B59BB" w:rsidRDefault="00917EE0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19.  Общественные объединения, движения, партии</w:t>
      </w:r>
      <w:r w:rsidR="003B5022" w:rsidRPr="009B59BB">
        <w:rPr>
          <w:rFonts w:ascii="Times New Roman" w:hAnsi="Times New Roman" w:cs="Times New Roman"/>
          <w:sz w:val="24"/>
          <w:szCs w:val="24"/>
        </w:rPr>
        <w:t>………………….……………………..</w:t>
      </w:r>
    </w:p>
    <w:p w:rsidR="00DE38CA" w:rsidRPr="009B59BB" w:rsidRDefault="00A54890" w:rsidP="005C3CB5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Глава</w:t>
      </w:r>
      <w:r w:rsidR="005C3CB5" w:rsidRPr="009B5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A77" w:rsidRPr="009B59B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B59B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C3CB5" w:rsidRPr="009B59BB">
        <w:rPr>
          <w:rFonts w:ascii="Times New Roman" w:hAnsi="Times New Roman" w:cs="Times New Roman"/>
          <w:b/>
          <w:sz w:val="24"/>
          <w:szCs w:val="24"/>
        </w:rPr>
        <w:t xml:space="preserve">. ГОСУДАРСТВЕННЫЙ АРХИВ РЫБНИЦКОГО РАЙОНА </w:t>
      </w:r>
      <w:r w:rsidR="00DE38CA" w:rsidRPr="009B59BB"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:rsidR="005C3CB5" w:rsidRPr="009B59BB" w:rsidRDefault="00DE38CA" w:rsidP="005C3CB5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ГОРОДА</w:t>
      </w:r>
      <w:r w:rsidR="005C3CB5" w:rsidRPr="009B59BB">
        <w:rPr>
          <w:rFonts w:ascii="Times New Roman" w:hAnsi="Times New Roman" w:cs="Times New Roman"/>
          <w:b/>
          <w:sz w:val="24"/>
          <w:szCs w:val="24"/>
        </w:rPr>
        <w:t xml:space="preserve"> РЫБНИЦА</w:t>
      </w:r>
      <w:r w:rsidRPr="009B59BB">
        <w:rPr>
          <w:rFonts w:ascii="Times New Roman" w:hAnsi="Times New Roman" w:cs="Times New Roman"/>
          <w:b/>
          <w:sz w:val="24"/>
          <w:szCs w:val="24"/>
        </w:rPr>
        <w:t>…</w:t>
      </w:r>
      <w:r w:rsidR="00BC6FE5" w:rsidRPr="009B59B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………………………………………………………………………….</w:t>
      </w:r>
      <w:r w:rsidR="00BE5496" w:rsidRPr="009B59BB">
        <w:rPr>
          <w:rFonts w:ascii="Times New Roman" w:hAnsi="Times New Roman" w:cs="Times New Roman"/>
          <w:b/>
          <w:sz w:val="24"/>
          <w:szCs w:val="24"/>
        </w:rPr>
        <w:t>1</w:t>
      </w:r>
      <w:r w:rsidR="00D72EE0" w:rsidRPr="009B59BB">
        <w:rPr>
          <w:rFonts w:ascii="Times New Roman" w:hAnsi="Times New Roman" w:cs="Times New Roman"/>
          <w:b/>
          <w:sz w:val="24"/>
          <w:szCs w:val="24"/>
        </w:rPr>
        <w:t>0</w:t>
      </w:r>
      <w:r w:rsidR="00BC1A3F" w:rsidRPr="009B59BB">
        <w:rPr>
          <w:rFonts w:ascii="Times New Roman" w:hAnsi="Times New Roman" w:cs="Times New Roman"/>
          <w:b/>
          <w:sz w:val="24"/>
          <w:szCs w:val="24"/>
        </w:rPr>
        <w:t>1</w:t>
      </w:r>
    </w:p>
    <w:p w:rsidR="00917EE0" w:rsidRPr="009B59BB" w:rsidRDefault="00917EE0" w:rsidP="00917EE0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1.Органы местного государственного управления и самоуправления</w:t>
      </w:r>
      <w:r w:rsidR="00C35019" w:rsidRPr="009B59BB">
        <w:rPr>
          <w:rFonts w:ascii="Times New Roman" w:hAnsi="Times New Roman" w:cs="Times New Roman"/>
          <w:sz w:val="24"/>
          <w:szCs w:val="24"/>
        </w:rPr>
        <w:t>……………..……..</w:t>
      </w:r>
    </w:p>
    <w:p w:rsidR="00917EE0" w:rsidRPr="009B59BB" w:rsidRDefault="00917EE0" w:rsidP="00917EE0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Государственные администрации</w:t>
      </w:r>
      <w:r w:rsidR="00C35019" w:rsidRPr="009B59BB">
        <w:rPr>
          <w:rFonts w:ascii="Times New Roman" w:hAnsi="Times New Roman" w:cs="Times New Roman"/>
          <w:sz w:val="24"/>
          <w:szCs w:val="24"/>
        </w:rPr>
        <w:t>………………………….…………………………..</w:t>
      </w:r>
    </w:p>
    <w:p w:rsidR="00917EE0" w:rsidRPr="009B59BB" w:rsidRDefault="00917EE0" w:rsidP="00917EE0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б) Городские (районные) Советы народных депутатов</w:t>
      </w:r>
      <w:r w:rsidR="00880B87" w:rsidRPr="009B59B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917EE0" w:rsidRPr="009B59BB" w:rsidRDefault="00917EE0" w:rsidP="00917EE0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в) Сельские (поселковые) Советы народных депутатов</w:t>
      </w:r>
      <w:r w:rsidR="00880B87" w:rsidRPr="009B59BB"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2. Органы государственного и народного контроля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3. Органы юстиции, суда и прокуратуры</w:t>
      </w:r>
      <w:r w:rsidR="00880B87" w:rsidRPr="009B59BB">
        <w:rPr>
          <w:rFonts w:ascii="Times New Roman" w:hAnsi="Times New Roman" w:cs="Times New Roman"/>
          <w:sz w:val="24"/>
          <w:szCs w:val="24"/>
        </w:rPr>
        <w:t>…………………………...………………………...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а) Нотариат…</w:t>
      </w:r>
      <w:r w:rsidR="00880B87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б) Суды…………</w:t>
      </w:r>
      <w:r w:rsidR="00880B87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в) Прокуратура…………</w:t>
      </w:r>
      <w:r w:rsidR="00880B87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4. Экономика, статистика, стандартизация, финансы</w:t>
      </w:r>
      <w:r w:rsidR="00EA5FC2" w:rsidRPr="009B59BB">
        <w:rPr>
          <w:rFonts w:ascii="Times New Roman" w:hAnsi="Times New Roman" w:cs="Times New Roman"/>
          <w:sz w:val="24"/>
          <w:szCs w:val="24"/>
        </w:rPr>
        <w:t>……..………………………..………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5. Промышленность, топливо, энергетика</w:t>
      </w:r>
      <w:r w:rsidR="00EA5FC2" w:rsidRPr="009B59BB">
        <w:rPr>
          <w:rFonts w:ascii="Times New Roman" w:hAnsi="Times New Roman" w:cs="Times New Roman"/>
          <w:sz w:val="24"/>
          <w:szCs w:val="24"/>
        </w:rPr>
        <w:t>…………………………………………..………..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а) Электроэнергетика</w:t>
      </w:r>
      <w:r w:rsidR="00EA5FC2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917EE0" w:rsidRPr="009B59BB" w:rsidRDefault="00917EE0" w:rsidP="00917E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б) Химическая промышленность</w:t>
      </w:r>
      <w:r w:rsidR="00EA5FC2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917EE0" w:rsidRPr="009B59BB" w:rsidRDefault="00917EE0" w:rsidP="00917E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в) Машиностроение и приборостроение</w:t>
      </w:r>
      <w:r w:rsidR="00EA5FC2" w:rsidRPr="009B59BB">
        <w:rPr>
          <w:rFonts w:ascii="Times New Roman" w:hAnsi="Times New Roman" w:cs="Times New Roman"/>
          <w:sz w:val="24"/>
          <w:szCs w:val="24"/>
        </w:rPr>
        <w:t>……………………………………….………...</w:t>
      </w:r>
    </w:p>
    <w:p w:rsidR="00917EE0" w:rsidRPr="009B59BB" w:rsidRDefault="00917EE0" w:rsidP="00917E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г) Мебельная и деревообрабатывающая</w:t>
      </w:r>
      <w:r w:rsidR="00CD201E" w:rsidRPr="009B59BB">
        <w:rPr>
          <w:rFonts w:ascii="Times New Roman" w:hAnsi="Times New Roman" w:cs="Times New Roman"/>
          <w:sz w:val="24"/>
          <w:szCs w:val="24"/>
        </w:rPr>
        <w:t xml:space="preserve"> промышленность</w:t>
      </w:r>
      <w:r w:rsidR="00EA5FC2" w:rsidRPr="009B59BB">
        <w:rPr>
          <w:rFonts w:ascii="Times New Roman" w:hAnsi="Times New Roman" w:cs="Times New Roman"/>
          <w:sz w:val="24"/>
          <w:szCs w:val="24"/>
        </w:rPr>
        <w:t>…………….……………...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</w:t>
      </w:r>
      <w:r w:rsidRPr="009B59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59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B59B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59BB">
        <w:rPr>
          <w:rFonts w:ascii="Times New Roman" w:hAnsi="Times New Roman" w:cs="Times New Roman"/>
          <w:sz w:val="24"/>
          <w:szCs w:val="24"/>
        </w:rPr>
        <w:t>Промстройматериалы</w:t>
      </w:r>
      <w:proofErr w:type="spellEnd"/>
      <w:r w:rsidR="00EA5FC2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</w:t>
      </w:r>
      <w:r w:rsidRPr="009B59BB">
        <w:rPr>
          <w:rFonts w:ascii="Times New Roman" w:hAnsi="Times New Roman" w:cs="Times New Roman"/>
          <w:sz w:val="24"/>
          <w:szCs w:val="24"/>
        </w:rPr>
        <w:tab/>
        <w:t>е) Легкая промышленность</w:t>
      </w:r>
      <w:r w:rsidR="00EA5FC2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……………………………………………….……………….</w:t>
      </w:r>
    </w:p>
    <w:p w:rsidR="00917EE0" w:rsidRPr="009B59BB" w:rsidRDefault="00917EE0" w:rsidP="00917E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ж) Пищевая промышленность…………………………………</w:t>
      </w:r>
      <w:r w:rsidR="00EA5FC2" w:rsidRPr="009B59BB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1) винодельческая</w:t>
      </w:r>
      <w:r w:rsidR="000579D7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2) консервная и плодоовощная</w:t>
      </w:r>
      <w:r w:rsidR="000579D7" w:rsidRPr="009B59BB">
        <w:rPr>
          <w:rFonts w:ascii="Times New Roman" w:hAnsi="Times New Roman" w:cs="Times New Roman"/>
          <w:sz w:val="24"/>
          <w:szCs w:val="24"/>
        </w:rPr>
        <w:t>……………………………………………..…………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3) хлебопекарная</w:t>
      </w:r>
      <w:r w:rsidR="00153712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……………………………………………………………..………...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4) табачная……</w:t>
      </w:r>
      <w:r w:rsidR="00153712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…………………………………………………………………..…….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5) эфиромасличная</w:t>
      </w:r>
      <w:r w:rsidR="00153712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…………………………………………………………….……….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6) пивобезалкогольная</w:t>
      </w:r>
      <w:r w:rsidR="00153712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7) мясомолочная</w:t>
      </w:r>
      <w:r w:rsidR="00153712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8) комбикормовая</w:t>
      </w:r>
      <w:r w:rsidR="00F4354A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9B59B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B59BB">
        <w:rPr>
          <w:rFonts w:ascii="Times New Roman" w:hAnsi="Times New Roman" w:cs="Times New Roman"/>
          <w:sz w:val="24"/>
          <w:szCs w:val="24"/>
        </w:rPr>
        <w:t>) Промысловая кооперация (артели)</w:t>
      </w:r>
      <w:r w:rsidR="00F4354A" w:rsidRPr="009B59BB">
        <w:rPr>
          <w:rFonts w:ascii="Times New Roman" w:hAnsi="Times New Roman" w:cs="Times New Roman"/>
          <w:sz w:val="24"/>
          <w:szCs w:val="24"/>
        </w:rPr>
        <w:t>……………………….……………………………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6. Сельское, лесное, водное, рыбное хозяйство, землеустройство и землепользование</w:t>
      </w:r>
      <w:proofErr w:type="gramStart"/>
      <w:r w:rsidRPr="009B5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4A" w:rsidRPr="009B59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354A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Сельское хозяйство</w:t>
      </w:r>
      <w:r w:rsidR="00247283" w:rsidRPr="009B59BB">
        <w:rPr>
          <w:rFonts w:ascii="Times New Roman" w:hAnsi="Times New Roman" w:cs="Times New Roman"/>
          <w:sz w:val="24"/>
          <w:szCs w:val="24"/>
        </w:rPr>
        <w:t>….………………...………………………………………………..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1) совхозы……</w:t>
      </w:r>
      <w:r w:rsidR="00C105D1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………………………………………………...………………………..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2) машиностроительные станции</w:t>
      </w:r>
      <w:r w:rsidR="00884492" w:rsidRPr="009B59BB">
        <w:rPr>
          <w:rFonts w:ascii="Times New Roman" w:hAnsi="Times New Roman" w:cs="Times New Roman"/>
          <w:sz w:val="24"/>
          <w:szCs w:val="24"/>
        </w:rPr>
        <w:t>……………………………….…………………….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3) ремонтно-технические станции</w:t>
      </w:r>
      <w:r w:rsidR="00E071EC" w:rsidRPr="009B59BB">
        <w:rPr>
          <w:rFonts w:ascii="Times New Roman" w:hAnsi="Times New Roman" w:cs="Times New Roman"/>
          <w:sz w:val="24"/>
          <w:szCs w:val="24"/>
        </w:rPr>
        <w:t>……………………………..……………………...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4) ветеринарные учреждения……………………………</w:t>
      </w:r>
      <w:r w:rsidR="002105B0" w:rsidRPr="009B59B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5) прочие сельскохозяйственные учреждения</w:t>
      </w:r>
      <w:r w:rsidR="00E82989" w:rsidRPr="009B59BB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6) колхозы……</w:t>
      </w:r>
      <w:r w:rsidR="004A08E6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…………………………………………………………...……………..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7) межколхозные, межхозяйственные объединения</w:t>
      </w:r>
      <w:proofErr w:type="gramStart"/>
      <w:r w:rsidR="00ED1D31" w:rsidRPr="009B59BB">
        <w:rPr>
          <w:rFonts w:ascii="Times New Roman" w:hAnsi="Times New Roman" w:cs="Times New Roman"/>
          <w:sz w:val="24"/>
          <w:szCs w:val="24"/>
        </w:rPr>
        <w:t>….......…………………...……..</w:t>
      </w:r>
      <w:proofErr w:type="gramEnd"/>
    </w:p>
    <w:p w:rsidR="00917EE0" w:rsidRPr="009B59BB" w:rsidRDefault="00917EE0" w:rsidP="00917E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б) Лесное хозяйство</w:t>
      </w:r>
      <w:r w:rsidR="00C466C9" w:rsidRPr="009B59BB">
        <w:rPr>
          <w:rFonts w:ascii="Times New Roman" w:hAnsi="Times New Roman" w:cs="Times New Roman"/>
          <w:sz w:val="24"/>
          <w:szCs w:val="24"/>
        </w:rPr>
        <w:t>…………………...…………………………………………………..</w:t>
      </w:r>
    </w:p>
    <w:p w:rsidR="00917EE0" w:rsidRPr="009B59BB" w:rsidRDefault="00917EE0" w:rsidP="00917E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в)  Рыбное хозяйство</w:t>
      </w:r>
      <w:r w:rsidR="00C466C9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7. Строительство, архитектура, градостроительство</w:t>
      </w:r>
      <w:r w:rsidR="00C466C9" w:rsidRPr="009B59BB">
        <w:rPr>
          <w:rFonts w:ascii="Times New Roman" w:hAnsi="Times New Roman" w:cs="Times New Roman"/>
          <w:sz w:val="24"/>
          <w:szCs w:val="24"/>
        </w:rPr>
        <w:t>………………………..………………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8. Транспорт, перевозки, дорожное хозяйство</w:t>
      </w:r>
      <w:r w:rsidR="00C466C9" w:rsidRPr="009B59BB">
        <w:rPr>
          <w:rFonts w:ascii="Times New Roman" w:hAnsi="Times New Roman" w:cs="Times New Roman"/>
          <w:sz w:val="24"/>
          <w:szCs w:val="24"/>
        </w:rPr>
        <w:t>……………………….……………………….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9. Охрана окружающей среды и природопользование</w:t>
      </w:r>
      <w:r w:rsidR="00C466C9" w:rsidRPr="009B59BB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10. Связь, радиовещание, телевидение, печать</w:t>
      </w:r>
      <w:r w:rsidR="00C466C9" w:rsidRPr="009B59BB">
        <w:rPr>
          <w:rFonts w:ascii="Times New Roman" w:hAnsi="Times New Roman" w:cs="Times New Roman"/>
          <w:sz w:val="24"/>
          <w:szCs w:val="24"/>
        </w:rPr>
        <w:t>………..……………………………………..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11. Торговля, потребительская кооперация, материально-техническое снабжение, сбыт</w:t>
      </w:r>
      <w:r w:rsidR="00C466C9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97061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12. Жилищно-коммунальное хозяйство и бытовое обслуживание</w:t>
      </w:r>
      <w:r w:rsidRPr="009B59BB">
        <w:rPr>
          <w:rFonts w:ascii="Times New Roman" w:hAnsi="Times New Roman" w:cs="Times New Roman"/>
          <w:sz w:val="24"/>
          <w:szCs w:val="24"/>
        </w:rPr>
        <w:t>……</w:t>
      </w:r>
      <w:r w:rsidR="00E97061" w:rsidRPr="009B59BB"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13. Просвещение, образование, подготовка кадров</w:t>
      </w:r>
      <w:r w:rsidR="005A6CB5" w:rsidRPr="009B59BB">
        <w:rPr>
          <w:rFonts w:ascii="Times New Roman" w:hAnsi="Times New Roman" w:cs="Times New Roman"/>
          <w:sz w:val="24"/>
          <w:szCs w:val="24"/>
        </w:rPr>
        <w:t>………………………...………………..</w:t>
      </w:r>
    </w:p>
    <w:p w:rsidR="00917EE0" w:rsidRPr="009B59BB" w:rsidRDefault="00917EE0" w:rsidP="00917EE0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Отделы народного образования</w:t>
      </w:r>
      <w:r w:rsidR="00756348" w:rsidRPr="009B59BB">
        <w:rPr>
          <w:rFonts w:ascii="Times New Roman" w:hAnsi="Times New Roman" w:cs="Times New Roman"/>
          <w:sz w:val="24"/>
          <w:szCs w:val="24"/>
        </w:rPr>
        <w:t>…………………………..……………………………</w:t>
      </w:r>
    </w:p>
    <w:p w:rsidR="00917EE0" w:rsidRPr="009B59BB" w:rsidRDefault="00917EE0" w:rsidP="00917E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б) Высшие учебные заведения</w:t>
      </w:r>
      <w:r w:rsidR="00756348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917EE0" w:rsidRPr="009B59BB" w:rsidRDefault="00917EE0" w:rsidP="00917E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в) Средние специальные учебные заведения</w:t>
      </w:r>
      <w:r w:rsidR="00756348" w:rsidRPr="009B59BB">
        <w:rPr>
          <w:rFonts w:ascii="Times New Roman" w:hAnsi="Times New Roman" w:cs="Times New Roman"/>
          <w:sz w:val="24"/>
          <w:szCs w:val="24"/>
        </w:rPr>
        <w:t>………………...….…..…………………...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1) техникумы и училища</w:t>
      </w:r>
      <w:r w:rsidR="00756348" w:rsidRPr="009B59BB">
        <w:rPr>
          <w:rFonts w:ascii="Times New Roman" w:hAnsi="Times New Roman" w:cs="Times New Roman"/>
          <w:sz w:val="24"/>
          <w:szCs w:val="24"/>
        </w:rPr>
        <w:t>……………………………………….…….…………………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2) профтехучилища</w:t>
      </w:r>
      <w:r w:rsidR="00756348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г) Общеобразовательные школы</w:t>
      </w:r>
      <w:r w:rsidR="00756348" w:rsidRPr="009B59BB">
        <w:rPr>
          <w:rFonts w:ascii="Times New Roman" w:hAnsi="Times New Roman" w:cs="Times New Roman"/>
          <w:sz w:val="24"/>
          <w:szCs w:val="24"/>
        </w:rPr>
        <w:t>……………….……………………….………………...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9B59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B59BB">
        <w:rPr>
          <w:rFonts w:ascii="Times New Roman" w:hAnsi="Times New Roman" w:cs="Times New Roman"/>
          <w:sz w:val="24"/>
          <w:szCs w:val="24"/>
        </w:rPr>
        <w:t>) Школы – интернаты</w:t>
      </w:r>
      <w:r w:rsidR="00756348" w:rsidRPr="009B59BB">
        <w:rPr>
          <w:rFonts w:ascii="Times New Roman" w:hAnsi="Times New Roman" w:cs="Times New Roman"/>
          <w:sz w:val="24"/>
          <w:szCs w:val="24"/>
        </w:rPr>
        <w:t>…………………..…………………………….…………………..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е) Детские дома…</w:t>
      </w:r>
      <w:r w:rsidR="001C18EC" w:rsidRPr="009B59BB">
        <w:rPr>
          <w:rFonts w:ascii="Times New Roman" w:hAnsi="Times New Roman" w:cs="Times New Roman"/>
          <w:sz w:val="24"/>
          <w:szCs w:val="24"/>
        </w:rPr>
        <w:t>…………………………..……………………………………………...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ж) Специализированные школы</w:t>
      </w:r>
      <w:r w:rsidR="001C18EC" w:rsidRPr="009B59BB">
        <w:rPr>
          <w:rFonts w:ascii="Times New Roman" w:hAnsi="Times New Roman" w:cs="Times New Roman"/>
          <w:sz w:val="24"/>
          <w:szCs w:val="24"/>
        </w:rPr>
        <w:t>….………………………………………………………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1) художественные</w:t>
      </w:r>
      <w:r w:rsidR="001C18EC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2) спортивные………</w:t>
      </w:r>
      <w:r w:rsidR="003E1B1B" w:rsidRPr="009B59BB">
        <w:rPr>
          <w:rFonts w:ascii="Times New Roman" w:hAnsi="Times New Roman" w:cs="Times New Roman"/>
          <w:sz w:val="24"/>
          <w:szCs w:val="24"/>
        </w:rPr>
        <w:t>……………………………..……………………………………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3) музыкальные……</w:t>
      </w:r>
      <w:r w:rsidR="00EF1563" w:rsidRPr="009B59BB">
        <w:rPr>
          <w:rFonts w:ascii="Times New Roman" w:hAnsi="Times New Roman" w:cs="Times New Roman"/>
          <w:sz w:val="24"/>
          <w:szCs w:val="24"/>
        </w:rPr>
        <w:t>………………………..………………………………...………...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14. Наука и научное обслуживание</w:t>
      </w:r>
      <w:r w:rsidR="00EF1563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…………………………………………………...………..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ab/>
        <w:t>а) Научно-исследовательски</w:t>
      </w:r>
      <w:r w:rsidR="00EF1563" w:rsidRPr="009B59BB">
        <w:rPr>
          <w:rFonts w:ascii="Times New Roman" w:hAnsi="Times New Roman" w:cs="Times New Roman"/>
          <w:sz w:val="24"/>
          <w:szCs w:val="24"/>
        </w:rPr>
        <w:t>е институты………………………………………………...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ab/>
        <w:t>б) Архивные учреждения…………………………………………</w:t>
      </w:r>
      <w:r w:rsidR="00EF1563" w:rsidRPr="009B59BB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ab/>
        <w:t>в) Проектные, проектно-конструкторские, техно</w:t>
      </w:r>
      <w:r w:rsidR="00EF1563" w:rsidRPr="009B59BB">
        <w:rPr>
          <w:rFonts w:ascii="Times New Roman" w:hAnsi="Times New Roman" w:cs="Times New Roman"/>
          <w:sz w:val="24"/>
          <w:szCs w:val="24"/>
        </w:rPr>
        <w:t>логические институты, бюро………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15. Культура и искусство</w:t>
      </w:r>
      <w:r w:rsidR="00E0160E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917EE0" w:rsidRPr="009B59BB" w:rsidRDefault="00917EE0" w:rsidP="00917E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Отделы культуры</w:t>
      </w:r>
      <w:r w:rsidR="00E0160E" w:rsidRPr="009B59BB"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б) Театры………</w:t>
      </w:r>
      <w:r w:rsidR="00E0160E" w:rsidRPr="009B59BB">
        <w:rPr>
          <w:rFonts w:ascii="Times New Roman" w:hAnsi="Times New Roman" w:cs="Times New Roman"/>
          <w:sz w:val="24"/>
          <w:szCs w:val="24"/>
        </w:rPr>
        <w:t>……….…………………………………………………………………...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в) Музеи…………</w:t>
      </w:r>
      <w:r w:rsidR="009C2C6C" w:rsidRPr="009B59BB">
        <w:rPr>
          <w:rFonts w:ascii="Times New Roman" w:hAnsi="Times New Roman" w:cs="Times New Roman"/>
          <w:sz w:val="24"/>
          <w:szCs w:val="24"/>
        </w:rPr>
        <w:t>……………………..…………………………………………………...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г) Дома культуры, библиотеки</w:t>
      </w:r>
      <w:r w:rsidR="0051773B" w:rsidRPr="009B59BB">
        <w:rPr>
          <w:rFonts w:ascii="Times New Roman" w:hAnsi="Times New Roman" w:cs="Times New Roman"/>
          <w:sz w:val="24"/>
          <w:szCs w:val="24"/>
        </w:rPr>
        <w:t>……..……………………………………………………..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16. Здравоохранение, физкультура и спорт</w:t>
      </w:r>
      <w:r w:rsidR="0051773B" w:rsidRPr="009B59BB">
        <w:rPr>
          <w:rFonts w:ascii="Times New Roman" w:hAnsi="Times New Roman" w:cs="Times New Roman"/>
          <w:sz w:val="24"/>
          <w:szCs w:val="24"/>
        </w:rPr>
        <w:t>……………………………………….…………..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а) Отделы здравоохранения</w:t>
      </w:r>
      <w:r w:rsidR="0051773B" w:rsidRPr="009B59BB">
        <w:rPr>
          <w:rFonts w:ascii="Times New Roman" w:hAnsi="Times New Roman" w:cs="Times New Roman"/>
          <w:sz w:val="24"/>
          <w:szCs w:val="24"/>
        </w:rPr>
        <w:t>…………………………...…………………………………..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б) Лечебно – профилактические учреждения</w:t>
      </w:r>
      <w:r w:rsidR="0051773B" w:rsidRPr="009B59BB">
        <w:rPr>
          <w:rFonts w:ascii="Times New Roman" w:hAnsi="Times New Roman" w:cs="Times New Roman"/>
          <w:sz w:val="24"/>
          <w:szCs w:val="24"/>
        </w:rPr>
        <w:t>………….………………………………...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в) Больницы…</w:t>
      </w:r>
      <w:r w:rsidR="0051773B" w:rsidRPr="009B59BB">
        <w:rPr>
          <w:rFonts w:ascii="Times New Roman" w:hAnsi="Times New Roman" w:cs="Times New Roman"/>
          <w:sz w:val="24"/>
          <w:szCs w:val="24"/>
        </w:rPr>
        <w:t>………………………….…………………………………………………..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г) Комитеты по физкультуре и спорту</w:t>
      </w:r>
      <w:r w:rsidR="009D070C" w:rsidRPr="009B59BB">
        <w:rPr>
          <w:rFonts w:ascii="Times New Roman" w:hAnsi="Times New Roman" w:cs="Times New Roman"/>
          <w:sz w:val="24"/>
          <w:szCs w:val="24"/>
        </w:rPr>
        <w:t>………….………………………………………..</w:t>
      </w:r>
      <w:r w:rsidR="00B40902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17. Труд, социальная защита и страхование</w:t>
      </w:r>
      <w:r w:rsidRPr="009B59BB">
        <w:rPr>
          <w:rFonts w:ascii="Times New Roman" w:hAnsi="Times New Roman" w:cs="Times New Roman"/>
          <w:sz w:val="24"/>
          <w:szCs w:val="24"/>
        </w:rPr>
        <w:t>………………...………………</w:t>
      </w:r>
      <w:r w:rsidR="009D070C" w:rsidRPr="009B59BB">
        <w:rPr>
          <w:rFonts w:ascii="Times New Roman" w:hAnsi="Times New Roman" w:cs="Times New Roman"/>
          <w:sz w:val="24"/>
          <w:szCs w:val="24"/>
        </w:rPr>
        <w:t>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а) Отделы социального обеспечения</w:t>
      </w:r>
      <w:r w:rsidR="009D070C" w:rsidRPr="009B59BB">
        <w:rPr>
          <w:rFonts w:ascii="Times New Roman" w:hAnsi="Times New Roman" w:cs="Times New Roman"/>
          <w:sz w:val="24"/>
          <w:szCs w:val="24"/>
        </w:rPr>
        <w:t>…………………………….……...………………..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18. Профсоюзные органы</w:t>
      </w:r>
      <w:r w:rsidR="009D070C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………………………………………………...……………………...</w:t>
      </w:r>
    </w:p>
    <w:p w:rsidR="005C3CB5" w:rsidRPr="009B59BB" w:rsidRDefault="00917EE0" w:rsidP="005C3CB5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lastRenderedPageBreak/>
        <w:t>19.  Общественные объединения, движения, партии</w:t>
      </w:r>
      <w:r w:rsidR="009D070C" w:rsidRPr="009B59BB">
        <w:rPr>
          <w:rFonts w:ascii="Times New Roman" w:hAnsi="Times New Roman" w:cs="Times New Roman"/>
          <w:sz w:val="24"/>
          <w:szCs w:val="24"/>
        </w:rPr>
        <w:t>………………….……………………..</w:t>
      </w:r>
    </w:p>
    <w:p w:rsidR="00A82381" w:rsidRPr="009B59BB" w:rsidRDefault="00A82381" w:rsidP="005C3CB5">
      <w:pPr>
        <w:rPr>
          <w:rFonts w:ascii="Times New Roman" w:hAnsi="Times New Roman" w:cs="Times New Roman"/>
          <w:sz w:val="24"/>
          <w:szCs w:val="24"/>
        </w:rPr>
      </w:pPr>
    </w:p>
    <w:p w:rsidR="00DF1481" w:rsidRPr="009B59BB" w:rsidRDefault="00A54890" w:rsidP="005C3CB5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Глава</w:t>
      </w:r>
      <w:r w:rsidR="005C3CB5" w:rsidRPr="009B5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00D" w:rsidRPr="009B59BB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5C3CB5" w:rsidRPr="009B59BB">
        <w:rPr>
          <w:rFonts w:ascii="Times New Roman" w:hAnsi="Times New Roman" w:cs="Times New Roman"/>
          <w:b/>
          <w:sz w:val="24"/>
          <w:szCs w:val="24"/>
        </w:rPr>
        <w:t xml:space="preserve">. ГОСУДАРСТВЕННЫЙ АРХИВ СЛОБОДЗЕЙСКОГО РАЙОНА </w:t>
      </w:r>
      <w:r w:rsidR="00DE38CA" w:rsidRPr="009B59BB">
        <w:rPr>
          <w:rFonts w:ascii="Times New Roman" w:hAnsi="Times New Roman" w:cs="Times New Roman"/>
          <w:b/>
          <w:sz w:val="24"/>
          <w:szCs w:val="24"/>
        </w:rPr>
        <w:t>И</w:t>
      </w:r>
      <w:r w:rsidR="005C3CB5" w:rsidRPr="009B59B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5C3CB5" w:rsidRPr="009B59BB" w:rsidRDefault="00DE38CA" w:rsidP="005C3CB5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ГОРОДА</w:t>
      </w:r>
      <w:r w:rsidR="005C3CB5" w:rsidRPr="009B59BB">
        <w:rPr>
          <w:rFonts w:ascii="Times New Roman" w:hAnsi="Times New Roman" w:cs="Times New Roman"/>
          <w:b/>
          <w:sz w:val="24"/>
          <w:szCs w:val="24"/>
        </w:rPr>
        <w:t xml:space="preserve"> СЛОБОДЗЕЯ</w:t>
      </w:r>
      <w:r w:rsidR="009D070C" w:rsidRPr="009B59B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………………………………………………………………………….1</w:t>
      </w:r>
      <w:r w:rsidR="00D72EE0" w:rsidRPr="009B59BB">
        <w:rPr>
          <w:rFonts w:ascii="Times New Roman" w:hAnsi="Times New Roman" w:cs="Times New Roman"/>
          <w:b/>
          <w:sz w:val="24"/>
          <w:szCs w:val="24"/>
        </w:rPr>
        <w:t>1</w:t>
      </w:r>
      <w:r w:rsidR="00BC1A3F" w:rsidRPr="009B59BB">
        <w:rPr>
          <w:rFonts w:ascii="Times New Roman" w:hAnsi="Times New Roman" w:cs="Times New Roman"/>
          <w:b/>
          <w:sz w:val="24"/>
          <w:szCs w:val="24"/>
        </w:rPr>
        <w:t>5</w:t>
      </w:r>
    </w:p>
    <w:p w:rsidR="00917EE0" w:rsidRPr="009B59BB" w:rsidRDefault="00917EE0" w:rsidP="00917EE0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1.Органы местного государственного управления и самоуправления</w:t>
      </w:r>
      <w:r w:rsidR="009D070C" w:rsidRPr="009B59BB">
        <w:rPr>
          <w:rFonts w:ascii="Times New Roman" w:hAnsi="Times New Roman" w:cs="Times New Roman"/>
          <w:sz w:val="24"/>
          <w:szCs w:val="24"/>
        </w:rPr>
        <w:t>……………..…….</w:t>
      </w:r>
    </w:p>
    <w:p w:rsidR="00917EE0" w:rsidRPr="009B59BB" w:rsidRDefault="00917EE0" w:rsidP="00917EE0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Государственные администрации</w:t>
      </w:r>
      <w:r w:rsidR="00282B57" w:rsidRPr="009B59BB">
        <w:rPr>
          <w:rFonts w:ascii="Times New Roman" w:hAnsi="Times New Roman" w:cs="Times New Roman"/>
          <w:sz w:val="24"/>
          <w:szCs w:val="24"/>
        </w:rPr>
        <w:t>………………………….………………………….</w:t>
      </w:r>
    </w:p>
    <w:p w:rsidR="00917EE0" w:rsidRPr="009B59BB" w:rsidRDefault="00917EE0" w:rsidP="00917EE0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б) Городские (районные) Советы народных депутатов</w:t>
      </w:r>
      <w:r w:rsidR="00282B57" w:rsidRPr="009B59B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917EE0" w:rsidRPr="009B59BB" w:rsidRDefault="00917EE0" w:rsidP="00917EE0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в) Сельские (поселковые) Советы народных депутатов</w:t>
      </w:r>
      <w:r w:rsidR="00282B57" w:rsidRPr="009B59BB"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b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2. Органы государственного и народного контроля</w:t>
      </w:r>
      <w:r w:rsidRPr="009B59BB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3. Органы юстиции, суда и прокуратуры</w:t>
      </w:r>
      <w:r w:rsidR="00282B57" w:rsidRPr="009B59BB">
        <w:rPr>
          <w:rFonts w:ascii="Times New Roman" w:hAnsi="Times New Roman" w:cs="Times New Roman"/>
          <w:sz w:val="24"/>
          <w:szCs w:val="24"/>
        </w:rPr>
        <w:t>…………………………...………………………...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а) Нотариат…</w:t>
      </w:r>
      <w:r w:rsidR="00282B57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б) Суды…………</w:t>
      </w:r>
      <w:r w:rsidR="00282B57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в) Прокуратура…</w:t>
      </w:r>
      <w:r w:rsidR="00282B57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……………………………………………………………..……………..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4. Экономика, статистика, стандартизация, финансы</w:t>
      </w:r>
      <w:r w:rsidR="00282B57" w:rsidRPr="009B59BB">
        <w:rPr>
          <w:rFonts w:ascii="Times New Roman" w:hAnsi="Times New Roman" w:cs="Times New Roman"/>
          <w:sz w:val="24"/>
          <w:szCs w:val="24"/>
        </w:rPr>
        <w:t>……..………………………..………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5. Промышленность, топливо, энергетика</w:t>
      </w:r>
      <w:r w:rsidR="00625E0A" w:rsidRPr="009B59BB">
        <w:rPr>
          <w:rFonts w:ascii="Times New Roman" w:hAnsi="Times New Roman" w:cs="Times New Roman"/>
          <w:sz w:val="24"/>
          <w:szCs w:val="24"/>
        </w:rPr>
        <w:t>…………………………………………..………..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2D63" w:rsidRPr="009B59BB">
        <w:rPr>
          <w:rFonts w:ascii="Times New Roman" w:hAnsi="Times New Roman" w:cs="Times New Roman"/>
          <w:sz w:val="24"/>
          <w:szCs w:val="24"/>
        </w:rPr>
        <w:t>а</w:t>
      </w:r>
      <w:r w:rsidRPr="009B59B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59BB">
        <w:rPr>
          <w:rFonts w:ascii="Times New Roman" w:hAnsi="Times New Roman" w:cs="Times New Roman"/>
          <w:sz w:val="24"/>
          <w:szCs w:val="24"/>
        </w:rPr>
        <w:t>Промстройматериалы</w:t>
      </w:r>
      <w:proofErr w:type="spellEnd"/>
      <w:r w:rsidR="00625E0A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  <w:r w:rsidR="00956610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B12D63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</w:t>
      </w:r>
      <w:r w:rsidRPr="009B59BB">
        <w:rPr>
          <w:rFonts w:ascii="Times New Roman" w:hAnsi="Times New Roman" w:cs="Times New Roman"/>
          <w:sz w:val="24"/>
          <w:szCs w:val="24"/>
        </w:rPr>
        <w:tab/>
      </w:r>
      <w:r w:rsidR="00B12D63" w:rsidRPr="009B59BB">
        <w:rPr>
          <w:rFonts w:ascii="Times New Roman" w:hAnsi="Times New Roman" w:cs="Times New Roman"/>
          <w:sz w:val="24"/>
          <w:szCs w:val="24"/>
        </w:rPr>
        <w:t>б</w:t>
      </w:r>
      <w:r w:rsidRPr="009B59BB">
        <w:rPr>
          <w:rFonts w:ascii="Times New Roman" w:hAnsi="Times New Roman" w:cs="Times New Roman"/>
          <w:sz w:val="24"/>
          <w:szCs w:val="24"/>
        </w:rPr>
        <w:t>) Пищевая промышле</w:t>
      </w:r>
      <w:r w:rsidR="00625E0A" w:rsidRPr="009B59BB">
        <w:rPr>
          <w:rFonts w:ascii="Times New Roman" w:hAnsi="Times New Roman" w:cs="Times New Roman"/>
          <w:sz w:val="24"/>
          <w:szCs w:val="24"/>
        </w:rPr>
        <w:t>нность……………………………………………………………..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2D63" w:rsidRPr="009B59BB">
        <w:rPr>
          <w:rFonts w:ascii="Times New Roman" w:hAnsi="Times New Roman" w:cs="Times New Roman"/>
          <w:sz w:val="24"/>
          <w:szCs w:val="24"/>
        </w:rPr>
        <w:t>1</w:t>
      </w:r>
      <w:r w:rsidRPr="009B59BB">
        <w:rPr>
          <w:rFonts w:ascii="Times New Roman" w:hAnsi="Times New Roman" w:cs="Times New Roman"/>
          <w:sz w:val="24"/>
          <w:szCs w:val="24"/>
        </w:rPr>
        <w:t>) консервная и плодоовощная</w:t>
      </w:r>
      <w:r w:rsidR="00CE343A" w:rsidRPr="009B59BB">
        <w:rPr>
          <w:rFonts w:ascii="Times New Roman" w:hAnsi="Times New Roman" w:cs="Times New Roman"/>
          <w:sz w:val="24"/>
          <w:szCs w:val="24"/>
        </w:rPr>
        <w:t>……………………………………………..…………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 xml:space="preserve">6. Сельское, лесное, водное, рыбное хозяйство, землеустройство и землепользование </w:t>
      </w:r>
      <w:r w:rsidR="00F850F1" w:rsidRPr="009B59BB">
        <w:rPr>
          <w:rFonts w:ascii="Times New Roman" w:hAnsi="Times New Roman" w:cs="Times New Roman"/>
          <w:sz w:val="24"/>
          <w:szCs w:val="24"/>
        </w:rPr>
        <w:t>...</w:t>
      </w:r>
    </w:p>
    <w:p w:rsidR="00917EE0" w:rsidRPr="009B59BB" w:rsidRDefault="00917EE0" w:rsidP="00917E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Сельское хозяйство</w:t>
      </w:r>
      <w:r w:rsidR="00E027AE" w:rsidRPr="009B59BB">
        <w:rPr>
          <w:rFonts w:ascii="Times New Roman" w:hAnsi="Times New Roman" w:cs="Times New Roman"/>
          <w:sz w:val="24"/>
          <w:szCs w:val="24"/>
        </w:rPr>
        <w:t>….………………...………………………………………………...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12D63" w:rsidRPr="009B59BB">
        <w:rPr>
          <w:rFonts w:ascii="Times New Roman" w:hAnsi="Times New Roman" w:cs="Times New Roman"/>
          <w:sz w:val="24"/>
          <w:szCs w:val="24"/>
        </w:rPr>
        <w:t>1</w:t>
      </w:r>
      <w:r w:rsidRPr="009B59BB">
        <w:rPr>
          <w:rFonts w:ascii="Times New Roman" w:hAnsi="Times New Roman" w:cs="Times New Roman"/>
          <w:sz w:val="24"/>
          <w:szCs w:val="24"/>
        </w:rPr>
        <w:t>) ремонтно-технические станции</w:t>
      </w:r>
      <w:r w:rsidR="003B3D38" w:rsidRPr="009B59BB">
        <w:rPr>
          <w:rFonts w:ascii="Times New Roman" w:hAnsi="Times New Roman" w:cs="Times New Roman"/>
          <w:sz w:val="24"/>
          <w:szCs w:val="24"/>
        </w:rPr>
        <w:t>……………………………..……………………...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12D63" w:rsidRPr="009B59BB">
        <w:rPr>
          <w:rFonts w:ascii="Times New Roman" w:hAnsi="Times New Roman" w:cs="Times New Roman"/>
          <w:sz w:val="24"/>
          <w:szCs w:val="24"/>
        </w:rPr>
        <w:t>2</w:t>
      </w:r>
      <w:r w:rsidRPr="009B59BB">
        <w:rPr>
          <w:rFonts w:ascii="Times New Roman" w:hAnsi="Times New Roman" w:cs="Times New Roman"/>
          <w:sz w:val="24"/>
          <w:szCs w:val="24"/>
        </w:rPr>
        <w:t>) прочие сельскохозяйственные учреждения………………………</w:t>
      </w:r>
      <w:r w:rsidR="003B3D38" w:rsidRPr="009B59BB">
        <w:rPr>
          <w:rFonts w:ascii="Times New Roman" w:hAnsi="Times New Roman" w:cs="Times New Roman"/>
          <w:sz w:val="24"/>
          <w:szCs w:val="24"/>
        </w:rPr>
        <w:t>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12D63" w:rsidRPr="009B59BB">
        <w:rPr>
          <w:rFonts w:ascii="Times New Roman" w:hAnsi="Times New Roman" w:cs="Times New Roman"/>
          <w:sz w:val="24"/>
          <w:szCs w:val="24"/>
        </w:rPr>
        <w:t>3</w:t>
      </w:r>
      <w:r w:rsidRPr="009B59BB">
        <w:rPr>
          <w:rFonts w:ascii="Times New Roman" w:hAnsi="Times New Roman" w:cs="Times New Roman"/>
          <w:sz w:val="24"/>
          <w:szCs w:val="24"/>
        </w:rPr>
        <w:t>) колхозы……</w:t>
      </w:r>
      <w:r w:rsidR="003B3D38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…………………………………………………………...……………..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12D63" w:rsidRPr="009B59BB">
        <w:rPr>
          <w:rFonts w:ascii="Times New Roman" w:hAnsi="Times New Roman" w:cs="Times New Roman"/>
          <w:sz w:val="24"/>
          <w:szCs w:val="24"/>
        </w:rPr>
        <w:t>4</w:t>
      </w:r>
      <w:r w:rsidRPr="009B59BB">
        <w:rPr>
          <w:rFonts w:ascii="Times New Roman" w:hAnsi="Times New Roman" w:cs="Times New Roman"/>
          <w:sz w:val="24"/>
          <w:szCs w:val="24"/>
        </w:rPr>
        <w:t>) межколхозные, межхозяйственные объединения</w:t>
      </w:r>
      <w:proofErr w:type="gramStart"/>
      <w:r w:rsidR="007033B3" w:rsidRPr="009B59BB">
        <w:rPr>
          <w:rFonts w:ascii="Times New Roman" w:hAnsi="Times New Roman" w:cs="Times New Roman"/>
          <w:sz w:val="24"/>
          <w:szCs w:val="24"/>
        </w:rPr>
        <w:t>….......…………………...……..</w:t>
      </w:r>
      <w:proofErr w:type="gramEnd"/>
    </w:p>
    <w:p w:rsidR="00917EE0" w:rsidRPr="009B59BB" w:rsidRDefault="00917EE0" w:rsidP="00917E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</w:t>
      </w:r>
      <w:r w:rsidR="00B12D63" w:rsidRPr="009B59BB">
        <w:rPr>
          <w:rFonts w:ascii="Times New Roman" w:hAnsi="Times New Roman" w:cs="Times New Roman"/>
          <w:sz w:val="24"/>
          <w:szCs w:val="24"/>
        </w:rPr>
        <w:t>б</w:t>
      </w:r>
      <w:r w:rsidRPr="009B59BB">
        <w:rPr>
          <w:rFonts w:ascii="Times New Roman" w:hAnsi="Times New Roman" w:cs="Times New Roman"/>
          <w:sz w:val="24"/>
          <w:szCs w:val="24"/>
        </w:rPr>
        <w:t>)  Рыбное хозяйство</w:t>
      </w:r>
      <w:r w:rsidR="00D1441D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7. Строительство, архитектура, градостроительство</w:t>
      </w:r>
      <w:r w:rsidR="00D1441D" w:rsidRPr="009B59BB">
        <w:rPr>
          <w:rFonts w:ascii="Times New Roman" w:hAnsi="Times New Roman" w:cs="Times New Roman"/>
          <w:sz w:val="24"/>
          <w:szCs w:val="24"/>
        </w:rPr>
        <w:t>………………………..………………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8. Транспорт, перевозки, дорожное хозяйство</w:t>
      </w:r>
      <w:r w:rsidR="00D1441D" w:rsidRPr="009B59BB">
        <w:rPr>
          <w:rFonts w:ascii="Times New Roman" w:hAnsi="Times New Roman" w:cs="Times New Roman"/>
          <w:sz w:val="24"/>
          <w:szCs w:val="24"/>
        </w:rPr>
        <w:t>……………………….……………………….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9. Охрана окружающей среды и природопользование</w:t>
      </w:r>
      <w:r w:rsidR="00E43615" w:rsidRPr="009B59BB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10. Связь, радиовещание, телевидение, печать</w:t>
      </w:r>
      <w:r w:rsidR="00163940" w:rsidRPr="009B59BB">
        <w:rPr>
          <w:rFonts w:ascii="Times New Roman" w:hAnsi="Times New Roman" w:cs="Times New Roman"/>
          <w:sz w:val="24"/>
          <w:szCs w:val="24"/>
        </w:rPr>
        <w:t>………..……………………………………..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11. Торговля, потребительская кооперация, материально-техническое снабжение, сбыт</w:t>
      </w:r>
      <w:r w:rsidR="00700FA8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12. Жилищно-коммунальное хозяйство и бытовое обслуживание</w:t>
      </w:r>
      <w:r w:rsidR="00FA4B12" w:rsidRPr="009B59BB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13. Просвещение, образование, подготовка кадров</w:t>
      </w:r>
      <w:r w:rsidR="00FA4B12" w:rsidRPr="009B59BB">
        <w:rPr>
          <w:rFonts w:ascii="Times New Roman" w:hAnsi="Times New Roman" w:cs="Times New Roman"/>
          <w:sz w:val="24"/>
          <w:szCs w:val="24"/>
        </w:rPr>
        <w:t>………………………...………………..</w:t>
      </w:r>
    </w:p>
    <w:p w:rsidR="00917EE0" w:rsidRPr="009B59BB" w:rsidRDefault="00917EE0" w:rsidP="00917EE0">
      <w:pPr>
        <w:pStyle w:val="a7"/>
        <w:ind w:left="0"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Отделы народного образования</w:t>
      </w:r>
      <w:r w:rsidR="00816F47" w:rsidRPr="009B59BB">
        <w:rPr>
          <w:rFonts w:ascii="Times New Roman" w:hAnsi="Times New Roman" w:cs="Times New Roman"/>
          <w:sz w:val="24"/>
          <w:szCs w:val="24"/>
        </w:rPr>
        <w:t>…………………………..……………………………</w:t>
      </w:r>
    </w:p>
    <w:p w:rsidR="00917EE0" w:rsidRPr="009B59BB" w:rsidRDefault="0006029D" w:rsidP="00917E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б</w:t>
      </w:r>
      <w:r w:rsidR="00917EE0" w:rsidRPr="009B59BB">
        <w:rPr>
          <w:rFonts w:ascii="Times New Roman" w:hAnsi="Times New Roman" w:cs="Times New Roman"/>
          <w:sz w:val="24"/>
          <w:szCs w:val="24"/>
        </w:rPr>
        <w:t>) Средние специальные учебные заведения</w:t>
      </w:r>
      <w:r w:rsidR="00816F47" w:rsidRPr="009B59BB">
        <w:rPr>
          <w:rFonts w:ascii="Times New Roman" w:hAnsi="Times New Roman" w:cs="Times New Roman"/>
          <w:sz w:val="24"/>
          <w:szCs w:val="24"/>
        </w:rPr>
        <w:t>………………...….…..…………………...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6029D" w:rsidRPr="009B59BB">
        <w:rPr>
          <w:rFonts w:ascii="Times New Roman" w:hAnsi="Times New Roman" w:cs="Times New Roman"/>
          <w:sz w:val="24"/>
          <w:szCs w:val="24"/>
        </w:rPr>
        <w:t>1</w:t>
      </w:r>
      <w:r w:rsidRPr="009B59BB">
        <w:rPr>
          <w:rFonts w:ascii="Times New Roman" w:hAnsi="Times New Roman" w:cs="Times New Roman"/>
          <w:sz w:val="24"/>
          <w:szCs w:val="24"/>
        </w:rPr>
        <w:t>) профтехучилища</w:t>
      </w:r>
      <w:r w:rsidR="00816F47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029D" w:rsidRPr="009B59BB">
        <w:rPr>
          <w:rFonts w:ascii="Times New Roman" w:hAnsi="Times New Roman" w:cs="Times New Roman"/>
          <w:sz w:val="24"/>
          <w:szCs w:val="24"/>
        </w:rPr>
        <w:t>в</w:t>
      </w:r>
      <w:r w:rsidRPr="009B59BB">
        <w:rPr>
          <w:rFonts w:ascii="Times New Roman" w:hAnsi="Times New Roman" w:cs="Times New Roman"/>
          <w:sz w:val="24"/>
          <w:szCs w:val="24"/>
        </w:rPr>
        <w:t>) Общеобразовательные школы</w:t>
      </w:r>
      <w:r w:rsidR="00816F47" w:rsidRPr="009B59BB">
        <w:rPr>
          <w:rFonts w:ascii="Times New Roman" w:hAnsi="Times New Roman" w:cs="Times New Roman"/>
          <w:sz w:val="24"/>
          <w:szCs w:val="24"/>
        </w:rPr>
        <w:t>……………….……………………….………………...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029D" w:rsidRPr="009B59BB">
        <w:rPr>
          <w:rFonts w:ascii="Times New Roman" w:hAnsi="Times New Roman" w:cs="Times New Roman"/>
          <w:sz w:val="24"/>
          <w:szCs w:val="24"/>
        </w:rPr>
        <w:t>г</w:t>
      </w:r>
      <w:r w:rsidRPr="009B59BB">
        <w:rPr>
          <w:rFonts w:ascii="Times New Roman" w:hAnsi="Times New Roman" w:cs="Times New Roman"/>
          <w:sz w:val="24"/>
          <w:szCs w:val="24"/>
        </w:rPr>
        <w:t>) Школы – интернаты</w:t>
      </w:r>
      <w:r w:rsidR="00170F57" w:rsidRPr="009B59BB">
        <w:rPr>
          <w:rFonts w:ascii="Times New Roman" w:hAnsi="Times New Roman" w:cs="Times New Roman"/>
          <w:sz w:val="24"/>
          <w:szCs w:val="24"/>
        </w:rPr>
        <w:t>…………………..…………………………….…………………...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14. Наука и научное обслуживание</w:t>
      </w:r>
      <w:r w:rsidR="000E65E7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…………………………………………………...………..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ab/>
      </w:r>
      <w:r w:rsidR="0006029D" w:rsidRPr="009B59BB">
        <w:rPr>
          <w:rFonts w:ascii="Times New Roman" w:hAnsi="Times New Roman" w:cs="Times New Roman"/>
          <w:sz w:val="24"/>
          <w:szCs w:val="24"/>
        </w:rPr>
        <w:t>а</w:t>
      </w:r>
      <w:r w:rsidRPr="009B59BB">
        <w:rPr>
          <w:rFonts w:ascii="Times New Roman" w:hAnsi="Times New Roman" w:cs="Times New Roman"/>
          <w:sz w:val="24"/>
          <w:szCs w:val="24"/>
        </w:rPr>
        <w:t>) Архивные учрежде</w:t>
      </w:r>
      <w:r w:rsidR="00B51B94" w:rsidRPr="009B59BB">
        <w:rPr>
          <w:rFonts w:ascii="Times New Roman" w:hAnsi="Times New Roman" w:cs="Times New Roman"/>
          <w:sz w:val="24"/>
          <w:szCs w:val="24"/>
        </w:rPr>
        <w:t>ния………………………………………………………………….</w:t>
      </w:r>
      <w:r w:rsidR="00956610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15. Культура и искусство</w:t>
      </w:r>
      <w:r w:rsidR="00CA3D76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r w:rsidR="00956610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>а) Отделы культуры</w:t>
      </w:r>
      <w:r w:rsidR="0057714A" w:rsidRPr="009B59BB"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………………………………...……………………………………...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029D" w:rsidRPr="009B59BB">
        <w:rPr>
          <w:rFonts w:ascii="Times New Roman" w:hAnsi="Times New Roman" w:cs="Times New Roman"/>
          <w:sz w:val="24"/>
          <w:szCs w:val="24"/>
        </w:rPr>
        <w:t>б</w:t>
      </w:r>
      <w:r w:rsidRPr="009B59BB">
        <w:rPr>
          <w:rFonts w:ascii="Times New Roman" w:hAnsi="Times New Roman" w:cs="Times New Roman"/>
          <w:sz w:val="24"/>
          <w:szCs w:val="24"/>
        </w:rPr>
        <w:t>) Дома культуры, библиотеки……</w:t>
      </w:r>
      <w:r w:rsidR="0080659F" w:rsidRPr="009B59BB">
        <w:rPr>
          <w:rFonts w:ascii="Times New Roman" w:hAnsi="Times New Roman" w:cs="Times New Roman"/>
          <w:sz w:val="24"/>
          <w:szCs w:val="24"/>
        </w:rPr>
        <w:t>..……………………………………………………..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16. Здравоохранение, физкультура и спорт</w:t>
      </w:r>
      <w:r w:rsidR="0080659F" w:rsidRPr="009B59BB">
        <w:rPr>
          <w:rFonts w:ascii="Times New Roman" w:hAnsi="Times New Roman" w:cs="Times New Roman"/>
          <w:sz w:val="24"/>
          <w:szCs w:val="24"/>
        </w:rPr>
        <w:t>……………………………………….…………..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а) Отделы здравоохранения</w:t>
      </w:r>
      <w:r w:rsidR="00CC67D6" w:rsidRPr="009B59BB">
        <w:rPr>
          <w:rFonts w:ascii="Times New Roman" w:hAnsi="Times New Roman" w:cs="Times New Roman"/>
          <w:sz w:val="24"/>
          <w:szCs w:val="24"/>
        </w:rPr>
        <w:t>…………………………...…………………………………..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82D59" w:rsidRPr="009B59BB">
        <w:rPr>
          <w:rFonts w:ascii="Times New Roman" w:hAnsi="Times New Roman" w:cs="Times New Roman"/>
          <w:sz w:val="24"/>
          <w:szCs w:val="24"/>
        </w:rPr>
        <w:t>б</w:t>
      </w:r>
      <w:r w:rsidRPr="009B59BB">
        <w:rPr>
          <w:rFonts w:ascii="Times New Roman" w:hAnsi="Times New Roman" w:cs="Times New Roman"/>
          <w:sz w:val="24"/>
          <w:szCs w:val="24"/>
        </w:rPr>
        <w:t>) Больницы…</w:t>
      </w:r>
      <w:r w:rsidR="00CC67D6" w:rsidRPr="009B59BB">
        <w:rPr>
          <w:rFonts w:ascii="Times New Roman" w:hAnsi="Times New Roman" w:cs="Times New Roman"/>
          <w:sz w:val="24"/>
          <w:szCs w:val="24"/>
        </w:rPr>
        <w:t>………………………….………………………………………………….</w:t>
      </w:r>
      <w:r w:rsidR="00956610" w:rsidRPr="009B59BB">
        <w:rPr>
          <w:rFonts w:ascii="Times New Roman" w:hAnsi="Times New Roman" w:cs="Times New Roman"/>
          <w:sz w:val="24"/>
          <w:szCs w:val="24"/>
        </w:rPr>
        <w:t>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82D59" w:rsidRPr="009B59BB">
        <w:rPr>
          <w:rFonts w:ascii="Times New Roman" w:hAnsi="Times New Roman" w:cs="Times New Roman"/>
          <w:sz w:val="24"/>
          <w:szCs w:val="24"/>
        </w:rPr>
        <w:t>в</w:t>
      </w:r>
      <w:r w:rsidRPr="009B59BB">
        <w:rPr>
          <w:rFonts w:ascii="Times New Roman" w:hAnsi="Times New Roman" w:cs="Times New Roman"/>
          <w:sz w:val="24"/>
          <w:szCs w:val="24"/>
        </w:rPr>
        <w:t>) Комитеты по физкультуре и спорту</w:t>
      </w:r>
      <w:r w:rsidR="00CC67D6" w:rsidRPr="009B59BB">
        <w:rPr>
          <w:rFonts w:ascii="Times New Roman" w:hAnsi="Times New Roman" w:cs="Times New Roman"/>
          <w:sz w:val="24"/>
          <w:szCs w:val="24"/>
        </w:rPr>
        <w:t>………….………………………………………..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17. Труд, социальная защита и страхование</w:t>
      </w:r>
      <w:r w:rsidR="00CC67D6" w:rsidRPr="009B59BB">
        <w:rPr>
          <w:rFonts w:ascii="Times New Roman" w:hAnsi="Times New Roman" w:cs="Times New Roman"/>
          <w:sz w:val="24"/>
          <w:szCs w:val="24"/>
        </w:rPr>
        <w:t>………………...………………………………..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sz w:val="24"/>
          <w:szCs w:val="24"/>
        </w:rPr>
        <w:t xml:space="preserve">            а) Отделы социального обеспечения</w:t>
      </w:r>
      <w:r w:rsidR="00CC67D6" w:rsidRPr="009B59BB">
        <w:rPr>
          <w:rFonts w:ascii="Times New Roman" w:hAnsi="Times New Roman" w:cs="Times New Roman"/>
          <w:sz w:val="24"/>
          <w:szCs w:val="24"/>
        </w:rPr>
        <w:t>…………………………….……...………………..</w:t>
      </w:r>
    </w:p>
    <w:p w:rsidR="00917EE0" w:rsidRPr="009B59BB" w:rsidRDefault="00917EE0" w:rsidP="00917EE0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18. Профсоюзные органы</w:t>
      </w:r>
      <w:r w:rsidR="00CC67D6" w:rsidRPr="009B59BB">
        <w:rPr>
          <w:rFonts w:ascii="Times New Roman" w:hAnsi="Times New Roman" w:cs="Times New Roman"/>
          <w:sz w:val="24"/>
          <w:szCs w:val="24"/>
        </w:rPr>
        <w:t>………………………………………………...……………………...</w:t>
      </w:r>
    </w:p>
    <w:p w:rsidR="00F72144" w:rsidRPr="009B59BB" w:rsidRDefault="00917EE0" w:rsidP="00402E7C">
      <w:pPr>
        <w:rPr>
          <w:rFonts w:ascii="Times New Roman" w:hAnsi="Times New Roman" w:cs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24"/>
          <w:szCs w:val="24"/>
        </w:rPr>
        <w:t>19.  Общественные объединения, движения, партии</w:t>
      </w:r>
      <w:r w:rsidR="00CC67D6" w:rsidRPr="009B59BB">
        <w:rPr>
          <w:rFonts w:ascii="Times New Roman" w:hAnsi="Times New Roman" w:cs="Times New Roman"/>
          <w:sz w:val="24"/>
          <w:szCs w:val="24"/>
        </w:rPr>
        <w:t>………………….……………………..</w:t>
      </w:r>
    </w:p>
    <w:p w:rsidR="00264B2C" w:rsidRPr="009B59BB" w:rsidRDefault="00264B2C" w:rsidP="00330CF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37E3" w:rsidRPr="009B59BB" w:rsidRDefault="00AD37E3" w:rsidP="003A4284">
      <w:pPr>
        <w:rPr>
          <w:rFonts w:ascii="Times New Roman" w:hAnsi="Times New Roman"/>
          <w:sz w:val="28"/>
          <w:szCs w:val="28"/>
        </w:rPr>
      </w:pPr>
    </w:p>
    <w:p w:rsidR="00AD37E3" w:rsidRPr="009B59BB" w:rsidRDefault="00AD37E3" w:rsidP="003A4284">
      <w:pPr>
        <w:rPr>
          <w:rFonts w:ascii="Times New Roman" w:hAnsi="Times New Roman"/>
          <w:sz w:val="28"/>
          <w:szCs w:val="28"/>
        </w:rPr>
      </w:pPr>
    </w:p>
    <w:p w:rsidR="00AD37E3" w:rsidRPr="009B59BB" w:rsidRDefault="00AD37E3" w:rsidP="003A4284">
      <w:pPr>
        <w:rPr>
          <w:rFonts w:ascii="Times New Roman" w:hAnsi="Times New Roman"/>
          <w:sz w:val="28"/>
          <w:szCs w:val="28"/>
        </w:rPr>
      </w:pPr>
    </w:p>
    <w:p w:rsidR="00AD37E3" w:rsidRPr="009B59BB" w:rsidRDefault="00AD37E3" w:rsidP="003A4284">
      <w:pPr>
        <w:rPr>
          <w:rFonts w:ascii="Times New Roman" w:hAnsi="Times New Roman"/>
          <w:sz w:val="28"/>
          <w:szCs w:val="28"/>
        </w:rPr>
      </w:pPr>
    </w:p>
    <w:p w:rsidR="00ED1AFD" w:rsidRPr="009B59BB" w:rsidRDefault="00ED1AFD" w:rsidP="003A4284">
      <w:pPr>
        <w:rPr>
          <w:rFonts w:ascii="Times New Roman" w:hAnsi="Times New Roman"/>
          <w:sz w:val="28"/>
          <w:szCs w:val="28"/>
        </w:rPr>
      </w:pPr>
    </w:p>
    <w:p w:rsidR="00ED1AFD" w:rsidRPr="009B59BB" w:rsidRDefault="00ED1AFD" w:rsidP="003A4284">
      <w:pPr>
        <w:rPr>
          <w:rFonts w:ascii="Times New Roman" w:hAnsi="Times New Roman"/>
          <w:sz w:val="28"/>
          <w:szCs w:val="28"/>
        </w:rPr>
      </w:pPr>
    </w:p>
    <w:p w:rsidR="00ED1AFD" w:rsidRPr="009B59BB" w:rsidRDefault="00ED1AFD" w:rsidP="003A4284">
      <w:pPr>
        <w:rPr>
          <w:rFonts w:ascii="Times New Roman" w:hAnsi="Times New Roman"/>
          <w:sz w:val="28"/>
          <w:szCs w:val="28"/>
        </w:rPr>
      </w:pPr>
    </w:p>
    <w:p w:rsidR="00ED1AFD" w:rsidRPr="009B59BB" w:rsidRDefault="00ED1AFD" w:rsidP="003A4284">
      <w:pPr>
        <w:rPr>
          <w:rFonts w:ascii="Times New Roman" w:hAnsi="Times New Roman"/>
          <w:sz w:val="28"/>
          <w:szCs w:val="28"/>
        </w:rPr>
      </w:pPr>
    </w:p>
    <w:p w:rsidR="00ED1AFD" w:rsidRPr="009B59BB" w:rsidRDefault="00ED1AFD" w:rsidP="003A4284">
      <w:pPr>
        <w:rPr>
          <w:rFonts w:ascii="Times New Roman" w:hAnsi="Times New Roman"/>
          <w:sz w:val="28"/>
          <w:szCs w:val="28"/>
        </w:rPr>
      </w:pPr>
    </w:p>
    <w:p w:rsidR="00ED1AFD" w:rsidRPr="009B59BB" w:rsidRDefault="00ED1AFD" w:rsidP="003A4284">
      <w:pPr>
        <w:rPr>
          <w:rFonts w:ascii="Times New Roman" w:hAnsi="Times New Roman"/>
          <w:sz w:val="28"/>
          <w:szCs w:val="28"/>
        </w:rPr>
      </w:pPr>
    </w:p>
    <w:p w:rsidR="00ED1AFD" w:rsidRPr="009B59BB" w:rsidRDefault="00ED1AFD" w:rsidP="003A4284">
      <w:pPr>
        <w:rPr>
          <w:rFonts w:ascii="Times New Roman" w:hAnsi="Times New Roman"/>
          <w:sz w:val="28"/>
          <w:szCs w:val="28"/>
        </w:rPr>
      </w:pPr>
    </w:p>
    <w:p w:rsidR="00ED1AFD" w:rsidRPr="009B59BB" w:rsidRDefault="00ED1AFD" w:rsidP="003A4284">
      <w:pPr>
        <w:rPr>
          <w:rFonts w:ascii="Times New Roman" w:hAnsi="Times New Roman"/>
          <w:sz w:val="28"/>
          <w:szCs w:val="28"/>
        </w:rPr>
      </w:pPr>
    </w:p>
    <w:p w:rsidR="00ED1F39" w:rsidRPr="009B59BB" w:rsidRDefault="00ED1F39" w:rsidP="003A4284">
      <w:pPr>
        <w:rPr>
          <w:rFonts w:ascii="Times New Roman" w:hAnsi="Times New Roman"/>
          <w:sz w:val="28"/>
          <w:szCs w:val="28"/>
        </w:rPr>
      </w:pPr>
    </w:p>
    <w:p w:rsidR="00D1709C" w:rsidRPr="009B59BB" w:rsidRDefault="00D1709C" w:rsidP="003A4284">
      <w:pPr>
        <w:rPr>
          <w:rFonts w:ascii="Times New Roman" w:hAnsi="Times New Roman"/>
          <w:sz w:val="48"/>
          <w:szCs w:val="48"/>
        </w:rPr>
      </w:pPr>
    </w:p>
    <w:p w:rsidR="00ED1F39" w:rsidRPr="009B59BB" w:rsidRDefault="0074655A" w:rsidP="00BC45BB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B59BB">
        <w:rPr>
          <w:rFonts w:ascii="Times New Roman" w:hAnsi="Times New Roman"/>
          <w:b/>
          <w:sz w:val="48"/>
          <w:szCs w:val="48"/>
        </w:rPr>
        <w:t>Глава I.</w:t>
      </w:r>
      <w:r w:rsidR="00BC45BB" w:rsidRPr="009B59BB">
        <w:rPr>
          <w:rFonts w:ascii="Times New Roman" w:hAnsi="Times New Roman" w:cs="Times New Roman"/>
          <w:b/>
          <w:sz w:val="48"/>
          <w:szCs w:val="48"/>
        </w:rPr>
        <w:t xml:space="preserve"> ЦЕНТРАЛЬНЫЙ </w:t>
      </w:r>
    </w:p>
    <w:p w:rsidR="00BC45BB" w:rsidRPr="009B59BB" w:rsidRDefault="00BC45BB" w:rsidP="00BC45BB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B59BB">
        <w:rPr>
          <w:rFonts w:ascii="Times New Roman" w:hAnsi="Times New Roman" w:cs="Times New Roman"/>
          <w:b/>
          <w:sz w:val="48"/>
          <w:szCs w:val="48"/>
        </w:rPr>
        <w:t>ГОСУДАРСТВЕННЫЙ АРХИВ</w:t>
      </w:r>
    </w:p>
    <w:p w:rsidR="00BC45BB" w:rsidRPr="009B59BB" w:rsidRDefault="00BC45BB" w:rsidP="00BC45BB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B59BB">
        <w:rPr>
          <w:rFonts w:ascii="Times New Roman" w:hAnsi="Times New Roman" w:cs="Times New Roman"/>
          <w:b/>
          <w:sz w:val="48"/>
          <w:szCs w:val="48"/>
        </w:rPr>
        <w:t>ПРИДНЕСТРОВСКОЙ МОЛДАВСКОЙ РЕСПУБЛИКИ</w:t>
      </w:r>
    </w:p>
    <w:p w:rsidR="000C4039" w:rsidRPr="009B59BB" w:rsidRDefault="000C4039" w:rsidP="000C4039">
      <w:pPr>
        <w:ind w:left="-567"/>
      </w:pPr>
    </w:p>
    <w:p w:rsidR="004C453D" w:rsidRPr="009B59BB" w:rsidRDefault="004C453D" w:rsidP="000C4039">
      <w:pPr>
        <w:ind w:left="-567"/>
      </w:pPr>
    </w:p>
    <w:p w:rsidR="00FA61AB" w:rsidRPr="009B59BB" w:rsidRDefault="00FA61AB" w:rsidP="005E0464"/>
    <w:tbl>
      <w:tblPr>
        <w:tblpPr w:leftFromText="180" w:rightFromText="180" w:vertAnchor="text" w:horzAnchor="margin" w:tblpXSpec="center" w:tblpY="-58"/>
        <w:tblW w:w="10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08"/>
        <w:gridCol w:w="3260"/>
        <w:gridCol w:w="992"/>
        <w:gridCol w:w="1276"/>
        <w:gridCol w:w="1134"/>
        <w:gridCol w:w="1559"/>
        <w:gridCol w:w="1168"/>
      </w:tblGrid>
      <w:tr w:rsidR="00C407AE" w:rsidRPr="009B59BB" w:rsidTr="00944ACC">
        <w:tc>
          <w:tcPr>
            <w:tcW w:w="817" w:type="dxa"/>
          </w:tcPr>
          <w:p w:rsidR="00C407AE" w:rsidRPr="009B59BB" w:rsidRDefault="00C407AE" w:rsidP="001F50D0">
            <w:pPr>
              <w:pStyle w:val="af1"/>
              <w:ind w:left="-142" w:right="-108"/>
              <w:jc w:val="center"/>
              <w:rPr>
                <w:rFonts w:ascii="Times New Roman" w:hAnsi="Times New Roman"/>
              </w:rPr>
            </w:pPr>
            <w:r w:rsidRPr="009B59BB">
              <w:rPr>
                <w:rFonts w:ascii="Times New Roman" w:hAnsi="Times New Roman"/>
              </w:rPr>
              <w:lastRenderedPageBreak/>
              <w:t>№</w:t>
            </w:r>
          </w:p>
          <w:p w:rsidR="00C407AE" w:rsidRPr="009B59BB" w:rsidRDefault="00C407AE" w:rsidP="001F50D0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B59B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B59BB">
              <w:rPr>
                <w:rFonts w:ascii="Times New Roman" w:hAnsi="Times New Roman"/>
              </w:rPr>
              <w:t>/</w:t>
            </w:r>
            <w:proofErr w:type="spellStart"/>
            <w:r w:rsidRPr="009B59B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08" w:type="dxa"/>
          </w:tcPr>
          <w:p w:rsidR="00C407AE" w:rsidRPr="009B59BB" w:rsidRDefault="00C407AE" w:rsidP="004B2240">
            <w:pPr>
              <w:pStyle w:val="af1"/>
              <w:jc w:val="center"/>
              <w:rPr>
                <w:rFonts w:ascii="Times New Roman" w:hAnsi="Times New Roman"/>
              </w:rPr>
            </w:pPr>
            <w:r w:rsidRPr="009B59BB">
              <w:rPr>
                <w:rFonts w:ascii="Times New Roman" w:hAnsi="Times New Roman"/>
              </w:rPr>
              <w:t xml:space="preserve">№ </w:t>
            </w:r>
          </w:p>
          <w:p w:rsidR="00C407AE" w:rsidRPr="009B59BB" w:rsidRDefault="00C407AE" w:rsidP="004B2240">
            <w:pPr>
              <w:pStyle w:val="af1"/>
              <w:jc w:val="center"/>
              <w:rPr>
                <w:rFonts w:ascii="Times New Roman" w:hAnsi="Times New Roman"/>
              </w:rPr>
            </w:pPr>
            <w:r w:rsidRPr="009B59BB">
              <w:rPr>
                <w:rFonts w:ascii="Times New Roman" w:hAnsi="Times New Roman"/>
              </w:rPr>
              <w:t>фон</w:t>
            </w:r>
          </w:p>
          <w:p w:rsidR="00C407AE" w:rsidRPr="009B59BB" w:rsidRDefault="00C407AE" w:rsidP="004B2240">
            <w:pPr>
              <w:pStyle w:val="af1"/>
              <w:jc w:val="center"/>
              <w:rPr>
                <w:rFonts w:ascii="Times New Roman" w:hAnsi="Times New Roman"/>
              </w:rPr>
            </w:pPr>
            <w:r w:rsidRPr="009B59BB">
              <w:rPr>
                <w:rFonts w:ascii="Times New Roman" w:hAnsi="Times New Roman"/>
              </w:rPr>
              <w:t>да</w:t>
            </w:r>
          </w:p>
        </w:tc>
        <w:tc>
          <w:tcPr>
            <w:tcW w:w="3260" w:type="dxa"/>
          </w:tcPr>
          <w:p w:rsidR="00C407AE" w:rsidRPr="009B59BB" w:rsidRDefault="00C407AE" w:rsidP="004B2240">
            <w:pPr>
              <w:pStyle w:val="af1"/>
              <w:jc w:val="center"/>
              <w:rPr>
                <w:rFonts w:ascii="Times New Roman" w:hAnsi="Times New Roman"/>
              </w:rPr>
            </w:pPr>
            <w:r w:rsidRPr="009B59BB">
              <w:rPr>
                <w:rFonts w:ascii="Times New Roman" w:hAnsi="Times New Roman"/>
              </w:rPr>
              <w:t>Название фонда</w:t>
            </w:r>
          </w:p>
        </w:tc>
        <w:tc>
          <w:tcPr>
            <w:tcW w:w="992" w:type="dxa"/>
          </w:tcPr>
          <w:p w:rsidR="00C407AE" w:rsidRPr="009B59BB" w:rsidRDefault="00C407AE" w:rsidP="004B2240">
            <w:pPr>
              <w:pStyle w:val="af1"/>
              <w:jc w:val="center"/>
              <w:rPr>
                <w:rFonts w:ascii="Times New Roman" w:hAnsi="Times New Roman"/>
              </w:rPr>
            </w:pPr>
            <w:r w:rsidRPr="009B59BB">
              <w:rPr>
                <w:rFonts w:ascii="Times New Roman" w:hAnsi="Times New Roman"/>
              </w:rPr>
              <w:t>Объем</w:t>
            </w:r>
          </w:p>
          <w:p w:rsidR="00C407AE" w:rsidRPr="009B59BB" w:rsidRDefault="00C407AE" w:rsidP="00784A85">
            <w:pPr>
              <w:pStyle w:val="af1"/>
              <w:jc w:val="center"/>
              <w:rPr>
                <w:rFonts w:ascii="Times New Roman" w:hAnsi="Times New Roman"/>
              </w:rPr>
            </w:pPr>
            <w:r w:rsidRPr="009B59BB">
              <w:rPr>
                <w:rFonts w:ascii="Times New Roman" w:hAnsi="Times New Roman"/>
              </w:rPr>
              <w:t xml:space="preserve">дел </w:t>
            </w:r>
          </w:p>
          <w:p w:rsidR="00C407AE" w:rsidRPr="009B59BB" w:rsidRDefault="00C407AE" w:rsidP="00784A85">
            <w:pPr>
              <w:pStyle w:val="af1"/>
              <w:jc w:val="center"/>
              <w:rPr>
                <w:rFonts w:ascii="Times New Roman" w:hAnsi="Times New Roman"/>
              </w:rPr>
            </w:pPr>
            <w:r w:rsidRPr="009B59BB">
              <w:rPr>
                <w:rFonts w:ascii="Times New Roman" w:hAnsi="Times New Roman"/>
              </w:rPr>
              <w:t>пост.</w:t>
            </w:r>
          </w:p>
          <w:p w:rsidR="00C407AE" w:rsidRPr="009B59BB" w:rsidRDefault="00C407AE" w:rsidP="00784A85">
            <w:pPr>
              <w:pStyle w:val="af1"/>
              <w:jc w:val="center"/>
              <w:rPr>
                <w:rFonts w:ascii="Times New Roman" w:hAnsi="Times New Roman"/>
              </w:rPr>
            </w:pPr>
            <w:proofErr w:type="spellStart"/>
            <w:r w:rsidRPr="009B59BB">
              <w:rPr>
                <w:rFonts w:ascii="Times New Roman" w:hAnsi="Times New Roman"/>
              </w:rPr>
              <w:t>хране</w:t>
            </w:r>
            <w:proofErr w:type="spellEnd"/>
          </w:p>
          <w:p w:rsidR="00C407AE" w:rsidRPr="009B59BB" w:rsidRDefault="00C407AE" w:rsidP="00784A85">
            <w:pPr>
              <w:pStyle w:val="af1"/>
              <w:jc w:val="center"/>
              <w:rPr>
                <w:rFonts w:ascii="Times New Roman" w:hAnsi="Times New Roman"/>
              </w:rPr>
            </w:pPr>
            <w:proofErr w:type="spellStart"/>
            <w:r w:rsidRPr="009B59BB">
              <w:rPr>
                <w:rFonts w:ascii="Times New Roman" w:hAnsi="Times New Roman"/>
              </w:rPr>
              <w:t>ния</w:t>
            </w:r>
            <w:proofErr w:type="spellEnd"/>
            <w:r w:rsidRPr="009B59BB">
              <w:rPr>
                <w:rFonts w:ascii="Times New Roman" w:hAnsi="Times New Roman"/>
              </w:rPr>
              <w:t xml:space="preserve"> </w:t>
            </w:r>
          </w:p>
          <w:p w:rsidR="00C407AE" w:rsidRPr="009B59BB" w:rsidRDefault="00C407AE" w:rsidP="00784A85">
            <w:pPr>
              <w:pStyle w:val="af1"/>
              <w:jc w:val="center"/>
              <w:rPr>
                <w:rFonts w:ascii="Times New Roman" w:hAnsi="Times New Roman"/>
              </w:rPr>
            </w:pPr>
            <w:r w:rsidRPr="009B59BB">
              <w:rPr>
                <w:rFonts w:ascii="Times New Roman" w:hAnsi="Times New Roman"/>
              </w:rPr>
              <w:t>в ед.хр.</w:t>
            </w:r>
          </w:p>
        </w:tc>
        <w:tc>
          <w:tcPr>
            <w:tcW w:w="1276" w:type="dxa"/>
          </w:tcPr>
          <w:p w:rsidR="00C407AE" w:rsidRPr="009B59BB" w:rsidRDefault="00C407AE" w:rsidP="004B2240">
            <w:pPr>
              <w:pStyle w:val="af1"/>
              <w:jc w:val="center"/>
              <w:rPr>
                <w:rFonts w:ascii="Times New Roman" w:hAnsi="Times New Roman"/>
              </w:rPr>
            </w:pPr>
            <w:r w:rsidRPr="009B59BB">
              <w:rPr>
                <w:rFonts w:ascii="Times New Roman" w:hAnsi="Times New Roman"/>
              </w:rPr>
              <w:t xml:space="preserve">Крайние </w:t>
            </w:r>
          </w:p>
          <w:p w:rsidR="00C407AE" w:rsidRPr="009B59BB" w:rsidRDefault="00C407AE" w:rsidP="004B2240">
            <w:pPr>
              <w:pStyle w:val="af1"/>
              <w:jc w:val="center"/>
              <w:rPr>
                <w:rFonts w:ascii="Times New Roman" w:hAnsi="Times New Roman"/>
              </w:rPr>
            </w:pPr>
            <w:r w:rsidRPr="009B59BB">
              <w:rPr>
                <w:rFonts w:ascii="Times New Roman" w:hAnsi="Times New Roman"/>
              </w:rPr>
              <w:t xml:space="preserve">даты </w:t>
            </w:r>
            <w:proofErr w:type="spellStart"/>
            <w:r w:rsidRPr="009B59BB">
              <w:rPr>
                <w:rFonts w:ascii="Times New Roman" w:hAnsi="Times New Roman"/>
              </w:rPr>
              <w:t>докумен</w:t>
            </w:r>
            <w:proofErr w:type="spellEnd"/>
          </w:p>
          <w:p w:rsidR="00C407AE" w:rsidRPr="009B59BB" w:rsidRDefault="00C407AE" w:rsidP="004B2240">
            <w:pPr>
              <w:pStyle w:val="af1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B59BB">
              <w:rPr>
                <w:rFonts w:ascii="Times New Roman" w:hAnsi="Times New Roman"/>
              </w:rPr>
              <w:t>тов</w:t>
            </w:r>
            <w:proofErr w:type="spellEnd"/>
            <w:proofErr w:type="gramEnd"/>
          </w:p>
        </w:tc>
        <w:tc>
          <w:tcPr>
            <w:tcW w:w="1134" w:type="dxa"/>
          </w:tcPr>
          <w:p w:rsidR="00C407AE" w:rsidRPr="009B59BB" w:rsidRDefault="00C407AE" w:rsidP="004B2240">
            <w:pPr>
              <w:pStyle w:val="af1"/>
              <w:jc w:val="center"/>
              <w:rPr>
                <w:rFonts w:ascii="Times New Roman" w:hAnsi="Times New Roman"/>
              </w:rPr>
            </w:pPr>
            <w:r w:rsidRPr="009B59BB">
              <w:rPr>
                <w:rFonts w:ascii="Times New Roman" w:hAnsi="Times New Roman"/>
              </w:rPr>
              <w:t>Объем</w:t>
            </w:r>
          </w:p>
          <w:p w:rsidR="00C407AE" w:rsidRPr="009B59BB" w:rsidRDefault="00C407AE" w:rsidP="004B2240">
            <w:pPr>
              <w:pStyle w:val="af1"/>
              <w:jc w:val="center"/>
              <w:rPr>
                <w:rFonts w:ascii="Times New Roman" w:hAnsi="Times New Roman"/>
              </w:rPr>
            </w:pPr>
            <w:r w:rsidRPr="009B59BB">
              <w:rPr>
                <w:rFonts w:ascii="Times New Roman" w:hAnsi="Times New Roman"/>
              </w:rPr>
              <w:t xml:space="preserve">дел </w:t>
            </w:r>
            <w:proofErr w:type="gramStart"/>
            <w:r w:rsidRPr="009B59BB">
              <w:rPr>
                <w:rFonts w:ascii="Times New Roman" w:hAnsi="Times New Roman"/>
              </w:rPr>
              <w:t>по</w:t>
            </w:r>
            <w:proofErr w:type="gramEnd"/>
          </w:p>
          <w:p w:rsidR="00C407AE" w:rsidRPr="009B59BB" w:rsidRDefault="00C407AE" w:rsidP="004B2240">
            <w:pPr>
              <w:pStyle w:val="af1"/>
              <w:jc w:val="center"/>
              <w:rPr>
                <w:rFonts w:ascii="Times New Roman" w:hAnsi="Times New Roman"/>
              </w:rPr>
            </w:pPr>
            <w:r w:rsidRPr="009B59BB">
              <w:rPr>
                <w:rFonts w:ascii="Times New Roman" w:hAnsi="Times New Roman"/>
              </w:rPr>
              <w:t>лично</w:t>
            </w:r>
          </w:p>
          <w:p w:rsidR="00C407AE" w:rsidRPr="009B59BB" w:rsidRDefault="00C407AE" w:rsidP="004B2240">
            <w:pPr>
              <w:pStyle w:val="af1"/>
              <w:jc w:val="center"/>
              <w:rPr>
                <w:rFonts w:ascii="Times New Roman" w:hAnsi="Times New Roman"/>
              </w:rPr>
            </w:pPr>
            <w:proofErr w:type="spellStart"/>
            <w:r w:rsidRPr="009B59BB">
              <w:rPr>
                <w:rFonts w:ascii="Times New Roman" w:hAnsi="Times New Roman"/>
              </w:rPr>
              <w:t>му</w:t>
            </w:r>
            <w:proofErr w:type="spellEnd"/>
            <w:r w:rsidRPr="009B59BB">
              <w:rPr>
                <w:rFonts w:ascii="Times New Roman" w:hAnsi="Times New Roman"/>
              </w:rPr>
              <w:t xml:space="preserve"> составу</w:t>
            </w:r>
          </w:p>
          <w:p w:rsidR="00C407AE" w:rsidRPr="009B59BB" w:rsidRDefault="00C407AE" w:rsidP="004B2240">
            <w:pPr>
              <w:pStyle w:val="af1"/>
              <w:jc w:val="center"/>
              <w:rPr>
                <w:rFonts w:ascii="Times New Roman" w:hAnsi="Times New Roman"/>
              </w:rPr>
            </w:pPr>
            <w:r w:rsidRPr="009B59BB">
              <w:rPr>
                <w:rFonts w:ascii="Times New Roman" w:hAnsi="Times New Roman"/>
              </w:rPr>
              <w:t>в ед. хр.</w:t>
            </w:r>
          </w:p>
        </w:tc>
        <w:tc>
          <w:tcPr>
            <w:tcW w:w="1559" w:type="dxa"/>
          </w:tcPr>
          <w:p w:rsidR="00C407AE" w:rsidRPr="009B59BB" w:rsidRDefault="00C407AE" w:rsidP="004B2240">
            <w:pPr>
              <w:pStyle w:val="af1"/>
              <w:jc w:val="center"/>
              <w:rPr>
                <w:rFonts w:ascii="Times New Roman" w:hAnsi="Times New Roman"/>
              </w:rPr>
            </w:pPr>
            <w:r w:rsidRPr="009B59BB">
              <w:rPr>
                <w:rFonts w:ascii="Times New Roman" w:hAnsi="Times New Roman"/>
              </w:rPr>
              <w:t>НСА к  фонду</w:t>
            </w:r>
          </w:p>
        </w:tc>
        <w:tc>
          <w:tcPr>
            <w:tcW w:w="1168" w:type="dxa"/>
          </w:tcPr>
          <w:p w:rsidR="00C407AE" w:rsidRPr="009B59BB" w:rsidRDefault="00C407AE" w:rsidP="004B2240">
            <w:pPr>
              <w:pStyle w:val="af1"/>
              <w:jc w:val="center"/>
              <w:rPr>
                <w:rFonts w:ascii="Times New Roman" w:hAnsi="Times New Roman"/>
              </w:rPr>
            </w:pPr>
            <w:proofErr w:type="spellStart"/>
            <w:r w:rsidRPr="009B59BB">
              <w:rPr>
                <w:rFonts w:ascii="Times New Roman" w:hAnsi="Times New Roman"/>
              </w:rPr>
              <w:t>Сведе</w:t>
            </w:r>
            <w:proofErr w:type="spellEnd"/>
          </w:p>
          <w:p w:rsidR="00C407AE" w:rsidRPr="009B59BB" w:rsidRDefault="00C407AE" w:rsidP="004B2240">
            <w:pPr>
              <w:pStyle w:val="af1"/>
              <w:jc w:val="center"/>
              <w:rPr>
                <w:rFonts w:ascii="Times New Roman" w:hAnsi="Times New Roman"/>
              </w:rPr>
            </w:pPr>
            <w:proofErr w:type="spellStart"/>
            <w:r w:rsidRPr="009B59BB">
              <w:rPr>
                <w:rFonts w:ascii="Times New Roman" w:hAnsi="Times New Roman"/>
              </w:rPr>
              <w:t>ния</w:t>
            </w:r>
            <w:proofErr w:type="spellEnd"/>
          </w:p>
          <w:p w:rsidR="00C407AE" w:rsidRPr="009B59BB" w:rsidRDefault="00C407AE" w:rsidP="004B2240">
            <w:pPr>
              <w:pStyle w:val="af1"/>
              <w:jc w:val="center"/>
              <w:rPr>
                <w:rFonts w:ascii="Times New Roman" w:hAnsi="Times New Roman"/>
              </w:rPr>
            </w:pPr>
            <w:r w:rsidRPr="009B59BB">
              <w:rPr>
                <w:rFonts w:ascii="Times New Roman" w:hAnsi="Times New Roman"/>
              </w:rPr>
              <w:t>о фонде</w:t>
            </w:r>
          </w:p>
        </w:tc>
      </w:tr>
      <w:tr w:rsidR="00C407AE" w:rsidRPr="009B59BB" w:rsidTr="00944ACC">
        <w:tc>
          <w:tcPr>
            <w:tcW w:w="817" w:type="dxa"/>
          </w:tcPr>
          <w:p w:rsidR="00C407AE" w:rsidRPr="009B59BB" w:rsidRDefault="00CB2319" w:rsidP="00C163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407AE" w:rsidRPr="009B59BB" w:rsidRDefault="00CB2319" w:rsidP="00CB231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C407AE" w:rsidRPr="009B59BB" w:rsidRDefault="00CB2319" w:rsidP="004B224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407AE" w:rsidRPr="009B59BB" w:rsidRDefault="00CB2319" w:rsidP="004B224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407AE" w:rsidRPr="009B59BB" w:rsidRDefault="00CB2319" w:rsidP="004B224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407AE" w:rsidRPr="009B59BB" w:rsidRDefault="00CB2319" w:rsidP="004B224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407AE" w:rsidRPr="009B59BB" w:rsidRDefault="00CB2319" w:rsidP="004B224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</w:tcPr>
          <w:p w:rsidR="00C407AE" w:rsidRPr="009B59BB" w:rsidRDefault="00CB2319" w:rsidP="004B224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407AE" w:rsidRPr="009B59BB" w:rsidTr="00944ACC">
        <w:tc>
          <w:tcPr>
            <w:tcW w:w="817" w:type="dxa"/>
          </w:tcPr>
          <w:p w:rsidR="00C407AE" w:rsidRPr="009B59BB" w:rsidRDefault="00C407AE" w:rsidP="00C16301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07AE" w:rsidRPr="009B59BB" w:rsidRDefault="00C407AE" w:rsidP="004B224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</w:tcPr>
          <w:p w:rsidR="00C407AE" w:rsidRPr="009B59BB" w:rsidRDefault="00C407AE" w:rsidP="004B2240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1. Органы государственной власти и управления  Приднестровской Молдавской Республики</w:t>
            </w:r>
          </w:p>
        </w:tc>
      </w:tr>
      <w:tr w:rsidR="00CC0B7F" w:rsidRPr="009B59BB" w:rsidTr="00944ACC">
        <w:tc>
          <w:tcPr>
            <w:tcW w:w="817" w:type="dxa"/>
          </w:tcPr>
          <w:p w:rsidR="00CC0B7F" w:rsidRPr="009B59BB" w:rsidRDefault="00CC0B7F" w:rsidP="00C362A3">
            <w:pPr>
              <w:pStyle w:val="af1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C0B7F" w:rsidRPr="009B59BB" w:rsidRDefault="00CC0B7F" w:rsidP="00CC0B7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1084</w:t>
            </w:r>
          </w:p>
        </w:tc>
        <w:tc>
          <w:tcPr>
            <w:tcW w:w="3260" w:type="dxa"/>
          </w:tcPr>
          <w:p w:rsidR="00CC0B7F" w:rsidRPr="009B59BB" w:rsidRDefault="00CC0B7F" w:rsidP="00CC0B7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Администрация Президента ПМР</w:t>
            </w:r>
          </w:p>
        </w:tc>
        <w:tc>
          <w:tcPr>
            <w:tcW w:w="992" w:type="dxa"/>
          </w:tcPr>
          <w:p w:rsidR="00CC0B7F" w:rsidRPr="009B59BB" w:rsidRDefault="00CC0B7F" w:rsidP="00CC0B7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CC0B7F" w:rsidRPr="009B59BB" w:rsidRDefault="00CC0B7F" w:rsidP="00CC0B7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1992-2012</w:t>
            </w:r>
          </w:p>
        </w:tc>
        <w:tc>
          <w:tcPr>
            <w:tcW w:w="1134" w:type="dxa"/>
          </w:tcPr>
          <w:p w:rsidR="00CC0B7F" w:rsidRPr="009B59BB" w:rsidRDefault="00CC0B7F" w:rsidP="00CC0B7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C0B7F" w:rsidRPr="009B59BB" w:rsidRDefault="00CC0B7F" w:rsidP="00CC0B7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Предисло-вие</w:t>
            </w:r>
            <w:proofErr w:type="spellEnd"/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C0B7F" w:rsidRPr="009B59BB" w:rsidRDefault="00CC0B7F" w:rsidP="00CC0B7F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20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C0B7F" w:rsidRPr="009B59BB" w:rsidRDefault="00CC0B7F" w:rsidP="00CC0B7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2A3" w:rsidRPr="009B59BB" w:rsidTr="00944ACC">
        <w:tc>
          <w:tcPr>
            <w:tcW w:w="817" w:type="dxa"/>
          </w:tcPr>
          <w:p w:rsidR="00C362A3" w:rsidRPr="009B59BB" w:rsidRDefault="00C362A3" w:rsidP="00560B1F">
            <w:pPr>
              <w:pStyle w:val="af1"/>
              <w:ind w:left="720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362A3" w:rsidRPr="009B59BB" w:rsidRDefault="00C362A3" w:rsidP="004B224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C362A3" w:rsidRPr="009B59BB" w:rsidRDefault="00C362A3" w:rsidP="004B224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а) Министерства</w:t>
            </w:r>
          </w:p>
        </w:tc>
      </w:tr>
      <w:tr w:rsidR="00CC0B7F" w:rsidRPr="009B59BB" w:rsidTr="00944ACC">
        <w:tc>
          <w:tcPr>
            <w:tcW w:w="817" w:type="dxa"/>
          </w:tcPr>
          <w:p w:rsidR="00CC0B7F" w:rsidRPr="009B59BB" w:rsidRDefault="00CC0B7F" w:rsidP="00C362A3">
            <w:pPr>
              <w:pStyle w:val="af1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C0B7F" w:rsidRPr="009B59BB" w:rsidRDefault="00CC0B7F" w:rsidP="00CC0B7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3260" w:type="dxa"/>
          </w:tcPr>
          <w:p w:rsidR="00CC0B7F" w:rsidRPr="009B59BB" w:rsidRDefault="00CC0B7F" w:rsidP="00CC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ПМР</w:t>
            </w:r>
          </w:p>
        </w:tc>
        <w:tc>
          <w:tcPr>
            <w:tcW w:w="992" w:type="dxa"/>
          </w:tcPr>
          <w:p w:rsidR="00CC0B7F" w:rsidRPr="009B59BB" w:rsidRDefault="00CC0B7F" w:rsidP="00CC0B7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276" w:type="dxa"/>
          </w:tcPr>
          <w:p w:rsidR="00CC0B7F" w:rsidRPr="009B59BB" w:rsidRDefault="00CC0B7F" w:rsidP="00CC0B7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1991-2001</w:t>
            </w:r>
          </w:p>
        </w:tc>
        <w:tc>
          <w:tcPr>
            <w:tcW w:w="1134" w:type="dxa"/>
          </w:tcPr>
          <w:p w:rsidR="00CC0B7F" w:rsidRPr="009B59BB" w:rsidRDefault="00CC0B7F" w:rsidP="00CC0B7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C0B7F" w:rsidRPr="009B59BB" w:rsidRDefault="00CC0B7F" w:rsidP="00CC0B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 </w:t>
            </w:r>
          </w:p>
          <w:p w:rsidR="00CC0B7F" w:rsidRPr="009B59BB" w:rsidRDefault="00CC0B7F" w:rsidP="00CC0B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C0B7F" w:rsidRPr="009B59BB" w:rsidRDefault="00CC0B7F" w:rsidP="00CC0B7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7AE" w:rsidRPr="009B59BB" w:rsidTr="00944ACC">
        <w:tc>
          <w:tcPr>
            <w:tcW w:w="817" w:type="dxa"/>
          </w:tcPr>
          <w:p w:rsidR="00C407AE" w:rsidRPr="009B59BB" w:rsidRDefault="00C407AE" w:rsidP="00C362A3">
            <w:pPr>
              <w:pStyle w:val="af1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07AE" w:rsidRPr="009B59BB" w:rsidRDefault="00C407AE" w:rsidP="004B224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  <w:tc>
          <w:tcPr>
            <w:tcW w:w="3260" w:type="dxa"/>
          </w:tcPr>
          <w:p w:rsidR="00C407AE" w:rsidRPr="009B59BB" w:rsidRDefault="00C407AE" w:rsidP="004B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Министерство местного хозяйства ПМР</w:t>
            </w:r>
          </w:p>
        </w:tc>
        <w:tc>
          <w:tcPr>
            <w:tcW w:w="992" w:type="dxa"/>
          </w:tcPr>
          <w:p w:rsidR="00C407AE" w:rsidRPr="009B59BB" w:rsidRDefault="00C407AE" w:rsidP="004B224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C407AE" w:rsidRPr="009B59BB" w:rsidRDefault="00C407AE" w:rsidP="004B224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1992-1995</w:t>
            </w:r>
          </w:p>
        </w:tc>
        <w:tc>
          <w:tcPr>
            <w:tcW w:w="1134" w:type="dxa"/>
          </w:tcPr>
          <w:p w:rsidR="00C407AE" w:rsidRPr="009B59BB" w:rsidRDefault="00C407AE" w:rsidP="004B224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407AE" w:rsidRPr="009B59BB" w:rsidRDefault="00C407AE" w:rsidP="009B4E8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C407AE" w:rsidRPr="009B59BB" w:rsidRDefault="007B7EE8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407AE" w:rsidRPr="009B59BB" w:rsidRDefault="00C407AE" w:rsidP="004B224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407AE" w:rsidRPr="009B59BB" w:rsidTr="00944ACC">
        <w:tc>
          <w:tcPr>
            <w:tcW w:w="817" w:type="dxa"/>
          </w:tcPr>
          <w:p w:rsidR="00C407AE" w:rsidRPr="009B59BB" w:rsidRDefault="00C407AE" w:rsidP="00C362A3">
            <w:pPr>
              <w:pStyle w:val="af1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1035</w:t>
            </w:r>
          </w:p>
        </w:tc>
        <w:tc>
          <w:tcPr>
            <w:tcW w:w="3260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 ПМР</w:t>
            </w:r>
          </w:p>
        </w:tc>
        <w:tc>
          <w:tcPr>
            <w:tcW w:w="992" w:type="dxa"/>
          </w:tcPr>
          <w:p w:rsidR="00C407AE" w:rsidRPr="009B59BB" w:rsidRDefault="00C407AE" w:rsidP="009B4E8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9B4E82" w:rsidRPr="009B59BB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1276" w:type="dxa"/>
          </w:tcPr>
          <w:p w:rsidR="00C407AE" w:rsidRPr="009B59BB" w:rsidRDefault="00C407AE" w:rsidP="009B4E8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1992-20</w:t>
            </w:r>
            <w:r w:rsidR="009B4E82" w:rsidRPr="009B59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407AE" w:rsidRPr="009B59BB" w:rsidRDefault="009B4E82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559" w:type="dxa"/>
          </w:tcPr>
          <w:p w:rsidR="00C407AE" w:rsidRPr="009B59BB" w:rsidRDefault="00C407AE" w:rsidP="009B4E8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C407AE" w:rsidRPr="009B59BB" w:rsidRDefault="007B7EE8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407AE" w:rsidRPr="009B59BB" w:rsidRDefault="009B4E82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407AE" w:rsidRPr="009B59BB" w:rsidTr="00944ACC">
        <w:tc>
          <w:tcPr>
            <w:tcW w:w="817" w:type="dxa"/>
          </w:tcPr>
          <w:p w:rsidR="00C407AE" w:rsidRPr="009B59BB" w:rsidRDefault="00C407AE" w:rsidP="00C362A3">
            <w:pPr>
              <w:pStyle w:val="af1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1026</w:t>
            </w:r>
          </w:p>
        </w:tc>
        <w:tc>
          <w:tcPr>
            <w:tcW w:w="3260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просвещения ПМР</w:t>
            </w:r>
          </w:p>
        </w:tc>
        <w:tc>
          <w:tcPr>
            <w:tcW w:w="992" w:type="dxa"/>
          </w:tcPr>
          <w:p w:rsidR="00C407AE" w:rsidRPr="009B59BB" w:rsidRDefault="00522B48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276" w:type="dxa"/>
          </w:tcPr>
          <w:p w:rsidR="00C407AE" w:rsidRPr="009B59BB" w:rsidRDefault="00C407AE" w:rsidP="00522B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1991-</w:t>
            </w:r>
            <w:r w:rsidR="00522B48" w:rsidRPr="009B59BB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134" w:type="dxa"/>
          </w:tcPr>
          <w:p w:rsidR="00C407AE" w:rsidRPr="009B59BB" w:rsidRDefault="00C407AE" w:rsidP="00522B48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07AE" w:rsidRPr="009B59BB" w:rsidRDefault="00C407AE" w:rsidP="00522B4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7AE" w:rsidRPr="009B59BB" w:rsidTr="00944ACC">
        <w:tc>
          <w:tcPr>
            <w:tcW w:w="817" w:type="dxa"/>
          </w:tcPr>
          <w:p w:rsidR="00C407AE" w:rsidRPr="009B59BB" w:rsidRDefault="00C407AE" w:rsidP="00C362A3">
            <w:pPr>
              <w:pStyle w:val="af1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979</w:t>
            </w:r>
          </w:p>
        </w:tc>
        <w:tc>
          <w:tcPr>
            <w:tcW w:w="3260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ПМР</w:t>
            </w:r>
          </w:p>
        </w:tc>
        <w:tc>
          <w:tcPr>
            <w:tcW w:w="992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9B5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62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нтд</w:t>
            </w:r>
            <w:proofErr w:type="spellEnd"/>
          </w:p>
        </w:tc>
        <w:tc>
          <w:tcPr>
            <w:tcW w:w="1276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1991-2004</w:t>
            </w:r>
          </w:p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1992-1998</w:t>
            </w:r>
          </w:p>
        </w:tc>
        <w:tc>
          <w:tcPr>
            <w:tcW w:w="1134" w:type="dxa"/>
          </w:tcPr>
          <w:p w:rsidR="00C407AE" w:rsidRPr="009B59BB" w:rsidRDefault="00C407AE" w:rsidP="0005772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0E21B7" w:rsidRPr="009B59BB">
              <w:rPr>
                <w:rFonts w:ascii="Times New Roman" w:hAnsi="Times New Roman"/>
                <w:sz w:val="24"/>
                <w:szCs w:val="24"/>
              </w:rPr>
              <w:t>0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  <w:r w:rsidR="008E1AAA" w:rsidRPr="009B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407AE" w:rsidRPr="009B59BB" w:rsidRDefault="00C407AE" w:rsidP="00582D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C407AE" w:rsidRPr="009B59BB" w:rsidRDefault="00F5435C" w:rsidP="00F5435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1,2,3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407AE" w:rsidRPr="009B59BB" w:rsidTr="00944ACC">
        <w:tc>
          <w:tcPr>
            <w:tcW w:w="817" w:type="dxa"/>
          </w:tcPr>
          <w:p w:rsidR="00C407AE" w:rsidRPr="009B59BB" w:rsidRDefault="00C407AE" w:rsidP="00C362A3">
            <w:pPr>
              <w:pStyle w:val="af1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883</w:t>
            </w:r>
          </w:p>
        </w:tc>
        <w:tc>
          <w:tcPr>
            <w:tcW w:w="3260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Министерство торговли и материальных ресурсов ПМР</w:t>
            </w:r>
          </w:p>
        </w:tc>
        <w:tc>
          <w:tcPr>
            <w:tcW w:w="992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1992-1995</w:t>
            </w:r>
          </w:p>
        </w:tc>
        <w:tc>
          <w:tcPr>
            <w:tcW w:w="1134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407AE" w:rsidRPr="009B59BB" w:rsidRDefault="00C407AE" w:rsidP="006560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C407AE" w:rsidRPr="009B59BB" w:rsidRDefault="00F5435C" w:rsidP="006560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407AE" w:rsidRPr="009B59BB" w:rsidTr="00944ACC">
        <w:tc>
          <w:tcPr>
            <w:tcW w:w="817" w:type="dxa"/>
          </w:tcPr>
          <w:p w:rsidR="00C407AE" w:rsidRPr="009B59BB" w:rsidRDefault="00C407AE" w:rsidP="00C362A3">
            <w:pPr>
              <w:pStyle w:val="af1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881</w:t>
            </w:r>
          </w:p>
        </w:tc>
        <w:tc>
          <w:tcPr>
            <w:tcW w:w="3260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хозяйства ПМР</w:t>
            </w:r>
          </w:p>
        </w:tc>
        <w:tc>
          <w:tcPr>
            <w:tcW w:w="992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1991-1995</w:t>
            </w:r>
          </w:p>
        </w:tc>
        <w:tc>
          <w:tcPr>
            <w:tcW w:w="1134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407AE" w:rsidRPr="009B59BB" w:rsidRDefault="00C407AE" w:rsidP="006560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C407AE" w:rsidRPr="009B59BB" w:rsidRDefault="00F5435C" w:rsidP="006560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407AE" w:rsidRPr="009B59BB" w:rsidTr="00944ACC">
        <w:tc>
          <w:tcPr>
            <w:tcW w:w="817" w:type="dxa"/>
          </w:tcPr>
          <w:p w:rsidR="00C407AE" w:rsidRPr="009B59BB" w:rsidRDefault="00C407AE" w:rsidP="00C362A3">
            <w:pPr>
              <w:pStyle w:val="af1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945</w:t>
            </w:r>
          </w:p>
        </w:tc>
        <w:tc>
          <w:tcPr>
            <w:tcW w:w="3260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ПМР</w:t>
            </w:r>
          </w:p>
        </w:tc>
        <w:tc>
          <w:tcPr>
            <w:tcW w:w="992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276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1991-2000</w:t>
            </w:r>
          </w:p>
        </w:tc>
        <w:tc>
          <w:tcPr>
            <w:tcW w:w="1134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07AE" w:rsidRPr="009B59BB" w:rsidRDefault="00C407AE" w:rsidP="006560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C407AE" w:rsidRPr="009B59BB" w:rsidRDefault="00C407AE" w:rsidP="006560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407AE" w:rsidRPr="009B59BB" w:rsidRDefault="00E21BC5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407AE" w:rsidRPr="009B59BB" w:rsidTr="00944ACC">
        <w:tc>
          <w:tcPr>
            <w:tcW w:w="817" w:type="dxa"/>
          </w:tcPr>
          <w:p w:rsidR="00C407AE" w:rsidRPr="009B59BB" w:rsidRDefault="00C407AE" w:rsidP="00C362A3">
            <w:pPr>
              <w:pStyle w:val="af1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1024</w:t>
            </w:r>
          </w:p>
        </w:tc>
        <w:tc>
          <w:tcPr>
            <w:tcW w:w="3260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ПМР</w:t>
            </w:r>
          </w:p>
        </w:tc>
        <w:tc>
          <w:tcPr>
            <w:tcW w:w="992" w:type="dxa"/>
          </w:tcPr>
          <w:p w:rsidR="00C407AE" w:rsidRPr="009B59BB" w:rsidRDefault="00E21BC5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276" w:type="dxa"/>
          </w:tcPr>
          <w:p w:rsidR="00C407AE" w:rsidRPr="009B59BB" w:rsidRDefault="00C407AE" w:rsidP="00E2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1991-</w:t>
            </w:r>
            <w:r w:rsidR="00E21BC5" w:rsidRPr="009B59BB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134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07AE" w:rsidRPr="009B59BB" w:rsidRDefault="00C407AE" w:rsidP="006560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C407AE" w:rsidRPr="009B59BB" w:rsidRDefault="00C407AE" w:rsidP="006560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BC5" w:rsidRPr="009B59BB" w:rsidTr="00944ACC">
        <w:tc>
          <w:tcPr>
            <w:tcW w:w="817" w:type="dxa"/>
          </w:tcPr>
          <w:p w:rsidR="00E21BC5" w:rsidRPr="009B59BB" w:rsidRDefault="00E21BC5" w:rsidP="00C362A3">
            <w:pPr>
              <w:pStyle w:val="af1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21BC5" w:rsidRPr="009B59BB" w:rsidRDefault="00E21BC5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1079</w:t>
            </w:r>
          </w:p>
        </w:tc>
        <w:tc>
          <w:tcPr>
            <w:tcW w:w="3260" w:type="dxa"/>
          </w:tcPr>
          <w:p w:rsidR="00E21BC5" w:rsidRPr="009B59BB" w:rsidRDefault="00E21BC5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информации и телекоммуникаций ПМР.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служба связи, информации и СМИ.</w:t>
            </w:r>
          </w:p>
        </w:tc>
        <w:tc>
          <w:tcPr>
            <w:tcW w:w="992" w:type="dxa"/>
          </w:tcPr>
          <w:p w:rsidR="00E21BC5" w:rsidRPr="009B59BB" w:rsidRDefault="00E21BC5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E21BC5" w:rsidRPr="009B59BB" w:rsidRDefault="00E21BC5" w:rsidP="00E2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2000-2001</w:t>
            </w:r>
          </w:p>
          <w:p w:rsidR="00E21BC5" w:rsidRPr="009B59BB" w:rsidRDefault="00E21BC5" w:rsidP="00E21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BC5" w:rsidRPr="009B59BB" w:rsidRDefault="00E21BC5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21BC5" w:rsidRPr="009B59BB" w:rsidRDefault="00E21BC5" w:rsidP="00E21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E21BC5" w:rsidRPr="009B59BB" w:rsidRDefault="00E21BC5" w:rsidP="00E21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E21BC5" w:rsidRPr="009B59BB" w:rsidRDefault="00E21BC5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BC5" w:rsidRPr="009B59BB" w:rsidTr="00944ACC">
        <w:tc>
          <w:tcPr>
            <w:tcW w:w="817" w:type="dxa"/>
          </w:tcPr>
          <w:p w:rsidR="00E21BC5" w:rsidRPr="009B59BB" w:rsidRDefault="00E21BC5" w:rsidP="00C362A3">
            <w:pPr>
              <w:pStyle w:val="af1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21BC5" w:rsidRPr="009B59BB" w:rsidRDefault="00E21BC5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3260" w:type="dxa"/>
          </w:tcPr>
          <w:p w:rsidR="00E21BC5" w:rsidRPr="009B59BB" w:rsidRDefault="00E21BC5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Министерство доходов ПМР</w:t>
            </w:r>
          </w:p>
        </w:tc>
        <w:tc>
          <w:tcPr>
            <w:tcW w:w="992" w:type="dxa"/>
          </w:tcPr>
          <w:p w:rsidR="00E21BC5" w:rsidRPr="009B59BB" w:rsidRDefault="00E21BC5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76" w:type="dxa"/>
          </w:tcPr>
          <w:p w:rsidR="00E21BC5" w:rsidRPr="009B59BB" w:rsidRDefault="00E21BC5" w:rsidP="00E2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2000-2001</w:t>
            </w:r>
          </w:p>
        </w:tc>
        <w:tc>
          <w:tcPr>
            <w:tcW w:w="1134" w:type="dxa"/>
          </w:tcPr>
          <w:p w:rsidR="00E21BC5" w:rsidRPr="009B59BB" w:rsidRDefault="00E21BC5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21BC5" w:rsidRPr="009B59BB" w:rsidRDefault="00E21BC5" w:rsidP="00E21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E21BC5" w:rsidRPr="009B59BB" w:rsidRDefault="00E21BC5" w:rsidP="00E21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E21BC5" w:rsidRPr="009B59BB" w:rsidRDefault="00E21BC5" w:rsidP="00A63648">
            <w:pPr>
              <w:pStyle w:val="af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407AE" w:rsidRPr="009B59BB" w:rsidTr="00944ACC">
        <w:tc>
          <w:tcPr>
            <w:tcW w:w="817" w:type="dxa"/>
          </w:tcPr>
          <w:p w:rsidR="00C407AE" w:rsidRPr="009B59BB" w:rsidRDefault="00C407AE" w:rsidP="00560B1F">
            <w:pPr>
              <w:pStyle w:val="af1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б) Государственные комитеты</w:t>
            </w:r>
          </w:p>
        </w:tc>
      </w:tr>
      <w:tr w:rsidR="00C407AE" w:rsidRPr="009B59BB" w:rsidTr="00944ACC">
        <w:tc>
          <w:tcPr>
            <w:tcW w:w="817" w:type="dxa"/>
          </w:tcPr>
          <w:p w:rsidR="00C407AE" w:rsidRPr="009B59BB" w:rsidRDefault="00C407AE" w:rsidP="00C362A3">
            <w:pPr>
              <w:pStyle w:val="af1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884</w:t>
            </w:r>
          </w:p>
        </w:tc>
        <w:tc>
          <w:tcPr>
            <w:tcW w:w="3260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внешнеэкономическим связям и торговле ПМР</w:t>
            </w:r>
          </w:p>
        </w:tc>
        <w:tc>
          <w:tcPr>
            <w:tcW w:w="992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1995-2000</w:t>
            </w:r>
          </w:p>
        </w:tc>
        <w:tc>
          <w:tcPr>
            <w:tcW w:w="1134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407AE" w:rsidRPr="009B59BB" w:rsidRDefault="00C407AE" w:rsidP="00E21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C407AE" w:rsidRPr="009B59BB" w:rsidRDefault="00F5435C" w:rsidP="00E21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D54B5" w:rsidRPr="009B59BB" w:rsidTr="00944ACC">
        <w:tc>
          <w:tcPr>
            <w:tcW w:w="817" w:type="dxa"/>
          </w:tcPr>
          <w:p w:rsidR="00CD54B5" w:rsidRPr="009B59BB" w:rsidRDefault="00CD54B5" w:rsidP="002C0218">
            <w:pPr>
              <w:pStyle w:val="af1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D54B5" w:rsidRPr="009B59BB" w:rsidRDefault="00CD54B5" w:rsidP="00CD54B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D54B5" w:rsidRPr="009B59BB" w:rsidRDefault="00CD54B5" w:rsidP="00CD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D54B5" w:rsidRPr="009B59BB" w:rsidRDefault="00CD54B5" w:rsidP="00CD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D54B5" w:rsidRPr="009B59BB" w:rsidRDefault="00CD54B5" w:rsidP="00CD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D54B5" w:rsidRPr="009B59BB" w:rsidRDefault="00CD54B5" w:rsidP="00CD54B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D54B5" w:rsidRPr="009B59BB" w:rsidRDefault="00CD54B5" w:rsidP="00CD54B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D54B5" w:rsidRPr="009B59BB" w:rsidRDefault="00CD54B5" w:rsidP="00CD54B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407AE" w:rsidRPr="009B59BB" w:rsidTr="00944ACC">
        <w:tc>
          <w:tcPr>
            <w:tcW w:w="817" w:type="dxa"/>
          </w:tcPr>
          <w:p w:rsidR="00C407AE" w:rsidRPr="009B59BB" w:rsidRDefault="00C407AE" w:rsidP="00C362A3">
            <w:pPr>
              <w:pStyle w:val="af1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939</w:t>
            </w:r>
          </w:p>
        </w:tc>
        <w:tc>
          <w:tcPr>
            <w:tcW w:w="3260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комитет </w:t>
            </w:r>
          </w:p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горного и промышленного надзора ПМР</w:t>
            </w:r>
          </w:p>
        </w:tc>
        <w:tc>
          <w:tcPr>
            <w:tcW w:w="992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1991-2000</w:t>
            </w:r>
          </w:p>
        </w:tc>
        <w:tc>
          <w:tcPr>
            <w:tcW w:w="1134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07AE" w:rsidRPr="009B59BB" w:rsidRDefault="00C407AE" w:rsidP="00E21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C407AE" w:rsidRPr="009B59BB" w:rsidRDefault="00C407AE" w:rsidP="00E21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407AE" w:rsidRPr="009B59BB" w:rsidTr="00944ACC">
        <w:tc>
          <w:tcPr>
            <w:tcW w:w="817" w:type="dxa"/>
          </w:tcPr>
          <w:p w:rsidR="00C407AE" w:rsidRPr="009B59BB" w:rsidRDefault="00C407AE" w:rsidP="00C362A3">
            <w:pPr>
              <w:pStyle w:val="af1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946</w:t>
            </w:r>
          </w:p>
        </w:tc>
        <w:tc>
          <w:tcPr>
            <w:tcW w:w="3260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информации и печати ПМР</w:t>
            </w:r>
          </w:p>
        </w:tc>
        <w:tc>
          <w:tcPr>
            <w:tcW w:w="992" w:type="dxa"/>
          </w:tcPr>
          <w:p w:rsidR="00C407AE" w:rsidRPr="009B59BB" w:rsidRDefault="00E21BC5" w:rsidP="000E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1991-2000</w:t>
            </w:r>
          </w:p>
        </w:tc>
        <w:tc>
          <w:tcPr>
            <w:tcW w:w="1134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07AE" w:rsidRPr="009B59BB" w:rsidRDefault="00C407AE" w:rsidP="00E21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C407AE" w:rsidRPr="009B59BB" w:rsidRDefault="00C407AE" w:rsidP="00E21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407AE" w:rsidRPr="009B59BB" w:rsidTr="00944ACC">
        <w:tc>
          <w:tcPr>
            <w:tcW w:w="817" w:type="dxa"/>
          </w:tcPr>
          <w:p w:rsidR="00C407AE" w:rsidRPr="009B59BB" w:rsidRDefault="00C407AE" w:rsidP="00C362A3">
            <w:pPr>
              <w:pStyle w:val="af1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3260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комитет по стандартизации, сертификации и </w:t>
            </w:r>
          </w:p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метрологии ПМР</w:t>
            </w:r>
          </w:p>
        </w:tc>
        <w:tc>
          <w:tcPr>
            <w:tcW w:w="992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1991-2000</w:t>
            </w:r>
          </w:p>
        </w:tc>
        <w:tc>
          <w:tcPr>
            <w:tcW w:w="1134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07AE" w:rsidRPr="009B59BB" w:rsidRDefault="00C407AE" w:rsidP="00E21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C407AE" w:rsidRPr="009B59BB" w:rsidRDefault="00C407AE" w:rsidP="00E21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407AE" w:rsidRPr="009B59BB" w:rsidTr="00944ACC">
        <w:tc>
          <w:tcPr>
            <w:tcW w:w="817" w:type="dxa"/>
          </w:tcPr>
          <w:p w:rsidR="00C407AE" w:rsidRPr="009B59BB" w:rsidRDefault="00C407AE" w:rsidP="00C362A3">
            <w:pPr>
              <w:pStyle w:val="af1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1016</w:t>
            </w:r>
          </w:p>
        </w:tc>
        <w:tc>
          <w:tcPr>
            <w:tcW w:w="3260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строительству ПМР</w:t>
            </w:r>
          </w:p>
        </w:tc>
        <w:tc>
          <w:tcPr>
            <w:tcW w:w="992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1991-2000</w:t>
            </w:r>
          </w:p>
        </w:tc>
        <w:tc>
          <w:tcPr>
            <w:tcW w:w="1134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C407AE" w:rsidRPr="009B59BB" w:rsidRDefault="00C407AE" w:rsidP="00E21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C407AE" w:rsidRPr="009B59BB" w:rsidRDefault="00F5435C" w:rsidP="00E21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407AE" w:rsidRPr="009B59BB" w:rsidTr="00944ACC">
        <w:tc>
          <w:tcPr>
            <w:tcW w:w="817" w:type="dxa"/>
          </w:tcPr>
          <w:p w:rsidR="00C407AE" w:rsidRPr="009B59BB" w:rsidRDefault="00C407AE" w:rsidP="00C362A3">
            <w:pPr>
              <w:pStyle w:val="af1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1023</w:t>
            </w:r>
          </w:p>
        </w:tc>
        <w:tc>
          <w:tcPr>
            <w:tcW w:w="3260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статистике ПМР</w:t>
            </w:r>
          </w:p>
        </w:tc>
        <w:tc>
          <w:tcPr>
            <w:tcW w:w="992" w:type="dxa"/>
          </w:tcPr>
          <w:p w:rsidR="00C407AE" w:rsidRPr="009B59BB" w:rsidRDefault="00EA4A0D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276" w:type="dxa"/>
          </w:tcPr>
          <w:p w:rsidR="00C407AE" w:rsidRPr="009B59BB" w:rsidRDefault="00C407AE" w:rsidP="00EA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1991-</w:t>
            </w:r>
            <w:r w:rsidR="00EA4A0D" w:rsidRPr="009B59BB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134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07AE" w:rsidRPr="009B59BB" w:rsidRDefault="00C407AE" w:rsidP="00E21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C407AE" w:rsidRPr="009B59BB" w:rsidRDefault="00C407AE" w:rsidP="00E21B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7AE" w:rsidRPr="009B59BB" w:rsidTr="00944ACC">
        <w:tc>
          <w:tcPr>
            <w:tcW w:w="817" w:type="dxa"/>
          </w:tcPr>
          <w:p w:rsidR="00C407AE" w:rsidRPr="009B59BB" w:rsidRDefault="00C407AE" w:rsidP="00C362A3">
            <w:pPr>
              <w:pStyle w:val="af1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3260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труду и социальному обеспечению ПМР</w:t>
            </w:r>
          </w:p>
        </w:tc>
        <w:tc>
          <w:tcPr>
            <w:tcW w:w="992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1991-2000</w:t>
            </w:r>
          </w:p>
        </w:tc>
        <w:tc>
          <w:tcPr>
            <w:tcW w:w="1134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07AE" w:rsidRPr="009B59BB" w:rsidRDefault="00C407AE" w:rsidP="002137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C407AE" w:rsidRPr="009B59BB" w:rsidRDefault="00C407AE" w:rsidP="002137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407AE" w:rsidRPr="009B59BB" w:rsidTr="00944ACC">
        <w:tc>
          <w:tcPr>
            <w:tcW w:w="817" w:type="dxa"/>
          </w:tcPr>
          <w:p w:rsidR="00C407AE" w:rsidRPr="009B59BB" w:rsidRDefault="00C407AE" w:rsidP="00C362A3">
            <w:pPr>
              <w:pStyle w:val="af1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1025</w:t>
            </w:r>
          </w:p>
        </w:tc>
        <w:tc>
          <w:tcPr>
            <w:tcW w:w="3260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экологии ПМР</w:t>
            </w:r>
          </w:p>
        </w:tc>
        <w:tc>
          <w:tcPr>
            <w:tcW w:w="992" w:type="dxa"/>
          </w:tcPr>
          <w:p w:rsidR="00C407AE" w:rsidRPr="009B59BB" w:rsidRDefault="00213796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6" w:type="dxa"/>
          </w:tcPr>
          <w:p w:rsidR="00C407AE" w:rsidRPr="009B59BB" w:rsidRDefault="00C407AE" w:rsidP="0021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1991-200</w:t>
            </w:r>
            <w:r w:rsidR="00213796"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07AE" w:rsidRPr="009B59BB" w:rsidRDefault="00C407AE" w:rsidP="002137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C407AE" w:rsidRPr="009B59BB" w:rsidRDefault="00F5435C" w:rsidP="00F5435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1,3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7AE" w:rsidRPr="009B59BB" w:rsidTr="00944ACC">
        <w:tc>
          <w:tcPr>
            <w:tcW w:w="817" w:type="dxa"/>
          </w:tcPr>
          <w:p w:rsidR="00C407AE" w:rsidRPr="009B59BB" w:rsidRDefault="00C407AE" w:rsidP="00C362A3">
            <w:pPr>
              <w:pStyle w:val="af1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1027</w:t>
            </w:r>
          </w:p>
        </w:tc>
        <w:tc>
          <w:tcPr>
            <w:tcW w:w="3260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Комитет Государственного контроля ПМР</w:t>
            </w:r>
          </w:p>
        </w:tc>
        <w:tc>
          <w:tcPr>
            <w:tcW w:w="992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76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1991-2002</w:t>
            </w:r>
          </w:p>
        </w:tc>
        <w:tc>
          <w:tcPr>
            <w:tcW w:w="1134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07AE" w:rsidRPr="009B59BB" w:rsidRDefault="00C407AE" w:rsidP="002137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C407AE" w:rsidRPr="009B59BB" w:rsidRDefault="00C407AE" w:rsidP="002137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7AE" w:rsidRPr="009B59BB" w:rsidTr="00944ACC">
        <w:tc>
          <w:tcPr>
            <w:tcW w:w="817" w:type="dxa"/>
          </w:tcPr>
          <w:p w:rsidR="00C407AE" w:rsidRPr="009B59BB" w:rsidRDefault="00C407AE" w:rsidP="00560B1F">
            <w:pPr>
              <w:pStyle w:val="af1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в) Государственные службы</w:t>
            </w:r>
          </w:p>
        </w:tc>
      </w:tr>
      <w:tr w:rsidR="00C407AE" w:rsidRPr="009B59BB" w:rsidTr="00944ACC">
        <w:tc>
          <w:tcPr>
            <w:tcW w:w="817" w:type="dxa"/>
          </w:tcPr>
          <w:p w:rsidR="00C407AE" w:rsidRPr="009B59BB" w:rsidRDefault="00C407AE" w:rsidP="00C362A3">
            <w:pPr>
              <w:pStyle w:val="af1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260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 управления документацией и архивами ПМР</w:t>
            </w:r>
          </w:p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7AE" w:rsidRPr="009B59BB" w:rsidRDefault="00CC0B7F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276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CC0B7F" w:rsidRPr="009B59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CC0B7F"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07AE" w:rsidRPr="009B59BB" w:rsidRDefault="00C407AE" w:rsidP="00CC0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7AE" w:rsidRPr="009B59BB" w:rsidRDefault="00CC0B7F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C407AE" w:rsidRPr="009B59BB" w:rsidRDefault="00C407AE" w:rsidP="005774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C407AE" w:rsidRPr="009B59BB" w:rsidRDefault="00C407AE" w:rsidP="005774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C407AE" w:rsidRPr="009B59BB" w:rsidRDefault="00C407AE" w:rsidP="005774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7AE" w:rsidRPr="009B59BB" w:rsidTr="00944ACC">
        <w:tc>
          <w:tcPr>
            <w:tcW w:w="817" w:type="dxa"/>
          </w:tcPr>
          <w:p w:rsidR="00C407AE" w:rsidRPr="009B59BB" w:rsidRDefault="00C407AE" w:rsidP="00C362A3">
            <w:pPr>
              <w:pStyle w:val="af1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973</w:t>
            </w:r>
          </w:p>
        </w:tc>
        <w:tc>
          <w:tcPr>
            <w:tcW w:w="3260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 по проведению приватизации ПМР</w:t>
            </w:r>
          </w:p>
        </w:tc>
        <w:tc>
          <w:tcPr>
            <w:tcW w:w="992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76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1992-2003</w:t>
            </w:r>
          </w:p>
        </w:tc>
        <w:tc>
          <w:tcPr>
            <w:tcW w:w="1134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07AE" w:rsidRPr="009B59BB" w:rsidRDefault="00C407AE" w:rsidP="005774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C407AE" w:rsidRPr="009B59BB" w:rsidRDefault="00C407AE" w:rsidP="005774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407AE" w:rsidRPr="009B59BB" w:rsidTr="00944ACC">
        <w:tc>
          <w:tcPr>
            <w:tcW w:w="817" w:type="dxa"/>
          </w:tcPr>
          <w:p w:rsidR="00C407AE" w:rsidRPr="009B59BB" w:rsidRDefault="00C407AE" w:rsidP="00C362A3">
            <w:pPr>
              <w:pStyle w:val="af1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1047</w:t>
            </w:r>
          </w:p>
        </w:tc>
        <w:tc>
          <w:tcPr>
            <w:tcW w:w="3260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 финансового мониторинга ПМР</w:t>
            </w:r>
          </w:p>
        </w:tc>
        <w:tc>
          <w:tcPr>
            <w:tcW w:w="992" w:type="dxa"/>
          </w:tcPr>
          <w:p w:rsidR="00C407AE" w:rsidRPr="009B59BB" w:rsidRDefault="00577428" w:rsidP="000E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C407AE" w:rsidRPr="009B59BB" w:rsidRDefault="00C407AE" w:rsidP="00A6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1134" w:type="dxa"/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407AE" w:rsidRPr="009B59BB" w:rsidRDefault="00C407AE" w:rsidP="005774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C407AE" w:rsidRPr="009B59BB" w:rsidRDefault="00F5435C" w:rsidP="005774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407AE" w:rsidRPr="009B59BB" w:rsidRDefault="00C407AE" w:rsidP="00A6364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f1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1077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служба. "Бюджетное управление ПМР"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Cs/>
              </w:rPr>
              <w:t>154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2002-2006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3C28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3C28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560B1F">
            <w:pPr>
              <w:pStyle w:val="af1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г) Республиканские управления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Республиканское управление внешних связей ПМР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1992-2000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577428" w:rsidRPr="009B59BB" w:rsidRDefault="00577428" w:rsidP="005774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F5435C" w:rsidP="005774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Республиканское управление по делам молодежи, спорта и туризма ПМР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1992-2000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5774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5774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Республиканское управление культуры ПМР</w:t>
            </w:r>
          </w:p>
          <w:p w:rsidR="00CD54B5" w:rsidRPr="009B59BB" w:rsidRDefault="00CD54B5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4B5" w:rsidRPr="009B59BB" w:rsidRDefault="00CD54B5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1995-2000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5774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5774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D54B5" w:rsidRPr="009B59BB" w:rsidTr="00944ACC">
        <w:tc>
          <w:tcPr>
            <w:tcW w:w="817" w:type="dxa"/>
          </w:tcPr>
          <w:p w:rsidR="00CD54B5" w:rsidRPr="009B59BB" w:rsidRDefault="00CD54B5" w:rsidP="002C0218">
            <w:pPr>
              <w:pStyle w:val="af1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D54B5" w:rsidRPr="009B59BB" w:rsidRDefault="00CD54B5" w:rsidP="00CD54B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D54B5" w:rsidRPr="009B59BB" w:rsidRDefault="00CD54B5" w:rsidP="00CD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D54B5" w:rsidRPr="009B59BB" w:rsidRDefault="00CD54B5" w:rsidP="00CD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D54B5" w:rsidRPr="009B59BB" w:rsidRDefault="00CD54B5" w:rsidP="00CD5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D54B5" w:rsidRPr="009B59BB" w:rsidRDefault="00CD54B5" w:rsidP="00CD54B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D54B5" w:rsidRPr="009B59BB" w:rsidRDefault="00CD54B5" w:rsidP="00CD54B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D54B5" w:rsidRPr="009B59BB" w:rsidRDefault="00CD54B5" w:rsidP="00CD54B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Республиканское управление полиграфии и издательства ПМР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1997-2000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3C28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3C28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Республиканское управление связи ПМР</w:t>
            </w:r>
          </w:p>
        </w:tc>
        <w:tc>
          <w:tcPr>
            <w:tcW w:w="992" w:type="dxa"/>
          </w:tcPr>
          <w:p w:rsidR="00577428" w:rsidRPr="009B59BB" w:rsidRDefault="000E21B7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1992-2000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3C28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3C28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Республиканское управление транспорта и дорожного хозяйства ПМР (1995-1997 гг. Министерство республиканского хозяйства и транспорта ПМР)</w:t>
            </w:r>
          </w:p>
        </w:tc>
        <w:tc>
          <w:tcPr>
            <w:tcW w:w="992" w:type="dxa"/>
          </w:tcPr>
          <w:p w:rsidR="00577428" w:rsidRPr="009B59BB" w:rsidRDefault="00EA249C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1995-2000</w:t>
            </w:r>
          </w:p>
        </w:tc>
        <w:tc>
          <w:tcPr>
            <w:tcW w:w="1134" w:type="dxa"/>
          </w:tcPr>
          <w:p w:rsidR="00577428" w:rsidRPr="009B59BB" w:rsidRDefault="006B4CCB" w:rsidP="00577428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577428" w:rsidRPr="009B59BB" w:rsidRDefault="00577428" w:rsidP="003C28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F5435C" w:rsidP="003C28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авиации Министерства республиканского хозяйства и транспорта ПМР 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1992-1997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77428" w:rsidRPr="009B59BB" w:rsidRDefault="00577428" w:rsidP="003C28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F5435C" w:rsidP="003C28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Управление по негосударственным формам собственности Министерства экономики и материальных ресурсов ПМР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1995-1997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77428" w:rsidRPr="009B59BB" w:rsidRDefault="00577428" w:rsidP="003C28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5D02C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5D02C3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435C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560B1F">
            <w:pPr>
              <w:pStyle w:val="af1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spellEnd"/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) Органы суда и прокуратуры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Арбитражный суд ПМР</w:t>
            </w:r>
          </w:p>
        </w:tc>
        <w:tc>
          <w:tcPr>
            <w:tcW w:w="992" w:type="dxa"/>
          </w:tcPr>
          <w:p w:rsidR="00577428" w:rsidRPr="009B59BB" w:rsidRDefault="005269EB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577428" w:rsidRPr="009B59BB" w:rsidRDefault="00577428" w:rsidP="0052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1991-</w:t>
            </w:r>
            <w:r w:rsidR="005269EB" w:rsidRPr="009B59B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3C28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F39A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F39A5" w:rsidRPr="009B59BB">
              <w:rPr>
                <w:rFonts w:ascii="Times New Roman" w:hAnsi="Times New Roman" w:cs="Times New Roman"/>
                <w:sz w:val="24"/>
                <w:szCs w:val="24"/>
              </w:rPr>
              <w:t>иси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9A5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5269EB" w:rsidRPr="009B59BB">
              <w:rPr>
                <w:rFonts w:ascii="Times New Roman" w:hAnsi="Times New Roman" w:cs="Times New Roman"/>
                <w:sz w:val="24"/>
                <w:szCs w:val="24"/>
              </w:rPr>
              <w:t>,3,4,5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Верховный суд ПМР</w:t>
            </w:r>
          </w:p>
        </w:tc>
        <w:tc>
          <w:tcPr>
            <w:tcW w:w="992" w:type="dxa"/>
          </w:tcPr>
          <w:p w:rsidR="00577428" w:rsidRPr="009B59BB" w:rsidRDefault="005269EB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577428" w:rsidRPr="009B59BB" w:rsidRDefault="00577428" w:rsidP="0052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1992-</w:t>
            </w:r>
            <w:r w:rsidR="005269EB" w:rsidRPr="009B59BB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3C28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F39A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F39A5" w:rsidRPr="009B59BB">
              <w:rPr>
                <w:rFonts w:ascii="Times New Roman" w:hAnsi="Times New Roman" w:cs="Times New Roman"/>
                <w:sz w:val="24"/>
                <w:szCs w:val="24"/>
              </w:rPr>
              <w:t>иси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9A5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5269EB" w:rsidRPr="009B59BB">
              <w:rPr>
                <w:rFonts w:ascii="Times New Roman" w:hAnsi="Times New Roman" w:cs="Times New Roman"/>
                <w:sz w:val="24"/>
                <w:szCs w:val="24"/>
              </w:rPr>
              <w:t>,2,3,5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49C" w:rsidRPr="009B59BB" w:rsidTr="00944ACC">
        <w:tc>
          <w:tcPr>
            <w:tcW w:w="817" w:type="dxa"/>
          </w:tcPr>
          <w:p w:rsidR="00EA249C" w:rsidRPr="009B59BB" w:rsidRDefault="00EA249C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A249C" w:rsidRPr="009B59BB" w:rsidRDefault="00EA249C" w:rsidP="00EA2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3260" w:type="dxa"/>
          </w:tcPr>
          <w:p w:rsidR="00EA249C" w:rsidRPr="009B59BB" w:rsidRDefault="00EA249C" w:rsidP="00EA2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Прокуратура ПМР</w:t>
            </w:r>
          </w:p>
        </w:tc>
        <w:tc>
          <w:tcPr>
            <w:tcW w:w="992" w:type="dxa"/>
          </w:tcPr>
          <w:p w:rsidR="00EA249C" w:rsidRPr="009B59BB" w:rsidRDefault="00EA249C" w:rsidP="00EA2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276" w:type="dxa"/>
          </w:tcPr>
          <w:p w:rsidR="00EA249C" w:rsidRPr="009B59BB" w:rsidRDefault="00EA249C" w:rsidP="00EA2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1991-2010</w:t>
            </w:r>
          </w:p>
        </w:tc>
        <w:tc>
          <w:tcPr>
            <w:tcW w:w="1134" w:type="dxa"/>
          </w:tcPr>
          <w:p w:rsidR="00EA249C" w:rsidRPr="009B59BB" w:rsidRDefault="00EA249C" w:rsidP="00EA24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9C" w:rsidRPr="009B59BB" w:rsidRDefault="00EA249C" w:rsidP="00EA24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EA249C" w:rsidRPr="009B59BB" w:rsidRDefault="00EA249C" w:rsidP="00EA249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EA249C" w:rsidRPr="009B59BB" w:rsidRDefault="00EA249C" w:rsidP="00EA249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560B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2.Учреждения, организации республиканского значения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ЗАО «Приднестровская страховая компания «Страховой дом»»</w:t>
            </w:r>
          </w:p>
        </w:tc>
        <w:tc>
          <w:tcPr>
            <w:tcW w:w="992" w:type="dxa"/>
          </w:tcPr>
          <w:p w:rsidR="00577428" w:rsidRPr="009B59BB" w:rsidRDefault="00577428" w:rsidP="00C4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762" w:rsidRPr="009B59B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577428" w:rsidRPr="009B59BB" w:rsidRDefault="00577428" w:rsidP="00C4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1992-20</w:t>
            </w:r>
            <w:r w:rsidR="00C47762" w:rsidRPr="009B5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C4776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C4776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780" w:rsidRPr="009B59BB" w:rsidTr="00944ACC">
        <w:tc>
          <w:tcPr>
            <w:tcW w:w="817" w:type="dxa"/>
          </w:tcPr>
          <w:p w:rsidR="00D55780" w:rsidRPr="009B59BB" w:rsidRDefault="00D55780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5780" w:rsidRPr="009B59BB" w:rsidRDefault="00D55780" w:rsidP="00D5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3260" w:type="dxa"/>
          </w:tcPr>
          <w:p w:rsidR="00D55780" w:rsidRPr="009B59BB" w:rsidRDefault="00D55780" w:rsidP="00D5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ГУ «Государственная служба «Республиканский гидрометеорологический центр ПМР»</w:t>
            </w:r>
          </w:p>
        </w:tc>
        <w:tc>
          <w:tcPr>
            <w:tcW w:w="992" w:type="dxa"/>
          </w:tcPr>
          <w:p w:rsidR="00D55780" w:rsidRPr="009B59BB" w:rsidRDefault="00D55780" w:rsidP="00D5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D55780" w:rsidRPr="009B59BB" w:rsidRDefault="00D55780" w:rsidP="00D55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1992-2012</w:t>
            </w:r>
          </w:p>
        </w:tc>
        <w:tc>
          <w:tcPr>
            <w:tcW w:w="1134" w:type="dxa"/>
          </w:tcPr>
          <w:p w:rsidR="00D55780" w:rsidRPr="009B59BB" w:rsidRDefault="00D55780" w:rsidP="00D557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55780" w:rsidRPr="009B59BB" w:rsidRDefault="00D55780" w:rsidP="00D557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55780" w:rsidRPr="009B59BB" w:rsidRDefault="00D55780" w:rsidP="00D557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55780" w:rsidRPr="009B59BB" w:rsidRDefault="00D55780" w:rsidP="00D557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Государственное    производственное объединение по топливу и   нефтепродуктам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1992-1996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77428" w:rsidRPr="009B59BB" w:rsidRDefault="00577428" w:rsidP="00C4776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F39A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F39A5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Республиканское производственное объединение по мелиорации и водному хозяйству (РПО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Мелиоводхоз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1996-2000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77428" w:rsidRPr="009B59BB" w:rsidRDefault="00577428" w:rsidP="00C4776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F39A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F39A5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3260" w:type="dxa"/>
          </w:tcPr>
          <w:p w:rsidR="00577428" w:rsidRPr="009B59BB" w:rsidRDefault="00577428" w:rsidP="00B5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Объединение «Государственная кампания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Днестрэнерго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77428" w:rsidRPr="009B59BB" w:rsidRDefault="00C47762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577428" w:rsidRPr="009B59BB" w:rsidRDefault="00577428" w:rsidP="00C4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1995-20</w:t>
            </w:r>
            <w:r w:rsidR="00C47762"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C4776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C4776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Объединенная контрольная комиссия (ОКК)</w:t>
            </w:r>
          </w:p>
        </w:tc>
        <w:tc>
          <w:tcPr>
            <w:tcW w:w="992" w:type="dxa"/>
          </w:tcPr>
          <w:p w:rsidR="00577428" w:rsidRPr="009B59BB" w:rsidRDefault="00577428" w:rsidP="00B50400">
            <w:pPr>
              <w:ind w:left="-108" w:right="-108"/>
              <w:rPr>
                <w:rFonts w:ascii="Times New Roman" w:hAnsi="Times New Roman" w:cs="Times New Roman"/>
              </w:rPr>
            </w:pPr>
            <w:r w:rsidRPr="009B59BB">
              <w:rPr>
                <w:rFonts w:ascii="Times New Roman" w:hAnsi="Times New Roman" w:cs="Times New Roman"/>
              </w:rPr>
              <w:t>73</w:t>
            </w:r>
          </w:p>
          <w:p w:rsidR="00577428" w:rsidRPr="009B59BB" w:rsidRDefault="00577428" w:rsidP="00B5040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</w:rPr>
              <w:t>17 фото-позитивов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1992-2002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7428" w:rsidRPr="009B59BB" w:rsidRDefault="00577428" w:rsidP="00C4776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05772B" w:rsidP="002F39A5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центр экологических исследований 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C47762" w:rsidRPr="009B59BB" w:rsidRDefault="00C47762" w:rsidP="000E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1993-2</w:t>
            </w:r>
            <w:r w:rsidR="000E21B7" w:rsidRPr="009B59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577428" w:rsidRPr="009B59BB" w:rsidRDefault="00577428" w:rsidP="00C4776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F39A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F39A5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C47762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НП «Экспертная палата»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2005-2006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77428" w:rsidRPr="009B59BB" w:rsidRDefault="00577428" w:rsidP="00C4776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F39A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F39A5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3260" w:type="dxa"/>
          </w:tcPr>
          <w:p w:rsidR="00577428" w:rsidRPr="009B59BB" w:rsidRDefault="00577428" w:rsidP="00B5040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r w:rsidR="00B50400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венный научно-исследовательский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институт экономических проблем ПМР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1993-1998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77428" w:rsidRPr="009B59BB" w:rsidRDefault="00577428" w:rsidP="00C4776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F39A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F39A5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ГУ «Центр науки и технологий ПМР»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0EA2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(наука)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2000-2007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2002-2007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2001-2008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577428" w:rsidRPr="009B59BB" w:rsidRDefault="00577428" w:rsidP="00C4776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F39A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F39A5" w:rsidRPr="009B59BB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C47762" w:rsidRPr="009B59BB">
              <w:rPr>
                <w:rFonts w:ascii="Times New Roman" w:hAnsi="Times New Roman" w:cs="Times New Roman"/>
                <w:sz w:val="24"/>
                <w:szCs w:val="24"/>
              </w:rPr>
              <w:t>,3,4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РПО «Фармация Приднестровья»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1994-2002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577428" w:rsidRPr="009B59BB" w:rsidRDefault="00577428" w:rsidP="00C4776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C4776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577428" w:rsidRPr="009B59BB" w:rsidRDefault="00577428" w:rsidP="00C4776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ГУ «Республиканский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киновидеоцентр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77428" w:rsidRPr="009B59BB" w:rsidRDefault="00C47762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577428" w:rsidRPr="009B59BB" w:rsidRDefault="00577428" w:rsidP="0057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1994-20</w:t>
            </w:r>
            <w:r w:rsidR="00575846"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5758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5758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ГУ «Государственный культурный центр «Дворец Республики»</w:t>
            </w:r>
          </w:p>
        </w:tc>
        <w:tc>
          <w:tcPr>
            <w:tcW w:w="992" w:type="dxa"/>
          </w:tcPr>
          <w:p w:rsidR="00577428" w:rsidRPr="009B59BB" w:rsidRDefault="00534B1B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577428" w:rsidRPr="009B59BB" w:rsidRDefault="00577428" w:rsidP="0053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2000-20</w:t>
            </w:r>
            <w:r w:rsidR="00534B1B"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5758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5758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ГУ «Приднестровский Государственный цирк»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1993-2006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5758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5758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34B1B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ГУ «Республиканский ботанический сад»</w:t>
            </w:r>
          </w:p>
        </w:tc>
        <w:tc>
          <w:tcPr>
            <w:tcW w:w="992" w:type="dxa"/>
          </w:tcPr>
          <w:p w:rsidR="00577428" w:rsidRPr="009B59BB" w:rsidRDefault="00534B1B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577428" w:rsidRPr="009B59BB" w:rsidRDefault="009B18BC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 w:rsidR="00577428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7428" w:rsidRPr="009B59BB"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  <w:proofErr w:type="spellEnd"/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1992-20</w:t>
            </w:r>
            <w:r w:rsidR="009B18BC" w:rsidRPr="009B59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577428" w:rsidRPr="009B59BB" w:rsidRDefault="00577428" w:rsidP="009B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1994-20</w:t>
            </w:r>
            <w:r w:rsidR="009B18BC"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5758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534B1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534B1B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B1B" w:rsidRPr="009B59B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Pr="009B59B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3260" w:type="dxa"/>
          </w:tcPr>
          <w:p w:rsidR="00577428" w:rsidRPr="009B59BB" w:rsidRDefault="00710EA2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ГУП "Институт технического регулирования и метрологии"</w:t>
            </w:r>
          </w:p>
        </w:tc>
        <w:tc>
          <w:tcPr>
            <w:tcW w:w="992" w:type="dxa"/>
          </w:tcPr>
          <w:p w:rsidR="00577428" w:rsidRPr="009B59BB" w:rsidRDefault="00534B1B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577428" w:rsidRPr="009B59BB" w:rsidRDefault="00577428" w:rsidP="0053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2004-20</w:t>
            </w:r>
            <w:r w:rsidR="00534B1B" w:rsidRPr="009B5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5758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5758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ГУП «Почта Приднестровья»</w:t>
            </w:r>
          </w:p>
        </w:tc>
        <w:tc>
          <w:tcPr>
            <w:tcW w:w="992" w:type="dxa"/>
          </w:tcPr>
          <w:p w:rsidR="00577428" w:rsidRPr="009B59BB" w:rsidRDefault="00577428" w:rsidP="006B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4CCB" w:rsidRPr="009B59B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577428" w:rsidRPr="009B59BB" w:rsidRDefault="00577428" w:rsidP="006B4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1998-20</w:t>
            </w:r>
            <w:r w:rsidR="00534B1B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CCB"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5758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5758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НП «Торгово-промышленная палата ПМР»</w:t>
            </w:r>
          </w:p>
        </w:tc>
        <w:tc>
          <w:tcPr>
            <w:tcW w:w="992" w:type="dxa"/>
          </w:tcPr>
          <w:p w:rsidR="00577428" w:rsidRPr="009B59BB" w:rsidRDefault="00534B1B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577428" w:rsidRPr="009B59BB" w:rsidRDefault="00577428" w:rsidP="0053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1996-20</w:t>
            </w:r>
            <w:r w:rsidR="00534B1B"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5758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5758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ЗАО «Экспоцентр Приднестровья»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428" w:rsidRPr="009B59BB" w:rsidRDefault="00534B1B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577428" w:rsidRPr="009B59BB" w:rsidRDefault="00577428" w:rsidP="0053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2000-20</w:t>
            </w:r>
            <w:r w:rsidR="00534B1B" w:rsidRPr="009B59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534B1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534B1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Редакция газеты «Приднестровье»</w:t>
            </w:r>
          </w:p>
        </w:tc>
        <w:tc>
          <w:tcPr>
            <w:tcW w:w="992" w:type="dxa"/>
          </w:tcPr>
          <w:p w:rsidR="00577428" w:rsidRPr="009B59BB" w:rsidRDefault="00534B1B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577428" w:rsidRPr="009B59BB" w:rsidRDefault="00577428" w:rsidP="0053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1994-20</w:t>
            </w:r>
            <w:r w:rsidR="00534B1B"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534B1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534B1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газеты Верховного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 ПМР «Днестровский меридиан» (до 1991 года  газета «Диалог»)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1990-1995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534B1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справка,</w:t>
            </w:r>
          </w:p>
          <w:p w:rsidR="00577428" w:rsidRPr="009B59BB" w:rsidRDefault="00577428" w:rsidP="00534B1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газеты Министерства обороны ПМР «За Приднестровье» </w:t>
            </w:r>
          </w:p>
        </w:tc>
        <w:tc>
          <w:tcPr>
            <w:tcW w:w="992" w:type="dxa"/>
          </w:tcPr>
          <w:p w:rsidR="00577428" w:rsidRPr="009B59BB" w:rsidRDefault="006B1AE5" w:rsidP="009B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34B1B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1993-20</w:t>
            </w:r>
            <w:r w:rsidR="006B1AE5" w:rsidRPr="009B59B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534B1B" w:rsidRPr="009B59BB" w:rsidRDefault="00534B1B" w:rsidP="006B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534B1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534B1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Редакция газеты Федерации профсоюзов ПМР «Профсоюзные вести»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1992-2011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534B1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534B1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Редакция газеты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Адевэрул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Нистрян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428" w:rsidRPr="009B59BB" w:rsidRDefault="00577428" w:rsidP="0055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46A4"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77428" w:rsidRPr="009B59BB" w:rsidRDefault="00577428" w:rsidP="0055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1994-20</w:t>
            </w:r>
            <w:r w:rsidR="005546A4"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534B1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534B1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546A4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272C5" w:rsidRPr="009B59BB" w:rsidTr="00944ACC">
        <w:tc>
          <w:tcPr>
            <w:tcW w:w="817" w:type="dxa"/>
          </w:tcPr>
          <w:p w:rsidR="00F272C5" w:rsidRPr="009B59BB" w:rsidRDefault="00F272C5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72C5" w:rsidRPr="009B59BB" w:rsidRDefault="00F272C5" w:rsidP="00F2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</w:tc>
        <w:tc>
          <w:tcPr>
            <w:tcW w:w="3260" w:type="dxa"/>
          </w:tcPr>
          <w:p w:rsidR="00F272C5" w:rsidRPr="009B59BB" w:rsidRDefault="00184174" w:rsidP="00F2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r w:rsidR="00F272C5" w:rsidRPr="009B59BB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олимпийской подготовки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72C5" w:rsidRPr="009B59BB" w:rsidRDefault="00F272C5" w:rsidP="00F2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2C5" w:rsidRPr="009B59BB" w:rsidRDefault="00F272C5" w:rsidP="00F2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F272C5" w:rsidRPr="009B59BB" w:rsidRDefault="00F272C5" w:rsidP="00F2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72C5" w:rsidRPr="009B59BB" w:rsidRDefault="00F272C5" w:rsidP="00F2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2001-2011</w:t>
            </w:r>
          </w:p>
          <w:p w:rsidR="00F272C5" w:rsidRPr="009B59BB" w:rsidRDefault="00F272C5" w:rsidP="00F2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2C5" w:rsidRPr="009B59BB" w:rsidRDefault="00F272C5" w:rsidP="00F272C5">
            <w:pPr>
              <w:pStyle w:val="af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9B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272C5" w:rsidRPr="009B59BB" w:rsidRDefault="00F272C5" w:rsidP="00F272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272C5" w:rsidRPr="009B59BB" w:rsidRDefault="00F272C5" w:rsidP="00F272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272C5" w:rsidRPr="009B59BB" w:rsidRDefault="00F272C5" w:rsidP="00F272C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272C5" w:rsidRPr="009B59BB" w:rsidTr="00944ACC">
        <w:tc>
          <w:tcPr>
            <w:tcW w:w="817" w:type="dxa"/>
          </w:tcPr>
          <w:p w:rsidR="00F272C5" w:rsidRPr="009B59BB" w:rsidRDefault="00F272C5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272C5" w:rsidRPr="009B59BB" w:rsidRDefault="00F272C5" w:rsidP="00F2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3260" w:type="dxa"/>
          </w:tcPr>
          <w:p w:rsidR="00F272C5" w:rsidRPr="009B59BB" w:rsidRDefault="00184174" w:rsidP="00F2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r w:rsidR="00F272C5" w:rsidRPr="009B59BB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туризма "Приднестровье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72C5" w:rsidRPr="009B59BB" w:rsidRDefault="00F272C5" w:rsidP="00F2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2C5" w:rsidRPr="009B59BB" w:rsidRDefault="00F272C5" w:rsidP="00F2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F272C5" w:rsidRPr="009B59BB" w:rsidRDefault="00F272C5" w:rsidP="00F2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72C5" w:rsidRPr="009B59BB" w:rsidRDefault="00F272C5" w:rsidP="00F2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2001-2013</w:t>
            </w:r>
          </w:p>
          <w:p w:rsidR="00F272C5" w:rsidRPr="009B59BB" w:rsidRDefault="00F272C5" w:rsidP="00F2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2C5" w:rsidRPr="009B59BB" w:rsidRDefault="00F272C5" w:rsidP="00F272C5">
            <w:pPr>
              <w:pStyle w:val="af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9B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272C5" w:rsidRPr="009B59BB" w:rsidRDefault="00F272C5" w:rsidP="00F272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272C5" w:rsidRPr="009B59BB" w:rsidRDefault="00F272C5" w:rsidP="00F272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272C5" w:rsidRPr="009B59BB" w:rsidRDefault="00F272C5" w:rsidP="00F272C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184174" w:rsidRPr="009B59BB" w:rsidTr="00944ACC">
        <w:tc>
          <w:tcPr>
            <w:tcW w:w="817" w:type="dxa"/>
          </w:tcPr>
          <w:p w:rsidR="00184174" w:rsidRPr="009B59BB" w:rsidRDefault="0018417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4174" w:rsidRPr="009B59BB" w:rsidRDefault="00184174" w:rsidP="0018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3260" w:type="dxa"/>
          </w:tcPr>
          <w:p w:rsidR="00184174" w:rsidRPr="009B59BB" w:rsidRDefault="00184174" w:rsidP="0018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Тираспольтрансгаз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Приднестровье»</w:t>
            </w:r>
          </w:p>
          <w:p w:rsidR="00184174" w:rsidRPr="009B59BB" w:rsidRDefault="00184174" w:rsidP="0018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4174" w:rsidRPr="009B59BB" w:rsidRDefault="00184174" w:rsidP="0018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184174" w:rsidRPr="009B59BB" w:rsidRDefault="00184174" w:rsidP="0018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174" w:rsidRPr="009B59BB" w:rsidRDefault="00184174" w:rsidP="0018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1993-2001</w:t>
            </w:r>
          </w:p>
          <w:p w:rsidR="00184174" w:rsidRPr="009B59BB" w:rsidRDefault="00184174" w:rsidP="0018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174" w:rsidRPr="009B59BB" w:rsidRDefault="00184174" w:rsidP="00184174">
            <w:pPr>
              <w:pStyle w:val="af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9B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184174" w:rsidRPr="009B59BB" w:rsidRDefault="00184174" w:rsidP="001841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184174" w:rsidRPr="009B59BB" w:rsidRDefault="00184174" w:rsidP="001841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184174" w:rsidRPr="009B59BB" w:rsidRDefault="00184174" w:rsidP="0018417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174" w:rsidRPr="009B59BB" w:rsidTr="00944ACC">
        <w:tc>
          <w:tcPr>
            <w:tcW w:w="817" w:type="dxa"/>
          </w:tcPr>
          <w:p w:rsidR="00184174" w:rsidRPr="009B59BB" w:rsidRDefault="0018417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4174" w:rsidRPr="009B59BB" w:rsidRDefault="00184174" w:rsidP="0018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3260" w:type="dxa"/>
          </w:tcPr>
          <w:p w:rsidR="00184174" w:rsidRPr="009B59BB" w:rsidRDefault="00184174" w:rsidP="0018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межрайонное бюро технической инвентаризации»</w:t>
            </w:r>
          </w:p>
        </w:tc>
        <w:tc>
          <w:tcPr>
            <w:tcW w:w="992" w:type="dxa"/>
          </w:tcPr>
          <w:p w:rsidR="00184174" w:rsidRPr="009B59BB" w:rsidRDefault="00184174" w:rsidP="0018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1753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  <w:proofErr w:type="spellEnd"/>
          </w:p>
          <w:p w:rsidR="00184174" w:rsidRPr="009B59BB" w:rsidRDefault="00184174" w:rsidP="0018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174" w:rsidRPr="009B59BB" w:rsidRDefault="00184174" w:rsidP="0018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1966-2008</w:t>
            </w:r>
          </w:p>
          <w:p w:rsidR="00184174" w:rsidRPr="009B59BB" w:rsidRDefault="00184174" w:rsidP="0018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174" w:rsidRPr="009B59BB" w:rsidRDefault="00184174" w:rsidP="00184174">
            <w:pPr>
              <w:pStyle w:val="af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9B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184174" w:rsidRPr="009B59BB" w:rsidRDefault="00184174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1,4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184174" w:rsidRPr="009B59BB" w:rsidRDefault="00184174" w:rsidP="0018417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174" w:rsidRPr="009B59BB" w:rsidTr="00944ACC">
        <w:tc>
          <w:tcPr>
            <w:tcW w:w="817" w:type="dxa"/>
          </w:tcPr>
          <w:p w:rsidR="00184174" w:rsidRPr="009B59BB" w:rsidRDefault="0018417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4174" w:rsidRPr="009B59BB" w:rsidRDefault="00184174" w:rsidP="0018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3260" w:type="dxa"/>
          </w:tcPr>
          <w:p w:rsidR="00184174" w:rsidRPr="009B59BB" w:rsidRDefault="00184174" w:rsidP="0018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ГУ «Государственное казначейство ПМР»</w:t>
            </w:r>
          </w:p>
        </w:tc>
        <w:tc>
          <w:tcPr>
            <w:tcW w:w="992" w:type="dxa"/>
          </w:tcPr>
          <w:p w:rsidR="00184174" w:rsidRPr="009B59BB" w:rsidRDefault="00184174" w:rsidP="0018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:rsidR="00184174" w:rsidRPr="009B59BB" w:rsidRDefault="00184174" w:rsidP="0018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174" w:rsidRPr="009B59BB" w:rsidRDefault="00184174" w:rsidP="0018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2000-2006</w:t>
            </w:r>
          </w:p>
          <w:p w:rsidR="00184174" w:rsidRPr="009B59BB" w:rsidRDefault="00184174" w:rsidP="0018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174" w:rsidRPr="009B59BB" w:rsidRDefault="00184174" w:rsidP="00184174">
            <w:pPr>
              <w:pStyle w:val="af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9B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184174" w:rsidRPr="009B59BB" w:rsidRDefault="00184174" w:rsidP="001841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184174" w:rsidRPr="009B59BB" w:rsidRDefault="00184174" w:rsidP="001841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184174" w:rsidRPr="009B59BB" w:rsidRDefault="00184174" w:rsidP="0018417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174" w:rsidRPr="009B59BB" w:rsidTr="00944ACC">
        <w:tc>
          <w:tcPr>
            <w:tcW w:w="817" w:type="dxa"/>
          </w:tcPr>
          <w:p w:rsidR="00184174" w:rsidRPr="009B59BB" w:rsidRDefault="0018417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4174" w:rsidRPr="009B59BB" w:rsidRDefault="00184174" w:rsidP="0018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3260" w:type="dxa"/>
          </w:tcPr>
          <w:p w:rsidR="00184174" w:rsidRPr="009B59BB" w:rsidRDefault="00184174" w:rsidP="0018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Фонд государственного резерва ПМР</w:t>
            </w:r>
          </w:p>
        </w:tc>
        <w:tc>
          <w:tcPr>
            <w:tcW w:w="992" w:type="dxa"/>
          </w:tcPr>
          <w:p w:rsidR="00184174" w:rsidRPr="009B59BB" w:rsidRDefault="00184174" w:rsidP="0018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84174" w:rsidRPr="009B59BB" w:rsidRDefault="00184174" w:rsidP="0018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174" w:rsidRPr="009B59BB" w:rsidRDefault="00184174" w:rsidP="0018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2005-2011</w:t>
            </w:r>
          </w:p>
          <w:p w:rsidR="00184174" w:rsidRPr="009B59BB" w:rsidRDefault="00184174" w:rsidP="0018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174" w:rsidRPr="009B59BB" w:rsidRDefault="00184174" w:rsidP="00184174">
            <w:pPr>
              <w:pStyle w:val="af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9B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184174" w:rsidRPr="009B59BB" w:rsidRDefault="00184174" w:rsidP="001841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184174" w:rsidRPr="009B59BB" w:rsidRDefault="00184174" w:rsidP="00184174">
            <w:pPr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184174" w:rsidRPr="009B59BB" w:rsidRDefault="00184174" w:rsidP="0018417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174" w:rsidRPr="009B59BB" w:rsidTr="00944ACC">
        <w:tc>
          <w:tcPr>
            <w:tcW w:w="817" w:type="dxa"/>
          </w:tcPr>
          <w:p w:rsidR="00184174" w:rsidRPr="009B59BB" w:rsidRDefault="0018417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4174" w:rsidRPr="009B59BB" w:rsidRDefault="00184174" w:rsidP="0018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3260" w:type="dxa"/>
          </w:tcPr>
          <w:p w:rsidR="00184174" w:rsidRPr="009B59BB" w:rsidRDefault="00184174" w:rsidP="0018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Некоммерческое партнерство «Приднестровская фондовая биржа»</w:t>
            </w:r>
          </w:p>
        </w:tc>
        <w:tc>
          <w:tcPr>
            <w:tcW w:w="992" w:type="dxa"/>
          </w:tcPr>
          <w:p w:rsidR="00184174" w:rsidRPr="009B59BB" w:rsidRDefault="00184174" w:rsidP="0018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84174" w:rsidRPr="009B59BB" w:rsidRDefault="00184174" w:rsidP="0018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4174" w:rsidRPr="009B59BB" w:rsidRDefault="00184174" w:rsidP="0018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2002-2010</w:t>
            </w:r>
          </w:p>
          <w:p w:rsidR="00184174" w:rsidRPr="009B59BB" w:rsidRDefault="00184174" w:rsidP="0018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174" w:rsidRPr="009B59BB" w:rsidRDefault="00184174" w:rsidP="00184174">
            <w:pPr>
              <w:pStyle w:val="af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9B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184174" w:rsidRPr="009B59BB" w:rsidRDefault="00184174" w:rsidP="001841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184174" w:rsidRPr="009B59BB" w:rsidRDefault="00184174" w:rsidP="001841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184174" w:rsidRPr="009B59BB" w:rsidRDefault="00184174" w:rsidP="0018417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D24" w:rsidRPr="009B59BB" w:rsidTr="00944ACC">
        <w:tc>
          <w:tcPr>
            <w:tcW w:w="817" w:type="dxa"/>
          </w:tcPr>
          <w:p w:rsidR="002F2D24" w:rsidRPr="009B59BB" w:rsidRDefault="002F2D2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F2D24" w:rsidRPr="009B59BB" w:rsidRDefault="002F2D24" w:rsidP="002F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3260" w:type="dxa"/>
          </w:tcPr>
          <w:p w:rsidR="002F2D24" w:rsidRPr="009B59BB" w:rsidRDefault="002F2D24" w:rsidP="002F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связи «Центр регулирование связи»</w:t>
            </w:r>
          </w:p>
        </w:tc>
        <w:tc>
          <w:tcPr>
            <w:tcW w:w="992" w:type="dxa"/>
          </w:tcPr>
          <w:p w:rsidR="002F2D24" w:rsidRPr="009B59BB" w:rsidRDefault="002F2D24" w:rsidP="002F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F2D24" w:rsidRPr="009B59BB" w:rsidRDefault="002F2D24" w:rsidP="002F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D24" w:rsidRPr="009B59BB" w:rsidRDefault="002F2D24" w:rsidP="002F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2003-2011</w:t>
            </w:r>
          </w:p>
          <w:p w:rsidR="002F2D24" w:rsidRPr="009B59BB" w:rsidRDefault="002F2D24" w:rsidP="002F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D24" w:rsidRPr="009B59BB" w:rsidRDefault="002F2D24" w:rsidP="002F2D24">
            <w:pPr>
              <w:pStyle w:val="af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9B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2F2D24" w:rsidRPr="009B59BB" w:rsidRDefault="002F2D24" w:rsidP="008E12A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2F2D24" w:rsidRPr="009B59BB" w:rsidRDefault="002F2D24" w:rsidP="008E12A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2F2D24" w:rsidRPr="009B59BB" w:rsidRDefault="002F2D24" w:rsidP="002F2D2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D24" w:rsidRPr="009B59BB" w:rsidTr="00944ACC">
        <w:tc>
          <w:tcPr>
            <w:tcW w:w="817" w:type="dxa"/>
          </w:tcPr>
          <w:p w:rsidR="002F2D24" w:rsidRPr="009B59BB" w:rsidRDefault="002F2D2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F2D24" w:rsidRPr="009B59BB" w:rsidRDefault="002F2D24" w:rsidP="002F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</w:tc>
        <w:tc>
          <w:tcPr>
            <w:tcW w:w="3260" w:type="dxa"/>
          </w:tcPr>
          <w:p w:rsidR="002F2D24" w:rsidRPr="009B59BB" w:rsidRDefault="002F2D24" w:rsidP="002F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фирма «ИТЕРЦЕНТРЛЮКС»</w:t>
            </w:r>
          </w:p>
        </w:tc>
        <w:tc>
          <w:tcPr>
            <w:tcW w:w="992" w:type="dxa"/>
          </w:tcPr>
          <w:p w:rsidR="002F2D24" w:rsidRPr="009B59BB" w:rsidRDefault="002F2D24" w:rsidP="002F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2F2D24" w:rsidRPr="009B59BB" w:rsidRDefault="002F2D24" w:rsidP="002F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D24" w:rsidRPr="009B59BB" w:rsidRDefault="002F2D24" w:rsidP="002F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1991-2009</w:t>
            </w:r>
          </w:p>
          <w:p w:rsidR="002F2D24" w:rsidRPr="009B59BB" w:rsidRDefault="002F2D24" w:rsidP="002F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D24" w:rsidRPr="009B59BB" w:rsidRDefault="002F2D24" w:rsidP="002F2D24">
            <w:pPr>
              <w:pStyle w:val="af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9B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2F2D24" w:rsidRPr="009B59BB" w:rsidRDefault="002F2D24" w:rsidP="008E12A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2F2D24" w:rsidRPr="009B59BB" w:rsidRDefault="002F2D24" w:rsidP="008E12A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2F2D24" w:rsidRPr="009B59BB" w:rsidRDefault="002F2D24" w:rsidP="002F2D2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67E" w:rsidRPr="009B59BB" w:rsidTr="00944ACC">
        <w:trPr>
          <w:trHeight w:val="644"/>
        </w:trPr>
        <w:tc>
          <w:tcPr>
            <w:tcW w:w="817" w:type="dxa"/>
          </w:tcPr>
          <w:p w:rsidR="009E067E" w:rsidRPr="009B59BB" w:rsidRDefault="009E067E" w:rsidP="00560B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E067E" w:rsidRPr="009B59BB" w:rsidRDefault="009E067E" w:rsidP="0057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9E067E" w:rsidRPr="009B59BB" w:rsidRDefault="009E067E" w:rsidP="002F2D2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3.Общественные организации республиканского значения</w:t>
            </w:r>
          </w:p>
          <w:p w:rsidR="009E067E" w:rsidRPr="009B59BB" w:rsidRDefault="009E067E" w:rsidP="002F2D24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  <w:p w:rsidR="0053154A" w:rsidRPr="009B59BB" w:rsidRDefault="0053154A" w:rsidP="002F2D2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Федерация профессиональных союзов Приднестровья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1990-1999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5B2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5B4D30" w:rsidRPr="009B59B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Совет ветеранов войны, труда и Вооруженных Сил ПМР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276" w:type="dxa"/>
          </w:tcPr>
          <w:p w:rsidR="00577428" w:rsidRPr="009B59BB" w:rsidRDefault="0018762E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1943, 1960-2010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5B2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5B2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общественная организация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«Общество историков-архивистов Приднестровья»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B2BBF" w:rsidRPr="009B59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77428" w:rsidRPr="009B59BB" w:rsidRDefault="00577428" w:rsidP="005B2BBF">
            <w:pPr>
              <w:ind w:left="-9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96 фото-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позитивов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1999-2005</w:t>
            </w:r>
          </w:p>
          <w:p w:rsidR="00577428" w:rsidRPr="009B59BB" w:rsidRDefault="00577428" w:rsidP="005B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2000-20</w:t>
            </w:r>
            <w:r w:rsidR="005B2BBF" w:rsidRPr="009B59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77428" w:rsidRPr="009B59BB" w:rsidRDefault="00577428" w:rsidP="005B2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B59B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</w:t>
            </w:r>
            <w:r w:rsidR="005B2BBF" w:rsidRPr="009B59B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,2,3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Женский забастовочный комитет ПМР</w:t>
            </w:r>
          </w:p>
        </w:tc>
        <w:tc>
          <w:tcPr>
            <w:tcW w:w="992" w:type="dxa"/>
          </w:tcPr>
          <w:p w:rsidR="00577428" w:rsidRPr="009B59BB" w:rsidRDefault="005B2BBF" w:rsidP="00AD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372" w:rsidRPr="009B59B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577428" w:rsidRPr="009B59BB" w:rsidRDefault="00577428" w:rsidP="0055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5102D" w:rsidRPr="009B59B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5102D"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5B2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5B2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Союз потребительских обществ ПМР</w:t>
            </w:r>
          </w:p>
        </w:tc>
        <w:tc>
          <w:tcPr>
            <w:tcW w:w="992" w:type="dxa"/>
          </w:tcPr>
          <w:p w:rsidR="00577428" w:rsidRPr="009B59BB" w:rsidRDefault="00577428" w:rsidP="005B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BBF" w:rsidRPr="009B59B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577428" w:rsidRPr="009B59BB" w:rsidRDefault="00577428" w:rsidP="005B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1992-20</w:t>
            </w:r>
            <w:r w:rsidR="005B2BBF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77428" w:rsidRPr="009B59BB" w:rsidRDefault="005B2BBF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77428" w:rsidRPr="009B59BB" w:rsidRDefault="00577428" w:rsidP="005B2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9B18BC" w:rsidP="005B2BBF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Оп. №№ </w:t>
            </w:r>
            <w:r w:rsidRPr="009B59B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AF4B15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ассоциация работников культуры и искусства (МАРКИС) </w:t>
            </w: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Тираспольский филиал</w:t>
            </w:r>
          </w:p>
        </w:tc>
        <w:tc>
          <w:tcPr>
            <w:tcW w:w="992" w:type="dxa"/>
          </w:tcPr>
          <w:p w:rsidR="00577428" w:rsidRPr="009B59BB" w:rsidRDefault="0055102D" w:rsidP="00F5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577428" w:rsidRPr="009B59BB" w:rsidRDefault="00577428" w:rsidP="0055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55102D"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5278D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02D"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5B2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5B2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Объединенный Совет трудовых коллективов 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1989-1998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5B2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5B2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ОО «Союз офицеров и прапорщиков запаса и в отставке ПМР»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1993-2010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5B2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5B2B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78D" w:rsidRPr="009B59BB" w:rsidTr="00944ACC">
        <w:tc>
          <w:tcPr>
            <w:tcW w:w="817" w:type="dxa"/>
          </w:tcPr>
          <w:p w:rsidR="00F5278D" w:rsidRPr="009B59BB" w:rsidRDefault="00F5278D" w:rsidP="00560B1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5278D" w:rsidRPr="009B59BB" w:rsidRDefault="00F5278D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F5278D" w:rsidRPr="009B59BB" w:rsidRDefault="00F5278D" w:rsidP="00F5278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Республики Молдова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Общественно-политическое движение за равноправие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Унитате-Единство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 Республика Молдова</w:t>
            </w:r>
          </w:p>
        </w:tc>
        <w:tc>
          <w:tcPr>
            <w:tcW w:w="992" w:type="dxa"/>
          </w:tcPr>
          <w:p w:rsidR="00577428" w:rsidRPr="009B59BB" w:rsidRDefault="00577428" w:rsidP="00B1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160A2"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77428" w:rsidRPr="009B59BB" w:rsidRDefault="00577428" w:rsidP="00B1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240DC3"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160A2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160A2" w:rsidRPr="009B59BB" w:rsidRDefault="00B160A2" w:rsidP="00B160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2A72C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1078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CC1078" w:rsidRPr="009B59BB">
              <w:rPr>
                <w:rFonts w:ascii="Times New Roman" w:hAnsi="Times New Roman" w:cs="Times New Roman"/>
                <w:sz w:val="24"/>
                <w:szCs w:val="24"/>
              </w:rPr>
              <w:t>,2,3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560B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9B18BC" w:rsidRPr="009B59BB" w:rsidRDefault="00577428" w:rsidP="00560B1F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4. Местное государственное управление и местное самоуправление города Тирасполь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560B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 xml:space="preserve">а) Государственная администрация и </w:t>
            </w:r>
          </w:p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городской Совет города Тирасполь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администрация         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</w:t>
            </w:r>
          </w:p>
        </w:tc>
        <w:tc>
          <w:tcPr>
            <w:tcW w:w="992" w:type="dxa"/>
          </w:tcPr>
          <w:p w:rsidR="00577428" w:rsidRPr="009B59BB" w:rsidRDefault="002A72C6" w:rsidP="002A72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6170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2C6" w:rsidRPr="009B59BB" w:rsidRDefault="00350542" w:rsidP="008D1D1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1944-2012</w:t>
            </w:r>
          </w:p>
        </w:tc>
        <w:tc>
          <w:tcPr>
            <w:tcW w:w="1134" w:type="dxa"/>
          </w:tcPr>
          <w:p w:rsidR="00577428" w:rsidRPr="009B59BB" w:rsidRDefault="00577428" w:rsidP="002A72C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2A72C6" w:rsidRPr="009B59B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577428" w:rsidRPr="009B59BB" w:rsidRDefault="00577428" w:rsidP="002A72C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2A72C6" w:rsidP="002A72C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="00577428" w:rsidRPr="009B59BB">
              <w:rPr>
                <w:rFonts w:ascii="Times New Roman" w:hAnsi="Times New Roman" w:cs="Times New Roman"/>
                <w:sz w:val="24"/>
                <w:szCs w:val="24"/>
              </w:rPr>
              <w:t>№№ 1,</w:t>
            </w:r>
            <w:r w:rsidR="00D17BD8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428"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,4,5,6,7,8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Совет народных депутатов 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Тирасполь </w:t>
            </w:r>
          </w:p>
        </w:tc>
        <w:tc>
          <w:tcPr>
            <w:tcW w:w="992" w:type="dxa"/>
          </w:tcPr>
          <w:p w:rsidR="00577428" w:rsidRPr="009B59BB" w:rsidRDefault="0049739F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</w:tcPr>
          <w:p w:rsidR="00577428" w:rsidRPr="009B59BB" w:rsidRDefault="00577428" w:rsidP="0049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1995-20</w:t>
            </w:r>
            <w:r w:rsidR="0049739F"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2A72C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A72C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560B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 xml:space="preserve">б) Управления, отделы, службы государственной </w:t>
            </w:r>
          </w:p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администрации  города Тирасполь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Плановая комиссия Исполнительного комитета городского Совета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1946-1990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0C5A7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0C5A7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                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Тирасполь</w:t>
            </w:r>
          </w:p>
        </w:tc>
        <w:tc>
          <w:tcPr>
            <w:tcW w:w="992" w:type="dxa"/>
          </w:tcPr>
          <w:p w:rsidR="00577428" w:rsidRPr="009B59BB" w:rsidRDefault="00577428" w:rsidP="000C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C5A77" w:rsidRPr="009B59B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577428" w:rsidRPr="009B59BB" w:rsidRDefault="00577428" w:rsidP="000C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1944-20</w:t>
            </w:r>
            <w:r w:rsidR="000C5A77"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0C5A7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8E1AAA" w:rsidRPr="009B59BB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1AAA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№№ 1,2,3,4,5,6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и градостроительства государственной администрации 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Тирасполь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1946-2001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0C5A7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0C5A7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FF5757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МУП «Управление капитального строительства»</w:t>
            </w:r>
          </w:p>
        </w:tc>
        <w:tc>
          <w:tcPr>
            <w:tcW w:w="992" w:type="dxa"/>
          </w:tcPr>
          <w:p w:rsidR="00577428" w:rsidRPr="009B59BB" w:rsidRDefault="00FF5757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276" w:type="dxa"/>
          </w:tcPr>
          <w:p w:rsidR="00577428" w:rsidRPr="009B59BB" w:rsidRDefault="00577428" w:rsidP="00FF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1958-20</w:t>
            </w:r>
            <w:r w:rsidR="00FF5757"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0C5A7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0C5A7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54A" w:rsidRPr="009B59BB" w:rsidTr="00944ACC">
        <w:tc>
          <w:tcPr>
            <w:tcW w:w="817" w:type="dxa"/>
          </w:tcPr>
          <w:p w:rsidR="0053154A" w:rsidRPr="009B59BB" w:rsidRDefault="0053154A" w:rsidP="00560B1F">
            <w:pPr>
              <w:pStyle w:val="af1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3154A" w:rsidRPr="009B59BB" w:rsidRDefault="0053154A" w:rsidP="005315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3154A" w:rsidRPr="009B59BB" w:rsidRDefault="0053154A" w:rsidP="0053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3154A" w:rsidRPr="009B59BB" w:rsidRDefault="0053154A" w:rsidP="0053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3154A" w:rsidRPr="009B59BB" w:rsidRDefault="0053154A" w:rsidP="0053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3154A" w:rsidRPr="009B59BB" w:rsidRDefault="0053154A" w:rsidP="005315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3154A" w:rsidRPr="009B59BB" w:rsidRDefault="0053154A" w:rsidP="005315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3154A" w:rsidRPr="009B59BB" w:rsidRDefault="0053154A" w:rsidP="005315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городского хозяйства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Тирасполь»</w:t>
            </w:r>
          </w:p>
        </w:tc>
        <w:tc>
          <w:tcPr>
            <w:tcW w:w="992" w:type="dxa"/>
          </w:tcPr>
          <w:p w:rsidR="00577428" w:rsidRPr="009B59BB" w:rsidRDefault="003B630B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276" w:type="dxa"/>
          </w:tcPr>
          <w:p w:rsidR="003B630B" w:rsidRPr="009B59BB" w:rsidRDefault="009960E9" w:rsidP="005774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1944-2011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0C5A7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0C5A7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  <w:r w:rsidR="003B630B" w:rsidRPr="009B59B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народного образования 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Тирасполь» </w:t>
            </w:r>
          </w:p>
        </w:tc>
        <w:tc>
          <w:tcPr>
            <w:tcW w:w="992" w:type="dxa"/>
          </w:tcPr>
          <w:p w:rsidR="00577428" w:rsidRPr="009B59BB" w:rsidRDefault="00577428" w:rsidP="0005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574FC"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77428" w:rsidRPr="009B59BB" w:rsidRDefault="00577428" w:rsidP="0005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1944-20</w:t>
            </w:r>
            <w:r w:rsidR="000574FC"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0C5A7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4FC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0574FC" w:rsidRPr="009B59BB">
              <w:rPr>
                <w:rFonts w:ascii="Times New Roman" w:hAnsi="Times New Roman" w:cs="Times New Roman"/>
                <w:sz w:val="24"/>
                <w:szCs w:val="24"/>
              </w:rPr>
              <w:t>,2,3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культуры                   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Тирасполь»</w:t>
            </w:r>
          </w:p>
        </w:tc>
        <w:tc>
          <w:tcPr>
            <w:tcW w:w="992" w:type="dxa"/>
          </w:tcPr>
          <w:p w:rsidR="00577428" w:rsidRPr="009B59BB" w:rsidRDefault="00577428" w:rsidP="0005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74FC" w:rsidRPr="009B59B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577428" w:rsidRPr="009B59BB" w:rsidRDefault="00577428" w:rsidP="0005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1945-20</w:t>
            </w:r>
            <w:r w:rsidR="000574FC"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0574F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0574F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Управление кинофикации Исполнительного комитета городского Совета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1979-1989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0574F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0574F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исполнительного комитета городского Совета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1944-1954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77428" w:rsidRPr="009B59BB" w:rsidRDefault="00577428" w:rsidP="000574F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Отдел торговли исполнительного комитета городского Совета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1946-1982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0574F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0574F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Отдел местной промышленности исполнительного комитета городского Совета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1957-1961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47333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47333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Отдел бытового обслуживания населения 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 местной промышленности исполнительного комитета городского Совета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1966-1988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47333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47333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Отдел здравоохранения исполнительного комитета городского Совета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1944-1996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47333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47333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по физической культуре, спорту и  делам молодежи 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Тирасполь» </w:t>
            </w:r>
          </w:p>
          <w:p w:rsidR="0053154A" w:rsidRPr="009B59BB" w:rsidRDefault="0053154A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428" w:rsidRPr="009B59BB" w:rsidRDefault="00577428" w:rsidP="0047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336" w:rsidRPr="009B59BB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76" w:type="dxa"/>
          </w:tcPr>
          <w:p w:rsidR="00577428" w:rsidRPr="009B59BB" w:rsidRDefault="00577428" w:rsidP="0047333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1951-1958,</w:t>
            </w:r>
          </w:p>
          <w:p w:rsidR="00577428" w:rsidRPr="009B59BB" w:rsidRDefault="00577428" w:rsidP="00473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1969-20</w:t>
            </w:r>
            <w:r w:rsidR="00473336" w:rsidRPr="009B59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47333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336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473336" w:rsidRPr="009B59BB">
              <w:rPr>
                <w:rFonts w:ascii="Times New Roman" w:hAnsi="Times New Roman" w:cs="Times New Roman"/>
                <w:sz w:val="24"/>
                <w:szCs w:val="24"/>
              </w:rPr>
              <w:t>,2,4,5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налоговая инспекция по 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Тирасполь</w:t>
            </w:r>
          </w:p>
        </w:tc>
        <w:tc>
          <w:tcPr>
            <w:tcW w:w="992" w:type="dxa"/>
          </w:tcPr>
          <w:p w:rsidR="00577428" w:rsidRPr="009B59BB" w:rsidRDefault="008D1D11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577428" w:rsidRPr="009B59BB" w:rsidRDefault="00577428" w:rsidP="003C6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1990-20</w:t>
            </w:r>
            <w:r w:rsidR="003C63C9"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264C0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64C0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МУ «Тираспольская служба социальной помощи на дому одиноким,   престарелым  и нетрудоспособным гражданам»  </w:t>
            </w:r>
          </w:p>
          <w:p w:rsidR="0053154A" w:rsidRPr="009B59BB" w:rsidRDefault="0053154A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428" w:rsidRPr="009B59BB" w:rsidRDefault="000B51B3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</w:tcPr>
          <w:p w:rsidR="00577428" w:rsidRPr="009B59BB" w:rsidRDefault="00577428" w:rsidP="000B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1994-20</w:t>
            </w:r>
            <w:r w:rsidR="000B51B3" w:rsidRPr="009B59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264C0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64C0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Штаб местной противоздушной обороны (МПВО) при исполнительном комитете городского Совета</w:t>
            </w:r>
          </w:p>
          <w:p w:rsidR="0053154A" w:rsidRPr="009B59BB" w:rsidRDefault="0053154A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1956-1958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77428" w:rsidRPr="009B59BB" w:rsidRDefault="00577428" w:rsidP="00B66EE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B66EE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3154A" w:rsidRPr="009B59BB" w:rsidTr="00944ACC">
        <w:tc>
          <w:tcPr>
            <w:tcW w:w="817" w:type="dxa"/>
          </w:tcPr>
          <w:p w:rsidR="0053154A" w:rsidRPr="009B59BB" w:rsidRDefault="0053154A" w:rsidP="002C0218">
            <w:pPr>
              <w:pStyle w:val="af1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3154A" w:rsidRPr="009B59BB" w:rsidRDefault="0053154A" w:rsidP="005315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3154A" w:rsidRPr="009B59BB" w:rsidRDefault="0053154A" w:rsidP="0053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3154A" w:rsidRPr="009B59BB" w:rsidRDefault="0053154A" w:rsidP="0053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3154A" w:rsidRPr="009B59BB" w:rsidRDefault="0053154A" w:rsidP="0053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3154A" w:rsidRPr="009B59BB" w:rsidRDefault="0053154A" w:rsidP="005315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3154A" w:rsidRPr="009B59BB" w:rsidRDefault="0053154A" w:rsidP="0053154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3154A" w:rsidRPr="009B59BB" w:rsidRDefault="0053154A" w:rsidP="005315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66EE5" w:rsidRPr="009B59BB" w:rsidTr="00944ACC">
        <w:tc>
          <w:tcPr>
            <w:tcW w:w="817" w:type="dxa"/>
          </w:tcPr>
          <w:p w:rsidR="00B66EE5" w:rsidRPr="009B59BB" w:rsidRDefault="00B66EE5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66EE5" w:rsidRPr="009B59BB" w:rsidRDefault="00B66EE5" w:rsidP="00B6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260" w:type="dxa"/>
          </w:tcPr>
          <w:p w:rsidR="00B66EE5" w:rsidRPr="009B59BB" w:rsidRDefault="00B66EE5" w:rsidP="00B66EE5">
            <w:pPr>
              <w:rPr>
                <w:color w:val="000000"/>
                <w:sz w:val="20"/>
                <w:szCs w:val="20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Избирательные комиссии по выборам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Тираспольский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окружной Совет депутатов трудящихся</w:t>
            </w:r>
          </w:p>
        </w:tc>
        <w:tc>
          <w:tcPr>
            <w:tcW w:w="992" w:type="dxa"/>
          </w:tcPr>
          <w:p w:rsidR="00B66EE5" w:rsidRPr="009B59BB" w:rsidRDefault="00B66EE5" w:rsidP="00B6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66EE5" w:rsidRPr="009B59BB" w:rsidRDefault="00B66EE5" w:rsidP="00B6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6EE5" w:rsidRPr="009B59BB" w:rsidRDefault="00B66EE5" w:rsidP="00B6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1134" w:type="dxa"/>
          </w:tcPr>
          <w:p w:rsidR="00B66EE5" w:rsidRPr="009B59BB" w:rsidRDefault="00B66EE5" w:rsidP="00B66EE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66EE5" w:rsidRPr="009B59BB" w:rsidRDefault="00B66EE5" w:rsidP="00B66EE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B66EE5" w:rsidRPr="009B59BB" w:rsidRDefault="00B66EE5" w:rsidP="00B66EE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B66EE5" w:rsidRPr="009B59BB" w:rsidRDefault="00B66EE5" w:rsidP="00B66EE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B66EE5" w:rsidRPr="009B59BB" w:rsidTr="00944ACC">
        <w:tc>
          <w:tcPr>
            <w:tcW w:w="817" w:type="dxa"/>
          </w:tcPr>
          <w:p w:rsidR="00B66EE5" w:rsidRPr="009B59BB" w:rsidRDefault="00B66EE5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66EE5" w:rsidRPr="009B59BB" w:rsidRDefault="00B66EE5" w:rsidP="00B6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260" w:type="dxa"/>
          </w:tcPr>
          <w:p w:rsidR="00B66EE5" w:rsidRPr="009B59BB" w:rsidRDefault="00B66EE5" w:rsidP="00B66EE5">
            <w:pPr>
              <w:rPr>
                <w:color w:val="000000"/>
                <w:sz w:val="20"/>
                <w:szCs w:val="20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Тираспольского окружного Совета депутатов трудящихся г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ирасполь</w:t>
            </w:r>
            <w:r w:rsidRPr="009B59BB">
              <w:rPr>
                <w:color w:val="000000"/>
                <w:sz w:val="20"/>
                <w:szCs w:val="20"/>
              </w:rPr>
              <w:t xml:space="preserve">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МССР</w:t>
            </w:r>
          </w:p>
        </w:tc>
        <w:tc>
          <w:tcPr>
            <w:tcW w:w="992" w:type="dxa"/>
          </w:tcPr>
          <w:p w:rsidR="00B66EE5" w:rsidRPr="009B59BB" w:rsidRDefault="00B66EE5" w:rsidP="00B6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B66EE5" w:rsidRPr="009B59BB" w:rsidRDefault="00B66EE5" w:rsidP="00B6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6EE5" w:rsidRPr="009B59BB" w:rsidRDefault="00B66EE5" w:rsidP="00B66E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1952-1953</w:t>
            </w:r>
          </w:p>
          <w:p w:rsidR="00B66EE5" w:rsidRPr="009B59BB" w:rsidRDefault="00B66EE5" w:rsidP="00B6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EE5" w:rsidRPr="009B59BB" w:rsidRDefault="00B66EE5" w:rsidP="00B66EE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66EE5" w:rsidRPr="009B59BB" w:rsidRDefault="00B66EE5" w:rsidP="00B66EE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B66EE5" w:rsidRPr="009B59BB" w:rsidRDefault="00B66EE5" w:rsidP="00B66EE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B66EE5" w:rsidRPr="009B59BB" w:rsidRDefault="00B66EE5" w:rsidP="00B66EE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B66EE5" w:rsidRPr="009B59BB" w:rsidTr="00944ACC">
        <w:tc>
          <w:tcPr>
            <w:tcW w:w="817" w:type="dxa"/>
          </w:tcPr>
          <w:p w:rsidR="00B66EE5" w:rsidRPr="009B59BB" w:rsidRDefault="00B66EE5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66EE5" w:rsidRPr="009B59BB" w:rsidRDefault="00B66EE5" w:rsidP="00B6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260" w:type="dxa"/>
          </w:tcPr>
          <w:p w:rsidR="00B66EE5" w:rsidRPr="009B59BB" w:rsidRDefault="00B66EE5" w:rsidP="0053154A">
            <w:pPr>
              <w:ind w:left="-108"/>
              <w:rPr>
                <w:color w:val="000000"/>
                <w:sz w:val="20"/>
                <w:szCs w:val="20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Финансовый отдел Исполнительного комитета Тираспольского окружного Совета депутатов трудящихся г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ирасполь МССР</w:t>
            </w:r>
          </w:p>
        </w:tc>
        <w:tc>
          <w:tcPr>
            <w:tcW w:w="992" w:type="dxa"/>
          </w:tcPr>
          <w:p w:rsidR="00B66EE5" w:rsidRPr="009B59BB" w:rsidRDefault="00B66EE5" w:rsidP="00B6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B66EE5" w:rsidRPr="009B59BB" w:rsidRDefault="00B66EE5" w:rsidP="00B6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6EE5" w:rsidRPr="009B59BB" w:rsidRDefault="00B66EE5" w:rsidP="00B66E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1952-1953</w:t>
            </w:r>
          </w:p>
          <w:p w:rsidR="00B66EE5" w:rsidRPr="009B59BB" w:rsidRDefault="00B66EE5" w:rsidP="00B66E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EE5" w:rsidRPr="009B59BB" w:rsidRDefault="00B66EE5" w:rsidP="00B66EE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66EE5" w:rsidRPr="009B59BB" w:rsidRDefault="00B66EE5" w:rsidP="00B66EE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B66EE5" w:rsidRPr="009B59BB" w:rsidRDefault="00B66EE5" w:rsidP="00B66EE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B66EE5" w:rsidRPr="009B59BB" w:rsidRDefault="00B66EE5" w:rsidP="00B66EE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B66EE5" w:rsidRPr="009B59BB" w:rsidTr="00944ACC">
        <w:tc>
          <w:tcPr>
            <w:tcW w:w="817" w:type="dxa"/>
          </w:tcPr>
          <w:p w:rsidR="00B66EE5" w:rsidRPr="009B59BB" w:rsidRDefault="00B66EE5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66EE5" w:rsidRPr="009B59BB" w:rsidRDefault="00B66EE5" w:rsidP="00B6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260" w:type="dxa"/>
          </w:tcPr>
          <w:p w:rsidR="00B66EE5" w:rsidRPr="009B59BB" w:rsidRDefault="00B66EE5" w:rsidP="00B66EE5">
            <w:pPr>
              <w:rPr>
                <w:color w:val="000000"/>
                <w:sz w:val="20"/>
                <w:szCs w:val="20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Уполномоченный Министерства заготовок СССР по Тираспольскому округу г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ирасполь</w:t>
            </w:r>
            <w:r w:rsidRPr="009B59B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66EE5" w:rsidRPr="009B59BB" w:rsidRDefault="00B66EE5" w:rsidP="00B6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6EE5" w:rsidRPr="009B59BB" w:rsidRDefault="00B66EE5" w:rsidP="00B66E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1952-1953</w:t>
            </w:r>
          </w:p>
          <w:p w:rsidR="00B66EE5" w:rsidRPr="009B59BB" w:rsidRDefault="00B66EE5" w:rsidP="00B66E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EE5" w:rsidRPr="009B59BB" w:rsidRDefault="00B66EE5" w:rsidP="00B66E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B66EE5" w:rsidRPr="009B59BB" w:rsidRDefault="00B66EE5" w:rsidP="00B66EE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6EE5" w:rsidRPr="009B59BB" w:rsidRDefault="00B66EE5" w:rsidP="00B66EE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B66EE5" w:rsidRPr="009B59BB" w:rsidRDefault="00B66EE5" w:rsidP="00B66EE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</w:t>
            </w:r>
            <w:r w:rsidR="009B18BC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B66EE5" w:rsidRPr="009B59BB" w:rsidRDefault="00B66EE5" w:rsidP="00B66EE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560B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в) Исполнительные комитеты сельских и поселковых Советов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Колкотово-Балковского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Тираспольского района</w:t>
            </w: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1945-1957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77428" w:rsidRPr="009B59BB" w:rsidRDefault="00577428" w:rsidP="00B66EE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 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Закрепостно-Слободского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Тираспольского района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1945-1960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577428" w:rsidRPr="009B59BB" w:rsidRDefault="00577428" w:rsidP="00B66EE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560B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 xml:space="preserve">г) Государственные администрации и </w:t>
            </w:r>
          </w:p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сельские (поселковые) Советы народных депутатов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администрация пос.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Днестровск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и поселковый Совет народных депутатов (до марта 1995 г.  исполнительный комитет Днестровского поссовета)   </w:t>
            </w:r>
          </w:p>
        </w:tc>
        <w:tc>
          <w:tcPr>
            <w:tcW w:w="992" w:type="dxa"/>
          </w:tcPr>
          <w:p w:rsidR="00577428" w:rsidRPr="009B59BB" w:rsidRDefault="00577428" w:rsidP="0022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0AFF" w:rsidRPr="009B59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577428" w:rsidRPr="009B59BB" w:rsidRDefault="00577428" w:rsidP="0022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1963-20</w:t>
            </w:r>
            <w:r w:rsidR="00220AFF"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220A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20A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Государственная администрация с. Кременчуг и сельский Совет народных депутатов (до марта 1995 г. исполнительный комитет Кременчугского сельсовета)</w:t>
            </w:r>
          </w:p>
        </w:tc>
        <w:tc>
          <w:tcPr>
            <w:tcW w:w="992" w:type="dxa"/>
          </w:tcPr>
          <w:p w:rsidR="00577428" w:rsidRPr="009B59BB" w:rsidRDefault="00577428" w:rsidP="0022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AFF" w:rsidRPr="009B59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77428" w:rsidRPr="009B59BB" w:rsidRDefault="00577428" w:rsidP="0022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1981-200</w:t>
            </w:r>
            <w:r w:rsidR="00220AFF" w:rsidRPr="009B5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220A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20A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260" w:type="dxa"/>
          </w:tcPr>
          <w:p w:rsidR="00577428" w:rsidRPr="009B59BB" w:rsidRDefault="00577428" w:rsidP="0053154A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администрация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Новотираспольский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и поселковый Совет народных депутатов (до марта 1995 г.  исполнительный комитет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Новотираспольского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поссовета)    </w:t>
            </w:r>
          </w:p>
        </w:tc>
        <w:tc>
          <w:tcPr>
            <w:tcW w:w="992" w:type="dxa"/>
          </w:tcPr>
          <w:p w:rsidR="00577428" w:rsidRPr="009B59BB" w:rsidRDefault="00577428" w:rsidP="0022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AFF" w:rsidRPr="009B5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77428" w:rsidRPr="009B59BB" w:rsidRDefault="00577428" w:rsidP="0022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1982-200</w:t>
            </w:r>
            <w:r w:rsidR="00220AFF" w:rsidRPr="009B5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220A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20A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67" w:rsidRPr="009B59BB" w:rsidTr="00944ACC">
        <w:tc>
          <w:tcPr>
            <w:tcW w:w="817" w:type="dxa"/>
          </w:tcPr>
          <w:p w:rsidR="00394A67" w:rsidRPr="009B59BB" w:rsidRDefault="00394A67" w:rsidP="00560B1F">
            <w:pPr>
              <w:pStyle w:val="af1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94A67" w:rsidRPr="009B59BB" w:rsidRDefault="00394A67" w:rsidP="00394A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94A67" w:rsidRPr="009B59BB" w:rsidRDefault="00394A67" w:rsidP="00394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94A67" w:rsidRPr="009B59BB" w:rsidRDefault="00394A67" w:rsidP="00394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94A67" w:rsidRPr="009B59BB" w:rsidRDefault="00394A67" w:rsidP="00394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4A67" w:rsidRPr="009B59BB" w:rsidRDefault="00394A67" w:rsidP="00394A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94A67" w:rsidRPr="009B59BB" w:rsidRDefault="00394A67" w:rsidP="00394A6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94A67" w:rsidRPr="009B59BB" w:rsidRDefault="00394A67" w:rsidP="00394A6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7428" w:rsidRPr="009B59BB" w:rsidTr="00944ACC">
        <w:trPr>
          <w:trHeight w:val="417"/>
        </w:trPr>
        <w:tc>
          <w:tcPr>
            <w:tcW w:w="817" w:type="dxa"/>
          </w:tcPr>
          <w:p w:rsidR="00577428" w:rsidRPr="009B59BB" w:rsidRDefault="00577428" w:rsidP="00560B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5. Учреждения, организации, предприятия города Тирасполь</w:t>
            </w:r>
          </w:p>
        </w:tc>
      </w:tr>
      <w:tr w:rsidR="00577428" w:rsidRPr="009B59BB" w:rsidTr="00944ACC">
        <w:trPr>
          <w:trHeight w:val="409"/>
        </w:trPr>
        <w:tc>
          <w:tcPr>
            <w:tcW w:w="817" w:type="dxa"/>
          </w:tcPr>
          <w:p w:rsidR="00577428" w:rsidRPr="009B59BB" w:rsidRDefault="00577428" w:rsidP="00560B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а) Народный контроль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Городской комитет народного контроля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1963-1991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1864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220AFF" w:rsidRPr="009B59B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560B1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б) Статистика,  ценообразование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Городское управление статистики</w:t>
            </w:r>
          </w:p>
        </w:tc>
        <w:tc>
          <w:tcPr>
            <w:tcW w:w="992" w:type="dxa"/>
          </w:tcPr>
          <w:p w:rsidR="00577428" w:rsidRPr="009B59BB" w:rsidRDefault="00577428" w:rsidP="00186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647C" w:rsidRPr="009B59BB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276" w:type="dxa"/>
          </w:tcPr>
          <w:p w:rsidR="00577428" w:rsidRPr="009B59BB" w:rsidRDefault="00577428" w:rsidP="00186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1944-20</w:t>
            </w:r>
            <w:r w:rsidR="0018647C"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1864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1864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ГП «Головной вычислительный центр»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577428" w:rsidRPr="009B59BB" w:rsidRDefault="00577428" w:rsidP="0055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1991-200</w:t>
            </w:r>
            <w:r w:rsidR="0055102D" w:rsidRPr="009B5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77428" w:rsidRPr="009B59BB" w:rsidRDefault="00310274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577428" w:rsidRPr="009B59BB" w:rsidRDefault="00577428" w:rsidP="001864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ГП «Печатный цех»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1998-1999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77428" w:rsidRPr="009B59BB" w:rsidRDefault="00577428" w:rsidP="001864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1864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rPr>
          <w:trHeight w:val="424"/>
        </w:trPr>
        <w:tc>
          <w:tcPr>
            <w:tcW w:w="817" w:type="dxa"/>
          </w:tcPr>
          <w:p w:rsidR="00577428" w:rsidRPr="009B59BB" w:rsidRDefault="00577428" w:rsidP="00560B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в) Промышленность</w:t>
            </w:r>
          </w:p>
        </w:tc>
      </w:tr>
      <w:tr w:rsidR="00577428" w:rsidRPr="009B59BB" w:rsidTr="00944ACC">
        <w:trPr>
          <w:trHeight w:val="403"/>
        </w:trPr>
        <w:tc>
          <w:tcPr>
            <w:tcW w:w="817" w:type="dxa"/>
          </w:tcPr>
          <w:p w:rsidR="00577428" w:rsidRPr="009B59BB" w:rsidRDefault="00577428" w:rsidP="00560B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1) электроэнергетика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ЗАО «Молдавская ГРЭС»</w:t>
            </w:r>
          </w:p>
        </w:tc>
        <w:tc>
          <w:tcPr>
            <w:tcW w:w="992" w:type="dxa"/>
          </w:tcPr>
          <w:p w:rsidR="00577428" w:rsidRPr="009B59BB" w:rsidRDefault="00577428" w:rsidP="00A4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962" w:rsidRPr="009B59BB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6" w:type="dxa"/>
          </w:tcPr>
          <w:p w:rsidR="00577428" w:rsidRPr="009B59BB" w:rsidRDefault="00577428" w:rsidP="00A4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1961-200</w:t>
            </w:r>
            <w:r w:rsidR="00A44962" w:rsidRPr="009B5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A4496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C58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26C58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6C58" w:rsidRPr="009B59B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ГУП «Единые распределительные электрические сети»</w:t>
            </w:r>
          </w:p>
        </w:tc>
        <w:tc>
          <w:tcPr>
            <w:tcW w:w="992" w:type="dxa"/>
          </w:tcPr>
          <w:p w:rsidR="00577428" w:rsidRPr="009B59BB" w:rsidRDefault="00577428" w:rsidP="0042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6C58" w:rsidRPr="009B59B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577428" w:rsidRPr="009B59BB" w:rsidRDefault="00577428" w:rsidP="0042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1956-20</w:t>
            </w:r>
            <w:r w:rsidR="00426C58"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A4496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26C58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426C58" w:rsidRPr="009B59BB">
              <w:rPr>
                <w:rFonts w:ascii="Times New Roman" w:hAnsi="Times New Roman" w:cs="Times New Roman"/>
                <w:sz w:val="24"/>
                <w:szCs w:val="24"/>
              </w:rPr>
              <w:t>,2,4,5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Тираспольская электростанция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1944-1956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577428" w:rsidRPr="009B59BB" w:rsidRDefault="00577428" w:rsidP="00A4496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560B1F">
            <w:pPr>
              <w:ind w:left="36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2) теплоэнергетика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МГУП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Тирастеплоэнерго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428" w:rsidRPr="009B59BB" w:rsidRDefault="00090850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276" w:type="dxa"/>
          </w:tcPr>
          <w:p w:rsidR="00577428" w:rsidRPr="009B59BB" w:rsidRDefault="00577428" w:rsidP="0055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1993-20</w:t>
            </w:r>
            <w:r w:rsidR="0055102D" w:rsidRPr="009B59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78571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78571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rPr>
          <w:trHeight w:val="336"/>
        </w:trPr>
        <w:tc>
          <w:tcPr>
            <w:tcW w:w="817" w:type="dxa"/>
          </w:tcPr>
          <w:p w:rsidR="00577428" w:rsidRPr="009B59BB" w:rsidRDefault="00577428" w:rsidP="00560B1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3) химическая промышленность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310274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Тираспольский химический завод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1956-1970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78571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78571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560B1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4) машиностроение и металлообработка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Литмаш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77428" w:rsidRPr="009B59BB" w:rsidRDefault="00577428" w:rsidP="0078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8571C" w:rsidRPr="009B59B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577428" w:rsidRPr="009B59BB" w:rsidRDefault="00577428" w:rsidP="0078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1944-20</w:t>
            </w:r>
            <w:r w:rsidR="0078571C"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78571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4BF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F724BF" w:rsidRPr="009B59BB">
              <w:rPr>
                <w:rFonts w:ascii="Times New Roman" w:hAnsi="Times New Roman" w:cs="Times New Roman"/>
                <w:sz w:val="24"/>
                <w:szCs w:val="24"/>
              </w:rPr>
              <w:t>,2,3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конструкторское бюро (СКБ) при заводе им. С.М.Кирова 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1961-1993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78571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F724BF" w:rsidRPr="009B59B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АОЗТ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Тизар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1963-2009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78571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78571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ОАО «Завод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металлолитографии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276" w:type="dxa"/>
          </w:tcPr>
          <w:p w:rsidR="00577428" w:rsidRPr="009B59BB" w:rsidRDefault="00577428" w:rsidP="0031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310274"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-2007</w:t>
            </w:r>
            <w:r w:rsidR="00440C8B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78571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5A61F4" w:rsidRPr="009B59B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C6B9B" w:rsidRPr="009B59BB" w:rsidTr="00944ACC">
        <w:tc>
          <w:tcPr>
            <w:tcW w:w="817" w:type="dxa"/>
          </w:tcPr>
          <w:p w:rsidR="005C6B9B" w:rsidRPr="009B59BB" w:rsidRDefault="005C6B9B" w:rsidP="002C02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C6B9B" w:rsidRPr="009B59BB" w:rsidRDefault="005C6B9B" w:rsidP="005C6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C6B9B" w:rsidRPr="009B59BB" w:rsidRDefault="005C6B9B" w:rsidP="005C6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C6B9B" w:rsidRPr="009B59BB" w:rsidRDefault="005C6B9B" w:rsidP="005C6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C6B9B" w:rsidRPr="009B59BB" w:rsidRDefault="005C6B9B" w:rsidP="005C6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C6B9B" w:rsidRPr="009B59BB" w:rsidRDefault="005C6B9B" w:rsidP="005C6B9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C6B9B" w:rsidRPr="009B59BB" w:rsidRDefault="005C6B9B" w:rsidP="005C6B9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C6B9B" w:rsidRPr="009B59BB" w:rsidRDefault="005C6B9B" w:rsidP="005C6B9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260" w:type="dxa"/>
          </w:tcPr>
          <w:p w:rsidR="00577428" w:rsidRPr="009B59BB" w:rsidRDefault="005828AB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ГУП </w:t>
            </w:r>
            <w:r w:rsidR="00577428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«Завод «</w:t>
            </w:r>
            <w:proofErr w:type="spellStart"/>
            <w:r w:rsidR="00577428" w:rsidRPr="009B59BB">
              <w:rPr>
                <w:rFonts w:ascii="Times New Roman" w:hAnsi="Times New Roman" w:cs="Times New Roman"/>
                <w:sz w:val="24"/>
                <w:szCs w:val="24"/>
              </w:rPr>
              <w:t>Автополив</w:t>
            </w:r>
            <w:proofErr w:type="spellEnd"/>
            <w:r w:rsidR="00577428"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77428" w:rsidRPr="009B59BB" w:rsidRDefault="00577428" w:rsidP="005E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5753" w:rsidRPr="009B59B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577428" w:rsidRPr="009B59BB" w:rsidRDefault="00577428" w:rsidP="0058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1966-20</w:t>
            </w:r>
            <w:r w:rsidR="005E5753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8AB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3570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07C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35707C" w:rsidRPr="009B59BB">
              <w:rPr>
                <w:rFonts w:ascii="Times New Roman" w:hAnsi="Times New Roman" w:cs="Times New Roman"/>
                <w:sz w:val="24"/>
                <w:szCs w:val="24"/>
              </w:rPr>
              <w:t>,2,5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учебно-производственное предприятие слепых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1949-1967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3570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07C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35707C" w:rsidRPr="009B59B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Тираспольский завод  «Красный металлист»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1956-1958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77428" w:rsidRPr="009B59BB" w:rsidRDefault="00577428" w:rsidP="003570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ОАО «Тираспольский завод металлоизделий им. П.В.Добродеева»</w:t>
            </w:r>
          </w:p>
        </w:tc>
        <w:tc>
          <w:tcPr>
            <w:tcW w:w="992" w:type="dxa"/>
          </w:tcPr>
          <w:p w:rsidR="00577428" w:rsidRPr="009B59BB" w:rsidRDefault="00577428" w:rsidP="00E4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2689"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77428" w:rsidRPr="009B59BB" w:rsidRDefault="00577428" w:rsidP="00E4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1965-20</w:t>
            </w:r>
            <w:r w:rsidR="00E42689"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3570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E42689" w:rsidRPr="009B59B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560B1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5) электротехническая промышленность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ЗАО «Завод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Молдавизолит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77428" w:rsidRPr="009B59BB" w:rsidRDefault="00577428" w:rsidP="008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E3938"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77428" w:rsidRPr="009B59BB" w:rsidRDefault="00577428" w:rsidP="008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1960-20</w:t>
            </w:r>
            <w:r w:rsidR="008E3938"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8E393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938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E3938" w:rsidRPr="009B59BB">
              <w:rPr>
                <w:rFonts w:ascii="Times New Roman" w:hAnsi="Times New Roman" w:cs="Times New Roman"/>
                <w:sz w:val="24"/>
                <w:szCs w:val="24"/>
              </w:rPr>
              <w:t>,2,5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НП ЗАО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Электромаш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77428" w:rsidRPr="009B59BB" w:rsidRDefault="00577428" w:rsidP="008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E3938" w:rsidRPr="009B5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77428" w:rsidRPr="009B59BB" w:rsidRDefault="00577428" w:rsidP="008E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1946-20</w:t>
            </w:r>
            <w:r w:rsidR="008E3938"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8E393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E1D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C93E1D" w:rsidRPr="009B59BB">
              <w:rPr>
                <w:rFonts w:ascii="Times New Roman" w:hAnsi="Times New Roman" w:cs="Times New Roman"/>
                <w:sz w:val="24"/>
                <w:szCs w:val="24"/>
              </w:rPr>
              <w:t>,2,4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конструкторское бюро (СКБ) завода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Электромаш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1961-1987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8E393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8E393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ЗАО «Тираспольский электроаппаратный завод»</w:t>
            </w:r>
          </w:p>
        </w:tc>
        <w:tc>
          <w:tcPr>
            <w:tcW w:w="992" w:type="dxa"/>
          </w:tcPr>
          <w:p w:rsidR="00577428" w:rsidRPr="009B59BB" w:rsidRDefault="00577428" w:rsidP="0085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997" w:rsidRPr="009B59BB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276" w:type="dxa"/>
          </w:tcPr>
          <w:p w:rsidR="00577428" w:rsidRPr="009B59BB" w:rsidRDefault="00577428" w:rsidP="0058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1958-20</w:t>
            </w:r>
            <w:r w:rsidR="00850997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8AB"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8E393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997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50997" w:rsidRPr="009B59B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850997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Тираспольский трансформаторный завод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1959-1963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8E393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8E393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850997" w:rsidP="00577428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560B1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6) деревообрабатывающая и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мебельная промышленность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ДООО «Сосна» (до 2004 г.  ДОК)</w:t>
            </w:r>
          </w:p>
        </w:tc>
        <w:tc>
          <w:tcPr>
            <w:tcW w:w="992" w:type="dxa"/>
          </w:tcPr>
          <w:p w:rsidR="00577428" w:rsidRPr="009B59BB" w:rsidRDefault="00577428" w:rsidP="005B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B7730" w:rsidRPr="009B59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77428" w:rsidRPr="009B59BB" w:rsidRDefault="00577428" w:rsidP="0085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1944-20</w:t>
            </w:r>
            <w:r w:rsidR="00850997"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77428" w:rsidRPr="009B59BB" w:rsidRDefault="00850997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577428" w:rsidRPr="009B59BB" w:rsidRDefault="00577428" w:rsidP="0085099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иси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997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50997" w:rsidRPr="009B59BB">
              <w:rPr>
                <w:rFonts w:ascii="Times New Roman" w:hAnsi="Times New Roman" w:cs="Times New Roman"/>
                <w:sz w:val="24"/>
                <w:szCs w:val="24"/>
              </w:rPr>
              <w:t>,2,3,5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850997" w:rsidP="0085099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Днестрмебель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(до 2002 г. Мебельная фабрика № 4)</w:t>
            </w:r>
          </w:p>
        </w:tc>
        <w:tc>
          <w:tcPr>
            <w:tcW w:w="992" w:type="dxa"/>
          </w:tcPr>
          <w:p w:rsidR="00577428" w:rsidRPr="009B59BB" w:rsidRDefault="00577428" w:rsidP="0085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850997"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77428" w:rsidRPr="009B59BB" w:rsidRDefault="00577428" w:rsidP="0085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1953-20</w:t>
            </w:r>
            <w:r w:rsidR="00850997"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85099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50997" w:rsidRPr="009B59B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850997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Тирасмебель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(до 1992 г.  мебельная фабрика № 5)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1956-2007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85099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2D69D3" w:rsidP="0085099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</w:t>
            </w:r>
            <w:r w:rsidR="00577428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77428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50997" w:rsidRPr="009B59B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ГП «Мебельная фабрика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Лучафэр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(до 1991 г. фабрика сувениров)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1971-2005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85099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85099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560B1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7) промышленность строительных материалов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ОАО «Тираспольский кирпичный завод»</w:t>
            </w:r>
          </w:p>
        </w:tc>
        <w:tc>
          <w:tcPr>
            <w:tcW w:w="992" w:type="dxa"/>
          </w:tcPr>
          <w:p w:rsidR="00577428" w:rsidRPr="009B59BB" w:rsidRDefault="00577428" w:rsidP="0017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7AAA" w:rsidRPr="009B59B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:rsidR="00577428" w:rsidRPr="009B59BB" w:rsidRDefault="00577428" w:rsidP="0017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1946-20</w:t>
            </w:r>
            <w:r w:rsidR="00177AAA"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177AA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177AAA" w:rsidRPr="009B59B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Тирстекло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77428" w:rsidRPr="009B59BB" w:rsidRDefault="00577428" w:rsidP="0017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77AAA" w:rsidRPr="009B59B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577428" w:rsidRPr="009B59BB" w:rsidRDefault="00577428" w:rsidP="0017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1948-20</w:t>
            </w:r>
            <w:r w:rsidR="00177AAA" w:rsidRPr="009B5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177AA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177AA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177AAA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56B60" w:rsidRPr="009B59BB" w:rsidTr="00944ACC">
        <w:tc>
          <w:tcPr>
            <w:tcW w:w="817" w:type="dxa"/>
          </w:tcPr>
          <w:p w:rsidR="00656B60" w:rsidRPr="009B59BB" w:rsidRDefault="00656B60" w:rsidP="002C02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56B60" w:rsidRPr="009B59BB" w:rsidRDefault="00656B60" w:rsidP="0065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56B60" w:rsidRPr="009B59BB" w:rsidRDefault="00656B60" w:rsidP="0065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56B60" w:rsidRPr="009B59BB" w:rsidRDefault="00656B60" w:rsidP="0065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6B60" w:rsidRPr="009B59BB" w:rsidRDefault="00656B60" w:rsidP="0065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56B60" w:rsidRPr="009B59BB" w:rsidRDefault="00656B60" w:rsidP="00656B6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56B60" w:rsidRPr="009B59BB" w:rsidRDefault="00656B60" w:rsidP="00656B6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56B60" w:rsidRPr="009B59BB" w:rsidRDefault="00656B60" w:rsidP="00656B6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Тирнистром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77428" w:rsidRPr="009B59BB" w:rsidRDefault="00577428" w:rsidP="0017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7AAA" w:rsidRPr="009B59B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577428" w:rsidRPr="009B59BB" w:rsidRDefault="00577428" w:rsidP="0017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1987-20</w:t>
            </w:r>
            <w:r w:rsidR="00177AAA"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177AA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177AA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Тираспольский завод железобетонных изделий №6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1961-1970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177AA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177AA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Тираспольский завод железобетонных изделий №1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1959-1963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177AA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177AAA" w:rsidRPr="009B59B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Тираспольский комбинат производственных предприятий Стройтреста</w:t>
            </w:r>
          </w:p>
          <w:p w:rsidR="00A61EFE" w:rsidRPr="009B59BB" w:rsidRDefault="00A61EFE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1946-1968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177AA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177AA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rPr>
          <w:trHeight w:val="322"/>
        </w:trPr>
        <w:tc>
          <w:tcPr>
            <w:tcW w:w="817" w:type="dxa"/>
          </w:tcPr>
          <w:p w:rsidR="00577428" w:rsidRPr="009B59BB" w:rsidRDefault="00577428" w:rsidP="00560B1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8) легкая промышленность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Тиротекс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77428" w:rsidRPr="009B59BB" w:rsidRDefault="00577428" w:rsidP="0017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7AAA" w:rsidRPr="009B59BB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1276" w:type="dxa"/>
          </w:tcPr>
          <w:p w:rsidR="00577428" w:rsidRPr="009B59BB" w:rsidRDefault="00577428" w:rsidP="0017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1971-20</w:t>
            </w:r>
            <w:r w:rsidR="00177AAA"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177AA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AAA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177AAA" w:rsidRPr="009B59BB">
              <w:rPr>
                <w:rFonts w:ascii="Times New Roman" w:hAnsi="Times New Roman" w:cs="Times New Roman"/>
                <w:sz w:val="24"/>
                <w:szCs w:val="24"/>
              </w:rPr>
              <w:t>,3,4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Одема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 им.В.Соловьевой</w:t>
            </w:r>
          </w:p>
        </w:tc>
        <w:tc>
          <w:tcPr>
            <w:tcW w:w="992" w:type="dxa"/>
          </w:tcPr>
          <w:p w:rsidR="00577428" w:rsidRPr="009B59BB" w:rsidRDefault="00577428" w:rsidP="0017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7AAA" w:rsidRPr="009B59B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</w:tcPr>
          <w:p w:rsidR="00577428" w:rsidRPr="009B59BB" w:rsidRDefault="00577428" w:rsidP="0017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1946-20</w:t>
            </w:r>
            <w:r w:rsidR="00177AAA"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177AA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AAA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177AAA" w:rsidRPr="009B59BB">
              <w:rPr>
                <w:rFonts w:ascii="Times New Roman" w:hAnsi="Times New Roman" w:cs="Times New Roman"/>
                <w:sz w:val="24"/>
                <w:szCs w:val="24"/>
              </w:rPr>
              <w:t>,2,3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Тираспольская прядильная фабрика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1957-1969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177AA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640990" w:rsidRPr="009B59B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Тираспольский учебно-производственный комбинат глухих</w:t>
            </w:r>
          </w:p>
        </w:tc>
        <w:tc>
          <w:tcPr>
            <w:tcW w:w="992" w:type="dxa"/>
          </w:tcPr>
          <w:p w:rsidR="00577428" w:rsidRPr="009B59BB" w:rsidRDefault="00A61EFE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1945-1969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177AA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640990" w:rsidRPr="009B59B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Тираспольская швейная фабрика №4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1945-1957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177AA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177AA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:rsidR="00577428" w:rsidRPr="009B59BB" w:rsidRDefault="00577428" w:rsidP="0017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Тираспольская ковровая фабрика №1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1957-1963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177AA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177AA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Тираспольская кожевенно-обувная фабрика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Трудкомбинат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577428" w:rsidRPr="009B59BB" w:rsidRDefault="00577428" w:rsidP="00F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FB3EB2"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-1962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577428" w:rsidRPr="009B59BB" w:rsidRDefault="00577428" w:rsidP="00177AA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Тираспольская швейная фабрика № 5 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(1956-1960 гг.  трикотажная фабрика № 3)</w:t>
            </w:r>
          </w:p>
          <w:p w:rsidR="00A61EFE" w:rsidRPr="009B59BB" w:rsidRDefault="00A61EFE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1956-1963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225A3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640990" w:rsidRPr="009B59B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rPr>
          <w:trHeight w:val="384"/>
        </w:trPr>
        <w:tc>
          <w:tcPr>
            <w:tcW w:w="817" w:type="dxa"/>
          </w:tcPr>
          <w:p w:rsidR="00577428" w:rsidRPr="009B59BB" w:rsidRDefault="00577428" w:rsidP="00560B1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9) пищевая промышленность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ЗАО «Тираспольский винно-коньячный завод «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VINT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77428" w:rsidRPr="009B59BB" w:rsidRDefault="00577428" w:rsidP="0021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10037" w:rsidRPr="009B59B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577428" w:rsidRPr="009B59BB" w:rsidRDefault="00577428" w:rsidP="00210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1945-20</w:t>
            </w:r>
            <w:r w:rsidR="00210037"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225A3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037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210037" w:rsidRPr="009B59BB">
              <w:rPr>
                <w:rFonts w:ascii="Times New Roman" w:hAnsi="Times New Roman" w:cs="Times New Roman"/>
                <w:sz w:val="24"/>
                <w:szCs w:val="24"/>
              </w:rPr>
              <w:t>,2,4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ЗАО «Консервный завод  им. 1 Мая» 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(с 1971-2001 гг.  АПО, АПФ)</w:t>
            </w:r>
          </w:p>
        </w:tc>
        <w:tc>
          <w:tcPr>
            <w:tcW w:w="992" w:type="dxa"/>
          </w:tcPr>
          <w:p w:rsidR="00577428" w:rsidRPr="009B59BB" w:rsidRDefault="00577428" w:rsidP="0022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25A39" w:rsidRPr="009B59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577428" w:rsidRPr="009B59BB" w:rsidRDefault="00577428" w:rsidP="0022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1971-20</w:t>
            </w:r>
            <w:r w:rsidR="00225A39"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225A3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25A3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Тираспольский консервный завод   им. 1 Мая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1944-1970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225A3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25A3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61EFE" w:rsidRPr="009B59BB" w:rsidTr="00944ACC">
        <w:tc>
          <w:tcPr>
            <w:tcW w:w="817" w:type="dxa"/>
          </w:tcPr>
          <w:p w:rsidR="00A61EFE" w:rsidRPr="009B59BB" w:rsidRDefault="00A61EFE" w:rsidP="002C02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1EFE" w:rsidRPr="009B59BB" w:rsidRDefault="00A61EFE" w:rsidP="00A6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61EFE" w:rsidRPr="009B59BB" w:rsidRDefault="00A61EFE" w:rsidP="00A6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61EFE" w:rsidRPr="009B59BB" w:rsidRDefault="00A61EFE" w:rsidP="00A6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61EFE" w:rsidRPr="009B59BB" w:rsidRDefault="00A61EFE" w:rsidP="00A6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61EFE" w:rsidRPr="009B59BB" w:rsidRDefault="00A61EFE" w:rsidP="00A61EF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61EFE" w:rsidRPr="009B59BB" w:rsidRDefault="00A61EFE" w:rsidP="00A61EF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A61EFE" w:rsidRPr="009B59BB" w:rsidRDefault="00A61EFE" w:rsidP="00A61EF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Тираспольский консервный завод   им. Ткаченко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428" w:rsidRPr="009B59BB" w:rsidRDefault="00A61EFE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1944-1970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225A3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25A3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Тираспольский соковый завод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1944-1970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225A3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25A3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Тираспольский плодоконсервный завод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1956-1976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225A3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25A3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ОАО «Тираспольский завод консервов детского питания»</w:t>
            </w:r>
          </w:p>
        </w:tc>
        <w:tc>
          <w:tcPr>
            <w:tcW w:w="992" w:type="dxa"/>
          </w:tcPr>
          <w:p w:rsidR="00577428" w:rsidRPr="009B59BB" w:rsidRDefault="00577428" w:rsidP="0044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43FBE"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77428" w:rsidRPr="009B59BB" w:rsidRDefault="00577428" w:rsidP="0044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1984-201</w:t>
            </w:r>
            <w:r w:rsidR="00443FBE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225A3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443FBE" w:rsidRPr="009B59B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443FBE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ЗАО «Тираспольский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77428" w:rsidRPr="009B59BB" w:rsidRDefault="00577428" w:rsidP="0044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3FBE" w:rsidRPr="009B59BB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577428" w:rsidRPr="009B59BB" w:rsidRDefault="00577428" w:rsidP="0044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1944-20</w:t>
            </w:r>
            <w:r w:rsidR="00443FBE"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225A3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FBE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443FBE" w:rsidRPr="009B59BB">
              <w:rPr>
                <w:rFonts w:ascii="Times New Roman" w:hAnsi="Times New Roman" w:cs="Times New Roman"/>
                <w:sz w:val="24"/>
                <w:szCs w:val="24"/>
              </w:rPr>
              <w:t>,2,4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ЗАО «Тираспольский мясокомбинат»</w:t>
            </w:r>
          </w:p>
        </w:tc>
        <w:tc>
          <w:tcPr>
            <w:tcW w:w="992" w:type="dxa"/>
          </w:tcPr>
          <w:p w:rsidR="00577428" w:rsidRPr="009B59BB" w:rsidRDefault="00577428" w:rsidP="001D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71F4" w:rsidRPr="009B59B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577428" w:rsidRPr="009B59BB" w:rsidRDefault="00577428" w:rsidP="001D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="00207D74"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D71F4"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D71F4" w:rsidRPr="009B59BB" w:rsidRDefault="001D71F4" w:rsidP="001D71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225A3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BF6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254BF6" w:rsidRPr="009B59BB">
              <w:rPr>
                <w:rFonts w:ascii="Times New Roman" w:hAnsi="Times New Roman" w:cs="Times New Roman"/>
                <w:sz w:val="24"/>
                <w:szCs w:val="24"/>
              </w:rPr>
              <w:t>,2,4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ОАО «Тираспольский молочный комбинат»</w:t>
            </w:r>
          </w:p>
        </w:tc>
        <w:tc>
          <w:tcPr>
            <w:tcW w:w="992" w:type="dxa"/>
          </w:tcPr>
          <w:p w:rsidR="00577428" w:rsidRPr="009B59BB" w:rsidRDefault="00577428" w:rsidP="0025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4BF6" w:rsidRPr="009B59B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6" w:type="dxa"/>
          </w:tcPr>
          <w:p w:rsidR="00577428" w:rsidRPr="009B59BB" w:rsidRDefault="00577428" w:rsidP="00254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1945-20</w:t>
            </w:r>
            <w:r w:rsidR="00254BF6"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225A3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BF6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4BF6" w:rsidRPr="009B59B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Тираспольский птицекомбинат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1945-1959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2D11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11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Тираспольский комбикормовый завод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1946-1970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2D11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1DD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2D11DD" w:rsidRPr="009B59B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Тираспольский завод безалкогольных напитков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77428" w:rsidRPr="009B59BB" w:rsidRDefault="00577428" w:rsidP="002D11D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1946-1948,</w:t>
            </w:r>
          </w:p>
          <w:p w:rsidR="00577428" w:rsidRPr="009B59BB" w:rsidRDefault="00577428" w:rsidP="002D11D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1952-1954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77428" w:rsidRPr="009B59BB" w:rsidRDefault="00577428" w:rsidP="002D11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Тираспольский рыбный завод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1944-1951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77428" w:rsidRPr="009B59BB" w:rsidRDefault="00577428" w:rsidP="002D11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Тираспольский 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горпищекомбинат</w:t>
            </w:r>
            <w:proofErr w:type="spellEnd"/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1957-1961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577428" w:rsidRPr="009B59BB" w:rsidRDefault="00577428" w:rsidP="002D11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rPr>
          <w:trHeight w:val="419"/>
        </w:trPr>
        <w:tc>
          <w:tcPr>
            <w:tcW w:w="817" w:type="dxa"/>
          </w:tcPr>
          <w:p w:rsidR="00577428" w:rsidRPr="009B59BB" w:rsidRDefault="00577428" w:rsidP="00560B1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10) полиграфическая промышленность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ЗАО 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Типар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77428" w:rsidRPr="009B59BB" w:rsidRDefault="00577428" w:rsidP="002D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11DD" w:rsidRPr="009B59B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577428" w:rsidRPr="009B59BB" w:rsidRDefault="00577428" w:rsidP="002D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B3EB2" w:rsidRPr="009B59B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D11DD"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D11DD" w:rsidRPr="009B59BB" w:rsidRDefault="002D11DD" w:rsidP="002D11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2D11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1DD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2D11DD" w:rsidRPr="009B59BB">
              <w:rPr>
                <w:rFonts w:ascii="Times New Roman" w:hAnsi="Times New Roman" w:cs="Times New Roman"/>
                <w:sz w:val="24"/>
                <w:szCs w:val="24"/>
              </w:rPr>
              <w:t>,2,4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C44" w:rsidRPr="009B59BB" w:rsidTr="00944ACC">
        <w:tc>
          <w:tcPr>
            <w:tcW w:w="817" w:type="dxa"/>
          </w:tcPr>
          <w:p w:rsidR="00FB3C44" w:rsidRPr="009B59BB" w:rsidRDefault="00FB3C44" w:rsidP="00560B1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3C44" w:rsidRPr="009B59BB" w:rsidRDefault="00FB3C44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FB3C44" w:rsidRPr="009B59BB" w:rsidRDefault="00FB3C44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г) Сельское хозяйство</w:t>
            </w:r>
          </w:p>
        </w:tc>
      </w:tr>
      <w:tr w:rsidR="00FB3C44" w:rsidRPr="009B59BB" w:rsidTr="00944ACC">
        <w:tc>
          <w:tcPr>
            <w:tcW w:w="817" w:type="dxa"/>
          </w:tcPr>
          <w:p w:rsidR="00FB3C44" w:rsidRPr="009B59BB" w:rsidRDefault="00FB3C4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260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Научно-производственное объединение по овощеводству и орошаемому земледелию «Днестр»</w:t>
            </w:r>
          </w:p>
        </w:tc>
        <w:tc>
          <w:tcPr>
            <w:tcW w:w="992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276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1973-1989</w:t>
            </w:r>
          </w:p>
        </w:tc>
        <w:tc>
          <w:tcPr>
            <w:tcW w:w="1134" w:type="dxa"/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3C44" w:rsidRPr="009B59BB" w:rsidRDefault="00FB3C44" w:rsidP="00FB3C4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B3C44" w:rsidRPr="009B59BB" w:rsidRDefault="00FB3C44" w:rsidP="00FB3C4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B3C44" w:rsidRPr="009B59BB" w:rsidTr="00944ACC">
        <w:tc>
          <w:tcPr>
            <w:tcW w:w="817" w:type="dxa"/>
          </w:tcPr>
          <w:p w:rsidR="00FB3C44" w:rsidRPr="009B59BB" w:rsidRDefault="00FB3C4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60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Проектно-конструкторское бюро с экспериментальным производством НПО «Днестр»</w:t>
            </w:r>
          </w:p>
        </w:tc>
        <w:tc>
          <w:tcPr>
            <w:tcW w:w="992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1974-1990</w:t>
            </w:r>
          </w:p>
        </w:tc>
        <w:tc>
          <w:tcPr>
            <w:tcW w:w="1134" w:type="dxa"/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3C44" w:rsidRPr="009B59BB" w:rsidRDefault="00FB3C44" w:rsidP="00FB3C4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B3C44" w:rsidRPr="009B59BB" w:rsidRDefault="00FB3C44" w:rsidP="00FB3C4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60DDF" w:rsidRPr="009B59BB" w:rsidTr="00944ACC">
        <w:tc>
          <w:tcPr>
            <w:tcW w:w="817" w:type="dxa"/>
          </w:tcPr>
          <w:p w:rsidR="00960DDF" w:rsidRPr="009B59BB" w:rsidRDefault="00960DDF" w:rsidP="002C02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60DDF" w:rsidRPr="009B59BB" w:rsidRDefault="00960DDF" w:rsidP="0096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60DDF" w:rsidRPr="009B59BB" w:rsidRDefault="00960DDF" w:rsidP="0096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60DDF" w:rsidRPr="009B59BB" w:rsidRDefault="00960DDF" w:rsidP="0096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60DDF" w:rsidRPr="009B59BB" w:rsidRDefault="00960DDF" w:rsidP="0096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60DDF" w:rsidRPr="009B59BB" w:rsidRDefault="00960DDF" w:rsidP="00960DD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60DDF" w:rsidRPr="009B59BB" w:rsidRDefault="00960DDF" w:rsidP="00960D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60DDF" w:rsidRPr="009B59BB" w:rsidRDefault="00960DDF" w:rsidP="00960DD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B3C44" w:rsidRPr="009B59BB" w:rsidTr="00944ACC">
        <w:tc>
          <w:tcPr>
            <w:tcW w:w="817" w:type="dxa"/>
          </w:tcPr>
          <w:p w:rsidR="00FB3C44" w:rsidRPr="009B59BB" w:rsidRDefault="00FB3C4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3260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Колхоз «Кременчуг» </w:t>
            </w:r>
          </w:p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с. Кременчуг</w:t>
            </w:r>
          </w:p>
        </w:tc>
        <w:tc>
          <w:tcPr>
            <w:tcW w:w="992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276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1945-2006</w:t>
            </w:r>
          </w:p>
        </w:tc>
        <w:tc>
          <w:tcPr>
            <w:tcW w:w="1134" w:type="dxa"/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3C44" w:rsidRPr="009B59BB" w:rsidRDefault="00FB3C44" w:rsidP="00FB3C4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B3C44" w:rsidRPr="009B59BB" w:rsidRDefault="00FB3C44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B3C44" w:rsidRPr="009B59BB" w:rsidTr="00944ACC">
        <w:tc>
          <w:tcPr>
            <w:tcW w:w="817" w:type="dxa"/>
          </w:tcPr>
          <w:p w:rsidR="00FB3C44" w:rsidRPr="009B59BB" w:rsidRDefault="00FB3C4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260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Совхоз «Днестровский»</w:t>
            </w:r>
          </w:p>
        </w:tc>
        <w:tc>
          <w:tcPr>
            <w:tcW w:w="992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1981-1993</w:t>
            </w:r>
          </w:p>
        </w:tc>
        <w:tc>
          <w:tcPr>
            <w:tcW w:w="1134" w:type="dxa"/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3C44" w:rsidRPr="009B59BB" w:rsidRDefault="00FB3C44" w:rsidP="00FB3C4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B3C44" w:rsidRPr="009B59BB" w:rsidTr="00944ACC">
        <w:tc>
          <w:tcPr>
            <w:tcW w:w="817" w:type="dxa"/>
          </w:tcPr>
          <w:p w:rsidR="00FB3C44" w:rsidRPr="009B59BB" w:rsidRDefault="00FB3C4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260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Тираспольская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межрайконтора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Сортсемовощ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1946-1969</w:t>
            </w:r>
          </w:p>
        </w:tc>
        <w:tc>
          <w:tcPr>
            <w:tcW w:w="1134" w:type="dxa"/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3C44" w:rsidRPr="009B59BB" w:rsidRDefault="00FB3C44" w:rsidP="00FB3C4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B3C44" w:rsidRPr="009B59BB" w:rsidRDefault="00FB3C44" w:rsidP="00FB3C4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B3C44" w:rsidRPr="009B59BB" w:rsidTr="00944ACC">
        <w:tc>
          <w:tcPr>
            <w:tcW w:w="817" w:type="dxa"/>
          </w:tcPr>
          <w:p w:rsidR="00FB3C44" w:rsidRPr="009B59BB" w:rsidRDefault="00FB3C4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60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Тираспольский государственный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агролесопитомник</w:t>
            </w:r>
            <w:proofErr w:type="spellEnd"/>
          </w:p>
        </w:tc>
        <w:tc>
          <w:tcPr>
            <w:tcW w:w="992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1944-1955</w:t>
            </w:r>
          </w:p>
        </w:tc>
        <w:tc>
          <w:tcPr>
            <w:tcW w:w="1134" w:type="dxa"/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B3C44" w:rsidRPr="009B59BB" w:rsidRDefault="00FB3C44" w:rsidP="00FB3C4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B3C44" w:rsidRPr="009B59BB" w:rsidRDefault="00FB3C44" w:rsidP="002D69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69D3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B3C44" w:rsidRPr="009B59BB" w:rsidTr="00944ACC">
        <w:tc>
          <w:tcPr>
            <w:tcW w:w="817" w:type="dxa"/>
          </w:tcPr>
          <w:p w:rsidR="00FB3C44" w:rsidRPr="009B59BB" w:rsidRDefault="00FB3C4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260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Тираспольская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межрайинспекция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урожайности</w:t>
            </w:r>
          </w:p>
        </w:tc>
        <w:tc>
          <w:tcPr>
            <w:tcW w:w="992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1947-1954</w:t>
            </w:r>
          </w:p>
        </w:tc>
        <w:tc>
          <w:tcPr>
            <w:tcW w:w="1134" w:type="dxa"/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B3C44" w:rsidRPr="009B59BB" w:rsidRDefault="00FB3C44" w:rsidP="00FB3C4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B3C44" w:rsidRPr="009B59BB" w:rsidRDefault="00FB3C44" w:rsidP="00FB3C4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B3C44" w:rsidRPr="009B59BB" w:rsidTr="00944ACC">
        <w:tc>
          <w:tcPr>
            <w:tcW w:w="817" w:type="dxa"/>
          </w:tcPr>
          <w:p w:rsidR="00FB3C44" w:rsidRPr="009B59BB" w:rsidRDefault="00FB3C4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260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Городская мясоконтрольная станция</w:t>
            </w:r>
          </w:p>
        </w:tc>
        <w:tc>
          <w:tcPr>
            <w:tcW w:w="992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1945-1964</w:t>
            </w:r>
          </w:p>
        </w:tc>
        <w:tc>
          <w:tcPr>
            <w:tcW w:w="1134" w:type="dxa"/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B3C44" w:rsidRPr="009B59BB" w:rsidRDefault="00FB3C44" w:rsidP="00FB3C4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B3C44" w:rsidRPr="009B59BB" w:rsidRDefault="00FB3C44" w:rsidP="00FB3C4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B3C44" w:rsidRPr="009B59BB" w:rsidTr="00944ACC">
        <w:tc>
          <w:tcPr>
            <w:tcW w:w="817" w:type="dxa"/>
          </w:tcPr>
          <w:p w:rsidR="00FB3C44" w:rsidRPr="009B59BB" w:rsidRDefault="00FB3C4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260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Городская ветеринарная лечебница</w:t>
            </w:r>
          </w:p>
        </w:tc>
        <w:tc>
          <w:tcPr>
            <w:tcW w:w="992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1945-1957</w:t>
            </w:r>
          </w:p>
        </w:tc>
        <w:tc>
          <w:tcPr>
            <w:tcW w:w="1134" w:type="dxa"/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FB3C44" w:rsidRPr="009B59BB" w:rsidRDefault="00FB3C44" w:rsidP="00FB3C4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B3C44" w:rsidRPr="009B59BB" w:rsidRDefault="00FB3C44" w:rsidP="00FB3C4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B3C44" w:rsidRPr="009B59BB" w:rsidTr="00944ACC">
        <w:tc>
          <w:tcPr>
            <w:tcW w:w="817" w:type="dxa"/>
          </w:tcPr>
          <w:p w:rsidR="00FB3C44" w:rsidRPr="009B59BB" w:rsidRDefault="00FB3C4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60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Тираспольская ветеринарная аптека № 7</w:t>
            </w:r>
          </w:p>
        </w:tc>
        <w:tc>
          <w:tcPr>
            <w:tcW w:w="992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1959-1964</w:t>
            </w:r>
          </w:p>
        </w:tc>
        <w:tc>
          <w:tcPr>
            <w:tcW w:w="1134" w:type="dxa"/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B3C44" w:rsidRPr="009B59BB" w:rsidRDefault="00FB3C44" w:rsidP="00FB3C4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B3C44" w:rsidRPr="009B59BB" w:rsidRDefault="00FB3C44" w:rsidP="00FB3C4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3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B3C44" w:rsidRPr="009B59BB" w:rsidTr="00944ACC">
        <w:tc>
          <w:tcPr>
            <w:tcW w:w="817" w:type="dxa"/>
          </w:tcPr>
          <w:p w:rsidR="00FB3C44" w:rsidRPr="009B59BB" w:rsidRDefault="00FB3C4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3260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ГП «Вычислительный центр информации и электронизации предприятий АПК»</w:t>
            </w:r>
          </w:p>
        </w:tc>
        <w:tc>
          <w:tcPr>
            <w:tcW w:w="992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1992-1999</w:t>
            </w:r>
          </w:p>
        </w:tc>
        <w:tc>
          <w:tcPr>
            <w:tcW w:w="1134" w:type="dxa"/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B3C44" w:rsidRPr="009B59BB" w:rsidRDefault="00FB3C44" w:rsidP="00FB3C4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B3C44" w:rsidRPr="009B59BB" w:rsidRDefault="00F65EC5" w:rsidP="00FB3C4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B3C44" w:rsidRPr="009B59BB" w:rsidTr="00944ACC">
        <w:tc>
          <w:tcPr>
            <w:tcW w:w="817" w:type="dxa"/>
          </w:tcPr>
          <w:p w:rsidR="00FB3C44" w:rsidRPr="009B59BB" w:rsidRDefault="00FB3C4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3260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ГУСП «Днестр»</w:t>
            </w:r>
          </w:p>
        </w:tc>
        <w:tc>
          <w:tcPr>
            <w:tcW w:w="992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1995-2003</w:t>
            </w:r>
          </w:p>
        </w:tc>
        <w:tc>
          <w:tcPr>
            <w:tcW w:w="1134" w:type="dxa"/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3C44" w:rsidRPr="009B59BB" w:rsidRDefault="00FB3C44" w:rsidP="00F65E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B3C44" w:rsidRPr="009B59BB" w:rsidRDefault="00FB3C44" w:rsidP="00F65E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C44" w:rsidRPr="009B59BB" w:rsidTr="00944ACC">
        <w:tc>
          <w:tcPr>
            <w:tcW w:w="817" w:type="dxa"/>
          </w:tcPr>
          <w:p w:rsidR="00FB3C44" w:rsidRPr="009B59BB" w:rsidRDefault="00FB3C4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3260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ГУСП им. М.В.Фрунзе</w:t>
            </w:r>
          </w:p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2004-2009</w:t>
            </w:r>
          </w:p>
        </w:tc>
        <w:tc>
          <w:tcPr>
            <w:tcW w:w="1134" w:type="dxa"/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3C44" w:rsidRPr="009B59BB" w:rsidRDefault="00FB3C44" w:rsidP="00F65E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B3C44" w:rsidRPr="009B59BB" w:rsidRDefault="00FB3C44" w:rsidP="00F65E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B3EB2" w:rsidRPr="009B59BB" w:rsidTr="00944ACC">
        <w:tc>
          <w:tcPr>
            <w:tcW w:w="817" w:type="dxa"/>
          </w:tcPr>
          <w:p w:rsidR="00FB3EB2" w:rsidRPr="009B59BB" w:rsidRDefault="00FB3EB2" w:rsidP="00560B1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3EB2" w:rsidRPr="009B59BB" w:rsidRDefault="00FB3EB2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3EB2" w:rsidRPr="009B59BB" w:rsidRDefault="00FB3EB2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spellEnd"/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) Охрана окружающей среды</w:t>
            </w:r>
          </w:p>
        </w:tc>
        <w:tc>
          <w:tcPr>
            <w:tcW w:w="992" w:type="dxa"/>
          </w:tcPr>
          <w:p w:rsidR="00FB3EB2" w:rsidRPr="009B59BB" w:rsidRDefault="00FB3EB2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3EB2" w:rsidRPr="009B59BB" w:rsidRDefault="00FB3EB2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EB2" w:rsidRPr="009B59BB" w:rsidRDefault="00FB3EB2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3EB2" w:rsidRPr="009B59BB" w:rsidRDefault="00FB3EB2" w:rsidP="00F65E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B3EB2" w:rsidRPr="009B59BB" w:rsidRDefault="00FB3EB2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EB2" w:rsidRPr="009B59BB" w:rsidTr="00944ACC">
        <w:tc>
          <w:tcPr>
            <w:tcW w:w="817" w:type="dxa"/>
          </w:tcPr>
          <w:p w:rsidR="00FB3EB2" w:rsidRPr="009B59BB" w:rsidRDefault="00FB3EB2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3EB2" w:rsidRPr="009B59BB" w:rsidRDefault="00FB3EB2" w:rsidP="00F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3260" w:type="dxa"/>
          </w:tcPr>
          <w:p w:rsidR="00FB3EB2" w:rsidRPr="009B59BB" w:rsidRDefault="00FB3EB2" w:rsidP="00FB3E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ГУ "Управление экологии и природных ресурсов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EB2" w:rsidRPr="009B59BB" w:rsidRDefault="00FB3EB2" w:rsidP="00FB3EB2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 и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Днестровск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</w:tcPr>
          <w:p w:rsidR="00FB3EB2" w:rsidRPr="009B59BB" w:rsidRDefault="00FB3EB2" w:rsidP="00FB3EB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FB3EB2" w:rsidRPr="009B59BB" w:rsidRDefault="00FB3EB2" w:rsidP="00F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2002-2019</w:t>
            </w:r>
          </w:p>
        </w:tc>
        <w:tc>
          <w:tcPr>
            <w:tcW w:w="1134" w:type="dxa"/>
          </w:tcPr>
          <w:p w:rsidR="00FB3EB2" w:rsidRPr="009B59BB" w:rsidRDefault="00FB3EB2" w:rsidP="00FB3EB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3EB2" w:rsidRPr="009B59BB" w:rsidRDefault="00FB3EB2" w:rsidP="00FB3EB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B3EB2" w:rsidRPr="009B59BB" w:rsidRDefault="00FB3EB2" w:rsidP="00FB3EB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B3EB2" w:rsidRPr="009B59BB" w:rsidRDefault="00FB3EB2" w:rsidP="00FB3EB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B3C44" w:rsidRPr="009B59BB" w:rsidTr="00944ACC">
        <w:tc>
          <w:tcPr>
            <w:tcW w:w="817" w:type="dxa"/>
          </w:tcPr>
          <w:p w:rsidR="00FB3C44" w:rsidRPr="009B59BB" w:rsidRDefault="00FB3C44" w:rsidP="00560B1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3C44" w:rsidRPr="009B59BB" w:rsidRDefault="00FB3C44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FB3C44" w:rsidRPr="009B59BB" w:rsidRDefault="00FB3EB2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FB3C44" w:rsidRPr="009B59BB">
              <w:rPr>
                <w:rFonts w:ascii="Times New Roman" w:hAnsi="Times New Roman"/>
                <w:b/>
                <w:sz w:val="28"/>
                <w:szCs w:val="28"/>
              </w:rPr>
              <w:t>) Строительство</w:t>
            </w:r>
          </w:p>
        </w:tc>
      </w:tr>
      <w:tr w:rsidR="00FB3C44" w:rsidRPr="009B59BB" w:rsidTr="00944ACC">
        <w:tc>
          <w:tcPr>
            <w:tcW w:w="817" w:type="dxa"/>
          </w:tcPr>
          <w:p w:rsidR="00FB3C44" w:rsidRPr="009B59BB" w:rsidRDefault="00FB3C4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ЗАО «Строительный трест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Тирасполь»</w:t>
            </w:r>
          </w:p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1633</w:t>
            </w:r>
          </w:p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1945-2011</w:t>
            </w:r>
          </w:p>
        </w:tc>
        <w:tc>
          <w:tcPr>
            <w:tcW w:w="1134" w:type="dxa"/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3C44" w:rsidRPr="009B59BB" w:rsidRDefault="00FB3C44" w:rsidP="00F65E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B3C44" w:rsidRPr="009B59BB" w:rsidRDefault="00F65EC5" w:rsidP="00F65E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C44" w:rsidRPr="009B59BB" w:rsidTr="00944ACC">
        <w:tc>
          <w:tcPr>
            <w:tcW w:w="817" w:type="dxa"/>
          </w:tcPr>
          <w:p w:rsidR="00FB3C44" w:rsidRPr="009B59BB" w:rsidRDefault="00FB3C4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260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Домостроительный комбинат</w:t>
            </w:r>
          </w:p>
        </w:tc>
        <w:tc>
          <w:tcPr>
            <w:tcW w:w="992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76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1984-1994</w:t>
            </w:r>
          </w:p>
        </w:tc>
        <w:tc>
          <w:tcPr>
            <w:tcW w:w="1134" w:type="dxa"/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3C44" w:rsidRPr="009B59BB" w:rsidRDefault="00FB3C44" w:rsidP="00F65E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B3C44" w:rsidRPr="009B59BB" w:rsidRDefault="00FB3C44" w:rsidP="00F65E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B3C44" w:rsidRPr="009B59BB" w:rsidTr="00944ACC">
        <w:tc>
          <w:tcPr>
            <w:tcW w:w="817" w:type="dxa"/>
          </w:tcPr>
          <w:p w:rsidR="00FB3C44" w:rsidRPr="009B59BB" w:rsidRDefault="00FB3C4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60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Строительное управление </w:t>
            </w:r>
          </w:p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№ 28 </w:t>
            </w:r>
          </w:p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(ранее СМУ № 4, СМУ № 9, СМУ № 2)</w:t>
            </w:r>
          </w:p>
        </w:tc>
        <w:tc>
          <w:tcPr>
            <w:tcW w:w="992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1947-1967</w:t>
            </w:r>
          </w:p>
        </w:tc>
        <w:tc>
          <w:tcPr>
            <w:tcW w:w="1134" w:type="dxa"/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3C44" w:rsidRPr="009B59BB" w:rsidRDefault="00FB3C44" w:rsidP="00F65E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B3C44" w:rsidRPr="009B59BB" w:rsidRDefault="00FB3C44" w:rsidP="00F65E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F65EC5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EC5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60B1F" w:rsidRPr="009B59BB" w:rsidTr="00944ACC">
        <w:tc>
          <w:tcPr>
            <w:tcW w:w="817" w:type="dxa"/>
          </w:tcPr>
          <w:p w:rsidR="00560B1F" w:rsidRPr="009B59BB" w:rsidRDefault="00560B1F" w:rsidP="00560B1F">
            <w:pPr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560B1F" w:rsidRPr="009B59BB" w:rsidRDefault="00560B1F" w:rsidP="0056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60B1F" w:rsidRPr="009B59BB" w:rsidRDefault="00560B1F" w:rsidP="0056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60B1F" w:rsidRPr="009B59BB" w:rsidRDefault="00560B1F" w:rsidP="0056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60B1F" w:rsidRPr="009B59BB" w:rsidRDefault="00560B1F" w:rsidP="00560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60B1F" w:rsidRPr="009B59BB" w:rsidRDefault="00560B1F" w:rsidP="00560B1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60B1F" w:rsidRPr="009B59BB" w:rsidRDefault="00560B1F" w:rsidP="00560B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60B1F" w:rsidRPr="009B59BB" w:rsidRDefault="00560B1F" w:rsidP="00560B1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B3C44" w:rsidRPr="009B59BB" w:rsidTr="00944ACC">
        <w:tc>
          <w:tcPr>
            <w:tcW w:w="817" w:type="dxa"/>
          </w:tcPr>
          <w:p w:rsidR="00FB3C44" w:rsidRPr="009B59BB" w:rsidRDefault="00FB3C4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0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Строительно-монтажный участок треста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Мостпромстрой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B3C44" w:rsidRPr="009B59BB" w:rsidRDefault="00FB3C44" w:rsidP="00FB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1954-1956</w:t>
            </w:r>
          </w:p>
        </w:tc>
        <w:tc>
          <w:tcPr>
            <w:tcW w:w="1134" w:type="dxa"/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B3C44" w:rsidRPr="009B59BB" w:rsidRDefault="00FB3C44" w:rsidP="00F65E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B3C44" w:rsidRPr="009B59BB" w:rsidRDefault="00FB3C44" w:rsidP="00F65E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B3C44" w:rsidRPr="009B59BB" w:rsidRDefault="00FB3C44" w:rsidP="00FB3C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65EC5" w:rsidRPr="009B59BB" w:rsidTr="00944ACC">
        <w:tc>
          <w:tcPr>
            <w:tcW w:w="817" w:type="dxa"/>
          </w:tcPr>
          <w:p w:rsidR="00F65EC5" w:rsidRPr="009B59BB" w:rsidRDefault="00F65EC5" w:rsidP="00560B1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65EC5" w:rsidRPr="009B59BB" w:rsidRDefault="00F65EC5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F65EC5" w:rsidRPr="009B59BB" w:rsidRDefault="00F65EC5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е) Транспорт и дорожное хозяйство</w:t>
            </w:r>
          </w:p>
        </w:tc>
      </w:tr>
      <w:tr w:rsidR="00F65EC5" w:rsidRPr="009B59BB" w:rsidTr="00944ACC">
        <w:tc>
          <w:tcPr>
            <w:tcW w:w="817" w:type="dxa"/>
          </w:tcPr>
          <w:p w:rsidR="00F65EC5" w:rsidRPr="009B59BB" w:rsidRDefault="00F65EC5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65EC5" w:rsidRPr="009B59BB" w:rsidRDefault="00F65EC5" w:rsidP="00F6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260" w:type="dxa"/>
          </w:tcPr>
          <w:p w:rsidR="00F65EC5" w:rsidRPr="009B59BB" w:rsidRDefault="00F65EC5" w:rsidP="00F6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Тирасавтодор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</w:tcPr>
          <w:p w:rsidR="00F65EC5" w:rsidRPr="009B59BB" w:rsidRDefault="00F65EC5" w:rsidP="00F6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276" w:type="dxa"/>
          </w:tcPr>
          <w:p w:rsidR="00F65EC5" w:rsidRPr="009B59BB" w:rsidRDefault="00F65EC5" w:rsidP="00F6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1980-2009</w:t>
            </w:r>
          </w:p>
        </w:tc>
        <w:tc>
          <w:tcPr>
            <w:tcW w:w="1134" w:type="dxa"/>
          </w:tcPr>
          <w:p w:rsidR="00F65EC5" w:rsidRPr="009B59BB" w:rsidRDefault="00F65EC5" w:rsidP="00F65EC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65EC5" w:rsidRPr="009B59BB" w:rsidRDefault="00F65EC5" w:rsidP="00F6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65EC5" w:rsidRPr="009B59BB" w:rsidRDefault="00F65EC5" w:rsidP="00F65EC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65EC5" w:rsidRPr="009B59BB" w:rsidTr="00944ACC">
        <w:tc>
          <w:tcPr>
            <w:tcW w:w="817" w:type="dxa"/>
          </w:tcPr>
          <w:p w:rsidR="00F65EC5" w:rsidRPr="009B59BB" w:rsidRDefault="00F65EC5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65EC5" w:rsidRPr="009B59BB" w:rsidRDefault="00F65EC5" w:rsidP="00F6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260" w:type="dxa"/>
          </w:tcPr>
          <w:p w:rsidR="00F65EC5" w:rsidRPr="009B59BB" w:rsidRDefault="00F65EC5" w:rsidP="00F6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производственное автоуправление </w:t>
            </w:r>
          </w:p>
        </w:tc>
        <w:tc>
          <w:tcPr>
            <w:tcW w:w="992" w:type="dxa"/>
          </w:tcPr>
          <w:p w:rsidR="00F65EC5" w:rsidRPr="009B59BB" w:rsidRDefault="00F65EC5" w:rsidP="00F6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F65EC5" w:rsidRPr="009B59BB" w:rsidRDefault="00F65EC5" w:rsidP="00F6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1964-1972</w:t>
            </w:r>
          </w:p>
        </w:tc>
        <w:tc>
          <w:tcPr>
            <w:tcW w:w="1134" w:type="dxa"/>
          </w:tcPr>
          <w:p w:rsidR="00F65EC5" w:rsidRPr="009B59BB" w:rsidRDefault="00F65EC5" w:rsidP="00F65EC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F65EC5" w:rsidRPr="009B59BB" w:rsidRDefault="00F65EC5" w:rsidP="007479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65EC5" w:rsidRPr="009B59BB" w:rsidRDefault="0074795B" w:rsidP="007479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65EC5" w:rsidRPr="009B59BB" w:rsidRDefault="00F65EC5" w:rsidP="00F65EC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65EC5" w:rsidRPr="009B59BB" w:rsidTr="00944ACC">
        <w:tc>
          <w:tcPr>
            <w:tcW w:w="817" w:type="dxa"/>
          </w:tcPr>
          <w:p w:rsidR="00F65EC5" w:rsidRPr="009B59BB" w:rsidRDefault="00F65EC5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65EC5" w:rsidRPr="009B59BB" w:rsidRDefault="00F65EC5" w:rsidP="00F6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260" w:type="dxa"/>
          </w:tcPr>
          <w:p w:rsidR="00F65EC5" w:rsidRPr="009B59BB" w:rsidRDefault="00F65EC5" w:rsidP="00F6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дорожно-строительное управление </w:t>
            </w:r>
          </w:p>
          <w:p w:rsidR="00F65EC5" w:rsidRPr="009B59BB" w:rsidRDefault="00F65EC5" w:rsidP="00F6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2 (до 1961 г. ДСР-5)</w:t>
            </w:r>
          </w:p>
        </w:tc>
        <w:tc>
          <w:tcPr>
            <w:tcW w:w="992" w:type="dxa"/>
          </w:tcPr>
          <w:p w:rsidR="00F65EC5" w:rsidRPr="009B59BB" w:rsidRDefault="00F65EC5" w:rsidP="00F6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F65EC5" w:rsidRPr="009B59BB" w:rsidRDefault="00F65EC5" w:rsidP="00F6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1958-1970</w:t>
            </w:r>
          </w:p>
        </w:tc>
        <w:tc>
          <w:tcPr>
            <w:tcW w:w="1134" w:type="dxa"/>
          </w:tcPr>
          <w:p w:rsidR="00F65EC5" w:rsidRPr="009B59BB" w:rsidRDefault="00F65EC5" w:rsidP="00F65EC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65EC5" w:rsidRPr="009B59BB" w:rsidRDefault="00F65EC5" w:rsidP="007479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65EC5" w:rsidRPr="009B59BB" w:rsidRDefault="00F65EC5" w:rsidP="007479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65EC5" w:rsidRPr="009B59BB" w:rsidRDefault="00F65EC5" w:rsidP="00F65EC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65EC5" w:rsidRPr="009B59BB" w:rsidTr="00944ACC">
        <w:tc>
          <w:tcPr>
            <w:tcW w:w="817" w:type="dxa"/>
          </w:tcPr>
          <w:p w:rsidR="00F65EC5" w:rsidRPr="009B59BB" w:rsidRDefault="00F65EC5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65EC5" w:rsidRPr="009B59BB" w:rsidRDefault="00F65EC5" w:rsidP="00F6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F65EC5" w:rsidRPr="009B59BB" w:rsidRDefault="00F65EC5" w:rsidP="00F6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Тираспольский </w:t>
            </w:r>
          </w:p>
          <w:p w:rsidR="00F65EC5" w:rsidRPr="009B59BB" w:rsidRDefault="00F65EC5" w:rsidP="00F6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дорожно-эксплуатационный участок № 116</w:t>
            </w:r>
          </w:p>
        </w:tc>
        <w:tc>
          <w:tcPr>
            <w:tcW w:w="992" w:type="dxa"/>
          </w:tcPr>
          <w:p w:rsidR="00F65EC5" w:rsidRPr="009B59BB" w:rsidRDefault="00F65EC5" w:rsidP="00F6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65EC5" w:rsidRPr="009B59BB" w:rsidRDefault="00F65EC5" w:rsidP="00F6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1944-1958</w:t>
            </w:r>
          </w:p>
        </w:tc>
        <w:tc>
          <w:tcPr>
            <w:tcW w:w="1134" w:type="dxa"/>
          </w:tcPr>
          <w:p w:rsidR="00F65EC5" w:rsidRPr="009B59BB" w:rsidRDefault="00F65EC5" w:rsidP="00F65EC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65EC5" w:rsidRPr="009B59BB" w:rsidRDefault="00F65EC5" w:rsidP="007479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65EC5" w:rsidRPr="009B59BB" w:rsidRDefault="00F65EC5" w:rsidP="00896A1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="00896A11" w:rsidRPr="009B59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65EC5" w:rsidRPr="009B59BB" w:rsidRDefault="00F65EC5" w:rsidP="00F65EC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65EC5" w:rsidRPr="009B59BB" w:rsidTr="00944ACC">
        <w:tc>
          <w:tcPr>
            <w:tcW w:w="817" w:type="dxa"/>
          </w:tcPr>
          <w:p w:rsidR="00F65EC5" w:rsidRPr="009B59BB" w:rsidRDefault="00F65EC5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65EC5" w:rsidRPr="009B59BB" w:rsidRDefault="00F65EC5" w:rsidP="00F6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0" w:type="dxa"/>
          </w:tcPr>
          <w:p w:rsidR="00F65EC5" w:rsidRPr="009B59BB" w:rsidRDefault="00F65EC5" w:rsidP="00F6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Тираспольская автотранспортная рота № 8 </w:t>
            </w:r>
          </w:p>
        </w:tc>
        <w:tc>
          <w:tcPr>
            <w:tcW w:w="992" w:type="dxa"/>
          </w:tcPr>
          <w:p w:rsidR="00F65EC5" w:rsidRPr="009B59BB" w:rsidRDefault="00F65EC5" w:rsidP="00F6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65EC5" w:rsidRPr="009B59BB" w:rsidRDefault="00F65EC5" w:rsidP="00F6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1946-1959</w:t>
            </w:r>
          </w:p>
        </w:tc>
        <w:tc>
          <w:tcPr>
            <w:tcW w:w="1134" w:type="dxa"/>
          </w:tcPr>
          <w:p w:rsidR="00F65EC5" w:rsidRPr="009B59BB" w:rsidRDefault="00F65EC5" w:rsidP="00F65EC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F65EC5" w:rsidRPr="009B59BB" w:rsidRDefault="00F65EC5" w:rsidP="007479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65EC5" w:rsidRPr="009B59BB" w:rsidRDefault="00F65EC5" w:rsidP="007479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65EC5" w:rsidRPr="009B59BB" w:rsidRDefault="00F65EC5" w:rsidP="00F65EC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74795B" w:rsidRPr="009B59BB" w:rsidTr="00944ACC">
        <w:tc>
          <w:tcPr>
            <w:tcW w:w="817" w:type="dxa"/>
          </w:tcPr>
          <w:p w:rsidR="0074795B" w:rsidRPr="009B59BB" w:rsidRDefault="0074795B" w:rsidP="00B51284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4795B" w:rsidRPr="009B59BB" w:rsidRDefault="0074795B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74795B" w:rsidRPr="009B59BB" w:rsidRDefault="0074795B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ж) Торговля, общественное питание</w:t>
            </w:r>
          </w:p>
        </w:tc>
      </w:tr>
      <w:tr w:rsidR="0074795B" w:rsidRPr="009B59BB" w:rsidTr="00944ACC">
        <w:tc>
          <w:tcPr>
            <w:tcW w:w="817" w:type="dxa"/>
          </w:tcPr>
          <w:p w:rsidR="0074795B" w:rsidRPr="009B59BB" w:rsidRDefault="0074795B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4795B" w:rsidRPr="009B59BB" w:rsidRDefault="0074795B" w:rsidP="0074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60" w:type="dxa"/>
          </w:tcPr>
          <w:p w:rsidR="0074795B" w:rsidRPr="009B59BB" w:rsidRDefault="0074795B" w:rsidP="0074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МУП «Торговый дом «Тирасполь»</w:t>
            </w:r>
          </w:p>
        </w:tc>
        <w:tc>
          <w:tcPr>
            <w:tcW w:w="992" w:type="dxa"/>
          </w:tcPr>
          <w:p w:rsidR="0074795B" w:rsidRPr="009B59BB" w:rsidRDefault="0074795B" w:rsidP="0074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  <w:p w:rsidR="0074795B" w:rsidRPr="009B59BB" w:rsidRDefault="0074795B" w:rsidP="00747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795B" w:rsidRPr="009B59BB" w:rsidRDefault="0074795B" w:rsidP="0074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1977-2013</w:t>
            </w:r>
          </w:p>
        </w:tc>
        <w:tc>
          <w:tcPr>
            <w:tcW w:w="1134" w:type="dxa"/>
          </w:tcPr>
          <w:p w:rsidR="0074795B" w:rsidRPr="009B59BB" w:rsidRDefault="0074795B" w:rsidP="0074795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795B" w:rsidRPr="009B59BB" w:rsidRDefault="0074795B" w:rsidP="007479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74795B" w:rsidRPr="009B59BB" w:rsidRDefault="0074795B" w:rsidP="0074795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74795B" w:rsidRPr="009B59BB" w:rsidTr="00944ACC">
        <w:tc>
          <w:tcPr>
            <w:tcW w:w="817" w:type="dxa"/>
          </w:tcPr>
          <w:p w:rsidR="0074795B" w:rsidRPr="009B59BB" w:rsidRDefault="0074795B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4795B" w:rsidRPr="009B59BB" w:rsidRDefault="0074795B" w:rsidP="0074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60" w:type="dxa"/>
          </w:tcPr>
          <w:p w:rsidR="0074795B" w:rsidRPr="009B59BB" w:rsidRDefault="0074795B" w:rsidP="0074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Тираспольский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Горторг</w:t>
            </w:r>
            <w:proofErr w:type="spellEnd"/>
          </w:p>
          <w:p w:rsidR="0074795B" w:rsidRPr="009B59BB" w:rsidRDefault="0074795B" w:rsidP="00747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795B" w:rsidRPr="009B59BB" w:rsidRDefault="0074795B" w:rsidP="0074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74795B" w:rsidRPr="009B59BB" w:rsidRDefault="0074795B" w:rsidP="0074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1946-1968</w:t>
            </w:r>
          </w:p>
        </w:tc>
        <w:tc>
          <w:tcPr>
            <w:tcW w:w="1134" w:type="dxa"/>
          </w:tcPr>
          <w:p w:rsidR="0074795B" w:rsidRPr="009B59BB" w:rsidRDefault="0074795B" w:rsidP="0074795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795B" w:rsidRPr="009B59BB" w:rsidRDefault="0074795B" w:rsidP="007479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74795B" w:rsidRPr="009B59BB" w:rsidRDefault="0074795B" w:rsidP="007479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74795B" w:rsidRPr="009B59BB" w:rsidRDefault="0074795B" w:rsidP="0074795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74795B" w:rsidRPr="009B59BB" w:rsidTr="00944ACC">
        <w:tc>
          <w:tcPr>
            <w:tcW w:w="817" w:type="dxa"/>
          </w:tcPr>
          <w:p w:rsidR="0074795B" w:rsidRPr="009B59BB" w:rsidRDefault="0074795B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4795B" w:rsidRPr="009B59BB" w:rsidRDefault="0074795B" w:rsidP="0074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260" w:type="dxa"/>
          </w:tcPr>
          <w:p w:rsidR="0074795B" w:rsidRPr="009B59BB" w:rsidRDefault="0074795B" w:rsidP="0074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Тираспольский трест общественного питания</w:t>
            </w:r>
          </w:p>
          <w:p w:rsidR="0074795B" w:rsidRPr="009B59BB" w:rsidRDefault="0074795B" w:rsidP="00747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795B" w:rsidRPr="009B59BB" w:rsidRDefault="0074795B" w:rsidP="0074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74795B" w:rsidRPr="009B59BB" w:rsidRDefault="0074795B" w:rsidP="0074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1962-1975</w:t>
            </w:r>
          </w:p>
        </w:tc>
        <w:tc>
          <w:tcPr>
            <w:tcW w:w="1134" w:type="dxa"/>
          </w:tcPr>
          <w:p w:rsidR="0074795B" w:rsidRPr="009B59BB" w:rsidRDefault="0074795B" w:rsidP="0074795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795B" w:rsidRPr="009B59BB" w:rsidRDefault="0074795B" w:rsidP="007479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74795B" w:rsidRPr="009B59BB" w:rsidRDefault="0074795B" w:rsidP="007479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74795B" w:rsidRPr="009B59BB" w:rsidRDefault="0074795B" w:rsidP="0074795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A3D0D" w:rsidRPr="009B59BB" w:rsidTr="00944ACC">
        <w:tc>
          <w:tcPr>
            <w:tcW w:w="817" w:type="dxa"/>
          </w:tcPr>
          <w:p w:rsidR="00FA3D0D" w:rsidRPr="009B59BB" w:rsidRDefault="00FA3D0D" w:rsidP="00B51284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3D0D" w:rsidRPr="009B59BB" w:rsidRDefault="00FA3D0D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FA3D0D" w:rsidRPr="009B59BB" w:rsidRDefault="00FA3D0D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spellEnd"/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) Снабжение, заготовки, сбыт</w:t>
            </w:r>
          </w:p>
        </w:tc>
      </w:tr>
      <w:tr w:rsidR="00FA3D0D" w:rsidRPr="009B59BB" w:rsidTr="00944ACC">
        <w:tc>
          <w:tcPr>
            <w:tcW w:w="817" w:type="dxa"/>
          </w:tcPr>
          <w:p w:rsidR="00FA3D0D" w:rsidRPr="009B59BB" w:rsidRDefault="00FA3D0D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3D0D" w:rsidRPr="009B59BB" w:rsidRDefault="00FA3D0D" w:rsidP="00FA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</w:tcPr>
          <w:p w:rsidR="00FA3D0D" w:rsidRPr="009B59BB" w:rsidRDefault="00FA3D0D" w:rsidP="00FA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Тираспольская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межрайконтора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Главутильсырье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FA3D0D" w:rsidRPr="009B59BB" w:rsidRDefault="00FA3D0D" w:rsidP="00FA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A3D0D" w:rsidRPr="009B59BB" w:rsidRDefault="00FA3D0D" w:rsidP="00FA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1951-1955</w:t>
            </w:r>
          </w:p>
        </w:tc>
        <w:tc>
          <w:tcPr>
            <w:tcW w:w="1134" w:type="dxa"/>
          </w:tcPr>
          <w:p w:rsidR="00FA3D0D" w:rsidRPr="009B59BB" w:rsidRDefault="00FA3D0D" w:rsidP="00FA3D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A3D0D" w:rsidRPr="009B59BB" w:rsidRDefault="00FA3D0D" w:rsidP="00FA3D0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A3D0D" w:rsidRPr="009B59BB" w:rsidRDefault="00FA3D0D" w:rsidP="00FA3D0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A3D0D" w:rsidRPr="009B59BB" w:rsidRDefault="00FA3D0D" w:rsidP="00FA3D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A3D0D" w:rsidRPr="009B59BB" w:rsidTr="00944ACC">
        <w:tc>
          <w:tcPr>
            <w:tcW w:w="817" w:type="dxa"/>
          </w:tcPr>
          <w:p w:rsidR="00FA3D0D" w:rsidRPr="009B59BB" w:rsidRDefault="00FA3D0D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3D0D" w:rsidRPr="009B59BB" w:rsidRDefault="00FA3D0D" w:rsidP="00FA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60" w:type="dxa"/>
          </w:tcPr>
          <w:p w:rsidR="00FA3D0D" w:rsidRPr="009B59BB" w:rsidRDefault="00FA3D0D" w:rsidP="00FA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Тираспольская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межрайконтора</w:t>
            </w:r>
            <w:proofErr w:type="spellEnd"/>
          </w:p>
          <w:p w:rsidR="00FA3D0D" w:rsidRPr="009B59BB" w:rsidRDefault="00FA3D0D" w:rsidP="00FA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Заготживсырье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FA3D0D" w:rsidRPr="009B59BB" w:rsidRDefault="00FA3D0D" w:rsidP="00FA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A3D0D" w:rsidRPr="009B59BB" w:rsidRDefault="00FA3D0D" w:rsidP="00FA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1944-1956</w:t>
            </w:r>
          </w:p>
        </w:tc>
        <w:tc>
          <w:tcPr>
            <w:tcW w:w="1134" w:type="dxa"/>
          </w:tcPr>
          <w:p w:rsidR="00FA3D0D" w:rsidRPr="009B59BB" w:rsidRDefault="00FA3D0D" w:rsidP="00FA3D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FA3D0D" w:rsidRPr="009B59BB" w:rsidRDefault="00FA3D0D" w:rsidP="00FA3D0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A3D0D" w:rsidRPr="009B59BB" w:rsidRDefault="00FA3D0D" w:rsidP="00FA3D0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A3D0D" w:rsidRPr="009B59BB" w:rsidRDefault="00FA3D0D" w:rsidP="00FA3D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A3D0D" w:rsidRPr="009B59BB" w:rsidTr="00944ACC">
        <w:tc>
          <w:tcPr>
            <w:tcW w:w="817" w:type="dxa"/>
          </w:tcPr>
          <w:p w:rsidR="00FA3D0D" w:rsidRPr="009B59BB" w:rsidRDefault="00FA3D0D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3D0D" w:rsidRPr="009B59BB" w:rsidRDefault="00FA3D0D" w:rsidP="00FA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60" w:type="dxa"/>
          </w:tcPr>
          <w:p w:rsidR="00FA3D0D" w:rsidRPr="009B59BB" w:rsidRDefault="00FA3D0D" w:rsidP="00FA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Тираспольская межрайонная топливная контора</w:t>
            </w:r>
          </w:p>
          <w:p w:rsidR="00FA3D0D" w:rsidRPr="009B59BB" w:rsidRDefault="00FA3D0D" w:rsidP="00FA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3D0D" w:rsidRPr="009B59BB" w:rsidRDefault="00FA3D0D" w:rsidP="00FA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A3D0D" w:rsidRPr="009B59BB" w:rsidRDefault="00FA3D0D" w:rsidP="00FA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1945-1947</w:t>
            </w:r>
          </w:p>
          <w:p w:rsidR="00FA3D0D" w:rsidRPr="009B59BB" w:rsidRDefault="00FA3D0D" w:rsidP="00FA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1952-1953</w:t>
            </w:r>
          </w:p>
        </w:tc>
        <w:tc>
          <w:tcPr>
            <w:tcW w:w="1134" w:type="dxa"/>
          </w:tcPr>
          <w:p w:rsidR="00FA3D0D" w:rsidRPr="009B59BB" w:rsidRDefault="00FA3D0D" w:rsidP="00FA3D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A3D0D" w:rsidRPr="009B59BB" w:rsidRDefault="00FA3D0D" w:rsidP="00FA3D0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A3D0D" w:rsidRPr="009B59BB" w:rsidRDefault="00FA3D0D" w:rsidP="00FA3D0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A3D0D" w:rsidRPr="009B59BB" w:rsidRDefault="00FA3D0D" w:rsidP="00FA3D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A3D0D" w:rsidRPr="009B59BB" w:rsidTr="00944ACC">
        <w:tc>
          <w:tcPr>
            <w:tcW w:w="817" w:type="dxa"/>
          </w:tcPr>
          <w:p w:rsidR="00FA3D0D" w:rsidRPr="009B59BB" w:rsidRDefault="00FA3D0D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3D0D" w:rsidRPr="009B59BB" w:rsidRDefault="00FA3D0D" w:rsidP="00FA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60" w:type="dxa"/>
          </w:tcPr>
          <w:p w:rsidR="00FA3D0D" w:rsidRPr="009B59BB" w:rsidRDefault="00FA3D0D" w:rsidP="00FA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Тираспольская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межрайконтора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Сельхозснаб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FA3D0D" w:rsidRPr="009B59BB" w:rsidRDefault="00FA3D0D" w:rsidP="00FA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A3D0D" w:rsidRPr="009B59BB" w:rsidRDefault="00FA3D0D" w:rsidP="00FA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1944-1957</w:t>
            </w:r>
          </w:p>
        </w:tc>
        <w:tc>
          <w:tcPr>
            <w:tcW w:w="1134" w:type="dxa"/>
          </w:tcPr>
          <w:p w:rsidR="00FA3D0D" w:rsidRPr="009B59BB" w:rsidRDefault="00FA3D0D" w:rsidP="00FA3D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FA3D0D" w:rsidRPr="009B59BB" w:rsidRDefault="00FA3D0D" w:rsidP="00FA3D0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A3D0D" w:rsidRPr="009B59BB" w:rsidRDefault="00FA3D0D" w:rsidP="00FA3D0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A3D0D" w:rsidRPr="009B59BB" w:rsidRDefault="00FA3D0D" w:rsidP="00FA3D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A3D0D" w:rsidRPr="009B59BB" w:rsidTr="00944ACC">
        <w:tc>
          <w:tcPr>
            <w:tcW w:w="817" w:type="dxa"/>
          </w:tcPr>
          <w:p w:rsidR="00FA3D0D" w:rsidRPr="009B59BB" w:rsidRDefault="00FA3D0D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3D0D" w:rsidRPr="009B59BB" w:rsidRDefault="00FA3D0D" w:rsidP="00FA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260" w:type="dxa"/>
          </w:tcPr>
          <w:p w:rsidR="00FA3D0D" w:rsidRPr="009B59BB" w:rsidRDefault="00FA3D0D" w:rsidP="00FA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Тираспольская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межрайконтора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Межрайшелк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FA3D0D" w:rsidRPr="009B59BB" w:rsidRDefault="00FA3D0D" w:rsidP="00FA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FA3D0D" w:rsidRPr="009B59BB" w:rsidRDefault="00FA3D0D" w:rsidP="00FA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1946-1958</w:t>
            </w:r>
          </w:p>
        </w:tc>
        <w:tc>
          <w:tcPr>
            <w:tcW w:w="1134" w:type="dxa"/>
          </w:tcPr>
          <w:p w:rsidR="00FA3D0D" w:rsidRPr="009B59BB" w:rsidRDefault="00FA3D0D" w:rsidP="00FA3D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FA3D0D" w:rsidRPr="009B59BB" w:rsidRDefault="00FA3D0D" w:rsidP="00FA3D0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A3D0D" w:rsidRPr="009B59BB" w:rsidRDefault="00360375" w:rsidP="00FA3D0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A3D0D" w:rsidRPr="009B59BB" w:rsidRDefault="00FA3D0D" w:rsidP="00FA3D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A3D0D" w:rsidRPr="009B59BB" w:rsidTr="00944ACC">
        <w:tc>
          <w:tcPr>
            <w:tcW w:w="817" w:type="dxa"/>
          </w:tcPr>
          <w:p w:rsidR="00FA3D0D" w:rsidRPr="009B59BB" w:rsidRDefault="00FA3D0D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3D0D" w:rsidRPr="009B59BB" w:rsidRDefault="00FA3D0D" w:rsidP="00FA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260" w:type="dxa"/>
          </w:tcPr>
          <w:p w:rsidR="00FA3D0D" w:rsidRPr="009B59BB" w:rsidRDefault="00FA3D0D" w:rsidP="00FA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межрайонное отделение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Автотракторсбыт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FA3D0D" w:rsidRPr="009B59BB" w:rsidRDefault="00FA3D0D" w:rsidP="00FA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A3D0D" w:rsidRPr="009B59BB" w:rsidRDefault="00FA3D0D" w:rsidP="00FA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1945-1948</w:t>
            </w:r>
          </w:p>
        </w:tc>
        <w:tc>
          <w:tcPr>
            <w:tcW w:w="1134" w:type="dxa"/>
          </w:tcPr>
          <w:p w:rsidR="00FA3D0D" w:rsidRPr="009B59BB" w:rsidRDefault="00FA3D0D" w:rsidP="00FA3D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A3D0D" w:rsidRPr="009B59BB" w:rsidRDefault="00FA3D0D" w:rsidP="00FA3D0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A3D0D" w:rsidRPr="009B59BB" w:rsidRDefault="00D93AF0" w:rsidP="0036037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="00FA3D0D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A3D0D" w:rsidRPr="009B59BB" w:rsidRDefault="00FA3D0D" w:rsidP="00FA3D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A3D0D" w:rsidRPr="009B59BB" w:rsidTr="00944ACC">
        <w:tc>
          <w:tcPr>
            <w:tcW w:w="817" w:type="dxa"/>
          </w:tcPr>
          <w:p w:rsidR="00FA3D0D" w:rsidRPr="009B59BB" w:rsidRDefault="00FA3D0D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3D0D" w:rsidRPr="009B59BB" w:rsidRDefault="00FA3D0D" w:rsidP="00FA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3260" w:type="dxa"/>
          </w:tcPr>
          <w:p w:rsidR="00FA3D0D" w:rsidRPr="009B59BB" w:rsidRDefault="00FA3D0D" w:rsidP="00FA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ГП «Фирма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Нистру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FA3D0D" w:rsidRPr="009B59BB" w:rsidRDefault="00FA3D0D" w:rsidP="00FA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FA3D0D" w:rsidRPr="009B59BB" w:rsidRDefault="00FA3D0D" w:rsidP="00FA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1995-2005</w:t>
            </w:r>
          </w:p>
        </w:tc>
        <w:tc>
          <w:tcPr>
            <w:tcW w:w="1134" w:type="dxa"/>
          </w:tcPr>
          <w:p w:rsidR="00FA3D0D" w:rsidRPr="009B59BB" w:rsidRDefault="00FA3D0D" w:rsidP="00FA3D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A3D0D" w:rsidRPr="009B59BB" w:rsidRDefault="00FA3D0D" w:rsidP="00FA3D0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A3D0D" w:rsidRPr="009B59BB" w:rsidRDefault="00FA3D0D" w:rsidP="00FA3D0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  <w:p w:rsidR="00B51284" w:rsidRPr="009B59BB" w:rsidRDefault="00B51284" w:rsidP="00FA3D0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A3D0D" w:rsidRPr="009B59BB" w:rsidRDefault="00FA3D0D" w:rsidP="00FA3D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35D31" w:rsidRPr="009B59BB" w:rsidTr="00944ACC">
        <w:tc>
          <w:tcPr>
            <w:tcW w:w="817" w:type="dxa"/>
          </w:tcPr>
          <w:p w:rsidR="00935D31" w:rsidRPr="009B59BB" w:rsidRDefault="00935D31" w:rsidP="00B51284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35D31" w:rsidRPr="009B59BB" w:rsidRDefault="00935D31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935D31" w:rsidRPr="009B59BB" w:rsidRDefault="00935D31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и) Жилищно-коммунальное хозяйство, бытовое обслуживание</w:t>
            </w:r>
          </w:p>
        </w:tc>
      </w:tr>
      <w:tr w:rsidR="00935D31" w:rsidRPr="009B59BB" w:rsidTr="00944ACC">
        <w:tc>
          <w:tcPr>
            <w:tcW w:w="817" w:type="dxa"/>
          </w:tcPr>
          <w:p w:rsidR="00935D31" w:rsidRPr="009B59BB" w:rsidRDefault="00935D31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35D31" w:rsidRPr="009B59BB" w:rsidRDefault="00935D31" w:rsidP="0093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35D31" w:rsidRPr="009B59BB" w:rsidRDefault="00935D31" w:rsidP="0093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Управление водопроводно-канализационного хозяйства (УВКХ)</w:t>
            </w:r>
          </w:p>
        </w:tc>
        <w:tc>
          <w:tcPr>
            <w:tcW w:w="992" w:type="dxa"/>
          </w:tcPr>
          <w:p w:rsidR="00935D31" w:rsidRPr="009B59BB" w:rsidRDefault="00935D31" w:rsidP="0093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76" w:type="dxa"/>
          </w:tcPr>
          <w:p w:rsidR="00935D31" w:rsidRPr="009B59BB" w:rsidRDefault="00935D31" w:rsidP="0093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1932-1967</w:t>
            </w:r>
          </w:p>
        </w:tc>
        <w:tc>
          <w:tcPr>
            <w:tcW w:w="1134" w:type="dxa"/>
          </w:tcPr>
          <w:p w:rsidR="00935D31" w:rsidRPr="009B59BB" w:rsidRDefault="00935D31" w:rsidP="00935D3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35D31" w:rsidRPr="009B59BB" w:rsidRDefault="00935D31" w:rsidP="00935D3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935D31" w:rsidRPr="009B59BB" w:rsidRDefault="00935D31" w:rsidP="00935D3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35D31" w:rsidRPr="009B59BB" w:rsidRDefault="00935D31" w:rsidP="00935D3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35D31" w:rsidRPr="009B59BB" w:rsidTr="00944ACC">
        <w:tc>
          <w:tcPr>
            <w:tcW w:w="817" w:type="dxa"/>
          </w:tcPr>
          <w:p w:rsidR="00935D31" w:rsidRPr="009B59BB" w:rsidRDefault="00935D31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35D31" w:rsidRPr="009B59BB" w:rsidRDefault="00935D31" w:rsidP="0093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60" w:type="dxa"/>
          </w:tcPr>
          <w:p w:rsidR="00935D31" w:rsidRPr="009B59BB" w:rsidRDefault="00935D31" w:rsidP="0093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Комбинат бытового обслуживания населения (до 1963 г.  Горпромкомбинат)</w:t>
            </w:r>
          </w:p>
        </w:tc>
        <w:tc>
          <w:tcPr>
            <w:tcW w:w="992" w:type="dxa"/>
          </w:tcPr>
          <w:p w:rsidR="00935D31" w:rsidRPr="009B59BB" w:rsidRDefault="00935D31" w:rsidP="0093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935D31" w:rsidRPr="009B59BB" w:rsidRDefault="00935D31" w:rsidP="0093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1944-1968</w:t>
            </w:r>
          </w:p>
        </w:tc>
        <w:tc>
          <w:tcPr>
            <w:tcW w:w="1134" w:type="dxa"/>
          </w:tcPr>
          <w:p w:rsidR="00935D31" w:rsidRPr="009B59BB" w:rsidRDefault="00935D31" w:rsidP="00935D3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35D31" w:rsidRPr="009B59BB" w:rsidRDefault="00935D31" w:rsidP="00935D3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935D31" w:rsidRPr="009B59BB" w:rsidRDefault="00935D31" w:rsidP="00935D3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35D31" w:rsidRPr="009B59BB" w:rsidRDefault="00935D31" w:rsidP="00935D3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35D31" w:rsidRPr="009B59BB" w:rsidTr="00944ACC">
        <w:tc>
          <w:tcPr>
            <w:tcW w:w="817" w:type="dxa"/>
          </w:tcPr>
          <w:p w:rsidR="00935D31" w:rsidRPr="009B59BB" w:rsidRDefault="00935D31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35D31" w:rsidRPr="009B59BB" w:rsidRDefault="00935D31" w:rsidP="0093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</w:tcPr>
          <w:p w:rsidR="00935D31" w:rsidRPr="009B59BB" w:rsidRDefault="00935D31" w:rsidP="0093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Тираспольская фабрика индпошива </w:t>
            </w:r>
          </w:p>
          <w:p w:rsidR="00935D31" w:rsidRPr="009B59BB" w:rsidRDefault="00935D31" w:rsidP="0093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одежды и обуви</w:t>
            </w:r>
          </w:p>
        </w:tc>
        <w:tc>
          <w:tcPr>
            <w:tcW w:w="992" w:type="dxa"/>
          </w:tcPr>
          <w:p w:rsidR="00935D31" w:rsidRPr="009B59BB" w:rsidRDefault="00935D31" w:rsidP="0093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935D31" w:rsidRPr="009B59BB" w:rsidRDefault="00935D31" w:rsidP="0093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1957-1968</w:t>
            </w:r>
          </w:p>
        </w:tc>
        <w:tc>
          <w:tcPr>
            <w:tcW w:w="1134" w:type="dxa"/>
          </w:tcPr>
          <w:p w:rsidR="00935D31" w:rsidRPr="009B59BB" w:rsidRDefault="00935D31" w:rsidP="00935D3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35D31" w:rsidRPr="009B59BB" w:rsidRDefault="00935D31" w:rsidP="00935D3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935D31" w:rsidRPr="009B59BB" w:rsidRDefault="00935D31" w:rsidP="00935D3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35D31" w:rsidRPr="009B59BB" w:rsidRDefault="00935D31" w:rsidP="00935D3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676B6" w:rsidRPr="009B59BB" w:rsidTr="00944ACC">
        <w:trPr>
          <w:trHeight w:val="429"/>
        </w:trPr>
        <w:tc>
          <w:tcPr>
            <w:tcW w:w="817" w:type="dxa"/>
          </w:tcPr>
          <w:p w:rsidR="000676B6" w:rsidRPr="009B59BB" w:rsidRDefault="000676B6" w:rsidP="00B51284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676B6" w:rsidRPr="009B59BB" w:rsidRDefault="000676B6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0676B6" w:rsidRPr="009B59BB" w:rsidRDefault="000676B6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к) Народное образование, подготовка кадров</w:t>
            </w:r>
          </w:p>
        </w:tc>
      </w:tr>
      <w:tr w:rsidR="000676B6" w:rsidRPr="009B59BB" w:rsidTr="00944ACC">
        <w:trPr>
          <w:trHeight w:val="406"/>
        </w:trPr>
        <w:tc>
          <w:tcPr>
            <w:tcW w:w="817" w:type="dxa"/>
          </w:tcPr>
          <w:p w:rsidR="000676B6" w:rsidRPr="009B59BB" w:rsidRDefault="000676B6" w:rsidP="00B51284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676B6" w:rsidRPr="009B59BB" w:rsidRDefault="000676B6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0676B6" w:rsidRPr="009B59BB" w:rsidRDefault="000676B6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1) институты</w:t>
            </w:r>
          </w:p>
        </w:tc>
      </w:tr>
      <w:tr w:rsidR="000676B6" w:rsidRPr="009B59BB" w:rsidTr="00944ACC">
        <w:tc>
          <w:tcPr>
            <w:tcW w:w="817" w:type="dxa"/>
          </w:tcPr>
          <w:p w:rsidR="000676B6" w:rsidRPr="009B59BB" w:rsidRDefault="000676B6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676B6" w:rsidRPr="009B59BB" w:rsidRDefault="000676B6" w:rsidP="0006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260" w:type="dxa"/>
          </w:tcPr>
          <w:p w:rsidR="000676B6" w:rsidRPr="009B59BB" w:rsidRDefault="000676B6" w:rsidP="0006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Тираспольский Государственный педагогический институт им. Т.Г.Шевченко</w:t>
            </w:r>
          </w:p>
        </w:tc>
        <w:tc>
          <w:tcPr>
            <w:tcW w:w="992" w:type="dxa"/>
          </w:tcPr>
          <w:p w:rsidR="000676B6" w:rsidRPr="009B59BB" w:rsidRDefault="000676B6" w:rsidP="0006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4882</w:t>
            </w:r>
          </w:p>
          <w:p w:rsidR="000676B6" w:rsidRPr="009B59BB" w:rsidRDefault="000676B6" w:rsidP="0006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191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  <w:proofErr w:type="spellEnd"/>
          </w:p>
          <w:p w:rsidR="000676B6" w:rsidRPr="009B59BB" w:rsidRDefault="000676B6" w:rsidP="00067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6B6" w:rsidRPr="009B59BB" w:rsidRDefault="000676B6" w:rsidP="000676B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1944-1992,</w:t>
            </w:r>
          </w:p>
          <w:p w:rsidR="000676B6" w:rsidRPr="009B59BB" w:rsidRDefault="000676B6" w:rsidP="000676B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1986-1991</w:t>
            </w:r>
          </w:p>
        </w:tc>
        <w:tc>
          <w:tcPr>
            <w:tcW w:w="1134" w:type="dxa"/>
          </w:tcPr>
          <w:p w:rsidR="000676B6" w:rsidRPr="009B59BB" w:rsidRDefault="000676B6" w:rsidP="000676B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676B6" w:rsidRPr="009B59BB" w:rsidRDefault="000676B6" w:rsidP="000676B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0676B6" w:rsidRPr="009B59BB" w:rsidRDefault="000676B6" w:rsidP="000676B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Описи №№ 1,1Н,2,3,12Н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0676B6" w:rsidRPr="009B59BB" w:rsidRDefault="000676B6" w:rsidP="000676B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6B6" w:rsidRPr="009B59BB" w:rsidTr="00944ACC">
        <w:tc>
          <w:tcPr>
            <w:tcW w:w="817" w:type="dxa"/>
          </w:tcPr>
          <w:p w:rsidR="000676B6" w:rsidRPr="009B59BB" w:rsidRDefault="000676B6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676B6" w:rsidRPr="009B59BB" w:rsidRDefault="000676B6" w:rsidP="0006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3260" w:type="dxa"/>
          </w:tcPr>
          <w:p w:rsidR="000676B6" w:rsidRPr="009B59BB" w:rsidRDefault="000676B6" w:rsidP="0006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Тираспольский государственный корпоративный университет Приднестровского региона</w:t>
            </w:r>
          </w:p>
          <w:p w:rsidR="000676B6" w:rsidRPr="009B59BB" w:rsidRDefault="000676B6" w:rsidP="00067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76B6" w:rsidRPr="009B59BB" w:rsidRDefault="000676B6" w:rsidP="0006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0676B6" w:rsidRPr="009B59BB" w:rsidRDefault="000676B6" w:rsidP="0006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1990-1992</w:t>
            </w:r>
          </w:p>
        </w:tc>
        <w:tc>
          <w:tcPr>
            <w:tcW w:w="1134" w:type="dxa"/>
          </w:tcPr>
          <w:p w:rsidR="000676B6" w:rsidRPr="009B59BB" w:rsidRDefault="000676B6" w:rsidP="000676B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676B6" w:rsidRPr="009B59BB" w:rsidRDefault="000676B6" w:rsidP="000676B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0676B6" w:rsidRPr="009B59BB" w:rsidRDefault="000676B6" w:rsidP="000676B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0676B6" w:rsidRPr="009B59BB" w:rsidRDefault="000676B6" w:rsidP="000676B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676B6" w:rsidRPr="009B59BB" w:rsidTr="00944ACC">
        <w:tc>
          <w:tcPr>
            <w:tcW w:w="817" w:type="dxa"/>
          </w:tcPr>
          <w:p w:rsidR="000676B6" w:rsidRPr="009B59BB" w:rsidRDefault="000676B6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676B6" w:rsidRPr="009B59BB" w:rsidRDefault="000676B6" w:rsidP="0006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60" w:type="dxa"/>
          </w:tcPr>
          <w:p w:rsidR="000676B6" w:rsidRPr="009B59BB" w:rsidRDefault="000676B6" w:rsidP="0006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ГОУ «Государственный институт повышения квалификации специалистов»</w:t>
            </w:r>
          </w:p>
        </w:tc>
        <w:tc>
          <w:tcPr>
            <w:tcW w:w="992" w:type="dxa"/>
          </w:tcPr>
          <w:p w:rsidR="000676B6" w:rsidRPr="009B59BB" w:rsidRDefault="000676B6" w:rsidP="0006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  <w:p w:rsidR="000676B6" w:rsidRPr="009B59BB" w:rsidRDefault="000676B6" w:rsidP="00067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6B6" w:rsidRPr="009B59BB" w:rsidRDefault="000676B6" w:rsidP="0006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1984-2011</w:t>
            </w:r>
          </w:p>
        </w:tc>
        <w:tc>
          <w:tcPr>
            <w:tcW w:w="1134" w:type="dxa"/>
          </w:tcPr>
          <w:p w:rsidR="000676B6" w:rsidRPr="009B59BB" w:rsidRDefault="000676B6" w:rsidP="000676B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676B6" w:rsidRPr="009B59BB" w:rsidRDefault="000676B6" w:rsidP="000676B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0676B6" w:rsidRPr="009B59BB" w:rsidRDefault="000676B6" w:rsidP="000676B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0676B6" w:rsidRPr="009B59BB" w:rsidRDefault="000676B6" w:rsidP="000676B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6B6" w:rsidRPr="009B59BB" w:rsidTr="00944ACC">
        <w:trPr>
          <w:trHeight w:val="334"/>
        </w:trPr>
        <w:tc>
          <w:tcPr>
            <w:tcW w:w="817" w:type="dxa"/>
          </w:tcPr>
          <w:p w:rsidR="000676B6" w:rsidRPr="009B59BB" w:rsidRDefault="000676B6" w:rsidP="00B51284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676B6" w:rsidRPr="009B59BB" w:rsidRDefault="000676B6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0676B6" w:rsidRPr="009B59BB" w:rsidRDefault="000676B6" w:rsidP="000676B6">
            <w:pPr>
              <w:pStyle w:val="af1"/>
              <w:tabs>
                <w:tab w:val="left" w:pos="33"/>
              </w:tabs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ab/>
            </w: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2) профтехучилища, лицеи,  колледжи</w:t>
            </w:r>
          </w:p>
        </w:tc>
      </w:tr>
      <w:tr w:rsidR="00F31714" w:rsidRPr="009B59BB" w:rsidTr="00944ACC">
        <w:tc>
          <w:tcPr>
            <w:tcW w:w="817" w:type="dxa"/>
          </w:tcPr>
          <w:p w:rsidR="00F31714" w:rsidRPr="009B59BB" w:rsidRDefault="00F3171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3260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ГОУ СПО «Тираспольский аграрно-технический колледж  им. М.В.Фрунзе»</w:t>
            </w:r>
          </w:p>
        </w:tc>
        <w:tc>
          <w:tcPr>
            <w:tcW w:w="992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1944-2011</w:t>
            </w:r>
          </w:p>
        </w:tc>
        <w:tc>
          <w:tcPr>
            <w:tcW w:w="1134" w:type="dxa"/>
          </w:tcPr>
          <w:p w:rsidR="00F31714" w:rsidRPr="009B59BB" w:rsidRDefault="00F31714" w:rsidP="00F317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31714" w:rsidRPr="009B59BB" w:rsidRDefault="00F31714" w:rsidP="00F3171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31714" w:rsidRPr="009B59BB" w:rsidRDefault="00F31714" w:rsidP="00F3171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31714" w:rsidRPr="009B59BB" w:rsidRDefault="00F31714" w:rsidP="00F317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714" w:rsidRPr="009B59BB" w:rsidTr="00944ACC">
        <w:tc>
          <w:tcPr>
            <w:tcW w:w="817" w:type="dxa"/>
          </w:tcPr>
          <w:p w:rsidR="00F31714" w:rsidRPr="009B59BB" w:rsidRDefault="00F3171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ГОУ «Тираспольский медицинский колледж им. Л.А.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Тарасевича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714" w:rsidRPr="009B59BB" w:rsidRDefault="00F31714" w:rsidP="00F3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1946-2012</w:t>
            </w:r>
          </w:p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1714" w:rsidRPr="009B59BB" w:rsidRDefault="00F31714" w:rsidP="00F317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31714" w:rsidRPr="009B59BB" w:rsidRDefault="00F31714" w:rsidP="00F3171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31714" w:rsidRPr="009B59BB" w:rsidRDefault="00F31714" w:rsidP="00F3171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31714" w:rsidRPr="009B59BB" w:rsidRDefault="00F31714" w:rsidP="00F317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714" w:rsidRPr="009B59BB" w:rsidTr="00944ACC">
        <w:tc>
          <w:tcPr>
            <w:tcW w:w="817" w:type="dxa"/>
          </w:tcPr>
          <w:p w:rsidR="00F31714" w:rsidRPr="009B59BB" w:rsidRDefault="00F3171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Тираспольский технический лицей-колледж машиностроителей   </w:t>
            </w:r>
          </w:p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им. Ю.А.Гагарина</w:t>
            </w:r>
          </w:p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276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1947-1997</w:t>
            </w:r>
          </w:p>
        </w:tc>
        <w:tc>
          <w:tcPr>
            <w:tcW w:w="1134" w:type="dxa"/>
          </w:tcPr>
          <w:p w:rsidR="00F31714" w:rsidRPr="009B59BB" w:rsidRDefault="00F31714" w:rsidP="00F317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31714" w:rsidRPr="009B59BB" w:rsidRDefault="00F31714" w:rsidP="00F3171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31714" w:rsidRPr="009B59BB" w:rsidRDefault="00F31714" w:rsidP="00F3171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31714" w:rsidRPr="009B59BB" w:rsidRDefault="00F31714" w:rsidP="00F317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31714" w:rsidRPr="009B59BB" w:rsidTr="00944ACC">
        <w:tc>
          <w:tcPr>
            <w:tcW w:w="817" w:type="dxa"/>
          </w:tcPr>
          <w:p w:rsidR="00F31714" w:rsidRPr="009B59BB" w:rsidRDefault="00F3171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260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училище № 7</w:t>
            </w:r>
          </w:p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1955-1974</w:t>
            </w:r>
          </w:p>
        </w:tc>
        <w:tc>
          <w:tcPr>
            <w:tcW w:w="1134" w:type="dxa"/>
          </w:tcPr>
          <w:p w:rsidR="00F31714" w:rsidRPr="009B59BB" w:rsidRDefault="00F31714" w:rsidP="00F317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31714" w:rsidRPr="009B59BB" w:rsidRDefault="00F31714" w:rsidP="00F3171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31714" w:rsidRPr="009B59BB" w:rsidRDefault="00F31714" w:rsidP="00F3171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31714" w:rsidRPr="009B59BB" w:rsidRDefault="00F31714" w:rsidP="00F317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31714" w:rsidRPr="009B59BB" w:rsidTr="00944ACC">
        <w:tc>
          <w:tcPr>
            <w:tcW w:w="817" w:type="dxa"/>
          </w:tcPr>
          <w:p w:rsidR="00F31714" w:rsidRPr="009B59BB" w:rsidRDefault="00F3171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260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ГОУ «Приднестровский высший музыкальный колледж </w:t>
            </w:r>
          </w:p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им. А.Г.Рубинштейна»</w:t>
            </w:r>
          </w:p>
        </w:tc>
        <w:tc>
          <w:tcPr>
            <w:tcW w:w="992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1959-2013</w:t>
            </w:r>
          </w:p>
        </w:tc>
        <w:tc>
          <w:tcPr>
            <w:tcW w:w="1134" w:type="dxa"/>
          </w:tcPr>
          <w:p w:rsidR="00F31714" w:rsidRPr="009B59BB" w:rsidRDefault="00F31714" w:rsidP="00F317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31714" w:rsidRPr="009B59BB" w:rsidRDefault="00F31714" w:rsidP="00F3171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31714" w:rsidRPr="009B59BB" w:rsidRDefault="00F31714" w:rsidP="00F3171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31714" w:rsidRPr="009B59BB" w:rsidRDefault="00F31714" w:rsidP="00F317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714" w:rsidRPr="009B59BB" w:rsidTr="00944ACC">
        <w:tc>
          <w:tcPr>
            <w:tcW w:w="817" w:type="dxa"/>
          </w:tcPr>
          <w:p w:rsidR="00F31714" w:rsidRPr="009B59BB" w:rsidRDefault="00F3171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260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профтехучилище строителей № 15</w:t>
            </w:r>
          </w:p>
        </w:tc>
        <w:tc>
          <w:tcPr>
            <w:tcW w:w="992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1960-1973</w:t>
            </w:r>
          </w:p>
        </w:tc>
        <w:tc>
          <w:tcPr>
            <w:tcW w:w="1134" w:type="dxa"/>
          </w:tcPr>
          <w:p w:rsidR="00F31714" w:rsidRPr="009B59BB" w:rsidRDefault="00F31714" w:rsidP="00F317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31714" w:rsidRPr="009B59BB" w:rsidRDefault="00F31714" w:rsidP="00F3171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31714" w:rsidRPr="009B59BB" w:rsidRDefault="00F31714" w:rsidP="00F3171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31714" w:rsidRPr="009B59BB" w:rsidRDefault="00F31714" w:rsidP="00F317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31714" w:rsidRPr="009B59BB" w:rsidTr="00944ACC">
        <w:tc>
          <w:tcPr>
            <w:tcW w:w="817" w:type="dxa"/>
          </w:tcPr>
          <w:p w:rsidR="00F31714" w:rsidRPr="009B59BB" w:rsidRDefault="00F3171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60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МОУ «Тираспольский общеобразовательный теоретический лицей № 1»</w:t>
            </w:r>
          </w:p>
        </w:tc>
        <w:tc>
          <w:tcPr>
            <w:tcW w:w="992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1960-2011</w:t>
            </w:r>
          </w:p>
        </w:tc>
        <w:tc>
          <w:tcPr>
            <w:tcW w:w="1134" w:type="dxa"/>
          </w:tcPr>
          <w:p w:rsidR="00F31714" w:rsidRPr="009B59BB" w:rsidRDefault="00F31714" w:rsidP="00F317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31714" w:rsidRPr="009B59BB" w:rsidRDefault="00F31714" w:rsidP="00F3171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31714" w:rsidRPr="009B59BB" w:rsidRDefault="00F31714" w:rsidP="00F3171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31714" w:rsidRPr="009B59BB" w:rsidRDefault="00F31714" w:rsidP="00F317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284" w:rsidRPr="009B59BB" w:rsidTr="00944ACC">
        <w:tc>
          <w:tcPr>
            <w:tcW w:w="817" w:type="dxa"/>
          </w:tcPr>
          <w:p w:rsidR="00B51284" w:rsidRPr="009B59BB" w:rsidRDefault="00B51284" w:rsidP="00B51284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B59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</w:tcPr>
          <w:p w:rsidR="00B51284" w:rsidRPr="009B59BB" w:rsidRDefault="00B51284" w:rsidP="00B5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51284" w:rsidRPr="009B59BB" w:rsidRDefault="00B51284" w:rsidP="00B5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51284" w:rsidRPr="009B59BB" w:rsidRDefault="00B51284" w:rsidP="00B5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51284" w:rsidRPr="009B59BB" w:rsidRDefault="00B51284" w:rsidP="00B5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51284" w:rsidRPr="009B59BB" w:rsidRDefault="00B51284" w:rsidP="00B5128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51284" w:rsidRPr="009B59BB" w:rsidRDefault="00B51284" w:rsidP="00B5128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B51284" w:rsidRPr="009B59BB" w:rsidRDefault="00B51284" w:rsidP="00B5128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31714" w:rsidRPr="009B59BB" w:rsidTr="00944ACC">
        <w:tc>
          <w:tcPr>
            <w:tcW w:w="817" w:type="dxa"/>
          </w:tcPr>
          <w:p w:rsidR="00F31714" w:rsidRPr="009B59BB" w:rsidRDefault="00F3171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260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ГОУ «Приднестровский промышленно-экономический техникум» </w:t>
            </w:r>
          </w:p>
        </w:tc>
        <w:tc>
          <w:tcPr>
            <w:tcW w:w="992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1965-2012</w:t>
            </w:r>
          </w:p>
        </w:tc>
        <w:tc>
          <w:tcPr>
            <w:tcW w:w="1134" w:type="dxa"/>
          </w:tcPr>
          <w:p w:rsidR="00F31714" w:rsidRPr="009B59BB" w:rsidRDefault="00F31714" w:rsidP="00F317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31714" w:rsidRPr="009B59BB" w:rsidRDefault="00F31714" w:rsidP="00F3171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31714" w:rsidRPr="009B59BB" w:rsidRDefault="00F31714" w:rsidP="00F3171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31714" w:rsidRPr="009B59BB" w:rsidRDefault="00F31714" w:rsidP="00F317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714" w:rsidRPr="009B59BB" w:rsidTr="00944ACC">
        <w:tc>
          <w:tcPr>
            <w:tcW w:w="817" w:type="dxa"/>
          </w:tcPr>
          <w:p w:rsidR="00F31714" w:rsidRPr="009B59BB" w:rsidRDefault="00F3171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60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ГОУ «Днестровский техникум энергетики и компьютерных технологий»</w:t>
            </w:r>
          </w:p>
        </w:tc>
        <w:tc>
          <w:tcPr>
            <w:tcW w:w="992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1966-2009</w:t>
            </w:r>
          </w:p>
        </w:tc>
        <w:tc>
          <w:tcPr>
            <w:tcW w:w="1134" w:type="dxa"/>
          </w:tcPr>
          <w:p w:rsidR="00F31714" w:rsidRPr="009B59BB" w:rsidRDefault="00F31714" w:rsidP="00F317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31714" w:rsidRPr="009B59BB" w:rsidRDefault="00F31714" w:rsidP="00F3171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31714" w:rsidRPr="009B59BB" w:rsidRDefault="00F31714" w:rsidP="00F3171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31714" w:rsidRPr="009B59BB" w:rsidRDefault="00F31714" w:rsidP="00F317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714" w:rsidRPr="009B59BB" w:rsidTr="00944ACC">
        <w:tc>
          <w:tcPr>
            <w:tcW w:w="817" w:type="dxa"/>
          </w:tcPr>
          <w:p w:rsidR="00F31714" w:rsidRPr="009B59BB" w:rsidRDefault="00F3171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260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профтехучилище строителей № 20</w:t>
            </w:r>
          </w:p>
        </w:tc>
        <w:tc>
          <w:tcPr>
            <w:tcW w:w="992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1966-1974</w:t>
            </w:r>
          </w:p>
        </w:tc>
        <w:tc>
          <w:tcPr>
            <w:tcW w:w="1134" w:type="dxa"/>
          </w:tcPr>
          <w:p w:rsidR="00F31714" w:rsidRPr="009B59BB" w:rsidRDefault="00F31714" w:rsidP="00F317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31714" w:rsidRPr="009B59BB" w:rsidRDefault="00F31714" w:rsidP="00F3171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31714" w:rsidRPr="009B59BB" w:rsidRDefault="00F31714" w:rsidP="00F3171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31714" w:rsidRPr="009B59BB" w:rsidRDefault="00F31714" w:rsidP="00F317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31714" w:rsidRPr="009B59BB" w:rsidTr="00944ACC">
        <w:tc>
          <w:tcPr>
            <w:tcW w:w="817" w:type="dxa"/>
          </w:tcPr>
          <w:p w:rsidR="00F31714" w:rsidRPr="009B59BB" w:rsidRDefault="00F3171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260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ГОУ «Тираспольский техникум коммерции»</w:t>
            </w:r>
          </w:p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714" w:rsidRPr="009B59BB" w:rsidRDefault="00F31714" w:rsidP="00F3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1969-2011</w:t>
            </w:r>
          </w:p>
        </w:tc>
        <w:tc>
          <w:tcPr>
            <w:tcW w:w="1134" w:type="dxa"/>
          </w:tcPr>
          <w:p w:rsidR="00F31714" w:rsidRPr="009B59BB" w:rsidRDefault="00F31714" w:rsidP="00F317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31714" w:rsidRPr="009B59BB" w:rsidRDefault="00F31714" w:rsidP="00F3171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31714" w:rsidRPr="009B59BB" w:rsidRDefault="00F31714" w:rsidP="00F3171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31714" w:rsidRPr="009B59BB" w:rsidRDefault="00F31714" w:rsidP="00F317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D34" w:rsidRPr="009B59BB" w:rsidTr="00944ACC">
        <w:tc>
          <w:tcPr>
            <w:tcW w:w="817" w:type="dxa"/>
          </w:tcPr>
          <w:p w:rsidR="00964D34" w:rsidRPr="009B59BB" w:rsidRDefault="00964D34" w:rsidP="00B51284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64D34" w:rsidRPr="009B59BB" w:rsidRDefault="00964D34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964D34" w:rsidRPr="009B59BB" w:rsidRDefault="00964D34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3) общеобразовательные школы</w:t>
            </w:r>
          </w:p>
        </w:tc>
      </w:tr>
      <w:tr w:rsidR="00964D34" w:rsidRPr="009B59BB" w:rsidTr="00944ACC">
        <w:tc>
          <w:tcPr>
            <w:tcW w:w="817" w:type="dxa"/>
          </w:tcPr>
          <w:p w:rsidR="00964D34" w:rsidRPr="009B59BB" w:rsidRDefault="00964D3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МОУ «Тираспольская русско-украинская средняя школа № 1»  </w:t>
            </w:r>
          </w:p>
        </w:tc>
        <w:tc>
          <w:tcPr>
            <w:tcW w:w="992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4D34" w:rsidRPr="009B59BB" w:rsidRDefault="00964D34" w:rsidP="0063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="006369EA"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-2012</w:t>
            </w:r>
          </w:p>
        </w:tc>
        <w:tc>
          <w:tcPr>
            <w:tcW w:w="1134" w:type="dxa"/>
          </w:tcPr>
          <w:p w:rsidR="00964D34" w:rsidRPr="009B59BB" w:rsidRDefault="00964D34" w:rsidP="00964D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64D34" w:rsidRPr="009B59BB" w:rsidRDefault="00964D34" w:rsidP="00964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964D34" w:rsidRPr="009B59BB" w:rsidRDefault="00EB5CE8" w:rsidP="00EB5CE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1,3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64D34" w:rsidRPr="009B59BB" w:rsidRDefault="00964D34" w:rsidP="00964D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D34" w:rsidRPr="009B59BB" w:rsidTr="00944ACC">
        <w:tc>
          <w:tcPr>
            <w:tcW w:w="817" w:type="dxa"/>
          </w:tcPr>
          <w:p w:rsidR="00964D34" w:rsidRPr="009B59BB" w:rsidRDefault="00964D3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60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2 </w:t>
            </w:r>
          </w:p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6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1945-1968</w:t>
            </w:r>
          </w:p>
        </w:tc>
        <w:tc>
          <w:tcPr>
            <w:tcW w:w="1134" w:type="dxa"/>
          </w:tcPr>
          <w:p w:rsidR="00964D34" w:rsidRPr="009B59BB" w:rsidRDefault="00964D34" w:rsidP="00964D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64D34" w:rsidRPr="009B59BB" w:rsidRDefault="00964D34" w:rsidP="00964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964D34" w:rsidRPr="009B59BB" w:rsidRDefault="00EB5CE8" w:rsidP="00964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64D34" w:rsidRPr="009B59BB" w:rsidRDefault="00964D34" w:rsidP="00964D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64D34" w:rsidRPr="009B59BB" w:rsidTr="00944ACC">
        <w:tc>
          <w:tcPr>
            <w:tcW w:w="817" w:type="dxa"/>
          </w:tcPr>
          <w:p w:rsidR="00964D34" w:rsidRPr="009B59BB" w:rsidRDefault="00964D3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3           </w:t>
            </w:r>
          </w:p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  <w:tc>
          <w:tcPr>
            <w:tcW w:w="992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1945-1967</w:t>
            </w:r>
          </w:p>
        </w:tc>
        <w:tc>
          <w:tcPr>
            <w:tcW w:w="1134" w:type="dxa"/>
          </w:tcPr>
          <w:p w:rsidR="00964D34" w:rsidRPr="009B59BB" w:rsidRDefault="00964D34" w:rsidP="00964D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64D34" w:rsidRPr="009B59BB" w:rsidRDefault="00964D34" w:rsidP="00964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964D34" w:rsidRPr="009B59BB" w:rsidRDefault="00964D34" w:rsidP="00964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64D34" w:rsidRPr="009B59BB" w:rsidRDefault="00964D34" w:rsidP="00964D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64D34" w:rsidRPr="009B59BB" w:rsidTr="00944ACC">
        <w:tc>
          <w:tcPr>
            <w:tcW w:w="817" w:type="dxa"/>
          </w:tcPr>
          <w:p w:rsidR="00964D34" w:rsidRPr="009B59BB" w:rsidRDefault="00964D3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260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5 </w:t>
            </w:r>
          </w:p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  <w:tc>
          <w:tcPr>
            <w:tcW w:w="992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1958-1969</w:t>
            </w:r>
          </w:p>
        </w:tc>
        <w:tc>
          <w:tcPr>
            <w:tcW w:w="1134" w:type="dxa"/>
          </w:tcPr>
          <w:p w:rsidR="00964D34" w:rsidRPr="009B59BB" w:rsidRDefault="00964D34" w:rsidP="00964D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64D34" w:rsidRPr="009B59BB" w:rsidRDefault="00964D34" w:rsidP="00964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964D34" w:rsidRPr="009B59BB" w:rsidRDefault="00964D34" w:rsidP="00964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64D34" w:rsidRPr="009B59BB" w:rsidRDefault="00964D34" w:rsidP="00964D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64D34" w:rsidRPr="009B59BB" w:rsidTr="00944ACC">
        <w:tc>
          <w:tcPr>
            <w:tcW w:w="817" w:type="dxa"/>
          </w:tcPr>
          <w:p w:rsidR="00964D34" w:rsidRPr="009B59BB" w:rsidRDefault="00964D3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МОУ «Тираспольская гуманитарно-математическая гимназия» </w:t>
            </w:r>
          </w:p>
          <w:p w:rsidR="00964D34" w:rsidRPr="009B59BB" w:rsidRDefault="00964D34" w:rsidP="00EB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(до 1991 г.  ср. школа № 6)</w:t>
            </w:r>
          </w:p>
        </w:tc>
        <w:tc>
          <w:tcPr>
            <w:tcW w:w="992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1945-2011</w:t>
            </w:r>
          </w:p>
        </w:tc>
        <w:tc>
          <w:tcPr>
            <w:tcW w:w="1134" w:type="dxa"/>
          </w:tcPr>
          <w:p w:rsidR="00964D34" w:rsidRPr="009B59BB" w:rsidRDefault="00964D34" w:rsidP="00964D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64D34" w:rsidRPr="009B59BB" w:rsidRDefault="00964D34" w:rsidP="00964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964D34" w:rsidRPr="009B59BB" w:rsidRDefault="00964D34" w:rsidP="00964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64D34" w:rsidRPr="009B59BB" w:rsidRDefault="00964D34" w:rsidP="00964D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D34" w:rsidRPr="009B59BB" w:rsidTr="00944ACC">
        <w:tc>
          <w:tcPr>
            <w:tcW w:w="817" w:type="dxa"/>
          </w:tcPr>
          <w:p w:rsidR="00964D34" w:rsidRPr="009B59BB" w:rsidRDefault="00964D3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7 </w:t>
            </w:r>
          </w:p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  <w:tc>
          <w:tcPr>
            <w:tcW w:w="992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1945-1968</w:t>
            </w:r>
          </w:p>
        </w:tc>
        <w:tc>
          <w:tcPr>
            <w:tcW w:w="1134" w:type="dxa"/>
          </w:tcPr>
          <w:p w:rsidR="00964D34" w:rsidRPr="009B59BB" w:rsidRDefault="00964D34" w:rsidP="00964D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64D34" w:rsidRPr="009B59BB" w:rsidRDefault="00964D34" w:rsidP="00964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964D34" w:rsidRPr="009B59BB" w:rsidRDefault="00964D34" w:rsidP="00964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64D34" w:rsidRPr="009B59BB" w:rsidRDefault="00964D34" w:rsidP="00964D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64D34" w:rsidRPr="009B59BB" w:rsidTr="00944ACC">
        <w:tc>
          <w:tcPr>
            <w:tcW w:w="817" w:type="dxa"/>
          </w:tcPr>
          <w:p w:rsidR="00964D34" w:rsidRPr="009B59BB" w:rsidRDefault="00964D3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260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8 </w:t>
            </w:r>
          </w:p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1955-1969</w:t>
            </w:r>
          </w:p>
        </w:tc>
        <w:tc>
          <w:tcPr>
            <w:tcW w:w="1134" w:type="dxa"/>
          </w:tcPr>
          <w:p w:rsidR="00964D34" w:rsidRPr="009B59BB" w:rsidRDefault="00964D34" w:rsidP="00964D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64D34" w:rsidRPr="009B59BB" w:rsidRDefault="00964D34" w:rsidP="00964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964D34" w:rsidRPr="009B59BB" w:rsidRDefault="00964D34" w:rsidP="00964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64D34" w:rsidRPr="009B59BB" w:rsidRDefault="00964D34" w:rsidP="00964D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64D34" w:rsidRPr="009B59BB" w:rsidTr="00944ACC">
        <w:tc>
          <w:tcPr>
            <w:tcW w:w="817" w:type="dxa"/>
          </w:tcPr>
          <w:p w:rsidR="00964D34" w:rsidRPr="009B59BB" w:rsidRDefault="00964D3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260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9 </w:t>
            </w:r>
          </w:p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  <w:tc>
          <w:tcPr>
            <w:tcW w:w="992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964D34" w:rsidRPr="009B59BB" w:rsidRDefault="00964D34" w:rsidP="0063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1947-196</w:t>
            </w:r>
            <w:r w:rsidR="006369EA"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64D34" w:rsidRPr="009B59BB" w:rsidRDefault="00964D34" w:rsidP="00964D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64D34" w:rsidRPr="009B59BB" w:rsidRDefault="00964D34" w:rsidP="00964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964D34" w:rsidRPr="009B59BB" w:rsidRDefault="00964D34" w:rsidP="00964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64D34" w:rsidRPr="009B59BB" w:rsidRDefault="00964D34" w:rsidP="00964D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64D34" w:rsidRPr="009B59BB" w:rsidTr="00944ACC">
        <w:tc>
          <w:tcPr>
            <w:tcW w:w="817" w:type="dxa"/>
          </w:tcPr>
          <w:p w:rsidR="00964D34" w:rsidRPr="009B59BB" w:rsidRDefault="00964D3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260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10 </w:t>
            </w:r>
          </w:p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  <w:tc>
          <w:tcPr>
            <w:tcW w:w="992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1959-1972</w:t>
            </w:r>
          </w:p>
        </w:tc>
        <w:tc>
          <w:tcPr>
            <w:tcW w:w="1134" w:type="dxa"/>
          </w:tcPr>
          <w:p w:rsidR="00964D34" w:rsidRPr="009B59BB" w:rsidRDefault="00964D34" w:rsidP="00964D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64D34" w:rsidRPr="009B59BB" w:rsidRDefault="00964D34" w:rsidP="00964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964D34" w:rsidRPr="009B59BB" w:rsidRDefault="00964D34" w:rsidP="00964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64D34" w:rsidRPr="009B59BB" w:rsidRDefault="00964D34" w:rsidP="00964D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64D34" w:rsidRPr="009B59BB" w:rsidTr="00944ACC">
        <w:tc>
          <w:tcPr>
            <w:tcW w:w="817" w:type="dxa"/>
          </w:tcPr>
          <w:p w:rsidR="00964D34" w:rsidRPr="009B59BB" w:rsidRDefault="00964D3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260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11 </w:t>
            </w:r>
          </w:p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  <w:tc>
          <w:tcPr>
            <w:tcW w:w="992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76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1953-1983</w:t>
            </w:r>
          </w:p>
        </w:tc>
        <w:tc>
          <w:tcPr>
            <w:tcW w:w="1134" w:type="dxa"/>
          </w:tcPr>
          <w:p w:rsidR="00964D34" w:rsidRPr="009B59BB" w:rsidRDefault="00964D34" w:rsidP="00964D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64D34" w:rsidRPr="009B59BB" w:rsidRDefault="00964D34" w:rsidP="00964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964D34" w:rsidRPr="009B59BB" w:rsidRDefault="00964D34" w:rsidP="00964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64D34" w:rsidRPr="009B59BB" w:rsidRDefault="00964D34" w:rsidP="00964D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64D34" w:rsidRPr="009B59BB" w:rsidTr="00944ACC">
        <w:tc>
          <w:tcPr>
            <w:tcW w:w="817" w:type="dxa"/>
          </w:tcPr>
          <w:p w:rsidR="00964D34" w:rsidRPr="009B59BB" w:rsidRDefault="00964D3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260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15 </w:t>
            </w:r>
          </w:p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  <w:tc>
          <w:tcPr>
            <w:tcW w:w="992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1961-1967</w:t>
            </w:r>
          </w:p>
        </w:tc>
        <w:tc>
          <w:tcPr>
            <w:tcW w:w="1134" w:type="dxa"/>
          </w:tcPr>
          <w:p w:rsidR="00964D34" w:rsidRPr="009B59BB" w:rsidRDefault="00964D34" w:rsidP="00964D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64D34" w:rsidRPr="009B59BB" w:rsidRDefault="00964D34" w:rsidP="00964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964D34" w:rsidRPr="009B59BB" w:rsidRDefault="00964D34" w:rsidP="00964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64D34" w:rsidRPr="009B59BB" w:rsidRDefault="00964D34" w:rsidP="00964D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64D34" w:rsidRPr="009B59BB" w:rsidTr="00944ACC">
        <w:tc>
          <w:tcPr>
            <w:tcW w:w="817" w:type="dxa"/>
          </w:tcPr>
          <w:p w:rsidR="00964D34" w:rsidRPr="009B59BB" w:rsidRDefault="00964D3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260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16 </w:t>
            </w:r>
          </w:p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  <w:tc>
          <w:tcPr>
            <w:tcW w:w="992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1963-1968</w:t>
            </w:r>
          </w:p>
        </w:tc>
        <w:tc>
          <w:tcPr>
            <w:tcW w:w="1134" w:type="dxa"/>
          </w:tcPr>
          <w:p w:rsidR="00964D34" w:rsidRPr="009B59BB" w:rsidRDefault="00964D34" w:rsidP="00964D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64D34" w:rsidRPr="009B59BB" w:rsidRDefault="00964D34" w:rsidP="00964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964D34" w:rsidRPr="009B59BB" w:rsidRDefault="00964D34" w:rsidP="00964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64D34" w:rsidRPr="009B59BB" w:rsidRDefault="00964D34" w:rsidP="00964D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D4929" w:rsidRPr="009B59BB" w:rsidTr="00944ACC">
        <w:tc>
          <w:tcPr>
            <w:tcW w:w="817" w:type="dxa"/>
          </w:tcPr>
          <w:p w:rsidR="00CD4929" w:rsidRPr="009B59BB" w:rsidRDefault="00CD4929" w:rsidP="00CD4929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B59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</w:tcPr>
          <w:p w:rsidR="00CD4929" w:rsidRPr="009B59BB" w:rsidRDefault="00CD4929" w:rsidP="00CD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D4929" w:rsidRPr="009B59BB" w:rsidRDefault="00CD4929" w:rsidP="00CD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D4929" w:rsidRPr="009B59BB" w:rsidRDefault="00CD4929" w:rsidP="00CD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D4929" w:rsidRPr="009B59BB" w:rsidRDefault="00CD4929" w:rsidP="00CD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D4929" w:rsidRPr="009B59BB" w:rsidRDefault="00CD4929" w:rsidP="00CD492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D4929" w:rsidRPr="009B59BB" w:rsidRDefault="00CD4929" w:rsidP="00CD492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CD4929" w:rsidRPr="009B59BB" w:rsidRDefault="00CD4929" w:rsidP="00CD492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64D34" w:rsidRPr="009B59BB" w:rsidTr="00944ACC">
        <w:tc>
          <w:tcPr>
            <w:tcW w:w="817" w:type="dxa"/>
          </w:tcPr>
          <w:p w:rsidR="00964D34" w:rsidRPr="009B59BB" w:rsidRDefault="00964D3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260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18 </w:t>
            </w:r>
          </w:p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964D34" w:rsidRPr="009B59BB" w:rsidRDefault="00964D34" w:rsidP="0096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1967-1969</w:t>
            </w:r>
          </w:p>
        </w:tc>
        <w:tc>
          <w:tcPr>
            <w:tcW w:w="1134" w:type="dxa"/>
          </w:tcPr>
          <w:p w:rsidR="00964D34" w:rsidRPr="009B59BB" w:rsidRDefault="00964D34" w:rsidP="00964D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64D34" w:rsidRPr="009B59BB" w:rsidRDefault="00964D34" w:rsidP="00964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964D34" w:rsidRPr="009B59BB" w:rsidRDefault="00964D34" w:rsidP="00964D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64D34" w:rsidRPr="009B59BB" w:rsidRDefault="00964D34" w:rsidP="00964D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rPr>
          <w:trHeight w:val="746"/>
        </w:trPr>
        <w:tc>
          <w:tcPr>
            <w:tcW w:w="817" w:type="dxa"/>
          </w:tcPr>
          <w:p w:rsidR="00577428" w:rsidRPr="009B59BB" w:rsidRDefault="00577428" w:rsidP="00CD4929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 сменные, вечерние школы, художественные, </w:t>
            </w:r>
          </w:p>
          <w:p w:rsidR="00577428" w:rsidRPr="009B59BB" w:rsidRDefault="00577428" w:rsidP="00577428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школы и другие</w:t>
            </w:r>
          </w:p>
        </w:tc>
      </w:tr>
      <w:tr w:rsidR="006F4EBA" w:rsidRPr="009B59BB" w:rsidTr="00944ACC">
        <w:tc>
          <w:tcPr>
            <w:tcW w:w="817" w:type="dxa"/>
          </w:tcPr>
          <w:p w:rsidR="006F4EBA" w:rsidRPr="009B59BB" w:rsidRDefault="006F4EBA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4EBA" w:rsidRPr="009B59BB" w:rsidRDefault="006F4EBA" w:rsidP="006F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60" w:type="dxa"/>
          </w:tcPr>
          <w:p w:rsidR="006F4EBA" w:rsidRPr="009B59BB" w:rsidRDefault="006F4EBA" w:rsidP="006F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Сменная средняя школа № 2 г. Тирасполь</w:t>
            </w:r>
          </w:p>
        </w:tc>
        <w:tc>
          <w:tcPr>
            <w:tcW w:w="992" w:type="dxa"/>
          </w:tcPr>
          <w:p w:rsidR="006F4EBA" w:rsidRPr="009B59BB" w:rsidRDefault="006F4EBA" w:rsidP="006F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76" w:type="dxa"/>
          </w:tcPr>
          <w:p w:rsidR="006F4EBA" w:rsidRPr="009B59BB" w:rsidRDefault="006F4EBA" w:rsidP="006F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1946-1983</w:t>
            </w:r>
          </w:p>
        </w:tc>
        <w:tc>
          <w:tcPr>
            <w:tcW w:w="1134" w:type="dxa"/>
          </w:tcPr>
          <w:p w:rsidR="006F4EBA" w:rsidRPr="009B59BB" w:rsidRDefault="006F4EBA" w:rsidP="006F4EB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F4EBA" w:rsidRPr="009B59BB" w:rsidRDefault="006F4EBA" w:rsidP="006F4E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6F4EBA" w:rsidRPr="009B59BB" w:rsidRDefault="006F4EBA" w:rsidP="006F4E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F4EBA" w:rsidRPr="009B59BB" w:rsidRDefault="006F4EBA" w:rsidP="006F4EB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Сменная средняя школа № 3 г. Тирасполь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1951-1969</w:t>
            </w:r>
          </w:p>
          <w:p w:rsidR="00F82D65" w:rsidRPr="009B59BB" w:rsidRDefault="00F82D65" w:rsidP="005774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F82D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F82D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Вечерняя средняя школа № 1  г. Тирасполь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1946-1969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F82D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F82D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Восьмилетняя школа переростков № 13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577428" w:rsidRPr="009B59BB" w:rsidRDefault="00577428" w:rsidP="00A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1956-1967</w:t>
            </w:r>
            <w:r w:rsidR="00DD3370" w:rsidRPr="009B59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F82D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F82D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Восьмилетняя школа № 17 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1964-1970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F82D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F82D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260" w:type="dxa"/>
          </w:tcPr>
          <w:p w:rsidR="00A67029" w:rsidRPr="009B59BB" w:rsidRDefault="006369EA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ГОУ  «Специальная   (коррекционная) общеобразовательная школа-интернат I-II, V видов»</w:t>
            </w:r>
          </w:p>
        </w:tc>
        <w:tc>
          <w:tcPr>
            <w:tcW w:w="992" w:type="dxa"/>
          </w:tcPr>
          <w:p w:rsidR="00577428" w:rsidRPr="009B59BB" w:rsidRDefault="00577428" w:rsidP="0083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19BB" w:rsidRPr="009B59B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577428" w:rsidRPr="009B59BB" w:rsidRDefault="00577428" w:rsidP="0083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1969-20</w:t>
            </w:r>
            <w:r w:rsidR="008319BB"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F82D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F82D6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Кишиневская средняя сельскохозяйственная школа по подготовке председателей колхозов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1949-1955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577428" w:rsidRPr="009B59BB" w:rsidRDefault="00577428" w:rsidP="00DB16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DB162A" w:rsidP="00DB16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Тираспольская средняя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школа 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по подготовке председателей колхозов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1947-1956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577428" w:rsidRPr="009B59BB" w:rsidRDefault="00577428" w:rsidP="004445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4445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577428" w:rsidRPr="009B59BB" w:rsidRDefault="00DB162A" w:rsidP="004445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художественная школа 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А.Ф.Фойницкого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</w:tcPr>
          <w:p w:rsidR="00577428" w:rsidRPr="009B59BB" w:rsidRDefault="00577428" w:rsidP="0044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4501" w:rsidRPr="009B59B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577428" w:rsidRPr="009B59BB" w:rsidRDefault="00577428" w:rsidP="0044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1961-20</w:t>
            </w:r>
            <w:r w:rsidR="00444501"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4445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4445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444501" w:rsidRPr="009B59BB" w:rsidRDefault="00444501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577428" w:rsidRPr="009B59BB" w:rsidRDefault="00577428" w:rsidP="00444501">
            <w:pPr>
              <w:rPr>
                <w:lang w:eastAsia="en-US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Детская спортивная школа № 1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1953-1970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4445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4445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Тираспольская спортивная школа молодежи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1960-1970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4445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4445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Тираспольская музыкальная школа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1946-1983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4445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4445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Тираспольский Дворец пионеров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1947-1982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4445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4445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Детская техническая станция  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Тирасполь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1951-1962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4445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4445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1951-1969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4445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4445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664F50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5) дошкольные учреждения,  детские дома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Тираспольский детский дом № 1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1944-1954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4445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4445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Тираспольский  дом ребенка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1946-1981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4445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4445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664F50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л) Наука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ГУ «Приднестровский научно - исследовательский институт сельского хозяйства» (Молдавская мелиоративная опытная станция 1930-1956 гг.,</w:t>
            </w:r>
            <w:proofErr w:type="gramEnd"/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Молдавский научно-исследовательский  институт орошаемого земледелия </w:t>
            </w:r>
          </w:p>
          <w:p w:rsidR="00577428" w:rsidRPr="009B59BB" w:rsidRDefault="00577428" w:rsidP="00A97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 овощеводства 1956-1993 гг.)</w:t>
            </w:r>
          </w:p>
        </w:tc>
        <w:tc>
          <w:tcPr>
            <w:tcW w:w="992" w:type="dxa"/>
          </w:tcPr>
          <w:p w:rsidR="00577428" w:rsidRPr="009B59BB" w:rsidRDefault="00CB3C62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612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  <w:proofErr w:type="spellEnd"/>
          </w:p>
        </w:tc>
        <w:tc>
          <w:tcPr>
            <w:tcW w:w="1276" w:type="dxa"/>
          </w:tcPr>
          <w:p w:rsidR="00577428" w:rsidRPr="009B59BB" w:rsidRDefault="00577428" w:rsidP="00DB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1937-20</w:t>
            </w:r>
            <w:r w:rsidR="00DB22D2"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DB22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DB22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577428" w:rsidRPr="009B59BB" w:rsidRDefault="00577428" w:rsidP="00DB22D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</w:t>
            </w:r>
            <w:r w:rsidR="00DB22D2" w:rsidRPr="009B59BB">
              <w:rPr>
                <w:rFonts w:ascii="Times New Roman" w:hAnsi="Times New Roman" w:cs="Times New Roman"/>
                <w:sz w:val="24"/>
                <w:szCs w:val="24"/>
              </w:rPr>
              <w:t>1Н,5,6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Филиал Всесоюзного научно-исследовательского и проектного института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Гипронисельпром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1971-1986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A9704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7539A6" w:rsidP="007539A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1,3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ГУП «Государственный проектный институт «Приднестровский»</w:t>
            </w:r>
          </w:p>
        </w:tc>
        <w:tc>
          <w:tcPr>
            <w:tcW w:w="992" w:type="dxa"/>
          </w:tcPr>
          <w:p w:rsidR="00577428" w:rsidRPr="009B59BB" w:rsidRDefault="002D757F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76" w:type="dxa"/>
          </w:tcPr>
          <w:p w:rsidR="00577428" w:rsidRPr="009B59BB" w:rsidRDefault="00577428" w:rsidP="002D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1986-20</w:t>
            </w:r>
            <w:r w:rsidR="002D757F"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2D75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75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Тираспольский городской 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государственный архив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</w:t>
            </w:r>
            <w:r w:rsidR="00F817BC" w:rsidRPr="009B59B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2D757F" w:rsidRPr="009B59BB" w:rsidRDefault="002D757F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577428" w:rsidRPr="009B59BB" w:rsidRDefault="00577428" w:rsidP="002D75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D75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D757F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Филиал Национального архива Республики Молдова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1975-199</w:t>
            </w:r>
            <w:r w:rsidR="00F817BC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5C22" w:rsidRPr="009B59BB" w:rsidRDefault="00C15C22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2D75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C15C22" w:rsidP="002D757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664F50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м) Культура (искусство, печать, культурно-массовая работа)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ГП «Тираспольская почта»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1994-2001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2208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208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МУ «Городской Дворец культуры»</w:t>
            </w:r>
          </w:p>
        </w:tc>
        <w:tc>
          <w:tcPr>
            <w:tcW w:w="992" w:type="dxa"/>
          </w:tcPr>
          <w:p w:rsidR="00577428" w:rsidRPr="009B59BB" w:rsidRDefault="00577428" w:rsidP="0022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0815" w:rsidRPr="009B59B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577428" w:rsidRPr="009B59BB" w:rsidRDefault="00577428" w:rsidP="0022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1947-20</w:t>
            </w:r>
            <w:r w:rsidR="00220815"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2208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208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Тираспольская централизованная библиотечная система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1944-1977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2208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208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60" w:type="dxa"/>
          </w:tcPr>
          <w:p w:rsidR="006C105F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Дом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</w:p>
          <w:p w:rsidR="00577428" w:rsidRPr="009B59BB" w:rsidRDefault="006C105F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7428" w:rsidRPr="009B59BB">
              <w:rPr>
                <w:rFonts w:ascii="Times New Roman" w:hAnsi="Times New Roman" w:cs="Times New Roman"/>
                <w:sz w:val="24"/>
                <w:szCs w:val="24"/>
              </w:rPr>
              <w:t>рчества</w:t>
            </w:r>
            <w:proofErr w:type="spellEnd"/>
          </w:p>
          <w:p w:rsidR="006C105F" w:rsidRPr="009B59BB" w:rsidRDefault="006C105F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5F" w:rsidRPr="009B59BB" w:rsidRDefault="006C105F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5F" w:rsidRPr="009B59BB" w:rsidRDefault="006C105F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1944-1954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577428" w:rsidRPr="009B59BB" w:rsidRDefault="00577428" w:rsidP="002208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208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577428" w:rsidRPr="009B59BB" w:rsidRDefault="00577428" w:rsidP="002208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МУП «Редакция газеты «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Днестровская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правда» 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793A" w:rsidRPr="009B5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0815" w:rsidRPr="009B59BB" w:rsidRDefault="00220815" w:rsidP="005774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1947-2010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2208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208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Тираспольский краеведческий музей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1958-1969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2208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208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ГУ «Приднестровский Государственный театр драмы и комедии  им.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Н.С.Аронецкой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77428" w:rsidRPr="009B59BB" w:rsidRDefault="00220815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276" w:type="dxa"/>
          </w:tcPr>
          <w:p w:rsidR="00577428" w:rsidRPr="009B59BB" w:rsidRDefault="00577428" w:rsidP="0022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1963-20</w:t>
            </w:r>
            <w:r w:rsidR="00220815"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2208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208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Почетный комсомольско-пионерский караул Мемориального комплекса Славы г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ирасполь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1972-1982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2208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208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Тираспольский филиал издательства Всесоюзного творческого объединения молодых писателей фантастов ИПО ЦК ВЛКСМ </w:t>
            </w:r>
          </w:p>
          <w:p w:rsidR="00577428" w:rsidRPr="009B59BB" w:rsidRDefault="00577428" w:rsidP="00E1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«Молодая гвардия»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1988-199</w:t>
            </w:r>
            <w:r w:rsidR="00142743"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77428" w:rsidRPr="009B59BB" w:rsidRDefault="00577428" w:rsidP="002208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22081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220815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rPr>
          <w:trHeight w:val="356"/>
        </w:trPr>
        <w:tc>
          <w:tcPr>
            <w:tcW w:w="817" w:type="dxa"/>
          </w:tcPr>
          <w:p w:rsidR="00577428" w:rsidRPr="009B59BB" w:rsidRDefault="00577428" w:rsidP="006C105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) Здравоохранение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ГУ «Республиканская 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клиническая больница»</w:t>
            </w:r>
          </w:p>
        </w:tc>
        <w:tc>
          <w:tcPr>
            <w:tcW w:w="992" w:type="dxa"/>
          </w:tcPr>
          <w:p w:rsidR="00577428" w:rsidRPr="009B59BB" w:rsidRDefault="00E13DB4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276" w:type="dxa"/>
          </w:tcPr>
          <w:p w:rsidR="00577428" w:rsidRPr="009B59BB" w:rsidRDefault="00577428" w:rsidP="00E1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1946-20</w:t>
            </w:r>
            <w:r w:rsidR="00E13DB4"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E13D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E13D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E13DB4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DB4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E13DB4" w:rsidRPr="009B59BB">
              <w:rPr>
                <w:rFonts w:ascii="Times New Roman" w:hAnsi="Times New Roman" w:cs="Times New Roman"/>
                <w:sz w:val="24"/>
                <w:szCs w:val="24"/>
              </w:rPr>
              <w:t>,2,5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ГУ «Республиканский центр 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гигиены и эпидемиологии»</w:t>
            </w:r>
          </w:p>
        </w:tc>
        <w:tc>
          <w:tcPr>
            <w:tcW w:w="992" w:type="dxa"/>
          </w:tcPr>
          <w:p w:rsidR="00577428" w:rsidRPr="009B59BB" w:rsidRDefault="00E13DB4" w:rsidP="0051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15442"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77428" w:rsidRPr="009B59BB" w:rsidRDefault="00577428" w:rsidP="00E13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1945-20</w:t>
            </w:r>
            <w:r w:rsidR="00E13DB4"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E13D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E13DB4" w:rsidP="00E13D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ГУ «Республиканский госпиталь инвалидов Великой Отечественной войны»</w:t>
            </w:r>
          </w:p>
          <w:p w:rsidR="00B25BD0" w:rsidRPr="009B59BB" w:rsidRDefault="00B25BD0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428" w:rsidRPr="009B59BB" w:rsidRDefault="00577428" w:rsidP="00E1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3DB4"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77428" w:rsidRPr="009B59BB" w:rsidRDefault="00577428" w:rsidP="00E1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1946-20</w:t>
            </w:r>
            <w:r w:rsidR="00E13DB4"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E13D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E13D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ГУ «Республиканская детская клиническая больница»</w:t>
            </w:r>
          </w:p>
          <w:p w:rsidR="00B25BD0" w:rsidRPr="009B59BB" w:rsidRDefault="00B25BD0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1953-2003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E13D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E13D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ГУ «Республиканский центр матери и ребенка»</w:t>
            </w:r>
          </w:p>
        </w:tc>
        <w:tc>
          <w:tcPr>
            <w:tcW w:w="992" w:type="dxa"/>
          </w:tcPr>
          <w:p w:rsidR="00577428" w:rsidRPr="009B59BB" w:rsidRDefault="00780C86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7428" w:rsidRPr="009B59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77428" w:rsidRPr="009B59BB" w:rsidRDefault="00577428" w:rsidP="0078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2004-20</w:t>
            </w:r>
            <w:r w:rsidR="00780C86"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E13D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E13D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Дом санитарного просвещения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1962-1970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E13D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E13D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Тираспольский дом-интернат для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психохроников</w:t>
            </w:r>
            <w:proofErr w:type="spellEnd"/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1964-1985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E13D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E13D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Днестровская городская больница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1963-1986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E13D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780C86" w:rsidP="00E13D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rPr>
          <w:trHeight w:val="380"/>
        </w:trPr>
        <w:tc>
          <w:tcPr>
            <w:tcW w:w="817" w:type="dxa"/>
          </w:tcPr>
          <w:p w:rsidR="00577428" w:rsidRPr="009B59BB" w:rsidRDefault="00577428" w:rsidP="006C105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о) Физическая культура.  Спорт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Тираспольский межрайонный Совет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организации «Спартак»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1946-1958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577428" w:rsidRPr="009B59BB" w:rsidRDefault="00577428" w:rsidP="008E1B5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8E1B55" w:rsidP="008E1B5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Тираспольский городской Совет Союза спортивных обществ и организаций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1959-1968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77428" w:rsidRPr="009B59BB" w:rsidRDefault="00577428" w:rsidP="008E1B5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8E1B55" w:rsidP="008E1B5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Тираспольский городской Совет добровольного спортивного общества «Молдова»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1958-1987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8E1B5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8E1B5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Тираспольская специализированная детско-юношеская школа гребли олимпийского резерва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1973-1983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8E1B5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8E1B5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Школа высшего спортивного мастерства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1979-2004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8E1B5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8E1B5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Тираспольская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детско-юношеская школа олимпийского резерва гребли и стрельбы ПМР»</w:t>
            </w:r>
          </w:p>
        </w:tc>
        <w:tc>
          <w:tcPr>
            <w:tcW w:w="992" w:type="dxa"/>
          </w:tcPr>
          <w:p w:rsidR="00577428" w:rsidRPr="009B59BB" w:rsidRDefault="008E1B55" w:rsidP="0051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442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77428" w:rsidRPr="009B59BB" w:rsidRDefault="00577428" w:rsidP="0051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2004-20</w:t>
            </w:r>
            <w:r w:rsidR="008E1B55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5442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8E1B5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8E1B5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6C105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) Социальное обеспечение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ГУ «Центр занятости 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Тирасполь»</w:t>
            </w:r>
          </w:p>
        </w:tc>
        <w:tc>
          <w:tcPr>
            <w:tcW w:w="992" w:type="dxa"/>
          </w:tcPr>
          <w:p w:rsidR="00577428" w:rsidRPr="009B59BB" w:rsidRDefault="008E1B55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577428" w:rsidRPr="009B59BB" w:rsidRDefault="00577428" w:rsidP="008E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1991-20</w:t>
            </w:r>
            <w:r w:rsidR="008E1B55" w:rsidRPr="009B59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8E1B5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8E1B5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6C105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) Органы юстиции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Народный суд 1-го участка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428" w:rsidRPr="009B59BB" w:rsidRDefault="00577428" w:rsidP="0009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0850"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5BD0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1944-1958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B22C5C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суд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Тирасполь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(1946-1958 гг.  народный суд 2 участка)</w:t>
            </w:r>
          </w:p>
        </w:tc>
        <w:tc>
          <w:tcPr>
            <w:tcW w:w="992" w:type="dxa"/>
          </w:tcPr>
          <w:p w:rsidR="00577428" w:rsidRPr="009B59BB" w:rsidRDefault="00D56421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1946-1967</w:t>
            </w:r>
          </w:p>
        </w:tc>
        <w:tc>
          <w:tcPr>
            <w:tcW w:w="1134" w:type="dxa"/>
          </w:tcPr>
          <w:p w:rsidR="00577428" w:rsidRPr="009B59BB" w:rsidRDefault="00D56421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77428" w:rsidRPr="009B59BB" w:rsidRDefault="00577428" w:rsidP="000B118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0B118E" w:rsidP="000B118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Описи №№ 1,1в,4,4а,5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Государственная нотариальная контора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1945-1970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0B118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0B118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6C105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с) Прокуратура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           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 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(прокуратура РМ, </w:t>
            </w:r>
            <w:proofErr w:type="gramEnd"/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 1992 г. Прокуратура ПМР)</w:t>
            </w:r>
          </w:p>
          <w:p w:rsidR="00882178" w:rsidRPr="009B59BB" w:rsidRDefault="0088217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7428" w:rsidRPr="009B59BB" w:rsidRDefault="00577428" w:rsidP="000B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118E" w:rsidRPr="009B59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577428" w:rsidRPr="009B59BB" w:rsidRDefault="00577428" w:rsidP="000B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1948-20</w:t>
            </w:r>
            <w:r w:rsidR="000B118E"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0B118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0B118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428" w:rsidRPr="009B59BB" w:rsidTr="00944ACC">
        <w:trPr>
          <w:trHeight w:val="450"/>
        </w:trPr>
        <w:tc>
          <w:tcPr>
            <w:tcW w:w="817" w:type="dxa"/>
          </w:tcPr>
          <w:p w:rsidR="00577428" w:rsidRPr="009B59BB" w:rsidRDefault="00577428" w:rsidP="006C105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6. Партийные организации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Тираспольский городской комитет  Коммунистической партии РМ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1276" w:type="dxa"/>
          </w:tcPr>
          <w:p w:rsidR="00577428" w:rsidRPr="009B59BB" w:rsidRDefault="00577428" w:rsidP="00BC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BC4CA9"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-1991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60198D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rPr>
          <w:trHeight w:val="426"/>
        </w:trPr>
        <w:tc>
          <w:tcPr>
            <w:tcW w:w="817" w:type="dxa"/>
          </w:tcPr>
          <w:p w:rsidR="00577428" w:rsidRPr="009B59BB" w:rsidRDefault="00577428" w:rsidP="006C105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7. Профсоюзные организации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Городской комитет профсоюза медицинских работников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1947-1983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60198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60198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82178" w:rsidRPr="009B59BB" w:rsidTr="00944ACC">
        <w:tc>
          <w:tcPr>
            <w:tcW w:w="817" w:type="dxa"/>
          </w:tcPr>
          <w:p w:rsidR="00882178" w:rsidRPr="009B59BB" w:rsidRDefault="00882178" w:rsidP="006C10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82178" w:rsidRPr="009B59BB" w:rsidRDefault="00882178" w:rsidP="0088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82178" w:rsidRPr="009B59BB" w:rsidRDefault="00882178" w:rsidP="0088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82178" w:rsidRPr="009B59BB" w:rsidRDefault="00882178" w:rsidP="0088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82178" w:rsidRPr="009B59BB" w:rsidRDefault="00882178" w:rsidP="0088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82178" w:rsidRPr="009B59BB" w:rsidRDefault="00882178" w:rsidP="0088217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82178" w:rsidRPr="009B59BB" w:rsidRDefault="00882178" w:rsidP="0088217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82178" w:rsidRPr="009B59BB" w:rsidRDefault="00882178" w:rsidP="0088217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Городской комитет профсоюза работников государственных учреждений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1954-1982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60198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60198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Объединенный комитет профсоюза работников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госторговли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 потребкооперации при Тираспольском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горпищеторге</w:t>
            </w:r>
            <w:proofErr w:type="spellEnd"/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1945-1976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60198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60198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Городской комитет профсоюза работников культуры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1954-1982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60198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88217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Городской комитет профсоюза работников местной промышленности и коммунальных предприятий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1952-1982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60198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60198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Объединенный комитет профсоюза </w:t>
            </w:r>
          </w:p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при Тираспольском тресте общественного питания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1962-1976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60198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60198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Городской комитет профсоюза работников просвещения высшей школы, научных учреждений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1951-1982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77428" w:rsidRPr="009B59BB" w:rsidRDefault="00577428" w:rsidP="0060198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3E03A4" w:rsidP="0060198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Объединенный комитет профсоюза Тираспольского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горпромторга</w:t>
            </w:r>
            <w:proofErr w:type="spellEnd"/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1970-1976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3E03A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3E03A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Объединенный комитет профсоюза работников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госторговли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и потребкооперации Тираспольского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горплодоовощторга</w:t>
            </w:r>
            <w:proofErr w:type="spellEnd"/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1971-1976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3E03A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3E03A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Тираспольский городской Совет профессиональных союзов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1974-1976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77428" w:rsidRPr="009B59BB" w:rsidRDefault="00577428" w:rsidP="003E03A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3E03A4" w:rsidP="003E03A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F46F84" w:rsidRPr="009B59BB" w:rsidTr="00944ACC">
        <w:tc>
          <w:tcPr>
            <w:tcW w:w="817" w:type="dxa"/>
          </w:tcPr>
          <w:p w:rsidR="00F46F84" w:rsidRPr="009B59BB" w:rsidRDefault="00F46F8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46F84" w:rsidRPr="009B59BB" w:rsidRDefault="00F46F84" w:rsidP="00F4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60" w:type="dxa"/>
          </w:tcPr>
          <w:p w:rsidR="00F46F84" w:rsidRPr="009B59BB" w:rsidRDefault="00F46F84" w:rsidP="00F46F84">
            <w:pPr>
              <w:rPr>
                <w:color w:val="000000"/>
                <w:sz w:val="20"/>
                <w:szCs w:val="20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Тираспольский городской Дом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работников просвещения Горкома профсоюза работников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просвещения, высшей школы и научных учреждений</w:t>
            </w:r>
          </w:p>
        </w:tc>
        <w:tc>
          <w:tcPr>
            <w:tcW w:w="992" w:type="dxa"/>
          </w:tcPr>
          <w:p w:rsidR="00F46F84" w:rsidRPr="009B59BB" w:rsidRDefault="00F46F84" w:rsidP="00F4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F46F84" w:rsidRPr="009B59BB" w:rsidRDefault="00F46F84" w:rsidP="00F46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6F84" w:rsidRPr="009B59BB" w:rsidRDefault="00F46F84" w:rsidP="00F4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1952-1970</w:t>
            </w:r>
          </w:p>
          <w:p w:rsidR="00F46F84" w:rsidRPr="009B59BB" w:rsidRDefault="00F46F84" w:rsidP="00F46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F84" w:rsidRPr="009B59BB" w:rsidRDefault="00F46F84" w:rsidP="00F46F8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6F84" w:rsidRPr="009B59BB" w:rsidRDefault="00F46F84" w:rsidP="00DD3E6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46F84" w:rsidRPr="009B59BB" w:rsidRDefault="00F46F84" w:rsidP="00DD3E6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46F84" w:rsidRPr="009B59BB" w:rsidRDefault="00F46F84" w:rsidP="00F46F8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rPr>
          <w:trHeight w:val="506"/>
        </w:trPr>
        <w:tc>
          <w:tcPr>
            <w:tcW w:w="817" w:type="dxa"/>
          </w:tcPr>
          <w:p w:rsidR="00577428" w:rsidRPr="009B59BB" w:rsidRDefault="00577428" w:rsidP="006C105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8. Общественные организации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Городской комитет общества Красного Креста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1957-1971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DD3E6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DD3E6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Общественный Совет товарищеских судов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1965-1970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7428" w:rsidRPr="009B59BB" w:rsidRDefault="00577428" w:rsidP="00DD3E6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DD3E6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82178" w:rsidRPr="009B59BB" w:rsidTr="00944ACC">
        <w:tc>
          <w:tcPr>
            <w:tcW w:w="817" w:type="dxa"/>
          </w:tcPr>
          <w:p w:rsidR="00882178" w:rsidRPr="009B59BB" w:rsidRDefault="00882178" w:rsidP="002C02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82178" w:rsidRPr="009B59BB" w:rsidRDefault="00882178" w:rsidP="0088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82178" w:rsidRPr="009B59BB" w:rsidRDefault="00882178" w:rsidP="0088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82178" w:rsidRPr="009B59BB" w:rsidRDefault="00882178" w:rsidP="0088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82178" w:rsidRPr="009B59BB" w:rsidRDefault="00882178" w:rsidP="00882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82178" w:rsidRPr="009B59BB" w:rsidRDefault="00882178" w:rsidP="0088217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82178" w:rsidRPr="009B59BB" w:rsidRDefault="00882178" w:rsidP="0088217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82178" w:rsidRPr="009B59BB" w:rsidRDefault="00882178" w:rsidP="0088217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Городское отделение общества охраны природы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1965-1982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77428" w:rsidRPr="009B59BB" w:rsidRDefault="00577428" w:rsidP="00DD3E6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C142F9" w:rsidP="00DD3E6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Союз ветеранов Афганистана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Тирасполь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1990-1999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77428" w:rsidRPr="009B59BB" w:rsidRDefault="00577428" w:rsidP="00DD3E6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C142F9" w:rsidP="00DD3E6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Оп.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77428" w:rsidRPr="009B59BB" w:rsidTr="00944ACC">
        <w:tc>
          <w:tcPr>
            <w:tcW w:w="817" w:type="dxa"/>
          </w:tcPr>
          <w:p w:rsidR="00577428" w:rsidRPr="009B59BB" w:rsidRDefault="0057742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3260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 «Спортивный клуб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Ламинат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7428" w:rsidRPr="009B59BB" w:rsidRDefault="0057742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1994-1997</w:t>
            </w:r>
          </w:p>
        </w:tc>
        <w:tc>
          <w:tcPr>
            <w:tcW w:w="1134" w:type="dxa"/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77428" w:rsidRPr="009B59BB" w:rsidRDefault="00577428" w:rsidP="00DD3E6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577428" w:rsidRPr="009B59BB" w:rsidRDefault="00577428" w:rsidP="00DD3E6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577428" w:rsidRPr="009B59BB" w:rsidRDefault="0057742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618B5" w:rsidRPr="009B59BB" w:rsidTr="00944ACC">
        <w:tc>
          <w:tcPr>
            <w:tcW w:w="817" w:type="dxa"/>
          </w:tcPr>
          <w:p w:rsidR="006618B5" w:rsidRPr="009B59BB" w:rsidRDefault="006618B5" w:rsidP="006C105F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618B5" w:rsidRPr="009B59BB" w:rsidRDefault="006618B5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gridSpan w:val="6"/>
            <w:tcBorders>
              <w:right w:val="single" w:sz="4" w:space="0" w:color="auto"/>
            </w:tcBorders>
          </w:tcPr>
          <w:p w:rsidR="006618B5" w:rsidRPr="009B59BB" w:rsidRDefault="006618B5" w:rsidP="006618B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9. Фонды личного происхождения</w:t>
            </w:r>
          </w:p>
        </w:tc>
      </w:tr>
      <w:tr w:rsidR="006618B5" w:rsidRPr="009B59BB" w:rsidTr="00944ACC">
        <w:tc>
          <w:tcPr>
            <w:tcW w:w="817" w:type="dxa"/>
          </w:tcPr>
          <w:p w:rsidR="006618B5" w:rsidRPr="009B59BB" w:rsidRDefault="006618B5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3260" w:type="dxa"/>
          </w:tcPr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Андреева Галина Степановна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председатель женского забастовочного комитета ПМР (</w:t>
            </w: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28.02.1945 –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gramEnd"/>
          </w:p>
        </w:tc>
        <w:tc>
          <w:tcPr>
            <w:tcW w:w="992" w:type="dxa"/>
          </w:tcPr>
          <w:p w:rsidR="006618B5" w:rsidRPr="009B59BB" w:rsidRDefault="00834A02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1961-201</w:t>
            </w:r>
            <w:r w:rsidR="00834A02" w:rsidRPr="009B5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618B5" w:rsidRPr="009B59BB" w:rsidRDefault="006618B5" w:rsidP="006618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B5" w:rsidRPr="009B59BB" w:rsidTr="00944ACC">
        <w:tc>
          <w:tcPr>
            <w:tcW w:w="817" w:type="dxa"/>
          </w:tcPr>
          <w:p w:rsidR="006618B5" w:rsidRPr="009B59BB" w:rsidRDefault="006618B5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260" w:type="dxa"/>
          </w:tcPr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Бабилунга</w:t>
            </w:r>
            <w:proofErr w:type="spellEnd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Николай Вадимович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кандидат исторических наук, профессор                </w:t>
            </w:r>
          </w:p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(20.02.1952-</w:t>
            </w:r>
            <w:proofErr w:type="gramEnd"/>
          </w:p>
        </w:tc>
        <w:tc>
          <w:tcPr>
            <w:tcW w:w="992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1955-199</w:t>
            </w:r>
            <w:r w:rsidR="00834A02"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618B5" w:rsidRPr="009B59BB" w:rsidRDefault="006618B5" w:rsidP="006618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B5" w:rsidRPr="009B59BB" w:rsidTr="00944ACC">
        <w:tc>
          <w:tcPr>
            <w:tcW w:w="817" w:type="dxa"/>
          </w:tcPr>
          <w:p w:rsidR="006618B5" w:rsidRPr="009B59BB" w:rsidRDefault="006618B5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260" w:type="dxa"/>
          </w:tcPr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Бабушкин Леонид Николаевич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6618B5" w:rsidRPr="009B59BB" w:rsidRDefault="006618B5" w:rsidP="006618B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доктор биологических наук, «Заслуженный деятель науки и техники МССР», «Заслуженный изобретатель МССР», </w:t>
            </w:r>
          </w:p>
          <w:p w:rsidR="006618B5" w:rsidRPr="009B59BB" w:rsidRDefault="006618B5" w:rsidP="006618B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«Заслуженный рационализатор МССР» </w:t>
            </w:r>
          </w:p>
          <w:p w:rsidR="006618B5" w:rsidRPr="009B59BB" w:rsidRDefault="006618B5" w:rsidP="006618B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(02.07.1920-04.06.1993)</w:t>
            </w:r>
          </w:p>
        </w:tc>
        <w:tc>
          <w:tcPr>
            <w:tcW w:w="992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1954-2003</w:t>
            </w:r>
          </w:p>
        </w:tc>
        <w:tc>
          <w:tcPr>
            <w:tcW w:w="1134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618B5" w:rsidRPr="009B59BB" w:rsidRDefault="006618B5" w:rsidP="006618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B5" w:rsidRPr="009B59BB" w:rsidTr="00944ACC">
        <w:tc>
          <w:tcPr>
            <w:tcW w:w="817" w:type="dxa"/>
          </w:tcPr>
          <w:p w:rsidR="006618B5" w:rsidRPr="009B59BB" w:rsidRDefault="006618B5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0" w:type="dxa"/>
          </w:tcPr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Белозеров Алексей Тихонович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сельскохозяйственных наук, «Заслуженный агроном РСФСР» </w:t>
            </w:r>
          </w:p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(18.11.1902-20.10.1989)</w:t>
            </w:r>
          </w:p>
        </w:tc>
        <w:tc>
          <w:tcPr>
            <w:tcW w:w="992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1935-1980</w:t>
            </w:r>
          </w:p>
        </w:tc>
        <w:tc>
          <w:tcPr>
            <w:tcW w:w="1134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618B5" w:rsidRPr="009B59BB" w:rsidRDefault="006618B5" w:rsidP="006618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B5" w:rsidRPr="009B59BB" w:rsidTr="00944ACC">
        <w:tc>
          <w:tcPr>
            <w:tcW w:w="817" w:type="dxa"/>
          </w:tcPr>
          <w:p w:rsidR="006618B5" w:rsidRPr="009B59BB" w:rsidRDefault="006618B5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3260" w:type="dxa"/>
          </w:tcPr>
          <w:p w:rsidR="006618B5" w:rsidRPr="009B59BB" w:rsidRDefault="006618B5" w:rsidP="00661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Беренделина</w:t>
            </w:r>
            <w:proofErr w:type="spellEnd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Тамара Александровна</w:t>
            </w:r>
          </w:p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(09.03.1934 -</w:t>
            </w:r>
            <w:proofErr w:type="gramEnd"/>
          </w:p>
        </w:tc>
        <w:tc>
          <w:tcPr>
            <w:tcW w:w="992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1951-2011</w:t>
            </w:r>
          </w:p>
        </w:tc>
        <w:tc>
          <w:tcPr>
            <w:tcW w:w="1134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618B5" w:rsidRPr="009B59BB" w:rsidRDefault="006618B5" w:rsidP="006618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B5" w:rsidRPr="009B59BB" w:rsidTr="00944ACC">
        <w:tc>
          <w:tcPr>
            <w:tcW w:w="817" w:type="dxa"/>
          </w:tcPr>
          <w:p w:rsidR="006618B5" w:rsidRPr="009B59BB" w:rsidRDefault="006618B5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3260" w:type="dxa"/>
          </w:tcPr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Бронза Григорий Захарович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художник, музеевед </w:t>
            </w:r>
          </w:p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(30.04.1927-30.01.2010)</w:t>
            </w:r>
          </w:p>
        </w:tc>
        <w:tc>
          <w:tcPr>
            <w:tcW w:w="992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1942-2007</w:t>
            </w:r>
          </w:p>
        </w:tc>
        <w:tc>
          <w:tcPr>
            <w:tcW w:w="1134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618B5" w:rsidRPr="009B59BB" w:rsidRDefault="006618B5" w:rsidP="006618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B5" w:rsidRPr="009B59BB" w:rsidTr="00944ACC">
        <w:tc>
          <w:tcPr>
            <w:tcW w:w="817" w:type="dxa"/>
          </w:tcPr>
          <w:p w:rsidR="006618B5" w:rsidRPr="009B59BB" w:rsidRDefault="006618B5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3260" w:type="dxa"/>
          </w:tcPr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Брысякин</w:t>
            </w:r>
            <w:proofErr w:type="spellEnd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Сергей Кузьмич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доктор исторических наук, профессор, </w:t>
            </w:r>
          </w:p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«Заслуженный работник высшей школы МССР» </w:t>
            </w:r>
          </w:p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(14.09.1923-   </w:t>
            </w:r>
            <w:proofErr w:type="gramEnd"/>
          </w:p>
        </w:tc>
        <w:tc>
          <w:tcPr>
            <w:tcW w:w="992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1918-1983</w:t>
            </w:r>
          </w:p>
        </w:tc>
        <w:tc>
          <w:tcPr>
            <w:tcW w:w="1134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618B5" w:rsidRPr="009B59BB" w:rsidRDefault="006618B5" w:rsidP="006618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AC" w:rsidRPr="009B59BB" w:rsidTr="00944ACC">
        <w:tc>
          <w:tcPr>
            <w:tcW w:w="817" w:type="dxa"/>
          </w:tcPr>
          <w:p w:rsidR="008125AC" w:rsidRPr="009B59BB" w:rsidRDefault="008125AC" w:rsidP="006C10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25AC" w:rsidRPr="009B59BB" w:rsidRDefault="008125AC" w:rsidP="008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125AC" w:rsidRPr="009B59BB" w:rsidRDefault="008125AC" w:rsidP="008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125AC" w:rsidRPr="009B59BB" w:rsidRDefault="008125AC" w:rsidP="008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125AC" w:rsidRPr="009B59BB" w:rsidRDefault="008125AC" w:rsidP="008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125AC" w:rsidRPr="009B59BB" w:rsidRDefault="008125AC" w:rsidP="008125A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125AC" w:rsidRPr="009B59BB" w:rsidRDefault="008125AC" w:rsidP="008125A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125AC" w:rsidRPr="009B59BB" w:rsidRDefault="008125AC" w:rsidP="008125A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618B5" w:rsidRPr="009B59BB" w:rsidTr="00944ACC">
        <w:tc>
          <w:tcPr>
            <w:tcW w:w="817" w:type="dxa"/>
          </w:tcPr>
          <w:p w:rsidR="006618B5" w:rsidRPr="009B59BB" w:rsidRDefault="006618B5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3260" w:type="dxa"/>
          </w:tcPr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Буткевич</w:t>
            </w:r>
            <w:proofErr w:type="spellEnd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Цезарь </w:t>
            </w:r>
            <w:proofErr w:type="spellStart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Болеславович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кандидат </w:t>
            </w:r>
          </w:p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наук</w:t>
            </w:r>
          </w:p>
          <w:p w:rsidR="006618B5" w:rsidRPr="009B59BB" w:rsidRDefault="006618B5" w:rsidP="006618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(06.12.1916-</w:t>
            </w:r>
            <w:proofErr w:type="gramEnd"/>
          </w:p>
        </w:tc>
        <w:tc>
          <w:tcPr>
            <w:tcW w:w="992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6618B5" w:rsidRPr="009B59BB" w:rsidRDefault="006618B5" w:rsidP="0066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1936-1995</w:t>
            </w:r>
          </w:p>
        </w:tc>
        <w:tc>
          <w:tcPr>
            <w:tcW w:w="1134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618B5" w:rsidRPr="009B59BB" w:rsidRDefault="006618B5" w:rsidP="006618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B5" w:rsidRPr="009B59BB" w:rsidTr="00944ACC">
        <w:tc>
          <w:tcPr>
            <w:tcW w:w="817" w:type="dxa"/>
          </w:tcPr>
          <w:p w:rsidR="006618B5" w:rsidRPr="009B59BB" w:rsidRDefault="006618B5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3260" w:type="dxa"/>
          </w:tcPr>
          <w:p w:rsidR="006618B5" w:rsidRPr="009B59BB" w:rsidRDefault="006618B5" w:rsidP="00661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Васильева-Лесовая</w:t>
            </w:r>
            <w:proofErr w:type="spellEnd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Мария </w:t>
            </w:r>
            <w:proofErr w:type="spellStart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Мироновна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«Заслуженная учительница МССР»</w:t>
            </w:r>
          </w:p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(20.12.1923-19.12.2001)</w:t>
            </w:r>
          </w:p>
        </w:tc>
        <w:tc>
          <w:tcPr>
            <w:tcW w:w="992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1942-2000</w:t>
            </w:r>
          </w:p>
        </w:tc>
        <w:tc>
          <w:tcPr>
            <w:tcW w:w="1134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618B5" w:rsidRPr="009B59BB" w:rsidRDefault="006618B5" w:rsidP="006618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B5" w:rsidRPr="009B59BB" w:rsidTr="00944ACC">
        <w:tc>
          <w:tcPr>
            <w:tcW w:w="817" w:type="dxa"/>
          </w:tcPr>
          <w:p w:rsidR="006618B5" w:rsidRPr="009B59BB" w:rsidRDefault="006618B5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3260" w:type="dxa"/>
          </w:tcPr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Ветлугин Алексей Кириллович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кандидат экономических наук, доцент</w:t>
            </w:r>
          </w:p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(04.10.1926-27.02.2007)</w:t>
            </w:r>
          </w:p>
        </w:tc>
        <w:tc>
          <w:tcPr>
            <w:tcW w:w="992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1945-2000</w:t>
            </w:r>
          </w:p>
        </w:tc>
        <w:tc>
          <w:tcPr>
            <w:tcW w:w="1134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618B5" w:rsidRPr="009B59BB" w:rsidRDefault="006618B5" w:rsidP="006618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B5" w:rsidRPr="009B59BB" w:rsidTr="00944ACC">
        <w:tc>
          <w:tcPr>
            <w:tcW w:w="817" w:type="dxa"/>
          </w:tcPr>
          <w:p w:rsidR="006618B5" w:rsidRPr="009B59BB" w:rsidRDefault="006618B5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3260" w:type="dxa"/>
          </w:tcPr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Глебов Виталий Иванович –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доктор экономических наук, профессор, член-корреспондент РАЕН</w:t>
            </w:r>
          </w:p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(18.08.1938-</w:t>
            </w:r>
            <w:proofErr w:type="gramEnd"/>
          </w:p>
        </w:tc>
        <w:tc>
          <w:tcPr>
            <w:tcW w:w="992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6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1955-2008</w:t>
            </w:r>
          </w:p>
        </w:tc>
        <w:tc>
          <w:tcPr>
            <w:tcW w:w="1134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618B5" w:rsidRPr="009B59BB" w:rsidRDefault="006618B5" w:rsidP="006618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B5" w:rsidRPr="009B59BB" w:rsidTr="00944ACC">
        <w:tc>
          <w:tcPr>
            <w:tcW w:w="817" w:type="dxa"/>
          </w:tcPr>
          <w:p w:rsidR="006618B5" w:rsidRPr="009B59BB" w:rsidRDefault="006618B5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3260" w:type="dxa"/>
          </w:tcPr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Гуров Василий Тимофеевич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доктор экономических наук, профессор, </w:t>
            </w:r>
          </w:p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«Заслуженный работник высшей школы МССР»</w:t>
            </w:r>
          </w:p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(15.02.1920-03.05.1997)</w:t>
            </w:r>
          </w:p>
        </w:tc>
        <w:tc>
          <w:tcPr>
            <w:tcW w:w="992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6618B5" w:rsidRPr="009B59BB" w:rsidRDefault="006618B5" w:rsidP="007047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1956-199</w:t>
            </w:r>
            <w:r w:rsidR="0070477D"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618B5" w:rsidRPr="009B59BB" w:rsidRDefault="006618B5" w:rsidP="006618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B5" w:rsidRPr="009B59BB" w:rsidTr="00944ACC">
        <w:tc>
          <w:tcPr>
            <w:tcW w:w="817" w:type="dxa"/>
          </w:tcPr>
          <w:p w:rsidR="006618B5" w:rsidRPr="009B59BB" w:rsidRDefault="006618B5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260" w:type="dxa"/>
          </w:tcPr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Гусева Людмила Ивановна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 w:rsidR="008125AC" w:rsidRPr="009B59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ельскохозяйственных наук, профессор, </w:t>
            </w:r>
          </w:p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«Заслуженный изобретатель МССР»</w:t>
            </w:r>
          </w:p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(25.06.1933-</w:t>
            </w:r>
            <w:proofErr w:type="gramEnd"/>
          </w:p>
        </w:tc>
        <w:tc>
          <w:tcPr>
            <w:tcW w:w="992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6618B5" w:rsidRPr="009B59BB" w:rsidRDefault="006618B5" w:rsidP="008279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1965-1989,</w:t>
            </w:r>
          </w:p>
          <w:p w:rsidR="006618B5" w:rsidRPr="009B59BB" w:rsidRDefault="006618B5" w:rsidP="0082793A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34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618B5" w:rsidRPr="009B59BB" w:rsidRDefault="006618B5" w:rsidP="006618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B5" w:rsidRPr="009B59BB" w:rsidTr="00944ACC">
        <w:tc>
          <w:tcPr>
            <w:tcW w:w="817" w:type="dxa"/>
          </w:tcPr>
          <w:p w:rsidR="006618B5" w:rsidRPr="009B59BB" w:rsidRDefault="006618B5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618B5" w:rsidRPr="009B59BB" w:rsidRDefault="006618B5" w:rsidP="0066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3260" w:type="dxa"/>
          </w:tcPr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Дымченко</w:t>
            </w:r>
            <w:proofErr w:type="spellEnd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Николай Викторович –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МАРКИС, кандидат культурологических наук</w:t>
            </w:r>
          </w:p>
          <w:p w:rsidR="006618B5" w:rsidRPr="009B59BB" w:rsidRDefault="006618B5" w:rsidP="00661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(02.12.1970 –</w:t>
            </w:r>
            <w:proofErr w:type="gramStart"/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)</w:t>
            </w:r>
            <w:proofErr w:type="gramEnd"/>
          </w:p>
        </w:tc>
        <w:tc>
          <w:tcPr>
            <w:tcW w:w="992" w:type="dxa"/>
          </w:tcPr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18B5" w:rsidRPr="009B59BB" w:rsidRDefault="006618B5" w:rsidP="0082793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1970–2016</w:t>
            </w:r>
          </w:p>
          <w:p w:rsidR="006618B5" w:rsidRPr="009B59BB" w:rsidRDefault="006618B5" w:rsidP="0066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618B5" w:rsidRPr="009B59BB" w:rsidRDefault="006618B5" w:rsidP="006618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B5" w:rsidRPr="009B59BB" w:rsidTr="00944ACC">
        <w:tc>
          <w:tcPr>
            <w:tcW w:w="817" w:type="dxa"/>
          </w:tcPr>
          <w:p w:rsidR="006618B5" w:rsidRPr="009B59BB" w:rsidRDefault="006618B5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3260" w:type="dxa"/>
          </w:tcPr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Дьяченко Евгений </w:t>
            </w:r>
            <w:proofErr w:type="spellStart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Ермолаевич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первый директор Тираспольского электроаппаратного завода (1958-1972), ветеран войны и труда</w:t>
            </w:r>
          </w:p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(17.12.1912-18.04.2006)</w:t>
            </w:r>
          </w:p>
        </w:tc>
        <w:tc>
          <w:tcPr>
            <w:tcW w:w="992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1917-2004</w:t>
            </w:r>
          </w:p>
        </w:tc>
        <w:tc>
          <w:tcPr>
            <w:tcW w:w="1134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618B5" w:rsidRPr="009B59BB" w:rsidRDefault="006618B5" w:rsidP="006618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B5" w:rsidRPr="009B59BB" w:rsidTr="00944ACC">
        <w:tc>
          <w:tcPr>
            <w:tcW w:w="817" w:type="dxa"/>
          </w:tcPr>
          <w:p w:rsidR="006618B5" w:rsidRPr="009B59BB" w:rsidRDefault="006618B5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260" w:type="dxa"/>
          </w:tcPr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Ершова Валентина Леонтьевна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доктор сельскохозяйственных наук, профессор, «Заслуженный агроном МССР»</w:t>
            </w:r>
          </w:p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(23.01.1926-20.03.2011)</w:t>
            </w:r>
          </w:p>
        </w:tc>
        <w:tc>
          <w:tcPr>
            <w:tcW w:w="992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1948-2005</w:t>
            </w:r>
          </w:p>
        </w:tc>
        <w:tc>
          <w:tcPr>
            <w:tcW w:w="1134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618B5" w:rsidRPr="009B59BB" w:rsidRDefault="006618B5" w:rsidP="006618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AC" w:rsidRPr="009B59BB" w:rsidTr="00944ACC">
        <w:tc>
          <w:tcPr>
            <w:tcW w:w="817" w:type="dxa"/>
          </w:tcPr>
          <w:p w:rsidR="008125AC" w:rsidRPr="009B59BB" w:rsidRDefault="008125AC" w:rsidP="006C10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25AC" w:rsidRPr="009B59BB" w:rsidRDefault="008125AC" w:rsidP="008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125AC" w:rsidRPr="009B59BB" w:rsidRDefault="008125AC" w:rsidP="008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125AC" w:rsidRPr="009B59BB" w:rsidRDefault="008125AC" w:rsidP="008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125AC" w:rsidRPr="009B59BB" w:rsidRDefault="008125AC" w:rsidP="008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125AC" w:rsidRPr="009B59BB" w:rsidRDefault="008125AC" w:rsidP="008125A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125AC" w:rsidRPr="009B59BB" w:rsidRDefault="008125AC" w:rsidP="008125A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125AC" w:rsidRPr="009B59BB" w:rsidRDefault="008125AC" w:rsidP="008125A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618B5" w:rsidRPr="009B59BB" w:rsidTr="00944ACC">
        <w:tc>
          <w:tcPr>
            <w:tcW w:w="817" w:type="dxa"/>
          </w:tcPr>
          <w:p w:rsidR="006618B5" w:rsidRPr="009B59BB" w:rsidRDefault="006618B5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Закс</w:t>
            </w:r>
            <w:proofErr w:type="spellEnd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Андреас Адамович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писатель, член Союза писателей СССР с 1934 года</w:t>
            </w:r>
          </w:p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(04.05.1903-11.11.1983)</w:t>
            </w:r>
          </w:p>
        </w:tc>
        <w:tc>
          <w:tcPr>
            <w:tcW w:w="992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276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1914-1989</w:t>
            </w:r>
          </w:p>
        </w:tc>
        <w:tc>
          <w:tcPr>
            <w:tcW w:w="1134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Описи №№ 1, 2, 3, 4, 5, 6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618B5" w:rsidRPr="009B59BB" w:rsidRDefault="006618B5" w:rsidP="006618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B5" w:rsidRPr="009B59BB" w:rsidTr="00944ACC">
        <w:tc>
          <w:tcPr>
            <w:tcW w:w="817" w:type="dxa"/>
          </w:tcPr>
          <w:p w:rsidR="006618B5" w:rsidRPr="009B59BB" w:rsidRDefault="006618B5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260" w:type="dxa"/>
          </w:tcPr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Западаев</w:t>
            </w:r>
            <w:proofErr w:type="spellEnd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Василий Дмитриевич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доктор исторических наук, профессор </w:t>
            </w:r>
          </w:p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(20.12.1920-30.07.1996)</w:t>
            </w:r>
          </w:p>
        </w:tc>
        <w:tc>
          <w:tcPr>
            <w:tcW w:w="992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1954-1995</w:t>
            </w:r>
          </w:p>
        </w:tc>
        <w:tc>
          <w:tcPr>
            <w:tcW w:w="1134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Описи №№ 1, 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618B5" w:rsidRPr="009B59BB" w:rsidRDefault="006618B5" w:rsidP="006618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B5" w:rsidRPr="009B59BB" w:rsidTr="00944ACC">
        <w:tc>
          <w:tcPr>
            <w:tcW w:w="817" w:type="dxa"/>
          </w:tcPr>
          <w:p w:rsidR="006618B5" w:rsidRPr="009B59BB" w:rsidRDefault="006618B5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</w:tcPr>
          <w:p w:rsidR="006618B5" w:rsidRPr="009B59BB" w:rsidRDefault="006618B5" w:rsidP="006618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Золотарев Николай Гаврилович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писатель, член Союза писателей СССР с 1946 года</w:t>
            </w: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(22.11.1908-11.12.1995)</w:t>
            </w:r>
          </w:p>
        </w:tc>
        <w:tc>
          <w:tcPr>
            <w:tcW w:w="992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76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1938-1995</w:t>
            </w:r>
          </w:p>
        </w:tc>
        <w:tc>
          <w:tcPr>
            <w:tcW w:w="1134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Описи №№ 1, 2, 3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618B5" w:rsidRPr="009B59BB" w:rsidRDefault="006618B5" w:rsidP="006618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8B5" w:rsidRPr="009B59BB" w:rsidTr="00944ACC">
        <w:tc>
          <w:tcPr>
            <w:tcW w:w="817" w:type="dxa"/>
          </w:tcPr>
          <w:p w:rsidR="006618B5" w:rsidRPr="009B59BB" w:rsidRDefault="006618B5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260" w:type="dxa"/>
          </w:tcPr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Игнатьев Олег Иванович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мебельной фабрики </w:t>
            </w:r>
          </w:p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№ 5 (1963-1999 гг.), </w:t>
            </w:r>
          </w:p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экономических наук, </w:t>
            </w:r>
          </w:p>
          <w:p w:rsidR="006618B5" w:rsidRPr="009B59BB" w:rsidRDefault="006618B5" w:rsidP="0066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«Заслуженный работник промышленности МССР»</w:t>
            </w:r>
          </w:p>
          <w:p w:rsidR="006618B5" w:rsidRPr="009B59BB" w:rsidRDefault="006618B5" w:rsidP="006618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(25.01.1934-</w:t>
            </w:r>
            <w:proofErr w:type="gramEnd"/>
          </w:p>
        </w:tc>
        <w:tc>
          <w:tcPr>
            <w:tcW w:w="992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1963-1986</w:t>
            </w:r>
          </w:p>
        </w:tc>
        <w:tc>
          <w:tcPr>
            <w:tcW w:w="1134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18B5" w:rsidRPr="009B59BB" w:rsidRDefault="006618B5" w:rsidP="00661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6618B5" w:rsidRPr="009B59BB" w:rsidRDefault="006618B5" w:rsidP="006618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344" w:rsidRPr="009B59BB" w:rsidTr="00944ACC">
        <w:tc>
          <w:tcPr>
            <w:tcW w:w="817" w:type="dxa"/>
            <w:vMerge w:val="restart"/>
          </w:tcPr>
          <w:p w:rsidR="00F64344" w:rsidRPr="009B59BB" w:rsidRDefault="00F6434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F64344" w:rsidRPr="009B59BB" w:rsidRDefault="00F64344" w:rsidP="00F643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3260" w:type="dxa"/>
          </w:tcPr>
          <w:p w:rsidR="00F64344" w:rsidRPr="009B59BB" w:rsidRDefault="00F64344" w:rsidP="00F643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Ильины: семейный фонд</w:t>
            </w:r>
          </w:p>
          <w:p w:rsidR="00F64344" w:rsidRPr="009B59BB" w:rsidRDefault="00F64344" w:rsidP="00F6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Ростислав Сергеевич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F64344" w:rsidRPr="009B59BB" w:rsidRDefault="00F64344" w:rsidP="00F64344">
            <w:pPr>
              <w:ind w:left="976" w:hanging="976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ученый-натуралист</w:t>
            </w:r>
          </w:p>
          <w:p w:rsidR="00F64344" w:rsidRPr="009B59BB" w:rsidRDefault="00F64344" w:rsidP="00F643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(28.04.1891-11.09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937)</w:t>
            </w:r>
          </w:p>
        </w:tc>
        <w:tc>
          <w:tcPr>
            <w:tcW w:w="992" w:type="dxa"/>
          </w:tcPr>
          <w:p w:rsidR="00F64344" w:rsidRPr="009B59BB" w:rsidRDefault="00BB1386" w:rsidP="00F643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64344" w:rsidRPr="009B59BB" w:rsidRDefault="00F64344" w:rsidP="00F643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344" w:rsidRPr="009B59BB" w:rsidRDefault="00F64344" w:rsidP="00BB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B1386" w:rsidRPr="009B59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-2002</w:t>
            </w:r>
          </w:p>
        </w:tc>
        <w:tc>
          <w:tcPr>
            <w:tcW w:w="1134" w:type="dxa"/>
          </w:tcPr>
          <w:p w:rsidR="00F64344" w:rsidRPr="009B59BB" w:rsidRDefault="00F64344" w:rsidP="00F6434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64344" w:rsidRPr="009B59BB" w:rsidRDefault="00F64344" w:rsidP="00F643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  <w:p w:rsidR="00F64344" w:rsidRPr="009B59BB" w:rsidRDefault="00F64344" w:rsidP="00F643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64344" w:rsidRPr="009B59BB" w:rsidRDefault="00F64344" w:rsidP="00F643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344" w:rsidRPr="009B59BB" w:rsidTr="00944ACC">
        <w:tc>
          <w:tcPr>
            <w:tcW w:w="817" w:type="dxa"/>
            <w:vMerge/>
          </w:tcPr>
          <w:p w:rsidR="00F64344" w:rsidRPr="009B59BB" w:rsidRDefault="00F6434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64344" w:rsidRPr="009B59BB" w:rsidRDefault="00F64344" w:rsidP="00F6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4344" w:rsidRPr="009B59BB" w:rsidRDefault="00F64344" w:rsidP="00F6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Игорь Ростиславович, его сын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– ученый почвовед, </w:t>
            </w:r>
          </w:p>
          <w:p w:rsidR="00F64344" w:rsidRPr="009B59BB" w:rsidRDefault="00F64344" w:rsidP="00F6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64344" w:rsidRPr="009B59BB" w:rsidRDefault="00F64344" w:rsidP="00F6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</w:p>
          <w:p w:rsidR="00F64344" w:rsidRPr="009B59BB" w:rsidRDefault="00F64344" w:rsidP="00F643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(23.11.1924-</w:t>
            </w:r>
            <w:proofErr w:type="gramEnd"/>
          </w:p>
        </w:tc>
        <w:tc>
          <w:tcPr>
            <w:tcW w:w="992" w:type="dxa"/>
          </w:tcPr>
          <w:p w:rsidR="00F64344" w:rsidRPr="009B59BB" w:rsidRDefault="00F64344" w:rsidP="00BB13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386"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64344" w:rsidRPr="009B59BB" w:rsidRDefault="00F64344" w:rsidP="00BB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1936-201</w:t>
            </w:r>
            <w:r w:rsidR="00BB1386"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64344" w:rsidRPr="009B59BB" w:rsidRDefault="00F64344" w:rsidP="00F6434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64344" w:rsidRPr="009B59BB" w:rsidRDefault="00F64344" w:rsidP="00F643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2</w:t>
            </w:r>
          </w:p>
          <w:p w:rsidR="00F64344" w:rsidRPr="009B59BB" w:rsidRDefault="00F64344" w:rsidP="00F643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64344" w:rsidRPr="009B59BB" w:rsidRDefault="00F64344" w:rsidP="00F643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344" w:rsidRPr="009B59BB" w:rsidTr="00944ACC">
        <w:tc>
          <w:tcPr>
            <w:tcW w:w="817" w:type="dxa"/>
            <w:vMerge/>
          </w:tcPr>
          <w:p w:rsidR="00F64344" w:rsidRPr="009B59BB" w:rsidRDefault="00F6434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64344" w:rsidRPr="009B59BB" w:rsidRDefault="00F64344" w:rsidP="00F6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4344" w:rsidRPr="009B59BB" w:rsidRDefault="00F64344" w:rsidP="00F6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Маргарита Григорьевна (</w:t>
            </w: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жена Игоря Ростиславовича урожденная Егорова</w:t>
            </w: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ученый-почвовед</w:t>
            </w:r>
          </w:p>
          <w:p w:rsidR="00F64344" w:rsidRPr="009B59BB" w:rsidRDefault="00F64344" w:rsidP="00F643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(13.04.1926-19.05.1995)</w:t>
            </w:r>
          </w:p>
          <w:p w:rsidR="00F64344" w:rsidRPr="009B59BB" w:rsidRDefault="00F64344" w:rsidP="00F643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64344" w:rsidRPr="009B59BB" w:rsidRDefault="00F64344" w:rsidP="00F643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F64344" w:rsidRPr="009B59BB" w:rsidRDefault="00F64344" w:rsidP="00F643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344" w:rsidRPr="009B59BB" w:rsidRDefault="00F64344" w:rsidP="00F6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1944-2006</w:t>
            </w:r>
          </w:p>
          <w:p w:rsidR="00F64344" w:rsidRPr="009B59BB" w:rsidRDefault="00F64344" w:rsidP="00F6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4344" w:rsidRPr="009B59BB" w:rsidRDefault="00F64344" w:rsidP="00F6434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64344" w:rsidRPr="009B59BB" w:rsidRDefault="00F64344" w:rsidP="00F643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3</w:t>
            </w:r>
          </w:p>
          <w:p w:rsidR="00F64344" w:rsidRPr="009B59BB" w:rsidRDefault="00F64344" w:rsidP="00F643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64344" w:rsidRPr="009B59BB" w:rsidRDefault="00F64344" w:rsidP="00F643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344" w:rsidRPr="009B59BB" w:rsidTr="00944ACC">
        <w:tc>
          <w:tcPr>
            <w:tcW w:w="817" w:type="dxa"/>
            <w:vMerge/>
          </w:tcPr>
          <w:p w:rsidR="00F64344" w:rsidRPr="009B59BB" w:rsidRDefault="00F6434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64344" w:rsidRPr="009B59BB" w:rsidRDefault="00F64344" w:rsidP="00F6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4344" w:rsidRPr="009B59BB" w:rsidRDefault="00F64344" w:rsidP="00F6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Егоров Григорий Антонович </w:t>
            </w: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(отец жены Игоря Ростиславовича)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F64344" w:rsidRPr="009B59BB" w:rsidRDefault="00F64344" w:rsidP="00F6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партийный работник,</w:t>
            </w: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журналист</w:t>
            </w:r>
          </w:p>
          <w:p w:rsidR="00F64344" w:rsidRPr="009B59BB" w:rsidRDefault="00F64344" w:rsidP="00F643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(14.11.1891-24.06.1963)</w:t>
            </w:r>
          </w:p>
        </w:tc>
        <w:tc>
          <w:tcPr>
            <w:tcW w:w="992" w:type="dxa"/>
          </w:tcPr>
          <w:p w:rsidR="00F64344" w:rsidRPr="009B59BB" w:rsidRDefault="00F64344" w:rsidP="00F643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F64344" w:rsidRPr="009B59BB" w:rsidRDefault="00F64344" w:rsidP="00F643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344" w:rsidRPr="009B59BB" w:rsidRDefault="00D76138" w:rsidP="00F6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  <w:r w:rsidR="00F64344" w:rsidRPr="009B59BB">
              <w:rPr>
                <w:rFonts w:ascii="Times New Roman" w:hAnsi="Times New Roman" w:cs="Times New Roman"/>
                <w:sz w:val="24"/>
                <w:szCs w:val="24"/>
              </w:rPr>
              <w:t>-1992</w:t>
            </w:r>
          </w:p>
          <w:p w:rsidR="00F64344" w:rsidRPr="009B59BB" w:rsidRDefault="00F64344" w:rsidP="00D76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4344" w:rsidRPr="009B59BB" w:rsidRDefault="00F64344" w:rsidP="00F6434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64344" w:rsidRPr="009B59BB" w:rsidRDefault="00F64344" w:rsidP="00F643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4</w:t>
            </w:r>
          </w:p>
          <w:p w:rsidR="00F64344" w:rsidRPr="009B59BB" w:rsidRDefault="00F64344" w:rsidP="00F643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64344" w:rsidRPr="009B59BB" w:rsidRDefault="00F64344" w:rsidP="00F643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344" w:rsidRPr="009B59BB" w:rsidTr="00944ACC">
        <w:tc>
          <w:tcPr>
            <w:tcW w:w="817" w:type="dxa"/>
            <w:vMerge/>
          </w:tcPr>
          <w:p w:rsidR="00F64344" w:rsidRPr="009B59BB" w:rsidRDefault="00F64344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64344" w:rsidRPr="009B59BB" w:rsidRDefault="00F64344" w:rsidP="00F6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4344" w:rsidRPr="009B59BB" w:rsidRDefault="00F64344" w:rsidP="00F64344">
            <w:pPr>
              <w:ind w:left="1096" w:hanging="109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Полякова Зоя Петровна</w:t>
            </w:r>
          </w:p>
          <w:p w:rsidR="00F64344" w:rsidRPr="009B59BB" w:rsidRDefault="00F64344" w:rsidP="00F643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(мать жены Игоря Ростиславовича)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– педагог,</w:t>
            </w:r>
          </w:p>
          <w:p w:rsidR="00F64344" w:rsidRPr="009B59BB" w:rsidRDefault="00F64344" w:rsidP="00F6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«Заслуженный учитель школы Мордовской АССР»  </w:t>
            </w:r>
          </w:p>
          <w:p w:rsidR="00F64344" w:rsidRPr="009B59BB" w:rsidRDefault="00F64344" w:rsidP="00F643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(01.05.1902-15.10.1987)</w:t>
            </w:r>
          </w:p>
        </w:tc>
        <w:tc>
          <w:tcPr>
            <w:tcW w:w="992" w:type="dxa"/>
          </w:tcPr>
          <w:p w:rsidR="00F64344" w:rsidRPr="009B59BB" w:rsidRDefault="00F64344" w:rsidP="00F643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F64344" w:rsidRPr="009B59BB" w:rsidRDefault="00F64344" w:rsidP="00F6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1912-1990</w:t>
            </w:r>
          </w:p>
          <w:p w:rsidR="00F64344" w:rsidRPr="009B59BB" w:rsidRDefault="00F64344" w:rsidP="00F6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4344" w:rsidRPr="009B59BB" w:rsidRDefault="00F64344" w:rsidP="00F6434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64344" w:rsidRPr="009B59BB" w:rsidRDefault="00F64344" w:rsidP="00F643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5</w:t>
            </w:r>
          </w:p>
          <w:p w:rsidR="00F64344" w:rsidRPr="009B59BB" w:rsidRDefault="00F64344" w:rsidP="00F643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64344" w:rsidRPr="009B59BB" w:rsidRDefault="00F64344" w:rsidP="00F6434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AC" w:rsidRPr="009B59BB" w:rsidTr="00944ACC">
        <w:tc>
          <w:tcPr>
            <w:tcW w:w="817" w:type="dxa"/>
          </w:tcPr>
          <w:p w:rsidR="008125AC" w:rsidRPr="009B59BB" w:rsidRDefault="008125AC" w:rsidP="006C10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25AC" w:rsidRPr="009B59BB" w:rsidRDefault="008125AC" w:rsidP="008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125AC" w:rsidRPr="009B59BB" w:rsidRDefault="008125AC" w:rsidP="008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125AC" w:rsidRPr="009B59BB" w:rsidRDefault="008125AC" w:rsidP="008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125AC" w:rsidRPr="009B59BB" w:rsidRDefault="008125AC" w:rsidP="008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125AC" w:rsidRPr="009B59BB" w:rsidRDefault="008125AC" w:rsidP="008125A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125AC" w:rsidRPr="009B59BB" w:rsidRDefault="008125AC" w:rsidP="008125A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8125AC" w:rsidRPr="009B59BB" w:rsidRDefault="008125AC" w:rsidP="008125A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5269C" w:rsidRPr="009B59BB" w:rsidTr="00944ACC">
        <w:tc>
          <w:tcPr>
            <w:tcW w:w="817" w:type="dxa"/>
          </w:tcPr>
          <w:p w:rsidR="0035269C" w:rsidRPr="009B59BB" w:rsidRDefault="0035269C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3260" w:type="dxa"/>
          </w:tcPr>
          <w:p w:rsidR="0035269C" w:rsidRPr="009B59BB" w:rsidRDefault="0035269C" w:rsidP="003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Караджов</w:t>
            </w:r>
            <w:proofErr w:type="spellEnd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Василий Петрович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учитель, журналист, поэт и прозаик, общественный деятель</w:t>
            </w:r>
          </w:p>
          <w:p w:rsidR="0035269C" w:rsidRPr="009B59BB" w:rsidRDefault="0035269C" w:rsidP="003526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(25.10.1940 –</w:t>
            </w: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992" w:type="dxa"/>
          </w:tcPr>
          <w:p w:rsidR="0035269C" w:rsidRPr="009B59BB" w:rsidRDefault="00A77B7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35269C" w:rsidRPr="009B59BB" w:rsidRDefault="0035269C" w:rsidP="00A77B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1958-201</w:t>
            </w:r>
            <w:r w:rsidR="00A77B7C" w:rsidRPr="009B5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9C" w:rsidRPr="009B59BB" w:rsidTr="00944ACC">
        <w:tc>
          <w:tcPr>
            <w:tcW w:w="817" w:type="dxa"/>
          </w:tcPr>
          <w:p w:rsidR="0035269C" w:rsidRPr="009B59BB" w:rsidRDefault="0035269C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260" w:type="dxa"/>
          </w:tcPr>
          <w:p w:rsidR="0035269C" w:rsidRPr="009B59BB" w:rsidRDefault="0035269C" w:rsidP="001F5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Киреева Элеонора Николаевна –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5269C" w:rsidRPr="009B59BB" w:rsidRDefault="0035269C" w:rsidP="001F50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(09.06.1933-</w:t>
            </w:r>
            <w:proofErr w:type="gramEnd"/>
          </w:p>
        </w:tc>
        <w:tc>
          <w:tcPr>
            <w:tcW w:w="992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35269C" w:rsidRPr="009B59BB" w:rsidRDefault="0035269C" w:rsidP="00A77B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A77B7C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-1999</w:t>
            </w:r>
          </w:p>
        </w:tc>
        <w:tc>
          <w:tcPr>
            <w:tcW w:w="1134" w:type="dxa"/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9C" w:rsidRPr="009B59BB" w:rsidTr="00944ACC">
        <w:tc>
          <w:tcPr>
            <w:tcW w:w="817" w:type="dxa"/>
          </w:tcPr>
          <w:p w:rsidR="0035269C" w:rsidRPr="009B59BB" w:rsidRDefault="0035269C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5269C" w:rsidRPr="009B59BB" w:rsidRDefault="0035269C" w:rsidP="001F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3260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Кицак</w:t>
            </w:r>
            <w:proofErr w:type="spellEnd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Стефан </w:t>
            </w:r>
            <w:proofErr w:type="spellStart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Флорович</w:t>
            </w:r>
            <w:proofErr w:type="spellEnd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–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генерал-полковник, Главный военный инспектор при Главнокомандующем Вооруженными Силами ПМР                       (</w:t>
            </w: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28.12.1933 – 07.08.2011)</w:t>
            </w:r>
          </w:p>
        </w:tc>
        <w:tc>
          <w:tcPr>
            <w:tcW w:w="992" w:type="dxa"/>
          </w:tcPr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69C" w:rsidRPr="009B59BB" w:rsidRDefault="0035269C" w:rsidP="00D7613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1953–2010</w:t>
            </w:r>
          </w:p>
          <w:p w:rsidR="0035269C" w:rsidRPr="009B59BB" w:rsidRDefault="0035269C" w:rsidP="001F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9C" w:rsidRPr="009B59BB" w:rsidTr="00944ACC">
        <w:tc>
          <w:tcPr>
            <w:tcW w:w="817" w:type="dxa"/>
          </w:tcPr>
          <w:p w:rsidR="0035269C" w:rsidRPr="009B59BB" w:rsidRDefault="0035269C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260" w:type="dxa"/>
          </w:tcPr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Козловский Мирослав Иванович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ректор Тираспольского государственного педагогического института                                 им. Т.Г. Шевченко (1958-1962 гг.), доктор физико-математических наук, профессор, «Отличник народного образования МССР», «Заслуженный работник высшей школы МССР»</w:t>
            </w:r>
          </w:p>
          <w:p w:rsidR="0035269C" w:rsidRPr="009B59BB" w:rsidRDefault="0035269C" w:rsidP="001F5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(20.05.1918-20.02.1982)</w:t>
            </w:r>
          </w:p>
        </w:tc>
        <w:tc>
          <w:tcPr>
            <w:tcW w:w="992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1940-1982</w:t>
            </w:r>
          </w:p>
        </w:tc>
        <w:tc>
          <w:tcPr>
            <w:tcW w:w="1134" w:type="dxa"/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9C" w:rsidRPr="009B59BB" w:rsidTr="00944ACC">
        <w:tc>
          <w:tcPr>
            <w:tcW w:w="817" w:type="dxa"/>
          </w:tcPr>
          <w:p w:rsidR="0035269C" w:rsidRPr="009B59BB" w:rsidRDefault="0035269C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3260" w:type="dxa"/>
          </w:tcPr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Котенко</w:t>
            </w:r>
            <w:proofErr w:type="spellEnd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Иван Арсеньевич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директор Тираспольского государственного педагогического института       им. Т.Г. Шевченко (1948-1954 гг.), кандидат исторических наук, доцент, «Отличник просвещения СССР», «Заслуженный учитель школы МССР»</w:t>
            </w:r>
          </w:p>
          <w:p w:rsidR="0035269C" w:rsidRPr="009B59BB" w:rsidRDefault="0035269C" w:rsidP="001F5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(12.11.1913-09.07.2002)</w:t>
            </w:r>
          </w:p>
        </w:tc>
        <w:tc>
          <w:tcPr>
            <w:tcW w:w="992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276" w:type="dxa"/>
          </w:tcPr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1900-2000</w:t>
            </w:r>
          </w:p>
        </w:tc>
        <w:tc>
          <w:tcPr>
            <w:tcW w:w="1134" w:type="dxa"/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9C" w:rsidRPr="009B59BB" w:rsidTr="00944ACC">
        <w:tc>
          <w:tcPr>
            <w:tcW w:w="817" w:type="dxa"/>
          </w:tcPr>
          <w:p w:rsidR="0035269C" w:rsidRPr="009B59BB" w:rsidRDefault="0035269C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3260" w:type="dxa"/>
          </w:tcPr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Крапчан</w:t>
            </w:r>
            <w:proofErr w:type="spellEnd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Борис </w:t>
            </w:r>
            <w:proofErr w:type="spellStart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Шоломович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поэт, член Союза писателей СССР</w:t>
            </w:r>
          </w:p>
          <w:p w:rsidR="0035269C" w:rsidRPr="009B59BB" w:rsidRDefault="0035269C" w:rsidP="001F5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(23.08.1926-20.04.1996)</w:t>
            </w:r>
          </w:p>
        </w:tc>
        <w:tc>
          <w:tcPr>
            <w:tcW w:w="992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1952-1996</w:t>
            </w:r>
          </w:p>
        </w:tc>
        <w:tc>
          <w:tcPr>
            <w:tcW w:w="1134" w:type="dxa"/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9C" w:rsidRPr="009B59BB" w:rsidTr="00944ACC">
        <w:tc>
          <w:tcPr>
            <w:tcW w:w="817" w:type="dxa"/>
          </w:tcPr>
          <w:p w:rsidR="0035269C" w:rsidRPr="009B59BB" w:rsidRDefault="0035269C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5269C" w:rsidRPr="009B59BB" w:rsidRDefault="0035269C" w:rsidP="001F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3260" w:type="dxa"/>
          </w:tcPr>
          <w:p w:rsidR="0035269C" w:rsidRPr="009B59BB" w:rsidRDefault="0035269C" w:rsidP="00140465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Крикунов Владимир Иванович</w:t>
            </w:r>
            <w:r w:rsidRPr="009B59BB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Государственного конкурса документальных фильмов «Моё Приднестровье», </w:t>
            </w:r>
          </w:p>
        </w:tc>
        <w:tc>
          <w:tcPr>
            <w:tcW w:w="992" w:type="dxa"/>
          </w:tcPr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69C" w:rsidRPr="009B59BB" w:rsidRDefault="0035269C" w:rsidP="00D7613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1988–2010</w:t>
            </w:r>
          </w:p>
          <w:p w:rsidR="0035269C" w:rsidRPr="009B59BB" w:rsidRDefault="0035269C" w:rsidP="001F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465" w:rsidRPr="009B59BB" w:rsidTr="00944ACC">
        <w:tc>
          <w:tcPr>
            <w:tcW w:w="817" w:type="dxa"/>
          </w:tcPr>
          <w:p w:rsidR="00140465" w:rsidRPr="009B59BB" w:rsidRDefault="00140465" w:rsidP="006C10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0465" w:rsidRPr="009B59BB" w:rsidRDefault="00140465" w:rsidP="0014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40465" w:rsidRPr="009B59BB" w:rsidRDefault="00140465" w:rsidP="0014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40465" w:rsidRPr="009B59BB" w:rsidRDefault="00140465" w:rsidP="0014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40465" w:rsidRPr="009B59BB" w:rsidRDefault="00140465" w:rsidP="0014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40465" w:rsidRPr="009B59BB" w:rsidRDefault="00140465" w:rsidP="001404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40465" w:rsidRPr="009B59BB" w:rsidRDefault="00140465" w:rsidP="0014046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140465" w:rsidRPr="009B59BB" w:rsidRDefault="00140465" w:rsidP="0014046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0465" w:rsidRPr="009B59BB" w:rsidTr="00944ACC">
        <w:tc>
          <w:tcPr>
            <w:tcW w:w="817" w:type="dxa"/>
          </w:tcPr>
          <w:p w:rsidR="00140465" w:rsidRPr="009B59BB" w:rsidRDefault="00140465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0465" w:rsidRPr="009B59BB" w:rsidRDefault="00140465" w:rsidP="001F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0465" w:rsidRPr="009B59BB" w:rsidRDefault="00140465" w:rsidP="0014046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«Заслуженный  работник ПМР»</w:t>
            </w:r>
          </w:p>
          <w:p w:rsidR="00140465" w:rsidRPr="009B59BB" w:rsidRDefault="00140465" w:rsidP="0014046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(21.03.1951 –</w:t>
            </w:r>
            <w:proofErr w:type="gramStart"/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)</w:t>
            </w:r>
            <w:proofErr w:type="gramEnd"/>
          </w:p>
        </w:tc>
        <w:tc>
          <w:tcPr>
            <w:tcW w:w="992" w:type="dxa"/>
          </w:tcPr>
          <w:p w:rsidR="00140465" w:rsidRPr="009B59BB" w:rsidRDefault="00140465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0465" w:rsidRPr="009B59BB" w:rsidRDefault="00140465" w:rsidP="00D76138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465" w:rsidRPr="009B59BB" w:rsidRDefault="00140465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0465" w:rsidRPr="009B59BB" w:rsidRDefault="00140465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140465" w:rsidRPr="009B59BB" w:rsidRDefault="00140465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9C" w:rsidRPr="009B59BB" w:rsidTr="00944ACC">
        <w:tc>
          <w:tcPr>
            <w:tcW w:w="817" w:type="dxa"/>
          </w:tcPr>
          <w:p w:rsidR="0035269C" w:rsidRPr="009B59BB" w:rsidRDefault="0035269C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3260" w:type="dxa"/>
          </w:tcPr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Кучер Александр Васильевич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войсковой атаман Черноморского казачьего войска (1992 г.), полковник</w:t>
            </w:r>
          </w:p>
          <w:p w:rsidR="0035269C" w:rsidRPr="009B59BB" w:rsidRDefault="0035269C" w:rsidP="001F5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(18.07.1947-09.05.1992)</w:t>
            </w:r>
          </w:p>
        </w:tc>
        <w:tc>
          <w:tcPr>
            <w:tcW w:w="992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1958-2004</w:t>
            </w:r>
          </w:p>
        </w:tc>
        <w:tc>
          <w:tcPr>
            <w:tcW w:w="1134" w:type="dxa"/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9C" w:rsidRPr="009B59BB" w:rsidTr="00944ACC">
        <w:tc>
          <w:tcPr>
            <w:tcW w:w="817" w:type="dxa"/>
          </w:tcPr>
          <w:p w:rsidR="0035269C" w:rsidRPr="009B59BB" w:rsidRDefault="0035269C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3260" w:type="dxa"/>
          </w:tcPr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Лисецкий</w:t>
            </w:r>
            <w:proofErr w:type="spellEnd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Анатолий Михайлович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доктор исторических наук, профессор </w:t>
            </w:r>
          </w:p>
          <w:p w:rsidR="0035269C" w:rsidRPr="009B59BB" w:rsidRDefault="0035269C" w:rsidP="001F5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(23.02.1930-07.06.1993)</w:t>
            </w:r>
          </w:p>
        </w:tc>
        <w:tc>
          <w:tcPr>
            <w:tcW w:w="992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1938-1993</w:t>
            </w:r>
          </w:p>
        </w:tc>
        <w:tc>
          <w:tcPr>
            <w:tcW w:w="1134" w:type="dxa"/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9C" w:rsidRPr="009B59BB" w:rsidTr="00944ACC">
        <w:tc>
          <w:tcPr>
            <w:tcW w:w="817" w:type="dxa"/>
          </w:tcPr>
          <w:p w:rsidR="0035269C" w:rsidRPr="009B59BB" w:rsidRDefault="0035269C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5269C" w:rsidRPr="009B59BB" w:rsidRDefault="0035269C" w:rsidP="001F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3260" w:type="dxa"/>
          </w:tcPr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Лисовина</w:t>
            </w:r>
            <w:proofErr w:type="spellEnd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Анеллия</w:t>
            </w:r>
            <w:proofErr w:type="spellEnd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Петровна –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исторических наук, историк архивист </w:t>
            </w:r>
          </w:p>
          <w:p w:rsidR="0035269C" w:rsidRPr="009B59BB" w:rsidRDefault="0035269C" w:rsidP="001F5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(02.12.1934 –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         )</w:t>
            </w:r>
            <w:proofErr w:type="gramEnd"/>
          </w:p>
        </w:tc>
        <w:tc>
          <w:tcPr>
            <w:tcW w:w="992" w:type="dxa"/>
          </w:tcPr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69C" w:rsidRPr="009B59BB" w:rsidRDefault="0035269C" w:rsidP="00766863">
            <w:pPr>
              <w:tabs>
                <w:tab w:val="left" w:pos="1168"/>
              </w:tabs>
              <w:ind w:left="-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1917–2013</w:t>
            </w:r>
          </w:p>
          <w:p w:rsidR="0035269C" w:rsidRPr="009B59BB" w:rsidRDefault="0035269C" w:rsidP="001F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9C" w:rsidRPr="009B59BB" w:rsidTr="00944ACC">
        <w:tc>
          <w:tcPr>
            <w:tcW w:w="817" w:type="dxa"/>
          </w:tcPr>
          <w:p w:rsidR="0035269C" w:rsidRPr="009B59BB" w:rsidRDefault="0035269C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3260" w:type="dxa"/>
          </w:tcPr>
          <w:p w:rsidR="0035269C" w:rsidRPr="009B59BB" w:rsidRDefault="0035269C" w:rsidP="001F50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Масленников Владимир Серафимович -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главный редактор республиканской газеты «Приднестровье», Председатель Союза журналистов ПМР, член Союза писателей ПМР</w:t>
            </w: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5269C" w:rsidRPr="009B59BB" w:rsidRDefault="0035269C" w:rsidP="001F50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(22.01.1946-21.10.2009)</w:t>
            </w:r>
          </w:p>
        </w:tc>
        <w:tc>
          <w:tcPr>
            <w:tcW w:w="992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76" w:type="dxa"/>
          </w:tcPr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1957-2009</w:t>
            </w:r>
          </w:p>
        </w:tc>
        <w:tc>
          <w:tcPr>
            <w:tcW w:w="1134" w:type="dxa"/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9C" w:rsidRPr="009B59BB" w:rsidTr="00944ACC">
        <w:tc>
          <w:tcPr>
            <w:tcW w:w="817" w:type="dxa"/>
          </w:tcPr>
          <w:p w:rsidR="0035269C" w:rsidRPr="009B59BB" w:rsidRDefault="0035269C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260" w:type="dxa"/>
          </w:tcPr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Немчин Федор Иванович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доктор сельскохозяйственных наук, «Заслуженный агроном МССР» </w:t>
            </w:r>
          </w:p>
          <w:p w:rsidR="0035269C" w:rsidRPr="009B59BB" w:rsidRDefault="0035269C" w:rsidP="001F50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(17.09.1910-26.11.1999)</w:t>
            </w:r>
          </w:p>
        </w:tc>
        <w:tc>
          <w:tcPr>
            <w:tcW w:w="992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276" w:type="dxa"/>
          </w:tcPr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1929-2005</w:t>
            </w:r>
          </w:p>
        </w:tc>
        <w:tc>
          <w:tcPr>
            <w:tcW w:w="1134" w:type="dxa"/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9C" w:rsidRPr="009B59BB" w:rsidTr="00944ACC">
        <w:tc>
          <w:tcPr>
            <w:tcW w:w="817" w:type="dxa"/>
          </w:tcPr>
          <w:p w:rsidR="0035269C" w:rsidRPr="009B59BB" w:rsidRDefault="0035269C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3260" w:type="dxa"/>
          </w:tcPr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Непомнящий Иван Александрович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краевед, уроженец и житель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  <w:proofErr w:type="spellEnd"/>
          </w:p>
          <w:p w:rsidR="0035269C" w:rsidRPr="009B59BB" w:rsidRDefault="0035269C" w:rsidP="001F5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(02.08.1930 - 17.08.2011)</w:t>
            </w:r>
          </w:p>
        </w:tc>
        <w:tc>
          <w:tcPr>
            <w:tcW w:w="992" w:type="dxa"/>
          </w:tcPr>
          <w:p w:rsidR="0035269C" w:rsidRPr="009B59BB" w:rsidRDefault="00A77B7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5269C" w:rsidRPr="009B59BB" w:rsidRDefault="0035269C" w:rsidP="00A7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1868-</w:t>
            </w:r>
            <w:r w:rsidR="00A77B7C" w:rsidRPr="009B59B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9C" w:rsidRPr="009B59BB" w:rsidTr="00944ACC">
        <w:tc>
          <w:tcPr>
            <w:tcW w:w="817" w:type="dxa"/>
          </w:tcPr>
          <w:p w:rsidR="0035269C" w:rsidRPr="009B59BB" w:rsidRDefault="0035269C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3260" w:type="dxa"/>
          </w:tcPr>
          <w:p w:rsidR="0035269C" w:rsidRPr="009B59BB" w:rsidRDefault="0035269C" w:rsidP="001F5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Ойхерман</w:t>
            </w:r>
            <w:proofErr w:type="spellEnd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Борис Львович –</w:t>
            </w:r>
          </w:p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мастер спорта СССР по боксу, отличник физической культуры и спорта СССР и МССР, заслуженный деятель физической культуры и спорта ПМР</w:t>
            </w:r>
          </w:p>
          <w:p w:rsidR="0035269C" w:rsidRPr="009B59BB" w:rsidRDefault="0035269C" w:rsidP="001F5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(07.01.1938 –</w:t>
            </w:r>
            <w:proofErr w:type="gramEnd"/>
          </w:p>
        </w:tc>
        <w:tc>
          <w:tcPr>
            <w:tcW w:w="992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1956-2010</w:t>
            </w:r>
          </w:p>
        </w:tc>
        <w:tc>
          <w:tcPr>
            <w:tcW w:w="1134" w:type="dxa"/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9C" w:rsidRPr="009B59BB" w:rsidTr="00944ACC">
        <w:tc>
          <w:tcPr>
            <w:tcW w:w="817" w:type="dxa"/>
          </w:tcPr>
          <w:p w:rsidR="0035269C" w:rsidRPr="009B59BB" w:rsidRDefault="0035269C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60" w:type="dxa"/>
          </w:tcPr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Паненко</w:t>
            </w:r>
            <w:proofErr w:type="spellEnd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Иван Дмитриевич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андидат сельскохозяйственных наук</w:t>
            </w:r>
          </w:p>
          <w:p w:rsidR="0035269C" w:rsidRPr="009B59BB" w:rsidRDefault="0035269C" w:rsidP="001F5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(16.01.1912-28.03.1980)</w:t>
            </w:r>
          </w:p>
        </w:tc>
        <w:tc>
          <w:tcPr>
            <w:tcW w:w="992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76" w:type="dxa"/>
          </w:tcPr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1944-1981</w:t>
            </w:r>
          </w:p>
        </w:tc>
        <w:tc>
          <w:tcPr>
            <w:tcW w:w="1134" w:type="dxa"/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F48" w:rsidRPr="009B59BB" w:rsidTr="00944ACC">
        <w:tc>
          <w:tcPr>
            <w:tcW w:w="817" w:type="dxa"/>
          </w:tcPr>
          <w:p w:rsidR="00760F48" w:rsidRPr="009B59BB" w:rsidRDefault="00760F48" w:rsidP="006C10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60F48" w:rsidRPr="009B59BB" w:rsidRDefault="00760F48" w:rsidP="0076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60F48" w:rsidRPr="009B59BB" w:rsidRDefault="00760F48" w:rsidP="0076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60F48" w:rsidRPr="009B59BB" w:rsidRDefault="00760F48" w:rsidP="0076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60F48" w:rsidRPr="009B59BB" w:rsidRDefault="00760F48" w:rsidP="0076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60F48" w:rsidRPr="009B59BB" w:rsidRDefault="00760F48" w:rsidP="00760F4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60F48" w:rsidRPr="009B59BB" w:rsidRDefault="00760F48" w:rsidP="00760F4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760F48" w:rsidRPr="009B59BB" w:rsidRDefault="00760F48" w:rsidP="00760F4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5269C" w:rsidRPr="009B59BB" w:rsidTr="00944ACC">
        <w:tc>
          <w:tcPr>
            <w:tcW w:w="817" w:type="dxa"/>
          </w:tcPr>
          <w:p w:rsidR="0035269C" w:rsidRPr="009B59BB" w:rsidRDefault="0035269C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3260" w:type="dxa"/>
          </w:tcPr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Петрик Павел Петрович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Партийный и государственный деятель МССР, почетный гражданин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Тирасполь </w:t>
            </w:r>
          </w:p>
          <w:p w:rsidR="0035269C" w:rsidRPr="009B59BB" w:rsidRDefault="0035269C" w:rsidP="001F5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(24.07.1925 - 21.07.2014)</w:t>
            </w:r>
          </w:p>
        </w:tc>
        <w:tc>
          <w:tcPr>
            <w:tcW w:w="992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1962-2001</w:t>
            </w:r>
          </w:p>
        </w:tc>
        <w:tc>
          <w:tcPr>
            <w:tcW w:w="1134" w:type="dxa"/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9C" w:rsidRPr="009B59BB" w:rsidTr="00944ACC">
        <w:tc>
          <w:tcPr>
            <w:tcW w:w="817" w:type="dxa"/>
          </w:tcPr>
          <w:p w:rsidR="0035269C" w:rsidRPr="009B59BB" w:rsidRDefault="0035269C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3260" w:type="dxa"/>
          </w:tcPr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Петровская Надежда Борисовна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кандидат исторических наук, доцент, </w:t>
            </w:r>
          </w:p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«Отличник народного образования ПМР»</w:t>
            </w:r>
          </w:p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(13.09.1945-13.11.1996)</w:t>
            </w:r>
          </w:p>
        </w:tc>
        <w:tc>
          <w:tcPr>
            <w:tcW w:w="992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1918-1960</w:t>
            </w:r>
          </w:p>
        </w:tc>
        <w:tc>
          <w:tcPr>
            <w:tcW w:w="1134" w:type="dxa"/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9C" w:rsidRPr="009B59BB" w:rsidTr="00944ACC">
        <w:tc>
          <w:tcPr>
            <w:tcW w:w="817" w:type="dxa"/>
          </w:tcPr>
          <w:p w:rsidR="0035269C" w:rsidRPr="009B59BB" w:rsidRDefault="0035269C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3260" w:type="dxa"/>
          </w:tcPr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Петрушина Клавдия Арсеньевна –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учитель младших классов</w:t>
            </w:r>
          </w:p>
          <w:p w:rsidR="0035269C" w:rsidRPr="009B59BB" w:rsidRDefault="0035269C" w:rsidP="001F5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(27.05.1915-</w:t>
            </w:r>
            <w:proofErr w:type="gramEnd"/>
          </w:p>
        </w:tc>
        <w:tc>
          <w:tcPr>
            <w:tcW w:w="992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5269C" w:rsidRPr="009B59BB" w:rsidRDefault="0035269C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1931-2008</w:t>
            </w:r>
          </w:p>
        </w:tc>
        <w:tc>
          <w:tcPr>
            <w:tcW w:w="1134" w:type="dxa"/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69C" w:rsidRPr="009B59BB" w:rsidRDefault="0035269C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5269C" w:rsidRPr="009B59BB" w:rsidRDefault="0035269C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571" w:rsidRPr="009B59BB" w:rsidTr="00944ACC">
        <w:tc>
          <w:tcPr>
            <w:tcW w:w="817" w:type="dxa"/>
            <w:vMerge w:val="restart"/>
          </w:tcPr>
          <w:p w:rsidR="000A4571" w:rsidRPr="009B59BB" w:rsidRDefault="000A4571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0A4571" w:rsidRPr="009B59BB" w:rsidRDefault="000A4571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3260" w:type="dxa"/>
          </w:tcPr>
          <w:p w:rsidR="000A4571" w:rsidRPr="009B59BB" w:rsidRDefault="000A4571" w:rsidP="000A4571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Пироженко</w:t>
            </w:r>
            <w:proofErr w:type="spellEnd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семейный фонд</w:t>
            </w:r>
          </w:p>
          <w:p w:rsidR="000A4571" w:rsidRPr="009B59BB" w:rsidRDefault="000A4571" w:rsidP="000A4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Леонид Андреевич -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Член Союза художников СССР, Председатель Союза  художников ПМР</w:t>
            </w:r>
          </w:p>
          <w:p w:rsidR="000A4571" w:rsidRPr="009B59BB" w:rsidRDefault="000A4571" w:rsidP="000A4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(27.05.1937-09.12.2005)</w:t>
            </w:r>
          </w:p>
        </w:tc>
        <w:tc>
          <w:tcPr>
            <w:tcW w:w="992" w:type="dxa"/>
          </w:tcPr>
          <w:p w:rsidR="000A4571" w:rsidRPr="009B59BB" w:rsidRDefault="000A4571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0A4571" w:rsidRPr="009B59BB" w:rsidRDefault="000A4571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571" w:rsidRPr="009B59BB" w:rsidRDefault="000A4571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571" w:rsidRPr="009B59BB" w:rsidRDefault="000A4571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571" w:rsidRPr="009B59BB" w:rsidRDefault="000A4571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4571" w:rsidRPr="009B59BB" w:rsidRDefault="000A4571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1953-2017</w:t>
            </w:r>
          </w:p>
          <w:p w:rsidR="000A4571" w:rsidRPr="009B59BB" w:rsidRDefault="000A4571" w:rsidP="001F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571" w:rsidRPr="009B59BB" w:rsidRDefault="000A4571" w:rsidP="001F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571" w:rsidRPr="009B59BB" w:rsidRDefault="000A4571" w:rsidP="001F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571" w:rsidRPr="009B59BB" w:rsidRDefault="000A4571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571" w:rsidRPr="009B59BB" w:rsidRDefault="000A4571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4571" w:rsidRPr="009B59BB" w:rsidRDefault="000A4571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  <w:p w:rsidR="000A4571" w:rsidRPr="009B59BB" w:rsidRDefault="000A4571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571" w:rsidRPr="009B59BB" w:rsidRDefault="000A4571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571" w:rsidRPr="009B59BB" w:rsidRDefault="000A4571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571" w:rsidRPr="009B59BB" w:rsidRDefault="000A4571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0A4571" w:rsidRPr="009B59BB" w:rsidRDefault="000A4571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571" w:rsidRPr="009B59BB" w:rsidTr="00944ACC">
        <w:tc>
          <w:tcPr>
            <w:tcW w:w="817" w:type="dxa"/>
            <w:vMerge/>
          </w:tcPr>
          <w:p w:rsidR="000A4571" w:rsidRPr="009B59BB" w:rsidRDefault="000A4571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A4571" w:rsidRPr="009B59BB" w:rsidRDefault="000A4571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4571" w:rsidRPr="009B59BB" w:rsidRDefault="000A4571" w:rsidP="000A4571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Светлана Васильевна </w:t>
            </w:r>
          </w:p>
          <w:p w:rsidR="000A4571" w:rsidRPr="009B59BB" w:rsidRDefault="000A4571" w:rsidP="000A4571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(жена Леонида Андреевича)</w:t>
            </w: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0A4571" w:rsidRPr="009B59BB" w:rsidRDefault="000A4571" w:rsidP="000A45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актриса, журналист</w:t>
            </w:r>
          </w:p>
          <w:p w:rsidR="000A4571" w:rsidRPr="009B59BB" w:rsidRDefault="000A4571" w:rsidP="000A4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(1940-</w:t>
            </w:r>
            <w:proofErr w:type="gramEnd"/>
          </w:p>
        </w:tc>
        <w:tc>
          <w:tcPr>
            <w:tcW w:w="992" w:type="dxa"/>
          </w:tcPr>
          <w:p w:rsidR="000A4571" w:rsidRPr="009B59BB" w:rsidRDefault="000A4571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0A4571" w:rsidRPr="009B59BB" w:rsidRDefault="000A4571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1957-2011</w:t>
            </w:r>
          </w:p>
          <w:p w:rsidR="000A4571" w:rsidRPr="009B59BB" w:rsidRDefault="000A4571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571" w:rsidRPr="009B59BB" w:rsidRDefault="000A4571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4571" w:rsidRPr="009B59BB" w:rsidRDefault="000A4571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2</w:t>
            </w:r>
          </w:p>
          <w:p w:rsidR="000A4571" w:rsidRPr="009B59BB" w:rsidRDefault="000A4571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0A4571" w:rsidRPr="009B59BB" w:rsidRDefault="000A4571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571" w:rsidRPr="009B59BB" w:rsidTr="00944ACC">
        <w:tc>
          <w:tcPr>
            <w:tcW w:w="817" w:type="dxa"/>
          </w:tcPr>
          <w:p w:rsidR="000A4571" w:rsidRPr="009B59BB" w:rsidRDefault="000A4571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571" w:rsidRPr="009B59BB" w:rsidRDefault="000A4571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3260" w:type="dxa"/>
          </w:tcPr>
          <w:p w:rsidR="000A4571" w:rsidRPr="009B59BB" w:rsidRDefault="000A4571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Полушин Владимир Леонидович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писатель, поэт, доктор исторических наук, член Союза писателей России</w:t>
            </w:r>
          </w:p>
          <w:p w:rsidR="000A4571" w:rsidRPr="009B59BB" w:rsidRDefault="000A4571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(04.11.1950-</w:t>
            </w:r>
            <w:proofErr w:type="gramEnd"/>
          </w:p>
        </w:tc>
        <w:tc>
          <w:tcPr>
            <w:tcW w:w="992" w:type="dxa"/>
          </w:tcPr>
          <w:p w:rsidR="000A4571" w:rsidRPr="009B59BB" w:rsidRDefault="000A4571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276" w:type="dxa"/>
          </w:tcPr>
          <w:p w:rsidR="000A4571" w:rsidRPr="009B59BB" w:rsidRDefault="000A4571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1954-2013</w:t>
            </w:r>
          </w:p>
        </w:tc>
        <w:tc>
          <w:tcPr>
            <w:tcW w:w="1134" w:type="dxa"/>
          </w:tcPr>
          <w:p w:rsidR="000A4571" w:rsidRPr="009B59BB" w:rsidRDefault="000A4571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4571" w:rsidRPr="009B59BB" w:rsidRDefault="000A4571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0A4571" w:rsidRPr="009B59BB" w:rsidRDefault="000A4571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571" w:rsidRPr="009B59BB" w:rsidTr="00944ACC">
        <w:tc>
          <w:tcPr>
            <w:tcW w:w="817" w:type="dxa"/>
          </w:tcPr>
          <w:p w:rsidR="000A4571" w:rsidRPr="009B59BB" w:rsidRDefault="000A4571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571" w:rsidRPr="009B59BB" w:rsidRDefault="000A4571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260" w:type="dxa"/>
          </w:tcPr>
          <w:p w:rsidR="000A4571" w:rsidRPr="009B59BB" w:rsidRDefault="000A4571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Пономарев Валериан Павлович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кандидат сельскохозяйственных наук, доцент</w:t>
            </w:r>
          </w:p>
          <w:p w:rsidR="000A4571" w:rsidRPr="009B59BB" w:rsidRDefault="000A4571" w:rsidP="001F50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(26.06.1937-</w:t>
            </w:r>
            <w:proofErr w:type="gramEnd"/>
          </w:p>
        </w:tc>
        <w:tc>
          <w:tcPr>
            <w:tcW w:w="992" w:type="dxa"/>
          </w:tcPr>
          <w:p w:rsidR="000A4571" w:rsidRPr="009B59BB" w:rsidRDefault="000A4571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76" w:type="dxa"/>
          </w:tcPr>
          <w:p w:rsidR="000A4571" w:rsidRPr="009B59BB" w:rsidRDefault="000A4571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1954-2015</w:t>
            </w:r>
          </w:p>
        </w:tc>
        <w:tc>
          <w:tcPr>
            <w:tcW w:w="1134" w:type="dxa"/>
          </w:tcPr>
          <w:p w:rsidR="000A4571" w:rsidRPr="009B59BB" w:rsidRDefault="000A4571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4571" w:rsidRPr="009B59BB" w:rsidRDefault="000A4571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  <w:p w:rsidR="000A4571" w:rsidRPr="009B59BB" w:rsidRDefault="000A4571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0A4571" w:rsidRPr="009B59BB" w:rsidRDefault="000A4571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571" w:rsidRPr="009B59BB" w:rsidTr="00944ACC">
        <w:tc>
          <w:tcPr>
            <w:tcW w:w="817" w:type="dxa"/>
          </w:tcPr>
          <w:p w:rsidR="000A4571" w:rsidRPr="009B59BB" w:rsidRDefault="000A4571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571" w:rsidRPr="009B59BB" w:rsidRDefault="000A4571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3260" w:type="dxa"/>
          </w:tcPr>
          <w:p w:rsidR="000A4571" w:rsidRPr="009B59BB" w:rsidRDefault="000A4571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Радченко Евгений Алексеевич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полковник в отставке, летчик-истребитель в годы ВОВ</w:t>
            </w:r>
          </w:p>
          <w:p w:rsidR="000A4571" w:rsidRPr="009B59BB" w:rsidRDefault="000A4571" w:rsidP="001F5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(19.02.1922-27.11.2007)</w:t>
            </w:r>
          </w:p>
        </w:tc>
        <w:tc>
          <w:tcPr>
            <w:tcW w:w="992" w:type="dxa"/>
          </w:tcPr>
          <w:p w:rsidR="000A4571" w:rsidRPr="009B59BB" w:rsidRDefault="000A4571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A4571" w:rsidRPr="009B59BB" w:rsidRDefault="000A4571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1941-2005</w:t>
            </w:r>
          </w:p>
        </w:tc>
        <w:tc>
          <w:tcPr>
            <w:tcW w:w="1134" w:type="dxa"/>
          </w:tcPr>
          <w:p w:rsidR="000A4571" w:rsidRPr="009B59BB" w:rsidRDefault="000A4571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4571" w:rsidRPr="009B59BB" w:rsidRDefault="000A4571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  <w:p w:rsidR="000A4571" w:rsidRPr="009B59BB" w:rsidRDefault="000A4571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0A4571" w:rsidRPr="009B59BB" w:rsidRDefault="000A4571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571" w:rsidRPr="009B59BB" w:rsidTr="00944ACC">
        <w:tc>
          <w:tcPr>
            <w:tcW w:w="817" w:type="dxa"/>
            <w:vMerge w:val="restart"/>
          </w:tcPr>
          <w:p w:rsidR="000A4571" w:rsidRPr="009B59BB" w:rsidRDefault="000A4571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0A4571" w:rsidRPr="009B59BB" w:rsidRDefault="000A4571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3260" w:type="dxa"/>
          </w:tcPr>
          <w:p w:rsidR="000A4571" w:rsidRPr="009B59BB" w:rsidRDefault="000A4571" w:rsidP="000A45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Садыкины</w:t>
            </w:r>
            <w:proofErr w:type="spellEnd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семейный фонд</w:t>
            </w:r>
          </w:p>
          <w:p w:rsidR="000A4571" w:rsidRPr="009B59BB" w:rsidRDefault="000A4571" w:rsidP="000A4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Александр Васильевич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0A4571" w:rsidRPr="009B59BB" w:rsidRDefault="005E20D6" w:rsidP="000A4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доктор с</w:t>
            </w:r>
            <w:r w:rsidR="000A4571" w:rsidRPr="009B59BB">
              <w:rPr>
                <w:rFonts w:ascii="Times New Roman" w:hAnsi="Times New Roman" w:cs="Times New Roman"/>
                <w:sz w:val="24"/>
                <w:szCs w:val="24"/>
              </w:rPr>
              <w:t>ельскохозяйственных наук, профессор</w:t>
            </w:r>
          </w:p>
          <w:p w:rsidR="000A4571" w:rsidRPr="009B59BB" w:rsidRDefault="000A4571" w:rsidP="000A4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(25.08.1949-                      </w:t>
            </w:r>
            <w:proofErr w:type="gramEnd"/>
          </w:p>
        </w:tc>
        <w:tc>
          <w:tcPr>
            <w:tcW w:w="992" w:type="dxa"/>
          </w:tcPr>
          <w:p w:rsidR="000A4571" w:rsidRPr="009B59BB" w:rsidRDefault="000A4571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  <w:p w:rsidR="000A4571" w:rsidRPr="009B59BB" w:rsidRDefault="000A4571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4571" w:rsidRPr="009B59BB" w:rsidRDefault="000A4571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1956-2011</w:t>
            </w:r>
          </w:p>
          <w:p w:rsidR="000A4571" w:rsidRPr="009B59BB" w:rsidRDefault="000A4571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571" w:rsidRPr="009B59BB" w:rsidRDefault="000A4571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571" w:rsidRPr="009B59BB" w:rsidRDefault="000A4571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571" w:rsidRPr="009B59BB" w:rsidRDefault="000A4571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571" w:rsidRPr="009B59BB" w:rsidRDefault="000A4571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4571" w:rsidRPr="009B59BB" w:rsidRDefault="000A4571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  <w:p w:rsidR="000A4571" w:rsidRPr="009B59BB" w:rsidRDefault="000A4571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0A4571" w:rsidRPr="009B59BB" w:rsidRDefault="000A4571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571" w:rsidRPr="009B59BB" w:rsidTr="00944ACC">
        <w:tc>
          <w:tcPr>
            <w:tcW w:w="817" w:type="dxa"/>
            <w:vMerge/>
          </w:tcPr>
          <w:p w:rsidR="000A4571" w:rsidRPr="009B59BB" w:rsidRDefault="000A4571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A4571" w:rsidRPr="009B59BB" w:rsidRDefault="000A4571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4571" w:rsidRPr="009B59BB" w:rsidRDefault="000A4571" w:rsidP="000A45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Екатерина Ивановна</w:t>
            </w:r>
          </w:p>
          <w:p w:rsidR="000A4571" w:rsidRPr="009B59BB" w:rsidRDefault="000A4571" w:rsidP="0076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(жена Александра </w:t>
            </w:r>
            <w:proofErr w:type="gramEnd"/>
          </w:p>
        </w:tc>
        <w:tc>
          <w:tcPr>
            <w:tcW w:w="992" w:type="dxa"/>
          </w:tcPr>
          <w:p w:rsidR="000A4571" w:rsidRPr="009B59BB" w:rsidRDefault="000A4571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0A4571" w:rsidRPr="009B59BB" w:rsidRDefault="000A4571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1961-2008</w:t>
            </w:r>
          </w:p>
        </w:tc>
        <w:tc>
          <w:tcPr>
            <w:tcW w:w="1134" w:type="dxa"/>
          </w:tcPr>
          <w:p w:rsidR="000A4571" w:rsidRPr="009B59BB" w:rsidRDefault="000A4571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4571" w:rsidRPr="009B59BB" w:rsidRDefault="000A4571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0A4571" w:rsidRPr="009B59BB" w:rsidRDefault="000A4571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F48" w:rsidRPr="009B59BB" w:rsidTr="00944ACC">
        <w:tc>
          <w:tcPr>
            <w:tcW w:w="817" w:type="dxa"/>
          </w:tcPr>
          <w:p w:rsidR="00760F48" w:rsidRPr="009B59BB" w:rsidRDefault="00760F48" w:rsidP="006C10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60F48" w:rsidRPr="009B59BB" w:rsidRDefault="00760F48" w:rsidP="0076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60F48" w:rsidRPr="009B59BB" w:rsidRDefault="00760F48" w:rsidP="0076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60F48" w:rsidRPr="009B59BB" w:rsidRDefault="00760F48" w:rsidP="0076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60F48" w:rsidRPr="009B59BB" w:rsidRDefault="00760F48" w:rsidP="00760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60F48" w:rsidRPr="009B59BB" w:rsidRDefault="00760F48" w:rsidP="00760F4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60F48" w:rsidRPr="009B59BB" w:rsidRDefault="00760F48" w:rsidP="00760F4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760F48" w:rsidRPr="009B59BB" w:rsidRDefault="00760F48" w:rsidP="00760F4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0F48" w:rsidRPr="009B59BB" w:rsidTr="00944ACC">
        <w:tc>
          <w:tcPr>
            <w:tcW w:w="817" w:type="dxa"/>
          </w:tcPr>
          <w:p w:rsidR="00760F48" w:rsidRPr="009B59BB" w:rsidRDefault="00760F48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60F48" w:rsidRPr="009B59BB" w:rsidRDefault="00760F48" w:rsidP="0057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F48" w:rsidRPr="009B59BB" w:rsidRDefault="00760F48" w:rsidP="000A45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Васильевича) –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кандидат сельскохозяйственных наук (</w:t>
            </w: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08.04.1948 –     </w:t>
            </w:r>
          </w:p>
        </w:tc>
        <w:tc>
          <w:tcPr>
            <w:tcW w:w="992" w:type="dxa"/>
          </w:tcPr>
          <w:p w:rsidR="00760F48" w:rsidRPr="009B59BB" w:rsidRDefault="00760F48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0F48" w:rsidRPr="009B59BB" w:rsidRDefault="00760F48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F48" w:rsidRPr="009B59BB" w:rsidRDefault="00760F4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0F48" w:rsidRPr="009B59BB" w:rsidRDefault="00760F48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760F48" w:rsidRPr="009B59BB" w:rsidRDefault="00760F48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CA6" w:rsidRPr="009B59BB" w:rsidTr="00944ACC">
        <w:tc>
          <w:tcPr>
            <w:tcW w:w="817" w:type="dxa"/>
          </w:tcPr>
          <w:p w:rsidR="00316CA6" w:rsidRPr="009B59BB" w:rsidRDefault="00316CA6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6CA6" w:rsidRPr="009B59BB" w:rsidRDefault="00316CA6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3260" w:type="dxa"/>
          </w:tcPr>
          <w:p w:rsidR="00316CA6" w:rsidRPr="009B59BB" w:rsidRDefault="00316CA6" w:rsidP="001F5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Синёв</w:t>
            </w:r>
            <w:proofErr w:type="gramEnd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Виктор Григорьевич-</w:t>
            </w:r>
          </w:p>
          <w:p w:rsidR="00316CA6" w:rsidRPr="009B59BB" w:rsidRDefault="00316CA6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исполкома Тираспольского городского Совета народных депутатов (1971-1986 гг.), </w:t>
            </w:r>
          </w:p>
          <w:p w:rsidR="00316CA6" w:rsidRPr="009B59BB" w:rsidRDefault="00316CA6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деятель ПМР, Почетный гражданин </w:t>
            </w:r>
          </w:p>
          <w:p w:rsidR="00316CA6" w:rsidRPr="009B59BB" w:rsidRDefault="00316CA6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  <w:p w:rsidR="00316CA6" w:rsidRPr="009B59BB" w:rsidRDefault="00316CA6" w:rsidP="001F5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24.01.1935 – 06.09.2002)</w:t>
            </w:r>
          </w:p>
        </w:tc>
        <w:tc>
          <w:tcPr>
            <w:tcW w:w="992" w:type="dxa"/>
          </w:tcPr>
          <w:p w:rsidR="00316CA6" w:rsidRPr="009B59BB" w:rsidRDefault="00316CA6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316CA6" w:rsidRPr="009B59BB" w:rsidRDefault="00316CA6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1948-2010</w:t>
            </w:r>
          </w:p>
        </w:tc>
        <w:tc>
          <w:tcPr>
            <w:tcW w:w="1134" w:type="dxa"/>
          </w:tcPr>
          <w:p w:rsidR="00316CA6" w:rsidRPr="009B59BB" w:rsidRDefault="00316CA6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CA6" w:rsidRPr="009B59BB" w:rsidRDefault="00316CA6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  <w:p w:rsidR="00316CA6" w:rsidRPr="009B59BB" w:rsidRDefault="00316CA6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16CA6" w:rsidRPr="009B59BB" w:rsidRDefault="00316CA6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CA6" w:rsidRPr="009B59BB" w:rsidTr="00944ACC">
        <w:tc>
          <w:tcPr>
            <w:tcW w:w="817" w:type="dxa"/>
          </w:tcPr>
          <w:p w:rsidR="00316CA6" w:rsidRPr="009B59BB" w:rsidRDefault="00316CA6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6CA6" w:rsidRPr="009B59BB" w:rsidRDefault="00316CA6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3260" w:type="dxa"/>
          </w:tcPr>
          <w:p w:rsidR="00316CA6" w:rsidRPr="009B59BB" w:rsidRDefault="00316CA6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Соловьева Валентина Сергеевна –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Герой Социалистического труда, Почетный гражданин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Тирасполь генеральный директор производственного швейного объединения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Одема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», (</w:t>
            </w: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18.05.1918 – 17.12.2002)</w:t>
            </w:r>
          </w:p>
        </w:tc>
        <w:tc>
          <w:tcPr>
            <w:tcW w:w="992" w:type="dxa"/>
          </w:tcPr>
          <w:p w:rsidR="00316CA6" w:rsidRPr="009B59BB" w:rsidRDefault="00EE1128" w:rsidP="00053A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316CA6" w:rsidRPr="009B59BB" w:rsidRDefault="00316CA6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1941-2008</w:t>
            </w:r>
          </w:p>
        </w:tc>
        <w:tc>
          <w:tcPr>
            <w:tcW w:w="1134" w:type="dxa"/>
          </w:tcPr>
          <w:p w:rsidR="00316CA6" w:rsidRPr="009B59BB" w:rsidRDefault="00316CA6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CA6" w:rsidRPr="009B59BB" w:rsidRDefault="00316CA6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16CA6" w:rsidRPr="009B59BB" w:rsidRDefault="00316CA6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CA6" w:rsidRPr="009B59BB" w:rsidTr="00944ACC">
        <w:tc>
          <w:tcPr>
            <w:tcW w:w="817" w:type="dxa"/>
          </w:tcPr>
          <w:p w:rsidR="00316CA6" w:rsidRPr="009B59BB" w:rsidRDefault="00316CA6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6CA6" w:rsidRPr="009B59BB" w:rsidRDefault="00316CA6" w:rsidP="001F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3260" w:type="dxa"/>
          </w:tcPr>
          <w:p w:rsidR="00316CA6" w:rsidRPr="009B59BB" w:rsidRDefault="00316CA6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Табенский</w:t>
            </w:r>
            <w:proofErr w:type="spellEnd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Владимир Иванович –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инженер-конструктор СКБТЛ </w:t>
            </w:r>
          </w:p>
          <w:p w:rsidR="00316CA6" w:rsidRPr="009B59BB" w:rsidRDefault="00316CA6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при Тираспольском заводе литейных машин им. С.М.Кирова, лауреат Государственной премии МССР</w:t>
            </w:r>
          </w:p>
          <w:p w:rsidR="00316CA6" w:rsidRPr="009B59BB" w:rsidRDefault="00316CA6" w:rsidP="001F50D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(21.01.1927 –</w:t>
            </w:r>
            <w:proofErr w:type="gramStart"/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)</w:t>
            </w:r>
            <w:proofErr w:type="gramEnd"/>
          </w:p>
        </w:tc>
        <w:tc>
          <w:tcPr>
            <w:tcW w:w="992" w:type="dxa"/>
          </w:tcPr>
          <w:p w:rsidR="00316CA6" w:rsidRPr="009B59BB" w:rsidRDefault="00316CA6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2EC1" w:rsidRPr="009B5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16CA6" w:rsidRPr="009B59BB" w:rsidRDefault="00316CA6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6CA6" w:rsidRPr="009B59BB" w:rsidRDefault="00316CA6" w:rsidP="001F50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1926-2016</w:t>
            </w:r>
          </w:p>
          <w:p w:rsidR="00316CA6" w:rsidRPr="009B59BB" w:rsidRDefault="00316CA6" w:rsidP="001F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CA6" w:rsidRPr="009B59BB" w:rsidRDefault="00316CA6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CA6" w:rsidRPr="009B59BB" w:rsidRDefault="00316CA6" w:rsidP="001F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16CA6" w:rsidRPr="009B59BB" w:rsidRDefault="00316CA6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CA6" w:rsidRPr="009B59BB" w:rsidTr="00944ACC">
        <w:tc>
          <w:tcPr>
            <w:tcW w:w="817" w:type="dxa"/>
          </w:tcPr>
          <w:p w:rsidR="00316CA6" w:rsidRPr="009B59BB" w:rsidRDefault="00316CA6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6CA6" w:rsidRPr="009B59BB" w:rsidRDefault="00316CA6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3260" w:type="dxa"/>
          </w:tcPr>
          <w:p w:rsidR="00316CA6" w:rsidRPr="009B59BB" w:rsidRDefault="00316CA6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Титов Валентин Гаврилович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кандидат филологических наук, доцент, </w:t>
            </w:r>
          </w:p>
          <w:p w:rsidR="00316CA6" w:rsidRPr="009B59BB" w:rsidRDefault="00316CA6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«Заслуженный работник высшей школы МССР»</w:t>
            </w:r>
          </w:p>
          <w:p w:rsidR="00316CA6" w:rsidRPr="009B59BB" w:rsidRDefault="00316CA6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(16.11.1913-29.03.2005)</w:t>
            </w:r>
          </w:p>
        </w:tc>
        <w:tc>
          <w:tcPr>
            <w:tcW w:w="992" w:type="dxa"/>
          </w:tcPr>
          <w:p w:rsidR="00316CA6" w:rsidRPr="009B59BB" w:rsidRDefault="00316CA6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316CA6" w:rsidRPr="009B59BB" w:rsidRDefault="00316CA6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1928-1998</w:t>
            </w:r>
          </w:p>
        </w:tc>
        <w:tc>
          <w:tcPr>
            <w:tcW w:w="1134" w:type="dxa"/>
          </w:tcPr>
          <w:p w:rsidR="00316CA6" w:rsidRPr="009B59BB" w:rsidRDefault="00316CA6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CA6" w:rsidRPr="009B59BB" w:rsidRDefault="00316CA6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16CA6" w:rsidRPr="009B59BB" w:rsidRDefault="00316CA6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CA6" w:rsidRPr="009B59BB" w:rsidTr="00944ACC">
        <w:tc>
          <w:tcPr>
            <w:tcW w:w="817" w:type="dxa"/>
          </w:tcPr>
          <w:p w:rsidR="00316CA6" w:rsidRPr="009B59BB" w:rsidRDefault="00316CA6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6CA6" w:rsidRPr="009B59BB" w:rsidRDefault="00316CA6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3260" w:type="dxa"/>
          </w:tcPr>
          <w:p w:rsidR="00316CA6" w:rsidRPr="009B59BB" w:rsidRDefault="00316CA6" w:rsidP="007813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Тукалова</w:t>
            </w:r>
            <w:proofErr w:type="spellEnd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Евгения Ивановна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кандидат геолого-минералогических наук</w:t>
            </w: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(25.12.1914-15.05.1983)</w:t>
            </w:r>
          </w:p>
        </w:tc>
        <w:tc>
          <w:tcPr>
            <w:tcW w:w="992" w:type="dxa"/>
          </w:tcPr>
          <w:p w:rsidR="00316CA6" w:rsidRPr="009B59BB" w:rsidRDefault="00316CA6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276" w:type="dxa"/>
          </w:tcPr>
          <w:p w:rsidR="00316CA6" w:rsidRPr="009B59BB" w:rsidRDefault="00316CA6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1898-1983</w:t>
            </w:r>
          </w:p>
        </w:tc>
        <w:tc>
          <w:tcPr>
            <w:tcW w:w="1134" w:type="dxa"/>
          </w:tcPr>
          <w:p w:rsidR="00316CA6" w:rsidRPr="009B59BB" w:rsidRDefault="00316CA6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CA6" w:rsidRPr="009B59BB" w:rsidRDefault="00316CA6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16CA6" w:rsidRPr="009B59BB" w:rsidRDefault="00316CA6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CA6" w:rsidRPr="009B59BB" w:rsidTr="00944ACC">
        <w:tc>
          <w:tcPr>
            <w:tcW w:w="817" w:type="dxa"/>
          </w:tcPr>
          <w:p w:rsidR="00316CA6" w:rsidRPr="009B59BB" w:rsidRDefault="00316CA6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6CA6" w:rsidRPr="009B59BB" w:rsidRDefault="00316CA6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3260" w:type="dxa"/>
          </w:tcPr>
          <w:p w:rsidR="00316CA6" w:rsidRPr="009B59BB" w:rsidRDefault="00316CA6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Феч</w:t>
            </w:r>
            <w:proofErr w:type="spellEnd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Юлий Николаевич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316CA6" w:rsidRPr="009B59BB" w:rsidRDefault="00316CA6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журналист, писатель</w:t>
            </w:r>
          </w:p>
          <w:p w:rsidR="00316CA6" w:rsidRPr="009B59BB" w:rsidRDefault="00316CA6" w:rsidP="001F5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(21.02.1934 – 06.08.2016)</w:t>
            </w:r>
          </w:p>
        </w:tc>
        <w:tc>
          <w:tcPr>
            <w:tcW w:w="992" w:type="dxa"/>
          </w:tcPr>
          <w:p w:rsidR="00316CA6" w:rsidRPr="009B59BB" w:rsidRDefault="00316CA6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316CA6" w:rsidRPr="009B59BB" w:rsidRDefault="00316CA6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1970-2000</w:t>
            </w:r>
          </w:p>
        </w:tc>
        <w:tc>
          <w:tcPr>
            <w:tcW w:w="1134" w:type="dxa"/>
          </w:tcPr>
          <w:p w:rsidR="00316CA6" w:rsidRPr="009B59BB" w:rsidRDefault="00316CA6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CA6" w:rsidRPr="009B59BB" w:rsidRDefault="00316CA6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16CA6" w:rsidRPr="009B59BB" w:rsidRDefault="00316CA6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CA6" w:rsidRPr="009B59BB" w:rsidTr="00944ACC">
        <w:tc>
          <w:tcPr>
            <w:tcW w:w="817" w:type="dxa"/>
          </w:tcPr>
          <w:p w:rsidR="00316CA6" w:rsidRPr="009B59BB" w:rsidRDefault="00316CA6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6CA6" w:rsidRPr="009B59BB" w:rsidRDefault="00316CA6" w:rsidP="001F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3260" w:type="dxa"/>
          </w:tcPr>
          <w:p w:rsidR="00316CA6" w:rsidRPr="009B59BB" w:rsidRDefault="00316CA6" w:rsidP="001F50D0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Фёдоров Иван Михайлович –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ветеран Великой Отечественной войны, защитник ПМР, публицист-краевед, поэт </w:t>
            </w: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(24.12.1916 – 01.03.2014)</w:t>
            </w:r>
          </w:p>
        </w:tc>
        <w:tc>
          <w:tcPr>
            <w:tcW w:w="992" w:type="dxa"/>
          </w:tcPr>
          <w:p w:rsidR="00316CA6" w:rsidRPr="009B59BB" w:rsidRDefault="00316CA6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316CA6" w:rsidRPr="009B59BB" w:rsidRDefault="00316CA6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6CA6" w:rsidRPr="009B59BB" w:rsidRDefault="00316CA6" w:rsidP="00141A3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1947–2014</w:t>
            </w:r>
          </w:p>
          <w:p w:rsidR="00316CA6" w:rsidRPr="009B59BB" w:rsidRDefault="00316CA6" w:rsidP="001F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CA6" w:rsidRPr="009B59BB" w:rsidRDefault="00316CA6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CA6" w:rsidRPr="009B59BB" w:rsidRDefault="00316CA6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16CA6" w:rsidRPr="009B59BB" w:rsidRDefault="00316CA6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21C" w:rsidRPr="009B59BB" w:rsidTr="00944ACC">
        <w:tc>
          <w:tcPr>
            <w:tcW w:w="817" w:type="dxa"/>
          </w:tcPr>
          <w:p w:rsidR="00FB021C" w:rsidRPr="009B59BB" w:rsidRDefault="00FB021C" w:rsidP="006C10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021C" w:rsidRPr="009B59BB" w:rsidRDefault="00FB021C" w:rsidP="00FB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B021C" w:rsidRPr="009B59BB" w:rsidRDefault="00FB021C" w:rsidP="00FB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B021C" w:rsidRPr="009B59BB" w:rsidRDefault="00FB021C" w:rsidP="00FB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B021C" w:rsidRPr="009B59BB" w:rsidRDefault="00FB021C" w:rsidP="00FB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021C" w:rsidRPr="009B59BB" w:rsidRDefault="00FB021C" w:rsidP="00FB021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B021C" w:rsidRPr="009B59BB" w:rsidRDefault="00FB021C" w:rsidP="00FB021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B021C" w:rsidRPr="009B59BB" w:rsidRDefault="00FB021C" w:rsidP="00FB021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16CA6" w:rsidRPr="009B59BB" w:rsidTr="00944ACC">
        <w:tc>
          <w:tcPr>
            <w:tcW w:w="817" w:type="dxa"/>
          </w:tcPr>
          <w:p w:rsidR="00316CA6" w:rsidRPr="009B59BB" w:rsidRDefault="00316CA6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6CA6" w:rsidRPr="009B59BB" w:rsidRDefault="00316CA6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3260" w:type="dxa"/>
          </w:tcPr>
          <w:p w:rsidR="00316CA6" w:rsidRPr="009B59BB" w:rsidRDefault="00316CA6" w:rsidP="001F5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Цуркан</w:t>
            </w:r>
            <w:proofErr w:type="spellEnd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Ефим Васильевич –</w:t>
            </w:r>
          </w:p>
          <w:p w:rsidR="00316CA6" w:rsidRPr="009B59BB" w:rsidRDefault="00316CA6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наук, доцент (</w:t>
            </w: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23.10.1924-</w:t>
            </w:r>
            <w:proofErr w:type="gramEnd"/>
          </w:p>
        </w:tc>
        <w:tc>
          <w:tcPr>
            <w:tcW w:w="992" w:type="dxa"/>
          </w:tcPr>
          <w:p w:rsidR="00316CA6" w:rsidRPr="009B59BB" w:rsidRDefault="00316CA6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16CA6" w:rsidRPr="009B59BB" w:rsidRDefault="00316CA6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1944-2006</w:t>
            </w:r>
          </w:p>
        </w:tc>
        <w:tc>
          <w:tcPr>
            <w:tcW w:w="1134" w:type="dxa"/>
          </w:tcPr>
          <w:p w:rsidR="00316CA6" w:rsidRPr="009B59BB" w:rsidRDefault="00316CA6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CA6" w:rsidRPr="009B59BB" w:rsidRDefault="00316CA6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16CA6" w:rsidRPr="009B59BB" w:rsidRDefault="00316CA6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CA6" w:rsidRPr="009B59BB" w:rsidTr="00944ACC">
        <w:tc>
          <w:tcPr>
            <w:tcW w:w="817" w:type="dxa"/>
          </w:tcPr>
          <w:p w:rsidR="00316CA6" w:rsidRPr="009B59BB" w:rsidRDefault="00316CA6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6CA6" w:rsidRPr="009B59BB" w:rsidRDefault="00316CA6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0" w:type="dxa"/>
          </w:tcPr>
          <w:p w:rsidR="00316CA6" w:rsidRPr="009B59BB" w:rsidRDefault="00316CA6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Чеботарь Антон Яковлевич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 борьбы за установление Советской власти на Кубани, </w:t>
            </w:r>
          </w:p>
          <w:p w:rsidR="00316CA6" w:rsidRPr="009B59BB" w:rsidRDefault="00316CA6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«Отличник пищевой индустрии СССР», общественный деятель</w:t>
            </w:r>
          </w:p>
          <w:p w:rsidR="00316CA6" w:rsidRPr="009B59BB" w:rsidRDefault="00316CA6" w:rsidP="001F5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(18.03.1895-05.03.1974)</w:t>
            </w:r>
          </w:p>
        </w:tc>
        <w:tc>
          <w:tcPr>
            <w:tcW w:w="992" w:type="dxa"/>
          </w:tcPr>
          <w:p w:rsidR="00316CA6" w:rsidRPr="009B59BB" w:rsidRDefault="00316CA6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16CA6" w:rsidRPr="009B59BB" w:rsidRDefault="00316CA6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1966-1980</w:t>
            </w:r>
          </w:p>
        </w:tc>
        <w:tc>
          <w:tcPr>
            <w:tcW w:w="1134" w:type="dxa"/>
          </w:tcPr>
          <w:p w:rsidR="00316CA6" w:rsidRPr="009B59BB" w:rsidRDefault="00316CA6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CA6" w:rsidRPr="009B59BB" w:rsidRDefault="00316CA6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16CA6" w:rsidRPr="009B59BB" w:rsidRDefault="00316CA6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CA6" w:rsidRPr="009B59BB" w:rsidTr="00944ACC">
        <w:tc>
          <w:tcPr>
            <w:tcW w:w="817" w:type="dxa"/>
          </w:tcPr>
          <w:p w:rsidR="00316CA6" w:rsidRPr="009B59BB" w:rsidRDefault="00316CA6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6CA6" w:rsidRPr="009B59BB" w:rsidRDefault="00316CA6" w:rsidP="001F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3260" w:type="dxa"/>
          </w:tcPr>
          <w:p w:rsidR="00316CA6" w:rsidRPr="009B59BB" w:rsidRDefault="00316CA6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Челышев</w:t>
            </w:r>
            <w:proofErr w:type="spellEnd"/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Борис Дмитриевич –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журналист, педагог, краевед, участник Великой Отечественной войны и освобождения г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ирасполь</w:t>
            </w:r>
          </w:p>
          <w:p w:rsidR="00316CA6" w:rsidRPr="009B59BB" w:rsidRDefault="00316CA6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(1922 – 25.11.2014)</w:t>
            </w:r>
          </w:p>
        </w:tc>
        <w:tc>
          <w:tcPr>
            <w:tcW w:w="992" w:type="dxa"/>
          </w:tcPr>
          <w:p w:rsidR="00316CA6" w:rsidRPr="009B59BB" w:rsidRDefault="00316CA6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130F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16CA6" w:rsidRPr="009B59BB" w:rsidRDefault="00316CA6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6CA6" w:rsidRPr="009B59BB" w:rsidRDefault="00316CA6" w:rsidP="00871C65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1953-2014</w:t>
            </w:r>
          </w:p>
          <w:p w:rsidR="00316CA6" w:rsidRPr="009B59BB" w:rsidRDefault="00316CA6" w:rsidP="001F5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CA6" w:rsidRPr="009B59BB" w:rsidRDefault="00316CA6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CA6" w:rsidRPr="009B59BB" w:rsidRDefault="00316CA6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16CA6" w:rsidRPr="009B59BB" w:rsidRDefault="00316CA6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CA6" w:rsidRPr="009B59BB" w:rsidTr="00944ACC">
        <w:tc>
          <w:tcPr>
            <w:tcW w:w="817" w:type="dxa"/>
          </w:tcPr>
          <w:p w:rsidR="00316CA6" w:rsidRPr="009B59BB" w:rsidRDefault="00316CA6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6CA6" w:rsidRPr="009B59BB" w:rsidRDefault="00316CA6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3260" w:type="dxa"/>
          </w:tcPr>
          <w:p w:rsidR="00316CA6" w:rsidRPr="009B59BB" w:rsidRDefault="00316CA6" w:rsidP="001F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Шорников Петр Михайлович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кандидат исторических наук, доцент</w:t>
            </w:r>
          </w:p>
          <w:p w:rsidR="00316CA6" w:rsidRPr="009B59BB" w:rsidRDefault="00316CA6" w:rsidP="001F50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(21.06.1949 -</w:t>
            </w:r>
            <w:proofErr w:type="gramEnd"/>
          </w:p>
        </w:tc>
        <w:tc>
          <w:tcPr>
            <w:tcW w:w="992" w:type="dxa"/>
          </w:tcPr>
          <w:p w:rsidR="00316CA6" w:rsidRPr="009B59BB" w:rsidRDefault="00316CA6" w:rsidP="00A613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130F" w:rsidRPr="009B59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316CA6" w:rsidRPr="009B59BB" w:rsidRDefault="00316CA6" w:rsidP="00A6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1967-20</w:t>
            </w:r>
            <w:r w:rsidR="00A6130F" w:rsidRPr="009B59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16CA6" w:rsidRPr="009B59BB" w:rsidRDefault="00316CA6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CA6" w:rsidRPr="009B59BB" w:rsidRDefault="00316CA6" w:rsidP="001F50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16CA6" w:rsidRPr="009B59BB" w:rsidRDefault="00316CA6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CA6" w:rsidRPr="009B59BB" w:rsidTr="00944ACC">
        <w:tc>
          <w:tcPr>
            <w:tcW w:w="817" w:type="dxa"/>
          </w:tcPr>
          <w:p w:rsidR="00316CA6" w:rsidRPr="009B59BB" w:rsidRDefault="00316CA6" w:rsidP="00C362A3">
            <w:pPr>
              <w:pStyle w:val="a7"/>
              <w:numPr>
                <w:ilvl w:val="0"/>
                <w:numId w:val="36"/>
              </w:num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16CA6" w:rsidRPr="009B59BB" w:rsidRDefault="00316CA6" w:rsidP="00C163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3260" w:type="dxa"/>
          </w:tcPr>
          <w:p w:rsidR="00316CA6" w:rsidRPr="009B59BB" w:rsidRDefault="00316CA6" w:rsidP="00C1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Щукин Александр Викторович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казак Черноморского казачьего войска</w:t>
            </w:r>
          </w:p>
          <w:p w:rsidR="00316CA6" w:rsidRPr="009B59BB" w:rsidRDefault="00316CA6" w:rsidP="00C163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(19.05.1956-01.07.1992)</w:t>
            </w:r>
          </w:p>
        </w:tc>
        <w:tc>
          <w:tcPr>
            <w:tcW w:w="992" w:type="dxa"/>
          </w:tcPr>
          <w:p w:rsidR="00316CA6" w:rsidRPr="009B59BB" w:rsidRDefault="00316CA6" w:rsidP="00C163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316CA6" w:rsidRPr="009B59BB" w:rsidRDefault="00316CA6" w:rsidP="00C1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1956-1992</w:t>
            </w:r>
          </w:p>
        </w:tc>
        <w:tc>
          <w:tcPr>
            <w:tcW w:w="1134" w:type="dxa"/>
          </w:tcPr>
          <w:p w:rsidR="00316CA6" w:rsidRPr="009B59BB" w:rsidRDefault="00316CA6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CA6" w:rsidRPr="009B59BB" w:rsidRDefault="00316CA6" w:rsidP="00C163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Описи №№ 1,2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316CA6" w:rsidRPr="009B59BB" w:rsidRDefault="00316CA6" w:rsidP="005774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61AB" w:rsidRPr="009B59BB" w:rsidRDefault="00A711F7" w:rsidP="000C4039">
      <w:pPr>
        <w:ind w:left="-567"/>
      </w:pPr>
      <w:r w:rsidRPr="009B59BB">
        <w:t xml:space="preserve">                                                      </w:t>
      </w:r>
    </w:p>
    <w:p w:rsidR="00214DB5" w:rsidRPr="009B59BB" w:rsidRDefault="00214DB5" w:rsidP="006D6D0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218" w:rsidRPr="009B59BB" w:rsidRDefault="002C0218" w:rsidP="006D6D0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218" w:rsidRPr="009B59BB" w:rsidRDefault="002C0218" w:rsidP="006D6D0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218" w:rsidRPr="009B59BB" w:rsidRDefault="002C0218" w:rsidP="006D6D0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218" w:rsidRPr="009B59BB" w:rsidRDefault="002C0218" w:rsidP="006D6D0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218" w:rsidRPr="009B59BB" w:rsidRDefault="002C0218" w:rsidP="006D6D0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218" w:rsidRPr="009B59BB" w:rsidRDefault="002C0218" w:rsidP="006D6D0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218" w:rsidRPr="009B59BB" w:rsidRDefault="002C0218" w:rsidP="006D6D0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218" w:rsidRPr="009B59BB" w:rsidRDefault="002C0218" w:rsidP="006D6D0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218" w:rsidRPr="009B59BB" w:rsidRDefault="002C0218" w:rsidP="006D6D0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218" w:rsidRPr="009B59BB" w:rsidRDefault="002C0218" w:rsidP="006D6D0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3C6F" w:rsidRPr="009B59BB" w:rsidRDefault="00C16301" w:rsidP="006D6D0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B59BB">
        <w:rPr>
          <w:rFonts w:ascii="Times New Roman" w:hAnsi="Times New Roman" w:cs="Times New Roman"/>
          <w:b/>
          <w:sz w:val="32"/>
          <w:szCs w:val="32"/>
        </w:rPr>
        <w:lastRenderedPageBreak/>
        <w:t>10. Объединенные архивные фонды</w:t>
      </w:r>
    </w:p>
    <w:tbl>
      <w:tblPr>
        <w:tblW w:w="10347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68"/>
        <w:gridCol w:w="848"/>
        <w:gridCol w:w="3119"/>
        <w:gridCol w:w="1134"/>
        <w:gridCol w:w="1276"/>
        <w:gridCol w:w="992"/>
        <w:gridCol w:w="1134"/>
        <w:gridCol w:w="1276"/>
      </w:tblGrid>
      <w:tr w:rsidR="00573F16" w:rsidRPr="009B59BB" w:rsidTr="00DB4CCB">
        <w:trPr>
          <w:tblHeader/>
        </w:trPr>
        <w:tc>
          <w:tcPr>
            <w:tcW w:w="568" w:type="dxa"/>
          </w:tcPr>
          <w:p w:rsidR="00573F16" w:rsidRPr="009B59BB" w:rsidRDefault="00573F16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16" w:rsidRPr="009B59BB" w:rsidRDefault="00573F16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16" w:rsidRPr="009B59BB" w:rsidRDefault="00573F16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8" w:type="dxa"/>
            <w:shd w:val="clear" w:color="auto" w:fill="auto"/>
            <w:vAlign w:val="center"/>
          </w:tcPr>
          <w:p w:rsidR="00573F16" w:rsidRPr="009B59BB" w:rsidRDefault="00573F16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3F16" w:rsidRPr="009B59BB" w:rsidRDefault="00573F16" w:rsidP="00A647A2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фон</w:t>
            </w:r>
          </w:p>
          <w:p w:rsidR="00573F16" w:rsidRPr="009B59BB" w:rsidRDefault="00573F16" w:rsidP="00A647A2">
            <w:pPr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573F16" w:rsidRPr="009B59BB" w:rsidRDefault="00573F16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73F16" w:rsidRPr="009B59BB" w:rsidRDefault="00573F16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Название фонда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F16" w:rsidRPr="009B59BB" w:rsidRDefault="00573F16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Объем фонда в ед.хр.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F16" w:rsidRPr="009B59BB" w:rsidRDefault="00573F16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Крайние даты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</w:p>
          <w:p w:rsidR="00573F16" w:rsidRPr="009B59BB" w:rsidRDefault="00573F16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</w:p>
          <w:p w:rsidR="00573F16" w:rsidRPr="009B59BB" w:rsidRDefault="00573F16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3F16" w:rsidRPr="009B59BB" w:rsidRDefault="00573F16" w:rsidP="00A647A2">
            <w:pPr>
              <w:ind w:left="-80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573F16" w:rsidRPr="009B59BB" w:rsidRDefault="00573F16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дел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73F16" w:rsidRPr="009B59BB" w:rsidRDefault="00573F16" w:rsidP="00A647A2">
            <w:pPr>
              <w:ind w:left="-80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  <w:p w:rsidR="00573F16" w:rsidRPr="009B59BB" w:rsidRDefault="00573F16" w:rsidP="00A647A2">
            <w:pPr>
              <w:ind w:left="-80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</w:p>
          <w:p w:rsidR="00573F16" w:rsidRPr="009B59BB" w:rsidRDefault="00573F16" w:rsidP="00A647A2">
            <w:pPr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составу</w:t>
            </w:r>
          </w:p>
          <w:p w:rsidR="00573F16" w:rsidRPr="009B59BB" w:rsidRDefault="00573F16" w:rsidP="00A647A2">
            <w:pPr>
              <w:ind w:left="-80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в ед.хр.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3F16" w:rsidRPr="009B59BB" w:rsidRDefault="00573F16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proofErr w:type="spellEnd"/>
          </w:p>
          <w:p w:rsidR="00573F16" w:rsidRPr="009B59BB" w:rsidRDefault="00573F16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по личному составу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F16" w:rsidRPr="009B59BB" w:rsidRDefault="00573F16" w:rsidP="00A647A2">
            <w:pPr>
              <w:ind w:left="-136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Сведе</w:t>
            </w:r>
            <w:proofErr w:type="spellEnd"/>
          </w:p>
          <w:p w:rsidR="00573F16" w:rsidRPr="009B59BB" w:rsidRDefault="00573F16" w:rsidP="00A647A2">
            <w:pPr>
              <w:ind w:left="-136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573F16" w:rsidRPr="009B59BB" w:rsidRDefault="00573F16" w:rsidP="00A647A2">
            <w:pPr>
              <w:ind w:left="-136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 фонде</w:t>
            </w:r>
          </w:p>
        </w:tc>
      </w:tr>
      <w:tr w:rsidR="00573F16" w:rsidRPr="009B59BB" w:rsidTr="00DB4CCB">
        <w:trPr>
          <w:tblHeader/>
        </w:trPr>
        <w:tc>
          <w:tcPr>
            <w:tcW w:w="568" w:type="dxa"/>
          </w:tcPr>
          <w:p w:rsidR="00573F16" w:rsidRPr="009B59BB" w:rsidRDefault="008309CD" w:rsidP="00A6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</w:tcPr>
          <w:p w:rsidR="00573F16" w:rsidRPr="009B59BB" w:rsidRDefault="008309CD" w:rsidP="00A6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573F16" w:rsidRPr="009B59BB" w:rsidRDefault="008309CD" w:rsidP="00A6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73F16" w:rsidRPr="009B59BB" w:rsidRDefault="008309CD" w:rsidP="00A6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73F16" w:rsidRPr="009B59BB" w:rsidRDefault="008309CD" w:rsidP="00A6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73F16" w:rsidRPr="009B59BB" w:rsidRDefault="008309CD" w:rsidP="00A6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73F16" w:rsidRPr="009B59BB" w:rsidRDefault="008309CD" w:rsidP="00A6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73F16" w:rsidRPr="009B59BB" w:rsidRDefault="008309CD" w:rsidP="00A647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9E067E" w:rsidRPr="009B59BB" w:rsidTr="00DB4CCB">
        <w:trPr>
          <w:trHeight w:val="239"/>
          <w:tblHeader/>
        </w:trPr>
        <w:tc>
          <w:tcPr>
            <w:tcW w:w="568" w:type="dxa"/>
            <w:vMerge w:val="restart"/>
          </w:tcPr>
          <w:p w:rsidR="009E067E" w:rsidRPr="009B59BB" w:rsidRDefault="00C16301" w:rsidP="002C02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B59BB">
              <w:rPr>
                <w:rFonts w:ascii="Times New Roman" w:hAnsi="Times New Roman" w:cs="Times New Roman"/>
              </w:rPr>
              <w:t>3</w:t>
            </w:r>
            <w:r w:rsidR="006C105F" w:rsidRPr="009B59BB">
              <w:rPr>
                <w:rFonts w:ascii="Times New Roman" w:hAnsi="Times New Roman" w:cs="Times New Roman"/>
              </w:rPr>
              <w:t>5</w:t>
            </w:r>
            <w:r w:rsidR="002C0218" w:rsidRPr="009B59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119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Промысловые артели  </w:t>
            </w:r>
          </w:p>
          <w:p w:rsidR="009E067E" w:rsidRPr="009B59BB" w:rsidRDefault="009E067E" w:rsidP="00A647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Тирасполь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1944-1957</w:t>
            </w:r>
          </w:p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3A625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ЦГА ПМР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573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9BB">
              <w:rPr>
                <w:rFonts w:ascii="Times New Roman" w:hAnsi="Times New Roman" w:cs="Times New Roman"/>
                <w:sz w:val="20"/>
                <w:szCs w:val="20"/>
              </w:rPr>
              <w:t>Закрыт</w:t>
            </w:r>
          </w:p>
          <w:p w:rsidR="009E067E" w:rsidRPr="009B59BB" w:rsidRDefault="009E067E" w:rsidP="00573F1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9BB">
              <w:rPr>
                <w:rFonts w:ascii="Times New Roman" w:hAnsi="Times New Roman" w:cs="Times New Roman"/>
                <w:sz w:val="20"/>
                <w:szCs w:val="20"/>
              </w:rPr>
              <w:t xml:space="preserve">(18 артелей </w:t>
            </w:r>
            <w:proofErr w:type="spellStart"/>
            <w:r w:rsidRPr="009B59BB">
              <w:rPr>
                <w:rFonts w:ascii="Times New Roman" w:hAnsi="Times New Roman" w:cs="Times New Roman"/>
                <w:sz w:val="20"/>
                <w:szCs w:val="20"/>
              </w:rPr>
              <w:t>ликвидиро</w:t>
            </w:r>
            <w:proofErr w:type="spellEnd"/>
            <w:proofErr w:type="gramEnd"/>
          </w:p>
          <w:p w:rsidR="009E067E" w:rsidRPr="009B59BB" w:rsidRDefault="009E067E" w:rsidP="0057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0"/>
                <w:szCs w:val="20"/>
              </w:rPr>
              <w:t>ванны в 1955-1957 годы)</w:t>
            </w:r>
          </w:p>
        </w:tc>
      </w:tr>
      <w:tr w:rsidR="009E067E" w:rsidRPr="009B59BB" w:rsidTr="00DB4CCB">
        <w:trPr>
          <w:trHeight w:val="300"/>
          <w:tblHeader/>
        </w:trPr>
        <w:tc>
          <w:tcPr>
            <w:tcW w:w="568" w:type="dxa"/>
            <w:vMerge/>
          </w:tcPr>
          <w:p w:rsidR="009E067E" w:rsidRPr="009B59BB" w:rsidRDefault="009E067E" w:rsidP="00C163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1. «Дружба»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23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1956-1957</w:t>
            </w:r>
          </w:p>
        </w:tc>
        <w:tc>
          <w:tcPr>
            <w:tcW w:w="992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3A625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ЦГА ПМР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7E" w:rsidRPr="009B59BB" w:rsidTr="00DB4CCB">
        <w:trPr>
          <w:trHeight w:val="267"/>
          <w:tblHeader/>
        </w:trPr>
        <w:tc>
          <w:tcPr>
            <w:tcW w:w="568" w:type="dxa"/>
            <w:vMerge/>
          </w:tcPr>
          <w:p w:rsidR="009E067E" w:rsidRPr="009B59BB" w:rsidRDefault="009E067E" w:rsidP="00C163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E067E" w:rsidRPr="009B59BB" w:rsidRDefault="009E067E" w:rsidP="0023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Кустпищевик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23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1945-1956</w:t>
            </w:r>
          </w:p>
        </w:tc>
        <w:tc>
          <w:tcPr>
            <w:tcW w:w="992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3A625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ЦГА ПМР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7E" w:rsidRPr="009B59BB" w:rsidTr="00DB4CCB">
        <w:trPr>
          <w:tblHeader/>
        </w:trPr>
        <w:tc>
          <w:tcPr>
            <w:tcW w:w="568" w:type="dxa"/>
            <w:vMerge/>
          </w:tcPr>
          <w:p w:rsidR="009E067E" w:rsidRPr="009B59BB" w:rsidRDefault="009E067E" w:rsidP="00C163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3. «Красный металлист»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23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1947-1956</w:t>
            </w:r>
          </w:p>
        </w:tc>
        <w:tc>
          <w:tcPr>
            <w:tcW w:w="992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3A625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ЦГА ПМР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7E" w:rsidRPr="009B59BB" w:rsidTr="00DB4CCB">
        <w:trPr>
          <w:tblHeader/>
        </w:trPr>
        <w:tc>
          <w:tcPr>
            <w:tcW w:w="568" w:type="dxa"/>
            <w:vMerge/>
          </w:tcPr>
          <w:p w:rsidR="009E067E" w:rsidRPr="009B59BB" w:rsidRDefault="009E067E" w:rsidP="00C163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Кустшвейпром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23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1948-1955</w:t>
            </w:r>
          </w:p>
        </w:tc>
        <w:tc>
          <w:tcPr>
            <w:tcW w:w="992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3A625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Одема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7E" w:rsidRPr="009B59BB" w:rsidTr="00DB4CCB">
        <w:trPr>
          <w:tblHeader/>
        </w:trPr>
        <w:tc>
          <w:tcPr>
            <w:tcW w:w="568" w:type="dxa"/>
            <w:vMerge/>
          </w:tcPr>
          <w:p w:rsidR="009E067E" w:rsidRPr="009B59BB" w:rsidRDefault="009E067E" w:rsidP="00C163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5. «Красный горняк»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23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1947-1957</w:t>
            </w:r>
          </w:p>
        </w:tc>
        <w:tc>
          <w:tcPr>
            <w:tcW w:w="992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3A625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ЦГА ПМР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7E" w:rsidRPr="009B59BB" w:rsidTr="00DB4CCB">
        <w:trPr>
          <w:tblHeader/>
        </w:trPr>
        <w:tc>
          <w:tcPr>
            <w:tcW w:w="568" w:type="dxa"/>
            <w:vMerge/>
          </w:tcPr>
          <w:p w:rsidR="009E067E" w:rsidRPr="009B59BB" w:rsidRDefault="009E067E" w:rsidP="00C163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6. им. Г.И.Котовского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23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1946-1957</w:t>
            </w:r>
          </w:p>
        </w:tc>
        <w:tc>
          <w:tcPr>
            <w:tcW w:w="992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236AFB">
            <w:pPr>
              <w:ind w:left="-106" w:right="-110"/>
              <w:rPr>
                <w:rFonts w:ascii="Times New Roman" w:hAnsi="Times New Roman" w:cs="Times New Roman"/>
              </w:rPr>
            </w:pPr>
            <w:r w:rsidRPr="009B59BB">
              <w:rPr>
                <w:rFonts w:ascii="Times New Roman" w:hAnsi="Times New Roman" w:cs="Times New Roman"/>
              </w:rPr>
              <w:t xml:space="preserve">ЗАО </w:t>
            </w:r>
            <w:r w:rsidR="00236AFB" w:rsidRPr="009B59BB">
              <w:rPr>
                <w:rFonts w:ascii="Times New Roman" w:hAnsi="Times New Roman" w:cs="Times New Roman"/>
              </w:rPr>
              <w:t>«</w:t>
            </w:r>
            <w:r w:rsidRPr="009B59BB">
              <w:rPr>
                <w:rFonts w:ascii="Times New Roman" w:hAnsi="Times New Roman" w:cs="Times New Roman"/>
              </w:rPr>
              <w:t>Руно»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7E" w:rsidRPr="009B59BB" w:rsidTr="00DB4CCB">
        <w:trPr>
          <w:tblHeader/>
        </w:trPr>
        <w:tc>
          <w:tcPr>
            <w:tcW w:w="568" w:type="dxa"/>
            <w:vMerge/>
          </w:tcPr>
          <w:p w:rsidR="009E067E" w:rsidRPr="009B59BB" w:rsidRDefault="009E067E" w:rsidP="00C163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7. «Новый быт»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23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1944-1957</w:t>
            </w:r>
          </w:p>
        </w:tc>
        <w:tc>
          <w:tcPr>
            <w:tcW w:w="992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3A625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ЦГА ПМР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7E" w:rsidRPr="009B59BB" w:rsidTr="00DB4CCB">
        <w:trPr>
          <w:tblHeader/>
        </w:trPr>
        <w:tc>
          <w:tcPr>
            <w:tcW w:w="568" w:type="dxa"/>
            <w:vMerge/>
          </w:tcPr>
          <w:p w:rsidR="009E067E" w:rsidRPr="009B59BB" w:rsidRDefault="009E067E" w:rsidP="00C163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8. «Победа»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23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1946-1955</w:t>
            </w:r>
          </w:p>
        </w:tc>
        <w:tc>
          <w:tcPr>
            <w:tcW w:w="992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3A625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ЦГА ПМР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7E" w:rsidRPr="009B59BB" w:rsidTr="00DB4CCB">
        <w:trPr>
          <w:tblHeader/>
        </w:trPr>
        <w:tc>
          <w:tcPr>
            <w:tcW w:w="568" w:type="dxa"/>
            <w:vMerge/>
          </w:tcPr>
          <w:p w:rsidR="009E067E" w:rsidRPr="009B59BB" w:rsidRDefault="009E067E" w:rsidP="00C163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9.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Пищепромкомбинат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23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1944-1957</w:t>
            </w:r>
          </w:p>
        </w:tc>
        <w:tc>
          <w:tcPr>
            <w:tcW w:w="992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3A625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ЦГА ПМР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7E" w:rsidRPr="009B59BB" w:rsidTr="00DB4CCB">
        <w:trPr>
          <w:tblHeader/>
        </w:trPr>
        <w:tc>
          <w:tcPr>
            <w:tcW w:w="568" w:type="dxa"/>
            <w:vMerge/>
          </w:tcPr>
          <w:p w:rsidR="009E067E" w:rsidRPr="009B59BB" w:rsidRDefault="009E067E" w:rsidP="00C163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10.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Трудкож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23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1947-1956</w:t>
            </w:r>
          </w:p>
        </w:tc>
        <w:tc>
          <w:tcPr>
            <w:tcW w:w="992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3A625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ЦГА ПМР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7E" w:rsidRPr="009B59BB" w:rsidTr="00DB4CCB">
        <w:trPr>
          <w:tblHeader/>
        </w:trPr>
        <w:tc>
          <w:tcPr>
            <w:tcW w:w="568" w:type="dxa"/>
            <w:vMerge/>
          </w:tcPr>
          <w:p w:rsidR="009E067E" w:rsidRPr="009B59BB" w:rsidRDefault="009E067E" w:rsidP="00C163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11.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Трудкомбинат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23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1945-1957</w:t>
            </w:r>
          </w:p>
        </w:tc>
        <w:tc>
          <w:tcPr>
            <w:tcW w:w="992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3A625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ЦГА ПМР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7E" w:rsidRPr="009B59BB" w:rsidTr="00DB4CCB">
        <w:trPr>
          <w:tblHeader/>
        </w:trPr>
        <w:tc>
          <w:tcPr>
            <w:tcW w:w="568" w:type="dxa"/>
            <w:vMerge/>
          </w:tcPr>
          <w:p w:rsidR="009E067E" w:rsidRPr="009B59BB" w:rsidRDefault="009E067E" w:rsidP="00C163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12.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Химтруд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23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1948-1956</w:t>
            </w:r>
          </w:p>
        </w:tc>
        <w:tc>
          <w:tcPr>
            <w:tcW w:w="992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3A625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СЗАО «Газ-Орт»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7E" w:rsidRPr="009B59BB" w:rsidTr="00DB4CCB">
        <w:trPr>
          <w:trHeight w:val="249"/>
          <w:tblHeader/>
        </w:trPr>
        <w:tc>
          <w:tcPr>
            <w:tcW w:w="568" w:type="dxa"/>
            <w:vMerge/>
          </w:tcPr>
          <w:p w:rsidR="009E067E" w:rsidRPr="009B59BB" w:rsidRDefault="009E067E" w:rsidP="00C163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13.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Ширпотребкомбинат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23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1947-1955</w:t>
            </w:r>
          </w:p>
        </w:tc>
        <w:tc>
          <w:tcPr>
            <w:tcW w:w="992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3A625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ЦГА ПМР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7E" w:rsidRPr="009B59BB" w:rsidTr="00DB4CCB">
        <w:trPr>
          <w:tblHeader/>
        </w:trPr>
        <w:tc>
          <w:tcPr>
            <w:tcW w:w="568" w:type="dxa"/>
            <w:vMerge/>
          </w:tcPr>
          <w:p w:rsidR="009E067E" w:rsidRPr="009B59BB" w:rsidRDefault="009E067E" w:rsidP="00C163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14. «15 лет Молдавии»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23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1944-1957</w:t>
            </w:r>
          </w:p>
        </w:tc>
        <w:tc>
          <w:tcPr>
            <w:tcW w:w="992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3A625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ЦГА ПМР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7E" w:rsidRPr="009B59BB" w:rsidTr="00DB4CCB">
        <w:trPr>
          <w:tblHeader/>
        </w:trPr>
        <w:tc>
          <w:tcPr>
            <w:tcW w:w="568" w:type="dxa"/>
            <w:vMerge/>
          </w:tcPr>
          <w:p w:rsidR="009E067E" w:rsidRPr="009B59BB" w:rsidRDefault="009E067E" w:rsidP="00C163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15. им. 18-ой партконференции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23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1945-1955</w:t>
            </w:r>
          </w:p>
        </w:tc>
        <w:tc>
          <w:tcPr>
            <w:tcW w:w="992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3A625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ЦГА ПМР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7E" w:rsidRPr="009B59BB" w:rsidTr="00DB4CCB">
        <w:trPr>
          <w:tblHeader/>
        </w:trPr>
        <w:tc>
          <w:tcPr>
            <w:tcW w:w="568" w:type="dxa"/>
            <w:vMerge/>
          </w:tcPr>
          <w:p w:rsidR="009E067E" w:rsidRPr="009B59BB" w:rsidRDefault="009E067E" w:rsidP="00C163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16. «ХХ лет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МЮДа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23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1944-1956</w:t>
            </w:r>
          </w:p>
        </w:tc>
        <w:tc>
          <w:tcPr>
            <w:tcW w:w="992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3A625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ЦГА ПМР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7E" w:rsidRPr="009B59BB" w:rsidTr="00DB4CCB">
        <w:trPr>
          <w:tblHeader/>
        </w:trPr>
        <w:tc>
          <w:tcPr>
            <w:tcW w:w="568" w:type="dxa"/>
            <w:vMerge/>
          </w:tcPr>
          <w:p w:rsidR="009E067E" w:rsidRPr="009B59BB" w:rsidRDefault="009E067E" w:rsidP="00C163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17. «Красный трикотажник»</w:t>
            </w:r>
          </w:p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(до 1955г. – им.23 годовщины Октября)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1951-1956</w:t>
            </w:r>
          </w:p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3A625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ЦГА ПМР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67E" w:rsidRPr="009B59BB" w:rsidTr="00DB4CCB">
        <w:trPr>
          <w:tblHeader/>
        </w:trPr>
        <w:tc>
          <w:tcPr>
            <w:tcW w:w="568" w:type="dxa"/>
            <w:vMerge/>
          </w:tcPr>
          <w:p w:rsidR="009E067E" w:rsidRPr="009B59BB" w:rsidRDefault="009E067E" w:rsidP="00C163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E067E" w:rsidRPr="009B59BB" w:rsidRDefault="009E067E" w:rsidP="0023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18. «30 лет Октября»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23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1949-1955</w:t>
            </w:r>
          </w:p>
        </w:tc>
        <w:tc>
          <w:tcPr>
            <w:tcW w:w="992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E067E" w:rsidRPr="009B59BB" w:rsidRDefault="009E067E" w:rsidP="003A625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ЦГА ПМР</w:t>
            </w:r>
          </w:p>
        </w:tc>
        <w:tc>
          <w:tcPr>
            <w:tcW w:w="1276" w:type="dxa"/>
            <w:shd w:val="clear" w:color="auto" w:fill="auto"/>
          </w:tcPr>
          <w:p w:rsidR="009E067E" w:rsidRPr="009B59BB" w:rsidRDefault="009E067E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CD" w:rsidRPr="009B59BB" w:rsidTr="00DB4CCB">
        <w:trPr>
          <w:tblHeader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09CD" w:rsidRPr="009B59BB" w:rsidRDefault="00C16301" w:rsidP="002C02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B59BB">
              <w:rPr>
                <w:rFonts w:ascii="Times New Roman" w:hAnsi="Times New Roman" w:cs="Times New Roman"/>
              </w:rPr>
              <w:t>3</w:t>
            </w:r>
            <w:r w:rsidR="002C0218" w:rsidRPr="009B59B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Объединенный фонд отделов ЗАГС городов и районов ПМР (метрические книги)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DB4CCB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1823, </w:t>
            </w:r>
          </w:p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1841-1929</w:t>
            </w:r>
          </w:p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CD" w:rsidRPr="009B59BB" w:rsidTr="00DB4CCB">
        <w:trPr>
          <w:tblHeader/>
        </w:trPr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309CD" w:rsidRPr="009B59BB" w:rsidRDefault="008309CD" w:rsidP="00C163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№1-отдел ЗАГС Каменского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1823, </w:t>
            </w:r>
          </w:p>
          <w:p w:rsidR="008309CD" w:rsidRPr="009B59BB" w:rsidRDefault="008309CD" w:rsidP="0023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1896-1923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CD" w:rsidRPr="009B59BB" w:rsidTr="00DB4CCB">
        <w:trPr>
          <w:tblHeader/>
        </w:trPr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309CD" w:rsidRPr="009B59BB" w:rsidRDefault="008309CD" w:rsidP="00C163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№2-отдел ЗАГС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1841-1923</w:t>
            </w:r>
          </w:p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CD" w:rsidRPr="009B59BB" w:rsidTr="00DB4CCB">
        <w:trPr>
          <w:tblHeader/>
        </w:trPr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309CD" w:rsidRPr="009B59BB" w:rsidRDefault="008309CD" w:rsidP="00C163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№3-отдел ЗАГС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1864-1924</w:t>
            </w:r>
          </w:p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CD" w:rsidRPr="009B59BB" w:rsidTr="00DB4CCB">
        <w:trPr>
          <w:tblHeader/>
        </w:trPr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309CD" w:rsidRPr="009B59BB" w:rsidRDefault="008309CD" w:rsidP="00C163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№4-отдел ЗАГС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Дубоссарского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1863-1944</w:t>
            </w:r>
          </w:p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CD" w:rsidRPr="009B59BB" w:rsidTr="00DB4CCB">
        <w:trPr>
          <w:tblHeader/>
        </w:trPr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309CD" w:rsidRPr="009B59BB" w:rsidRDefault="008309CD" w:rsidP="00C163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№5-отдел ЗАГС   </w:t>
            </w:r>
          </w:p>
          <w:p w:rsidR="008309CD" w:rsidRPr="009B59BB" w:rsidRDefault="008309CD" w:rsidP="0023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1881-1916</w:t>
            </w:r>
          </w:p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CD" w:rsidRPr="009B59BB" w:rsidTr="00DB4CCB">
        <w:trPr>
          <w:tblHeader/>
        </w:trPr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9CD" w:rsidRPr="009B59BB" w:rsidRDefault="008309CD" w:rsidP="00C163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№10-отдел ЗАГС Каменского района (евреи)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1904-1923</w:t>
            </w:r>
          </w:p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09CD" w:rsidRPr="009B59BB" w:rsidRDefault="008309CD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16" w:rsidRPr="009B59BB" w:rsidTr="00DB4CCB">
        <w:trPr>
          <w:tblHeader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F16" w:rsidRPr="009B59BB" w:rsidRDefault="00C16301" w:rsidP="002C02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B59BB">
              <w:rPr>
                <w:rFonts w:ascii="Times New Roman" w:hAnsi="Times New Roman" w:cs="Times New Roman"/>
              </w:rPr>
              <w:t>3</w:t>
            </w:r>
            <w:r w:rsidR="002C0218" w:rsidRPr="009B59B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3F16" w:rsidRPr="009B59BB" w:rsidRDefault="00573F16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3F16" w:rsidRPr="009B59BB" w:rsidRDefault="00573F16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Республиканский военный комиссариат ПМР</w:t>
            </w:r>
          </w:p>
          <w:p w:rsidR="00573F16" w:rsidRPr="009B59BB" w:rsidRDefault="00573F16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16" w:rsidRPr="009B59BB" w:rsidRDefault="00573F16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1.Тираспольский ГВК</w:t>
            </w:r>
          </w:p>
          <w:p w:rsidR="00573F16" w:rsidRPr="009B59BB" w:rsidRDefault="00573F16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2.Бендерский ГВК</w:t>
            </w:r>
          </w:p>
          <w:p w:rsidR="00573F16" w:rsidRPr="009B59BB" w:rsidRDefault="00573F16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3.Слободзейский РВК</w:t>
            </w:r>
          </w:p>
          <w:p w:rsidR="00573F16" w:rsidRPr="009B59BB" w:rsidRDefault="00573F16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4.Григориопольский РВК</w:t>
            </w:r>
          </w:p>
          <w:p w:rsidR="00573F16" w:rsidRPr="009B59BB" w:rsidRDefault="00573F16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5.Дубоссарский РВК</w:t>
            </w:r>
          </w:p>
          <w:p w:rsidR="00573F16" w:rsidRPr="009B59BB" w:rsidRDefault="00573F16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6.Рыбницкий РВК</w:t>
            </w:r>
          </w:p>
          <w:p w:rsidR="00573F16" w:rsidRPr="009B59BB" w:rsidRDefault="00573F16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7.Каменский РВК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3F16" w:rsidRPr="009B59BB" w:rsidRDefault="00573F16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3F16" w:rsidRPr="009B59BB" w:rsidRDefault="00CC759A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1903-2009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3F16" w:rsidRPr="009B59BB" w:rsidRDefault="00573F16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3F16" w:rsidRPr="009B59BB" w:rsidRDefault="00573F16" w:rsidP="00A6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3F16" w:rsidRPr="009B59BB" w:rsidRDefault="00573F16" w:rsidP="00236AFB">
            <w:pPr>
              <w:ind w:left="-106" w:right="-110"/>
              <w:jc w:val="center"/>
              <w:rPr>
                <w:rFonts w:ascii="Times New Roman" w:hAnsi="Times New Roman" w:cs="Times New Roman"/>
              </w:rPr>
            </w:pPr>
            <w:r w:rsidRPr="009B59BB">
              <w:rPr>
                <w:rFonts w:ascii="Times New Roman" w:hAnsi="Times New Roman" w:cs="Times New Roman"/>
              </w:rPr>
              <w:t xml:space="preserve">личные дела офицеров </w:t>
            </w:r>
          </w:p>
          <w:p w:rsidR="00573F16" w:rsidRPr="009B59BB" w:rsidRDefault="00573F16" w:rsidP="00236AFB">
            <w:pPr>
              <w:ind w:left="-106" w:right="-110"/>
              <w:jc w:val="center"/>
              <w:rPr>
                <w:rFonts w:ascii="Times New Roman" w:hAnsi="Times New Roman" w:cs="Times New Roman"/>
              </w:rPr>
            </w:pPr>
            <w:r w:rsidRPr="009B59BB">
              <w:rPr>
                <w:rFonts w:ascii="Times New Roman" w:hAnsi="Times New Roman" w:cs="Times New Roman"/>
              </w:rPr>
              <w:t xml:space="preserve">в отставке – участников </w:t>
            </w:r>
            <w:proofErr w:type="spellStart"/>
            <w:r w:rsidRPr="009B59BB">
              <w:rPr>
                <w:rFonts w:ascii="Times New Roman" w:hAnsi="Times New Roman" w:cs="Times New Roman"/>
              </w:rPr>
              <w:t>гражданс</w:t>
            </w:r>
            <w:proofErr w:type="spellEnd"/>
          </w:p>
          <w:p w:rsidR="00236AFB" w:rsidRPr="009B59BB" w:rsidRDefault="00573F16" w:rsidP="00236AFB">
            <w:pPr>
              <w:ind w:left="-106" w:right="-110"/>
              <w:jc w:val="center"/>
              <w:rPr>
                <w:rFonts w:ascii="Times New Roman" w:hAnsi="Times New Roman" w:cs="Times New Roman"/>
              </w:rPr>
            </w:pPr>
            <w:r w:rsidRPr="009B59BB">
              <w:rPr>
                <w:rFonts w:ascii="Times New Roman" w:hAnsi="Times New Roman" w:cs="Times New Roman"/>
              </w:rPr>
              <w:t xml:space="preserve">кой, </w:t>
            </w:r>
          </w:p>
          <w:p w:rsidR="00573F16" w:rsidRPr="009B59BB" w:rsidRDefault="00573F16" w:rsidP="00236AFB">
            <w:pPr>
              <w:ind w:left="-106" w:right="-110"/>
              <w:jc w:val="center"/>
              <w:rPr>
                <w:rFonts w:ascii="Times New Roman" w:hAnsi="Times New Roman" w:cs="Times New Roman"/>
              </w:rPr>
            </w:pPr>
            <w:r w:rsidRPr="009B59BB">
              <w:rPr>
                <w:rFonts w:ascii="Times New Roman" w:hAnsi="Times New Roman" w:cs="Times New Roman"/>
              </w:rPr>
              <w:t>Великой Отечествен</w:t>
            </w:r>
          </w:p>
          <w:p w:rsidR="00573F16" w:rsidRPr="009B59BB" w:rsidRDefault="00573F16" w:rsidP="00236AFB">
            <w:pPr>
              <w:ind w:left="-106" w:right="-110"/>
              <w:jc w:val="center"/>
              <w:rPr>
                <w:rFonts w:ascii="Times New Roman" w:hAnsi="Times New Roman" w:cs="Times New Roman"/>
              </w:rPr>
            </w:pPr>
            <w:r w:rsidRPr="009B59BB">
              <w:rPr>
                <w:rFonts w:ascii="Times New Roman" w:hAnsi="Times New Roman" w:cs="Times New Roman"/>
              </w:rPr>
              <w:t xml:space="preserve">ной войны, локальных войн и </w:t>
            </w:r>
            <w:proofErr w:type="spellStart"/>
            <w:r w:rsidRPr="009B59BB">
              <w:rPr>
                <w:rFonts w:ascii="Times New Roman" w:hAnsi="Times New Roman" w:cs="Times New Roman"/>
              </w:rPr>
              <w:t>конф</w:t>
            </w:r>
            <w:proofErr w:type="spellEnd"/>
          </w:p>
          <w:p w:rsidR="00573F16" w:rsidRPr="009B59BB" w:rsidRDefault="00573F16" w:rsidP="00236AFB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</w:rPr>
              <w:t>ликтов</w:t>
            </w:r>
            <w:proofErr w:type="spellEnd"/>
            <w:r w:rsidRPr="009B59BB">
              <w:rPr>
                <w:rFonts w:ascii="Times New Roman" w:hAnsi="Times New Roman" w:cs="Times New Roman"/>
              </w:rPr>
              <w:t xml:space="preserve"> XX века</w:t>
            </w:r>
          </w:p>
        </w:tc>
      </w:tr>
      <w:tr w:rsidR="00C16301" w:rsidRPr="009B59BB" w:rsidTr="00DB4CCB">
        <w:trPr>
          <w:tblHeader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301" w:rsidRPr="009B59BB" w:rsidRDefault="00C16301" w:rsidP="00C163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301" w:rsidRPr="009B59BB" w:rsidRDefault="00C16301" w:rsidP="00A64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301" w:rsidRPr="009B59BB" w:rsidRDefault="00C16301" w:rsidP="00236AFB">
            <w:pPr>
              <w:ind w:left="-106" w:right="-110"/>
              <w:jc w:val="center"/>
              <w:rPr>
                <w:rFonts w:ascii="Times New Roman" w:hAnsi="Times New Roman" w:cs="Times New Roman"/>
              </w:rPr>
            </w:pPr>
            <w:r w:rsidRPr="009B59BB">
              <w:rPr>
                <w:rFonts w:ascii="Times New Roman" w:hAnsi="Times New Roman" w:cs="Times New Roman"/>
                <w:b/>
                <w:sz w:val="32"/>
                <w:szCs w:val="32"/>
              </w:rPr>
              <w:t>11. Архивные коллекции</w:t>
            </w:r>
          </w:p>
        </w:tc>
      </w:tr>
      <w:tr w:rsidR="00C16301" w:rsidRPr="009B59BB" w:rsidTr="00DB4CCB">
        <w:trPr>
          <w:tblHeader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301" w:rsidRPr="009B59BB" w:rsidRDefault="00C16301" w:rsidP="002C02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B59BB">
              <w:rPr>
                <w:rFonts w:ascii="Times New Roman" w:hAnsi="Times New Roman" w:cs="Times New Roman"/>
              </w:rPr>
              <w:t>3</w:t>
            </w:r>
            <w:r w:rsidR="002C0218" w:rsidRPr="009B59B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301" w:rsidRPr="009B59BB" w:rsidRDefault="00C16301" w:rsidP="00C1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301" w:rsidRPr="009B59BB" w:rsidRDefault="00C16301" w:rsidP="00C1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социальной защиты 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Тирасполь»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301" w:rsidRPr="009B59BB" w:rsidRDefault="00DB4CCB" w:rsidP="00C1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301" w:rsidRPr="009B59BB" w:rsidRDefault="00C16301" w:rsidP="00050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1921-</w:t>
            </w:r>
            <w:r w:rsidR="000507F1" w:rsidRPr="009B59B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301" w:rsidRPr="009B59BB" w:rsidRDefault="00C16301" w:rsidP="00C1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Pr="009B59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301" w:rsidRPr="009B59BB" w:rsidRDefault="00C16301" w:rsidP="00C1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МУ «УСО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ирас</w:t>
            </w:r>
            <w:proofErr w:type="spellEnd"/>
          </w:p>
          <w:p w:rsidR="00C16301" w:rsidRPr="009B59BB" w:rsidRDefault="00C16301" w:rsidP="00C1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поль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301" w:rsidRPr="009B59BB" w:rsidRDefault="00C16301" w:rsidP="00C16301">
            <w:pPr>
              <w:ind w:left="-108" w:right="-142"/>
              <w:rPr>
                <w:rFonts w:ascii="Times New Roman" w:hAnsi="Times New Roman" w:cs="Times New Roman"/>
              </w:rPr>
            </w:pPr>
            <w:r w:rsidRPr="009B59BB">
              <w:rPr>
                <w:rFonts w:ascii="Times New Roman" w:hAnsi="Times New Roman" w:cs="Times New Roman"/>
              </w:rPr>
              <w:t>*пенсионные дела персональных пенсионеров союзного, республиканского, местного значения</w:t>
            </w:r>
          </w:p>
        </w:tc>
      </w:tr>
      <w:tr w:rsidR="00C16301" w:rsidRPr="009B59BB" w:rsidTr="00DB4CCB">
        <w:trPr>
          <w:tblHeader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301" w:rsidRPr="009B59BB" w:rsidRDefault="00C16301" w:rsidP="002C02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B59BB">
              <w:rPr>
                <w:rFonts w:ascii="Times New Roman" w:hAnsi="Times New Roman" w:cs="Times New Roman"/>
              </w:rPr>
              <w:t>3</w:t>
            </w:r>
            <w:r w:rsidR="002C0218" w:rsidRPr="009B59B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301" w:rsidRPr="009B59BB" w:rsidRDefault="00C16301" w:rsidP="00C1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301" w:rsidRPr="009B59BB" w:rsidRDefault="00C16301" w:rsidP="00C1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Старый (Борисов) Григорий Иванович – Председатель Совета Народных Комиссаров МАССР (1926-1928, 1932-1937)</w:t>
            </w:r>
          </w:p>
          <w:p w:rsidR="00C16301" w:rsidRPr="009B59BB" w:rsidRDefault="00C16301" w:rsidP="00C1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i/>
                <w:sz w:val="24"/>
                <w:szCs w:val="24"/>
              </w:rPr>
              <w:t>09.12.1880-10.11.1937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301" w:rsidRPr="009B59BB" w:rsidRDefault="00C16301" w:rsidP="00C1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301" w:rsidRPr="009B59BB" w:rsidRDefault="00C16301" w:rsidP="00C1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1907-1980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301" w:rsidRPr="009B59BB" w:rsidRDefault="00C16301" w:rsidP="00C1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301" w:rsidRPr="009B59BB" w:rsidRDefault="00C16301" w:rsidP="00C1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301" w:rsidRPr="009B59BB" w:rsidRDefault="00C16301" w:rsidP="00C16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01" w:rsidRPr="009B59BB" w:rsidTr="00DB4CCB">
        <w:trPr>
          <w:tblHeader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301" w:rsidRPr="009B59BB" w:rsidRDefault="00C16301" w:rsidP="002C02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B59BB">
              <w:rPr>
                <w:rFonts w:ascii="Times New Roman" w:hAnsi="Times New Roman" w:cs="Times New Roman"/>
              </w:rPr>
              <w:t>3</w:t>
            </w:r>
            <w:r w:rsidR="002C0218" w:rsidRPr="009B59B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301" w:rsidRPr="009B59BB" w:rsidRDefault="00C16301" w:rsidP="00C1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301" w:rsidRPr="009B59BB" w:rsidRDefault="00C16301" w:rsidP="00C1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Клуб ветеранов «Боевые подруги»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301" w:rsidRPr="009B59BB" w:rsidRDefault="00C16301" w:rsidP="00DB4CCB">
            <w:pPr>
              <w:ind w:left="-106" w:right="-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16301" w:rsidRPr="009B59BB" w:rsidRDefault="00C16301" w:rsidP="00DB4CCB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26-фото-позитивы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301" w:rsidRPr="009B59BB" w:rsidRDefault="00C16301" w:rsidP="00C1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1942-1998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301" w:rsidRPr="009B59BB" w:rsidRDefault="00C16301" w:rsidP="00C1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301" w:rsidRPr="009B59BB" w:rsidRDefault="00C16301" w:rsidP="00C1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301" w:rsidRPr="009B59BB" w:rsidRDefault="00C16301" w:rsidP="00C16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01" w:rsidRPr="009B59BB" w:rsidTr="001D713A">
        <w:trPr>
          <w:tblHeader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6301" w:rsidRPr="009B59BB" w:rsidRDefault="00C16301" w:rsidP="002C02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B59BB">
              <w:rPr>
                <w:rFonts w:ascii="Times New Roman" w:hAnsi="Times New Roman" w:cs="Times New Roman"/>
              </w:rPr>
              <w:t>3</w:t>
            </w:r>
            <w:r w:rsidR="002C0218" w:rsidRPr="009B59B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301" w:rsidRPr="009B59BB" w:rsidRDefault="00C16301" w:rsidP="00C1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301" w:rsidRPr="009B59BB" w:rsidRDefault="000507F1" w:rsidP="00C1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Акции ГАС ПМР и ОИАП "Живая память"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Один день из жизни Республики"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301" w:rsidRPr="009B59BB" w:rsidRDefault="00C16301" w:rsidP="00C1630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:rsidR="00C16301" w:rsidRPr="009B59BB" w:rsidRDefault="00C16301" w:rsidP="00C1630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301" w:rsidRPr="009B59BB" w:rsidRDefault="00C16301" w:rsidP="00C16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1941-2015</w:t>
            </w:r>
          </w:p>
          <w:p w:rsidR="00C16301" w:rsidRPr="009B59BB" w:rsidRDefault="00C16301" w:rsidP="00C16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301" w:rsidRPr="009B59BB" w:rsidRDefault="00C16301" w:rsidP="00C1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7F1" w:rsidRPr="009B59BB" w:rsidRDefault="000507F1" w:rsidP="000507F1">
            <w:pPr>
              <w:ind w:left="-106" w:right="-11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B59BB">
              <w:rPr>
                <w:rFonts w:ascii="Times New Roman" w:hAnsi="Times New Roman" w:cs="Times New Roman"/>
              </w:rPr>
              <w:t>предисло-вие</w:t>
            </w:r>
            <w:proofErr w:type="spellEnd"/>
            <w:proofErr w:type="gramEnd"/>
            <w:r w:rsidRPr="009B59BB">
              <w:rPr>
                <w:rFonts w:ascii="Times New Roman" w:hAnsi="Times New Roman" w:cs="Times New Roman"/>
              </w:rPr>
              <w:t>,</w:t>
            </w:r>
          </w:p>
          <w:p w:rsidR="00C16301" w:rsidRPr="009B59BB" w:rsidRDefault="000507F1" w:rsidP="00050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</w:rPr>
              <w:t>опись №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301" w:rsidRPr="009B59BB" w:rsidRDefault="00C16301" w:rsidP="00C16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7F1" w:rsidRPr="009B59BB" w:rsidTr="001D713A">
        <w:trPr>
          <w:tblHeader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7F1" w:rsidRPr="009B59BB" w:rsidRDefault="000507F1" w:rsidP="002C02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B59BB">
              <w:rPr>
                <w:rFonts w:ascii="Times New Roman" w:hAnsi="Times New Roman" w:cs="Times New Roman"/>
              </w:rPr>
              <w:t>3</w:t>
            </w:r>
            <w:r w:rsidR="002C0218" w:rsidRPr="009B59B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7F1" w:rsidRPr="009B59BB" w:rsidRDefault="000507F1" w:rsidP="0066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7F1" w:rsidRPr="009B59BB" w:rsidRDefault="000507F1" w:rsidP="0066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Акция в поддержку миротворческой операции в Приднестровье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7F1" w:rsidRPr="009B59BB" w:rsidRDefault="000507F1" w:rsidP="00664F5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7F1" w:rsidRPr="009B59BB" w:rsidRDefault="000507F1" w:rsidP="00664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7F1" w:rsidRPr="009B59BB" w:rsidRDefault="000507F1" w:rsidP="00664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7F1" w:rsidRPr="009B59BB" w:rsidRDefault="000507F1" w:rsidP="00664F5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предисло-вие</w:t>
            </w:r>
            <w:proofErr w:type="spellEnd"/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07F1" w:rsidRPr="009B59BB" w:rsidRDefault="000507F1" w:rsidP="00664F5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7F1" w:rsidRPr="009B59BB" w:rsidRDefault="000507F1" w:rsidP="00C16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F28" w:rsidRPr="009B59BB" w:rsidRDefault="00771F28" w:rsidP="00E7172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957E1" w:rsidRPr="009B59BB" w:rsidRDefault="005957E1" w:rsidP="006D6D0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A3C31" w:rsidRPr="009B59BB" w:rsidRDefault="005A3C31" w:rsidP="006D6D0F">
      <w:pPr>
        <w:spacing w:line="360" w:lineRule="auto"/>
        <w:jc w:val="center"/>
        <w:rPr>
          <w:rFonts w:ascii="Times New Roman" w:hAnsi="Times New Roman"/>
          <w:sz w:val="48"/>
          <w:szCs w:val="48"/>
        </w:rPr>
      </w:pPr>
    </w:p>
    <w:p w:rsidR="00F32D2F" w:rsidRPr="009B59BB" w:rsidRDefault="00F32D2F" w:rsidP="006D6D0F">
      <w:pPr>
        <w:spacing w:line="360" w:lineRule="auto"/>
        <w:jc w:val="center"/>
        <w:rPr>
          <w:rFonts w:ascii="Times New Roman" w:hAnsi="Times New Roman"/>
          <w:sz w:val="48"/>
          <w:szCs w:val="48"/>
        </w:rPr>
      </w:pPr>
    </w:p>
    <w:p w:rsidR="00776364" w:rsidRPr="009B59BB" w:rsidRDefault="00776364" w:rsidP="006D6D0F">
      <w:pPr>
        <w:spacing w:line="360" w:lineRule="auto"/>
        <w:jc w:val="center"/>
        <w:rPr>
          <w:rFonts w:ascii="Times New Roman" w:hAnsi="Times New Roman"/>
          <w:sz w:val="48"/>
          <w:szCs w:val="48"/>
        </w:rPr>
      </w:pPr>
    </w:p>
    <w:p w:rsidR="00004B80" w:rsidRPr="009B59BB" w:rsidRDefault="00004B80" w:rsidP="006D6D0F">
      <w:pPr>
        <w:spacing w:line="360" w:lineRule="auto"/>
        <w:jc w:val="center"/>
        <w:rPr>
          <w:rFonts w:ascii="Times New Roman" w:hAnsi="Times New Roman"/>
          <w:sz w:val="48"/>
          <w:szCs w:val="48"/>
        </w:rPr>
      </w:pPr>
    </w:p>
    <w:p w:rsidR="009A030A" w:rsidRPr="009B59BB" w:rsidRDefault="009A030A" w:rsidP="006D6D0F">
      <w:pPr>
        <w:spacing w:line="360" w:lineRule="auto"/>
        <w:jc w:val="center"/>
        <w:rPr>
          <w:rFonts w:ascii="Times New Roman" w:hAnsi="Times New Roman"/>
          <w:sz w:val="48"/>
          <w:szCs w:val="48"/>
        </w:rPr>
      </w:pPr>
    </w:p>
    <w:p w:rsidR="00702CC8" w:rsidRPr="009B59BB" w:rsidRDefault="00702CC8" w:rsidP="006D6D0F">
      <w:pPr>
        <w:spacing w:line="360" w:lineRule="auto"/>
        <w:jc w:val="center"/>
        <w:rPr>
          <w:rFonts w:ascii="Times New Roman" w:hAnsi="Times New Roman"/>
          <w:sz w:val="48"/>
          <w:szCs w:val="48"/>
        </w:rPr>
      </w:pPr>
    </w:p>
    <w:p w:rsidR="00702CC8" w:rsidRPr="009B59BB" w:rsidRDefault="00702CC8" w:rsidP="006D6D0F">
      <w:pPr>
        <w:spacing w:line="360" w:lineRule="auto"/>
        <w:jc w:val="center"/>
        <w:rPr>
          <w:rFonts w:ascii="Times New Roman" w:hAnsi="Times New Roman"/>
          <w:sz w:val="48"/>
          <w:szCs w:val="48"/>
        </w:rPr>
      </w:pPr>
    </w:p>
    <w:p w:rsidR="00702CC8" w:rsidRPr="009B59BB" w:rsidRDefault="00702CC8" w:rsidP="006D6D0F">
      <w:pPr>
        <w:spacing w:line="360" w:lineRule="auto"/>
        <w:jc w:val="center"/>
        <w:rPr>
          <w:rFonts w:ascii="Times New Roman" w:hAnsi="Times New Roman"/>
          <w:sz w:val="48"/>
          <w:szCs w:val="48"/>
        </w:rPr>
      </w:pPr>
    </w:p>
    <w:p w:rsidR="00702CC8" w:rsidRPr="009B59BB" w:rsidRDefault="00702CC8" w:rsidP="006D6D0F">
      <w:pPr>
        <w:spacing w:line="360" w:lineRule="auto"/>
        <w:jc w:val="center"/>
        <w:rPr>
          <w:rFonts w:ascii="Times New Roman" w:hAnsi="Times New Roman"/>
          <w:sz w:val="48"/>
          <w:szCs w:val="48"/>
        </w:rPr>
      </w:pPr>
    </w:p>
    <w:p w:rsidR="005957E1" w:rsidRPr="009B59BB" w:rsidRDefault="005957E1" w:rsidP="000B6259">
      <w:pPr>
        <w:spacing w:line="360" w:lineRule="auto"/>
        <w:rPr>
          <w:rFonts w:ascii="Times New Roman" w:hAnsi="Times New Roman"/>
          <w:sz w:val="48"/>
          <w:szCs w:val="48"/>
          <w:lang w:val="en-US"/>
        </w:rPr>
      </w:pPr>
    </w:p>
    <w:p w:rsidR="00ED1F39" w:rsidRPr="009B59BB" w:rsidRDefault="002D6A3E" w:rsidP="006D6D0F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B59BB">
        <w:rPr>
          <w:rFonts w:ascii="Times New Roman" w:hAnsi="Times New Roman"/>
          <w:b/>
          <w:sz w:val="48"/>
          <w:szCs w:val="48"/>
        </w:rPr>
        <w:t xml:space="preserve">Глава </w:t>
      </w:r>
      <w:r w:rsidR="00004B80" w:rsidRPr="009B59BB">
        <w:rPr>
          <w:rFonts w:ascii="Times New Roman" w:hAnsi="Times New Roman"/>
          <w:b/>
          <w:sz w:val="48"/>
          <w:szCs w:val="48"/>
          <w:lang w:val="en-US"/>
        </w:rPr>
        <w:t>II</w:t>
      </w:r>
      <w:r w:rsidR="00ED1F39" w:rsidRPr="009B59BB">
        <w:rPr>
          <w:rFonts w:ascii="Times New Roman" w:hAnsi="Times New Roman"/>
          <w:b/>
          <w:sz w:val="48"/>
          <w:szCs w:val="48"/>
        </w:rPr>
        <w:t>.</w:t>
      </w:r>
      <w:r w:rsidR="006D6D0F" w:rsidRPr="009B59B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F60B9C" w:rsidRPr="009B59B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6D6D0F" w:rsidRPr="009B59BB">
        <w:rPr>
          <w:rFonts w:ascii="Times New Roman" w:hAnsi="Times New Roman" w:cs="Times New Roman"/>
          <w:b/>
          <w:sz w:val="48"/>
          <w:szCs w:val="48"/>
        </w:rPr>
        <w:t>ГОСУДАРСТВЕННЫЙ АРХИВ</w:t>
      </w:r>
      <w:r w:rsidR="00D74AF9" w:rsidRPr="009B59BB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F47459" w:rsidRPr="009B59BB" w:rsidRDefault="00ED1F39" w:rsidP="006D6D0F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B59BB">
        <w:rPr>
          <w:rFonts w:ascii="Times New Roman" w:hAnsi="Times New Roman" w:cs="Times New Roman"/>
          <w:b/>
          <w:sz w:val="48"/>
          <w:szCs w:val="48"/>
        </w:rPr>
        <w:t>ГОРОДА</w:t>
      </w:r>
      <w:r w:rsidR="00F60B9C" w:rsidRPr="009B59B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D74AF9" w:rsidRPr="009B59BB">
        <w:rPr>
          <w:rFonts w:ascii="Times New Roman" w:hAnsi="Times New Roman" w:cs="Times New Roman"/>
          <w:b/>
          <w:sz w:val="48"/>
          <w:szCs w:val="48"/>
        </w:rPr>
        <w:t>БЕНДЕРЫ</w:t>
      </w:r>
    </w:p>
    <w:tbl>
      <w:tblPr>
        <w:tblpPr w:leftFromText="180" w:rightFromText="180" w:vertAnchor="text" w:horzAnchor="margin" w:tblpXSpec="center" w:tblpY="-5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8"/>
        <w:gridCol w:w="623"/>
        <w:gridCol w:w="3178"/>
        <w:gridCol w:w="51"/>
        <w:gridCol w:w="42"/>
        <w:gridCol w:w="978"/>
        <w:gridCol w:w="9"/>
        <w:gridCol w:w="14"/>
        <w:gridCol w:w="1257"/>
        <w:gridCol w:w="19"/>
        <w:gridCol w:w="32"/>
        <w:gridCol w:w="92"/>
        <w:gridCol w:w="1015"/>
        <w:gridCol w:w="1554"/>
        <w:gridCol w:w="1134"/>
      </w:tblGrid>
      <w:tr w:rsidR="00DB4CCB" w:rsidRPr="009B59BB" w:rsidTr="004E78B4">
        <w:tc>
          <w:tcPr>
            <w:tcW w:w="458" w:type="dxa"/>
          </w:tcPr>
          <w:p w:rsidR="00DB4CCB" w:rsidRPr="009B59BB" w:rsidRDefault="005D29F6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B4CCB" w:rsidRPr="009B59BB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Фон</w:t>
            </w:r>
          </w:p>
          <w:p w:rsidR="00DB4CCB" w:rsidRPr="009B59BB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Название фонда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DB4CCB" w:rsidRPr="009B59BB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фонда в ед.хр.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Крайние </w:t>
            </w:r>
          </w:p>
          <w:p w:rsidR="00DB4CCB" w:rsidRPr="009B59BB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даты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докумен</w:t>
            </w:r>
            <w:proofErr w:type="spellEnd"/>
          </w:p>
          <w:p w:rsidR="00DB4CCB" w:rsidRPr="009B59BB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proofErr w:type="gramEnd"/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DB4CCB" w:rsidRPr="009B59BB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дел 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DB4CCB" w:rsidRPr="009B59BB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  <w:p w:rsidR="00DB4CCB" w:rsidRPr="009B59BB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составу</w:t>
            </w:r>
          </w:p>
          <w:p w:rsidR="00DB4CCB" w:rsidRPr="009B59BB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в ед. хр.</w:t>
            </w:r>
          </w:p>
        </w:tc>
        <w:tc>
          <w:tcPr>
            <w:tcW w:w="1554" w:type="dxa"/>
          </w:tcPr>
          <w:p w:rsidR="00DB4CCB" w:rsidRPr="009B59BB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НСА к  фонду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Сведе</w:t>
            </w:r>
            <w:proofErr w:type="spellEnd"/>
          </w:p>
          <w:p w:rsidR="00DB4CCB" w:rsidRPr="009B59BB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DB4CCB" w:rsidRPr="009B59BB" w:rsidRDefault="00DB4CCB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 фонде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5D29F6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vAlign w:val="center"/>
          </w:tcPr>
          <w:p w:rsidR="00DB4CCB" w:rsidRPr="009B59BB" w:rsidRDefault="005D29F6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  <w:gridSpan w:val="2"/>
            <w:vAlign w:val="center"/>
          </w:tcPr>
          <w:p w:rsidR="00DB4CCB" w:rsidRPr="009B59BB" w:rsidRDefault="005D29F6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gridSpan w:val="3"/>
            <w:vAlign w:val="center"/>
          </w:tcPr>
          <w:p w:rsidR="00DB4CCB" w:rsidRPr="009B59BB" w:rsidRDefault="005D29F6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3"/>
            <w:vAlign w:val="center"/>
          </w:tcPr>
          <w:p w:rsidR="00DB4CCB" w:rsidRPr="009B59BB" w:rsidRDefault="005D29F6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</w:tcPr>
          <w:p w:rsidR="00DB4CCB" w:rsidRPr="009B59BB" w:rsidRDefault="005D29F6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DB4CCB" w:rsidRPr="009B59BB" w:rsidRDefault="005D29F6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B4CCB" w:rsidRPr="009B59BB" w:rsidRDefault="005D29F6" w:rsidP="00602DD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B7374E">
            <w:pPr>
              <w:pStyle w:val="af1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Органы местного государственного управления и самоуправления</w:t>
            </w:r>
          </w:p>
          <w:p w:rsidR="00B7374E" w:rsidRPr="009B59BB" w:rsidRDefault="00B7374E" w:rsidP="00B7374E">
            <w:pPr>
              <w:pStyle w:val="af1"/>
              <w:ind w:left="720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602DDC">
            <w:pPr>
              <w:pStyle w:val="af1"/>
              <w:numPr>
                <w:ilvl w:val="1"/>
                <w:numId w:val="16"/>
              </w:numPr>
              <w:tabs>
                <w:tab w:val="left" w:pos="14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numPr>
                <w:ilvl w:val="1"/>
                <w:numId w:val="16"/>
              </w:numPr>
              <w:tabs>
                <w:tab w:val="left" w:pos="14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602DDC">
            <w:pPr>
              <w:pStyle w:val="af1"/>
              <w:tabs>
                <w:tab w:val="left" w:pos="14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а) Государственные администрации</w:t>
            </w:r>
          </w:p>
          <w:p w:rsidR="00B7374E" w:rsidRPr="009B59BB" w:rsidRDefault="00B7374E" w:rsidP="00602DDC">
            <w:pPr>
              <w:pStyle w:val="af1"/>
              <w:tabs>
                <w:tab w:val="left" w:pos="14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администрация 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Бендеры (бывший Исполнительный комитет Бендерского городского Совета народных депутатов)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F054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  <w:r w:rsidR="00F054BD" w:rsidRPr="009B59BB"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F054BD">
            <w:pPr>
              <w:pStyle w:val="af1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F054BD" w:rsidRPr="009B59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0D078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 Описи №№ 1,2,4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  <w:tcBorders>
              <w:right w:val="single" w:sz="4" w:space="0" w:color="auto"/>
            </w:tcBorders>
          </w:tcPr>
          <w:p w:rsidR="00DB4CCB" w:rsidRPr="009B59BB" w:rsidRDefault="00DB4CCB" w:rsidP="00FB0CDC">
            <w:pPr>
              <w:pStyle w:val="af1"/>
              <w:numPr>
                <w:ilvl w:val="1"/>
                <w:numId w:val="16"/>
              </w:numPr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pStyle w:val="af1"/>
              <w:numPr>
                <w:ilvl w:val="1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5" w:type="dxa"/>
            <w:gridSpan w:val="13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б) Городские (районные) Советы народных депутатов</w:t>
            </w:r>
          </w:p>
          <w:p w:rsidR="00B7374E" w:rsidRPr="009B59BB" w:rsidRDefault="00B7374E" w:rsidP="00602DDC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Бендерского районного Совета депутатов трудящихся МССР</w:t>
            </w:r>
          </w:p>
          <w:p w:rsidR="00B7374E" w:rsidRPr="009B59BB" w:rsidRDefault="00B7374E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3"/>
          </w:tcPr>
          <w:p w:rsidR="00DB4CCB" w:rsidRPr="009B59BB" w:rsidRDefault="00DB4CCB" w:rsidP="00061EE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DB4CCB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1944-1962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0D078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  <w:p w:rsidR="00B7374E" w:rsidRPr="009B59BB" w:rsidRDefault="00B7374E" w:rsidP="000D078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Бендерский городской Совет народных депутатов ПМР</w:t>
            </w:r>
          </w:p>
          <w:p w:rsidR="00B7374E" w:rsidRPr="009B59BB" w:rsidRDefault="00B7374E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74E" w:rsidRPr="009B59BB" w:rsidRDefault="00B7374E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3"/>
          </w:tcPr>
          <w:p w:rsidR="00DB4CCB" w:rsidRPr="009B59BB" w:rsidRDefault="000D0782" w:rsidP="00061EE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30</w:t>
            </w:r>
            <w:r w:rsidR="00DB4CCB"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0D0782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1995-20</w:t>
            </w:r>
            <w:r w:rsidR="000D0782"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0D0782">
            <w:pPr>
              <w:pStyle w:val="af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DB4CCB" w:rsidRPr="009B59BB" w:rsidRDefault="00DB4CCB" w:rsidP="000D0782">
            <w:pPr>
              <w:pStyle w:val="af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</w:t>
            </w:r>
            <w:r w:rsidR="000D0782" w:rsidRPr="009B59BB">
              <w:rPr>
                <w:rFonts w:ascii="Times New Roman" w:hAnsi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782" w:rsidRPr="009B59BB">
              <w:rPr>
                <w:rFonts w:ascii="Times New Roman" w:hAnsi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 1</w:t>
            </w:r>
            <w:r w:rsidR="000D0782" w:rsidRPr="009B59BB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  <w:tcBorders>
              <w:right w:val="single" w:sz="4" w:space="0" w:color="auto"/>
            </w:tcBorders>
          </w:tcPr>
          <w:p w:rsidR="00DB4CCB" w:rsidRPr="009B59BB" w:rsidRDefault="00DB4CCB" w:rsidP="00FB0CDC">
            <w:pPr>
              <w:pStyle w:val="af1"/>
              <w:numPr>
                <w:ilvl w:val="1"/>
                <w:numId w:val="16"/>
              </w:numPr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pStyle w:val="af1"/>
              <w:numPr>
                <w:ilvl w:val="1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5" w:type="dxa"/>
            <w:gridSpan w:val="13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в) Сельские (поселковые) Советы  народных депутатов</w:t>
            </w:r>
          </w:p>
          <w:p w:rsidR="00B7374E" w:rsidRPr="009B59BB" w:rsidRDefault="00B7374E" w:rsidP="00602DDC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Борисовского сельского Совета депутатов трудящихся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Бендеры МССР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061EE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DB4CCB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1945-1954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B7374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Хомутяновского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 трудящихся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Бендеры МССР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061EE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DB4CCB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1945-1954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B7374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B7374E" w:rsidRPr="009B59BB" w:rsidTr="004E78B4">
        <w:tc>
          <w:tcPr>
            <w:tcW w:w="458" w:type="dxa"/>
          </w:tcPr>
          <w:p w:rsidR="00B7374E" w:rsidRPr="009B59BB" w:rsidRDefault="00B7374E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23" w:type="dxa"/>
          </w:tcPr>
          <w:p w:rsidR="00B7374E" w:rsidRPr="009B59BB" w:rsidRDefault="00B7374E" w:rsidP="00B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9" w:type="dxa"/>
            <w:gridSpan w:val="2"/>
          </w:tcPr>
          <w:p w:rsidR="00B7374E" w:rsidRPr="009B59BB" w:rsidRDefault="00B7374E" w:rsidP="00B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gridSpan w:val="3"/>
          </w:tcPr>
          <w:p w:rsidR="00B7374E" w:rsidRPr="009B59BB" w:rsidRDefault="00B7374E" w:rsidP="00B7374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3"/>
          </w:tcPr>
          <w:p w:rsidR="00B7374E" w:rsidRPr="009B59BB" w:rsidRDefault="00B7374E" w:rsidP="00B7374E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</w:tcPr>
          <w:p w:rsidR="00B7374E" w:rsidRPr="009B59BB" w:rsidRDefault="00B7374E" w:rsidP="00B7374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B7374E" w:rsidRPr="009B59BB" w:rsidRDefault="00B7374E" w:rsidP="00B7374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7374E" w:rsidRPr="009B59BB" w:rsidRDefault="00B7374E" w:rsidP="00B7374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38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Совет народных депутатов и  аппарат представителя главы Государственной администрации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Бендеры в селе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Протягайловка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(бывший Исполнительный комитет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Протягайловского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Новоаненского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района МССР)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061EE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  <w:r w:rsidR="00B7374E" w:rsidRPr="009B59B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DB4CCB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1944-1976</w:t>
            </w:r>
          </w:p>
          <w:p w:rsidR="00DB4CCB" w:rsidRPr="009B59BB" w:rsidRDefault="00DB4CCB" w:rsidP="00DB4CCB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1983-2006</w:t>
            </w:r>
          </w:p>
          <w:p w:rsidR="00DB4CCB" w:rsidRPr="009B59BB" w:rsidRDefault="00DB4CCB" w:rsidP="00DB4CCB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B7374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    предисловие,  Описи </w:t>
            </w:r>
          </w:p>
          <w:p w:rsidR="00DB4CCB" w:rsidRPr="009B59BB" w:rsidRDefault="00DB4CCB" w:rsidP="00B7374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Кавказского сельского Совета депутатов трудящихся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Бендеры МССР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061EE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1945-1954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F20BA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 трудящихся 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Бендеры МССР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061EE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1946-1954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F20BA5">
            <w:pPr>
              <w:pStyle w:val="af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DB4CCB" w:rsidRPr="009B59BB" w:rsidRDefault="00DB4CCB" w:rsidP="00F20BA5">
            <w:pPr>
              <w:pStyle w:val="af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Фарладанского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 трудящихся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района МССР (бывший Исполнительный комитет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Гисковского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 трудящихся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района МССР)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061EE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1945-1977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F20BA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Варницкого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Бендеры МССР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061EE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1958-1989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F20BA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3229" w:type="dxa"/>
            <w:gridSpan w:val="2"/>
            <w:vAlign w:val="center"/>
          </w:tcPr>
          <w:p w:rsidR="00DB4CCB" w:rsidRPr="009B59BB" w:rsidRDefault="00DB4CCB" w:rsidP="0038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Совет народных депутатов и аппарат представителя главы Государственной администрации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Бендеры в селе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Гиска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(бывший Исполнительный комитет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Гысковского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народных депутатов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Каушанского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района МССР)</w:t>
            </w:r>
          </w:p>
          <w:p w:rsidR="00237725" w:rsidRPr="009B59BB" w:rsidRDefault="00237725" w:rsidP="00386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3"/>
          </w:tcPr>
          <w:p w:rsidR="00DB4CCB" w:rsidRPr="009B59BB" w:rsidRDefault="00F20BA5" w:rsidP="00061EE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F2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1966-1975 1988-200</w:t>
            </w:r>
            <w:r w:rsidR="00F20BA5" w:rsidRPr="009B5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F20BA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 Оп</w:t>
            </w:r>
            <w:r w:rsidR="00F20BA5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725" w:rsidRPr="009B59BB" w:rsidTr="004E78B4">
        <w:tc>
          <w:tcPr>
            <w:tcW w:w="458" w:type="dxa"/>
          </w:tcPr>
          <w:p w:rsidR="00237725" w:rsidRPr="009B59BB" w:rsidRDefault="00237725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23" w:type="dxa"/>
          </w:tcPr>
          <w:p w:rsidR="00237725" w:rsidRPr="009B59BB" w:rsidRDefault="00237725" w:rsidP="002377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9" w:type="dxa"/>
            <w:gridSpan w:val="2"/>
          </w:tcPr>
          <w:p w:rsidR="00237725" w:rsidRPr="009B59BB" w:rsidRDefault="00237725" w:rsidP="0023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gridSpan w:val="3"/>
          </w:tcPr>
          <w:p w:rsidR="00237725" w:rsidRPr="009B59BB" w:rsidRDefault="00237725" w:rsidP="0023772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3"/>
          </w:tcPr>
          <w:p w:rsidR="00237725" w:rsidRPr="009B59BB" w:rsidRDefault="00237725" w:rsidP="00237725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</w:tcPr>
          <w:p w:rsidR="00237725" w:rsidRPr="009B59BB" w:rsidRDefault="00237725" w:rsidP="0023772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237725" w:rsidRPr="009B59BB" w:rsidRDefault="00237725" w:rsidP="0023772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37725" w:rsidRPr="009B59BB" w:rsidRDefault="00237725" w:rsidP="0023772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  <w:vAlign w:val="center"/>
          </w:tcPr>
          <w:p w:rsidR="00DB4CCB" w:rsidRPr="009B59BB" w:rsidRDefault="00DB4CCB" w:rsidP="00602DDC">
            <w:pPr>
              <w:pStyle w:val="af1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Органы государственного и народного контроля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Бендерский городской комитет государственного контроля Комитета государственного контроля ПМР (бывший Бендерский городской комитет народного контроля Республиканского комитета народного контроля МССР)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061EE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1963-2002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2377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хронологический указатель, предисловие,  Оп</w:t>
            </w:r>
            <w:r w:rsidR="00237725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1,3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602DDC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3.Органы юстиции, суда, прокуратуры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а)  Нотариат</w:t>
            </w:r>
          </w:p>
        </w:tc>
      </w:tr>
      <w:tr w:rsidR="00DB4CCB" w:rsidRPr="009B59BB" w:rsidTr="004E78B4">
        <w:trPr>
          <w:trHeight w:val="799"/>
        </w:trPr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нотариальная контора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Бендеры Министерства юстиции ПМР 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1761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1944-1967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2377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б) Суды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Бендерский городской суд Судебного департамента при Верховном суде ПМР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1944-1965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2377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хронологический указатель,       Описи </w:t>
            </w:r>
          </w:p>
          <w:p w:rsidR="00DB4CCB" w:rsidRPr="009B59BB" w:rsidRDefault="00DB4CCB" w:rsidP="002377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Народный суд Бендерского района МССР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1944-1962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2377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  Опись № 1</w:t>
            </w:r>
          </w:p>
        </w:tc>
        <w:tc>
          <w:tcPr>
            <w:tcW w:w="1134" w:type="dxa"/>
          </w:tcPr>
          <w:p w:rsidR="00DB4CCB" w:rsidRPr="009B59BB" w:rsidRDefault="00237725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в) Прокуратура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Бендеры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F054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  <w:r w:rsidR="00F054BD" w:rsidRPr="009B59B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F0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1944-20</w:t>
            </w:r>
            <w:r w:rsidR="00237725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4BD"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2377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CCB" w:rsidRPr="009B59BB" w:rsidTr="004E78B4">
        <w:trPr>
          <w:trHeight w:val="1204"/>
        </w:trPr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Прокуратура Бендерского района МССР</w:t>
            </w:r>
          </w:p>
          <w:p w:rsidR="00DB4CCB" w:rsidRPr="009B59BB" w:rsidRDefault="00DB4CCB" w:rsidP="00E71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1945-1955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2377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предисловие, Опись № 1</w:t>
            </w:r>
          </w:p>
          <w:p w:rsidR="00DB4CCB" w:rsidRPr="009B59BB" w:rsidRDefault="00DB4CCB" w:rsidP="002377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CB" w:rsidRPr="009B59BB" w:rsidRDefault="00DB4CCB" w:rsidP="002377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CB" w:rsidRPr="009B59BB" w:rsidRDefault="00DB4CCB" w:rsidP="002377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CCB" w:rsidRPr="009B59BB" w:rsidRDefault="00DB4CCB" w:rsidP="002377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237725" w:rsidRPr="009B59BB" w:rsidTr="004E78B4">
        <w:trPr>
          <w:trHeight w:val="271"/>
        </w:trPr>
        <w:tc>
          <w:tcPr>
            <w:tcW w:w="458" w:type="dxa"/>
          </w:tcPr>
          <w:p w:rsidR="00237725" w:rsidRPr="009B59BB" w:rsidRDefault="00237725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23" w:type="dxa"/>
          </w:tcPr>
          <w:p w:rsidR="00237725" w:rsidRPr="009B59BB" w:rsidRDefault="00237725" w:rsidP="002377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9" w:type="dxa"/>
            <w:gridSpan w:val="2"/>
          </w:tcPr>
          <w:p w:rsidR="00237725" w:rsidRPr="009B59BB" w:rsidRDefault="00237725" w:rsidP="00237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gridSpan w:val="3"/>
          </w:tcPr>
          <w:p w:rsidR="00237725" w:rsidRPr="009B59BB" w:rsidRDefault="00237725" w:rsidP="0023772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3"/>
          </w:tcPr>
          <w:p w:rsidR="00237725" w:rsidRPr="009B59BB" w:rsidRDefault="00237725" w:rsidP="00237725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</w:tcPr>
          <w:p w:rsidR="00237725" w:rsidRPr="009B59BB" w:rsidRDefault="00237725" w:rsidP="0023772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237725" w:rsidRPr="009B59BB" w:rsidRDefault="00237725" w:rsidP="0023772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37725" w:rsidRPr="009B59BB" w:rsidRDefault="00237725" w:rsidP="0023772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602DDC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 xml:space="preserve">4. Экономика, статистика, стандартизация, финансы </w:t>
            </w:r>
          </w:p>
        </w:tc>
      </w:tr>
      <w:tr w:rsidR="00DB4CCB" w:rsidRPr="009B59BB" w:rsidTr="004E78B4">
        <w:tc>
          <w:tcPr>
            <w:tcW w:w="458" w:type="dxa"/>
            <w:tcBorders>
              <w:right w:val="single" w:sz="4" w:space="0" w:color="auto"/>
            </w:tcBorders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29" w:type="dxa"/>
            <w:gridSpan w:val="2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по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Бендеры Государственной службы бюджетной политики и методологии Министерства финансов ПМР (бывший Финансовый отдел Исполнительного комитета Бендерского городского Совета народных депутатов)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CCB" w:rsidRPr="009B59BB" w:rsidRDefault="00237725" w:rsidP="00F054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</w:t>
            </w:r>
            <w:r w:rsidR="00F054BD" w:rsidRPr="009B59B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F0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1944-20</w:t>
            </w:r>
            <w:r w:rsidR="00237725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4BD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2377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отдел  Государственной администрации   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Бендеры (бывшая Плановая комиссия Исполнительного комитета Бендерского городского Совета народных депутатов)</w:t>
            </w:r>
          </w:p>
        </w:tc>
        <w:tc>
          <w:tcPr>
            <w:tcW w:w="10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1944-1999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DB4CCB" w:rsidRPr="009B59BB" w:rsidRDefault="00DB4CCB" w:rsidP="002377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, продолжен в фонде </w:t>
            </w:r>
          </w:p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101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управление статистики Министерства экономики ПМР (бывшая Бендерская городская инспектура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госстатистики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статистического управления МССР)  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F054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F054BD" w:rsidRPr="009B59BB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F0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="00237725"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37725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4BD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2377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Финансовый отдел Исполнительного комитета Бендерского районного Совета депутатов трудящихся МССР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1944-1962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2377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инспекция по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Бендеры Государственной налоговой службы Министерства финансов ПМР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D535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D535D3" w:rsidRPr="009B59B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D5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1990-20</w:t>
            </w:r>
            <w:r w:rsidR="00237725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35D3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2377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602DDC">
            <w:pPr>
              <w:pStyle w:val="af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5. Промышленность, топливо, энергетика</w:t>
            </w:r>
          </w:p>
        </w:tc>
      </w:tr>
      <w:tr w:rsidR="00DB4CCB" w:rsidRPr="009B59BB" w:rsidTr="004E78B4">
        <w:tc>
          <w:tcPr>
            <w:tcW w:w="458" w:type="dxa"/>
            <w:tcBorders>
              <w:right w:val="single" w:sz="4" w:space="0" w:color="auto"/>
            </w:tcBorders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5" w:type="dxa"/>
            <w:gridSpan w:val="13"/>
            <w:tcBorders>
              <w:left w:val="single" w:sz="4" w:space="0" w:color="auto"/>
            </w:tcBorders>
          </w:tcPr>
          <w:p w:rsidR="00DB4CCB" w:rsidRPr="009B59BB" w:rsidRDefault="00DB4CCB" w:rsidP="00602DDC">
            <w:pPr>
              <w:pStyle w:val="af1"/>
              <w:ind w:left="72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а) Электроэнергетика</w:t>
            </w:r>
          </w:p>
        </w:tc>
      </w:tr>
      <w:tr w:rsidR="00DB4CCB" w:rsidRPr="009B59BB" w:rsidTr="004E78B4">
        <w:tc>
          <w:tcPr>
            <w:tcW w:w="458" w:type="dxa"/>
            <w:tcBorders>
              <w:right w:val="single" w:sz="4" w:space="0" w:color="auto"/>
            </w:tcBorders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29" w:type="dxa"/>
            <w:gridSpan w:val="2"/>
            <w:tcBorders>
              <w:left w:val="single" w:sz="4" w:space="0" w:color="auto"/>
            </w:tcBorders>
          </w:tcPr>
          <w:p w:rsidR="00DB4CCB" w:rsidRPr="009B59BB" w:rsidRDefault="00DB4CCB" w:rsidP="00FB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Бендерские электрические сети Главного управления энергетики и электрификации при Совете Министров МССР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Молдглавэнерго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(бывшая Бендерская городская электростанция Отдела коммунального хозяйства Исполнительно комитета </w:t>
            </w:r>
            <w:proofErr w:type="gramEnd"/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1944-1972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2377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FB1A4B" w:rsidRPr="009B59BB" w:rsidTr="004E78B4">
        <w:tc>
          <w:tcPr>
            <w:tcW w:w="458" w:type="dxa"/>
            <w:tcBorders>
              <w:right w:val="single" w:sz="4" w:space="0" w:color="auto"/>
            </w:tcBorders>
          </w:tcPr>
          <w:p w:rsidR="00FB1A4B" w:rsidRPr="009B59BB" w:rsidRDefault="00FB1A4B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FB1A4B" w:rsidRPr="009B59BB" w:rsidRDefault="00FB1A4B" w:rsidP="00FB1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9" w:type="dxa"/>
            <w:gridSpan w:val="2"/>
            <w:tcBorders>
              <w:left w:val="single" w:sz="4" w:space="0" w:color="auto"/>
            </w:tcBorders>
          </w:tcPr>
          <w:p w:rsidR="00FB1A4B" w:rsidRPr="009B59BB" w:rsidRDefault="00FB1A4B" w:rsidP="00FB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gridSpan w:val="3"/>
          </w:tcPr>
          <w:p w:rsidR="00FB1A4B" w:rsidRPr="009B59BB" w:rsidRDefault="00FB1A4B" w:rsidP="00FB1A4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3"/>
          </w:tcPr>
          <w:p w:rsidR="00FB1A4B" w:rsidRPr="009B59BB" w:rsidRDefault="00FB1A4B" w:rsidP="00FB1A4B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</w:tcPr>
          <w:p w:rsidR="00FB1A4B" w:rsidRPr="009B59BB" w:rsidRDefault="00FB1A4B" w:rsidP="00FB1A4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FB1A4B" w:rsidRPr="009B59BB" w:rsidRDefault="00FB1A4B" w:rsidP="00FB1A4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B1A4B" w:rsidRPr="009B59BB" w:rsidRDefault="00FB1A4B" w:rsidP="00FB1A4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B1A4B" w:rsidRPr="009B59BB" w:rsidTr="004E78B4">
        <w:tc>
          <w:tcPr>
            <w:tcW w:w="458" w:type="dxa"/>
            <w:tcBorders>
              <w:right w:val="single" w:sz="4" w:space="0" w:color="auto"/>
            </w:tcBorders>
          </w:tcPr>
          <w:p w:rsidR="00FB1A4B" w:rsidRPr="009B59BB" w:rsidRDefault="00FB1A4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FB1A4B" w:rsidRPr="009B59BB" w:rsidRDefault="00FB1A4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2"/>
            <w:tcBorders>
              <w:left w:val="single" w:sz="4" w:space="0" w:color="auto"/>
            </w:tcBorders>
          </w:tcPr>
          <w:p w:rsidR="00FB1A4B" w:rsidRPr="009B59BB" w:rsidRDefault="00FB1A4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Бендерского городского Совета депутатов трудящихся)</w:t>
            </w:r>
            <w:proofErr w:type="gramEnd"/>
          </w:p>
        </w:tc>
        <w:tc>
          <w:tcPr>
            <w:tcW w:w="1029" w:type="dxa"/>
            <w:gridSpan w:val="3"/>
          </w:tcPr>
          <w:p w:rsidR="00FB1A4B" w:rsidRPr="009B59BB" w:rsidRDefault="00FB1A4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3"/>
          </w:tcPr>
          <w:p w:rsidR="00FB1A4B" w:rsidRPr="009B59BB" w:rsidRDefault="00FB1A4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</w:tcPr>
          <w:p w:rsidR="00FB1A4B" w:rsidRPr="009B59BB" w:rsidRDefault="00FB1A4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FB1A4B" w:rsidRPr="009B59BB" w:rsidRDefault="00FB1A4B" w:rsidP="002377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A4B" w:rsidRPr="009B59BB" w:rsidRDefault="00FB1A4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Молдавкабель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  г. Бендеры Открытого акционерного общества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Севкабель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г. Санкт-Петербург (бывший Бендерский механический завод Министерства местной промышленности МССР)           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502EE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16</w:t>
            </w:r>
            <w:r w:rsidR="00502EE7" w:rsidRPr="009B59B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50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1956-20</w:t>
            </w:r>
            <w:r w:rsidR="00FB1A4B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2EE7"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FB1A4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3229" w:type="dxa"/>
            <w:gridSpan w:val="2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Электрофарфор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 г. Бендеры Министерства промышленности и энергетики ПМР (бывший Бендерский завод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Электрофарфор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 Главного управления  электроизоляционных материалов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Главизолятор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 Министерства электротехнической промышленности СССР)</w:t>
            </w:r>
          </w:p>
        </w:tc>
        <w:tc>
          <w:tcPr>
            <w:tcW w:w="1029" w:type="dxa"/>
            <w:gridSpan w:val="3"/>
            <w:tcBorders>
              <w:left w:val="single" w:sz="4" w:space="0" w:color="auto"/>
            </w:tcBorders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1962-1996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FB1A4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  <w:tcBorders>
              <w:right w:val="single" w:sz="4" w:space="0" w:color="auto"/>
            </w:tcBorders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  <w:tcBorders>
              <w:left w:val="single" w:sz="4" w:space="0" w:color="auto"/>
            </w:tcBorders>
          </w:tcPr>
          <w:p w:rsidR="00DB4CCB" w:rsidRPr="009B59BB" w:rsidRDefault="00DB4CCB" w:rsidP="00602DDC">
            <w:pPr>
              <w:pStyle w:val="af1"/>
              <w:ind w:left="72"/>
              <w:rPr>
                <w:rFonts w:ascii="Times New Roman" w:hAnsi="Times New Roman"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б) Химическая промышленность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3229" w:type="dxa"/>
            <w:gridSpan w:val="2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«Бендерский биохимический завод» (бывшее Молдавское производственное объединение гидролизной промышленности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Молдавгидролизпром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 Главного управления микробиологической промышленности при Совете Министров СССР)</w:t>
            </w:r>
          </w:p>
        </w:tc>
        <w:tc>
          <w:tcPr>
            <w:tcW w:w="1029" w:type="dxa"/>
            <w:gridSpan w:val="3"/>
            <w:tcBorders>
              <w:left w:val="single" w:sz="4" w:space="0" w:color="auto"/>
            </w:tcBorders>
          </w:tcPr>
          <w:p w:rsidR="00DB4CCB" w:rsidRPr="009B59BB" w:rsidRDefault="00FB1A4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60</w:t>
            </w:r>
            <w:r w:rsidR="00DB4CCB"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FB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1969-20</w:t>
            </w:r>
            <w:r w:rsidR="00FB1A4B" w:rsidRPr="009B59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FB1A4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FB1A4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  <w:tcBorders>
              <w:right w:val="single" w:sz="4" w:space="0" w:color="auto"/>
            </w:tcBorders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  <w:tcBorders>
              <w:lef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в) Машиностроение и приборостроение</w:t>
            </w:r>
          </w:p>
        </w:tc>
      </w:tr>
      <w:tr w:rsidR="00DB4CCB" w:rsidRPr="009B59BB" w:rsidTr="004E78B4">
        <w:tc>
          <w:tcPr>
            <w:tcW w:w="458" w:type="dxa"/>
            <w:tcBorders>
              <w:right w:val="single" w:sz="4" w:space="0" w:color="auto"/>
            </w:tcBorders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3229" w:type="dxa"/>
            <w:gridSpan w:val="2"/>
            <w:tcBorders>
              <w:left w:val="single" w:sz="4" w:space="0" w:color="auto"/>
            </w:tcBorders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«Бендерский завод «Электроаппаратура» Министерства промышленности ПМР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  <w:r w:rsidR="00FB1A4B" w:rsidRPr="009B59B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FB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1959-20</w:t>
            </w:r>
            <w:r w:rsidR="00FB1A4B" w:rsidRPr="009B59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FB1A4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A4B" w:rsidRPr="009B59BB" w:rsidTr="004E78B4">
        <w:tc>
          <w:tcPr>
            <w:tcW w:w="458" w:type="dxa"/>
            <w:tcBorders>
              <w:right w:val="single" w:sz="4" w:space="0" w:color="auto"/>
            </w:tcBorders>
          </w:tcPr>
          <w:p w:rsidR="00FB1A4B" w:rsidRPr="009B59BB" w:rsidRDefault="00FB1A4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FB1A4B" w:rsidRPr="009B59BB" w:rsidRDefault="00FB1A4B" w:rsidP="00FB1A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3229" w:type="dxa"/>
            <w:gridSpan w:val="2"/>
            <w:tcBorders>
              <w:left w:val="single" w:sz="4" w:space="0" w:color="auto"/>
            </w:tcBorders>
          </w:tcPr>
          <w:p w:rsidR="00FB1A4B" w:rsidRPr="009B59BB" w:rsidRDefault="00FB1A4B" w:rsidP="00FB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предприятие «Бендерский судоремонтно-судостроительный  завод» </w:t>
            </w:r>
          </w:p>
        </w:tc>
        <w:tc>
          <w:tcPr>
            <w:tcW w:w="1029" w:type="dxa"/>
            <w:gridSpan w:val="3"/>
          </w:tcPr>
          <w:p w:rsidR="00FB1A4B" w:rsidRPr="009B59BB" w:rsidRDefault="00FB1A4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290" w:type="dxa"/>
            <w:gridSpan w:val="3"/>
          </w:tcPr>
          <w:p w:rsidR="00FB1A4B" w:rsidRPr="009B59BB" w:rsidRDefault="00FB1A4B" w:rsidP="00FB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1947-1998</w:t>
            </w:r>
          </w:p>
        </w:tc>
        <w:tc>
          <w:tcPr>
            <w:tcW w:w="1139" w:type="dxa"/>
            <w:gridSpan w:val="3"/>
          </w:tcPr>
          <w:p w:rsidR="00FB1A4B" w:rsidRPr="009B59BB" w:rsidRDefault="00FB1A4B" w:rsidP="00FB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FB1A4B" w:rsidRPr="009B59BB" w:rsidRDefault="00FB1A4B" w:rsidP="00FB1A4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хронологический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B1A4B" w:rsidRPr="009B59BB" w:rsidRDefault="00FB1A4B" w:rsidP="00FB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394140" w:rsidRPr="009B59BB" w:rsidTr="004E78B4">
        <w:tc>
          <w:tcPr>
            <w:tcW w:w="458" w:type="dxa"/>
            <w:tcBorders>
              <w:right w:val="single" w:sz="4" w:space="0" w:color="auto"/>
            </w:tcBorders>
          </w:tcPr>
          <w:p w:rsidR="00394140" w:rsidRPr="009B59BB" w:rsidRDefault="00394140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394140" w:rsidRPr="009B59BB" w:rsidRDefault="00394140" w:rsidP="0039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9" w:type="dxa"/>
            <w:gridSpan w:val="2"/>
            <w:tcBorders>
              <w:left w:val="single" w:sz="4" w:space="0" w:color="auto"/>
            </w:tcBorders>
          </w:tcPr>
          <w:p w:rsidR="00394140" w:rsidRPr="009B59BB" w:rsidRDefault="00394140" w:rsidP="00394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gridSpan w:val="3"/>
          </w:tcPr>
          <w:p w:rsidR="00394140" w:rsidRPr="009B59BB" w:rsidRDefault="00394140" w:rsidP="0039414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3"/>
          </w:tcPr>
          <w:p w:rsidR="00394140" w:rsidRPr="009B59BB" w:rsidRDefault="00394140" w:rsidP="00394140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</w:tcPr>
          <w:p w:rsidR="00394140" w:rsidRPr="009B59BB" w:rsidRDefault="00394140" w:rsidP="0039414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394140" w:rsidRPr="009B59BB" w:rsidRDefault="00394140" w:rsidP="0039414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94140" w:rsidRPr="009B59BB" w:rsidRDefault="00394140" w:rsidP="0039414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2"/>
          </w:tcPr>
          <w:p w:rsidR="00DB4CCB" w:rsidRPr="009B59BB" w:rsidRDefault="00FB1A4B" w:rsidP="00FB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</w:t>
            </w:r>
            <w:r w:rsidR="00DB4CCB" w:rsidRPr="009B59BB">
              <w:rPr>
                <w:rFonts w:ascii="Times New Roman" w:hAnsi="Times New Roman" w:cs="Times New Roman"/>
                <w:sz w:val="24"/>
                <w:szCs w:val="24"/>
              </w:rPr>
              <w:t>управления транспорта и дорожного хозяйства ПМР  (бывшие Бендерские судоремонтные мастерские Управления речного транспорта при Совете Министров МССР)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B4CCB" w:rsidRPr="009B59BB" w:rsidRDefault="00FB1A4B" w:rsidP="00FB1A4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  <w:tcBorders>
              <w:right w:val="single" w:sz="4" w:space="0" w:color="auto"/>
            </w:tcBorders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5" w:type="dxa"/>
            <w:gridSpan w:val="13"/>
            <w:tcBorders>
              <w:left w:val="single" w:sz="4" w:space="0" w:color="auto"/>
            </w:tcBorders>
          </w:tcPr>
          <w:p w:rsidR="00DB4CCB" w:rsidRPr="009B59BB" w:rsidRDefault="00DB4CCB" w:rsidP="00602DDC">
            <w:pPr>
              <w:pStyle w:val="af1"/>
              <w:ind w:left="12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г) Мебельная и деревообрабатывающая промышленность</w:t>
            </w:r>
          </w:p>
        </w:tc>
      </w:tr>
      <w:tr w:rsidR="00DB4CCB" w:rsidRPr="009B59BB" w:rsidTr="004E78B4">
        <w:tc>
          <w:tcPr>
            <w:tcW w:w="458" w:type="dxa"/>
            <w:tcBorders>
              <w:right w:val="single" w:sz="4" w:space="0" w:color="auto"/>
            </w:tcBorders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229" w:type="dxa"/>
            <w:gridSpan w:val="2"/>
            <w:tcBorders>
              <w:left w:val="single" w:sz="4" w:space="0" w:color="auto"/>
            </w:tcBorders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«Производственно-коммерческая фирма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Бендерымебель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Министерства промышленности ПМР (бывшая Бендерская мебельная фабрика № 7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им.И.Ф.Федько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мебельной и деревообрабатывающей промышленности МССР)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1957-2003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FB1A4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FB1A4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Государственное предприятие «Комбинат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Фанеродеталь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г. Бендеры Министерства промышленности ПМР 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1962-2001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FB1A4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FB1A4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  <w:tcBorders>
              <w:right w:val="single" w:sz="4" w:space="0" w:color="auto"/>
            </w:tcBorders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5" w:type="dxa"/>
            <w:gridSpan w:val="13"/>
            <w:tcBorders>
              <w:lef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spellEnd"/>
            <w:r w:rsidRPr="009B59BB"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  <w:proofErr w:type="spellStart"/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Промстройматериалы</w:t>
            </w:r>
            <w:proofErr w:type="spellEnd"/>
          </w:p>
        </w:tc>
      </w:tr>
      <w:tr w:rsidR="00DB4CCB" w:rsidRPr="009B59BB" w:rsidTr="004E78B4">
        <w:tc>
          <w:tcPr>
            <w:tcW w:w="458" w:type="dxa"/>
            <w:tcBorders>
              <w:right w:val="single" w:sz="4" w:space="0" w:color="auto"/>
            </w:tcBorders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3229" w:type="dxa"/>
            <w:gridSpan w:val="2"/>
            <w:tcBorders>
              <w:left w:val="single" w:sz="4" w:space="0" w:color="auto"/>
            </w:tcBorders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Бендерский завод строительных материалов Министерства промышленности стройматериалов МССР (бывший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Варницкий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карьер по добыче бутового камня Главного Управления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промстройматериалов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при Совете Министров МССР)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1954-1974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FB1A4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  <w:tcBorders>
              <w:right w:val="single" w:sz="4" w:space="0" w:color="auto"/>
            </w:tcBorders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3229" w:type="dxa"/>
            <w:gridSpan w:val="2"/>
            <w:tcBorders>
              <w:left w:val="single" w:sz="4" w:space="0" w:color="auto"/>
            </w:tcBorders>
          </w:tcPr>
          <w:p w:rsidR="00DB4CCB" w:rsidRPr="009B59BB" w:rsidRDefault="00DB4CCB" w:rsidP="00394140">
            <w:pPr>
              <w:ind w:left="-8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Государственное предприятие «Бендерский завод железобетонных труб» Министерства сельского хозяйства ПМР (бывшее производственное объединение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Промводмонтаж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 г. Бендеры Министерства мелиорации и водного хозяйства МССР)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  <w:r w:rsidR="00FB1A4B" w:rsidRPr="009B59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41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1977-200</w:t>
            </w:r>
            <w:r w:rsidR="00410188"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FB1A4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394140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394140" w:rsidRPr="009B59BB" w:rsidTr="004E78B4">
        <w:tc>
          <w:tcPr>
            <w:tcW w:w="458" w:type="dxa"/>
            <w:tcBorders>
              <w:right w:val="single" w:sz="4" w:space="0" w:color="auto"/>
            </w:tcBorders>
          </w:tcPr>
          <w:p w:rsidR="00394140" w:rsidRPr="009B59BB" w:rsidRDefault="00394140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394140" w:rsidRPr="009B59BB" w:rsidRDefault="00394140" w:rsidP="0039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9" w:type="dxa"/>
            <w:gridSpan w:val="2"/>
            <w:tcBorders>
              <w:left w:val="single" w:sz="4" w:space="0" w:color="auto"/>
            </w:tcBorders>
          </w:tcPr>
          <w:p w:rsidR="00394140" w:rsidRPr="009B59BB" w:rsidRDefault="00394140" w:rsidP="00394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gridSpan w:val="3"/>
          </w:tcPr>
          <w:p w:rsidR="00394140" w:rsidRPr="009B59BB" w:rsidRDefault="00394140" w:rsidP="0039414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3"/>
          </w:tcPr>
          <w:p w:rsidR="00394140" w:rsidRPr="009B59BB" w:rsidRDefault="00394140" w:rsidP="00394140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</w:tcPr>
          <w:p w:rsidR="00394140" w:rsidRPr="009B59BB" w:rsidRDefault="00394140" w:rsidP="0039414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394140" w:rsidRPr="009B59BB" w:rsidRDefault="00394140" w:rsidP="0039414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94140" w:rsidRPr="009B59BB" w:rsidRDefault="00394140" w:rsidP="0039414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4CCB" w:rsidRPr="009B59BB" w:rsidTr="004E78B4">
        <w:tc>
          <w:tcPr>
            <w:tcW w:w="458" w:type="dxa"/>
            <w:tcBorders>
              <w:right w:val="single" w:sz="4" w:space="0" w:color="auto"/>
            </w:tcBorders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5" w:type="dxa"/>
            <w:gridSpan w:val="13"/>
            <w:tcBorders>
              <w:left w:val="single" w:sz="4" w:space="0" w:color="auto"/>
            </w:tcBorders>
          </w:tcPr>
          <w:p w:rsidR="00DB4CCB" w:rsidRPr="009B59BB" w:rsidRDefault="00DB4CCB" w:rsidP="00602DDC">
            <w:pPr>
              <w:pStyle w:val="af1"/>
              <w:ind w:left="12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е) Легкая промышленность</w:t>
            </w:r>
          </w:p>
        </w:tc>
      </w:tr>
      <w:tr w:rsidR="00DB4CCB" w:rsidRPr="009B59BB" w:rsidTr="004E78B4">
        <w:tc>
          <w:tcPr>
            <w:tcW w:w="458" w:type="dxa"/>
            <w:tcBorders>
              <w:right w:val="single" w:sz="4" w:space="0" w:color="auto"/>
            </w:tcBorders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29" w:type="dxa"/>
            <w:gridSpan w:val="2"/>
            <w:tcBorders>
              <w:left w:val="single" w:sz="4" w:space="0" w:color="auto"/>
            </w:tcBorders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«Швейная фирма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Вестра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  (бывшая Бендерская швейная фабрика № 3,  Бендерская швейная фабрика им. 50-летия ВЛКСМ  Министерства легкой промышленности МССР)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92362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</w:t>
            </w:r>
            <w:r w:rsidR="00923624" w:rsidRPr="009B59B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92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1946-20</w:t>
            </w:r>
            <w:r w:rsidR="00394140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3624"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3941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Бендерский вощинный завод Управления шелководства и пчеловодства МССР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1951-1956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3941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«Бендерская текстильно-ткацкая фабрика» (бывшая Бендерская текстильно-ткацкая фабрика Министерства легкой промышленности МССР)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92362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  <w:r w:rsidR="00923624" w:rsidRPr="009B59B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92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1956-20</w:t>
            </w:r>
            <w:r w:rsidR="00923624" w:rsidRPr="009B59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3941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Бендерская межрайонная контора шелководства Управления шелководства и пчеловодства МССР 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1949-1962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3941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Данастр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 (бывшая Бендерская обувная фабрика № 3, Бендерская обувная фабрика им. Бендерского восстания Министерства легкой промышленности МССР</w:t>
            </w:r>
            <w:proofErr w:type="gramEnd"/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  <w:r w:rsidR="00394140" w:rsidRPr="009B59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394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1950-20</w:t>
            </w:r>
            <w:r w:rsidR="00394140" w:rsidRPr="009B5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3941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394140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Бендерская шёлкомотальная фабрика Министерства легкой промышленности МССР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1951-1959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3941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общество «Бендерский шелк» Министерства промышленности ПМР (бывший Бендерский шелковый комбинат Министерства легкой промышленности МССР,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шелковое объединение им. В.И.Ленина)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1954-2008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3941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хронологический указатель, предисловие,   Описи </w:t>
            </w:r>
          </w:p>
          <w:p w:rsidR="00DB4CCB" w:rsidRPr="009B59BB" w:rsidRDefault="00DB4CCB" w:rsidP="003941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1,2ф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39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Бендерытекс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  <w:r w:rsidR="00394140" w:rsidRPr="009B59B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394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1961-20</w:t>
            </w:r>
            <w:r w:rsidR="00394140" w:rsidRPr="009B59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3941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</w:tc>
        <w:tc>
          <w:tcPr>
            <w:tcW w:w="1134" w:type="dxa"/>
          </w:tcPr>
          <w:p w:rsidR="00DB4CCB" w:rsidRPr="009B59BB" w:rsidRDefault="00394140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394140" w:rsidRPr="009B59BB" w:rsidTr="004E78B4">
        <w:tc>
          <w:tcPr>
            <w:tcW w:w="458" w:type="dxa"/>
          </w:tcPr>
          <w:p w:rsidR="00394140" w:rsidRPr="009B59BB" w:rsidRDefault="00394140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23" w:type="dxa"/>
          </w:tcPr>
          <w:p w:rsidR="00394140" w:rsidRPr="009B59BB" w:rsidRDefault="00394140" w:rsidP="00394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9" w:type="dxa"/>
            <w:gridSpan w:val="2"/>
          </w:tcPr>
          <w:p w:rsidR="00394140" w:rsidRPr="009B59BB" w:rsidRDefault="00394140" w:rsidP="00394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gridSpan w:val="3"/>
          </w:tcPr>
          <w:p w:rsidR="00394140" w:rsidRPr="009B59BB" w:rsidRDefault="00394140" w:rsidP="0039414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3"/>
          </w:tcPr>
          <w:p w:rsidR="00394140" w:rsidRPr="009B59BB" w:rsidRDefault="00394140" w:rsidP="00394140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</w:tcPr>
          <w:p w:rsidR="00394140" w:rsidRPr="009B59BB" w:rsidRDefault="00394140" w:rsidP="0039414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394140" w:rsidRPr="009B59BB" w:rsidRDefault="00394140" w:rsidP="0039414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94140" w:rsidRPr="009B59BB" w:rsidRDefault="00394140" w:rsidP="0039414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94140" w:rsidRPr="009B59BB" w:rsidTr="004E78B4">
        <w:tc>
          <w:tcPr>
            <w:tcW w:w="458" w:type="dxa"/>
          </w:tcPr>
          <w:p w:rsidR="00394140" w:rsidRPr="009B59BB" w:rsidRDefault="00394140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394140" w:rsidRPr="009B59BB" w:rsidRDefault="00394140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2"/>
          </w:tcPr>
          <w:p w:rsidR="00394140" w:rsidRPr="009B59BB" w:rsidRDefault="00394140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(бывшая Бендерская хлопкопрядильная фабрика Министерства легкой промышленности МССР)</w:t>
            </w:r>
          </w:p>
        </w:tc>
        <w:tc>
          <w:tcPr>
            <w:tcW w:w="1029" w:type="dxa"/>
            <w:gridSpan w:val="3"/>
          </w:tcPr>
          <w:p w:rsidR="00394140" w:rsidRPr="009B59BB" w:rsidRDefault="00394140" w:rsidP="0039414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3"/>
          </w:tcPr>
          <w:p w:rsidR="00394140" w:rsidRPr="009B59BB" w:rsidRDefault="00394140" w:rsidP="00394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</w:tcPr>
          <w:p w:rsidR="00394140" w:rsidRPr="009B59BB" w:rsidRDefault="00394140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94140" w:rsidRPr="009B59BB" w:rsidRDefault="00394140" w:rsidP="003941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хронологический указатель, предисловие, Оп. №№ 1,3,4</w:t>
            </w:r>
          </w:p>
        </w:tc>
        <w:tc>
          <w:tcPr>
            <w:tcW w:w="1134" w:type="dxa"/>
          </w:tcPr>
          <w:p w:rsidR="00394140" w:rsidRPr="009B59BB" w:rsidRDefault="00394140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Опытное производственное объединение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Флоаре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Бендеры Министерства местной промышленности МССР 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1974-1982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0401F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Флоаре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 г. Бендеры (бывшая Бендерская опытная фабрика текстильной обуви Министерства местной промышленности МССР)</w:t>
            </w:r>
          </w:p>
        </w:tc>
        <w:tc>
          <w:tcPr>
            <w:tcW w:w="1029" w:type="dxa"/>
            <w:gridSpan w:val="3"/>
          </w:tcPr>
          <w:p w:rsidR="00DB4CCB" w:rsidRPr="009B59BB" w:rsidRDefault="000401FC" w:rsidP="00771C6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  <w:r w:rsidR="00771C6A" w:rsidRPr="009B59B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77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1983-20</w:t>
            </w:r>
            <w:r w:rsidR="000401FC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C6A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0401F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«Обувная фирма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Тигина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 (бывшая опытно-экспериментальная фабрика прогулочной обуви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Тигина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 г. Бендеры Обувного объединения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Флоаре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 Министерства местной промышленности и бытового обслуживания МССР)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0401FC" w:rsidRPr="009B59B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040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1986-20</w:t>
            </w:r>
            <w:r w:rsidR="000401FC"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0401F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  <w:tcBorders>
              <w:right w:val="single" w:sz="4" w:space="0" w:color="auto"/>
            </w:tcBorders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5" w:type="dxa"/>
            <w:gridSpan w:val="13"/>
            <w:tcBorders>
              <w:left w:val="single" w:sz="4" w:space="0" w:color="auto"/>
            </w:tcBorders>
          </w:tcPr>
          <w:p w:rsidR="00DB4CCB" w:rsidRPr="009B59BB" w:rsidRDefault="00DB4CCB" w:rsidP="00602DDC">
            <w:pPr>
              <w:pStyle w:val="af1"/>
              <w:ind w:left="27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ж) Пищевая промышленность</w:t>
            </w:r>
          </w:p>
        </w:tc>
      </w:tr>
      <w:tr w:rsidR="00DB4CCB" w:rsidRPr="009B59BB" w:rsidTr="004E78B4">
        <w:tc>
          <w:tcPr>
            <w:tcW w:w="458" w:type="dxa"/>
            <w:tcBorders>
              <w:right w:val="single" w:sz="4" w:space="0" w:color="auto"/>
            </w:tcBorders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5" w:type="dxa"/>
            <w:gridSpan w:val="13"/>
            <w:tcBorders>
              <w:lef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1) винодельческая</w:t>
            </w:r>
          </w:p>
        </w:tc>
      </w:tr>
      <w:tr w:rsidR="00DB4CCB" w:rsidRPr="009B59BB" w:rsidTr="004E78B4">
        <w:tc>
          <w:tcPr>
            <w:tcW w:w="458" w:type="dxa"/>
            <w:tcBorders>
              <w:right w:val="single" w:sz="4" w:space="0" w:color="auto"/>
            </w:tcBorders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29" w:type="dxa"/>
            <w:gridSpan w:val="2"/>
            <w:tcBorders>
              <w:left w:val="single" w:sz="4" w:space="0" w:color="auto"/>
            </w:tcBorders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Бендерский винодельческий завод Совета Народного хозяйства МССР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1952-1959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0401F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  <w:tcBorders>
              <w:right w:val="single" w:sz="4" w:space="0" w:color="auto"/>
            </w:tcBorders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29" w:type="dxa"/>
            <w:gridSpan w:val="2"/>
            <w:tcBorders>
              <w:left w:val="single" w:sz="4" w:space="0" w:color="auto"/>
            </w:tcBorders>
          </w:tcPr>
          <w:p w:rsidR="00DB4CCB" w:rsidRPr="009B59BB" w:rsidRDefault="00DB4CCB" w:rsidP="001F5652">
            <w:pPr>
              <w:ind w:left="-89"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Бендерский ликероводочный завод Молдавского союзного треста ликероводочной промышленности </w:t>
            </w:r>
            <w:r w:rsidRPr="009B59B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Союзмолдав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ликероводтрест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1945-1951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0401F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  <w:tcBorders>
              <w:right w:val="single" w:sz="4" w:space="0" w:color="auto"/>
            </w:tcBorders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  <w:tcBorders>
              <w:left w:val="single" w:sz="4" w:space="0" w:color="auto"/>
            </w:tcBorders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24"/>
                <w:szCs w:val="24"/>
              </w:rPr>
              <w:t>2) консервная и плодоовощная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1F5652">
            <w:pPr>
              <w:tabs>
                <w:tab w:val="left" w:pos="8841"/>
              </w:tabs>
              <w:ind w:lef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«Бендерский консервный завод» </w:t>
            </w:r>
            <w:proofErr w:type="spellStart"/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Минис</w:t>
            </w:r>
            <w:r w:rsidR="001F5652"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терства</w:t>
            </w:r>
            <w:proofErr w:type="spellEnd"/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 ПМР (бывшая аграрно-промышленная фирма «Варница» Министерства сельского хозяйства и продовольствия ПМР)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877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1945-2003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0401F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1F5652" w:rsidRPr="009B59BB" w:rsidTr="004E78B4">
        <w:tc>
          <w:tcPr>
            <w:tcW w:w="458" w:type="dxa"/>
          </w:tcPr>
          <w:p w:rsidR="001F5652" w:rsidRPr="009B59BB" w:rsidRDefault="001F5652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23" w:type="dxa"/>
          </w:tcPr>
          <w:p w:rsidR="001F5652" w:rsidRPr="009B59BB" w:rsidRDefault="001F5652" w:rsidP="001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9" w:type="dxa"/>
            <w:gridSpan w:val="2"/>
          </w:tcPr>
          <w:p w:rsidR="001F5652" w:rsidRPr="009B59BB" w:rsidRDefault="001F5652" w:rsidP="001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gridSpan w:val="3"/>
          </w:tcPr>
          <w:p w:rsidR="001F5652" w:rsidRPr="009B59BB" w:rsidRDefault="001F5652" w:rsidP="001F565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3"/>
          </w:tcPr>
          <w:p w:rsidR="001F5652" w:rsidRPr="009B59BB" w:rsidRDefault="001F5652" w:rsidP="001F5652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</w:tcPr>
          <w:p w:rsidR="001F5652" w:rsidRPr="009B59BB" w:rsidRDefault="001F5652" w:rsidP="001F565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1F5652" w:rsidRPr="009B59BB" w:rsidRDefault="001F5652" w:rsidP="001F565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F5652" w:rsidRPr="009B59BB" w:rsidRDefault="001F5652" w:rsidP="001F565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1F5652">
            <w:pPr>
              <w:tabs>
                <w:tab w:val="left" w:pos="8841"/>
              </w:tabs>
              <w:ind w:lef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24"/>
                <w:szCs w:val="24"/>
              </w:rPr>
              <w:t>3)хлебопекарная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«Бендерский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66DE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(бывший Бендерский </w:t>
            </w:r>
            <w:proofErr w:type="spellStart"/>
            <w:r w:rsidR="00DA66DE" w:rsidRPr="009B59BB"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  <w:r w:rsidR="00DA66DE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пищевой промышленности МССР)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5C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1966-2012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DA66D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CCB" w:rsidRPr="009B59BB" w:rsidRDefault="00DA66DE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24"/>
                <w:szCs w:val="24"/>
              </w:rPr>
              <w:t>4) эфиромасличная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229" w:type="dxa"/>
            <w:gridSpan w:val="2"/>
            <w:tcBorders>
              <w:top w:val="nil"/>
            </w:tcBorders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 «Бендерский маслоэкстракционный завод» (бывший Бендерский маслоэкстракционный завод им.50-летия СССР Министерства сельского хозяйства и продовольствия ПМР)</w:t>
            </w:r>
          </w:p>
        </w:tc>
        <w:tc>
          <w:tcPr>
            <w:tcW w:w="1029" w:type="dxa"/>
            <w:gridSpan w:val="3"/>
          </w:tcPr>
          <w:p w:rsidR="00DB4CCB" w:rsidRPr="009B59BB" w:rsidRDefault="00C50B41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1963-2002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881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24"/>
                <w:szCs w:val="24"/>
              </w:rPr>
              <w:t>5) пивобезалкогольная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Бендерский пивобезалкогольный завод Производственного объединения пивобезалкогольной промышленности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Молдпивопром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1946-1980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881CD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24"/>
                <w:szCs w:val="24"/>
              </w:rPr>
              <w:t>6) мясомолочная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«Бендерский мясокомбинат»</w:t>
            </w:r>
            <w:r w:rsidR="00197580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(бывший Бендерский мясокомбинат Министерства мясной и молочной промышленности МССР)</w:t>
            </w:r>
          </w:p>
        </w:tc>
        <w:tc>
          <w:tcPr>
            <w:tcW w:w="1029" w:type="dxa"/>
            <w:gridSpan w:val="3"/>
          </w:tcPr>
          <w:p w:rsidR="00DB4CCB" w:rsidRPr="009B59BB" w:rsidRDefault="00C50B41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C5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1946-20</w:t>
            </w:r>
            <w:r w:rsidR="00197580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B41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19758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Бендерский птицекомбинат Управления мясомолочной промышленности Совета народного хозяйства МССР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19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1948-19</w:t>
            </w:r>
            <w:r w:rsidR="00197580" w:rsidRPr="009B59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E8620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Арендное предприятие «Бендерский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гормолкомбинат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 Министерства сельского хозяйства ПМР</w:t>
            </w:r>
            <w:r w:rsidR="00E86203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(бывший Бендерский </w:t>
            </w:r>
            <w:proofErr w:type="spellStart"/>
            <w:r w:rsidR="00E86203" w:rsidRPr="009B59BB">
              <w:rPr>
                <w:rFonts w:ascii="Times New Roman" w:hAnsi="Times New Roman" w:cs="Times New Roman"/>
                <w:sz w:val="24"/>
                <w:szCs w:val="24"/>
              </w:rPr>
              <w:t>маслосырзавод</w:t>
            </w:r>
            <w:proofErr w:type="spellEnd"/>
            <w:r w:rsidR="00E86203" w:rsidRPr="009B59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54</w:t>
            </w:r>
            <w:r w:rsidR="00E86203"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1949-2000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E8620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E86203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24"/>
                <w:szCs w:val="24"/>
              </w:rPr>
              <w:t>7) комбикормовая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E86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предприятие «Бендерский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кукурузо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1952-2002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E8620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хронологичес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E86203" w:rsidRPr="009B59BB" w:rsidTr="004E78B4">
        <w:tc>
          <w:tcPr>
            <w:tcW w:w="458" w:type="dxa"/>
          </w:tcPr>
          <w:p w:rsidR="00E86203" w:rsidRPr="009B59BB" w:rsidRDefault="00E86203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23" w:type="dxa"/>
          </w:tcPr>
          <w:p w:rsidR="00E86203" w:rsidRPr="009B59BB" w:rsidRDefault="00E86203" w:rsidP="00E86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9" w:type="dxa"/>
            <w:gridSpan w:val="2"/>
          </w:tcPr>
          <w:p w:rsidR="00E86203" w:rsidRPr="009B59BB" w:rsidRDefault="00E86203" w:rsidP="00E8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gridSpan w:val="3"/>
          </w:tcPr>
          <w:p w:rsidR="00E86203" w:rsidRPr="009B59BB" w:rsidRDefault="00E86203" w:rsidP="00E862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3"/>
          </w:tcPr>
          <w:p w:rsidR="00E86203" w:rsidRPr="009B59BB" w:rsidRDefault="00E86203" w:rsidP="00E86203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</w:tcPr>
          <w:p w:rsidR="00E86203" w:rsidRPr="009B59BB" w:rsidRDefault="00E86203" w:rsidP="00E862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E86203" w:rsidRPr="009B59BB" w:rsidRDefault="00E86203" w:rsidP="00E8620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86203" w:rsidRPr="009B59BB" w:rsidRDefault="00E86203" w:rsidP="00E8620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86203" w:rsidRPr="009B59BB" w:rsidTr="004E78B4">
        <w:tc>
          <w:tcPr>
            <w:tcW w:w="458" w:type="dxa"/>
          </w:tcPr>
          <w:p w:rsidR="00E86203" w:rsidRPr="009B59BB" w:rsidRDefault="00E86203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E86203" w:rsidRPr="009B59BB" w:rsidRDefault="00E86203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2"/>
          </w:tcPr>
          <w:p w:rsidR="00E86203" w:rsidRPr="009B59BB" w:rsidRDefault="00E86203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перерабатывающий комбинат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Тигина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 Министерства экономики ПМР (бывший крахмалопаточный завод Министерства пищевой промышленности МССР)</w:t>
            </w:r>
          </w:p>
        </w:tc>
        <w:tc>
          <w:tcPr>
            <w:tcW w:w="1029" w:type="dxa"/>
            <w:gridSpan w:val="3"/>
          </w:tcPr>
          <w:p w:rsidR="00E86203" w:rsidRPr="009B59BB" w:rsidRDefault="00E86203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3"/>
          </w:tcPr>
          <w:p w:rsidR="00E86203" w:rsidRPr="009B59BB" w:rsidRDefault="00E86203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</w:tcPr>
          <w:p w:rsidR="00E86203" w:rsidRPr="009B59BB" w:rsidRDefault="00E86203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86203" w:rsidRPr="009B59BB" w:rsidRDefault="00E86203" w:rsidP="00E8620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кий  указатель, предисловие, Опись № 1</w:t>
            </w:r>
          </w:p>
        </w:tc>
        <w:tc>
          <w:tcPr>
            <w:tcW w:w="1134" w:type="dxa"/>
          </w:tcPr>
          <w:p w:rsidR="00E86203" w:rsidRPr="009B59BB" w:rsidRDefault="00E86203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Пищевой промысловый комбинат Бендерского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горторга</w:t>
            </w:r>
            <w:proofErr w:type="spellEnd"/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1947-1949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DA0AC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Бендерский рыболовный завод Молдавского треста рыбной промышленности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Молдрыбтрест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1947-1953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DA0AC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  <w:tcBorders>
              <w:right w:val="single" w:sz="4" w:space="0" w:color="auto"/>
            </w:tcBorders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5" w:type="dxa"/>
            <w:gridSpan w:val="13"/>
            <w:tcBorders>
              <w:lef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spellEnd"/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) Промысловая кооперация (артели)</w:t>
            </w:r>
          </w:p>
        </w:tc>
      </w:tr>
      <w:tr w:rsidR="00DB4CCB" w:rsidRPr="009B59BB" w:rsidTr="004E78B4">
        <w:tc>
          <w:tcPr>
            <w:tcW w:w="458" w:type="dxa"/>
            <w:tcBorders>
              <w:right w:val="single" w:sz="4" w:space="0" w:color="auto"/>
            </w:tcBorders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29" w:type="dxa"/>
            <w:gridSpan w:val="2"/>
            <w:tcBorders>
              <w:left w:val="single" w:sz="4" w:space="0" w:color="auto"/>
            </w:tcBorders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Бендерский межрайонный промысловый союз Совета промысловой кооперации МССР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1945-1947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DA0AC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DA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Артель «9-ое Мая» г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ендеры Совета промысловой кооперации МССР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A4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1950-195</w:t>
            </w:r>
            <w:r w:rsidR="00A47EFB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DA0AC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A47EF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7E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Артель «Новый быт» г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ендеры Молдавского Республиканского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многопромыслового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Союза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7E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1948-195</w:t>
            </w:r>
            <w:r w:rsidR="007E05A6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DA0AC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Артель «2-ое Августа»         </w:t>
            </w:r>
            <w:r w:rsidR="007E05A6"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7E05A6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ендеры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Молдпромсовета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1948-1954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DA0AC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3861ED">
            <w:pPr>
              <w:ind w:left="-8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Артель «Коллективный труд»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Бендеры Молдавского Республиканского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многопромыслового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Союза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1947-1954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DA0AC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Артель инвалидов «Красная звезда»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Бендеры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Молдпромсовета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1946-1953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DA0AC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7E0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Артель «28 Июня» г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ендеры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Молдпромсовета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1945-1956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DA0AC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7E05A6">
            <w:pPr>
              <w:ind w:left="-89" w:right="-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Артель «Красный пищевик»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Бендеры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Молдпромсовета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1951-1953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DA0AC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E04D81">
            <w:pPr>
              <w:ind w:left="-8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Артель инвалидов «Красный пищевик»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Бендеры Совета промысловой кооперации МССР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1948-1954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DA0AC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DF60DA">
            <w:pPr>
              <w:ind w:left="-89" w:right="-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Артель инвалидов «Рекорд»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Бендеры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Молдпромсовета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1954-1956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DF60D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C539FA" w:rsidRPr="009B59BB" w:rsidTr="004E78B4">
        <w:tc>
          <w:tcPr>
            <w:tcW w:w="458" w:type="dxa"/>
          </w:tcPr>
          <w:p w:rsidR="00C539FA" w:rsidRPr="009B59BB" w:rsidRDefault="00C539FA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23" w:type="dxa"/>
          </w:tcPr>
          <w:p w:rsidR="00C539FA" w:rsidRPr="009B59BB" w:rsidRDefault="00C539FA" w:rsidP="00C539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9" w:type="dxa"/>
            <w:gridSpan w:val="2"/>
          </w:tcPr>
          <w:p w:rsidR="00C539FA" w:rsidRPr="009B59BB" w:rsidRDefault="00C539FA" w:rsidP="00C53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gridSpan w:val="3"/>
          </w:tcPr>
          <w:p w:rsidR="00C539FA" w:rsidRPr="009B59BB" w:rsidRDefault="00C539FA" w:rsidP="00C539F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3"/>
          </w:tcPr>
          <w:p w:rsidR="00C539FA" w:rsidRPr="009B59BB" w:rsidRDefault="00C539FA" w:rsidP="00C539FA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</w:tcPr>
          <w:p w:rsidR="00C539FA" w:rsidRPr="009B59BB" w:rsidRDefault="00C539FA" w:rsidP="00C539F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C539FA" w:rsidRPr="009B59BB" w:rsidRDefault="00C539FA" w:rsidP="00C539F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539FA" w:rsidRPr="009B59BB" w:rsidRDefault="00C539FA" w:rsidP="00C539F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255F4B">
            <w:pPr>
              <w:ind w:lef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Артель </w:t>
            </w:r>
            <w:r w:rsidR="00255F4B" w:rsidRPr="009B59BB">
              <w:rPr>
                <w:rFonts w:ascii="Times New Roman" w:hAnsi="Times New Roman" w:cs="Times New Roman"/>
                <w:sz w:val="24"/>
                <w:szCs w:val="24"/>
              </w:rPr>
              <w:t>«Строитель»                  г</w:t>
            </w:r>
            <w:proofErr w:type="gramStart"/>
            <w:r w:rsidR="00255F4B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ендеры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Молдпромсовета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1950-1954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255F4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255F4B">
            <w:pPr>
              <w:ind w:left="-89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Артель</w:t>
            </w:r>
            <w:r w:rsidR="00255F4B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«Большевик»                 г</w:t>
            </w:r>
            <w:proofErr w:type="gramStart"/>
            <w:r w:rsidR="00255F4B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ендеры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Молдпромсовета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1944-1956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255F4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Бендерский районный промышленный комбинат Управления местной промышленности  при Совете Министров МССР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1957-1962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255F4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  <w:tcBorders>
              <w:right w:val="single" w:sz="4" w:space="0" w:color="auto"/>
            </w:tcBorders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B4CCB" w:rsidRPr="009B59BB" w:rsidRDefault="00DB4CCB" w:rsidP="00602DDC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375" w:type="dxa"/>
            <w:gridSpan w:val="13"/>
            <w:tcBorders>
              <w:left w:val="single" w:sz="4" w:space="0" w:color="auto"/>
            </w:tcBorders>
          </w:tcPr>
          <w:p w:rsidR="00DB4CCB" w:rsidRPr="009B59BB" w:rsidRDefault="00DB4CCB" w:rsidP="00602DDC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6. Сельское, лесное, водное, рыбное хозяйство,</w:t>
            </w:r>
          </w:p>
          <w:p w:rsidR="00DB4CCB" w:rsidRPr="009B59BB" w:rsidRDefault="00DB4CCB" w:rsidP="00602DDC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землеустройство и землепользование</w:t>
            </w:r>
          </w:p>
        </w:tc>
      </w:tr>
      <w:tr w:rsidR="00DB4CCB" w:rsidRPr="009B59BB" w:rsidTr="004E78B4">
        <w:tc>
          <w:tcPr>
            <w:tcW w:w="458" w:type="dxa"/>
            <w:tcBorders>
              <w:right w:val="single" w:sz="4" w:space="0" w:color="auto"/>
            </w:tcBorders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5" w:type="dxa"/>
            <w:gridSpan w:val="13"/>
            <w:tcBorders>
              <w:lef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а) Сельское хозяйство</w:t>
            </w:r>
          </w:p>
        </w:tc>
      </w:tr>
      <w:tr w:rsidR="00DB4CCB" w:rsidRPr="009B59BB" w:rsidTr="004E78B4">
        <w:tc>
          <w:tcPr>
            <w:tcW w:w="458" w:type="dxa"/>
            <w:tcBorders>
              <w:right w:val="single" w:sz="4" w:space="0" w:color="auto"/>
            </w:tcBorders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pStyle w:val="af1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5" w:type="dxa"/>
            <w:gridSpan w:val="13"/>
            <w:tcBorders>
              <w:lef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1)  совхозы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Совхоз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Варницкий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Бендерской аграрно-промышленной фирмы «Варница»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Варница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, г. Бендеры 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1967-1975</w:t>
            </w:r>
          </w:p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1985-1986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D109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Бендерский совхоз «Оранжерейный» аграрно-промышленного объединения по выращиванию и реализации цветочной продукции «Виктория» (бывший Бендерский совхоз цветочно-декоративных культур Республиканского аграрно-промышленного объединения  по производству, заготовкам и реализации цветов и посадочного материала декоративных растений  «Виктория» при Совете Министров МССР)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1977-1992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D109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  <w:tcBorders>
              <w:right w:val="single" w:sz="4" w:space="0" w:color="auto"/>
            </w:tcBorders>
          </w:tcPr>
          <w:p w:rsidR="00DB4CCB" w:rsidRPr="009B59BB" w:rsidRDefault="00DB4CCB" w:rsidP="00FB0CDC">
            <w:pPr>
              <w:ind w:left="-142" w:right="-1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5" w:type="dxa"/>
            <w:gridSpan w:val="13"/>
            <w:tcBorders>
              <w:left w:val="single" w:sz="4" w:space="0" w:color="auto"/>
            </w:tcBorders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24"/>
                <w:szCs w:val="24"/>
              </w:rPr>
              <w:t>2) ремонтно-технические станции</w:t>
            </w:r>
          </w:p>
        </w:tc>
      </w:tr>
      <w:tr w:rsidR="00DB4CCB" w:rsidRPr="009B59BB" w:rsidTr="004E78B4">
        <w:tc>
          <w:tcPr>
            <w:tcW w:w="458" w:type="dxa"/>
            <w:tcBorders>
              <w:right w:val="single" w:sz="4" w:space="0" w:color="auto"/>
            </w:tcBorders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23" w:type="dxa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3178" w:type="dxa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Бендерская ремонтно-техническая станция Министерства сельского хозяйства МССР</w:t>
            </w:r>
          </w:p>
        </w:tc>
        <w:tc>
          <w:tcPr>
            <w:tcW w:w="109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1945-1959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D109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хронологический указатель,  Опись № 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ind w:left="-142" w:right="-1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24"/>
                <w:szCs w:val="24"/>
              </w:rPr>
              <w:t>3)прочие сельскохозяйственные учреждения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D1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инспекция по сельскому хозяйству 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1944-1960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D109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    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109C5" w:rsidRPr="009B59BB" w:rsidTr="004E78B4">
        <w:tc>
          <w:tcPr>
            <w:tcW w:w="458" w:type="dxa"/>
          </w:tcPr>
          <w:p w:rsidR="00D109C5" w:rsidRPr="009B59BB" w:rsidRDefault="00D109C5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23" w:type="dxa"/>
          </w:tcPr>
          <w:p w:rsidR="00D109C5" w:rsidRPr="009B59BB" w:rsidRDefault="00D109C5" w:rsidP="00D10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9" w:type="dxa"/>
            <w:gridSpan w:val="2"/>
          </w:tcPr>
          <w:p w:rsidR="00D109C5" w:rsidRPr="009B59BB" w:rsidRDefault="00D109C5" w:rsidP="00D1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gridSpan w:val="3"/>
          </w:tcPr>
          <w:p w:rsidR="00D109C5" w:rsidRPr="009B59BB" w:rsidRDefault="00D109C5" w:rsidP="00D109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3"/>
          </w:tcPr>
          <w:p w:rsidR="00D109C5" w:rsidRPr="009B59BB" w:rsidRDefault="00D109C5" w:rsidP="00D109C5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</w:tcPr>
          <w:p w:rsidR="00D109C5" w:rsidRPr="009B59BB" w:rsidRDefault="00D109C5" w:rsidP="00D109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D109C5" w:rsidRPr="009B59BB" w:rsidRDefault="00D109C5" w:rsidP="00D109C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109C5" w:rsidRPr="009B59BB" w:rsidRDefault="00D109C5" w:rsidP="00D109C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109C5" w:rsidRPr="009B59BB" w:rsidTr="004E78B4">
        <w:tc>
          <w:tcPr>
            <w:tcW w:w="458" w:type="dxa"/>
          </w:tcPr>
          <w:p w:rsidR="00D109C5" w:rsidRPr="009B59BB" w:rsidRDefault="00D109C5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109C5" w:rsidRPr="009B59BB" w:rsidRDefault="00D109C5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2"/>
          </w:tcPr>
          <w:p w:rsidR="00D109C5" w:rsidRPr="009B59BB" w:rsidRDefault="00D109C5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исполкома Бендерского районного Совета депутатов трудящихся МССР (бывший Отдел сельского хозяйства Бендерского районного Совета депутатов трудящихся)</w:t>
            </w:r>
          </w:p>
        </w:tc>
        <w:tc>
          <w:tcPr>
            <w:tcW w:w="1029" w:type="dxa"/>
            <w:gridSpan w:val="3"/>
          </w:tcPr>
          <w:p w:rsidR="00D109C5" w:rsidRPr="009B59BB" w:rsidRDefault="00D109C5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3"/>
          </w:tcPr>
          <w:p w:rsidR="00D109C5" w:rsidRPr="009B59BB" w:rsidRDefault="00D109C5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</w:tcPr>
          <w:p w:rsidR="00D109C5" w:rsidRPr="009B59BB" w:rsidRDefault="00D109C5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109C5" w:rsidRPr="009B59BB" w:rsidRDefault="00D109C5" w:rsidP="00D109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34" w:type="dxa"/>
          </w:tcPr>
          <w:p w:rsidR="00D109C5" w:rsidRPr="009B59BB" w:rsidRDefault="00D109C5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Уполномоченный Министерства заготовок СССР по Бендерскому району МССР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Райуполминзаг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1944-1953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D109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кооператив «Агрофирма «Дружба» 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Протягайловка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, г. Бендеры (бывший Совхоз «Бендерский»  Научно-производственного аграрно-промышленного объединения «Варница»)</w:t>
            </w:r>
            <w:proofErr w:type="gramEnd"/>
          </w:p>
        </w:tc>
        <w:tc>
          <w:tcPr>
            <w:tcW w:w="1029" w:type="dxa"/>
            <w:gridSpan w:val="3"/>
          </w:tcPr>
          <w:p w:rsidR="00DB4CCB" w:rsidRPr="009B59BB" w:rsidRDefault="004058CD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1970-1975</w:t>
            </w:r>
          </w:p>
          <w:p w:rsidR="00DB4CCB" w:rsidRPr="009B59BB" w:rsidRDefault="00DB4CCB" w:rsidP="0040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1982-20</w:t>
            </w:r>
            <w:r w:rsidR="004058CD" w:rsidRPr="009B5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D109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ind w:left="-142" w:right="-1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б) Лесное хозяйство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9" w:type="dxa"/>
            <w:gridSpan w:val="2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tabs>
                <w:tab w:val="left" w:pos="7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лесное промысловое хозяйство Министерства лесной промышленности МССР</w:t>
            </w:r>
          </w:p>
        </w:tc>
        <w:tc>
          <w:tcPr>
            <w:tcW w:w="10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78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1944-1950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E665C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229" w:type="dxa"/>
            <w:gridSpan w:val="2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Бендерский опытный лесхоз Молдавского лесохозяйственного производственного объединения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Молдлес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(бывшее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механизированное лесное хозяйство Главного управления лесного хозяйства и охраны природы при Совете Министров МССР)</w:t>
            </w:r>
          </w:p>
        </w:tc>
        <w:tc>
          <w:tcPr>
            <w:tcW w:w="10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6D02EB" w:rsidP="0078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3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1944-1976 1989-1990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E665C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хронологический указатель, предисловие, Опись № 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ind w:left="-142" w:right="-1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 w:cs="Times New Roman"/>
                <w:b/>
                <w:sz w:val="32"/>
                <w:szCs w:val="32"/>
              </w:rPr>
              <w:t>7.Строительство, архитектура, градостроительство</w:t>
            </w:r>
          </w:p>
          <w:p w:rsidR="00E665C7" w:rsidRPr="009B59BB" w:rsidRDefault="00E665C7" w:rsidP="00602D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Бендерский общестроительный трест Министерства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жилгражданстроя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МССР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1945-1952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E665C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 и ремонта Государственной администрации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Бендеры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1958-2007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E665C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E665C7" w:rsidRPr="009B59BB" w:rsidTr="004E78B4">
        <w:tc>
          <w:tcPr>
            <w:tcW w:w="458" w:type="dxa"/>
          </w:tcPr>
          <w:p w:rsidR="00E665C7" w:rsidRPr="009B59BB" w:rsidRDefault="00E665C7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23" w:type="dxa"/>
          </w:tcPr>
          <w:p w:rsidR="00E665C7" w:rsidRPr="009B59BB" w:rsidRDefault="00E665C7" w:rsidP="00E66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9" w:type="dxa"/>
            <w:gridSpan w:val="2"/>
          </w:tcPr>
          <w:p w:rsidR="00E665C7" w:rsidRPr="009B59BB" w:rsidRDefault="00E665C7" w:rsidP="00E6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gridSpan w:val="3"/>
          </w:tcPr>
          <w:p w:rsidR="00E665C7" w:rsidRPr="009B59BB" w:rsidRDefault="00E665C7" w:rsidP="00E665C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3"/>
          </w:tcPr>
          <w:p w:rsidR="00E665C7" w:rsidRPr="009B59BB" w:rsidRDefault="00E665C7" w:rsidP="00E665C7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</w:tcPr>
          <w:p w:rsidR="00E665C7" w:rsidRPr="009B59BB" w:rsidRDefault="00E665C7" w:rsidP="00E665C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E665C7" w:rsidRPr="009B59BB" w:rsidRDefault="00E665C7" w:rsidP="00E665C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665C7" w:rsidRPr="009B59BB" w:rsidRDefault="00E665C7" w:rsidP="00E665C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E665C7">
            <w:pPr>
              <w:ind w:lef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архитектуры и градостроительства г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ендеры» Государственной администрации г. Бендеры (бывший Отдел главного архитектора Исполнительного комитета Бендерского городского Совета народных депутатов)</w:t>
            </w:r>
          </w:p>
        </w:tc>
        <w:tc>
          <w:tcPr>
            <w:tcW w:w="1029" w:type="dxa"/>
            <w:gridSpan w:val="3"/>
          </w:tcPr>
          <w:p w:rsidR="00DB4CCB" w:rsidRPr="009B59BB" w:rsidRDefault="00E665C7" w:rsidP="004058C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  <w:r w:rsidR="004058CD" w:rsidRPr="009B59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405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1959-20</w:t>
            </w:r>
            <w:r w:rsidR="00E665C7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8CD"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E665C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E665C7">
            <w:pPr>
              <w:ind w:lef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«Строительная компания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Бендерыстрой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 Министерства промышленности ПМР (бывший Бендерский строительный трест Министерства строительства МССР)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100</w:t>
            </w:r>
            <w:r w:rsidR="00E665C7"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E6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1965-20</w:t>
            </w:r>
            <w:r w:rsidR="00E665C7"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E665C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хронологический указатель, предисловие,  Описи </w:t>
            </w:r>
          </w:p>
          <w:p w:rsidR="00DB4CCB" w:rsidRPr="009B59BB" w:rsidRDefault="00DB4CCB" w:rsidP="00E665C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 1, 2</w:t>
            </w:r>
          </w:p>
        </w:tc>
        <w:tc>
          <w:tcPr>
            <w:tcW w:w="1134" w:type="dxa"/>
          </w:tcPr>
          <w:p w:rsidR="00DB4CCB" w:rsidRPr="009B59BB" w:rsidRDefault="00E665C7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Бендерский строительный трест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Сельстрой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Министерства сельского строительства  МССР (бывший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Каушанский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строительный трест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Сельстрой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1970-1975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E665C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хронологический указатель, предисловие,  Описи </w:t>
            </w:r>
          </w:p>
          <w:p w:rsidR="00DB4CCB" w:rsidRPr="009B59BB" w:rsidRDefault="00DB4CCB" w:rsidP="00E665C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 1, 2</w:t>
            </w:r>
          </w:p>
        </w:tc>
        <w:tc>
          <w:tcPr>
            <w:tcW w:w="1134" w:type="dxa"/>
          </w:tcPr>
          <w:p w:rsidR="00DB4CCB" w:rsidRPr="009B59BB" w:rsidRDefault="00DB4CCB" w:rsidP="00CD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E665C7">
            <w:pPr>
              <w:ind w:lef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Строительно-монтажный трест № 5 г. Бендеры Республиканского кооперативно-государственного производственного строительного объединения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Агропромтрест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 (бывшее Производственное управление сельского строительства № 5 г. Бендеры Министерства сельского строительства МССР)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1980-1986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E665C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хронологический указатель, предисловие, Описи </w:t>
            </w:r>
          </w:p>
          <w:p w:rsidR="00DB4CCB" w:rsidRPr="009B59BB" w:rsidRDefault="00DB4CCB" w:rsidP="00E665C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 1, 2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 w:cs="Times New Roman"/>
                <w:b/>
                <w:sz w:val="32"/>
                <w:szCs w:val="32"/>
              </w:rPr>
              <w:t>8.Транспорт, перевозки, дорожное хозяйство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E665C7">
            <w:pPr>
              <w:ind w:left="-89" w:right="-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Бендерская машинно-дорожная станция № 2 Министерства автотранспорта и шоссейных дорог МССР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1950-1954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E665C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Дорожный отдел Исполнительного комитета Бендерского районного Совета депутатов трудящихся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1947-1960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E665C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E665C7" w:rsidRPr="009B59BB" w:rsidTr="004E78B4">
        <w:tc>
          <w:tcPr>
            <w:tcW w:w="458" w:type="dxa"/>
          </w:tcPr>
          <w:p w:rsidR="00E665C7" w:rsidRPr="009B59BB" w:rsidRDefault="00E665C7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23" w:type="dxa"/>
          </w:tcPr>
          <w:p w:rsidR="00E665C7" w:rsidRPr="009B59BB" w:rsidRDefault="00E665C7" w:rsidP="00E66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9" w:type="dxa"/>
            <w:gridSpan w:val="2"/>
          </w:tcPr>
          <w:p w:rsidR="00E665C7" w:rsidRPr="009B59BB" w:rsidRDefault="00E665C7" w:rsidP="00E6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gridSpan w:val="3"/>
          </w:tcPr>
          <w:p w:rsidR="00E665C7" w:rsidRPr="009B59BB" w:rsidRDefault="00E665C7" w:rsidP="00E665C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3"/>
          </w:tcPr>
          <w:p w:rsidR="00E665C7" w:rsidRPr="009B59BB" w:rsidRDefault="00E665C7" w:rsidP="00E665C7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</w:tcPr>
          <w:p w:rsidR="00E665C7" w:rsidRPr="009B59BB" w:rsidRDefault="00E665C7" w:rsidP="00E665C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E665C7" w:rsidRPr="009B59BB" w:rsidRDefault="00E665C7" w:rsidP="00E665C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665C7" w:rsidRPr="009B59BB" w:rsidRDefault="00E665C7" w:rsidP="00E665C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229" w:type="dxa"/>
            <w:gridSpan w:val="2"/>
          </w:tcPr>
          <w:p w:rsidR="00DB4CCB" w:rsidRPr="009B59BB" w:rsidRDefault="003900C9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="00DB4CCB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«Бендерский речной порт» Министерства промышленности ПМР (бывшее Главное управление речного флота при Совете Министров МССР,  Республиканское производственное объединение «Днестровское речное пароходство» Министерства транспорта и дорожного хозяйства ПМР)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3900C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</w:t>
            </w:r>
            <w:r w:rsidR="005939C9" w:rsidRPr="009B59BB">
              <w:rPr>
                <w:rFonts w:ascii="Times New Roman" w:hAnsi="Times New Roman"/>
                <w:sz w:val="24"/>
                <w:szCs w:val="24"/>
              </w:rPr>
              <w:t>4</w:t>
            </w:r>
            <w:r w:rsidR="003900C9"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39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1944-20</w:t>
            </w:r>
            <w:r w:rsidR="005939C9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0C9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5939C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B4CCB" w:rsidRPr="009B59BB" w:rsidRDefault="00DB4CCB" w:rsidP="005939C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Днестровское бассейновое правление научно-технического общества водного транспорта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1960-1987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6D7708" w:rsidRPr="009B59BB" w:rsidRDefault="00DB4CCB" w:rsidP="006D770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</w:t>
            </w:r>
            <w:r w:rsidR="006D7708" w:rsidRPr="009B59BB">
              <w:rPr>
                <w:rFonts w:ascii="Times New Roman" w:hAnsi="Times New Roman" w:cs="Times New Roman"/>
                <w:sz w:val="24"/>
                <w:szCs w:val="24"/>
              </w:rPr>
              <w:t>иси</w:t>
            </w:r>
          </w:p>
          <w:p w:rsidR="00DB4CCB" w:rsidRPr="009B59BB" w:rsidRDefault="00DB4CCB" w:rsidP="006D770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9C9" w:rsidRPr="009B5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5939C9" w:rsidRPr="009B59B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 w:cs="Times New Roman"/>
                <w:b/>
                <w:sz w:val="32"/>
                <w:szCs w:val="32"/>
              </w:rPr>
              <w:t>9.Охрана окружающей среды и природопользование</w:t>
            </w:r>
          </w:p>
        </w:tc>
      </w:tr>
      <w:tr w:rsidR="006D7708" w:rsidRPr="009B59BB" w:rsidTr="004E78B4">
        <w:trPr>
          <w:trHeight w:val="501"/>
        </w:trPr>
        <w:tc>
          <w:tcPr>
            <w:tcW w:w="458" w:type="dxa"/>
            <w:tcBorders>
              <w:top w:val="single" w:sz="4" w:space="0" w:color="auto"/>
            </w:tcBorders>
          </w:tcPr>
          <w:p w:rsidR="006D7708" w:rsidRPr="009B59BB" w:rsidRDefault="001750F7" w:rsidP="006D7708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6D7708" w:rsidRPr="009B59BB" w:rsidRDefault="006D7708" w:rsidP="006D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3178" w:type="dxa"/>
            <w:tcBorders>
              <w:top w:val="single" w:sz="4" w:space="0" w:color="auto"/>
              <w:right w:val="single" w:sz="4" w:space="0" w:color="auto"/>
            </w:tcBorders>
          </w:tcPr>
          <w:p w:rsidR="006D7708" w:rsidRPr="009B59BB" w:rsidRDefault="006D7708" w:rsidP="006D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экологии и природных ресурсов» (бывший Бендерский комитет по экологии)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708" w:rsidRPr="009B59BB" w:rsidRDefault="006D7708" w:rsidP="006D770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708" w:rsidRPr="009B59BB" w:rsidRDefault="006D7708" w:rsidP="006D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2000-2018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708" w:rsidRPr="009B59BB" w:rsidRDefault="006D7708" w:rsidP="006D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708" w:rsidRPr="009B59BB" w:rsidRDefault="006D7708" w:rsidP="006D770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6D7708" w:rsidRPr="009B59BB" w:rsidRDefault="006D7708" w:rsidP="006D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D7708" w:rsidRPr="009B59BB" w:rsidRDefault="006D7708" w:rsidP="006D7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602DDC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10.Связь, радиовещание, телевидение, печать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1750F7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1750F7"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4D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Редакция газеты «Победа» г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ендеры органа горкома КП Молдавии и Бендерского городского Совета народных депутатов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1948-1989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4D28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  <w:r w:rsidR="001750F7"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Бендерская районная редакция газеты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Вяца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ноуэ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 органа Бендерского районного комитета К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б) Молдавии и районного Совета депутатов трудящихся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1945-1952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4D28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</w:t>
            </w:r>
            <w:r w:rsidR="001750F7" w:rsidRPr="009B59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4D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Редакция газеты «Новое время» г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ендеры Государственной администрации г. Бендеры</w:t>
            </w:r>
          </w:p>
        </w:tc>
        <w:tc>
          <w:tcPr>
            <w:tcW w:w="1029" w:type="dxa"/>
            <w:gridSpan w:val="3"/>
          </w:tcPr>
          <w:p w:rsidR="00DB4CCB" w:rsidRPr="009B59BB" w:rsidRDefault="003B65F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3B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1990-20</w:t>
            </w:r>
            <w:r w:rsidR="004D2874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5FB"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4D28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B2E" w:rsidRPr="009B59BB" w:rsidTr="004E78B4">
        <w:tc>
          <w:tcPr>
            <w:tcW w:w="458" w:type="dxa"/>
          </w:tcPr>
          <w:p w:rsidR="005E6B2E" w:rsidRPr="009B59BB" w:rsidRDefault="00BE19D4" w:rsidP="005E6B2E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23" w:type="dxa"/>
          </w:tcPr>
          <w:p w:rsidR="005E6B2E" w:rsidRPr="009B59BB" w:rsidRDefault="00BE19D4" w:rsidP="005E6B2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3229" w:type="dxa"/>
            <w:gridSpan w:val="2"/>
          </w:tcPr>
          <w:p w:rsidR="005E6B2E" w:rsidRPr="009B59BB" w:rsidRDefault="005E6B2E" w:rsidP="005E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издательско-полиграфическое предприятие «Бендерская</w:t>
            </w:r>
          </w:p>
          <w:p w:rsidR="00BE19D4" w:rsidRPr="009B59BB" w:rsidRDefault="00BE19D4" w:rsidP="005E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типография «Полиграфист»</w:t>
            </w:r>
          </w:p>
          <w:p w:rsidR="00BE19D4" w:rsidRPr="009B59BB" w:rsidRDefault="00BE19D4" w:rsidP="005E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(бывшее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Бендерское</w:t>
            </w:r>
            <w:proofErr w:type="spellEnd"/>
            <w:proofErr w:type="gramEnd"/>
          </w:p>
        </w:tc>
        <w:tc>
          <w:tcPr>
            <w:tcW w:w="1029" w:type="dxa"/>
            <w:gridSpan w:val="3"/>
          </w:tcPr>
          <w:p w:rsidR="005E6B2E" w:rsidRPr="009B59BB" w:rsidRDefault="005E6B2E" w:rsidP="005E6B2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290" w:type="dxa"/>
            <w:gridSpan w:val="3"/>
          </w:tcPr>
          <w:p w:rsidR="005E6B2E" w:rsidRPr="009B59BB" w:rsidRDefault="005E6B2E" w:rsidP="005E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1984-2013</w:t>
            </w:r>
          </w:p>
        </w:tc>
        <w:tc>
          <w:tcPr>
            <w:tcW w:w="1139" w:type="dxa"/>
            <w:gridSpan w:val="3"/>
          </w:tcPr>
          <w:p w:rsidR="005E6B2E" w:rsidRPr="009B59BB" w:rsidRDefault="005E6B2E" w:rsidP="005E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5E6B2E" w:rsidRPr="009B59BB" w:rsidRDefault="00BE19D4" w:rsidP="005E6B2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</w:t>
            </w:r>
          </w:p>
          <w:p w:rsidR="00BE19D4" w:rsidRPr="009B59BB" w:rsidRDefault="00BE19D4" w:rsidP="005E6B2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предисловие,</w:t>
            </w:r>
          </w:p>
        </w:tc>
        <w:tc>
          <w:tcPr>
            <w:tcW w:w="1134" w:type="dxa"/>
          </w:tcPr>
          <w:p w:rsidR="005E6B2E" w:rsidRPr="009B59BB" w:rsidRDefault="005E6B2E" w:rsidP="005E6B2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9D4" w:rsidRPr="009B59BB" w:rsidTr="004E78B4">
        <w:tc>
          <w:tcPr>
            <w:tcW w:w="458" w:type="dxa"/>
          </w:tcPr>
          <w:p w:rsidR="00BE19D4" w:rsidRPr="009B59BB" w:rsidRDefault="00BE19D4" w:rsidP="00BE19D4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23" w:type="dxa"/>
          </w:tcPr>
          <w:p w:rsidR="00BE19D4" w:rsidRPr="009B59BB" w:rsidRDefault="00BE19D4" w:rsidP="00BE19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9" w:type="dxa"/>
            <w:gridSpan w:val="2"/>
          </w:tcPr>
          <w:p w:rsidR="00BE19D4" w:rsidRPr="009B59BB" w:rsidRDefault="00BE19D4" w:rsidP="00BE1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gridSpan w:val="3"/>
          </w:tcPr>
          <w:p w:rsidR="00BE19D4" w:rsidRPr="009B59BB" w:rsidRDefault="00BE19D4" w:rsidP="00BE19D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3"/>
          </w:tcPr>
          <w:p w:rsidR="00BE19D4" w:rsidRPr="009B59BB" w:rsidRDefault="00BE19D4" w:rsidP="00BE19D4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</w:tcPr>
          <w:p w:rsidR="00BE19D4" w:rsidRPr="009B59BB" w:rsidRDefault="00BE19D4" w:rsidP="00BE19D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BE19D4" w:rsidRPr="009B59BB" w:rsidRDefault="00BE19D4" w:rsidP="00BE19D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E19D4" w:rsidRPr="009B59BB" w:rsidRDefault="00BE19D4" w:rsidP="00BE19D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2"/>
          </w:tcPr>
          <w:p w:rsidR="00DB4CCB" w:rsidRPr="009B59BB" w:rsidRDefault="00DB4CCB" w:rsidP="00BE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производственное объединение полиграфической промышленности)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3B65F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3"/>
          </w:tcPr>
          <w:p w:rsidR="00DB4CCB" w:rsidRPr="009B59BB" w:rsidRDefault="00DB4CCB" w:rsidP="003B6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4D28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602DDC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 xml:space="preserve">11. Торговля, потребительская кооперация, </w:t>
            </w:r>
          </w:p>
          <w:p w:rsidR="00DB4CCB" w:rsidRPr="009B59BB" w:rsidRDefault="00DB4CCB" w:rsidP="00602DDC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материально-техническое снабжение, сбыт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</w:t>
            </w:r>
            <w:r w:rsidR="001750F7"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Бендерский районный союз потребительских обществ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Райпотребсоюз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1944-1947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4D28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</w:t>
            </w:r>
            <w:r w:rsidR="001750F7"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Отдел торговли Исполнительного комитета Бендерского районного Совета депутатов трудящихся МССР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1946-1955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4D28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01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</w:t>
            </w:r>
            <w:r w:rsidR="001750F7"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Отдел торговли Исполнительного комитета Бендерского городского Совета народных депутатов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1944-1982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4D28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01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</w:t>
            </w:r>
            <w:r w:rsidR="001750F7"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объединение торговли» (бывшее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хозрасчетное управление торговли Исполнительного комитета Бендерского городского Совета народных депутатов МССР)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1974-2005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B4CCB" w:rsidRPr="009B59BB" w:rsidRDefault="00DB4CCB" w:rsidP="004D28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хронологический указатель, предисловие,  Описи </w:t>
            </w:r>
          </w:p>
          <w:p w:rsidR="00DB4CCB" w:rsidRPr="009B59BB" w:rsidRDefault="00DB4CCB" w:rsidP="004D28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1,3</w:t>
            </w:r>
          </w:p>
        </w:tc>
        <w:tc>
          <w:tcPr>
            <w:tcW w:w="1134" w:type="dxa"/>
          </w:tcPr>
          <w:p w:rsidR="00DB4CCB" w:rsidRPr="009B59BB" w:rsidRDefault="00DB4CCB" w:rsidP="0001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12. Жилищно-коммунальное хозяйство и </w:t>
            </w:r>
          </w:p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 w:cs="Times New Roman"/>
                <w:b/>
                <w:sz w:val="32"/>
                <w:szCs w:val="32"/>
              </w:rPr>
              <w:t>бытовое обслуживание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1750F7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50F7"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29" w:type="dxa"/>
            <w:gridSpan w:val="2"/>
            <w:tcBorders>
              <w:right w:val="single" w:sz="4" w:space="0" w:color="auto"/>
            </w:tcBorders>
          </w:tcPr>
          <w:p w:rsidR="00DB4CCB" w:rsidRPr="009B59BB" w:rsidRDefault="001817F1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жилищно-коммунального хозяйства г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ендеры» </w:t>
            </w:r>
            <w:r w:rsidR="00DB4CCB"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Государственной администрации  г. Бендеры (бывший Отдел коммунального хозяйства Исполнительного комитета Бендерского городского Совета депутатов трудящихся)</w:t>
            </w:r>
          </w:p>
        </w:tc>
        <w:tc>
          <w:tcPr>
            <w:tcW w:w="10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18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2874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17F1"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18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1948-20</w:t>
            </w:r>
            <w:r w:rsidR="004D2874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17F1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4D28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1750F7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50F7"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229" w:type="dxa"/>
            <w:gridSpan w:val="2"/>
            <w:tcBorders>
              <w:right w:val="single" w:sz="4" w:space="0" w:color="auto"/>
            </w:tcBorders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Отдел бытового обслуживания населения и местной промышленности Исполнительного комитета Бендерского городского Совета народных депутатов</w:t>
            </w:r>
          </w:p>
        </w:tc>
        <w:tc>
          <w:tcPr>
            <w:tcW w:w="10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78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1967-1988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4D28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  <w:p w:rsidR="00116F52" w:rsidRPr="009B59BB" w:rsidRDefault="00116F52" w:rsidP="004D28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4CCB" w:rsidRPr="009B59BB" w:rsidRDefault="00DB4CCB" w:rsidP="0001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116F52" w:rsidRPr="009B59BB" w:rsidTr="004E78B4">
        <w:tc>
          <w:tcPr>
            <w:tcW w:w="458" w:type="dxa"/>
          </w:tcPr>
          <w:p w:rsidR="00116F52" w:rsidRPr="009B59BB" w:rsidRDefault="00116F52" w:rsidP="00116F52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23" w:type="dxa"/>
          </w:tcPr>
          <w:p w:rsidR="00116F52" w:rsidRPr="009B59BB" w:rsidRDefault="00116F52" w:rsidP="00116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9" w:type="dxa"/>
            <w:gridSpan w:val="2"/>
            <w:tcBorders>
              <w:right w:val="single" w:sz="4" w:space="0" w:color="auto"/>
            </w:tcBorders>
          </w:tcPr>
          <w:p w:rsidR="00116F52" w:rsidRPr="009B59BB" w:rsidRDefault="00116F52" w:rsidP="0011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6F52" w:rsidRPr="009B59BB" w:rsidRDefault="00116F52" w:rsidP="00116F5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6F52" w:rsidRPr="009B59BB" w:rsidRDefault="00116F52" w:rsidP="00116F52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6F52" w:rsidRPr="009B59BB" w:rsidRDefault="00116F52" w:rsidP="00116F5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:rsidR="00116F52" w:rsidRPr="009B59BB" w:rsidRDefault="00116F52" w:rsidP="00116F5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16F52" w:rsidRPr="009B59BB" w:rsidRDefault="00116F52" w:rsidP="00116F5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 w:cs="Times New Roman"/>
                <w:b/>
                <w:sz w:val="32"/>
                <w:szCs w:val="32"/>
              </w:rPr>
              <w:t>13. Просвещение, образование, подготовка кадров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а) Отделы народного образования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</w:t>
            </w:r>
            <w:r w:rsidR="001750F7"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4D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«Управление народного образования    г. Бендеры»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B6C" w:rsidRPr="009B59BB" w:rsidRDefault="00CE2B6C" w:rsidP="004D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Бендеры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4D2874" w:rsidRPr="009B59BB">
              <w:rPr>
                <w:rFonts w:ascii="Times New Roman" w:hAnsi="Times New Roman"/>
                <w:sz w:val="24"/>
                <w:szCs w:val="24"/>
              </w:rPr>
              <w:t>3</w:t>
            </w:r>
            <w:r w:rsidR="00836EE6" w:rsidRPr="009B59BB">
              <w:rPr>
                <w:rFonts w:ascii="Times New Roman" w:hAnsi="Times New Roman"/>
                <w:sz w:val="24"/>
                <w:szCs w:val="24"/>
              </w:rPr>
              <w:t>4</w:t>
            </w:r>
            <w:r w:rsidR="004D2874"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4CCB" w:rsidRPr="009B59BB" w:rsidRDefault="00DB4CCB" w:rsidP="007864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gridSpan w:val="3"/>
          </w:tcPr>
          <w:p w:rsidR="00DB4CCB" w:rsidRPr="009B59BB" w:rsidRDefault="00DB4CCB" w:rsidP="0083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1944-20</w:t>
            </w:r>
            <w:r w:rsidR="004D2874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EE6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4D28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хронологический </w:t>
            </w:r>
            <w:r w:rsidR="00CE2B6C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</w:t>
            </w:r>
            <w:r w:rsidR="001750F7"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Отдел народного образования Исполнительного комитета Бендерского районного Совета депутатов трудящихся МССР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1947-1962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01552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б) Высшие учебные заведения</w:t>
            </w:r>
          </w:p>
          <w:p w:rsidR="0001552F" w:rsidRPr="009B59BB" w:rsidRDefault="0001552F" w:rsidP="00602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1750F7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3229" w:type="dxa"/>
            <w:gridSpan w:val="2"/>
            <w:tcBorders>
              <w:right w:val="single" w:sz="4" w:space="0" w:color="auto"/>
            </w:tcBorders>
          </w:tcPr>
          <w:p w:rsidR="00DB4CCB" w:rsidRPr="009B59BB" w:rsidRDefault="00DB4CCB" w:rsidP="0001552F">
            <w:pPr>
              <w:ind w:left="-89" w:right="-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Бендерский политехнический филиал Государственного образовательного учреждения «Приднестровский</w:t>
            </w:r>
          </w:p>
          <w:p w:rsidR="00DB4CCB" w:rsidRPr="009B59BB" w:rsidRDefault="00DB4CCB" w:rsidP="0001552F">
            <w:pPr>
              <w:ind w:left="-89" w:right="-15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 им. Т.Г.Шевченко» (бывший Бендерский техникум коммунального хозяйства Министерства высшего и среднего специального образования МССР)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78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1966-2005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01552F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в) Средние специальные учебные заведения</w:t>
            </w:r>
          </w:p>
          <w:p w:rsidR="0001552F" w:rsidRPr="009B59BB" w:rsidRDefault="0001552F" w:rsidP="00602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602D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4"/>
                <w:szCs w:val="24"/>
              </w:rPr>
              <w:t>1) техникумы и училища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1750F7">
            <w:pPr>
              <w:tabs>
                <w:tab w:val="left" w:pos="-108"/>
              </w:tabs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50F7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Бендерская одногодичная школа десятников и бригадиров-строителей Министерства городского и сельского хозяйства МССР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1950-1957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01552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1750F7">
            <w:pPr>
              <w:tabs>
                <w:tab w:val="left" w:pos="-108"/>
              </w:tabs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50F7"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молдавское педагогическое училище Министерства просвещения МССР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1945-1956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01552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1750F7">
            <w:pPr>
              <w:tabs>
                <w:tab w:val="left" w:pos="-108"/>
              </w:tabs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50F7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Бендерский техникум механизации сельского хозяйства Министерства сельского хозяйства МССР (бывший Тираспольский сельскохозяйственный техникум, Бендерский гидромелиоративный техникум)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1944-1959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01552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         Описи </w:t>
            </w:r>
          </w:p>
          <w:p w:rsidR="00DB4CCB" w:rsidRPr="009B59BB" w:rsidRDefault="00DB4CCB" w:rsidP="0001552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6272C2" w:rsidRPr="009B59BB" w:rsidTr="004E78B4">
        <w:tc>
          <w:tcPr>
            <w:tcW w:w="458" w:type="dxa"/>
          </w:tcPr>
          <w:p w:rsidR="006272C2" w:rsidRPr="009B59BB" w:rsidRDefault="006272C2" w:rsidP="006272C2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23" w:type="dxa"/>
          </w:tcPr>
          <w:p w:rsidR="006272C2" w:rsidRPr="009B59BB" w:rsidRDefault="006272C2" w:rsidP="00627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9" w:type="dxa"/>
            <w:gridSpan w:val="2"/>
          </w:tcPr>
          <w:p w:rsidR="006272C2" w:rsidRPr="009B59BB" w:rsidRDefault="006272C2" w:rsidP="00627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gridSpan w:val="3"/>
          </w:tcPr>
          <w:p w:rsidR="006272C2" w:rsidRPr="009B59BB" w:rsidRDefault="006272C2" w:rsidP="006272C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3"/>
          </w:tcPr>
          <w:p w:rsidR="006272C2" w:rsidRPr="009B59BB" w:rsidRDefault="006272C2" w:rsidP="006272C2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</w:tcPr>
          <w:p w:rsidR="006272C2" w:rsidRPr="009B59BB" w:rsidRDefault="006272C2" w:rsidP="006272C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6272C2" w:rsidRPr="009B59BB" w:rsidRDefault="006272C2" w:rsidP="006272C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272C2" w:rsidRPr="009B59BB" w:rsidRDefault="006272C2" w:rsidP="006272C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1750F7">
            <w:pPr>
              <w:tabs>
                <w:tab w:val="left" w:pos="-108"/>
              </w:tabs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50F7"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образовательное учреждение «Бендерский медицинский колледж» (бывшее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 Министерства здравоохранения МССР)</w:t>
            </w:r>
          </w:p>
        </w:tc>
        <w:tc>
          <w:tcPr>
            <w:tcW w:w="1029" w:type="dxa"/>
            <w:gridSpan w:val="3"/>
          </w:tcPr>
          <w:p w:rsidR="00DB4CCB" w:rsidRPr="009B59BB" w:rsidRDefault="0001552F" w:rsidP="00F7524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  <w:r w:rsidR="00F75247" w:rsidRPr="009B59B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F7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1945-20</w:t>
            </w:r>
            <w:r w:rsidR="0001552F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5247"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01552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1750F7">
            <w:pPr>
              <w:tabs>
                <w:tab w:val="left" w:pos="-108"/>
              </w:tabs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50F7"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Бендерский планово-экономический техникум Министерства производства и заготовок сельскохозяйственных продуктов МССР (бывший Бендерский бухгалтерский техникум Министерства сельского хозяйства МССР)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1958-1961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01552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1750F7">
            <w:pPr>
              <w:tabs>
                <w:tab w:val="left" w:pos="-108"/>
              </w:tabs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50F7"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229" w:type="dxa"/>
            <w:gridSpan w:val="2"/>
          </w:tcPr>
          <w:p w:rsidR="00161C8D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образовательное учреждение среднего профессионального образования «Бендерский </w:t>
            </w:r>
          </w:p>
          <w:p w:rsidR="00161C8D" w:rsidRPr="009B59BB" w:rsidRDefault="00161C8D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торгово-технологический</w:t>
            </w:r>
          </w:p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техникум» Министерства просвещения ПМР (бывший Бендерский техникум легкой промышленности Министерства легкой промышленности МССР)</w:t>
            </w:r>
          </w:p>
        </w:tc>
        <w:tc>
          <w:tcPr>
            <w:tcW w:w="1029" w:type="dxa"/>
            <w:gridSpan w:val="3"/>
          </w:tcPr>
          <w:p w:rsidR="00DB4CCB" w:rsidRPr="009B59BB" w:rsidRDefault="00161C8D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16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1965-20</w:t>
            </w:r>
            <w:r w:rsidR="0001552F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C8D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01552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1750F7">
            <w:pPr>
              <w:tabs>
                <w:tab w:val="left" w:pos="-108"/>
              </w:tabs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50F7"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" w:type="dxa"/>
          </w:tcPr>
          <w:p w:rsidR="00DB4CCB" w:rsidRPr="009B59BB" w:rsidRDefault="00DB4CCB" w:rsidP="00602DDC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6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образовательное учреждение среднего профессионального образования «Бендерский педагогический колледж» (бывшее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Министерства народного образования МССР)</w:t>
            </w:r>
          </w:p>
        </w:tc>
        <w:tc>
          <w:tcPr>
            <w:tcW w:w="1029" w:type="dxa"/>
            <w:gridSpan w:val="3"/>
          </w:tcPr>
          <w:p w:rsidR="00DB4CCB" w:rsidRPr="009B59BB" w:rsidRDefault="0001552F" w:rsidP="00756BE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24</w:t>
            </w:r>
            <w:r w:rsidR="00756BE3"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75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1985-20</w:t>
            </w:r>
            <w:r w:rsidR="0001552F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BE3"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01552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60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1750F7">
            <w:pPr>
              <w:tabs>
                <w:tab w:val="left" w:pos="-108"/>
              </w:tabs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50F7"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dxa"/>
          </w:tcPr>
          <w:p w:rsidR="00DB4CCB" w:rsidRPr="009B59BB" w:rsidRDefault="00DB4CCB" w:rsidP="00402A75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образовательное учреждение среднего профессионального образования «Аграрно-экономический колледж» 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Гиска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(бывший Молдавский планово-экономический совхоз-техникум 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Гыска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62CA" w:rsidRPr="009B59BB" w:rsidRDefault="007B62CA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CA" w:rsidRPr="009B59BB" w:rsidRDefault="007B62CA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CA" w:rsidRPr="009B59BB" w:rsidRDefault="007B62CA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CA" w:rsidRPr="009B59BB" w:rsidRDefault="007B62CA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CA" w:rsidRPr="009B59BB" w:rsidRDefault="007B62CA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CA" w:rsidRPr="009B59BB" w:rsidRDefault="007B62CA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CA" w:rsidRPr="009B59BB" w:rsidRDefault="007B62CA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3"/>
          </w:tcPr>
          <w:p w:rsidR="00DB4CCB" w:rsidRPr="009B59BB" w:rsidRDefault="00310B30" w:rsidP="00756BE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  <w:r w:rsidR="00756BE3" w:rsidRPr="009B59B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75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1981-20</w:t>
            </w:r>
            <w:r w:rsidR="00310B30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BE3"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01552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CA" w:rsidRPr="009B59BB" w:rsidTr="004E78B4">
        <w:tc>
          <w:tcPr>
            <w:tcW w:w="458" w:type="dxa"/>
          </w:tcPr>
          <w:p w:rsidR="007B62CA" w:rsidRPr="009B59BB" w:rsidRDefault="007B62CA" w:rsidP="007B62CA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23" w:type="dxa"/>
          </w:tcPr>
          <w:p w:rsidR="007B62CA" w:rsidRPr="009B59BB" w:rsidRDefault="007B62CA" w:rsidP="007B6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9" w:type="dxa"/>
            <w:gridSpan w:val="2"/>
          </w:tcPr>
          <w:p w:rsidR="007B62CA" w:rsidRPr="009B59BB" w:rsidRDefault="007B62CA" w:rsidP="007B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gridSpan w:val="3"/>
          </w:tcPr>
          <w:p w:rsidR="007B62CA" w:rsidRPr="009B59BB" w:rsidRDefault="007B62CA" w:rsidP="007B62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3"/>
          </w:tcPr>
          <w:p w:rsidR="007B62CA" w:rsidRPr="009B59BB" w:rsidRDefault="007B62CA" w:rsidP="007B62CA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</w:tcPr>
          <w:p w:rsidR="007B62CA" w:rsidRPr="009B59BB" w:rsidRDefault="007B62CA" w:rsidP="007B62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7B62CA" w:rsidRPr="009B59BB" w:rsidRDefault="007B62CA" w:rsidP="007B62C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B62CA" w:rsidRPr="009B59BB" w:rsidRDefault="007B62CA" w:rsidP="007B62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786434">
            <w:pPr>
              <w:pStyle w:val="af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2) профтехучилища</w:t>
            </w:r>
          </w:p>
          <w:p w:rsidR="005C5926" w:rsidRPr="009B59BB" w:rsidRDefault="005C5926" w:rsidP="00786434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</w:t>
            </w:r>
            <w:r w:rsidR="001750F7"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dxa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5C5926">
            <w:pPr>
              <w:ind w:left="-89" w:right="-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училище № 10 Государственного комитета Совета Министров МССР по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профтехобразованию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(бывшее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училище № 4 Главного управления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профтехобразования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Совета Министров МССР,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профессионально-техническое училище № 8 (текстильщиков)</w:t>
            </w:r>
            <w:proofErr w:type="gramEnd"/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1959-1974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310B3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1750F7" w:rsidRPr="009B59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" w:type="dxa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профессиональное техническое училище №14 (строителей) Государственного комитета Совета Министров МССР по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профтехобразованию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(бывшая школа фабрично-заводского обучения № 4, Строительная школа  № 3, Строительное училище № 2  Государственного комитета Совета Министров МССР по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профтехобразованию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1950-1972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5C592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  <w:r w:rsidR="001750F7"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Среднее  профессионально-техническое училище №52 Государственного комитета по профессионально-техническому образованию МССР (бывшее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Государственное профессионально-техническое училище № 39)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DF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1972-198</w:t>
            </w:r>
            <w:r w:rsidR="00DF3C08"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5C592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г) общеобразовательные</w:t>
            </w:r>
          </w:p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школы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  <w:r w:rsidR="001750F7"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271" w:type="dxa"/>
            <w:gridSpan w:val="3"/>
            <w:tcBorders>
              <w:right w:val="single" w:sz="4" w:space="0" w:color="auto"/>
            </w:tcBorders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средняя школа рабочей молодёжи № 1 Отдела народного образования Исполнительного комитета </w:t>
            </w:r>
          </w:p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Бендерского городского Совета народных депутатов</w:t>
            </w:r>
          </w:p>
          <w:p w:rsidR="00ED022F" w:rsidRPr="009B59BB" w:rsidRDefault="00ED022F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22F" w:rsidRPr="009B59BB" w:rsidRDefault="00ED022F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22F" w:rsidRPr="009B59BB" w:rsidRDefault="00ED022F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22F" w:rsidRPr="009B59BB" w:rsidRDefault="00ED022F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left w:val="single" w:sz="4" w:space="0" w:color="auto"/>
            </w:tcBorders>
          </w:tcPr>
          <w:p w:rsidR="00DB4CCB" w:rsidRPr="009B59BB" w:rsidRDefault="00DB4CCB" w:rsidP="0078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1948-1984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DF3C0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ED022F" w:rsidRPr="009B59BB" w:rsidTr="004E78B4">
        <w:tc>
          <w:tcPr>
            <w:tcW w:w="458" w:type="dxa"/>
          </w:tcPr>
          <w:p w:rsidR="00ED022F" w:rsidRPr="009B59BB" w:rsidRDefault="00ED022F" w:rsidP="00ED022F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23" w:type="dxa"/>
          </w:tcPr>
          <w:p w:rsidR="00ED022F" w:rsidRPr="009B59BB" w:rsidRDefault="00ED022F" w:rsidP="00ED0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71" w:type="dxa"/>
            <w:gridSpan w:val="3"/>
            <w:tcBorders>
              <w:right w:val="single" w:sz="4" w:space="0" w:color="auto"/>
            </w:tcBorders>
          </w:tcPr>
          <w:p w:rsidR="00ED022F" w:rsidRPr="009B59BB" w:rsidRDefault="00ED022F" w:rsidP="00ED0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</w:tcBorders>
          </w:tcPr>
          <w:p w:rsidR="00ED022F" w:rsidRPr="009B59BB" w:rsidRDefault="00ED022F" w:rsidP="00ED022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3"/>
          </w:tcPr>
          <w:p w:rsidR="00ED022F" w:rsidRPr="009B59BB" w:rsidRDefault="00ED022F" w:rsidP="00ED022F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</w:tcPr>
          <w:p w:rsidR="00ED022F" w:rsidRPr="009B59BB" w:rsidRDefault="00ED022F" w:rsidP="00ED022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ED022F" w:rsidRPr="009B59BB" w:rsidRDefault="00ED022F" w:rsidP="00ED022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D022F" w:rsidRPr="009B59BB" w:rsidRDefault="00ED022F" w:rsidP="00ED022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  <w:r w:rsidR="001750F7"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3271" w:type="dxa"/>
            <w:gridSpan w:val="3"/>
            <w:tcBorders>
              <w:right w:val="single" w:sz="4" w:space="0" w:color="auto"/>
            </w:tcBorders>
          </w:tcPr>
          <w:p w:rsidR="00DB4CCB" w:rsidRPr="009B59BB" w:rsidRDefault="00DB4CCB" w:rsidP="00DF3C08">
            <w:pPr>
              <w:ind w:lef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«Общеобразовательная школа с гимназическими классами № 1      им.А.В. Суворова» Министерства просвещения ПМР (бывшая Бендерская русская средняя школа № 1 им. А.В. Суворова Отдела народного образования Исполнительного комитета Бендерского городского Совета народных депутатов)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</w:tcBorders>
          </w:tcPr>
          <w:p w:rsidR="00DB4CCB" w:rsidRPr="009B59BB" w:rsidRDefault="00DB4CCB" w:rsidP="0078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3C08" w:rsidRPr="009B59B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DF3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1972-20</w:t>
            </w:r>
            <w:r w:rsidR="00DF3C08" w:rsidRPr="009B5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DF3C0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F3C08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) Школы-интернаты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  <w:r w:rsidR="001750F7"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Бендерская школа-интернат для детей сирот  Министерства просвещения МССР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1956-1985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DF3C0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  <w:r w:rsidR="001750F7"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Школа-интернат № 2 Отдела народного образования Исполнительного комитета Бендерского городского Совета народных депутатов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F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1960-198</w:t>
            </w:r>
            <w:r w:rsidR="00F01102"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F011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  <w:r w:rsidR="001750F7"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Вспомогательная школа-интернат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Отдела народного образования Исполнительного комитета Бендерского городского Совета депутатов трудящихся</w:t>
            </w:r>
            <w:proofErr w:type="gramEnd"/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1969-1975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F011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rPr>
          <w:trHeight w:val="373"/>
        </w:trPr>
        <w:tc>
          <w:tcPr>
            <w:tcW w:w="458" w:type="dxa"/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F01102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е) Специализированные школы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  <w:r w:rsidR="001750F7"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" w:type="dxa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Бендерская Республиканская школа пионервожатых Министерства просвещения МССР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78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1948-1957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F011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1) художественные</w:t>
            </w:r>
          </w:p>
        </w:tc>
      </w:tr>
      <w:tr w:rsidR="00DB4CCB" w:rsidRPr="009B59BB" w:rsidTr="004E78B4">
        <w:trPr>
          <w:trHeight w:val="372"/>
        </w:trPr>
        <w:tc>
          <w:tcPr>
            <w:tcW w:w="458" w:type="dxa"/>
            <w:tcBorders>
              <w:bottom w:val="single" w:sz="4" w:space="0" w:color="auto"/>
            </w:tcBorders>
          </w:tcPr>
          <w:p w:rsidR="00DB4CCB" w:rsidRPr="009B59BB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  <w:r w:rsidR="001750F7"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322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Детская художественная школа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Отдела культуры Исполнительного комитета Бендерского городского Совета депутатов трудящихся МССР</w:t>
            </w:r>
            <w:proofErr w:type="gramEnd"/>
          </w:p>
          <w:p w:rsidR="00ED022F" w:rsidRPr="009B59BB" w:rsidRDefault="00ED022F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22F" w:rsidRPr="009B59BB" w:rsidRDefault="00ED022F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22F" w:rsidRPr="009B59BB" w:rsidRDefault="00ED022F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22F" w:rsidRPr="009B59BB" w:rsidRDefault="00ED022F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22F" w:rsidRPr="009B59BB" w:rsidRDefault="00ED022F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22F" w:rsidRPr="009B59BB" w:rsidRDefault="00ED022F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78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1963-1974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F0110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ED022F" w:rsidRPr="009B59BB" w:rsidTr="004E78B4">
        <w:trPr>
          <w:trHeight w:val="372"/>
        </w:trPr>
        <w:tc>
          <w:tcPr>
            <w:tcW w:w="458" w:type="dxa"/>
            <w:tcBorders>
              <w:bottom w:val="single" w:sz="4" w:space="0" w:color="auto"/>
            </w:tcBorders>
          </w:tcPr>
          <w:p w:rsidR="00ED022F" w:rsidRPr="009B59BB" w:rsidRDefault="00ED022F" w:rsidP="00ED022F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ED022F" w:rsidRPr="009B59BB" w:rsidRDefault="00ED022F" w:rsidP="00ED0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D022F" w:rsidRPr="009B59BB" w:rsidRDefault="00ED022F" w:rsidP="00ED0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2F" w:rsidRPr="009B59BB" w:rsidRDefault="00ED022F" w:rsidP="00ED022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2F" w:rsidRPr="009B59BB" w:rsidRDefault="00ED022F" w:rsidP="00ED022F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2F" w:rsidRPr="009B59BB" w:rsidRDefault="00ED022F" w:rsidP="00ED022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2F" w:rsidRPr="009B59BB" w:rsidRDefault="00ED022F" w:rsidP="00ED022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D022F" w:rsidRPr="009B59BB" w:rsidRDefault="00ED022F" w:rsidP="00ED022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 w:cs="Times New Roman"/>
                <w:b/>
                <w:sz w:val="32"/>
                <w:szCs w:val="32"/>
              </w:rPr>
              <w:t>14. Наука и научное обслуживание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  <w:shd w:val="clear" w:color="auto" w:fill="FFFFFF" w:themeFill="background1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а) Научно-исследовательские институты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  <w:r w:rsidR="001750F7"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dxa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32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B4CCB" w:rsidRPr="009B59BB" w:rsidRDefault="00DB4CCB" w:rsidP="00F70C26">
            <w:pPr>
              <w:ind w:lef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«Республиканский научно-исследовательский институт экологии и природных ресурсов» Министерства природных ресурсов и экологического контроля ПМР (бывшая Молдавская лесная опытная станция Министерства лесного хозяйства МССР)</w:t>
            </w:r>
          </w:p>
        </w:tc>
        <w:tc>
          <w:tcPr>
            <w:tcW w:w="1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9268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  <w:r w:rsidR="009268D3" w:rsidRPr="009B59B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1945-1976</w:t>
            </w:r>
          </w:p>
          <w:p w:rsidR="00DB4CCB" w:rsidRPr="009B59BB" w:rsidRDefault="00DB4CCB" w:rsidP="009268D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1986-20</w:t>
            </w:r>
            <w:r w:rsidR="009303DD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9268D3"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A50C6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930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B4CCB" w:rsidRPr="009B59BB" w:rsidRDefault="00DB4CCB" w:rsidP="00930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хронологичес</w:t>
            </w:r>
            <w:proofErr w:type="spellEnd"/>
          </w:p>
          <w:p w:rsidR="00DB4CCB" w:rsidRPr="009B59BB" w:rsidRDefault="00DB4CCB" w:rsidP="00930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кий указатель, предисловие, Описи </w:t>
            </w:r>
          </w:p>
          <w:p w:rsidR="00DB4CCB" w:rsidRPr="009B59BB" w:rsidRDefault="00DB4CCB" w:rsidP="00930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  <w:r w:rsidR="009303DD" w:rsidRPr="009B59BB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  <w:shd w:val="clear" w:color="auto" w:fill="FFFFFF" w:themeFill="background1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б) Архивные учреждения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1750F7" w:rsidRPr="009B59B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" w:type="dxa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2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Бендерский городской государственный архив Государственной администрации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Бендеры (бывший государственный архив Исполнительного комитета Бендерского городского Совета народных депутатов)</w:t>
            </w:r>
          </w:p>
        </w:tc>
        <w:tc>
          <w:tcPr>
            <w:tcW w:w="1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9268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</w:t>
            </w:r>
            <w:r w:rsidR="009268D3"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9268D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1944-201</w:t>
            </w:r>
            <w:r w:rsidR="009268D3"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930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CCB" w:rsidRPr="009B59BB" w:rsidTr="004E78B4">
        <w:trPr>
          <w:trHeight w:val="405"/>
        </w:trPr>
        <w:tc>
          <w:tcPr>
            <w:tcW w:w="458" w:type="dxa"/>
            <w:tcBorders>
              <w:bottom w:val="single" w:sz="4" w:space="0" w:color="auto"/>
            </w:tcBorders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5" w:type="dxa"/>
            <w:gridSpan w:val="13"/>
            <w:tcBorders>
              <w:bottom w:val="single" w:sz="4" w:space="0" w:color="auto"/>
            </w:tcBorders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 w:cs="Times New Roman"/>
                <w:b/>
                <w:sz w:val="32"/>
                <w:szCs w:val="32"/>
              </w:rPr>
              <w:t>15. Культура и искусство</w:t>
            </w:r>
          </w:p>
        </w:tc>
      </w:tr>
      <w:tr w:rsidR="00DB4CCB" w:rsidRPr="009B59BB" w:rsidTr="004E78B4">
        <w:trPr>
          <w:trHeight w:val="408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а) Отделы культуры</w:t>
            </w:r>
          </w:p>
        </w:tc>
      </w:tr>
      <w:tr w:rsidR="00DB4CCB" w:rsidRPr="009B59BB" w:rsidTr="004E78B4">
        <w:trPr>
          <w:trHeight w:val="408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</w:t>
            </w:r>
            <w:r w:rsidR="001750F7"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Отдел культуры Исполнительного комитета Бендерского районного Совета депутатов трудящихся МССР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78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8445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  <w:r w:rsidR="008445AF" w:rsidRPr="009B59BB">
              <w:rPr>
                <w:rFonts w:ascii="Times New Roman" w:hAnsi="Times New Roman" w:cs="Times New Roman"/>
                <w:sz w:val="24"/>
                <w:szCs w:val="24"/>
              </w:rPr>
              <w:t>, 1954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-1960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8445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 Опись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rPr>
          <w:trHeight w:val="408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</w:t>
            </w:r>
            <w:r w:rsidR="001750F7"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CCB" w:rsidRPr="009B59BB" w:rsidRDefault="00DB4CCB" w:rsidP="0084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Муниципальное  учреждение «Управление культуры г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ендеры» Государственной администрации г. Бендеры (бывший Отдел культуры  Исполнительного комитета Бендерского городского совета народных депутатов)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00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45AF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0081"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00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1957-20</w:t>
            </w:r>
            <w:r w:rsidR="008445AF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081"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8445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</w:t>
            </w:r>
            <w:r w:rsidR="008445AF" w:rsidRPr="009B59BB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445AF" w:rsidRPr="009B59B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CCB" w:rsidRPr="009B59BB" w:rsidTr="004E78B4">
        <w:trPr>
          <w:trHeight w:val="18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б) Дома культуры, библиотеки</w:t>
            </w:r>
          </w:p>
        </w:tc>
      </w:tr>
      <w:tr w:rsidR="00DB4CCB" w:rsidRPr="009B59BB" w:rsidTr="004E78B4">
        <w:trPr>
          <w:trHeight w:val="18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</w:t>
            </w:r>
            <w:r w:rsidR="001750F7"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Бендерский Дворец пионеров и школьников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Отдела народного образования Исполнительного комитета Бендерского городского Совета депутатов трудящихся</w:t>
            </w:r>
            <w:proofErr w:type="gramEnd"/>
          </w:p>
          <w:p w:rsidR="00D431BD" w:rsidRPr="009B59BB" w:rsidRDefault="00D431BD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78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1945-1966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185E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431BD" w:rsidRPr="009B59BB" w:rsidTr="004E78B4">
        <w:trPr>
          <w:trHeight w:val="18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D431BD" w:rsidRPr="009B59BB" w:rsidRDefault="00D431BD" w:rsidP="00D431BD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431BD" w:rsidRPr="009B59BB" w:rsidRDefault="00D431BD" w:rsidP="00D43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D" w:rsidRPr="009B59BB" w:rsidRDefault="00D431BD" w:rsidP="00D43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D" w:rsidRPr="009B59BB" w:rsidRDefault="00D431BD" w:rsidP="00D431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D" w:rsidRPr="009B59BB" w:rsidRDefault="00D431BD" w:rsidP="00D431BD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D" w:rsidRPr="009B59BB" w:rsidRDefault="00D431BD" w:rsidP="00D431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BD" w:rsidRPr="009B59BB" w:rsidRDefault="00D431BD" w:rsidP="00D431B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1BD" w:rsidRPr="009B59BB" w:rsidRDefault="00D431BD" w:rsidP="00D431B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4CCB" w:rsidRPr="009B59BB" w:rsidTr="004E78B4">
        <w:trPr>
          <w:trHeight w:val="285"/>
        </w:trPr>
        <w:tc>
          <w:tcPr>
            <w:tcW w:w="458" w:type="dxa"/>
            <w:tcBorders>
              <w:bottom w:val="single" w:sz="4" w:space="0" w:color="auto"/>
            </w:tcBorders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5" w:type="dxa"/>
            <w:gridSpan w:val="13"/>
            <w:tcBorders>
              <w:bottom w:val="single" w:sz="4" w:space="0" w:color="auto"/>
            </w:tcBorders>
          </w:tcPr>
          <w:p w:rsidR="00DB4CCB" w:rsidRPr="009B59BB" w:rsidRDefault="00DB4CCB" w:rsidP="00402A75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16. Здравоохранение, физкультура и спорт</w:t>
            </w:r>
          </w:p>
          <w:p w:rsidR="004F4E32" w:rsidRPr="009B59BB" w:rsidRDefault="004F4E32" w:rsidP="00402A75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B4CCB" w:rsidRPr="009B59BB" w:rsidTr="004E78B4">
        <w:trPr>
          <w:trHeight w:val="261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а) Отделы здравоохранения</w:t>
            </w:r>
          </w:p>
        </w:tc>
      </w:tr>
      <w:tr w:rsidR="00DB4CCB" w:rsidRPr="009B59BB" w:rsidTr="004E78B4">
        <w:trPr>
          <w:trHeight w:val="261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394A67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</w:t>
            </w:r>
            <w:r w:rsidR="001750F7"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Государственной администрации г. Бендеры (бывший</w:t>
            </w:r>
            <w:proofErr w:type="gramEnd"/>
          </w:p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Отдел здравоохранения Исполнительного комитета Бендерского городского Совета народных депутатов)</w:t>
            </w:r>
            <w:proofErr w:type="gramEnd"/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78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1944-1987</w:t>
            </w:r>
          </w:p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1992-2000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375E8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rPr>
          <w:trHeight w:val="261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05191E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</w:t>
            </w:r>
            <w:r w:rsidR="001750F7"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Отдел здравоохранения Исполнительного комитета Бендерского районного Совета депутатов трудящихся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78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1945-1955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375E8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rPr>
          <w:trHeight w:val="30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б) Лечебно – профилактические учреждения</w:t>
            </w:r>
          </w:p>
        </w:tc>
      </w:tr>
      <w:tr w:rsidR="00DB4CCB" w:rsidRPr="009B59BB" w:rsidTr="004E78B4">
        <w:trPr>
          <w:trHeight w:val="30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05191E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</w:t>
            </w:r>
            <w:r w:rsidR="001750F7"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Противотуберкулезный диспансер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Отдела здравоохранения Исполнительного комитета Бендерского городского Совета народных депутатов</w:t>
            </w:r>
            <w:proofErr w:type="gramEnd"/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78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1945-1972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4F4E3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rPr>
          <w:trHeight w:val="30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05191E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</w:t>
            </w:r>
            <w:r w:rsidR="001750F7"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Бендерская межрайонная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противотуляремийная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станция Министерства здравоохранения МССР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78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1950-1954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4F4E3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rPr>
          <w:trHeight w:val="285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в) Больницы</w:t>
            </w:r>
          </w:p>
        </w:tc>
      </w:tr>
      <w:tr w:rsidR="00DB4CCB" w:rsidRPr="009B59BB" w:rsidTr="004E78B4">
        <w:trPr>
          <w:trHeight w:val="285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05191E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</w:t>
            </w:r>
            <w:r w:rsidR="001750F7"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«Бендерская центральная городская больница» Министерства здравоохранения и социальной защиты ПМР (бывшая Бендерская городская больница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Отдела здравоохранения  Исполнительного комитета Бендерского городского Совета депутатов трудящихся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2186F" w:rsidRPr="009B59BB" w:rsidRDefault="0062186F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86F" w:rsidRPr="009B59BB" w:rsidRDefault="0062186F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86F" w:rsidRPr="009B59BB" w:rsidRDefault="0062186F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86F" w:rsidRPr="009B59BB" w:rsidRDefault="0062186F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86F" w:rsidRPr="009B59BB" w:rsidRDefault="0062186F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86F" w:rsidRPr="009B59BB" w:rsidRDefault="0062186F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86F" w:rsidRPr="009B59BB" w:rsidRDefault="0062186F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4F4E32" w:rsidP="000C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529" w:rsidRPr="009B59B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1948-1970 </w:t>
            </w:r>
          </w:p>
          <w:p w:rsidR="00DB4CCB" w:rsidRPr="009B59BB" w:rsidRDefault="00DB4CCB" w:rsidP="000C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2001-20</w:t>
            </w:r>
            <w:r w:rsidR="004F4E32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5529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9707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         Описи </w:t>
            </w:r>
          </w:p>
          <w:p w:rsidR="00DB4CCB" w:rsidRPr="009B59BB" w:rsidRDefault="00DB4CCB" w:rsidP="009707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</w:t>
            </w:r>
            <w:r w:rsidR="004F4E32"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86F" w:rsidRPr="009B59BB" w:rsidTr="004E78B4">
        <w:trPr>
          <w:trHeight w:val="285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62186F" w:rsidRPr="009B59BB" w:rsidRDefault="0062186F" w:rsidP="00621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62186F" w:rsidRPr="009B59BB" w:rsidRDefault="0062186F" w:rsidP="00621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6F" w:rsidRPr="009B59BB" w:rsidRDefault="0062186F" w:rsidP="0062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6F" w:rsidRPr="009B59BB" w:rsidRDefault="0062186F" w:rsidP="006218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6F" w:rsidRPr="009B59BB" w:rsidRDefault="0062186F" w:rsidP="0062186F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6F" w:rsidRPr="009B59BB" w:rsidRDefault="0062186F" w:rsidP="006218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6F" w:rsidRPr="009B59BB" w:rsidRDefault="0062186F" w:rsidP="0062186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86F" w:rsidRPr="009B59BB" w:rsidRDefault="0062186F" w:rsidP="0062186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4CCB" w:rsidRPr="009B59BB" w:rsidTr="004E78B4">
        <w:trPr>
          <w:trHeight w:val="285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05191E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</w:t>
            </w:r>
            <w:r w:rsidR="001750F7"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Объединенная больница Управления по транспортному освоению малых рек при Совете Министров МССР (бывшая Бендерская больница водников  Управления Днестровского речного пароходства и водных путей Совета Министров МССР)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78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1945-1953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9707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rPr>
          <w:trHeight w:val="285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05191E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1750F7" w:rsidRPr="009B59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детская больница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отдела здравоохранения Исполнительного комитета Бендерского городского Совета депутатов трудящихся</w:t>
            </w:r>
            <w:proofErr w:type="gramEnd"/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78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146A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  <w:r w:rsidR="00146AF9" w:rsidRPr="009B59BB">
              <w:rPr>
                <w:rFonts w:ascii="Times New Roman" w:hAnsi="Times New Roman" w:cs="Times New Roman"/>
                <w:sz w:val="24"/>
                <w:szCs w:val="24"/>
              </w:rPr>
              <w:t>, 1952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-1962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B" w:rsidRPr="009B59BB" w:rsidRDefault="00DB4CCB" w:rsidP="009707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rPr>
          <w:trHeight w:val="36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г) Комитеты по физкультуре и спорту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05191E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</w:t>
            </w:r>
            <w:r w:rsidR="001750F7"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«Управление по физической культуре и спорту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Бендеры» Государственной администрации г. Бендеры (бывший Комитет по физической культуре и спорту при Бендерском городском Исполнительном комитете)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0C552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  <w:r w:rsidR="000C5529" w:rsidRPr="009B59BB">
              <w:rPr>
                <w:rFonts w:ascii="Times New Roman" w:hAnsi="Times New Roman"/>
                <w:sz w:val="24"/>
                <w:szCs w:val="24"/>
              </w:rPr>
              <w:t>5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0C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1946-20</w:t>
            </w:r>
            <w:r w:rsidR="00F814CD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5529"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F814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402A75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17. Труд, социальная защита и страхование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B0CDC">
            <w:pPr>
              <w:pStyle w:val="af1"/>
              <w:ind w:left="-142" w:right="-1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а) Отделы социального обеспечения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05191E" w:rsidP="001750F7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750F7"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2E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обеспечения 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E7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="00E76964"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-1962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2959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        </w:t>
            </w:r>
          </w:p>
        </w:tc>
        <w:tc>
          <w:tcPr>
            <w:tcW w:w="1134" w:type="dxa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2E6291" w:rsidRPr="009B59BB" w:rsidTr="004E78B4">
        <w:tc>
          <w:tcPr>
            <w:tcW w:w="458" w:type="dxa"/>
          </w:tcPr>
          <w:p w:rsidR="002E6291" w:rsidRPr="009B59BB" w:rsidRDefault="002E6291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2E6291" w:rsidRPr="009B59BB" w:rsidRDefault="002E6291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gridSpan w:val="2"/>
          </w:tcPr>
          <w:p w:rsidR="002E6291" w:rsidRPr="009B59BB" w:rsidRDefault="002E6291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 Бендерского районного Совета депутатов трудящихся</w:t>
            </w:r>
          </w:p>
        </w:tc>
        <w:tc>
          <w:tcPr>
            <w:tcW w:w="1029" w:type="dxa"/>
            <w:gridSpan w:val="3"/>
          </w:tcPr>
          <w:p w:rsidR="002E6291" w:rsidRPr="009B59BB" w:rsidRDefault="002E6291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3"/>
          </w:tcPr>
          <w:p w:rsidR="002E6291" w:rsidRPr="009B59BB" w:rsidRDefault="002E6291" w:rsidP="00E7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</w:tcPr>
          <w:p w:rsidR="002E6291" w:rsidRPr="009B59BB" w:rsidRDefault="002E6291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2E6291" w:rsidRPr="009B59BB" w:rsidRDefault="002E6291" w:rsidP="002E629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 </w:t>
            </w:r>
          </w:p>
          <w:p w:rsidR="002E6291" w:rsidRPr="009B59BB" w:rsidRDefault="002E6291" w:rsidP="002E629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</w:tc>
        <w:tc>
          <w:tcPr>
            <w:tcW w:w="1134" w:type="dxa"/>
          </w:tcPr>
          <w:p w:rsidR="002E6291" w:rsidRPr="009B59BB" w:rsidRDefault="002E6291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17B" w:rsidRPr="009B59BB" w:rsidTr="004E78B4">
        <w:tc>
          <w:tcPr>
            <w:tcW w:w="458" w:type="dxa"/>
          </w:tcPr>
          <w:p w:rsidR="00C1317B" w:rsidRPr="009B59BB" w:rsidRDefault="00C1317B" w:rsidP="001750F7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750F7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C1317B" w:rsidRPr="009B59BB" w:rsidRDefault="00C1317B" w:rsidP="00C1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229" w:type="dxa"/>
            <w:gridSpan w:val="2"/>
          </w:tcPr>
          <w:p w:rsidR="00C1317B" w:rsidRPr="009B59BB" w:rsidRDefault="00C1317B" w:rsidP="00C1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Государственной администрации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Бендеры (бывший Отдел социального обеспечения Исполнительного комитета Бендерского городского Совета народных депутатов МССР)</w:t>
            </w:r>
          </w:p>
          <w:p w:rsidR="00C677E0" w:rsidRPr="009B59BB" w:rsidRDefault="00C677E0" w:rsidP="00C13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E0" w:rsidRPr="009B59BB" w:rsidRDefault="00C677E0" w:rsidP="00C13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E0" w:rsidRPr="009B59BB" w:rsidRDefault="00C677E0" w:rsidP="00C13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E0" w:rsidRPr="009B59BB" w:rsidRDefault="00C677E0" w:rsidP="00C13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E0" w:rsidRPr="009B59BB" w:rsidRDefault="00C677E0" w:rsidP="00C13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E0" w:rsidRPr="009B59BB" w:rsidRDefault="00C677E0" w:rsidP="00C13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3"/>
          </w:tcPr>
          <w:p w:rsidR="00C1317B" w:rsidRPr="009B59BB" w:rsidRDefault="00C1317B" w:rsidP="00C1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  <w:p w:rsidR="00C1317B" w:rsidRPr="009B59BB" w:rsidRDefault="00C1317B" w:rsidP="00C1317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Pr="009B59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C1317B" w:rsidRPr="009B59BB" w:rsidRDefault="00C1317B" w:rsidP="00C1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17B" w:rsidRPr="009B59BB" w:rsidRDefault="00C1317B" w:rsidP="00C1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17B" w:rsidRPr="009B59BB" w:rsidRDefault="00C1317B" w:rsidP="00C1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3"/>
          </w:tcPr>
          <w:p w:rsidR="00C1317B" w:rsidRPr="009B59BB" w:rsidRDefault="00C1317B" w:rsidP="00C1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1944-2012</w:t>
            </w:r>
          </w:p>
          <w:p w:rsidR="00C1317B" w:rsidRPr="009B59BB" w:rsidRDefault="00C1317B" w:rsidP="00C1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1957-1991</w:t>
            </w:r>
          </w:p>
        </w:tc>
        <w:tc>
          <w:tcPr>
            <w:tcW w:w="1139" w:type="dxa"/>
            <w:gridSpan w:val="3"/>
          </w:tcPr>
          <w:p w:rsidR="00C1317B" w:rsidRPr="009B59BB" w:rsidRDefault="00C1317B" w:rsidP="00C1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C1317B" w:rsidRPr="009B59BB" w:rsidRDefault="00C1317B" w:rsidP="00C131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 хронологический указатель, предисловие,   Описи </w:t>
            </w:r>
          </w:p>
          <w:p w:rsidR="00C1317B" w:rsidRPr="009B59BB" w:rsidRDefault="00C1317B" w:rsidP="00C1317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1,3</w:t>
            </w:r>
          </w:p>
        </w:tc>
        <w:tc>
          <w:tcPr>
            <w:tcW w:w="1134" w:type="dxa"/>
          </w:tcPr>
          <w:p w:rsidR="00C1317B" w:rsidRPr="009B59BB" w:rsidRDefault="00C1317B" w:rsidP="00C1317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  <w:p w:rsidR="00C1317B" w:rsidRPr="009B59BB" w:rsidRDefault="00C1317B" w:rsidP="00C1317B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9B59BB">
              <w:rPr>
                <w:rFonts w:ascii="Times New Roman" w:hAnsi="Times New Roman"/>
                <w:sz w:val="18"/>
                <w:szCs w:val="18"/>
              </w:rPr>
              <w:t>*пенсионные дела пенсионеров союзного, республиканского и местного значения</w:t>
            </w:r>
          </w:p>
        </w:tc>
      </w:tr>
      <w:tr w:rsidR="00C677E0" w:rsidRPr="009B59BB" w:rsidTr="004E78B4">
        <w:tc>
          <w:tcPr>
            <w:tcW w:w="458" w:type="dxa"/>
          </w:tcPr>
          <w:p w:rsidR="00C677E0" w:rsidRPr="009B59BB" w:rsidRDefault="00C677E0" w:rsidP="00C67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23" w:type="dxa"/>
          </w:tcPr>
          <w:p w:rsidR="00C677E0" w:rsidRPr="009B59BB" w:rsidRDefault="00C677E0" w:rsidP="00C677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9" w:type="dxa"/>
            <w:gridSpan w:val="2"/>
          </w:tcPr>
          <w:p w:rsidR="00C677E0" w:rsidRPr="009B59BB" w:rsidRDefault="00C677E0" w:rsidP="00C6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gridSpan w:val="3"/>
          </w:tcPr>
          <w:p w:rsidR="00C677E0" w:rsidRPr="009B59BB" w:rsidRDefault="00C677E0" w:rsidP="00C677E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3"/>
          </w:tcPr>
          <w:p w:rsidR="00C677E0" w:rsidRPr="009B59BB" w:rsidRDefault="00C677E0" w:rsidP="00C677E0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</w:tcPr>
          <w:p w:rsidR="00C677E0" w:rsidRPr="009B59BB" w:rsidRDefault="00C677E0" w:rsidP="00C677E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C677E0" w:rsidRPr="009B59BB" w:rsidRDefault="00C677E0" w:rsidP="00C677E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677E0" w:rsidRPr="009B59BB" w:rsidRDefault="00C677E0" w:rsidP="00C677E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05191E" w:rsidP="001750F7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750F7"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«Модельный центр занятости населения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Бендеры» Министерства экономики ПМР (бывший Центр занятости населения г. Бендеры)</w:t>
            </w:r>
          </w:p>
        </w:tc>
        <w:tc>
          <w:tcPr>
            <w:tcW w:w="1029" w:type="dxa"/>
            <w:gridSpan w:val="3"/>
          </w:tcPr>
          <w:p w:rsidR="00DB4CCB" w:rsidRPr="009B59BB" w:rsidRDefault="00E76964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E7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1991-20</w:t>
            </w:r>
            <w:r w:rsidR="00E76964" w:rsidRPr="009B59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2959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E76964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05191E" w:rsidP="001750F7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750F7"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19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«Отдел социальной помощи  г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ендеры</w:t>
            </w:r>
            <w:r w:rsidR="00190E23"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администрации г. Бендеры</w:t>
            </w:r>
          </w:p>
        </w:tc>
        <w:tc>
          <w:tcPr>
            <w:tcW w:w="1029" w:type="dxa"/>
            <w:gridSpan w:val="3"/>
          </w:tcPr>
          <w:p w:rsidR="00DB4CCB" w:rsidRPr="009B59BB" w:rsidRDefault="00190E23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4CCB" w:rsidRPr="009B5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19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1996-201</w:t>
            </w:r>
            <w:r w:rsidR="00190E23"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2E629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E23" w:rsidRPr="009B59BB" w:rsidTr="004E78B4">
        <w:tc>
          <w:tcPr>
            <w:tcW w:w="458" w:type="dxa"/>
          </w:tcPr>
          <w:p w:rsidR="00190E23" w:rsidRPr="009B59BB" w:rsidRDefault="001750F7" w:rsidP="00190E23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23" w:type="dxa"/>
          </w:tcPr>
          <w:p w:rsidR="00190E23" w:rsidRPr="009B59BB" w:rsidRDefault="00190E23" w:rsidP="0019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3229" w:type="dxa"/>
            <w:gridSpan w:val="2"/>
          </w:tcPr>
          <w:p w:rsidR="00190E23" w:rsidRPr="009B59BB" w:rsidRDefault="00190E23" w:rsidP="0019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Центр социального страхования и социальной защиты г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ендеры </w:t>
            </w:r>
            <w:r w:rsidRPr="009B59BB">
              <w:t xml:space="preserve">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фонда социального страхования ПМР</w:t>
            </w:r>
          </w:p>
        </w:tc>
        <w:tc>
          <w:tcPr>
            <w:tcW w:w="1029" w:type="dxa"/>
            <w:gridSpan w:val="3"/>
          </w:tcPr>
          <w:p w:rsidR="00190E23" w:rsidRPr="009B59BB" w:rsidRDefault="00190E23" w:rsidP="00190E2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  <w:r w:rsidRPr="009B59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0" w:type="dxa"/>
            <w:gridSpan w:val="3"/>
          </w:tcPr>
          <w:p w:rsidR="00190E23" w:rsidRPr="009B59BB" w:rsidRDefault="00190E23" w:rsidP="0019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1940-1997</w:t>
            </w:r>
          </w:p>
        </w:tc>
        <w:tc>
          <w:tcPr>
            <w:tcW w:w="1139" w:type="dxa"/>
            <w:gridSpan w:val="3"/>
          </w:tcPr>
          <w:p w:rsidR="00190E23" w:rsidRPr="009B59BB" w:rsidRDefault="00190E23" w:rsidP="0019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190E23" w:rsidRPr="009B59BB" w:rsidRDefault="00190E23" w:rsidP="00190E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Описи </w:t>
            </w:r>
          </w:p>
          <w:p w:rsidR="00190E23" w:rsidRPr="009B59BB" w:rsidRDefault="00190E23" w:rsidP="00190E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10,11,12</w:t>
            </w:r>
          </w:p>
        </w:tc>
        <w:tc>
          <w:tcPr>
            <w:tcW w:w="1134" w:type="dxa"/>
          </w:tcPr>
          <w:p w:rsidR="00190E23" w:rsidRPr="009B59BB" w:rsidRDefault="00190E23" w:rsidP="00190E23">
            <w:pPr>
              <w:pStyle w:val="af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B59BB">
              <w:rPr>
                <w:rFonts w:ascii="Times New Roman" w:hAnsi="Times New Roman"/>
                <w:sz w:val="18"/>
                <w:szCs w:val="18"/>
              </w:rPr>
              <w:t xml:space="preserve">*пенсионные дела по СПВ;  </w:t>
            </w:r>
            <w:proofErr w:type="spellStart"/>
            <w:r w:rsidRPr="009B59BB">
              <w:rPr>
                <w:rFonts w:ascii="Times New Roman" w:hAnsi="Times New Roman"/>
                <w:sz w:val="18"/>
                <w:szCs w:val="18"/>
              </w:rPr>
              <w:t>док-ты</w:t>
            </w:r>
            <w:proofErr w:type="spellEnd"/>
            <w:r w:rsidRPr="009B59BB">
              <w:rPr>
                <w:rFonts w:ascii="Times New Roman" w:hAnsi="Times New Roman"/>
                <w:sz w:val="18"/>
                <w:szCs w:val="18"/>
              </w:rPr>
              <w:t>, изъятые из пенс</w:t>
            </w:r>
            <w:proofErr w:type="gramStart"/>
            <w:r w:rsidRPr="009B59B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B59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B59BB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9B59BB">
              <w:rPr>
                <w:rFonts w:ascii="Times New Roman" w:hAnsi="Times New Roman"/>
                <w:sz w:val="18"/>
                <w:szCs w:val="18"/>
              </w:rPr>
              <w:t>ел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04103">
            <w:pPr>
              <w:pStyle w:val="af1"/>
              <w:ind w:left="-142" w:right="-1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402A75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18. Профсоюзные органы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05191E" w:rsidP="001750F7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750F7"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Бендерский городской комитет профсоюза работников местной промышленности и коммунально-бытовых предприятий</w:t>
            </w:r>
          </w:p>
        </w:tc>
        <w:tc>
          <w:tcPr>
            <w:tcW w:w="1029" w:type="dxa"/>
            <w:gridSpan w:val="3"/>
          </w:tcPr>
          <w:p w:rsidR="00DB4CCB" w:rsidRPr="009B59BB" w:rsidRDefault="0008004E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08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1963-19</w:t>
            </w:r>
            <w:r w:rsidR="0008004E" w:rsidRPr="009B59B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08004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05191E" w:rsidP="001750F7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750F7"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Бендерский городской комитет профсоюза работников просвещения, высшей школы и научных учреждений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1956-1980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08004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05191E" w:rsidP="001750F7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750F7" w:rsidRPr="009B5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Бендерский городской комитет профсоюза работников госучреждений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1956-1977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08004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05191E" w:rsidP="001750F7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50F7" w:rsidRPr="009B59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Объединенный комитет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профсоюза работников Управления торговли Бендерского городского Исполнительного комитета</w:t>
            </w:r>
            <w:proofErr w:type="gramEnd"/>
          </w:p>
        </w:tc>
        <w:tc>
          <w:tcPr>
            <w:tcW w:w="102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1955-1975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08004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 Опись № 1</w:t>
            </w:r>
          </w:p>
        </w:tc>
        <w:tc>
          <w:tcPr>
            <w:tcW w:w="1134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05191E" w:rsidP="001750F7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50F7" w:rsidRPr="009B59B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Бендерский городской комитет профсоюза медицинских работников 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1963-1977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08004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05191E" w:rsidP="001750F7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750F7"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F8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Днестровский бассейновый комитет профсоюза </w:t>
            </w:r>
          </w:p>
          <w:p w:rsidR="001750F7" w:rsidRPr="009B59BB" w:rsidRDefault="001750F7" w:rsidP="00F8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работников морского и речного флота МССР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1959-1991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F842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1750F7" w:rsidRPr="009B59BB" w:rsidRDefault="001750F7" w:rsidP="00F842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05191E" w:rsidP="001750F7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750F7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Бендерский городской комитет профсоюза работников культуры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1963-1979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2103D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267F43" w:rsidRPr="009B59BB" w:rsidTr="004E78B4">
        <w:tc>
          <w:tcPr>
            <w:tcW w:w="458" w:type="dxa"/>
          </w:tcPr>
          <w:p w:rsidR="00267F43" w:rsidRPr="009B59BB" w:rsidRDefault="00267F43" w:rsidP="00267F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23" w:type="dxa"/>
          </w:tcPr>
          <w:p w:rsidR="00267F43" w:rsidRPr="009B59BB" w:rsidRDefault="00267F43" w:rsidP="00267F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9" w:type="dxa"/>
            <w:gridSpan w:val="2"/>
          </w:tcPr>
          <w:p w:rsidR="00267F43" w:rsidRPr="009B59BB" w:rsidRDefault="00267F43" w:rsidP="0026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gridSpan w:val="3"/>
          </w:tcPr>
          <w:p w:rsidR="00267F43" w:rsidRPr="009B59BB" w:rsidRDefault="00267F43" w:rsidP="00267F4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3"/>
          </w:tcPr>
          <w:p w:rsidR="00267F43" w:rsidRPr="009B59BB" w:rsidRDefault="00267F43" w:rsidP="00267F43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</w:tcPr>
          <w:p w:rsidR="00267F43" w:rsidRPr="009B59BB" w:rsidRDefault="00267F43" w:rsidP="00267F4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267F43" w:rsidRPr="009B59BB" w:rsidRDefault="00267F43" w:rsidP="00267F4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67F43" w:rsidRPr="009B59BB" w:rsidRDefault="00267F43" w:rsidP="00267F4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05191E" w:rsidP="001750F7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750F7"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Объединённый комитет профсоюза работников Бендерского треста общественного питания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1965-1974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2103D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05191E" w:rsidP="001750F7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750F7"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Бендерский городской Совет профсоюзов Молдавского республиканского Совета профсоюзов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1974-1976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2103D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05191E" w:rsidP="001750F7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750F7"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Бендерский районный Совет Добровольного сельского спортивного общества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Колхозникул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1955-1962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2103D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 Опись № 1</w:t>
            </w:r>
          </w:p>
        </w:tc>
        <w:tc>
          <w:tcPr>
            <w:tcW w:w="1134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05191E" w:rsidP="001750F7">
            <w:pPr>
              <w:ind w:left="-142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750F7"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229" w:type="dxa"/>
            <w:gridSpan w:val="2"/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Бендерский городской Совет Добровольного спортивного общества  «Молдова» Республиканского Совета добровольного спортивного общества «Молдова»</w:t>
            </w:r>
          </w:p>
        </w:tc>
        <w:tc>
          <w:tcPr>
            <w:tcW w:w="102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90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1959-1985</w:t>
            </w:r>
          </w:p>
        </w:tc>
        <w:tc>
          <w:tcPr>
            <w:tcW w:w="1139" w:type="dxa"/>
            <w:gridSpan w:val="3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DB4CCB" w:rsidRPr="009B59BB" w:rsidRDefault="00DB4CCB" w:rsidP="002103D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хронологический указатель, предисловие, Опись № 1</w:t>
            </w:r>
          </w:p>
        </w:tc>
        <w:tc>
          <w:tcPr>
            <w:tcW w:w="1134" w:type="dxa"/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DB4CCB" w:rsidP="00F04103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5" w:type="dxa"/>
            <w:gridSpan w:val="13"/>
          </w:tcPr>
          <w:p w:rsidR="00DB4CCB" w:rsidRPr="009B59BB" w:rsidRDefault="00DB4CCB" w:rsidP="00402A75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19. Общественные объединения, движения, партии</w:t>
            </w:r>
          </w:p>
        </w:tc>
      </w:tr>
      <w:tr w:rsidR="00DB4CCB" w:rsidRPr="009B59BB" w:rsidTr="004E78B4">
        <w:tc>
          <w:tcPr>
            <w:tcW w:w="458" w:type="dxa"/>
          </w:tcPr>
          <w:p w:rsidR="00DB4CCB" w:rsidRPr="009B59BB" w:rsidRDefault="0005191E" w:rsidP="001750F7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</w:t>
            </w:r>
            <w:r w:rsidR="001750F7"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" w:type="dxa"/>
          </w:tcPr>
          <w:p w:rsidR="00DB4CCB" w:rsidRPr="009B59BB" w:rsidRDefault="00DB4CCB" w:rsidP="00402A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3229" w:type="dxa"/>
            <w:gridSpan w:val="2"/>
            <w:tcBorders>
              <w:right w:val="single" w:sz="4" w:space="0" w:color="auto"/>
            </w:tcBorders>
          </w:tcPr>
          <w:p w:rsidR="00DB4CCB" w:rsidRPr="009B59BB" w:rsidRDefault="00DB4CCB" w:rsidP="0040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Бендерский городской комитет Коммунистической партии Молдовы</w:t>
            </w:r>
          </w:p>
        </w:tc>
        <w:tc>
          <w:tcPr>
            <w:tcW w:w="1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7864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1990-1991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:rsidR="00DB4CCB" w:rsidRPr="009B59BB" w:rsidRDefault="00DB4CCB" w:rsidP="00B2604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B4CCB" w:rsidRPr="009B59BB" w:rsidRDefault="00DB4CCB" w:rsidP="0040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0A2BD8" w:rsidRPr="009B59BB" w:rsidTr="004E78B4">
        <w:tc>
          <w:tcPr>
            <w:tcW w:w="458" w:type="dxa"/>
          </w:tcPr>
          <w:p w:rsidR="000A2BD8" w:rsidRPr="009B59BB" w:rsidRDefault="001750F7" w:rsidP="000A2BD8">
            <w:pPr>
              <w:pStyle w:val="af1"/>
              <w:ind w:left="-142" w:right="-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623" w:type="dxa"/>
          </w:tcPr>
          <w:p w:rsidR="000A2BD8" w:rsidRPr="009B59BB" w:rsidRDefault="000A2BD8" w:rsidP="000A2B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3229" w:type="dxa"/>
            <w:gridSpan w:val="2"/>
            <w:tcBorders>
              <w:right w:val="single" w:sz="4" w:space="0" w:color="auto"/>
            </w:tcBorders>
          </w:tcPr>
          <w:p w:rsidR="000A2BD8" w:rsidRPr="009B59BB" w:rsidRDefault="000A2BD8" w:rsidP="000A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Территориальная избирательная комиссия г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ендеры</w:t>
            </w:r>
          </w:p>
        </w:tc>
        <w:tc>
          <w:tcPr>
            <w:tcW w:w="1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A2BD8" w:rsidRPr="009B59BB" w:rsidRDefault="000A2BD8" w:rsidP="000A2BD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2BD8" w:rsidRPr="009B59BB" w:rsidRDefault="000A2BD8" w:rsidP="000A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2000-2013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2BD8" w:rsidRPr="009B59BB" w:rsidRDefault="000A2BD8" w:rsidP="000A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:rsidR="000A2BD8" w:rsidRPr="009B59BB" w:rsidRDefault="000A2BD8" w:rsidP="000A2B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    Опись № 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2BD8" w:rsidRPr="009B59BB" w:rsidRDefault="000A2BD8" w:rsidP="000A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DA1" w:rsidRPr="009B59BB" w:rsidRDefault="00380DA1" w:rsidP="006D6D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DA1" w:rsidRPr="009B59BB" w:rsidRDefault="00380DA1" w:rsidP="006D6D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DA1" w:rsidRPr="009B59BB" w:rsidRDefault="00380DA1" w:rsidP="006D6D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DA1" w:rsidRPr="009B59BB" w:rsidRDefault="00380DA1" w:rsidP="006D6D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A3E" w:rsidRPr="009B59BB" w:rsidRDefault="002D6A3E" w:rsidP="003A4284">
      <w:pPr>
        <w:rPr>
          <w:rFonts w:ascii="Times New Roman" w:hAnsi="Times New Roman"/>
          <w:sz w:val="28"/>
          <w:szCs w:val="28"/>
        </w:rPr>
      </w:pPr>
    </w:p>
    <w:p w:rsidR="00F16925" w:rsidRPr="009B59BB" w:rsidRDefault="00F16925" w:rsidP="003437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925" w:rsidRPr="009B59BB" w:rsidRDefault="00F16925" w:rsidP="003437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E1F" w:rsidRPr="009B59BB" w:rsidRDefault="00DC5E1F" w:rsidP="003437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E1F" w:rsidRPr="009B59BB" w:rsidRDefault="00DC5E1F" w:rsidP="003437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E1F" w:rsidRPr="009B59BB" w:rsidRDefault="00DC5E1F" w:rsidP="003437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925" w:rsidRPr="009B59BB" w:rsidRDefault="00F16925" w:rsidP="003437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925" w:rsidRPr="009B59BB" w:rsidRDefault="00F16925" w:rsidP="000B625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6259" w:rsidRPr="009B59BB" w:rsidRDefault="000B6259" w:rsidP="000B625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6259" w:rsidRPr="009B59BB" w:rsidRDefault="000B6259" w:rsidP="000B625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6259" w:rsidRPr="009B59BB" w:rsidRDefault="000B6259" w:rsidP="000B625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6259" w:rsidRPr="009B59BB" w:rsidRDefault="000B6259" w:rsidP="000B625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6259" w:rsidRPr="009B59BB" w:rsidRDefault="000B6259" w:rsidP="000B625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6259" w:rsidRPr="009B59BB" w:rsidRDefault="000B6259" w:rsidP="000B62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D5B77" w:rsidRPr="009B59BB" w:rsidRDefault="001D5B77" w:rsidP="000B62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D5B77" w:rsidRPr="009B59BB" w:rsidRDefault="001D5B77" w:rsidP="000B62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D5B77" w:rsidRPr="009B59BB" w:rsidRDefault="001D5B77" w:rsidP="000B62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B6259" w:rsidRPr="009B59BB" w:rsidRDefault="000B6259" w:rsidP="000B625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6259" w:rsidRPr="009B59BB" w:rsidRDefault="000B6259" w:rsidP="000B625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6259" w:rsidRPr="009B59BB" w:rsidRDefault="000B6259" w:rsidP="00791295">
      <w:pPr>
        <w:spacing w:line="360" w:lineRule="auto"/>
        <w:rPr>
          <w:rFonts w:ascii="Times New Roman" w:hAnsi="Times New Roman" w:cs="Times New Roman"/>
          <w:b/>
          <w:sz w:val="48"/>
          <w:szCs w:val="48"/>
        </w:rPr>
      </w:pPr>
    </w:p>
    <w:p w:rsidR="00C47ACD" w:rsidRPr="009B59BB" w:rsidRDefault="00C47ACD" w:rsidP="00791295">
      <w:pPr>
        <w:spacing w:line="360" w:lineRule="auto"/>
        <w:rPr>
          <w:rFonts w:ascii="Times New Roman" w:hAnsi="Times New Roman" w:cs="Times New Roman"/>
          <w:b/>
          <w:sz w:val="48"/>
          <w:szCs w:val="48"/>
        </w:rPr>
      </w:pPr>
    </w:p>
    <w:p w:rsidR="00343794" w:rsidRPr="009B59BB" w:rsidRDefault="00F16925" w:rsidP="00343794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B59BB">
        <w:rPr>
          <w:rFonts w:ascii="Times New Roman" w:hAnsi="Times New Roman" w:cs="Times New Roman"/>
          <w:b/>
          <w:sz w:val="48"/>
          <w:szCs w:val="48"/>
        </w:rPr>
        <w:t>Глава</w:t>
      </w:r>
      <w:r w:rsidR="008E03FE" w:rsidRPr="009B59B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E03FE" w:rsidRPr="009B59BB">
        <w:rPr>
          <w:rFonts w:ascii="Times New Roman" w:hAnsi="Times New Roman" w:cs="Times New Roman"/>
          <w:b/>
          <w:sz w:val="48"/>
          <w:szCs w:val="48"/>
          <w:lang w:val="en-US"/>
        </w:rPr>
        <w:t>I</w:t>
      </w:r>
      <w:r w:rsidR="00004B80" w:rsidRPr="009B59BB">
        <w:rPr>
          <w:rFonts w:ascii="Times New Roman" w:hAnsi="Times New Roman" w:cs="Times New Roman"/>
          <w:b/>
          <w:sz w:val="48"/>
          <w:szCs w:val="48"/>
          <w:lang w:val="en-US"/>
        </w:rPr>
        <w:t>II</w:t>
      </w:r>
      <w:r w:rsidR="00343794" w:rsidRPr="009B59BB">
        <w:rPr>
          <w:rFonts w:ascii="Times New Roman" w:hAnsi="Times New Roman" w:cs="Times New Roman"/>
          <w:b/>
          <w:sz w:val="48"/>
          <w:szCs w:val="48"/>
        </w:rPr>
        <w:t xml:space="preserve">. ГОСУДАРСТВЕННЫЙ АРХИВ </w:t>
      </w:r>
      <w:r w:rsidR="002E6BDA" w:rsidRPr="009B59BB">
        <w:rPr>
          <w:rFonts w:ascii="Times New Roman" w:hAnsi="Times New Roman" w:cs="Times New Roman"/>
          <w:b/>
          <w:sz w:val="48"/>
          <w:szCs w:val="48"/>
        </w:rPr>
        <w:t xml:space="preserve">      </w:t>
      </w:r>
      <w:r w:rsidR="00343794" w:rsidRPr="009B59BB">
        <w:rPr>
          <w:rFonts w:ascii="Times New Roman" w:hAnsi="Times New Roman" w:cs="Times New Roman"/>
          <w:b/>
          <w:sz w:val="48"/>
          <w:szCs w:val="48"/>
        </w:rPr>
        <w:t xml:space="preserve">ГРИГОРИОПОЛЬСКОГО РАЙОНА </w:t>
      </w:r>
      <w:r w:rsidRPr="009B59BB">
        <w:rPr>
          <w:rFonts w:ascii="Times New Roman" w:hAnsi="Times New Roman" w:cs="Times New Roman"/>
          <w:b/>
          <w:sz w:val="48"/>
          <w:szCs w:val="48"/>
        </w:rPr>
        <w:t>И</w:t>
      </w:r>
      <w:r w:rsidR="00343794" w:rsidRPr="009B59BB">
        <w:rPr>
          <w:rFonts w:ascii="Times New Roman" w:hAnsi="Times New Roman" w:cs="Times New Roman"/>
          <w:b/>
          <w:sz w:val="48"/>
          <w:szCs w:val="48"/>
        </w:rPr>
        <w:t xml:space="preserve">                        </w:t>
      </w:r>
      <w:r w:rsidRPr="009B59BB">
        <w:rPr>
          <w:rFonts w:ascii="Times New Roman" w:hAnsi="Times New Roman" w:cs="Times New Roman"/>
          <w:b/>
          <w:sz w:val="48"/>
          <w:szCs w:val="48"/>
        </w:rPr>
        <w:t>ГОРОДА</w:t>
      </w:r>
      <w:r w:rsidR="00343794" w:rsidRPr="009B59BB">
        <w:rPr>
          <w:rFonts w:ascii="Times New Roman" w:hAnsi="Times New Roman" w:cs="Times New Roman"/>
          <w:b/>
          <w:sz w:val="48"/>
          <w:szCs w:val="48"/>
        </w:rPr>
        <w:t xml:space="preserve"> ГРИГОРИОПОЛЬ </w:t>
      </w:r>
    </w:p>
    <w:p w:rsidR="003A4284" w:rsidRPr="009B59BB" w:rsidRDefault="003A4284" w:rsidP="003A4284">
      <w:pPr>
        <w:jc w:val="center"/>
        <w:rPr>
          <w:rFonts w:ascii="Times New Roman" w:hAnsi="Times New Roman"/>
          <w:sz w:val="48"/>
          <w:szCs w:val="48"/>
        </w:rPr>
      </w:pPr>
    </w:p>
    <w:p w:rsidR="00F16925" w:rsidRPr="009B59BB" w:rsidRDefault="00F16925" w:rsidP="003A4284">
      <w:pPr>
        <w:jc w:val="center"/>
        <w:rPr>
          <w:rFonts w:ascii="Times New Roman" w:hAnsi="Times New Roman"/>
        </w:rPr>
      </w:pPr>
    </w:p>
    <w:p w:rsidR="00F16925" w:rsidRPr="009B59BB" w:rsidRDefault="00F16925" w:rsidP="003A4284">
      <w:pPr>
        <w:jc w:val="center"/>
        <w:rPr>
          <w:rFonts w:ascii="Times New Roman" w:hAnsi="Times New Roman"/>
        </w:rPr>
      </w:pPr>
    </w:p>
    <w:p w:rsidR="00F16925" w:rsidRPr="009B59BB" w:rsidRDefault="00F16925" w:rsidP="003A4284">
      <w:pPr>
        <w:jc w:val="center"/>
        <w:rPr>
          <w:rFonts w:ascii="Times New Roman" w:hAnsi="Times New Roman"/>
        </w:rPr>
      </w:pPr>
    </w:p>
    <w:p w:rsidR="00D36798" w:rsidRPr="009B59BB" w:rsidRDefault="00D36798" w:rsidP="003A4284">
      <w:pPr>
        <w:jc w:val="center"/>
        <w:rPr>
          <w:rFonts w:ascii="Times New Roman" w:hAnsi="Times New Roman"/>
        </w:rPr>
      </w:pPr>
    </w:p>
    <w:p w:rsidR="00D36798" w:rsidRPr="009B59BB" w:rsidRDefault="00D36798" w:rsidP="003A4284">
      <w:pPr>
        <w:jc w:val="center"/>
        <w:rPr>
          <w:rFonts w:ascii="Times New Roman" w:hAnsi="Times New Roman"/>
        </w:rPr>
      </w:pPr>
    </w:p>
    <w:p w:rsidR="00D36798" w:rsidRPr="009B59BB" w:rsidRDefault="00D36798" w:rsidP="003A4284">
      <w:pPr>
        <w:jc w:val="center"/>
        <w:rPr>
          <w:rFonts w:ascii="Times New Roman" w:hAnsi="Times New Roman"/>
        </w:rPr>
      </w:pPr>
    </w:p>
    <w:p w:rsidR="00D36798" w:rsidRPr="009B59BB" w:rsidRDefault="00D36798" w:rsidP="003A4284">
      <w:pPr>
        <w:jc w:val="center"/>
        <w:rPr>
          <w:rFonts w:ascii="Times New Roman" w:hAnsi="Times New Roman"/>
        </w:rPr>
      </w:pPr>
    </w:p>
    <w:p w:rsidR="00D36798" w:rsidRPr="009B59BB" w:rsidRDefault="00D36798" w:rsidP="003A4284">
      <w:pPr>
        <w:jc w:val="center"/>
        <w:rPr>
          <w:rFonts w:ascii="Times New Roman" w:hAnsi="Times New Roman"/>
        </w:rPr>
      </w:pPr>
    </w:p>
    <w:p w:rsidR="00D36798" w:rsidRPr="009B59BB" w:rsidRDefault="00D36798" w:rsidP="003A4284">
      <w:pPr>
        <w:jc w:val="center"/>
        <w:rPr>
          <w:rFonts w:ascii="Times New Roman" w:hAnsi="Times New Roman"/>
        </w:rPr>
      </w:pPr>
    </w:p>
    <w:p w:rsidR="00D36798" w:rsidRPr="009B59BB" w:rsidRDefault="00D36798" w:rsidP="003A4284">
      <w:pPr>
        <w:jc w:val="center"/>
        <w:rPr>
          <w:rFonts w:ascii="Times New Roman" w:hAnsi="Times New Roman"/>
        </w:rPr>
      </w:pPr>
    </w:p>
    <w:p w:rsidR="00D36798" w:rsidRPr="009B59BB" w:rsidRDefault="00D36798" w:rsidP="003A4284">
      <w:pPr>
        <w:jc w:val="center"/>
        <w:rPr>
          <w:rFonts w:ascii="Times New Roman" w:hAnsi="Times New Roman"/>
        </w:rPr>
      </w:pPr>
    </w:p>
    <w:p w:rsidR="00D36798" w:rsidRPr="009B59BB" w:rsidRDefault="00D36798" w:rsidP="003A4284">
      <w:pPr>
        <w:jc w:val="center"/>
        <w:rPr>
          <w:rFonts w:ascii="Times New Roman" w:hAnsi="Times New Roman"/>
        </w:rPr>
      </w:pPr>
    </w:p>
    <w:p w:rsidR="00D36798" w:rsidRPr="009B59BB" w:rsidRDefault="00D36798" w:rsidP="003A4284">
      <w:pPr>
        <w:jc w:val="center"/>
        <w:rPr>
          <w:rFonts w:ascii="Times New Roman" w:hAnsi="Times New Roman"/>
        </w:rPr>
      </w:pPr>
    </w:p>
    <w:p w:rsidR="00D36798" w:rsidRPr="009B59BB" w:rsidRDefault="00D36798" w:rsidP="003A4284">
      <w:pPr>
        <w:jc w:val="center"/>
        <w:rPr>
          <w:rFonts w:ascii="Times New Roman" w:hAnsi="Times New Roman"/>
        </w:rPr>
      </w:pPr>
    </w:p>
    <w:p w:rsidR="005E5354" w:rsidRPr="009B59BB" w:rsidRDefault="005E5354" w:rsidP="003A4284">
      <w:pPr>
        <w:jc w:val="center"/>
        <w:rPr>
          <w:rFonts w:ascii="Times New Roman" w:hAnsi="Times New Roman"/>
        </w:rPr>
      </w:pPr>
    </w:p>
    <w:p w:rsidR="005E5354" w:rsidRPr="009B59BB" w:rsidRDefault="005E5354" w:rsidP="003A4284">
      <w:pPr>
        <w:jc w:val="center"/>
        <w:rPr>
          <w:rFonts w:ascii="Times New Roman" w:hAnsi="Times New Roman"/>
        </w:rPr>
      </w:pPr>
    </w:p>
    <w:p w:rsidR="005E5354" w:rsidRPr="009B59BB" w:rsidRDefault="005E5354" w:rsidP="003A4284">
      <w:pPr>
        <w:jc w:val="center"/>
        <w:rPr>
          <w:rFonts w:ascii="Times New Roman" w:hAnsi="Times New Roman"/>
        </w:rPr>
      </w:pPr>
    </w:p>
    <w:p w:rsidR="005E5354" w:rsidRPr="009B59BB" w:rsidRDefault="005E5354" w:rsidP="003A4284">
      <w:pPr>
        <w:jc w:val="center"/>
        <w:rPr>
          <w:rFonts w:ascii="Times New Roman" w:hAnsi="Times New Roman"/>
        </w:rPr>
      </w:pPr>
    </w:p>
    <w:p w:rsidR="00F16925" w:rsidRPr="009B59BB" w:rsidRDefault="00F16925" w:rsidP="003A4284">
      <w:pPr>
        <w:jc w:val="center"/>
        <w:rPr>
          <w:rFonts w:ascii="Times New Roman" w:hAnsi="Times New Roman"/>
        </w:rPr>
      </w:pPr>
    </w:p>
    <w:p w:rsidR="000B6259" w:rsidRPr="009B59BB" w:rsidRDefault="000B6259" w:rsidP="003A4284">
      <w:pPr>
        <w:jc w:val="center"/>
        <w:rPr>
          <w:rFonts w:ascii="Times New Roman" w:hAnsi="Times New Roman"/>
        </w:rPr>
      </w:pPr>
    </w:p>
    <w:p w:rsidR="000B6259" w:rsidRPr="009B59BB" w:rsidRDefault="000B6259" w:rsidP="003A4284">
      <w:pPr>
        <w:jc w:val="center"/>
        <w:rPr>
          <w:rFonts w:ascii="Times New Roman" w:hAnsi="Times New Roman"/>
        </w:rPr>
      </w:pPr>
    </w:p>
    <w:p w:rsidR="000B6259" w:rsidRPr="009B59BB" w:rsidRDefault="000B6259" w:rsidP="003A4284">
      <w:pPr>
        <w:jc w:val="center"/>
        <w:rPr>
          <w:rFonts w:ascii="Times New Roman" w:hAnsi="Times New Roman"/>
        </w:rPr>
      </w:pPr>
    </w:p>
    <w:p w:rsidR="000B6259" w:rsidRPr="009B59BB" w:rsidRDefault="000B6259" w:rsidP="003A4284">
      <w:pPr>
        <w:jc w:val="center"/>
        <w:rPr>
          <w:rFonts w:ascii="Times New Roman" w:hAnsi="Times New Roman"/>
        </w:rPr>
      </w:pPr>
    </w:p>
    <w:p w:rsidR="000B6259" w:rsidRPr="009B59BB" w:rsidRDefault="000B6259" w:rsidP="003A4284">
      <w:pPr>
        <w:jc w:val="center"/>
        <w:rPr>
          <w:rFonts w:ascii="Times New Roman" w:hAnsi="Times New Roman"/>
        </w:rPr>
      </w:pPr>
    </w:p>
    <w:p w:rsidR="004B6C39" w:rsidRPr="009B59BB" w:rsidRDefault="004B6C39" w:rsidP="004B6C39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36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67"/>
        <w:gridCol w:w="3118"/>
        <w:gridCol w:w="1134"/>
        <w:gridCol w:w="1276"/>
        <w:gridCol w:w="1134"/>
        <w:gridCol w:w="1701"/>
        <w:gridCol w:w="992"/>
      </w:tblGrid>
      <w:tr w:rsidR="00B63E2B" w:rsidRPr="009B59BB" w:rsidTr="00B63E2B">
        <w:tc>
          <w:tcPr>
            <w:tcW w:w="534" w:type="dxa"/>
          </w:tcPr>
          <w:p w:rsidR="00B63E2B" w:rsidRPr="009B59BB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spellEnd"/>
          </w:p>
        </w:tc>
        <w:tc>
          <w:tcPr>
            <w:tcW w:w="567" w:type="dxa"/>
          </w:tcPr>
          <w:p w:rsidR="00B63E2B" w:rsidRPr="009B59BB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</w:p>
          <w:p w:rsidR="00B63E2B" w:rsidRPr="009B59BB" w:rsidRDefault="00B63E2B" w:rsidP="00B63E2B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фонд</w:t>
            </w: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Название фонда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B63E2B" w:rsidRPr="009B59BB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фонда в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ед.хр.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Крайние </w:t>
            </w:r>
          </w:p>
          <w:p w:rsidR="00B63E2B" w:rsidRPr="009B59BB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даты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докумен</w:t>
            </w:r>
            <w:proofErr w:type="spellEnd"/>
          </w:p>
          <w:p w:rsidR="00B63E2B" w:rsidRPr="009B59BB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proofErr w:type="gramEnd"/>
          </w:p>
        </w:tc>
        <w:tc>
          <w:tcPr>
            <w:tcW w:w="1134" w:type="dxa"/>
          </w:tcPr>
          <w:p w:rsidR="00B63E2B" w:rsidRPr="009B59BB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Объем</w:t>
            </w:r>
          </w:p>
          <w:p w:rsidR="00B63E2B" w:rsidRPr="009B59BB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дел 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B63E2B" w:rsidRPr="009B59BB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лично</w:t>
            </w:r>
          </w:p>
          <w:p w:rsidR="00B63E2B" w:rsidRPr="009B59BB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составу</w:t>
            </w:r>
          </w:p>
          <w:p w:rsidR="00B63E2B" w:rsidRPr="009B59BB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в ед. хр.</w:t>
            </w:r>
          </w:p>
        </w:tc>
        <w:tc>
          <w:tcPr>
            <w:tcW w:w="1701" w:type="dxa"/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НСА к фонду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  <w:p w:rsidR="00B63E2B" w:rsidRPr="009B59BB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о фонде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vAlign w:val="center"/>
          </w:tcPr>
          <w:p w:rsidR="00B63E2B" w:rsidRPr="009B59BB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B63E2B" w:rsidRPr="009B59BB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63E2B" w:rsidRPr="009B59BB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63E2B" w:rsidRPr="009B59BB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63E2B" w:rsidRPr="009B59BB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E2B" w:rsidRPr="009B59BB" w:rsidRDefault="00B63E2B" w:rsidP="00B63E2B">
            <w:pPr>
              <w:pStyle w:val="af1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:rsidR="00B63E2B" w:rsidRPr="009B59BB" w:rsidRDefault="00B63E2B" w:rsidP="00C3070D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1. Органы местного государственного управления и самоуправления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B63E2B" w:rsidP="00C3070D">
            <w:pPr>
              <w:pStyle w:val="af1"/>
              <w:numPr>
                <w:ilvl w:val="1"/>
                <w:numId w:val="16"/>
              </w:numPr>
              <w:tabs>
                <w:tab w:val="left" w:pos="14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63E2B" w:rsidRPr="009B59BB" w:rsidRDefault="00B63E2B" w:rsidP="00B63E2B">
            <w:pPr>
              <w:pStyle w:val="af1"/>
              <w:numPr>
                <w:ilvl w:val="1"/>
                <w:numId w:val="16"/>
              </w:numPr>
              <w:tabs>
                <w:tab w:val="left" w:pos="1415"/>
              </w:tabs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:rsidR="00B63E2B" w:rsidRPr="009B59BB" w:rsidRDefault="00B63E2B" w:rsidP="00C3070D">
            <w:pPr>
              <w:pStyle w:val="af1"/>
              <w:tabs>
                <w:tab w:val="left" w:pos="14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а) Государственные администрации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администрация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района и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Григориополь</w:t>
            </w:r>
          </w:p>
        </w:tc>
        <w:tc>
          <w:tcPr>
            <w:tcW w:w="1134" w:type="dxa"/>
          </w:tcPr>
          <w:p w:rsidR="00B63E2B" w:rsidRPr="009B59BB" w:rsidRDefault="00B63E2B" w:rsidP="0096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E75"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6030" w:rsidRPr="009B59B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1977-1995</w:t>
            </w:r>
          </w:p>
          <w:p w:rsidR="00B63E2B" w:rsidRPr="009B59BB" w:rsidRDefault="00B63E2B" w:rsidP="0096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1995-20</w:t>
            </w:r>
            <w:r w:rsidR="00D87E75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030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D87E75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E2B" w:rsidRPr="009B59BB" w:rsidTr="00B63E2B">
        <w:trPr>
          <w:trHeight w:val="305"/>
        </w:trPr>
        <w:tc>
          <w:tcPr>
            <w:tcW w:w="534" w:type="dxa"/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б) Городские (районные) Советы народных депутатов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118" w:type="dxa"/>
          </w:tcPr>
          <w:p w:rsidR="00B63E2B" w:rsidRPr="009B59BB" w:rsidRDefault="00A214B9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народных депутатов 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и г</w:t>
            </w:r>
            <w:proofErr w:type="gram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ригориополь</w:t>
            </w:r>
          </w:p>
        </w:tc>
        <w:tc>
          <w:tcPr>
            <w:tcW w:w="1134" w:type="dxa"/>
          </w:tcPr>
          <w:p w:rsidR="00B63E2B" w:rsidRPr="009B59BB" w:rsidRDefault="00D87E75" w:rsidP="00DC5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76" w:type="dxa"/>
          </w:tcPr>
          <w:p w:rsidR="00B63E2B" w:rsidRPr="009B59BB" w:rsidRDefault="00B63E2B" w:rsidP="00D8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1995-20</w:t>
            </w:r>
            <w:r w:rsidR="00D87E75" w:rsidRPr="009B59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D87E75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в) Сельские (поселковые) Советы народных депутатов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B63E2B" w:rsidRPr="009B59BB" w:rsidRDefault="00D14C32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народных депутато</w:t>
            </w:r>
            <w:proofErr w:type="gram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 с. 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Бутор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B63E2B" w:rsidRPr="009B59BB" w:rsidRDefault="00006876" w:rsidP="0096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66030" w:rsidRPr="009B5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63E2B" w:rsidRPr="009B59BB" w:rsidRDefault="00B63E2B" w:rsidP="0096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1976-201</w:t>
            </w:r>
            <w:r w:rsidR="00966030"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006876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1,3,4,5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B63E2B" w:rsidRPr="009B59BB" w:rsidRDefault="00D14C32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народных депутато</w:t>
            </w:r>
            <w:proofErr w:type="gram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 с. Бычок 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B63E2B" w:rsidRPr="009B59BB" w:rsidRDefault="00245ABA" w:rsidP="0096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6030" w:rsidRPr="009B59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B63E2B" w:rsidRPr="009B59BB" w:rsidRDefault="00B63E2B" w:rsidP="0024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</w:t>
            </w:r>
            <w:r w:rsidR="00245ABA" w:rsidRPr="009B59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245ABA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1,3,4,5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118" w:type="dxa"/>
          </w:tcPr>
          <w:p w:rsidR="00B63E2B" w:rsidRPr="009B59BB" w:rsidRDefault="00D14C32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народных депутатов- администрация                     с</w:t>
            </w:r>
            <w:proofErr w:type="gram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иноградное 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B63E2B" w:rsidRPr="009B59BB" w:rsidRDefault="00B63E2B" w:rsidP="0096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030" w:rsidRPr="009B5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5ABA" w:rsidRPr="009B59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63E2B" w:rsidRPr="009B59BB" w:rsidRDefault="00B63E2B" w:rsidP="0024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1990-20</w:t>
            </w:r>
            <w:r w:rsidR="00245ABA" w:rsidRPr="009B59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245ABA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1,3,4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245ABA" w:rsidRPr="009B59BB" w:rsidRDefault="00D14C32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Поселковый Совет народных депутатов и </w:t>
            </w:r>
            <w:proofErr w:type="gram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</w:t>
            </w:r>
            <w:proofErr w:type="gram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админис-трация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 Григориополь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63E2B" w:rsidRPr="009B59BB" w:rsidRDefault="00B63E2B" w:rsidP="0024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45ABA"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1977-2003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245ABA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3E2B" w:rsidRPr="009B59BB" w:rsidRDefault="00245ABA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закрыт </w:t>
            </w:r>
          </w:p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B63E2B" w:rsidRPr="009B59BB" w:rsidRDefault="00D14C32" w:rsidP="00D6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народных депутато</w:t>
            </w:r>
            <w:proofErr w:type="gram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 с. 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Гыртоп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B63E2B" w:rsidRPr="009B59BB" w:rsidRDefault="00B63E2B" w:rsidP="0096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030" w:rsidRPr="009B59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1976-1977</w:t>
            </w:r>
          </w:p>
          <w:p w:rsidR="00B63E2B" w:rsidRPr="009B59BB" w:rsidRDefault="00B63E2B" w:rsidP="0096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1990-20</w:t>
            </w:r>
            <w:r w:rsidR="001849F8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030"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1849F8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1,3, 4</w:t>
            </w:r>
            <w:r w:rsidR="001849F8" w:rsidRPr="009B59B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B63E2B" w:rsidRPr="009B59BB" w:rsidRDefault="00D14C32" w:rsidP="00D6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народных депутато</w:t>
            </w:r>
            <w:proofErr w:type="gram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 п. 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Глиное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B63E2B" w:rsidRPr="009B59BB" w:rsidRDefault="00B63E2B" w:rsidP="0096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6030"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49F8"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63E2B" w:rsidRPr="009B59BB" w:rsidRDefault="00B63E2B" w:rsidP="00184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</w:t>
            </w:r>
            <w:r w:rsidR="001849F8" w:rsidRPr="009B59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описи 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1,3,4,5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3E2B" w:rsidRPr="009B59BB" w:rsidRDefault="00D14C32" w:rsidP="00D66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Сельский Совет народных депутатов и </w:t>
            </w:r>
            <w:proofErr w:type="spellStart"/>
            <w:proofErr w:type="gram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государст-венная</w:t>
            </w:r>
            <w:proofErr w:type="spellEnd"/>
            <w:proofErr w:type="gram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       с. 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Делакеу</w:t>
            </w:r>
            <w:proofErr w:type="spellEnd"/>
          </w:p>
          <w:p w:rsidR="00C47ACD" w:rsidRPr="009B59BB" w:rsidRDefault="00C47ACD" w:rsidP="00D66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7ACD" w:rsidRPr="009B59BB" w:rsidRDefault="00C47ACD" w:rsidP="00D66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A25" w:rsidRPr="009B59BB" w:rsidRDefault="0049004E" w:rsidP="00B8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1976-2003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9B4F16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1,3,4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3E2B" w:rsidRPr="009B59BB" w:rsidRDefault="009B4F16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ACD" w:rsidRPr="009B59BB" w:rsidTr="00B63E2B">
        <w:tc>
          <w:tcPr>
            <w:tcW w:w="534" w:type="dxa"/>
          </w:tcPr>
          <w:p w:rsidR="00C47ACD" w:rsidRPr="009B59BB" w:rsidRDefault="00C47ACD" w:rsidP="00C47AC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47ACD" w:rsidRPr="009B59BB" w:rsidRDefault="00C47ACD" w:rsidP="00C47ACD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47ACD" w:rsidRPr="009B59BB" w:rsidRDefault="00C47ACD" w:rsidP="00C47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47ACD" w:rsidRPr="009B59BB" w:rsidRDefault="00C47ACD" w:rsidP="00C4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47ACD" w:rsidRPr="009B59BB" w:rsidRDefault="00C47ACD" w:rsidP="00C4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47ACD" w:rsidRPr="009B59BB" w:rsidRDefault="00C47ACD" w:rsidP="00C4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47ACD" w:rsidRPr="009B59BB" w:rsidRDefault="00C47ACD" w:rsidP="00C4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7ACD" w:rsidRPr="009B59BB" w:rsidRDefault="00C47ACD" w:rsidP="00C4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3664" w:rsidRPr="009B59BB" w:rsidTr="00B63E2B">
        <w:tc>
          <w:tcPr>
            <w:tcW w:w="534" w:type="dxa"/>
          </w:tcPr>
          <w:p w:rsidR="00343664" w:rsidRPr="009B59BB" w:rsidRDefault="00343664" w:rsidP="003436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43664" w:rsidRPr="009B59BB" w:rsidRDefault="00343664" w:rsidP="00343664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C47ACD" w:rsidRPr="009B59BB" w:rsidRDefault="00343664" w:rsidP="00C47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народных депутатов- администрация</w:t>
            </w:r>
            <w:r w:rsidR="00C47ACD"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7ACD"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="00C47ACD"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C47ACD"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арманово </w:t>
            </w:r>
            <w:proofErr w:type="spellStart"/>
            <w:r w:rsidR="00C47ACD"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="00C47ACD"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343664" w:rsidRPr="009B59BB" w:rsidRDefault="00343664" w:rsidP="0036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6481D" w:rsidRPr="009B59B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343664" w:rsidRPr="009B59BB" w:rsidRDefault="00343664" w:rsidP="0036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1976-201</w:t>
            </w:r>
            <w:r w:rsidR="0036481D"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43664" w:rsidRPr="009B59BB" w:rsidRDefault="00343664" w:rsidP="0034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3664" w:rsidRPr="009B59BB" w:rsidRDefault="00343664" w:rsidP="003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C47ACD" w:rsidRPr="009B59BB" w:rsidRDefault="00C47ACD" w:rsidP="00C4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Описи </w:t>
            </w:r>
          </w:p>
          <w:p w:rsidR="00C47ACD" w:rsidRPr="009B59BB" w:rsidRDefault="00C47ACD" w:rsidP="00C4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1,3,4,5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43664" w:rsidRPr="009B59BB" w:rsidRDefault="00343664" w:rsidP="0034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118" w:type="dxa"/>
          </w:tcPr>
          <w:p w:rsidR="00B63E2B" w:rsidRPr="009B59BB" w:rsidRDefault="00D14C32" w:rsidP="00DB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народных депутато</w:t>
            </w:r>
            <w:proofErr w:type="gram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 с. 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Колосово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B63E2B" w:rsidRPr="009B59BB" w:rsidRDefault="00774CC7" w:rsidP="0036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481D" w:rsidRPr="009B59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B63E2B" w:rsidRPr="009B59BB" w:rsidRDefault="00B63E2B" w:rsidP="0036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1976-201</w:t>
            </w:r>
            <w:r w:rsidR="0036481D"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774CC7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1,3,4,5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18" w:type="dxa"/>
          </w:tcPr>
          <w:p w:rsidR="00B63E2B" w:rsidRPr="009B59BB" w:rsidRDefault="00D14C32" w:rsidP="00D14C3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народных депутатов- 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администрацис</w:t>
            </w:r>
            <w:proofErr w:type="gram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расногорка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B63E2B" w:rsidRPr="009B59BB" w:rsidRDefault="00711B61" w:rsidP="0036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481D" w:rsidRPr="009B59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B63E2B" w:rsidRPr="009B59BB" w:rsidRDefault="00B63E2B" w:rsidP="0071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1976-201</w:t>
            </w:r>
            <w:r w:rsidR="00711B61"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711B61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1,3,4,5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118" w:type="dxa"/>
          </w:tcPr>
          <w:p w:rsidR="00B63E2B" w:rsidRPr="009B59BB" w:rsidRDefault="00D14C32" w:rsidP="00DB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народных депутато</w:t>
            </w:r>
            <w:proofErr w:type="gram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 п. Маяк 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B63E2B" w:rsidRPr="009B59BB" w:rsidRDefault="00B63E2B" w:rsidP="0036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481D" w:rsidRPr="009B59B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B63E2B" w:rsidRPr="009B59BB" w:rsidRDefault="00B63E2B" w:rsidP="0071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1978-20</w:t>
            </w:r>
            <w:r w:rsidR="00711B61" w:rsidRPr="009B59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711B61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1,3, 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18" w:type="dxa"/>
          </w:tcPr>
          <w:p w:rsidR="00B63E2B" w:rsidRPr="009B59BB" w:rsidRDefault="00D14C32" w:rsidP="00DB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народных депутатов- администрация 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алаешты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B63E2B" w:rsidRPr="009B59BB" w:rsidRDefault="00B63E2B" w:rsidP="00DB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0158" w:rsidRPr="009B59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B63E2B" w:rsidRPr="009B59BB" w:rsidRDefault="00B63E2B" w:rsidP="00364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</w:t>
            </w:r>
            <w:r w:rsidR="00DB0158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81D"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DB0158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1,3,4,5,6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7D" w:rsidRPr="009B59BB" w:rsidTr="00B63E2B">
        <w:tc>
          <w:tcPr>
            <w:tcW w:w="534" w:type="dxa"/>
          </w:tcPr>
          <w:p w:rsidR="00451F7D" w:rsidRPr="009B59BB" w:rsidRDefault="00451F7D" w:rsidP="00451F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51F7D" w:rsidRPr="009B59BB" w:rsidRDefault="00451F7D" w:rsidP="00451F7D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451F7D" w:rsidRPr="009B59BB" w:rsidRDefault="00451F7D" w:rsidP="00451F7D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F7D" w:rsidRPr="009B59BB" w:rsidRDefault="00451F7D" w:rsidP="00451F7D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1F7D" w:rsidRPr="009B59BB" w:rsidRDefault="00451F7D" w:rsidP="00451F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Сельский Совет </w:t>
            </w:r>
            <w:proofErr w:type="gramStart"/>
            <w:r w:rsidRPr="009B5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народных</w:t>
            </w:r>
            <w:proofErr w:type="gramEnd"/>
            <w:r w:rsidRPr="009B5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депутатов-администрация</w:t>
            </w:r>
            <w:proofErr w:type="spellEnd"/>
            <w:r w:rsidRPr="009B5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с. Спея </w:t>
            </w:r>
            <w:proofErr w:type="spellStart"/>
            <w:r w:rsidRPr="009B5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Григориопольского</w:t>
            </w:r>
            <w:proofErr w:type="spellEnd"/>
            <w:r w:rsidRPr="009B5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451F7D" w:rsidRPr="009B59BB" w:rsidRDefault="00451F7D" w:rsidP="00451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</w:t>
            </w:r>
          </w:p>
        </w:tc>
        <w:tc>
          <w:tcPr>
            <w:tcW w:w="1276" w:type="dxa"/>
          </w:tcPr>
          <w:p w:rsidR="00451F7D" w:rsidRPr="009B59BB" w:rsidRDefault="00451F7D" w:rsidP="00451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1976-2017</w:t>
            </w:r>
          </w:p>
        </w:tc>
        <w:tc>
          <w:tcPr>
            <w:tcW w:w="1134" w:type="dxa"/>
          </w:tcPr>
          <w:p w:rsidR="00451F7D" w:rsidRPr="009B59BB" w:rsidRDefault="00451F7D" w:rsidP="0045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1F7D" w:rsidRPr="009B59BB" w:rsidRDefault="00451F7D" w:rsidP="0045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Описи </w:t>
            </w:r>
          </w:p>
          <w:p w:rsidR="00451F7D" w:rsidRPr="009B59BB" w:rsidRDefault="00451F7D" w:rsidP="0045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1,3, 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51F7D" w:rsidRPr="009B59BB" w:rsidRDefault="00451F7D" w:rsidP="0045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9B59BB" w:rsidTr="00D14C32">
        <w:trPr>
          <w:trHeight w:val="1119"/>
        </w:trPr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B63E2B" w:rsidRPr="009B59BB" w:rsidRDefault="00D14C32" w:rsidP="00B5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народных депутато</w:t>
            </w:r>
            <w:proofErr w:type="gram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 с. 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Ташлык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B63E2B" w:rsidRPr="009B59BB" w:rsidRDefault="00B50D0E" w:rsidP="00F7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1D32" w:rsidRPr="009B59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B63E2B" w:rsidRPr="009B59BB" w:rsidRDefault="00B63E2B" w:rsidP="00F7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1977-201</w:t>
            </w:r>
            <w:r w:rsidR="00F71D32"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B50D0E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1,3, 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B63E2B" w:rsidRPr="009B59BB" w:rsidRDefault="00D14C32" w:rsidP="00B5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народных депутато</w:t>
            </w:r>
            <w:proofErr w:type="gram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 с. Тея 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B63E2B" w:rsidRPr="009B59BB" w:rsidRDefault="00B63E2B" w:rsidP="00B5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0D0E" w:rsidRPr="009B59B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B63E2B" w:rsidRPr="009B59BB" w:rsidRDefault="00B63E2B" w:rsidP="00B5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</w:t>
            </w:r>
            <w:r w:rsidR="00B50D0E" w:rsidRPr="009B59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B50D0E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1,3, 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3E2B" w:rsidRPr="009B59BB" w:rsidRDefault="00D14C32" w:rsidP="00B5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народных депутато</w:t>
            </w:r>
            <w:proofErr w:type="gram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 с. 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Шипка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B63E2B" w:rsidRPr="009B59BB" w:rsidRDefault="00B63E2B" w:rsidP="00F71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1D32" w:rsidRPr="009B59B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B63E2B" w:rsidRPr="009B59BB" w:rsidRDefault="00B63E2B" w:rsidP="006A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</w:t>
            </w:r>
            <w:r w:rsidR="00B50D0E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4ECD"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B50D0E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1,3, 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9B59BB" w:rsidTr="00B63E2B">
        <w:trPr>
          <w:trHeight w:val="457"/>
        </w:trPr>
        <w:tc>
          <w:tcPr>
            <w:tcW w:w="534" w:type="dxa"/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 w:cs="Times New Roman"/>
                <w:b/>
                <w:sz w:val="32"/>
                <w:szCs w:val="32"/>
              </w:rPr>
              <w:t>2.Органы государственного и народного контроля</w:t>
            </w:r>
          </w:p>
        </w:tc>
      </w:tr>
      <w:tr w:rsidR="00B63E2B" w:rsidRPr="009B59BB" w:rsidTr="00B63E2B">
        <w:trPr>
          <w:trHeight w:val="820"/>
        </w:trPr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Комитет народного контроля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1971-1990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B50D0E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rPr>
          <w:trHeight w:val="922"/>
        </w:trPr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Районный комитет государственного контроля ПМР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1992-2002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B63E2B" w:rsidRPr="009B59BB" w:rsidRDefault="00B50D0E" w:rsidP="00B50D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:rsidR="00B63E2B" w:rsidRPr="009B59BB" w:rsidRDefault="00B63E2B" w:rsidP="00C3070D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3.Органы юстиции, суда, прокуратуры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а)  Нотариат</w:t>
            </w:r>
          </w:p>
        </w:tc>
      </w:tr>
      <w:tr w:rsidR="00B63E2B" w:rsidRPr="009B59BB" w:rsidTr="00B63E2B">
        <w:trPr>
          <w:trHeight w:val="799"/>
        </w:trPr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B63E2B" w:rsidRPr="009B59BB" w:rsidRDefault="00D14C32" w:rsidP="00C30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Григориопольский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Нотариальный отдел</w:t>
            </w:r>
          </w:p>
          <w:p w:rsidR="006F4C5D" w:rsidRPr="009B59BB" w:rsidRDefault="006F4C5D" w:rsidP="00C30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4C5D" w:rsidRPr="009B59BB" w:rsidRDefault="006F4C5D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3E2B" w:rsidRPr="009B59BB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B911D4" w:rsidP="00C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Ведом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ранен. 75 лет</w:t>
            </w:r>
          </w:p>
        </w:tc>
      </w:tr>
      <w:tr w:rsidR="00CE2F8A" w:rsidRPr="009B59BB" w:rsidTr="00CE2F8A">
        <w:trPr>
          <w:trHeight w:val="269"/>
        </w:trPr>
        <w:tc>
          <w:tcPr>
            <w:tcW w:w="534" w:type="dxa"/>
          </w:tcPr>
          <w:p w:rsidR="00CE2F8A" w:rsidRPr="009B59BB" w:rsidRDefault="00CE2F8A" w:rsidP="00CE2F8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E2F8A" w:rsidRPr="009B59BB" w:rsidRDefault="00CE2F8A" w:rsidP="00CE2F8A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E2F8A" w:rsidRPr="009B59BB" w:rsidRDefault="00CE2F8A" w:rsidP="00CE2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E2F8A" w:rsidRPr="009B59BB" w:rsidRDefault="00CE2F8A" w:rsidP="00CE2F8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E2F8A" w:rsidRPr="009B59BB" w:rsidRDefault="00CE2F8A" w:rsidP="00CE2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E2F8A" w:rsidRPr="009B59BB" w:rsidRDefault="00CE2F8A" w:rsidP="00CE2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E2F8A" w:rsidRPr="009B59BB" w:rsidRDefault="00CE2F8A" w:rsidP="00CE2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E2F8A" w:rsidRPr="009B59BB" w:rsidRDefault="00CE2F8A" w:rsidP="00CE2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б) Суды</w:t>
            </w:r>
          </w:p>
        </w:tc>
      </w:tr>
      <w:tr w:rsidR="00B63E2B" w:rsidRPr="009B59BB" w:rsidTr="00F128CE">
        <w:trPr>
          <w:trHeight w:val="802"/>
        </w:trPr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63E2B" w:rsidRPr="009B59BB" w:rsidRDefault="00B50D0E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Григориопольский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суд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63E2B" w:rsidRPr="009B59BB" w:rsidRDefault="00B63E2B" w:rsidP="00F128C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911D4" w:rsidRPr="009B59BB" w:rsidRDefault="00B911D4" w:rsidP="00F128C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№№ 1, 3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Ведом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>ранен. 75 лет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в) Прокуратура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118" w:type="dxa"/>
          </w:tcPr>
          <w:p w:rsidR="00B63E2B" w:rsidRPr="009B59BB" w:rsidRDefault="006602CE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 г</w:t>
            </w:r>
            <w:proofErr w:type="gram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ригориополь и 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B63E2B" w:rsidRPr="009B59BB" w:rsidRDefault="00B63E2B" w:rsidP="006A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4ECD" w:rsidRPr="009B59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B63E2B" w:rsidRPr="009B59BB" w:rsidRDefault="00B63E2B" w:rsidP="006A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</w:t>
            </w:r>
            <w:r w:rsidR="00EF50AA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4ECD"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EF50AA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:rsidR="00B63E2B" w:rsidRPr="009B59BB" w:rsidRDefault="00B63E2B" w:rsidP="00C3070D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4. Экономика, статистика, стандартизация, финансы</w:t>
            </w:r>
          </w:p>
        </w:tc>
      </w:tr>
      <w:tr w:rsidR="00B63E2B" w:rsidRPr="009B59BB" w:rsidTr="00B63E2B">
        <w:tc>
          <w:tcPr>
            <w:tcW w:w="534" w:type="dxa"/>
            <w:tcBorders>
              <w:right w:val="single" w:sz="4" w:space="0" w:color="auto"/>
            </w:tcBorders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Районное управление статистики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E2B" w:rsidRPr="009B59BB" w:rsidRDefault="00B63E2B" w:rsidP="002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E63" w:rsidRPr="009B59BB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E2B" w:rsidRPr="009B59BB" w:rsidRDefault="00B63E2B" w:rsidP="002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</w:t>
            </w:r>
            <w:r w:rsidR="00EF50AA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E63"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3E2B" w:rsidRPr="009B59BB" w:rsidRDefault="00B63E2B" w:rsidP="00EF50A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EF50AA" w:rsidP="00EF50A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Оп.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6C1" w:rsidRPr="009B59BB" w:rsidTr="00B63E2B">
        <w:tc>
          <w:tcPr>
            <w:tcW w:w="534" w:type="dxa"/>
            <w:tcBorders>
              <w:right w:val="single" w:sz="4" w:space="0" w:color="auto"/>
            </w:tcBorders>
          </w:tcPr>
          <w:p w:rsidR="00D016C1" w:rsidRPr="009B59BB" w:rsidRDefault="00D016C1" w:rsidP="00D016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016C1" w:rsidRPr="009B59BB" w:rsidRDefault="00D016C1" w:rsidP="00D016C1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D016C1" w:rsidRPr="009B59BB" w:rsidRDefault="006B3CA6" w:rsidP="00D0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г</w:t>
            </w:r>
            <w:proofErr w:type="gram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ригориополь и 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6C1" w:rsidRPr="009B59BB" w:rsidRDefault="00D016C1" w:rsidP="002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E63" w:rsidRPr="009B59B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6C1" w:rsidRPr="009B59BB" w:rsidRDefault="00D016C1" w:rsidP="002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1976-201</w:t>
            </w:r>
            <w:r w:rsidR="00217E63"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16C1" w:rsidRPr="009B59BB" w:rsidRDefault="00D016C1" w:rsidP="00D01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016C1" w:rsidRPr="009B59BB" w:rsidRDefault="00D016C1" w:rsidP="00D0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016C1" w:rsidRPr="009B59BB" w:rsidRDefault="00D016C1" w:rsidP="00D0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16C1" w:rsidRPr="009B59BB" w:rsidRDefault="00D016C1" w:rsidP="00D016C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E2B" w:rsidRPr="009B59BB" w:rsidTr="00EF50AA">
        <w:trPr>
          <w:trHeight w:val="1149"/>
        </w:trPr>
        <w:tc>
          <w:tcPr>
            <w:tcW w:w="534" w:type="dxa"/>
            <w:tcBorders>
              <w:right w:val="single" w:sz="4" w:space="0" w:color="auto"/>
            </w:tcBorders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  <w:r w:rsidR="00D016C1"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Плановая комиссия исполнительного комитета районного Совета народных 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1978-1988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EF50AA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EF6D27">
        <w:trPr>
          <w:trHeight w:val="820"/>
        </w:trPr>
        <w:tc>
          <w:tcPr>
            <w:tcW w:w="534" w:type="dxa"/>
            <w:tcBorders>
              <w:right w:val="single" w:sz="4" w:space="0" w:color="auto"/>
            </w:tcBorders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63E2B" w:rsidRPr="009B59BB" w:rsidRDefault="006B3CA6" w:rsidP="00EF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Налоговая инспекция по     </w:t>
            </w:r>
            <w:proofErr w:type="gram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Григориополь и 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Григориопольскому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E2B" w:rsidRPr="009B59BB" w:rsidRDefault="00B63E2B" w:rsidP="00EF5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0AA" w:rsidRPr="009B59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E2B" w:rsidRPr="009B59BB" w:rsidRDefault="00B63E2B" w:rsidP="00EF5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1990-20</w:t>
            </w:r>
            <w:r w:rsidR="00EF50AA" w:rsidRPr="009B5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B63E2B" w:rsidRPr="009B59BB" w:rsidRDefault="00EF50AA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5. Промышленность, топливо, энергетика</w:t>
            </w:r>
          </w:p>
        </w:tc>
      </w:tr>
      <w:tr w:rsidR="00B63E2B" w:rsidRPr="009B59BB" w:rsidTr="00B63E2B">
        <w:tc>
          <w:tcPr>
            <w:tcW w:w="534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Borders>
              <w:left w:val="single" w:sz="4" w:space="0" w:color="auto"/>
            </w:tcBorders>
          </w:tcPr>
          <w:p w:rsidR="00B63E2B" w:rsidRPr="009B59BB" w:rsidRDefault="00B63E2B" w:rsidP="00C3070D">
            <w:pPr>
              <w:pStyle w:val="af1"/>
              <w:ind w:left="27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 xml:space="preserve">а) </w:t>
            </w:r>
            <w:proofErr w:type="spellStart"/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Промстройматериалы</w:t>
            </w:r>
            <w:proofErr w:type="spellEnd"/>
          </w:p>
        </w:tc>
      </w:tr>
      <w:tr w:rsidR="00B63E2B" w:rsidRPr="009B59BB" w:rsidTr="00B63E2B">
        <w:tc>
          <w:tcPr>
            <w:tcW w:w="534" w:type="dxa"/>
            <w:tcBorders>
              <w:right w:val="single" w:sz="4" w:space="0" w:color="auto"/>
            </w:tcBorders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Григориопольский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завод стройматериалов»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1992-2011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 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c>
          <w:tcPr>
            <w:tcW w:w="534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Borders>
              <w:left w:val="single" w:sz="4" w:space="0" w:color="auto"/>
            </w:tcBorders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б) Пищевая промышленность</w:t>
            </w:r>
          </w:p>
        </w:tc>
      </w:tr>
      <w:tr w:rsidR="00B63E2B" w:rsidRPr="009B59BB" w:rsidTr="00B63E2B">
        <w:tc>
          <w:tcPr>
            <w:tcW w:w="534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Borders>
              <w:left w:val="single" w:sz="4" w:space="0" w:color="auto"/>
            </w:tcBorders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1)винодельческая</w:t>
            </w:r>
          </w:p>
        </w:tc>
      </w:tr>
      <w:tr w:rsidR="00B63E2B" w:rsidRPr="009B59BB" w:rsidTr="00B63E2B">
        <w:tc>
          <w:tcPr>
            <w:tcW w:w="534" w:type="dxa"/>
            <w:tcBorders>
              <w:right w:val="single" w:sz="4" w:space="0" w:color="auto"/>
            </w:tcBorders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63E2B" w:rsidRPr="009B59BB" w:rsidRDefault="00B63E2B" w:rsidP="004E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Спейский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винный завод 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1944-1946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EF50AA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rPr>
          <w:trHeight w:val="410"/>
        </w:trPr>
        <w:tc>
          <w:tcPr>
            <w:tcW w:w="534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Borders>
              <w:left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24"/>
                <w:szCs w:val="24"/>
              </w:rPr>
              <w:t>2)консервная и плодоовощная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</w:t>
            </w:r>
            <w:r w:rsidR="007C4DA0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(ЗАО)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Григориопольский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консервный завод»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1986-2010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EF50AA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9B59BB" w:rsidTr="00EF50AA">
        <w:trPr>
          <w:trHeight w:val="841"/>
        </w:trPr>
        <w:tc>
          <w:tcPr>
            <w:tcW w:w="534" w:type="dxa"/>
            <w:tcBorders>
              <w:right w:val="single" w:sz="4" w:space="0" w:color="auto"/>
            </w:tcBorders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Аграрно-сбытовое объединение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Молдплодоовощпрома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1976-1985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EF50AA" w:rsidP="00EF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c>
          <w:tcPr>
            <w:tcW w:w="534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355" w:type="dxa"/>
            <w:gridSpan w:val="6"/>
            <w:tcBorders>
              <w:left w:val="single" w:sz="4" w:space="0" w:color="auto"/>
            </w:tcBorders>
          </w:tcPr>
          <w:p w:rsidR="00B63E2B" w:rsidRPr="009B59BB" w:rsidRDefault="00B63E2B" w:rsidP="00C3070D">
            <w:pPr>
              <w:pStyle w:val="af1"/>
              <w:ind w:left="2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6. Сельское, лесное, водное, рыбное хозяйство, землеустройство и землепользование</w:t>
            </w:r>
          </w:p>
        </w:tc>
      </w:tr>
      <w:tr w:rsidR="00B63E2B" w:rsidRPr="009B59BB" w:rsidTr="00B63E2B">
        <w:tc>
          <w:tcPr>
            <w:tcW w:w="534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Borders>
              <w:left w:val="single" w:sz="4" w:space="0" w:color="auto"/>
            </w:tcBorders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а) Сельское хозяйство</w:t>
            </w:r>
          </w:p>
        </w:tc>
      </w:tr>
      <w:tr w:rsidR="00B63E2B" w:rsidRPr="009B59BB" w:rsidTr="00B63E2B">
        <w:tc>
          <w:tcPr>
            <w:tcW w:w="534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Borders>
              <w:left w:val="single" w:sz="4" w:space="0" w:color="auto"/>
            </w:tcBorders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1) совхозы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</w:t>
            </w:r>
            <w:r w:rsidR="007C4DA0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(ГУП) 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1977-2010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EF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EF6D27" w:rsidRPr="009B59BB" w:rsidTr="00B63E2B">
        <w:tc>
          <w:tcPr>
            <w:tcW w:w="534" w:type="dxa"/>
          </w:tcPr>
          <w:p w:rsidR="00EF6D27" w:rsidRPr="009B59BB" w:rsidRDefault="00EF6D27" w:rsidP="00EF6D2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F6D27" w:rsidRPr="009B59BB" w:rsidRDefault="00EF6D27" w:rsidP="00EF6D27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F6D27" w:rsidRPr="009B59BB" w:rsidRDefault="00EF6D27" w:rsidP="00EF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F6D27" w:rsidRPr="009B59BB" w:rsidRDefault="00EF6D27" w:rsidP="00EF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F6D27" w:rsidRPr="009B59BB" w:rsidRDefault="00EF6D27" w:rsidP="00EF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F6D27" w:rsidRPr="009B59BB" w:rsidRDefault="00EF6D27" w:rsidP="00EF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F6D27" w:rsidRPr="009B59BB" w:rsidRDefault="00EF6D27" w:rsidP="00EF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F6D27" w:rsidRPr="009B59BB" w:rsidRDefault="00EF6D27" w:rsidP="00EF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6D27" w:rsidRPr="009B59BB" w:rsidTr="00B63E2B">
        <w:tc>
          <w:tcPr>
            <w:tcW w:w="534" w:type="dxa"/>
          </w:tcPr>
          <w:p w:rsidR="00EF6D27" w:rsidRPr="009B59BB" w:rsidRDefault="00EF6D27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6D27" w:rsidRPr="009B59BB" w:rsidRDefault="00EF6D27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F6D27" w:rsidRPr="009B59BB" w:rsidRDefault="00EF6D27" w:rsidP="00EF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«Сельхоз им. Горького»,   </w:t>
            </w:r>
          </w:p>
          <w:p w:rsidR="00EF6D27" w:rsidRPr="009B59BB" w:rsidRDefault="00EF6D27" w:rsidP="00EF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с. Виноградное</w:t>
            </w:r>
          </w:p>
        </w:tc>
        <w:tc>
          <w:tcPr>
            <w:tcW w:w="1134" w:type="dxa"/>
          </w:tcPr>
          <w:p w:rsidR="00EF6D27" w:rsidRPr="009B59BB" w:rsidRDefault="00EF6D27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6D27" w:rsidRPr="009B59BB" w:rsidRDefault="00EF6D27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D27" w:rsidRPr="009B59BB" w:rsidRDefault="00EF6D27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6D27" w:rsidRPr="009B59BB" w:rsidRDefault="00EF6D27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EF6D27" w:rsidRPr="009B59BB" w:rsidRDefault="00EF6D27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18" w:type="dxa"/>
          </w:tcPr>
          <w:p w:rsidR="00B63E2B" w:rsidRPr="009B59BB" w:rsidRDefault="00685ECE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«Сельхоз Карманово», п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арманово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1976-2010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685ECE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«Сельхоз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Колосово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 w:rsidR="00685ECE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="00685ECE" w:rsidRPr="009B59BB">
              <w:rPr>
                <w:rFonts w:ascii="Times New Roman" w:hAnsi="Times New Roman" w:cs="Times New Roman"/>
                <w:sz w:val="24"/>
                <w:szCs w:val="24"/>
              </w:rPr>
              <w:t>Колосово</w:t>
            </w:r>
            <w:proofErr w:type="spellEnd"/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1977-2011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685ECE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Совхоз «Авангард» научно-производственного объединения «Днестр»,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Красногорка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1976-1992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685ECE" w:rsidP="0068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сь 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по производству говядины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Григориопольский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»,         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Глиное</w:t>
            </w:r>
            <w:proofErr w:type="spellEnd"/>
          </w:p>
        </w:tc>
        <w:tc>
          <w:tcPr>
            <w:tcW w:w="1134" w:type="dxa"/>
          </w:tcPr>
          <w:p w:rsidR="00B63E2B" w:rsidRPr="009B59BB" w:rsidRDefault="00B63E2B" w:rsidP="00DC5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276" w:type="dxa"/>
          </w:tcPr>
          <w:p w:rsidR="00B63E2B" w:rsidRPr="009B59BB" w:rsidRDefault="00B63E2B" w:rsidP="00DC5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1976-2013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685ECE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сь 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Совхоз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Тимушский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п. Григориополь 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1976-1997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4C7610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rPr>
          <w:trHeight w:val="870"/>
        </w:trPr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Совхоз им. Мичурина, 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Делакеу</w:t>
            </w:r>
            <w:proofErr w:type="spellEnd"/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1980-1989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473C77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Совхоз «Прогресс», 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Ташлык</w:t>
            </w:r>
            <w:proofErr w:type="spellEnd"/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1980-1988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473C77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c>
          <w:tcPr>
            <w:tcW w:w="534" w:type="dxa"/>
            <w:tcBorders>
              <w:right w:val="single" w:sz="4" w:space="0" w:color="auto"/>
            </w:tcBorders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Совхоз им. Дзержинского, п. Григориополь 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1980-1989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473C77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rPr>
          <w:trHeight w:val="373"/>
        </w:trPr>
        <w:tc>
          <w:tcPr>
            <w:tcW w:w="534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24"/>
                <w:szCs w:val="24"/>
              </w:rPr>
              <w:t>2) прочие сельскохозяйственные учреждения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Районный совет колхозов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1973-1985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B63E2B" w:rsidRPr="009B59BB" w:rsidRDefault="00473C77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118" w:type="dxa"/>
          </w:tcPr>
          <w:p w:rsidR="00B63E2B" w:rsidRPr="009B59BB" w:rsidRDefault="00B63E2B" w:rsidP="00FD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сельского хозяйства </w:t>
            </w:r>
          </w:p>
          <w:p w:rsidR="00B63E2B" w:rsidRPr="009B59BB" w:rsidRDefault="00B63E2B" w:rsidP="00FD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Исполнительного комитета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Совета народных депутатов</w:t>
            </w:r>
          </w:p>
        </w:tc>
        <w:tc>
          <w:tcPr>
            <w:tcW w:w="1134" w:type="dxa"/>
          </w:tcPr>
          <w:p w:rsidR="00B63E2B" w:rsidRPr="009B59BB" w:rsidRDefault="00B63E2B" w:rsidP="002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17E63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1945-1985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473C77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агропромышленного комплекса и развития территории района Государственной администрации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B63E2B" w:rsidRPr="009B59BB" w:rsidRDefault="00B63E2B" w:rsidP="002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17E63"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1986-2012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473C77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3) колхозы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Сельскохозяйственный производственный кооператив «Победа»,   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с. Спея</w:t>
            </w:r>
          </w:p>
        </w:tc>
        <w:tc>
          <w:tcPr>
            <w:tcW w:w="1134" w:type="dxa"/>
          </w:tcPr>
          <w:p w:rsidR="00B63E2B" w:rsidRPr="009B59BB" w:rsidRDefault="00B63E2B" w:rsidP="0047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73C77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63E2B" w:rsidRPr="009B59BB" w:rsidRDefault="00B63E2B" w:rsidP="0047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</w:t>
            </w:r>
            <w:r w:rsidR="00473C77" w:rsidRPr="009B59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473C77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:rsidR="00B63E2B" w:rsidRPr="009B59BB" w:rsidRDefault="00473C77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EF6D27" w:rsidRPr="009B59BB" w:rsidTr="00B63E2B">
        <w:tc>
          <w:tcPr>
            <w:tcW w:w="534" w:type="dxa"/>
          </w:tcPr>
          <w:p w:rsidR="00EF6D27" w:rsidRPr="009B59BB" w:rsidRDefault="00EF6D27" w:rsidP="00EF6D2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F6D27" w:rsidRPr="009B59BB" w:rsidRDefault="00EF6D27" w:rsidP="00EF6D27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F6D27" w:rsidRPr="009B59BB" w:rsidRDefault="00EF6D27" w:rsidP="00EF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F6D27" w:rsidRPr="009B59BB" w:rsidRDefault="00EF6D27" w:rsidP="00EF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F6D27" w:rsidRPr="009B59BB" w:rsidRDefault="00EF6D27" w:rsidP="00EF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F6D27" w:rsidRPr="009B59BB" w:rsidRDefault="00EF6D27" w:rsidP="00EF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F6D27" w:rsidRPr="009B59BB" w:rsidRDefault="00EF6D27" w:rsidP="00EF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F6D27" w:rsidRPr="009B59BB" w:rsidRDefault="00EF6D27" w:rsidP="00EF6D2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C4DA0" w:rsidRPr="009B59BB" w:rsidTr="00BA0342">
        <w:trPr>
          <w:trHeight w:val="841"/>
        </w:trPr>
        <w:tc>
          <w:tcPr>
            <w:tcW w:w="534" w:type="dxa"/>
          </w:tcPr>
          <w:p w:rsidR="007C4DA0" w:rsidRPr="009B59BB" w:rsidRDefault="007C4DA0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67" w:type="dxa"/>
          </w:tcPr>
          <w:p w:rsidR="007C4DA0" w:rsidRPr="009B59BB" w:rsidRDefault="007C4DA0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7C4DA0" w:rsidRPr="009B59BB" w:rsidRDefault="007C4DA0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Колхоз «Прогресс», </w:t>
            </w:r>
          </w:p>
          <w:p w:rsidR="007C4DA0" w:rsidRPr="009B59BB" w:rsidRDefault="007C4DA0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Ташлык</w:t>
            </w:r>
            <w:proofErr w:type="spellEnd"/>
          </w:p>
        </w:tc>
        <w:tc>
          <w:tcPr>
            <w:tcW w:w="1134" w:type="dxa"/>
          </w:tcPr>
          <w:p w:rsidR="007C4DA0" w:rsidRPr="009B59BB" w:rsidRDefault="007C4DA0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7C4DA0" w:rsidRPr="009B59BB" w:rsidRDefault="007C4DA0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1976-2003</w:t>
            </w:r>
          </w:p>
        </w:tc>
        <w:tc>
          <w:tcPr>
            <w:tcW w:w="1134" w:type="dxa"/>
          </w:tcPr>
          <w:p w:rsidR="007C4DA0" w:rsidRPr="009B59BB" w:rsidRDefault="007C4DA0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4DA0" w:rsidRPr="009B59BB" w:rsidRDefault="007C4DA0" w:rsidP="007C4DA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7C4DA0" w:rsidRPr="009B59BB" w:rsidRDefault="007C4DA0" w:rsidP="007C4DA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Описи №№ 1, 3</w:t>
            </w:r>
          </w:p>
        </w:tc>
        <w:tc>
          <w:tcPr>
            <w:tcW w:w="992" w:type="dxa"/>
          </w:tcPr>
          <w:p w:rsidR="007C4DA0" w:rsidRPr="009B59BB" w:rsidRDefault="007C4DA0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rPr>
          <w:trHeight w:val="280"/>
        </w:trPr>
        <w:tc>
          <w:tcPr>
            <w:tcW w:w="534" w:type="dxa"/>
          </w:tcPr>
          <w:p w:rsidR="00B63E2B" w:rsidRPr="009B59BB" w:rsidRDefault="00FD1F1E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Колхоз «Россия», 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Бутор</w:t>
            </w:r>
            <w:proofErr w:type="spellEnd"/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1976-1981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696581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Сельскохозяйственный производственный кооператив «Авангард», 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Красногорка</w:t>
            </w:r>
          </w:p>
        </w:tc>
        <w:tc>
          <w:tcPr>
            <w:tcW w:w="1134" w:type="dxa"/>
          </w:tcPr>
          <w:p w:rsidR="00B63E2B" w:rsidRPr="009B59BB" w:rsidRDefault="00696581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B63E2B" w:rsidRPr="009B59BB" w:rsidRDefault="00B63E2B" w:rsidP="00696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1993-201</w:t>
            </w:r>
            <w:r w:rsidR="00696581"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696581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Сельскохозяйственный производственный кооператив                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им. Дзержинского, 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г. Григориополь </w:t>
            </w:r>
          </w:p>
        </w:tc>
        <w:tc>
          <w:tcPr>
            <w:tcW w:w="1134" w:type="dxa"/>
          </w:tcPr>
          <w:p w:rsidR="00B63E2B" w:rsidRPr="009B59BB" w:rsidRDefault="00B63E2B" w:rsidP="00696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581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63E2B" w:rsidRPr="009B59BB" w:rsidRDefault="00B63E2B" w:rsidP="0069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1976-1980 1990-20</w:t>
            </w:r>
            <w:r w:rsidR="00696581" w:rsidRPr="009B59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696581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1,3,4,5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Сельскохозяйственный производственный кооператив им. Ленина,  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Шипка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76" w:type="dxa"/>
          </w:tcPr>
          <w:p w:rsidR="00B63E2B" w:rsidRPr="009B59BB" w:rsidRDefault="00B63E2B" w:rsidP="00DC5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1976-2010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4F4CDA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№№ 1, 3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кооператив «Родина», 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Тея 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1976-2009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8B419D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кооператив им. С.Лазо, 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Малаешты</w:t>
            </w:r>
            <w:proofErr w:type="spellEnd"/>
          </w:p>
        </w:tc>
        <w:tc>
          <w:tcPr>
            <w:tcW w:w="1134" w:type="dxa"/>
          </w:tcPr>
          <w:p w:rsidR="00B63E2B" w:rsidRPr="009B59BB" w:rsidRDefault="00B63E2B" w:rsidP="008B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B419D"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63E2B" w:rsidRPr="009B59BB" w:rsidRDefault="00B63E2B" w:rsidP="008B4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1977-20</w:t>
            </w:r>
            <w:r w:rsidR="008B419D" w:rsidRPr="009B5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2E3D1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8B419D" w:rsidP="002E3D1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B63E2B" w:rsidRPr="009B59BB" w:rsidRDefault="00B63E2B" w:rsidP="002E3D1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1,3,4,5,6,7</w:t>
            </w:r>
          </w:p>
        </w:tc>
        <w:tc>
          <w:tcPr>
            <w:tcW w:w="992" w:type="dxa"/>
          </w:tcPr>
          <w:p w:rsidR="00B63E2B" w:rsidRPr="009B59BB" w:rsidRDefault="008B419D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rPr>
          <w:trHeight w:hRule="exact" w:val="1154"/>
        </w:trPr>
        <w:tc>
          <w:tcPr>
            <w:tcW w:w="534" w:type="dxa"/>
          </w:tcPr>
          <w:p w:rsidR="00B63E2B" w:rsidRPr="009B59BB" w:rsidRDefault="00FD1F1E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кооператив им. Калинина, 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Гыртоп</w:t>
            </w:r>
            <w:proofErr w:type="spellEnd"/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1976-2012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265EF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8B419D" w:rsidP="00265EF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№№ 1, 3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кооператив им. Мичурина, 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Делакеу</w:t>
            </w:r>
            <w:proofErr w:type="spellEnd"/>
          </w:p>
        </w:tc>
        <w:tc>
          <w:tcPr>
            <w:tcW w:w="1134" w:type="dxa"/>
          </w:tcPr>
          <w:p w:rsidR="00B63E2B" w:rsidRPr="009B59BB" w:rsidRDefault="00B63E2B" w:rsidP="00A4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2F92"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1977-1980</w:t>
            </w:r>
          </w:p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1990-2010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265EF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2F773E" w:rsidP="00265EF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№№ 1, 3</w:t>
            </w:r>
          </w:p>
        </w:tc>
        <w:tc>
          <w:tcPr>
            <w:tcW w:w="992" w:type="dxa"/>
          </w:tcPr>
          <w:p w:rsidR="00B63E2B" w:rsidRPr="009B59BB" w:rsidRDefault="002F773E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кооператив  «Молдова», 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Бутор</w:t>
            </w:r>
            <w:proofErr w:type="spellEnd"/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1990-2006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2F773E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кооператив «Дружба», 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Ново-Владимировка</w:t>
            </w:r>
            <w:proofErr w:type="spellEnd"/>
            <w:proofErr w:type="gramEnd"/>
          </w:p>
        </w:tc>
        <w:tc>
          <w:tcPr>
            <w:tcW w:w="1134" w:type="dxa"/>
          </w:tcPr>
          <w:p w:rsidR="00B63E2B" w:rsidRPr="009B59BB" w:rsidRDefault="00B63E2B" w:rsidP="0006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5BA1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63E2B" w:rsidRPr="009B59BB" w:rsidRDefault="00B63E2B" w:rsidP="0006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1990-201</w:t>
            </w:r>
            <w:r w:rsidR="00065BA1"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0A6C53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B63E2B" w:rsidRPr="009B59BB" w:rsidRDefault="002F773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0A6C53" w:rsidRPr="009B59BB" w:rsidTr="00B63E2B">
        <w:tc>
          <w:tcPr>
            <w:tcW w:w="534" w:type="dxa"/>
          </w:tcPr>
          <w:p w:rsidR="000A6C53" w:rsidRPr="009B59BB" w:rsidRDefault="000A6C53" w:rsidP="000A6C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0A6C53" w:rsidRPr="009B59BB" w:rsidRDefault="000A6C53" w:rsidP="008F0589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118" w:type="dxa"/>
          </w:tcPr>
          <w:p w:rsidR="000A6C53" w:rsidRPr="009B59BB" w:rsidRDefault="000A6C53" w:rsidP="000A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Мэлэешть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</w:p>
          <w:p w:rsidR="000A6C53" w:rsidRPr="009B59BB" w:rsidRDefault="000A6C53" w:rsidP="000A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Малаешты</w:t>
            </w:r>
            <w:proofErr w:type="spellEnd"/>
          </w:p>
        </w:tc>
        <w:tc>
          <w:tcPr>
            <w:tcW w:w="1134" w:type="dxa"/>
          </w:tcPr>
          <w:p w:rsidR="000A6C53" w:rsidRPr="009B59BB" w:rsidRDefault="000A6C53" w:rsidP="000A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A6C53" w:rsidRPr="009B59BB" w:rsidRDefault="000A6C53" w:rsidP="000A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2004-2013</w:t>
            </w:r>
          </w:p>
        </w:tc>
        <w:tc>
          <w:tcPr>
            <w:tcW w:w="1134" w:type="dxa"/>
          </w:tcPr>
          <w:p w:rsidR="000A6C53" w:rsidRPr="009B59BB" w:rsidRDefault="000A6C53" w:rsidP="000A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6C53" w:rsidRPr="009B59BB" w:rsidRDefault="000A6C53" w:rsidP="000A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0A6C53" w:rsidRPr="009B59BB" w:rsidRDefault="000A6C53" w:rsidP="000A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0A6C53" w:rsidRPr="009B59BB" w:rsidRDefault="000A6C53" w:rsidP="000A6C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24"/>
                <w:szCs w:val="24"/>
              </w:rPr>
              <w:t>4) межколхозные, межхозяйственные  объединения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2E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3D18"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Колхозно-строительное объединение</w:t>
            </w:r>
          </w:p>
        </w:tc>
        <w:tc>
          <w:tcPr>
            <w:tcW w:w="1134" w:type="dxa"/>
          </w:tcPr>
          <w:p w:rsidR="00B63E2B" w:rsidRPr="009B59BB" w:rsidRDefault="00B63E2B" w:rsidP="002E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D18" w:rsidRPr="009B59B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B63E2B" w:rsidRPr="009B59BB" w:rsidRDefault="00B63E2B" w:rsidP="002E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</w:t>
            </w:r>
            <w:r w:rsidR="002E3D18" w:rsidRPr="009B59B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2E3D18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2E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3D18"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Григориопольское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Райсельхозтехника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1978-2001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2E3D18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265EF7" w:rsidRPr="009B59BB" w:rsidTr="00B63E2B">
        <w:tc>
          <w:tcPr>
            <w:tcW w:w="534" w:type="dxa"/>
          </w:tcPr>
          <w:p w:rsidR="00265EF7" w:rsidRPr="009B59BB" w:rsidRDefault="00265EF7" w:rsidP="0026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65EF7" w:rsidRPr="009B59BB" w:rsidRDefault="00265EF7" w:rsidP="00265EF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65EF7" w:rsidRPr="009B59BB" w:rsidRDefault="00265EF7" w:rsidP="0026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65EF7" w:rsidRPr="009B59BB" w:rsidRDefault="00265EF7" w:rsidP="0026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65EF7" w:rsidRPr="009B59BB" w:rsidRDefault="00265EF7" w:rsidP="0026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65EF7" w:rsidRPr="009B59BB" w:rsidRDefault="00265EF7" w:rsidP="0026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65EF7" w:rsidRPr="009B59BB" w:rsidRDefault="00265EF7" w:rsidP="0026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65EF7" w:rsidRPr="009B59BB" w:rsidRDefault="00265EF7" w:rsidP="0026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2E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E3D18" w:rsidRPr="009B5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Производственное объединение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Колхозживпром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1976-1985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2E3D18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2E3D18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Межхозяйственное объединение по механизации и электрификации сельскохозяйственного производства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1977-1985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2E3D18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2E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3D18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Межхозяйственное объединение по мелиорации районного Совета колхозов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1976-1985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2E3D18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2E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3D18"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118" w:type="dxa"/>
          </w:tcPr>
          <w:p w:rsidR="00B63E2B" w:rsidRPr="009B59BB" w:rsidRDefault="00331233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Районное межхозяйственное производственное объединение «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Молдсельхозхимия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1979-1983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2E3D18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2E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3D18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Межхозяйственное производственное предприятие «Молдова»,         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Бутор</w:t>
            </w:r>
            <w:proofErr w:type="spellEnd"/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1981-1989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2E3D18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 w:cs="Times New Roman"/>
                <w:b/>
                <w:sz w:val="32"/>
                <w:szCs w:val="32"/>
              </w:rPr>
              <w:t>7. Строительство, архитектура, градостроительство</w:t>
            </w:r>
          </w:p>
        </w:tc>
      </w:tr>
      <w:tr w:rsidR="00B63E2B" w:rsidRPr="009B59BB" w:rsidTr="002E3D18">
        <w:trPr>
          <w:trHeight w:hRule="exact" w:val="1433"/>
        </w:trPr>
        <w:tc>
          <w:tcPr>
            <w:tcW w:w="534" w:type="dxa"/>
          </w:tcPr>
          <w:p w:rsidR="00B63E2B" w:rsidRPr="009B59BB" w:rsidRDefault="00FD1F1E" w:rsidP="007B235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  <w:r w:rsidR="007B235E"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118" w:type="dxa"/>
          </w:tcPr>
          <w:p w:rsidR="00B63E2B" w:rsidRPr="009B59BB" w:rsidRDefault="00B63E2B" w:rsidP="000E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архитектор Исполнительного комитета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районного Совета народных депутатов 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1974-1986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2E3D18" w:rsidP="002E3D1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217E63" w:rsidRPr="009B59BB" w:rsidTr="00217E63">
        <w:trPr>
          <w:trHeight w:hRule="exact" w:val="1849"/>
        </w:trPr>
        <w:tc>
          <w:tcPr>
            <w:tcW w:w="534" w:type="dxa"/>
          </w:tcPr>
          <w:p w:rsidR="00217E63" w:rsidRPr="009B59BB" w:rsidRDefault="00217E63" w:rsidP="00217E63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217E63" w:rsidRPr="009B59BB" w:rsidRDefault="00217E63" w:rsidP="00217E63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3118" w:type="dxa"/>
          </w:tcPr>
          <w:p w:rsidR="00217E63" w:rsidRPr="009B59BB" w:rsidRDefault="00217E63" w:rsidP="00217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унитарное предприятие «Республиканское Бюро технической инвентаризации», </w:t>
            </w:r>
            <w:proofErr w:type="spellStart"/>
            <w:r w:rsidRPr="009B5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Григориопольский</w:t>
            </w:r>
            <w:proofErr w:type="spellEnd"/>
            <w:r w:rsidRPr="009B5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филиал</w:t>
            </w:r>
          </w:p>
        </w:tc>
        <w:tc>
          <w:tcPr>
            <w:tcW w:w="1134" w:type="dxa"/>
          </w:tcPr>
          <w:p w:rsidR="00217E63" w:rsidRPr="009B59BB" w:rsidRDefault="00217E63" w:rsidP="00217E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17E63" w:rsidRPr="009B59BB" w:rsidRDefault="00217E63" w:rsidP="00217E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1947-1998</w:t>
            </w:r>
          </w:p>
        </w:tc>
        <w:tc>
          <w:tcPr>
            <w:tcW w:w="1134" w:type="dxa"/>
          </w:tcPr>
          <w:p w:rsidR="00217E63" w:rsidRPr="009B59BB" w:rsidRDefault="00217E63" w:rsidP="00217E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7E63" w:rsidRPr="009B59BB" w:rsidRDefault="00217E63" w:rsidP="00217E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Историческая справка, </w:t>
            </w:r>
          </w:p>
          <w:p w:rsidR="00217E63" w:rsidRPr="009B59BB" w:rsidRDefault="00217E63" w:rsidP="00217E63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Опись № 3</w:t>
            </w:r>
          </w:p>
        </w:tc>
        <w:tc>
          <w:tcPr>
            <w:tcW w:w="992" w:type="dxa"/>
          </w:tcPr>
          <w:p w:rsidR="00217E63" w:rsidRPr="009B59BB" w:rsidRDefault="00217E63" w:rsidP="002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9A" w:rsidRPr="009B59BB" w:rsidTr="00347C29">
        <w:trPr>
          <w:trHeight w:hRule="exact" w:val="418"/>
        </w:trPr>
        <w:tc>
          <w:tcPr>
            <w:tcW w:w="534" w:type="dxa"/>
          </w:tcPr>
          <w:p w:rsidR="000D7D9A" w:rsidRPr="009B59BB" w:rsidRDefault="000D7D9A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D9A" w:rsidRPr="009B59BB" w:rsidRDefault="000D7D9A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:rsidR="000D7D9A" w:rsidRPr="009B59BB" w:rsidRDefault="000D7D9A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32"/>
                <w:szCs w:val="32"/>
              </w:rPr>
              <w:t>8.Транспорт, перевозки, дорожное хозяйство</w:t>
            </w:r>
          </w:p>
        </w:tc>
      </w:tr>
      <w:tr w:rsidR="000D7D9A" w:rsidRPr="009B59BB" w:rsidTr="000D7D9A">
        <w:trPr>
          <w:trHeight w:hRule="exact" w:val="282"/>
        </w:trPr>
        <w:tc>
          <w:tcPr>
            <w:tcW w:w="534" w:type="dxa"/>
          </w:tcPr>
          <w:p w:rsidR="000D7D9A" w:rsidRPr="009B59BB" w:rsidRDefault="000D7D9A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D9A" w:rsidRPr="009B59BB" w:rsidRDefault="000D7D9A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7D9A" w:rsidRPr="009B59BB" w:rsidRDefault="000D7D9A" w:rsidP="000E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D9A" w:rsidRPr="009B59BB" w:rsidRDefault="000D7D9A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7D9A" w:rsidRPr="009B59BB" w:rsidRDefault="000D7D9A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D9A" w:rsidRPr="009B59BB" w:rsidRDefault="000D7D9A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D9A" w:rsidRPr="009B59BB" w:rsidRDefault="000D7D9A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7D9A" w:rsidRPr="009B59BB" w:rsidRDefault="000D7D9A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9A" w:rsidRPr="009B59BB" w:rsidTr="00347C29">
        <w:trPr>
          <w:trHeight w:hRule="exact" w:val="418"/>
        </w:trPr>
        <w:tc>
          <w:tcPr>
            <w:tcW w:w="534" w:type="dxa"/>
          </w:tcPr>
          <w:p w:rsidR="000D7D9A" w:rsidRPr="009B59BB" w:rsidRDefault="000D7D9A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D9A" w:rsidRPr="009B59BB" w:rsidRDefault="000D7D9A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:rsidR="000D7D9A" w:rsidRPr="009B59BB" w:rsidRDefault="000D7D9A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32"/>
                <w:szCs w:val="32"/>
              </w:rPr>
              <w:t>9. Охрана окружающей среды и природопользование</w:t>
            </w:r>
          </w:p>
        </w:tc>
      </w:tr>
      <w:tr w:rsidR="000D7D9A" w:rsidRPr="009B59BB" w:rsidTr="000D7D9A">
        <w:trPr>
          <w:trHeight w:hRule="exact" w:val="295"/>
        </w:trPr>
        <w:tc>
          <w:tcPr>
            <w:tcW w:w="534" w:type="dxa"/>
          </w:tcPr>
          <w:p w:rsidR="000D7D9A" w:rsidRPr="009B59BB" w:rsidRDefault="000D7D9A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D9A" w:rsidRPr="009B59BB" w:rsidRDefault="000D7D9A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7D9A" w:rsidRPr="009B59BB" w:rsidRDefault="000D7D9A" w:rsidP="000E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D9A" w:rsidRPr="009B59BB" w:rsidRDefault="000D7D9A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7D9A" w:rsidRPr="009B59BB" w:rsidRDefault="000D7D9A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D9A" w:rsidRPr="009B59BB" w:rsidRDefault="000D7D9A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D9A" w:rsidRPr="009B59BB" w:rsidRDefault="000D7D9A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7D9A" w:rsidRPr="009B59BB" w:rsidRDefault="000D7D9A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9B59BB" w:rsidTr="00B63E2B">
        <w:trPr>
          <w:trHeight w:hRule="exact" w:val="415"/>
        </w:trPr>
        <w:tc>
          <w:tcPr>
            <w:tcW w:w="534" w:type="dxa"/>
          </w:tcPr>
          <w:p w:rsidR="00B63E2B" w:rsidRPr="009B59BB" w:rsidRDefault="00B63E2B" w:rsidP="00C3070D">
            <w:pPr>
              <w:shd w:val="clear" w:color="auto" w:fill="FFFFFF"/>
              <w:spacing w:before="413"/>
              <w:ind w:left="8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63E2B" w:rsidRPr="009B59BB" w:rsidRDefault="00B63E2B" w:rsidP="00FD1F1E">
            <w:pPr>
              <w:shd w:val="clear" w:color="auto" w:fill="FFFFFF"/>
              <w:spacing w:before="41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:rsidR="00B63E2B" w:rsidRPr="009B59BB" w:rsidRDefault="00B63E2B" w:rsidP="00C3070D">
            <w:pPr>
              <w:shd w:val="clear" w:color="auto" w:fill="FFFFFF"/>
              <w:spacing w:before="413"/>
              <w:ind w:left="885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 w:cs="Times New Roman"/>
                <w:b/>
                <w:sz w:val="32"/>
                <w:szCs w:val="32"/>
              </w:rPr>
              <w:t>10. Связь, радиовещание, телевидение, печать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6F4C5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6F4C5D"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«Объединенная районная редакция «Дружба»</w:t>
            </w:r>
          </w:p>
        </w:tc>
        <w:tc>
          <w:tcPr>
            <w:tcW w:w="1134" w:type="dxa"/>
          </w:tcPr>
          <w:p w:rsidR="00B63E2B" w:rsidRPr="009B59BB" w:rsidRDefault="00B63E2B" w:rsidP="002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7D9A"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E63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63E2B" w:rsidRPr="009B59BB" w:rsidRDefault="00B63E2B" w:rsidP="002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</w:t>
            </w:r>
            <w:r w:rsidR="000D7D9A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E63"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B63E2B" w:rsidRPr="009B59BB" w:rsidRDefault="000D7D9A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gridSpan w:val="6"/>
          </w:tcPr>
          <w:p w:rsidR="00B63E2B" w:rsidRPr="009B59BB" w:rsidRDefault="00B63E2B" w:rsidP="00C3070D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 xml:space="preserve">11.Торговля, потребительская кооперация, </w:t>
            </w:r>
          </w:p>
          <w:p w:rsidR="006F4C5D" w:rsidRPr="009B59BB" w:rsidRDefault="00B63E2B" w:rsidP="006F4C5D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материально-техническое снабжение, сбыт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6F4C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  <w:r w:rsidR="006F4C5D"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118" w:type="dxa"/>
          </w:tcPr>
          <w:p w:rsidR="00B63E2B" w:rsidRPr="009B59BB" w:rsidRDefault="00331233" w:rsidP="006F4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(ООО) </w:t>
            </w:r>
          </w:p>
        </w:tc>
        <w:tc>
          <w:tcPr>
            <w:tcW w:w="1134" w:type="dxa"/>
          </w:tcPr>
          <w:p w:rsidR="00B63E2B" w:rsidRPr="009B59BB" w:rsidRDefault="00B63E2B" w:rsidP="002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E63" w:rsidRPr="009B59B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B63E2B" w:rsidRPr="009B59BB" w:rsidRDefault="00B63E2B" w:rsidP="002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</w:t>
            </w:r>
            <w:r w:rsidR="000D7D9A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E63"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C5D" w:rsidRPr="009B59BB" w:rsidRDefault="00B63E2B" w:rsidP="006F4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</w:tc>
        <w:tc>
          <w:tcPr>
            <w:tcW w:w="992" w:type="dxa"/>
          </w:tcPr>
          <w:p w:rsidR="00B63E2B" w:rsidRPr="009B59BB" w:rsidRDefault="00217E63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F4C5D" w:rsidRPr="009B59BB" w:rsidTr="00B63E2B">
        <w:tc>
          <w:tcPr>
            <w:tcW w:w="534" w:type="dxa"/>
          </w:tcPr>
          <w:p w:rsidR="006F4C5D" w:rsidRPr="009B59BB" w:rsidRDefault="006F4C5D" w:rsidP="006F4C5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F4C5D" w:rsidRPr="009B59BB" w:rsidRDefault="006F4C5D" w:rsidP="006F4C5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F4C5D" w:rsidRPr="009B59BB" w:rsidRDefault="006F4C5D" w:rsidP="006F4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F4C5D" w:rsidRPr="009B59BB" w:rsidRDefault="006F4C5D" w:rsidP="006F4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F4C5D" w:rsidRPr="009B59BB" w:rsidRDefault="006F4C5D" w:rsidP="006F4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F4C5D" w:rsidRPr="009B59BB" w:rsidRDefault="006F4C5D" w:rsidP="006F4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F4C5D" w:rsidRPr="009B59BB" w:rsidRDefault="006F4C5D" w:rsidP="006F4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F4C5D" w:rsidRPr="009B59BB" w:rsidRDefault="006F4C5D" w:rsidP="006F4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F4C5D" w:rsidRPr="009B59BB" w:rsidTr="00B63E2B">
        <w:tc>
          <w:tcPr>
            <w:tcW w:w="534" w:type="dxa"/>
          </w:tcPr>
          <w:p w:rsidR="006F4C5D" w:rsidRPr="009B59BB" w:rsidRDefault="006F4C5D" w:rsidP="006F4C5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4C5D" w:rsidRPr="009B59BB" w:rsidRDefault="006F4C5D" w:rsidP="006F4C5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F4C5D" w:rsidRPr="009B59BB" w:rsidRDefault="006F4C5D" w:rsidP="006F4C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Григориопольский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райпотребсоюз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F4C5D" w:rsidRPr="009B59BB" w:rsidRDefault="006F4C5D" w:rsidP="006F4C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4C5D" w:rsidRPr="009B59BB" w:rsidRDefault="006F4C5D" w:rsidP="006F4C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4C5D" w:rsidRPr="009B59BB" w:rsidRDefault="006F4C5D" w:rsidP="006F4C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C5D" w:rsidRPr="009B59BB" w:rsidRDefault="006F4C5D" w:rsidP="006F4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  <w:p w:rsidR="006F4C5D" w:rsidRPr="009B59BB" w:rsidRDefault="006F4C5D" w:rsidP="006F4C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4C5D" w:rsidRPr="009B59BB" w:rsidRDefault="006F4C5D" w:rsidP="006F4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4C5D" w:rsidRPr="009B59BB" w:rsidTr="00B63E2B">
        <w:tc>
          <w:tcPr>
            <w:tcW w:w="534" w:type="dxa"/>
          </w:tcPr>
          <w:p w:rsidR="006F4C5D" w:rsidRPr="009B59BB" w:rsidRDefault="006F4C5D" w:rsidP="006F4C5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6F4C5D" w:rsidRPr="009B59BB" w:rsidRDefault="006F4C5D" w:rsidP="006F4C5D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118" w:type="dxa"/>
          </w:tcPr>
          <w:p w:rsidR="006F4C5D" w:rsidRPr="009B59BB" w:rsidRDefault="006F4C5D" w:rsidP="006F4C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Объединенный архивный фонд: Частные предприятия «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Гораш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алаешты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«Дистанция» 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. Григориополь</w:t>
            </w:r>
          </w:p>
        </w:tc>
        <w:tc>
          <w:tcPr>
            <w:tcW w:w="1134" w:type="dxa"/>
          </w:tcPr>
          <w:p w:rsidR="006F4C5D" w:rsidRPr="009B59BB" w:rsidRDefault="006F4C5D" w:rsidP="006F4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4C5D" w:rsidRPr="009B59BB" w:rsidRDefault="006F4C5D" w:rsidP="006F4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134" w:type="dxa"/>
          </w:tcPr>
          <w:p w:rsidR="006F4C5D" w:rsidRPr="009B59BB" w:rsidRDefault="006F4C5D" w:rsidP="006F4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C5D" w:rsidRPr="009B59BB" w:rsidRDefault="006F4C5D" w:rsidP="006F4C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6F4C5D" w:rsidRPr="009B59BB" w:rsidRDefault="006F4C5D" w:rsidP="006F4C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 №1</w:t>
            </w:r>
          </w:p>
        </w:tc>
        <w:tc>
          <w:tcPr>
            <w:tcW w:w="992" w:type="dxa"/>
          </w:tcPr>
          <w:p w:rsidR="006F4C5D" w:rsidRPr="009B59BB" w:rsidRDefault="006F4C5D" w:rsidP="006F4C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Calibri" w:hAnsi="Times New Roman" w:cs="Times New Roman"/>
                <w:sz w:val="24"/>
                <w:szCs w:val="24"/>
              </w:rPr>
              <w:t>закрыт</w:t>
            </w:r>
          </w:p>
        </w:tc>
      </w:tr>
      <w:tr w:rsidR="007C645B" w:rsidRPr="009B59BB" w:rsidTr="00B63E2B">
        <w:tc>
          <w:tcPr>
            <w:tcW w:w="534" w:type="dxa"/>
          </w:tcPr>
          <w:p w:rsidR="007C645B" w:rsidRPr="009B59BB" w:rsidRDefault="007C645B" w:rsidP="00FF753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  <w:r w:rsidR="00FF7538"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C645B" w:rsidRPr="009B59BB" w:rsidRDefault="007C645B" w:rsidP="007C645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118" w:type="dxa"/>
          </w:tcPr>
          <w:p w:rsidR="007C645B" w:rsidRPr="009B59BB" w:rsidRDefault="007C645B" w:rsidP="007C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(ООО) «</w:t>
            </w:r>
            <w:proofErr w:type="spell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Анагар</w:t>
            </w:r>
            <w:proofErr w:type="spell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», п</w:t>
            </w:r>
            <w:proofErr w:type="gramStart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арманово</w:t>
            </w:r>
          </w:p>
        </w:tc>
        <w:tc>
          <w:tcPr>
            <w:tcW w:w="1134" w:type="dxa"/>
          </w:tcPr>
          <w:p w:rsidR="007C645B" w:rsidRPr="009B59BB" w:rsidRDefault="007C645B" w:rsidP="007C64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645B" w:rsidRPr="009B59BB" w:rsidRDefault="007C645B" w:rsidP="007C64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134" w:type="dxa"/>
          </w:tcPr>
          <w:p w:rsidR="007C645B" w:rsidRPr="009B59BB" w:rsidRDefault="007C645B" w:rsidP="007C64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645B" w:rsidRPr="009B59BB" w:rsidRDefault="007C645B" w:rsidP="007C6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справка,  опись №1</w:t>
            </w:r>
          </w:p>
        </w:tc>
        <w:tc>
          <w:tcPr>
            <w:tcW w:w="992" w:type="dxa"/>
          </w:tcPr>
          <w:p w:rsidR="007C645B" w:rsidRPr="009B59BB" w:rsidRDefault="007C645B" w:rsidP="007C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eastAsia="Calibri" w:hAnsi="Times New Roman" w:cs="Times New Roman"/>
                <w:sz w:val="24"/>
                <w:szCs w:val="24"/>
              </w:rPr>
              <w:t>закрыт</w:t>
            </w:r>
          </w:p>
        </w:tc>
      </w:tr>
      <w:tr w:rsidR="000D7D9A" w:rsidRPr="009B59BB" w:rsidTr="00347C29">
        <w:tc>
          <w:tcPr>
            <w:tcW w:w="534" w:type="dxa"/>
          </w:tcPr>
          <w:p w:rsidR="000D7D9A" w:rsidRPr="009B59BB" w:rsidRDefault="000D7D9A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D9A" w:rsidRPr="009B59BB" w:rsidRDefault="000D7D9A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:rsidR="000D7D9A" w:rsidRPr="009B59BB" w:rsidRDefault="000D7D9A" w:rsidP="000D7D9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12. Жилищно-коммунальное хозяйство и бытовое обслуживание</w:t>
            </w:r>
          </w:p>
        </w:tc>
      </w:tr>
      <w:tr w:rsidR="000D7D9A" w:rsidRPr="009B59BB" w:rsidTr="007C645B">
        <w:trPr>
          <w:trHeight w:val="241"/>
        </w:trPr>
        <w:tc>
          <w:tcPr>
            <w:tcW w:w="534" w:type="dxa"/>
          </w:tcPr>
          <w:p w:rsidR="000D7D9A" w:rsidRPr="009B59BB" w:rsidRDefault="000D7D9A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D9A" w:rsidRPr="009B59BB" w:rsidRDefault="000D7D9A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7D9A" w:rsidRPr="009B59BB" w:rsidRDefault="000D7D9A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D9A" w:rsidRPr="009B59BB" w:rsidRDefault="000D7D9A" w:rsidP="000D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7D9A" w:rsidRPr="009B59BB" w:rsidRDefault="000D7D9A" w:rsidP="000D7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D9A" w:rsidRPr="009B59BB" w:rsidRDefault="000D7D9A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D9A" w:rsidRPr="009B59BB" w:rsidRDefault="000D7D9A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7D9A" w:rsidRPr="009B59BB" w:rsidRDefault="000D7D9A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D9A" w:rsidRPr="009B59BB" w:rsidTr="00347C29">
        <w:tc>
          <w:tcPr>
            <w:tcW w:w="534" w:type="dxa"/>
          </w:tcPr>
          <w:p w:rsidR="000D7D9A" w:rsidRPr="009B59BB" w:rsidRDefault="000D7D9A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7D9A" w:rsidRPr="009B59BB" w:rsidRDefault="000D7D9A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:rsidR="000D7D9A" w:rsidRPr="009B59BB" w:rsidRDefault="000D7D9A" w:rsidP="00C3070D">
            <w:pPr>
              <w:pStyle w:val="af1"/>
              <w:rPr>
                <w:rFonts w:ascii="Times New Roman" w:hAnsi="Times New Roman"/>
                <w:sz w:val="44"/>
                <w:szCs w:val="44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13.Просвещение, образование, подготовка кадров</w:t>
            </w:r>
          </w:p>
        </w:tc>
      </w:tr>
      <w:tr w:rsidR="007B235E" w:rsidRPr="009B59BB" w:rsidTr="00347C29">
        <w:tc>
          <w:tcPr>
            <w:tcW w:w="534" w:type="dxa"/>
          </w:tcPr>
          <w:p w:rsidR="007B235E" w:rsidRPr="009B59BB" w:rsidRDefault="007B235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35E" w:rsidRPr="009B59BB" w:rsidRDefault="007B235E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:rsidR="007B235E" w:rsidRPr="009B59BB" w:rsidRDefault="007B235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а) Отделы народного образования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F7538" w:rsidP="007C645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B63E2B" w:rsidRPr="009B59BB" w:rsidRDefault="007B235E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учрежде-ние</w:t>
            </w:r>
            <w:proofErr w:type="spellEnd"/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Григориопольское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народного образования»</w:t>
            </w:r>
          </w:p>
        </w:tc>
        <w:tc>
          <w:tcPr>
            <w:tcW w:w="1134" w:type="dxa"/>
          </w:tcPr>
          <w:p w:rsidR="00B63E2B" w:rsidRPr="009B59BB" w:rsidRDefault="007B235E" w:rsidP="002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7E63" w:rsidRPr="009B59B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B63E2B" w:rsidRPr="009B59BB" w:rsidRDefault="00B63E2B" w:rsidP="002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</w:t>
            </w:r>
            <w:r w:rsidR="007B235E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E63"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7B235E" w:rsidP="007B235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№№ 1,3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E2B" w:rsidRPr="009B59BB" w:rsidTr="00B63E2B">
        <w:trPr>
          <w:trHeight w:hRule="exact" w:val="317"/>
        </w:trPr>
        <w:tc>
          <w:tcPr>
            <w:tcW w:w="534" w:type="dxa"/>
          </w:tcPr>
          <w:p w:rsidR="00B63E2B" w:rsidRPr="009B59BB" w:rsidRDefault="00B63E2B" w:rsidP="00C3070D">
            <w:pPr>
              <w:shd w:val="clear" w:color="auto" w:fill="FFFFFF"/>
              <w:spacing w:before="413"/>
              <w:ind w:left="8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63E2B" w:rsidRPr="009B59BB" w:rsidRDefault="00B63E2B" w:rsidP="00FD1F1E">
            <w:pPr>
              <w:shd w:val="clear" w:color="auto" w:fill="FFFFFF"/>
              <w:spacing w:before="41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:rsidR="00B63E2B" w:rsidRPr="009B59BB" w:rsidRDefault="00B63E2B" w:rsidP="00C3070D">
            <w:pPr>
              <w:shd w:val="clear" w:color="auto" w:fill="FFFFFF"/>
              <w:spacing w:before="41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б) Средние специальные учебные заведения</w:t>
            </w:r>
          </w:p>
        </w:tc>
      </w:tr>
      <w:tr w:rsidR="00B63E2B" w:rsidRPr="009B59BB" w:rsidTr="00B63E2B">
        <w:trPr>
          <w:trHeight w:hRule="exact" w:val="355"/>
        </w:trPr>
        <w:tc>
          <w:tcPr>
            <w:tcW w:w="534" w:type="dxa"/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1) профтехучилища</w:t>
            </w:r>
          </w:p>
        </w:tc>
      </w:tr>
      <w:tr w:rsidR="00B63E2B" w:rsidRPr="009B59BB" w:rsidTr="004721BB">
        <w:tc>
          <w:tcPr>
            <w:tcW w:w="534" w:type="dxa"/>
          </w:tcPr>
          <w:p w:rsidR="00B63E2B" w:rsidRPr="009B59BB" w:rsidRDefault="007C645B" w:rsidP="00FF753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  <w:r w:rsidR="00FF7538"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63E2B" w:rsidRPr="009B59BB" w:rsidRDefault="00B63E2B" w:rsidP="004721BB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среднего профессионального образования  «Зооветеринарный техникум» п. Карманово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3E2B" w:rsidRPr="009B59BB" w:rsidRDefault="00217E63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235E"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63E2B" w:rsidRPr="009B59BB" w:rsidRDefault="00B63E2B" w:rsidP="002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1998-20</w:t>
            </w:r>
            <w:r w:rsidR="007B235E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E63"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7B235E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B63E2B" w:rsidRPr="009B59BB" w:rsidRDefault="007B235E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rPr>
          <w:trHeight w:hRule="exact" w:val="323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в) Общеобразовательные школы</w:t>
            </w:r>
          </w:p>
        </w:tc>
      </w:tr>
      <w:tr w:rsidR="00B63E2B" w:rsidRPr="009B59BB" w:rsidTr="00B63E2B">
        <w:trPr>
          <w:trHeight w:hRule="exact" w:val="853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B63E2B" w:rsidRPr="009B59BB" w:rsidRDefault="007C645B" w:rsidP="00FF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7538"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Молдавская средняя школа № 5, п. Григориополь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B" w:rsidRPr="009B59BB" w:rsidRDefault="00B63E2B" w:rsidP="00DC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1976-1985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7B235E" w:rsidP="00C30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rPr>
          <w:trHeight w:hRule="exact" w:val="853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B63E2B" w:rsidRPr="009B59BB" w:rsidRDefault="007B235E" w:rsidP="00FF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7538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Русская средняя школа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№ 4, п. Григориополь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1976-1986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  <w:r w:rsidR="007B235E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5A2AE3">
        <w:trPr>
          <w:trHeight w:val="420"/>
        </w:trPr>
        <w:tc>
          <w:tcPr>
            <w:tcW w:w="534" w:type="dxa"/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 w:cs="Times New Roman"/>
                <w:b/>
                <w:sz w:val="32"/>
                <w:szCs w:val="32"/>
              </w:rPr>
              <w:t>14. Наука и научное обслуживание</w:t>
            </w:r>
          </w:p>
        </w:tc>
      </w:tr>
      <w:tr w:rsidR="00B63E2B" w:rsidRPr="009B59BB" w:rsidTr="003A0DF4">
        <w:trPr>
          <w:trHeight w:val="412"/>
        </w:trPr>
        <w:tc>
          <w:tcPr>
            <w:tcW w:w="534" w:type="dxa"/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а) Архивные учреждения</w:t>
            </w:r>
          </w:p>
        </w:tc>
      </w:tr>
      <w:tr w:rsidR="00B63E2B" w:rsidRPr="009B59BB" w:rsidTr="007B235E">
        <w:tc>
          <w:tcPr>
            <w:tcW w:w="534" w:type="dxa"/>
          </w:tcPr>
          <w:p w:rsidR="00B63E2B" w:rsidRPr="009B59BB" w:rsidRDefault="00FD1F1E" w:rsidP="00FF753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  <w:r w:rsidR="00FF7538"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Районный государственный архив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3E2B" w:rsidRPr="009B59BB" w:rsidRDefault="00217E63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235E" w:rsidRPr="009B59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3E2B" w:rsidRPr="009B59BB" w:rsidRDefault="00B63E2B" w:rsidP="002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1971-20</w:t>
            </w:r>
            <w:r w:rsidR="007B235E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E63"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251A2" w:rsidRPr="009B59BB" w:rsidRDefault="00C251A2" w:rsidP="00C2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C251A2" w:rsidP="00C251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63E2B" w:rsidRPr="009B59BB" w:rsidTr="00B63E2B">
        <w:trPr>
          <w:trHeight w:val="405"/>
        </w:trPr>
        <w:tc>
          <w:tcPr>
            <w:tcW w:w="534" w:type="dxa"/>
            <w:tcBorders>
              <w:bottom w:val="single" w:sz="4" w:space="0" w:color="auto"/>
            </w:tcBorders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Borders>
              <w:bottom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 w:cs="Times New Roman"/>
                <w:b/>
                <w:sz w:val="32"/>
                <w:szCs w:val="32"/>
              </w:rPr>
              <w:t>15. Культура и искусство</w:t>
            </w:r>
          </w:p>
        </w:tc>
      </w:tr>
      <w:tr w:rsidR="00B63E2B" w:rsidRPr="009B59BB" w:rsidTr="00B63E2B">
        <w:trPr>
          <w:trHeight w:val="40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а) Отделы культуры</w:t>
            </w:r>
          </w:p>
        </w:tc>
      </w:tr>
      <w:tr w:rsidR="00B63E2B" w:rsidRPr="009B59BB" w:rsidTr="00B63E2B">
        <w:trPr>
          <w:trHeight w:val="40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63E2B" w:rsidRPr="009B59BB" w:rsidRDefault="00FD1F1E" w:rsidP="00FF753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  <w:r w:rsidR="00FF7538"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B" w:rsidRPr="009B59BB" w:rsidRDefault="006B1E9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учрежде-ние</w:t>
            </w:r>
            <w:proofErr w:type="spellEnd"/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Григориопольское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культуры»</w:t>
            </w:r>
          </w:p>
          <w:p w:rsidR="00FF7538" w:rsidRPr="009B59BB" w:rsidRDefault="00FF7538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B" w:rsidRPr="009B59BB" w:rsidRDefault="00217E63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1978-2005</w:t>
            </w:r>
          </w:p>
          <w:p w:rsidR="00217E63" w:rsidRPr="009B59BB" w:rsidRDefault="00217E63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6B1E9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38" w:rsidRPr="009B59BB" w:rsidTr="00B63E2B">
        <w:trPr>
          <w:trHeight w:val="40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F7538" w:rsidRPr="009B59BB" w:rsidRDefault="00FF7538" w:rsidP="00FF753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538" w:rsidRPr="009B59BB" w:rsidRDefault="00FF7538" w:rsidP="00FF7538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8" w:rsidRPr="009B59BB" w:rsidRDefault="00FF7538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8" w:rsidRPr="009B59BB" w:rsidRDefault="00FF7538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8" w:rsidRPr="009B59BB" w:rsidRDefault="00FF7538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8" w:rsidRPr="009B59BB" w:rsidRDefault="00FF7538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38" w:rsidRPr="009B59BB" w:rsidRDefault="00FF7538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538" w:rsidRPr="009B59BB" w:rsidRDefault="00FF7538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3E2B" w:rsidRPr="009B59BB" w:rsidTr="003A0DF4">
        <w:trPr>
          <w:trHeight w:val="424"/>
        </w:trPr>
        <w:tc>
          <w:tcPr>
            <w:tcW w:w="534" w:type="dxa"/>
            <w:tcBorders>
              <w:bottom w:val="single" w:sz="4" w:space="0" w:color="auto"/>
            </w:tcBorders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Borders>
              <w:bottom w:val="single" w:sz="4" w:space="0" w:color="auto"/>
            </w:tcBorders>
          </w:tcPr>
          <w:p w:rsidR="00B63E2B" w:rsidRPr="009B59BB" w:rsidRDefault="00B63E2B" w:rsidP="00C3070D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16. Здравоохранение, физкультура и спорт</w:t>
            </w:r>
          </w:p>
        </w:tc>
      </w:tr>
      <w:tr w:rsidR="00B63E2B" w:rsidRPr="009B59BB" w:rsidTr="003A0DF4">
        <w:trPr>
          <w:trHeight w:val="41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а) Больницы</w:t>
            </w:r>
          </w:p>
        </w:tc>
      </w:tr>
      <w:tr w:rsidR="00B63E2B" w:rsidRPr="009B59BB" w:rsidTr="00B63E2B">
        <w:trPr>
          <w:trHeight w:hRule="exact" w:val="86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63E2B" w:rsidRPr="009B59BB" w:rsidRDefault="00FD1F1E" w:rsidP="00FF753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  <w:r w:rsidR="00FF7538"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«Центральная районная больница»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B" w:rsidRPr="009B59BB" w:rsidRDefault="006B1E9B" w:rsidP="002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E63"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B" w:rsidRPr="009B59BB" w:rsidRDefault="00B63E2B" w:rsidP="002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</w:t>
            </w:r>
            <w:r w:rsidR="006B1E9B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E63"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B63E2B" w:rsidRPr="009B59BB" w:rsidRDefault="006B1E9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9B59BB" w:rsidTr="003A0DF4">
        <w:trPr>
          <w:trHeight w:val="4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б) Комитеты по физкультуре и спорту</w:t>
            </w:r>
          </w:p>
        </w:tc>
      </w:tr>
      <w:tr w:rsidR="003A0DF4" w:rsidRPr="009B59BB" w:rsidTr="005A2AE3">
        <w:trPr>
          <w:trHeight w:val="553"/>
        </w:trPr>
        <w:tc>
          <w:tcPr>
            <w:tcW w:w="534" w:type="dxa"/>
          </w:tcPr>
          <w:p w:rsidR="003A0DF4" w:rsidRPr="009B59BB" w:rsidRDefault="003A0DF4" w:rsidP="00FF753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  <w:r w:rsidR="00FF7538"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A0DF4" w:rsidRPr="009B59BB" w:rsidRDefault="003A0DF4" w:rsidP="003A0DF4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118" w:type="dxa"/>
          </w:tcPr>
          <w:p w:rsidR="003A0DF4" w:rsidRPr="009B59BB" w:rsidRDefault="003A0DF4" w:rsidP="00FF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учрежде-ние</w:t>
            </w:r>
            <w:proofErr w:type="spellEnd"/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Григориопольское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 спорту и туризму»</w:t>
            </w:r>
          </w:p>
        </w:tc>
        <w:tc>
          <w:tcPr>
            <w:tcW w:w="1134" w:type="dxa"/>
          </w:tcPr>
          <w:p w:rsidR="003A0DF4" w:rsidRPr="009B59BB" w:rsidRDefault="003A0DF4" w:rsidP="002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17E63"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A0DF4" w:rsidRPr="009B59BB" w:rsidRDefault="003A0DF4" w:rsidP="003A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1978-2005</w:t>
            </w:r>
          </w:p>
          <w:p w:rsidR="00217E63" w:rsidRPr="009B59BB" w:rsidRDefault="00217E63" w:rsidP="003A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134" w:type="dxa"/>
          </w:tcPr>
          <w:p w:rsidR="003A0DF4" w:rsidRPr="009B59BB" w:rsidRDefault="003A0DF4" w:rsidP="003A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0DF4" w:rsidRPr="009B59BB" w:rsidRDefault="003A0DF4" w:rsidP="003A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3A0DF4" w:rsidRPr="009B59BB" w:rsidRDefault="003A0DF4" w:rsidP="003A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3A0DF4" w:rsidRPr="009B59BB" w:rsidRDefault="003A0DF4" w:rsidP="003A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9B59BB" w:rsidTr="007C645B">
        <w:trPr>
          <w:trHeight w:val="557"/>
        </w:trPr>
        <w:tc>
          <w:tcPr>
            <w:tcW w:w="534" w:type="dxa"/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17. Труд, социальная защита и страхование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а) Отделы социального обеспечения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7538"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118" w:type="dxa"/>
          </w:tcPr>
          <w:p w:rsidR="00B63E2B" w:rsidRPr="009B59BB" w:rsidRDefault="00727339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социального страхования и социальной защиты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Григориополь и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B63E2B" w:rsidRPr="009B59BB" w:rsidRDefault="00B63E2B" w:rsidP="008B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76" w:type="dxa"/>
          </w:tcPr>
          <w:p w:rsidR="00B63E2B" w:rsidRPr="009B59BB" w:rsidRDefault="00B63E2B" w:rsidP="008B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1981-2012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727339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7538" w:rsidRPr="009B5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«Центр занятости населения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г. Григориополь и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Григориопольскому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району»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B63E2B" w:rsidRPr="009B59BB" w:rsidRDefault="00B63E2B" w:rsidP="008B0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1991-2012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727339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E2B" w:rsidRPr="009B59BB" w:rsidTr="007C645B">
        <w:trPr>
          <w:trHeight w:val="478"/>
        </w:trPr>
        <w:tc>
          <w:tcPr>
            <w:tcW w:w="534" w:type="dxa"/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:rsidR="00B63E2B" w:rsidRPr="009B59BB" w:rsidRDefault="00B63E2B" w:rsidP="00C3070D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18. Профсоюзные органы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F7538" w:rsidP="007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Районный комитет профсоюзов работников культуры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1971-1977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727339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7C645B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7538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Районный комитет профсоюзов работников сельского хозяйства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1971-1977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727339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7C645B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7538"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Районный комитет профсоюзов работников государственных учреждений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1971-1976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727339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727339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7538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Районный комитет  профсоюзов медицинских работников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1971-1978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727339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7538"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Районный комитет   профсоюзов работников просвещения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1971-1977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B63E2B" w:rsidRPr="009B59BB" w:rsidRDefault="00727339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7538"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118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Районный комитет    профсоюзов работников государственной торговли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1971-1978</w:t>
            </w:r>
          </w:p>
        </w:tc>
        <w:tc>
          <w:tcPr>
            <w:tcW w:w="1134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  <w:p w:rsidR="00B63E2B" w:rsidRPr="009B59BB" w:rsidRDefault="00727339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7C645B">
        <w:trPr>
          <w:trHeight w:val="490"/>
        </w:trPr>
        <w:tc>
          <w:tcPr>
            <w:tcW w:w="534" w:type="dxa"/>
          </w:tcPr>
          <w:p w:rsidR="00B63E2B" w:rsidRPr="009B59BB" w:rsidRDefault="00B63E2B" w:rsidP="00C3070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63E2B" w:rsidRPr="009B59BB" w:rsidRDefault="00B63E2B" w:rsidP="00FD1F1E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6"/>
          </w:tcPr>
          <w:p w:rsidR="00B63E2B" w:rsidRPr="009B59BB" w:rsidRDefault="00B63E2B" w:rsidP="00C3070D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19. Общественные объединения, движения, партии</w:t>
            </w: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7538"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63E2B" w:rsidRPr="009B59BB" w:rsidRDefault="00B63E2B" w:rsidP="005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Григориопольское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3E2B" w:rsidRPr="009B59BB" w:rsidRDefault="00727339" w:rsidP="00217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E63"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3E2B" w:rsidRPr="009B59BB" w:rsidRDefault="00B63E2B" w:rsidP="003D5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2000-20</w:t>
            </w:r>
            <w:r w:rsidR="00727339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5C34"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3E2B" w:rsidRPr="009B59BB" w:rsidRDefault="00B63E2B" w:rsidP="00F2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справка,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38" w:rsidRPr="009B59BB" w:rsidTr="00B63E2B">
        <w:tc>
          <w:tcPr>
            <w:tcW w:w="534" w:type="dxa"/>
          </w:tcPr>
          <w:p w:rsidR="00FF7538" w:rsidRPr="009B59BB" w:rsidRDefault="00FF7538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F7538" w:rsidRPr="009B59BB" w:rsidRDefault="00FF7538" w:rsidP="00FF753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F7538" w:rsidRPr="009B59BB" w:rsidRDefault="00FF7538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F7538" w:rsidRPr="009B59BB" w:rsidRDefault="00FF7538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7538" w:rsidRPr="009B59BB" w:rsidRDefault="00FF7538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F7538" w:rsidRPr="009B59BB" w:rsidRDefault="00FF7538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F7538" w:rsidRPr="009B59BB" w:rsidRDefault="00FF7538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538" w:rsidRPr="009B59BB" w:rsidRDefault="00FF7538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7538" w:rsidRPr="009B59BB" w:rsidTr="00B63E2B">
        <w:tc>
          <w:tcPr>
            <w:tcW w:w="534" w:type="dxa"/>
          </w:tcPr>
          <w:p w:rsidR="00FF7538" w:rsidRPr="009B59BB" w:rsidRDefault="00FF7538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7538" w:rsidRPr="009B59BB" w:rsidRDefault="00FF7538" w:rsidP="00FF753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F7538" w:rsidRPr="009B59BB" w:rsidRDefault="005B0653" w:rsidP="005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«Общество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историков-архивистов Приднестровья»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F7538" w:rsidRPr="009B59BB" w:rsidRDefault="00FF7538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7538" w:rsidRPr="009B59BB" w:rsidRDefault="00FF7538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F7538" w:rsidRPr="009B59BB" w:rsidRDefault="00FF7538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F7538" w:rsidRPr="009B59BB" w:rsidRDefault="005B0653" w:rsidP="005B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538" w:rsidRPr="009B59BB" w:rsidRDefault="00FF7538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38" w:rsidRPr="009B59BB" w:rsidTr="00B63E2B">
        <w:tc>
          <w:tcPr>
            <w:tcW w:w="534" w:type="dxa"/>
          </w:tcPr>
          <w:p w:rsidR="00FF7538" w:rsidRPr="009B59BB" w:rsidRDefault="00FF7538" w:rsidP="003B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B59C4"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F7538" w:rsidRPr="009B59BB" w:rsidRDefault="00FF7538" w:rsidP="00FF753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F7538" w:rsidRPr="009B59BB" w:rsidRDefault="00FF7538" w:rsidP="00FF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Григориопольский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Союз Женщин»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F7538" w:rsidRPr="009B59BB" w:rsidRDefault="00FF7538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7538" w:rsidRPr="009B59BB" w:rsidRDefault="00FF7538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1989-2013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F7538" w:rsidRPr="009B59BB" w:rsidRDefault="00FF7538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F7538" w:rsidRPr="009B59BB" w:rsidRDefault="00FF7538" w:rsidP="00FF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FF7538" w:rsidRPr="009B59BB" w:rsidRDefault="00FF7538" w:rsidP="00FF7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538" w:rsidRPr="009B59BB" w:rsidRDefault="00FF7538" w:rsidP="00FF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3B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59C4"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Григориопольский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ветеранов войны, труда и вооруженных сил»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1987-2009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B63E2B" w:rsidRPr="009B59BB" w:rsidRDefault="00727339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2B" w:rsidRPr="009B59BB" w:rsidTr="00B63E2B">
        <w:tc>
          <w:tcPr>
            <w:tcW w:w="534" w:type="dxa"/>
          </w:tcPr>
          <w:p w:rsidR="00B63E2B" w:rsidRPr="009B59BB" w:rsidRDefault="00FD1F1E" w:rsidP="003B5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59C4" w:rsidRPr="009B5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Григориопольский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комитет коммунистической партии Молдавии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7339" w:rsidRPr="009B59BB" w:rsidRDefault="00727339" w:rsidP="0049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2494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1971-1991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B63E2B" w:rsidRPr="009B59BB" w:rsidRDefault="00727339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63E2B" w:rsidRPr="009B59BB" w:rsidTr="00B63E2B">
        <w:tc>
          <w:tcPr>
            <w:tcW w:w="534" w:type="dxa"/>
            <w:tcBorders>
              <w:right w:val="single" w:sz="4" w:space="0" w:color="auto"/>
            </w:tcBorders>
          </w:tcPr>
          <w:p w:rsidR="00B63E2B" w:rsidRPr="009B59BB" w:rsidRDefault="007C645B" w:rsidP="007C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59C4" w:rsidRPr="009B59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63E2B" w:rsidRPr="009B59BB" w:rsidRDefault="00B63E2B" w:rsidP="00FD1F1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63E2B" w:rsidRPr="009B59BB" w:rsidRDefault="00B63E2B" w:rsidP="008C183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 «Русская община российских соотечественников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Григориопольского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3E2B" w:rsidRPr="009B59BB" w:rsidRDefault="0049004E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3E2B" w:rsidRPr="009B59BB" w:rsidRDefault="00B63E2B" w:rsidP="0049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1995-20</w:t>
            </w:r>
            <w:r w:rsidR="0049004E" w:rsidRPr="009B5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63E2B" w:rsidRPr="009B59BB" w:rsidRDefault="00B63E2B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B63E2B" w:rsidRPr="009B59BB" w:rsidRDefault="00727339" w:rsidP="00C30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="00B63E2B" w:rsidRPr="009B59B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3E2B" w:rsidRPr="009B59BB" w:rsidRDefault="00B63E2B" w:rsidP="00C3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E0C" w:rsidRPr="009B59BB" w:rsidRDefault="007B7E0C" w:rsidP="007A7A9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3002F" w:rsidRPr="009B59BB" w:rsidRDefault="00C3002F" w:rsidP="007A7A9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B7E0C" w:rsidRPr="009B59BB" w:rsidRDefault="007B7E0C" w:rsidP="007A7A9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31A6E" w:rsidRPr="009B59BB" w:rsidRDefault="00F31A6E" w:rsidP="007A7A9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31A6E" w:rsidRPr="009B59BB" w:rsidRDefault="00F31A6E" w:rsidP="007A7A9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31A6E" w:rsidRPr="009B59BB" w:rsidRDefault="00F31A6E" w:rsidP="007A7A9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31A6E" w:rsidRPr="009B59BB" w:rsidRDefault="00F31A6E" w:rsidP="007A7A9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31A6E" w:rsidRPr="009B59BB" w:rsidRDefault="00F31A6E" w:rsidP="007A7A9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31A6E" w:rsidRPr="009B59BB" w:rsidRDefault="00F31A6E" w:rsidP="007A7A9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31A6E" w:rsidRPr="009B59BB" w:rsidRDefault="00F31A6E" w:rsidP="007A7A9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31A6E" w:rsidRPr="009B59BB" w:rsidRDefault="00F31A6E" w:rsidP="007A7A9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31A6E" w:rsidRPr="009B59BB" w:rsidRDefault="00F31A6E" w:rsidP="007A7A9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31A6E" w:rsidRPr="009B59BB" w:rsidRDefault="00F31A6E" w:rsidP="007A7A9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B7E0C" w:rsidRDefault="007B7E0C" w:rsidP="007A7A9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07B7A" w:rsidRPr="009B59BB" w:rsidRDefault="00007B7A" w:rsidP="007A7A9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D3CF4" w:rsidRDefault="009D3CF4" w:rsidP="007A7A9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07B7A" w:rsidRPr="009B59BB" w:rsidRDefault="00007B7A" w:rsidP="007A7A9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B7E0C" w:rsidRPr="009B59BB" w:rsidRDefault="007B7E0C" w:rsidP="007A7A9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A7A97" w:rsidRPr="009B59BB" w:rsidRDefault="00F109EA" w:rsidP="007A7A9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B59BB">
        <w:rPr>
          <w:rFonts w:ascii="Times New Roman" w:hAnsi="Times New Roman" w:cs="Times New Roman"/>
          <w:b/>
          <w:sz w:val="48"/>
          <w:szCs w:val="48"/>
        </w:rPr>
        <w:t>Глава</w:t>
      </w:r>
      <w:r w:rsidR="00F06504" w:rsidRPr="009B59B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12769" w:rsidRPr="009B59BB">
        <w:rPr>
          <w:rFonts w:ascii="Times New Roman" w:hAnsi="Times New Roman" w:cs="Times New Roman"/>
          <w:b/>
          <w:sz w:val="48"/>
          <w:szCs w:val="48"/>
          <w:lang w:val="en-US"/>
        </w:rPr>
        <w:t>I</w:t>
      </w:r>
      <w:r w:rsidR="00D17204" w:rsidRPr="009B59BB">
        <w:rPr>
          <w:rFonts w:ascii="Times New Roman" w:hAnsi="Times New Roman" w:cs="Times New Roman"/>
          <w:b/>
          <w:sz w:val="48"/>
          <w:szCs w:val="48"/>
          <w:lang w:val="en-US"/>
        </w:rPr>
        <w:t>V</w:t>
      </w:r>
      <w:r w:rsidR="00F06504" w:rsidRPr="009B59BB">
        <w:rPr>
          <w:rFonts w:ascii="Times New Roman" w:hAnsi="Times New Roman" w:cs="Times New Roman"/>
          <w:b/>
          <w:sz w:val="48"/>
          <w:szCs w:val="48"/>
        </w:rPr>
        <w:t xml:space="preserve">. ГОСУДАРСТВЕННЫЙ АРХИВ ДУБОССАРСКОГО РАЙОНА </w:t>
      </w:r>
      <w:r w:rsidRPr="009B59BB">
        <w:rPr>
          <w:rFonts w:ascii="Times New Roman" w:hAnsi="Times New Roman" w:cs="Times New Roman"/>
          <w:b/>
          <w:sz w:val="48"/>
          <w:szCs w:val="48"/>
        </w:rPr>
        <w:t>И</w:t>
      </w:r>
      <w:r w:rsidR="00F06504" w:rsidRPr="009B59BB">
        <w:rPr>
          <w:rFonts w:ascii="Times New Roman" w:hAnsi="Times New Roman" w:cs="Times New Roman"/>
          <w:b/>
          <w:sz w:val="48"/>
          <w:szCs w:val="48"/>
        </w:rPr>
        <w:t xml:space="preserve">                </w:t>
      </w:r>
    </w:p>
    <w:p w:rsidR="00F06504" w:rsidRPr="009B59BB" w:rsidRDefault="00F06504" w:rsidP="007A7A9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B59B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F109EA" w:rsidRPr="009B59BB">
        <w:rPr>
          <w:rFonts w:ascii="Times New Roman" w:hAnsi="Times New Roman" w:cs="Times New Roman"/>
          <w:b/>
          <w:sz w:val="48"/>
          <w:szCs w:val="48"/>
        </w:rPr>
        <w:t>ГОРОДА</w:t>
      </w:r>
      <w:r w:rsidRPr="009B59BB">
        <w:rPr>
          <w:rFonts w:ascii="Times New Roman" w:hAnsi="Times New Roman" w:cs="Times New Roman"/>
          <w:b/>
          <w:sz w:val="48"/>
          <w:szCs w:val="48"/>
        </w:rPr>
        <w:t xml:space="preserve"> ДУБОССАРЫ</w:t>
      </w:r>
    </w:p>
    <w:p w:rsidR="0037676A" w:rsidRPr="009B59BB" w:rsidRDefault="0037676A" w:rsidP="00AE6136">
      <w:pPr>
        <w:jc w:val="center"/>
        <w:rPr>
          <w:rFonts w:ascii="Calibri" w:eastAsia="Times New Roman" w:hAnsi="Calibri" w:cs="Times New Roman"/>
          <w:sz w:val="48"/>
          <w:szCs w:val="48"/>
        </w:rPr>
      </w:pPr>
    </w:p>
    <w:p w:rsidR="0037676A" w:rsidRPr="009B59BB" w:rsidRDefault="0037676A" w:rsidP="00AE6136">
      <w:pPr>
        <w:jc w:val="center"/>
        <w:rPr>
          <w:rFonts w:ascii="Calibri" w:eastAsia="Times New Roman" w:hAnsi="Calibri" w:cs="Times New Roman"/>
          <w:sz w:val="36"/>
          <w:szCs w:val="36"/>
        </w:rPr>
      </w:pPr>
    </w:p>
    <w:p w:rsidR="00F109EA" w:rsidRPr="009B59BB" w:rsidRDefault="00F109EA" w:rsidP="00AE6136">
      <w:pPr>
        <w:jc w:val="center"/>
        <w:rPr>
          <w:rFonts w:ascii="Calibri" w:eastAsia="Times New Roman" w:hAnsi="Calibri" w:cs="Times New Roman"/>
          <w:sz w:val="36"/>
          <w:szCs w:val="36"/>
        </w:rPr>
      </w:pPr>
    </w:p>
    <w:p w:rsidR="00A035A8" w:rsidRPr="009B59BB" w:rsidRDefault="00A035A8" w:rsidP="00AE6136">
      <w:pPr>
        <w:jc w:val="center"/>
        <w:rPr>
          <w:rFonts w:ascii="Calibri" w:eastAsia="Times New Roman" w:hAnsi="Calibri" w:cs="Times New Roman"/>
          <w:sz w:val="36"/>
          <w:szCs w:val="36"/>
        </w:rPr>
      </w:pPr>
    </w:p>
    <w:p w:rsidR="00F109EA" w:rsidRPr="009B59BB" w:rsidRDefault="00F109EA" w:rsidP="00AE6136">
      <w:pPr>
        <w:jc w:val="center"/>
        <w:rPr>
          <w:rFonts w:ascii="Calibri" w:eastAsia="Times New Roman" w:hAnsi="Calibri" w:cs="Times New Roman"/>
          <w:sz w:val="36"/>
          <w:szCs w:val="36"/>
        </w:rPr>
      </w:pPr>
    </w:p>
    <w:p w:rsidR="00D36798" w:rsidRPr="009B59BB" w:rsidRDefault="00D36798" w:rsidP="00AE6136">
      <w:pPr>
        <w:jc w:val="center"/>
        <w:rPr>
          <w:rFonts w:ascii="Calibri" w:eastAsia="Times New Roman" w:hAnsi="Calibri" w:cs="Times New Roman"/>
          <w:sz w:val="36"/>
          <w:szCs w:val="36"/>
        </w:rPr>
      </w:pPr>
    </w:p>
    <w:p w:rsidR="00D36798" w:rsidRPr="009B59BB" w:rsidRDefault="00D36798" w:rsidP="00AE6136">
      <w:pPr>
        <w:jc w:val="center"/>
        <w:rPr>
          <w:rFonts w:ascii="Calibri" w:eastAsia="Times New Roman" w:hAnsi="Calibri" w:cs="Times New Roman"/>
          <w:sz w:val="36"/>
          <w:szCs w:val="36"/>
        </w:rPr>
      </w:pPr>
    </w:p>
    <w:p w:rsidR="00D36798" w:rsidRPr="009B59BB" w:rsidRDefault="00D36798" w:rsidP="00AE6136">
      <w:pPr>
        <w:jc w:val="center"/>
        <w:rPr>
          <w:rFonts w:ascii="Calibri" w:eastAsia="Times New Roman" w:hAnsi="Calibri" w:cs="Times New Roman"/>
          <w:sz w:val="36"/>
          <w:szCs w:val="36"/>
        </w:rPr>
      </w:pPr>
    </w:p>
    <w:p w:rsidR="00F109EA" w:rsidRPr="009B59BB" w:rsidRDefault="00F109EA" w:rsidP="002D483E">
      <w:pPr>
        <w:rPr>
          <w:rFonts w:ascii="Calibri" w:eastAsia="Times New Roman" w:hAnsi="Calibri" w:cs="Times New Roman"/>
          <w:sz w:val="36"/>
          <w:szCs w:val="36"/>
        </w:rPr>
      </w:pPr>
    </w:p>
    <w:p w:rsidR="00C3002F" w:rsidRPr="009B59BB" w:rsidRDefault="00C3002F" w:rsidP="002D483E">
      <w:pPr>
        <w:rPr>
          <w:rFonts w:ascii="Calibri" w:eastAsia="Times New Roman" w:hAnsi="Calibri" w:cs="Times New Roman"/>
          <w:sz w:val="36"/>
          <w:szCs w:val="36"/>
        </w:rPr>
      </w:pPr>
    </w:p>
    <w:p w:rsidR="00C3002F" w:rsidRPr="009B59BB" w:rsidRDefault="00C3002F" w:rsidP="002D483E">
      <w:pPr>
        <w:rPr>
          <w:rFonts w:ascii="Calibri" w:eastAsia="Times New Roman" w:hAnsi="Calibri" w:cs="Times New Roman"/>
          <w:sz w:val="36"/>
          <w:szCs w:val="36"/>
        </w:rPr>
      </w:pPr>
    </w:p>
    <w:p w:rsidR="00C3002F" w:rsidRPr="009B59BB" w:rsidRDefault="00C3002F" w:rsidP="002D483E">
      <w:pPr>
        <w:rPr>
          <w:rFonts w:ascii="Calibri" w:eastAsia="Times New Roman" w:hAnsi="Calibri" w:cs="Times New Roman"/>
          <w:sz w:val="36"/>
          <w:szCs w:val="36"/>
        </w:rPr>
      </w:pPr>
    </w:p>
    <w:p w:rsidR="00422281" w:rsidRPr="009B59BB" w:rsidRDefault="00422281" w:rsidP="002D483E">
      <w:pPr>
        <w:rPr>
          <w:rFonts w:ascii="Calibri" w:eastAsia="Times New Roman" w:hAnsi="Calibri" w:cs="Times New Roman"/>
          <w:sz w:val="36"/>
          <w:szCs w:val="36"/>
        </w:rPr>
      </w:pPr>
    </w:p>
    <w:p w:rsidR="002D483E" w:rsidRPr="009B59BB" w:rsidRDefault="002D483E" w:rsidP="002D483E">
      <w:pPr>
        <w:rPr>
          <w:rFonts w:ascii="Calibri" w:eastAsia="Times New Roman" w:hAnsi="Calibri" w:cs="Times New Roman"/>
          <w:sz w:val="36"/>
          <w:szCs w:val="36"/>
        </w:rPr>
      </w:pPr>
    </w:p>
    <w:tbl>
      <w:tblPr>
        <w:tblStyle w:val="af0"/>
        <w:tblW w:w="10314" w:type="dxa"/>
        <w:tblLayout w:type="fixed"/>
        <w:tblLook w:val="01E0"/>
      </w:tblPr>
      <w:tblGrid>
        <w:gridCol w:w="534"/>
        <w:gridCol w:w="567"/>
        <w:gridCol w:w="3543"/>
        <w:gridCol w:w="851"/>
        <w:gridCol w:w="1134"/>
        <w:gridCol w:w="1125"/>
        <w:gridCol w:w="9"/>
        <w:gridCol w:w="1559"/>
        <w:gridCol w:w="992"/>
      </w:tblGrid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122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122177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</w:t>
            </w:r>
          </w:p>
          <w:p w:rsidR="00C3002F" w:rsidRPr="009B59BB" w:rsidRDefault="00C3002F" w:rsidP="00122177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фонда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122177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Название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122177">
            <w:pPr>
              <w:jc w:val="center"/>
              <w:rPr>
                <w:sz w:val="24"/>
                <w:szCs w:val="24"/>
              </w:rPr>
            </w:pPr>
            <w:proofErr w:type="spellStart"/>
            <w:r w:rsidRPr="009B59BB">
              <w:rPr>
                <w:sz w:val="24"/>
                <w:szCs w:val="24"/>
              </w:rPr>
              <w:t>Обьем</w:t>
            </w:r>
            <w:proofErr w:type="spellEnd"/>
            <w:r w:rsidRPr="009B59BB">
              <w:rPr>
                <w:sz w:val="24"/>
                <w:szCs w:val="24"/>
              </w:rPr>
              <w:t xml:space="preserve"> фонда </w:t>
            </w:r>
            <w:proofErr w:type="gramStart"/>
            <w:r w:rsidRPr="009B59BB">
              <w:rPr>
                <w:sz w:val="24"/>
                <w:szCs w:val="24"/>
              </w:rPr>
              <w:t>в</w:t>
            </w:r>
            <w:proofErr w:type="gramEnd"/>
          </w:p>
          <w:p w:rsidR="00C3002F" w:rsidRPr="009B59BB" w:rsidRDefault="00C3002F" w:rsidP="00122177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122177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Крайние</w:t>
            </w:r>
          </w:p>
          <w:p w:rsidR="00C3002F" w:rsidRPr="009B59BB" w:rsidRDefault="00C3002F" w:rsidP="00122177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даты</w:t>
            </w:r>
          </w:p>
          <w:p w:rsidR="00C3002F" w:rsidRPr="009B59BB" w:rsidRDefault="00C3002F" w:rsidP="00122177">
            <w:pPr>
              <w:jc w:val="center"/>
              <w:rPr>
                <w:sz w:val="24"/>
                <w:szCs w:val="24"/>
              </w:rPr>
            </w:pPr>
            <w:proofErr w:type="spellStart"/>
            <w:r w:rsidRPr="009B59BB">
              <w:rPr>
                <w:sz w:val="24"/>
                <w:szCs w:val="24"/>
              </w:rPr>
              <w:t>докумен</w:t>
            </w:r>
            <w:proofErr w:type="spellEnd"/>
          </w:p>
          <w:p w:rsidR="00C3002F" w:rsidRPr="009B59BB" w:rsidRDefault="00C3002F" w:rsidP="0012217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B59BB">
              <w:rPr>
                <w:sz w:val="24"/>
                <w:szCs w:val="24"/>
              </w:rPr>
              <w:t>тов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122177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Объем</w:t>
            </w:r>
          </w:p>
          <w:p w:rsidR="00C3002F" w:rsidRPr="009B59BB" w:rsidRDefault="00C3002F" w:rsidP="00122177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дел </w:t>
            </w:r>
            <w:proofErr w:type="gramStart"/>
            <w:r w:rsidRPr="009B59BB">
              <w:rPr>
                <w:sz w:val="24"/>
                <w:szCs w:val="24"/>
              </w:rPr>
              <w:t>по</w:t>
            </w:r>
            <w:proofErr w:type="gramEnd"/>
          </w:p>
          <w:p w:rsidR="00C3002F" w:rsidRPr="009B59BB" w:rsidRDefault="00C3002F" w:rsidP="00122177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лично</w:t>
            </w:r>
          </w:p>
          <w:p w:rsidR="00C3002F" w:rsidRPr="009B59BB" w:rsidRDefault="00C3002F" w:rsidP="00122177">
            <w:pPr>
              <w:jc w:val="center"/>
              <w:rPr>
                <w:sz w:val="24"/>
                <w:szCs w:val="24"/>
              </w:rPr>
            </w:pPr>
            <w:proofErr w:type="spellStart"/>
            <w:r w:rsidRPr="009B59BB">
              <w:rPr>
                <w:sz w:val="24"/>
                <w:szCs w:val="24"/>
              </w:rPr>
              <w:t>му</w:t>
            </w:r>
            <w:proofErr w:type="spellEnd"/>
          </w:p>
          <w:p w:rsidR="00C3002F" w:rsidRPr="009B59BB" w:rsidRDefault="00C3002F" w:rsidP="00122177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составу</w:t>
            </w:r>
          </w:p>
          <w:p w:rsidR="00C3002F" w:rsidRPr="009B59BB" w:rsidRDefault="00C3002F" w:rsidP="00122177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в ед.хр.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122177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НСА к фонду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122177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Сведения</w:t>
            </w:r>
          </w:p>
          <w:p w:rsidR="00C3002F" w:rsidRPr="009B59BB" w:rsidRDefault="00C3002F" w:rsidP="00122177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 фонде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96513A" w:rsidP="00750B03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96513A" w:rsidP="00750B03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96513A" w:rsidP="00750B03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96513A" w:rsidP="00750B03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96513A" w:rsidP="00750B03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96513A" w:rsidP="00750B03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96513A" w:rsidP="00750B03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96513A" w:rsidP="00750B03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8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06161">
            <w:pPr>
              <w:jc w:val="center"/>
              <w:rPr>
                <w:b/>
                <w:sz w:val="32"/>
                <w:szCs w:val="32"/>
              </w:rPr>
            </w:pPr>
            <w:r w:rsidRPr="009B59BB">
              <w:rPr>
                <w:b/>
                <w:sz w:val="32"/>
                <w:szCs w:val="32"/>
              </w:rPr>
              <w:t>1.Органы местного государственного управления и самоуправления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06161">
            <w:pPr>
              <w:rPr>
                <w:b/>
                <w:sz w:val="28"/>
                <w:szCs w:val="28"/>
              </w:rPr>
            </w:pPr>
            <w:r w:rsidRPr="009B59BB">
              <w:rPr>
                <w:b/>
                <w:sz w:val="28"/>
                <w:szCs w:val="28"/>
              </w:rPr>
              <w:t>а) Государственные администрации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66624E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169</w:t>
            </w:r>
          </w:p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Государственная</w:t>
            </w:r>
          </w:p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администрация</w:t>
            </w:r>
          </w:p>
          <w:p w:rsidR="00C3002F" w:rsidRPr="009B59BB" w:rsidRDefault="00C3002F" w:rsidP="00750B03">
            <w:pPr>
              <w:rPr>
                <w:sz w:val="24"/>
                <w:szCs w:val="24"/>
              </w:rPr>
            </w:pPr>
            <w:proofErr w:type="spellStart"/>
            <w:r w:rsidRPr="009B59BB">
              <w:rPr>
                <w:sz w:val="24"/>
                <w:szCs w:val="24"/>
              </w:rPr>
              <w:t>Дубоссарского</w:t>
            </w:r>
            <w:proofErr w:type="spellEnd"/>
            <w:r w:rsidRPr="009B59BB">
              <w:rPr>
                <w:sz w:val="24"/>
                <w:szCs w:val="24"/>
              </w:rPr>
              <w:t xml:space="preserve"> района и</w:t>
            </w:r>
          </w:p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 г. Дубоссары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32010E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32010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1994-200</w:t>
            </w:r>
            <w:r w:rsidR="0032010E" w:rsidRPr="009B59BB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b/>
                <w:sz w:val="28"/>
                <w:szCs w:val="28"/>
              </w:rPr>
              <w:t>б) Городские (районные) Советы народных депутатов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66624E" w:rsidP="00A237B6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A243E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9B59BB">
              <w:rPr>
                <w:sz w:val="24"/>
                <w:szCs w:val="24"/>
              </w:rPr>
              <w:t>Дубоссарского</w:t>
            </w:r>
            <w:proofErr w:type="spellEnd"/>
            <w:r w:rsidRPr="009B59BB">
              <w:rPr>
                <w:sz w:val="24"/>
                <w:szCs w:val="24"/>
              </w:rPr>
              <w:t xml:space="preserve"> районного Совета народных депутатов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A237B6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1944-1991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0E1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Описи 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№№ 1,2,3,4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A237B6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66624E" w:rsidP="00A237B6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B644AA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Совет народных депутатов </w:t>
            </w:r>
            <w:proofErr w:type="spellStart"/>
            <w:r w:rsidRPr="009B59BB">
              <w:rPr>
                <w:sz w:val="24"/>
                <w:szCs w:val="24"/>
              </w:rPr>
              <w:t>Дубоссарского</w:t>
            </w:r>
            <w:proofErr w:type="spellEnd"/>
            <w:r w:rsidRPr="009B59BB">
              <w:rPr>
                <w:sz w:val="24"/>
                <w:szCs w:val="24"/>
              </w:rPr>
              <w:t xml:space="preserve"> района и г</w:t>
            </w:r>
            <w:proofErr w:type="gramStart"/>
            <w:r w:rsidRPr="009B59BB">
              <w:rPr>
                <w:sz w:val="24"/>
                <w:szCs w:val="24"/>
              </w:rPr>
              <w:t>.Д</w:t>
            </w:r>
            <w:proofErr w:type="gramEnd"/>
            <w:r w:rsidRPr="009B59BB">
              <w:rPr>
                <w:sz w:val="24"/>
                <w:szCs w:val="24"/>
              </w:rPr>
              <w:t>убоссары</w:t>
            </w:r>
          </w:p>
          <w:p w:rsidR="00C3002F" w:rsidRPr="009B59BB" w:rsidRDefault="00C3002F" w:rsidP="00CA243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9D3CF4" w:rsidP="00A237B6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1946-2010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0E1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№№ 1,2,3,5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A237B6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A237B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b/>
                <w:sz w:val="28"/>
                <w:szCs w:val="28"/>
              </w:rPr>
              <w:t>в) Сельские (поселковые) Советы народных депутатов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802809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5C4A38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Сельский Совет народных депутатов и администрация  </w:t>
            </w:r>
            <w:proofErr w:type="spellStart"/>
            <w:r w:rsidRPr="009B59BB">
              <w:rPr>
                <w:sz w:val="24"/>
                <w:szCs w:val="24"/>
              </w:rPr>
              <w:t>с</w:t>
            </w:r>
            <w:proofErr w:type="gramStart"/>
            <w:r w:rsidRPr="009B59BB">
              <w:rPr>
                <w:sz w:val="24"/>
                <w:szCs w:val="24"/>
              </w:rPr>
              <w:t>.Г</w:t>
            </w:r>
            <w:proofErr w:type="gramEnd"/>
            <w:r w:rsidRPr="009B59BB">
              <w:rPr>
                <w:sz w:val="24"/>
                <w:szCs w:val="24"/>
              </w:rPr>
              <w:t>армацкое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347C29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</w:t>
            </w:r>
            <w:r w:rsidR="00347C29" w:rsidRPr="009B59BB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347C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1944-20</w:t>
            </w:r>
            <w:r w:rsidR="00347C29" w:rsidRPr="009B59B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0E1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802809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9B59BB">
              <w:rPr>
                <w:sz w:val="24"/>
                <w:szCs w:val="24"/>
              </w:rPr>
              <w:t>Голерканского</w:t>
            </w:r>
            <w:proofErr w:type="spellEnd"/>
            <w:r w:rsidRPr="009B59BB">
              <w:rPr>
                <w:sz w:val="24"/>
                <w:szCs w:val="24"/>
              </w:rPr>
              <w:t xml:space="preserve"> сельского Совета депутатов трудящихся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1946-1987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0E1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802809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F51BBB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Сельский Совет народных депутатов </w:t>
            </w:r>
            <w:r w:rsidR="005C4A38" w:rsidRPr="009B59BB">
              <w:rPr>
                <w:sz w:val="24"/>
                <w:szCs w:val="24"/>
              </w:rPr>
              <w:t xml:space="preserve">и </w:t>
            </w:r>
            <w:r w:rsidRPr="009B59B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B59BB">
              <w:rPr>
                <w:sz w:val="24"/>
                <w:szCs w:val="24"/>
              </w:rPr>
              <w:t>с</w:t>
            </w:r>
            <w:proofErr w:type="gramStart"/>
            <w:r w:rsidRPr="009B59BB">
              <w:rPr>
                <w:sz w:val="24"/>
                <w:szCs w:val="24"/>
              </w:rPr>
              <w:t>.Г</w:t>
            </w:r>
            <w:proofErr w:type="gramEnd"/>
            <w:r w:rsidRPr="009B59BB">
              <w:rPr>
                <w:sz w:val="24"/>
                <w:szCs w:val="24"/>
              </w:rPr>
              <w:t>ояны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D0479E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</w:t>
            </w:r>
            <w:r w:rsidR="00D0479E" w:rsidRPr="009B59BB"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347C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1944-20</w:t>
            </w:r>
            <w:r w:rsidR="00347C29" w:rsidRPr="009B59B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0E1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802809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147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D659EC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Сельский Совет народных депутатов </w:t>
            </w:r>
            <w:r w:rsidR="005C4A38" w:rsidRPr="009B59BB">
              <w:rPr>
                <w:sz w:val="24"/>
                <w:szCs w:val="24"/>
              </w:rPr>
              <w:t xml:space="preserve">и </w:t>
            </w:r>
            <w:r w:rsidRPr="009B59BB">
              <w:rPr>
                <w:sz w:val="24"/>
                <w:szCs w:val="24"/>
              </w:rPr>
              <w:t xml:space="preserve">администрация </w:t>
            </w:r>
          </w:p>
          <w:p w:rsidR="00C3002F" w:rsidRPr="009B59BB" w:rsidRDefault="00C3002F" w:rsidP="00D659EC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с. Дзержинское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9D3CF4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</w:t>
            </w:r>
            <w:r w:rsidR="009D3CF4" w:rsidRPr="009B59BB"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9D3CF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1988-201</w:t>
            </w:r>
            <w:r w:rsidR="009D3CF4" w:rsidRPr="009B59B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0E1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802809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F51BBB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Сельский Совет  народных депутатов </w:t>
            </w:r>
            <w:r w:rsidR="005C4A38" w:rsidRPr="009B59BB">
              <w:rPr>
                <w:sz w:val="24"/>
                <w:szCs w:val="24"/>
              </w:rPr>
              <w:t xml:space="preserve">и </w:t>
            </w:r>
            <w:r w:rsidRPr="009B59B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9B59BB">
              <w:rPr>
                <w:sz w:val="24"/>
                <w:szCs w:val="24"/>
              </w:rPr>
              <w:t>с</w:t>
            </w:r>
            <w:proofErr w:type="gramStart"/>
            <w:r w:rsidRPr="009B59BB">
              <w:rPr>
                <w:sz w:val="24"/>
                <w:szCs w:val="24"/>
              </w:rPr>
              <w:t>.Д</w:t>
            </w:r>
            <w:proofErr w:type="gramEnd"/>
            <w:r w:rsidRPr="009B59BB">
              <w:rPr>
                <w:sz w:val="24"/>
                <w:szCs w:val="24"/>
              </w:rPr>
              <w:t>ойбаны</w:t>
            </w:r>
            <w:proofErr w:type="spellEnd"/>
            <w:r w:rsidRPr="009B59BB">
              <w:rPr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817DBC" w:rsidP="00D0479E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</w:t>
            </w:r>
            <w:r w:rsidR="00D0479E" w:rsidRPr="009B59BB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817DB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1945-20</w:t>
            </w:r>
            <w:r w:rsidR="00817DBC" w:rsidRPr="009B59B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817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802809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95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9B59BB">
              <w:rPr>
                <w:sz w:val="24"/>
                <w:szCs w:val="24"/>
              </w:rPr>
              <w:t>Дороцкого</w:t>
            </w:r>
            <w:proofErr w:type="spellEnd"/>
            <w:r w:rsidRPr="009B59BB">
              <w:rPr>
                <w:sz w:val="24"/>
                <w:szCs w:val="24"/>
              </w:rPr>
              <w:t xml:space="preserve">  сельского Совета депутатов трудящихся</w:t>
            </w:r>
          </w:p>
          <w:p w:rsidR="00CC7BE9" w:rsidRPr="009B59BB" w:rsidRDefault="00CC7BE9" w:rsidP="00750B0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1976-1985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507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FB6414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C7BE9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E9" w:rsidRPr="009B59BB" w:rsidRDefault="00CC7BE9" w:rsidP="00CC7BE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E9" w:rsidRPr="009B59BB" w:rsidRDefault="00CC7BE9" w:rsidP="00CC7BE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E9" w:rsidRPr="009B59BB" w:rsidRDefault="00CC7BE9" w:rsidP="00CC7BE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E9" w:rsidRPr="009B59BB" w:rsidRDefault="00CC7BE9" w:rsidP="00CC7BE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E9" w:rsidRPr="009B59BB" w:rsidRDefault="00CC7BE9" w:rsidP="00CC7BE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E9" w:rsidRPr="009B59BB" w:rsidRDefault="00CC7BE9" w:rsidP="00CC7BE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E9" w:rsidRPr="009B59BB" w:rsidRDefault="00CC7BE9" w:rsidP="00CC7BE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E9" w:rsidRPr="009B59BB" w:rsidRDefault="00CC7BE9" w:rsidP="00CC7BE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8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66624E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</w:t>
            </w:r>
            <w:r w:rsidR="00802809" w:rsidRPr="009B59B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8C2250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Сельский Совет  народных депутатов и администрация с</w:t>
            </w:r>
            <w:proofErr w:type="gramStart"/>
            <w:r w:rsidRPr="009B59BB">
              <w:rPr>
                <w:sz w:val="24"/>
                <w:szCs w:val="24"/>
              </w:rPr>
              <w:t>.Д</w:t>
            </w:r>
            <w:proofErr w:type="gramEnd"/>
            <w:r w:rsidRPr="009B59BB">
              <w:rPr>
                <w:sz w:val="24"/>
                <w:szCs w:val="24"/>
              </w:rPr>
              <w:t>убово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FB6414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</w:t>
            </w:r>
            <w:r w:rsidR="00FB6414" w:rsidRPr="009B59BB">
              <w:rPr>
                <w:sz w:val="24"/>
                <w:szCs w:val="24"/>
              </w:rPr>
              <w:t>8</w:t>
            </w:r>
            <w:r w:rsidRPr="009B59B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FB641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1949-20</w:t>
            </w:r>
            <w:r w:rsidR="00FB6414" w:rsidRPr="009B59B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507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66624E" w:rsidP="00802809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</w:t>
            </w:r>
            <w:r w:rsidR="00802809" w:rsidRPr="009B59B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8C2250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Сельский Совет </w:t>
            </w:r>
            <w:r w:rsidR="008C2250" w:rsidRPr="009B59BB">
              <w:rPr>
                <w:sz w:val="24"/>
                <w:szCs w:val="24"/>
              </w:rPr>
              <w:t xml:space="preserve"> народных депутатов и</w:t>
            </w:r>
            <w:r w:rsidRPr="009B59BB">
              <w:rPr>
                <w:sz w:val="24"/>
                <w:szCs w:val="24"/>
              </w:rPr>
              <w:t xml:space="preserve"> администрация с</w:t>
            </w:r>
            <w:proofErr w:type="gramStart"/>
            <w:r w:rsidRPr="009B59BB">
              <w:rPr>
                <w:sz w:val="24"/>
                <w:szCs w:val="24"/>
              </w:rPr>
              <w:t>.К</w:t>
            </w:r>
            <w:proofErr w:type="gramEnd"/>
            <w:r w:rsidRPr="009B59BB">
              <w:rPr>
                <w:sz w:val="24"/>
                <w:szCs w:val="24"/>
              </w:rPr>
              <w:t>расный Виноградарь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FB6414" w:rsidP="009D3CF4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20</w:t>
            </w:r>
            <w:r w:rsidR="009D3CF4" w:rsidRPr="009B59B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FB641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1978-20</w:t>
            </w:r>
            <w:r w:rsidR="00FB6414" w:rsidRPr="009B59B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507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66624E" w:rsidP="00802809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</w:t>
            </w:r>
            <w:r w:rsidR="00802809" w:rsidRPr="009B59B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9B59BB">
              <w:rPr>
                <w:sz w:val="24"/>
                <w:szCs w:val="24"/>
              </w:rPr>
              <w:t>Кочиерского</w:t>
            </w:r>
            <w:proofErr w:type="spellEnd"/>
            <w:r w:rsidRPr="009B59BB">
              <w:rPr>
                <w:sz w:val="24"/>
                <w:szCs w:val="24"/>
              </w:rPr>
              <w:t xml:space="preserve"> сельского Совета депутатов трудящихся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1944-1988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507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66624E" w:rsidP="00802809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</w:t>
            </w:r>
            <w:r w:rsidR="00802809" w:rsidRPr="009B59B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9B59BB">
              <w:rPr>
                <w:sz w:val="24"/>
                <w:szCs w:val="24"/>
              </w:rPr>
              <w:t>Кошницкого</w:t>
            </w:r>
            <w:proofErr w:type="spellEnd"/>
            <w:r w:rsidRPr="009B59BB">
              <w:rPr>
                <w:sz w:val="24"/>
                <w:szCs w:val="24"/>
              </w:rPr>
              <w:t xml:space="preserve"> сельского Совета депутатов трудящихся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1944-1990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507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66624E" w:rsidP="00802809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</w:t>
            </w:r>
            <w:r w:rsidR="00802809" w:rsidRPr="009B59B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8C2250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Сельский Совет  народных депутатов и администрация с. </w:t>
            </w:r>
            <w:proofErr w:type="spellStart"/>
            <w:r w:rsidRPr="009B59BB">
              <w:rPr>
                <w:sz w:val="24"/>
                <w:szCs w:val="24"/>
              </w:rPr>
              <w:t>Лунга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1944-2009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507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66624E" w:rsidP="00802809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</w:t>
            </w:r>
            <w:r w:rsidR="00802809" w:rsidRPr="009B59BB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5D508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9</w:t>
            </w:r>
            <w:r w:rsidR="005D5084" w:rsidRPr="009B59BB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9B59BB">
              <w:rPr>
                <w:sz w:val="24"/>
                <w:szCs w:val="24"/>
              </w:rPr>
              <w:t>Моловатского</w:t>
            </w:r>
            <w:proofErr w:type="spellEnd"/>
            <w:r w:rsidRPr="009B59BB">
              <w:rPr>
                <w:sz w:val="24"/>
                <w:szCs w:val="24"/>
              </w:rPr>
              <w:t xml:space="preserve"> сельского Совета депутатов трудящихся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1951-1989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507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FB6414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802809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9B59BB">
              <w:rPr>
                <w:sz w:val="24"/>
                <w:szCs w:val="24"/>
              </w:rPr>
              <w:t>Ново-Моловатского</w:t>
            </w:r>
            <w:proofErr w:type="spellEnd"/>
            <w:r w:rsidRPr="009B59BB">
              <w:rPr>
                <w:sz w:val="24"/>
                <w:szCs w:val="24"/>
              </w:rPr>
              <w:t xml:space="preserve"> сельского Совета депутатов трудящихся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1944-1987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507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802809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Сельский Совет народных депутатов и администрация </w:t>
            </w:r>
          </w:p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 с. </w:t>
            </w:r>
            <w:proofErr w:type="spellStart"/>
            <w:r w:rsidRPr="009B59BB">
              <w:rPr>
                <w:sz w:val="24"/>
                <w:szCs w:val="24"/>
              </w:rPr>
              <w:t>Ново-Комиссаровка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507EFA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</w:t>
            </w:r>
            <w:r w:rsidR="00507EFA" w:rsidRPr="009B59BB"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1948-2006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507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802809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9B59BB">
              <w:rPr>
                <w:sz w:val="24"/>
                <w:szCs w:val="24"/>
              </w:rPr>
              <w:t>Оксентьевского</w:t>
            </w:r>
            <w:proofErr w:type="spellEnd"/>
            <w:r w:rsidRPr="009B59BB">
              <w:rPr>
                <w:sz w:val="24"/>
                <w:szCs w:val="24"/>
              </w:rPr>
              <w:t xml:space="preserve"> сельского Совета депутатов трудящихся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1947-1988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507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  <w:r w:rsidR="00E331DE" w:rsidRPr="009B59BB">
              <w:rPr>
                <w:sz w:val="24"/>
                <w:szCs w:val="24"/>
              </w:rPr>
              <w:t xml:space="preserve"> </w:t>
            </w:r>
            <w:r w:rsidRPr="009B59BB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FB6414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1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802809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9B59BB">
              <w:rPr>
                <w:sz w:val="24"/>
                <w:szCs w:val="24"/>
              </w:rPr>
              <w:t>Пырытского</w:t>
            </w:r>
            <w:proofErr w:type="spellEnd"/>
            <w:r w:rsidRPr="009B59BB">
              <w:rPr>
                <w:sz w:val="24"/>
                <w:szCs w:val="24"/>
              </w:rPr>
              <w:t xml:space="preserve"> сельского Совета депутатов трудящихся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1968-1987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2E5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  <w:r w:rsidR="00E331DE" w:rsidRPr="009B59BB">
              <w:rPr>
                <w:sz w:val="24"/>
                <w:szCs w:val="24"/>
              </w:rPr>
              <w:t xml:space="preserve"> </w:t>
            </w:r>
            <w:r w:rsidRPr="009B59BB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1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66624E" w:rsidP="00802809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</w:t>
            </w:r>
            <w:r w:rsidR="00802809" w:rsidRPr="009B59B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4C21F8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Сельский Совет  народных депутатов и администрация </w:t>
            </w:r>
            <w:proofErr w:type="spellStart"/>
            <w:r w:rsidRPr="009B59BB">
              <w:rPr>
                <w:sz w:val="24"/>
                <w:szCs w:val="24"/>
              </w:rPr>
              <w:t>с</w:t>
            </w:r>
            <w:proofErr w:type="gramStart"/>
            <w:r w:rsidRPr="009B59BB">
              <w:rPr>
                <w:sz w:val="24"/>
                <w:szCs w:val="24"/>
              </w:rPr>
              <w:t>.Р</w:t>
            </w:r>
            <w:proofErr w:type="gramEnd"/>
            <w:r w:rsidRPr="009B59BB">
              <w:rPr>
                <w:sz w:val="24"/>
                <w:szCs w:val="24"/>
              </w:rPr>
              <w:t>оги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1C23D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1C23D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1944-20</w:t>
            </w:r>
            <w:r w:rsidR="001C23DA" w:rsidRPr="009B59B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2E5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66624E" w:rsidP="00802809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</w:t>
            </w:r>
            <w:r w:rsidR="00802809" w:rsidRPr="009B59B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9B59BB">
              <w:rPr>
                <w:sz w:val="24"/>
                <w:szCs w:val="24"/>
              </w:rPr>
              <w:t>Устьинского</w:t>
            </w:r>
            <w:proofErr w:type="spellEnd"/>
            <w:r w:rsidRPr="009B59BB">
              <w:rPr>
                <w:sz w:val="24"/>
                <w:szCs w:val="24"/>
              </w:rPr>
              <w:t xml:space="preserve">  сельского Совета депутатов трудящихся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D0479E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</w:t>
            </w:r>
            <w:r w:rsidR="00D0479E" w:rsidRPr="009B59BB"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1948-1986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2E5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1C23D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66624E" w:rsidP="00802809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</w:t>
            </w:r>
            <w:r w:rsidR="00802809" w:rsidRPr="009B59B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A459F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Сельский Совет народных депутатов и администрация  </w:t>
            </w:r>
            <w:proofErr w:type="spellStart"/>
            <w:r w:rsidRPr="009B59BB">
              <w:rPr>
                <w:sz w:val="24"/>
                <w:szCs w:val="24"/>
              </w:rPr>
              <w:t>с</w:t>
            </w:r>
            <w:proofErr w:type="gramStart"/>
            <w:r w:rsidRPr="009B59BB">
              <w:rPr>
                <w:sz w:val="24"/>
                <w:szCs w:val="24"/>
              </w:rPr>
              <w:t>.Ц</w:t>
            </w:r>
            <w:proofErr w:type="gramEnd"/>
            <w:r w:rsidRPr="009B59BB">
              <w:rPr>
                <w:sz w:val="24"/>
                <w:szCs w:val="24"/>
              </w:rPr>
              <w:t>ыбулевка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1C23DA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</w:t>
            </w:r>
            <w:r w:rsidR="001C23DA" w:rsidRPr="009B59BB">
              <w:rPr>
                <w:sz w:val="24"/>
                <w:szCs w:val="24"/>
              </w:rPr>
              <w:t>7</w:t>
            </w:r>
            <w:r w:rsidRPr="009B59B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1C23D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1944-20</w:t>
            </w:r>
            <w:r w:rsidR="001C23DA" w:rsidRPr="009B59B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2E59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D40305" w:rsidRPr="009B59BB" w:rsidTr="00D40305">
        <w:trPr>
          <w:trHeight w:val="3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05" w:rsidRPr="009B59BB" w:rsidRDefault="00D40305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05" w:rsidRPr="009B59BB" w:rsidRDefault="00D40305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05" w:rsidRPr="009B59BB" w:rsidRDefault="00D40305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05" w:rsidRPr="009B59BB" w:rsidRDefault="00D40305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05" w:rsidRPr="009B59BB" w:rsidRDefault="00D40305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05" w:rsidRPr="009B59BB" w:rsidRDefault="00D40305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05" w:rsidRPr="009B59BB" w:rsidRDefault="00D40305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05" w:rsidRPr="009B59BB" w:rsidRDefault="00D40305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8</w:t>
            </w:r>
          </w:p>
        </w:tc>
      </w:tr>
      <w:tr w:rsidR="00C3002F" w:rsidRPr="009B59BB" w:rsidTr="0066624E">
        <w:trPr>
          <w:trHeight w:val="3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2E59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b/>
                <w:sz w:val="32"/>
                <w:szCs w:val="32"/>
              </w:rPr>
              <w:t>2.Органы государственного и народного контроля</w:t>
            </w:r>
          </w:p>
        </w:tc>
      </w:tr>
      <w:tr w:rsidR="00C3002F" w:rsidRPr="009B59BB" w:rsidTr="0066624E">
        <w:trPr>
          <w:trHeight w:val="3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66624E" w:rsidP="00D1016A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</w:t>
            </w:r>
            <w:r w:rsidR="00D1016A" w:rsidRPr="009B59B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A237B6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Районный комитет народного контроля</w:t>
            </w:r>
          </w:p>
          <w:p w:rsidR="00C3002F" w:rsidRPr="009B59BB" w:rsidRDefault="00C3002F" w:rsidP="00A237B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A237B6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1973-1990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A237B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A237B6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3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66624E" w:rsidP="00D1016A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</w:t>
            </w:r>
            <w:r w:rsidR="00D1016A" w:rsidRPr="009B59B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165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A237B6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Комитет государственного контроля</w:t>
            </w:r>
          </w:p>
          <w:p w:rsidR="00C3002F" w:rsidRPr="009B59BB" w:rsidRDefault="00C3002F" w:rsidP="00A237B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A237B6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1991-2002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A237B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A237B6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3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A237B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2E593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b/>
                <w:sz w:val="32"/>
                <w:szCs w:val="32"/>
              </w:rPr>
              <w:t>3.Органы юстиции, суда, прокуратуры</w:t>
            </w:r>
          </w:p>
        </w:tc>
      </w:tr>
      <w:tr w:rsidR="00C3002F" w:rsidRPr="009B59BB" w:rsidTr="0066624E">
        <w:trPr>
          <w:trHeight w:val="3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A237B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b/>
                <w:sz w:val="28"/>
                <w:szCs w:val="28"/>
              </w:rPr>
            </w:pPr>
            <w:r w:rsidRPr="009B59BB">
              <w:rPr>
                <w:b/>
                <w:sz w:val="28"/>
                <w:szCs w:val="28"/>
              </w:rPr>
              <w:t>а) Нотариат</w:t>
            </w:r>
          </w:p>
        </w:tc>
      </w:tr>
      <w:tr w:rsidR="00C3002F" w:rsidRPr="009B59BB" w:rsidTr="0066624E">
        <w:trPr>
          <w:trHeight w:val="3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A237B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b/>
                <w:sz w:val="28"/>
                <w:szCs w:val="28"/>
              </w:rPr>
            </w:pPr>
            <w:r w:rsidRPr="009B59BB">
              <w:rPr>
                <w:b/>
                <w:sz w:val="28"/>
                <w:szCs w:val="28"/>
              </w:rPr>
              <w:t>б) Суды</w:t>
            </w:r>
          </w:p>
        </w:tc>
      </w:tr>
      <w:tr w:rsidR="00C3002F" w:rsidRPr="009B59BB" w:rsidTr="0066624E">
        <w:trPr>
          <w:trHeight w:val="3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A237B6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73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962A14">
            <w:pPr>
              <w:rPr>
                <w:b/>
                <w:sz w:val="28"/>
                <w:szCs w:val="28"/>
              </w:rPr>
            </w:pPr>
            <w:r w:rsidRPr="009B59BB">
              <w:rPr>
                <w:sz w:val="24"/>
                <w:szCs w:val="24"/>
              </w:rPr>
              <w:t xml:space="preserve">Суд </w:t>
            </w:r>
            <w:proofErr w:type="gramStart"/>
            <w:r w:rsidRPr="009B59BB">
              <w:rPr>
                <w:sz w:val="24"/>
                <w:szCs w:val="24"/>
              </w:rPr>
              <w:t>г</w:t>
            </w:r>
            <w:proofErr w:type="gramEnd"/>
            <w:r w:rsidRPr="009B59BB">
              <w:rPr>
                <w:sz w:val="24"/>
                <w:szCs w:val="24"/>
              </w:rPr>
              <w:t xml:space="preserve">. Дубоссары и </w:t>
            </w:r>
            <w:proofErr w:type="spellStart"/>
            <w:r w:rsidRPr="009B59BB">
              <w:rPr>
                <w:sz w:val="24"/>
                <w:szCs w:val="24"/>
              </w:rPr>
              <w:t>Дубоссарского</w:t>
            </w:r>
            <w:proofErr w:type="spellEnd"/>
            <w:r w:rsidRPr="009B59B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962A14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1946-1985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FB5C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b/>
                <w:sz w:val="28"/>
                <w:szCs w:val="28"/>
              </w:rPr>
            </w:pPr>
            <w:r w:rsidRPr="009B59BB">
              <w:rPr>
                <w:sz w:val="24"/>
                <w:szCs w:val="24"/>
              </w:rPr>
              <w:t>Описи</w:t>
            </w:r>
            <w:r w:rsidR="00E331DE" w:rsidRPr="009B59BB">
              <w:rPr>
                <w:sz w:val="24"/>
                <w:szCs w:val="24"/>
              </w:rPr>
              <w:t xml:space="preserve"> </w:t>
            </w:r>
            <w:r w:rsidRPr="009B59BB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962A14">
            <w:pPr>
              <w:rPr>
                <w:b/>
                <w:sz w:val="28"/>
                <w:szCs w:val="28"/>
              </w:rPr>
            </w:pPr>
          </w:p>
        </w:tc>
      </w:tr>
      <w:tr w:rsidR="00C3002F" w:rsidRPr="009B59BB" w:rsidTr="0066624E">
        <w:trPr>
          <w:trHeight w:val="3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02F" w:rsidRPr="009B59BB" w:rsidRDefault="00C3002F" w:rsidP="00750B03">
            <w:pPr>
              <w:rPr>
                <w:spacing w:val="-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02F" w:rsidRPr="009B59BB" w:rsidRDefault="00FB5C67" w:rsidP="00FB5C67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b/>
                <w:spacing w:val="-12"/>
                <w:sz w:val="28"/>
                <w:szCs w:val="28"/>
              </w:rPr>
              <w:t>в</w:t>
            </w:r>
            <w:r w:rsidR="00C3002F" w:rsidRPr="009B59BB">
              <w:rPr>
                <w:b/>
                <w:spacing w:val="-12"/>
                <w:sz w:val="28"/>
                <w:szCs w:val="28"/>
              </w:rPr>
              <w:t>) Прокуратура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79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Прокуратура</w:t>
            </w:r>
          </w:p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 г. Дубоссары и </w:t>
            </w:r>
            <w:proofErr w:type="spellStart"/>
            <w:r w:rsidRPr="009B59BB">
              <w:rPr>
                <w:sz w:val="24"/>
                <w:szCs w:val="24"/>
              </w:rPr>
              <w:t>Дубоссарского</w:t>
            </w:r>
            <w:proofErr w:type="spellEnd"/>
            <w:r w:rsidRPr="009B59B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6461DC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461D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1978-20</w:t>
            </w:r>
            <w:r w:rsidR="006461DC" w:rsidRPr="009B59B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  <w:p w:rsidR="00C3002F" w:rsidRPr="009B59BB" w:rsidRDefault="00C3002F" w:rsidP="00750B03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ab/>
            </w:r>
          </w:p>
        </w:tc>
      </w:tr>
      <w:tr w:rsidR="00C3002F" w:rsidRPr="009B59BB" w:rsidTr="0066624E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b/>
                <w:sz w:val="32"/>
                <w:szCs w:val="32"/>
              </w:rPr>
              <w:t>4.Экономика, статистика, стандартизация, финансы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Государственная налоговая инспекция </w:t>
            </w:r>
            <w:proofErr w:type="spellStart"/>
            <w:r w:rsidRPr="009B59BB">
              <w:rPr>
                <w:sz w:val="24"/>
                <w:szCs w:val="24"/>
              </w:rPr>
              <w:t>Дубоссарского</w:t>
            </w:r>
            <w:proofErr w:type="spellEnd"/>
            <w:r w:rsidRPr="009B59BB">
              <w:rPr>
                <w:sz w:val="24"/>
                <w:szCs w:val="24"/>
              </w:rPr>
              <w:t xml:space="preserve"> района и </w:t>
            </w:r>
            <w:proofErr w:type="gramStart"/>
            <w:r w:rsidRPr="009B59BB">
              <w:rPr>
                <w:sz w:val="24"/>
                <w:szCs w:val="24"/>
              </w:rPr>
              <w:t>г</w:t>
            </w:r>
            <w:proofErr w:type="gramEnd"/>
            <w:r w:rsidRPr="009B59BB">
              <w:rPr>
                <w:sz w:val="24"/>
                <w:szCs w:val="24"/>
              </w:rPr>
              <w:t>. Дубоссары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5F0877" w:rsidP="00D0479E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</w:t>
            </w:r>
            <w:r w:rsidR="00D0479E" w:rsidRPr="009B59BB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5F087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1991-</w:t>
            </w:r>
            <w:r w:rsidR="005F0877" w:rsidRPr="009B59BB">
              <w:rPr>
                <w:sz w:val="24"/>
                <w:szCs w:val="24"/>
              </w:rPr>
              <w:t>2011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5F0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  <w:r w:rsidR="00E331DE" w:rsidRPr="009B59BB">
              <w:rPr>
                <w:sz w:val="24"/>
                <w:szCs w:val="24"/>
              </w:rPr>
              <w:t xml:space="preserve"> </w:t>
            </w:r>
            <w:r w:rsidRPr="009B59BB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88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39135E" w:rsidP="00750B03">
            <w:pPr>
              <w:rPr>
                <w:sz w:val="24"/>
                <w:szCs w:val="24"/>
              </w:rPr>
            </w:pPr>
            <w:proofErr w:type="spellStart"/>
            <w:r w:rsidRPr="009B59BB">
              <w:rPr>
                <w:sz w:val="24"/>
                <w:szCs w:val="24"/>
              </w:rPr>
              <w:t>Дубоссарское</w:t>
            </w:r>
            <w:proofErr w:type="spellEnd"/>
            <w:r w:rsidRPr="009B59BB">
              <w:rPr>
                <w:sz w:val="24"/>
                <w:szCs w:val="24"/>
              </w:rPr>
              <w:t xml:space="preserve"> районное управление статистики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D0479E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</w:t>
            </w:r>
            <w:r w:rsidR="005F0877" w:rsidRPr="009B59BB">
              <w:rPr>
                <w:sz w:val="24"/>
                <w:szCs w:val="24"/>
              </w:rPr>
              <w:t>5</w:t>
            </w:r>
            <w:r w:rsidR="009D3CF4" w:rsidRPr="009B59BB">
              <w:rPr>
                <w:sz w:val="24"/>
                <w:szCs w:val="24"/>
              </w:rPr>
              <w:t>9</w:t>
            </w:r>
            <w:r w:rsidR="00D0479E" w:rsidRPr="009B59B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9D766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1946-20</w:t>
            </w:r>
            <w:r w:rsidR="009D7660" w:rsidRPr="009B59B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5F0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 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  <w:r w:rsidR="00E331DE" w:rsidRPr="009B59BB">
              <w:rPr>
                <w:sz w:val="24"/>
                <w:szCs w:val="24"/>
              </w:rPr>
              <w:t xml:space="preserve"> </w:t>
            </w:r>
            <w:r w:rsidRPr="009B59BB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90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04725C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Плановая комиссия районного исполнительного комитета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1976-1986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66624E" w:rsidP="00D1016A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</w:t>
            </w:r>
            <w:r w:rsidR="00D1016A" w:rsidRPr="009B59B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Районный финансовый отдел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1945-1992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5F0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  <w:r w:rsidR="00E331DE" w:rsidRPr="009B59BB">
              <w:rPr>
                <w:sz w:val="24"/>
                <w:szCs w:val="24"/>
              </w:rPr>
              <w:t xml:space="preserve"> </w:t>
            </w:r>
            <w:r w:rsidRPr="009B59BB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153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Финансовое управление</w:t>
            </w:r>
          </w:p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 г. Дубоссары и </w:t>
            </w:r>
            <w:proofErr w:type="spellStart"/>
            <w:r w:rsidRPr="009B59BB">
              <w:rPr>
                <w:sz w:val="24"/>
                <w:szCs w:val="24"/>
              </w:rPr>
              <w:t>Дубоссарского</w:t>
            </w:r>
            <w:proofErr w:type="spellEnd"/>
            <w:r w:rsidRPr="009B59B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5F0877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5F087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1987-20</w:t>
            </w:r>
            <w:r w:rsidR="005F0877" w:rsidRPr="009B59B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5F0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  <w:r w:rsidR="00E331DE" w:rsidRPr="009B59BB">
              <w:rPr>
                <w:sz w:val="24"/>
                <w:szCs w:val="24"/>
              </w:rPr>
              <w:t xml:space="preserve"> </w:t>
            </w:r>
            <w:r w:rsidRPr="009B59BB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b/>
                <w:sz w:val="32"/>
                <w:szCs w:val="32"/>
              </w:rPr>
              <w:t>5.Промышленность, топливо, энергетика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b/>
                <w:sz w:val="28"/>
                <w:szCs w:val="28"/>
              </w:rPr>
              <w:t>а) Электроэнергетика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EB648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Государственное  унитарное предприятие  Филиал «</w:t>
            </w:r>
            <w:proofErr w:type="spellStart"/>
            <w:r w:rsidRPr="009B59BB">
              <w:rPr>
                <w:sz w:val="24"/>
                <w:szCs w:val="24"/>
              </w:rPr>
              <w:t>Днестрэнерго</w:t>
            </w:r>
            <w:proofErr w:type="spellEnd"/>
            <w:r w:rsidRPr="009B59BB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1D3A7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</w:t>
            </w:r>
            <w:r w:rsidR="001D3A73" w:rsidRPr="009B59BB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1D3A7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1958-20</w:t>
            </w:r>
            <w:r w:rsidR="001D3A73" w:rsidRPr="009B59BB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3B2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  <w:r w:rsidR="00E331DE" w:rsidRPr="009B59BB">
              <w:rPr>
                <w:sz w:val="24"/>
                <w:szCs w:val="24"/>
              </w:rPr>
              <w:t xml:space="preserve"> </w:t>
            </w:r>
            <w:r w:rsidRPr="009B59BB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b/>
                <w:sz w:val="28"/>
                <w:szCs w:val="28"/>
              </w:rPr>
              <w:t>б) Химическая промышленность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3B2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b/>
                <w:sz w:val="28"/>
                <w:szCs w:val="28"/>
              </w:rPr>
              <w:t>в)</w:t>
            </w:r>
            <w:r w:rsidRPr="009B59BB">
              <w:rPr>
                <w:b/>
                <w:spacing w:val="-12"/>
                <w:sz w:val="28"/>
                <w:szCs w:val="28"/>
              </w:rPr>
              <w:t xml:space="preserve"> Машиностроение и приборостроение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97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Механический завод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1947-2001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3B2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  <w:r w:rsidR="00E331DE" w:rsidRPr="009B59BB">
              <w:rPr>
                <w:sz w:val="24"/>
                <w:szCs w:val="24"/>
              </w:rPr>
              <w:t xml:space="preserve"> </w:t>
            </w:r>
            <w:r w:rsidRPr="009B59BB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3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b/>
                <w:spacing w:val="-12"/>
                <w:sz w:val="28"/>
                <w:szCs w:val="28"/>
              </w:rPr>
            </w:pPr>
            <w:r w:rsidRPr="009B59BB">
              <w:rPr>
                <w:b/>
                <w:spacing w:val="-12"/>
                <w:sz w:val="28"/>
                <w:szCs w:val="28"/>
              </w:rPr>
              <w:t xml:space="preserve">г) </w:t>
            </w:r>
            <w:proofErr w:type="spellStart"/>
            <w:r w:rsidRPr="009B59BB">
              <w:rPr>
                <w:b/>
                <w:spacing w:val="-12"/>
                <w:sz w:val="28"/>
                <w:szCs w:val="28"/>
              </w:rPr>
              <w:t>Промстройматериалы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492883" w:rsidP="00492883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492883" w:rsidP="00492883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492883" w:rsidP="004928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492883" w:rsidP="00492883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492883" w:rsidP="004928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492883" w:rsidP="00492883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</w:tr>
      <w:tr w:rsidR="001718C5" w:rsidRPr="009B59BB" w:rsidTr="00793A29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C5" w:rsidRPr="009B59BB" w:rsidRDefault="001718C5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C5" w:rsidRPr="009B59BB" w:rsidRDefault="001718C5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C5" w:rsidRPr="009B59BB" w:rsidRDefault="001718C5" w:rsidP="001718C5">
            <w:pPr>
              <w:jc w:val="left"/>
              <w:rPr>
                <w:sz w:val="24"/>
                <w:szCs w:val="24"/>
              </w:rPr>
            </w:pPr>
            <w:proofErr w:type="spellStart"/>
            <w:r w:rsidRPr="009B59BB">
              <w:rPr>
                <w:b/>
                <w:spacing w:val="-12"/>
                <w:sz w:val="28"/>
                <w:szCs w:val="28"/>
              </w:rPr>
              <w:t>д</w:t>
            </w:r>
            <w:proofErr w:type="spellEnd"/>
            <w:r w:rsidRPr="009B59BB">
              <w:rPr>
                <w:b/>
                <w:spacing w:val="-12"/>
                <w:sz w:val="28"/>
                <w:szCs w:val="28"/>
              </w:rPr>
              <w:t>) Легкая промышленность</w:t>
            </w:r>
          </w:p>
        </w:tc>
      </w:tr>
      <w:tr w:rsidR="00807B28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8" w:rsidRPr="009B59BB" w:rsidRDefault="00807B28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8" w:rsidRPr="009B59BB" w:rsidRDefault="00807B28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8" w:rsidRPr="009B59BB" w:rsidRDefault="00807B28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8" w:rsidRPr="009B59BB" w:rsidRDefault="00807B28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8" w:rsidRPr="009B59BB" w:rsidRDefault="00807B28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8" w:rsidRPr="009B59BB" w:rsidRDefault="00807B28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8" w:rsidRPr="009B59BB" w:rsidRDefault="00807B28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8" w:rsidRPr="009B59BB" w:rsidRDefault="00807B28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8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0771E5">
            <w:pPr>
              <w:rPr>
                <w:sz w:val="24"/>
                <w:szCs w:val="24"/>
              </w:rPr>
            </w:pPr>
            <w:proofErr w:type="spellStart"/>
            <w:r w:rsidRPr="009B59BB">
              <w:rPr>
                <w:sz w:val="24"/>
                <w:szCs w:val="24"/>
              </w:rPr>
              <w:t>Дубоссарский</w:t>
            </w:r>
            <w:proofErr w:type="spellEnd"/>
            <w:r w:rsidRPr="009B59BB">
              <w:rPr>
                <w:sz w:val="24"/>
                <w:szCs w:val="24"/>
              </w:rPr>
              <w:t xml:space="preserve"> филиал ООО «Торгово-промышленная фирма «</w:t>
            </w:r>
            <w:proofErr w:type="spellStart"/>
            <w:r w:rsidRPr="009B59BB">
              <w:rPr>
                <w:sz w:val="24"/>
                <w:szCs w:val="24"/>
              </w:rPr>
              <w:t>Интерцентрлюкс</w:t>
            </w:r>
            <w:proofErr w:type="spellEnd"/>
            <w:r w:rsidRPr="009B59BB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8948B7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</w:t>
            </w:r>
            <w:r w:rsidR="008948B7" w:rsidRPr="009B59BB">
              <w:rPr>
                <w:sz w:val="24"/>
                <w:szCs w:val="24"/>
              </w:rPr>
              <w:t>8</w:t>
            </w:r>
            <w:r w:rsidRPr="009B59B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8948B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1968-20</w:t>
            </w:r>
            <w:r w:rsidR="008948B7" w:rsidRPr="009B59B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894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  <w:r w:rsidR="00E331DE" w:rsidRPr="009B59BB">
              <w:rPr>
                <w:sz w:val="24"/>
                <w:szCs w:val="24"/>
              </w:rPr>
              <w:t xml:space="preserve"> </w:t>
            </w:r>
            <w:r w:rsidRPr="009B59BB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b/>
                <w:sz w:val="28"/>
                <w:szCs w:val="28"/>
              </w:rPr>
              <w:t>е) Пищевая промышленность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b/>
                <w:sz w:val="24"/>
                <w:szCs w:val="24"/>
              </w:rPr>
              <w:t>1) винодельческая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241FB0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Государственное унитарное винодельческое  предприятие «Букет Молдавии»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1944-2003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894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02F" w:rsidRPr="009B59BB" w:rsidRDefault="00C3002F" w:rsidP="00A75B62">
            <w:pPr>
              <w:ind w:left="-108" w:right="-108"/>
              <w:jc w:val="left"/>
              <w:rPr>
                <w:b/>
                <w:sz w:val="24"/>
                <w:szCs w:val="24"/>
              </w:rPr>
            </w:pPr>
            <w:r w:rsidRPr="009B59BB">
              <w:rPr>
                <w:b/>
                <w:sz w:val="24"/>
                <w:szCs w:val="24"/>
              </w:rPr>
              <w:t>2) консервная и плодоовощная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proofErr w:type="spellStart"/>
            <w:r w:rsidRPr="009B59BB">
              <w:rPr>
                <w:sz w:val="24"/>
                <w:szCs w:val="24"/>
              </w:rPr>
              <w:t>Кошницкий</w:t>
            </w:r>
            <w:proofErr w:type="spellEnd"/>
            <w:r w:rsidRPr="009B59BB">
              <w:rPr>
                <w:sz w:val="24"/>
                <w:szCs w:val="24"/>
              </w:rPr>
              <w:t xml:space="preserve"> консервный завод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1969-1990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02F" w:rsidRPr="009B59BB" w:rsidRDefault="00C3002F" w:rsidP="00AF646D">
            <w:pPr>
              <w:ind w:left="-108" w:right="-108"/>
              <w:jc w:val="left"/>
              <w:rPr>
                <w:b/>
                <w:sz w:val="24"/>
                <w:szCs w:val="24"/>
              </w:rPr>
            </w:pPr>
            <w:r w:rsidRPr="009B59BB">
              <w:rPr>
                <w:b/>
                <w:sz w:val="24"/>
                <w:szCs w:val="24"/>
              </w:rPr>
              <w:t>3) хлебопекарная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492883" w:rsidP="00492883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492883" w:rsidP="00492883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492883" w:rsidP="004928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492883" w:rsidP="00492883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492883" w:rsidP="0049288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492883" w:rsidP="00492883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02F" w:rsidRPr="009B59BB" w:rsidRDefault="00C3002F" w:rsidP="00AF646D">
            <w:pPr>
              <w:ind w:left="-108" w:right="-108"/>
              <w:jc w:val="left"/>
              <w:rPr>
                <w:b/>
                <w:sz w:val="24"/>
                <w:szCs w:val="24"/>
              </w:rPr>
            </w:pPr>
            <w:r w:rsidRPr="009B59BB">
              <w:rPr>
                <w:b/>
                <w:sz w:val="24"/>
                <w:szCs w:val="24"/>
              </w:rPr>
              <w:t>4) табачная</w:t>
            </w:r>
          </w:p>
        </w:tc>
        <w:tc>
          <w:tcPr>
            <w:tcW w:w="2551" w:type="dxa"/>
            <w:gridSpan w:val="2"/>
            <w:tcBorders>
              <w:left w:val="nil"/>
            </w:tcBorders>
            <w:shd w:val="clear" w:color="auto" w:fill="auto"/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Государственное унитарное промышленное предприятие «</w:t>
            </w:r>
            <w:proofErr w:type="spellStart"/>
            <w:r w:rsidRPr="009B59BB">
              <w:rPr>
                <w:sz w:val="24"/>
                <w:szCs w:val="24"/>
              </w:rPr>
              <w:t>Дубоссарский</w:t>
            </w:r>
            <w:proofErr w:type="spellEnd"/>
            <w:r w:rsidRPr="009B59BB">
              <w:rPr>
                <w:sz w:val="24"/>
                <w:szCs w:val="24"/>
              </w:rPr>
              <w:t xml:space="preserve"> табачно-ферментационный завод»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AF646D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</w:t>
            </w:r>
            <w:r w:rsidR="00AF646D" w:rsidRPr="009B59BB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AF646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1976-20</w:t>
            </w:r>
            <w:r w:rsidR="00AF646D" w:rsidRPr="009B59BB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b/>
                <w:sz w:val="24"/>
                <w:szCs w:val="24"/>
              </w:rPr>
              <w:t>5) пивобезалкогольная</w:t>
            </w:r>
          </w:p>
        </w:tc>
      </w:tr>
      <w:tr w:rsidR="00492883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02F" w:rsidRPr="009B59BB" w:rsidRDefault="00C3002F" w:rsidP="00AF646D">
            <w:pPr>
              <w:ind w:left="-108" w:right="-108"/>
              <w:jc w:val="left"/>
              <w:rPr>
                <w:b/>
                <w:sz w:val="24"/>
                <w:szCs w:val="24"/>
              </w:rPr>
            </w:pPr>
            <w:r w:rsidRPr="009B59BB">
              <w:rPr>
                <w:b/>
                <w:sz w:val="24"/>
                <w:szCs w:val="24"/>
              </w:rPr>
              <w:t>6) мясомолочная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</w:p>
        </w:tc>
      </w:tr>
      <w:tr w:rsidR="00492883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802809">
            <w:pPr>
              <w:ind w:left="-108"/>
              <w:rPr>
                <w:sz w:val="24"/>
                <w:szCs w:val="24"/>
              </w:rPr>
            </w:pPr>
            <w:r w:rsidRPr="009B59BB">
              <w:rPr>
                <w:b/>
                <w:sz w:val="24"/>
                <w:szCs w:val="24"/>
              </w:rPr>
              <w:t>7) комбикормовая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492883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807B28">
            <w:pPr>
              <w:spacing w:line="276" w:lineRule="auto"/>
              <w:ind w:left="-108" w:right="-108"/>
              <w:jc w:val="center"/>
              <w:rPr>
                <w:b/>
                <w:sz w:val="32"/>
                <w:szCs w:val="32"/>
              </w:rPr>
            </w:pPr>
            <w:r w:rsidRPr="009B59BB">
              <w:rPr>
                <w:b/>
                <w:sz w:val="32"/>
                <w:szCs w:val="32"/>
              </w:rPr>
              <w:t>6.Сельское, лесное, водное, рыбное хозяйство,</w:t>
            </w:r>
          </w:p>
          <w:p w:rsidR="00C3002F" w:rsidRPr="009B59BB" w:rsidRDefault="00C3002F" w:rsidP="00807B28">
            <w:pPr>
              <w:spacing w:line="276" w:lineRule="auto"/>
              <w:ind w:left="-108" w:right="-108"/>
              <w:jc w:val="center"/>
              <w:rPr>
                <w:sz w:val="32"/>
                <w:szCs w:val="32"/>
              </w:rPr>
            </w:pPr>
            <w:r w:rsidRPr="009B59BB">
              <w:rPr>
                <w:b/>
                <w:sz w:val="32"/>
                <w:szCs w:val="32"/>
              </w:rPr>
              <w:t>землеустройство и землепользование</w:t>
            </w:r>
          </w:p>
        </w:tc>
      </w:tr>
      <w:tr w:rsidR="00AF646D" w:rsidRPr="009B59BB" w:rsidTr="0047308F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6D" w:rsidRPr="009B59BB" w:rsidRDefault="00AF646D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6D" w:rsidRPr="009B59BB" w:rsidRDefault="00AF646D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6D" w:rsidRPr="009B59BB" w:rsidRDefault="00AF646D" w:rsidP="007730A1">
            <w:pPr>
              <w:ind w:left="-108"/>
              <w:rPr>
                <w:sz w:val="24"/>
                <w:szCs w:val="24"/>
              </w:rPr>
            </w:pPr>
            <w:r w:rsidRPr="009B59BB">
              <w:rPr>
                <w:b/>
                <w:sz w:val="28"/>
                <w:szCs w:val="28"/>
              </w:rPr>
              <w:t>а) Сельское хозяйство</w:t>
            </w:r>
          </w:p>
        </w:tc>
      </w:tr>
      <w:tr w:rsidR="00AF646D" w:rsidRPr="009B59BB" w:rsidTr="0047308F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6D" w:rsidRPr="009B59BB" w:rsidRDefault="00AF646D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6D" w:rsidRPr="009B59BB" w:rsidRDefault="00AF646D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6D" w:rsidRPr="009B59BB" w:rsidRDefault="00AF646D" w:rsidP="007730A1">
            <w:pPr>
              <w:ind w:left="-108"/>
              <w:rPr>
                <w:sz w:val="24"/>
                <w:szCs w:val="24"/>
              </w:rPr>
            </w:pPr>
            <w:r w:rsidRPr="009B59BB">
              <w:rPr>
                <w:b/>
                <w:sz w:val="24"/>
                <w:szCs w:val="24"/>
              </w:rPr>
              <w:t>1) совхозы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813602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Муниципальное унитарное предприятие сельхоз «</w:t>
            </w:r>
            <w:proofErr w:type="spellStart"/>
            <w:r w:rsidRPr="009B59BB">
              <w:rPr>
                <w:sz w:val="24"/>
                <w:szCs w:val="24"/>
              </w:rPr>
              <w:t>Гояны</w:t>
            </w:r>
            <w:proofErr w:type="spellEnd"/>
            <w:r w:rsidRPr="009B59BB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D0479E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8</w:t>
            </w:r>
            <w:r w:rsidR="00D0479E" w:rsidRPr="009B59B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AF646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1981-201</w:t>
            </w:r>
            <w:r w:rsidR="00AF646D" w:rsidRPr="009B59B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AF6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Совхоз им. </w:t>
            </w:r>
            <w:proofErr w:type="spellStart"/>
            <w:r w:rsidRPr="009B59BB">
              <w:rPr>
                <w:sz w:val="24"/>
                <w:szCs w:val="24"/>
              </w:rPr>
              <w:t>Койково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1982-2008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AF6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149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Совхоз-завод им. Куйбышева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AF646D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</w:t>
            </w:r>
            <w:r w:rsidR="00AF646D" w:rsidRPr="009B59B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1981-2006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AF6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Совхоз-завод «Молодая Гвардия»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1981-2007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DF0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AF646D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</w:t>
            </w:r>
            <w:r w:rsidR="00A75B62" w:rsidRPr="009B59B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Совхоз им. Суворова с. </w:t>
            </w:r>
            <w:proofErr w:type="spellStart"/>
            <w:r w:rsidRPr="009B59BB">
              <w:rPr>
                <w:sz w:val="24"/>
                <w:szCs w:val="24"/>
              </w:rPr>
              <w:t>Пырыта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1978-1982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</w:t>
            </w:r>
            <w:r w:rsidR="00A75B62" w:rsidRPr="009B59B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Совхоз «Фруктовый Донбасс» </w:t>
            </w:r>
            <w:proofErr w:type="gramStart"/>
            <w:r w:rsidRPr="009B59BB">
              <w:rPr>
                <w:sz w:val="24"/>
                <w:szCs w:val="24"/>
              </w:rPr>
              <w:t>с</w:t>
            </w:r>
            <w:proofErr w:type="gramEnd"/>
            <w:r w:rsidRPr="009B59BB">
              <w:rPr>
                <w:sz w:val="24"/>
                <w:szCs w:val="24"/>
              </w:rPr>
              <w:t>. Кошница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1978-1984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807B28" w:rsidRPr="009B59BB" w:rsidTr="00793A29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8" w:rsidRPr="009B59BB" w:rsidRDefault="00807B28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8" w:rsidRPr="009B59BB" w:rsidRDefault="00807B28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8" w:rsidRPr="009B59BB" w:rsidRDefault="00807B28" w:rsidP="00750B03">
            <w:pPr>
              <w:rPr>
                <w:sz w:val="24"/>
                <w:szCs w:val="24"/>
              </w:rPr>
            </w:pPr>
            <w:r w:rsidRPr="009B59BB">
              <w:rPr>
                <w:b/>
                <w:sz w:val="24"/>
                <w:szCs w:val="24"/>
              </w:rPr>
              <w:t>2) ремонтно-технические станции</w:t>
            </w:r>
          </w:p>
        </w:tc>
      </w:tr>
      <w:tr w:rsidR="00807B28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8" w:rsidRPr="009B59BB" w:rsidRDefault="00807B28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8" w:rsidRPr="009B59BB" w:rsidRDefault="00807B28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8" w:rsidRPr="009B59BB" w:rsidRDefault="00807B28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8" w:rsidRPr="009B59BB" w:rsidRDefault="00807B28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8" w:rsidRPr="009B59BB" w:rsidRDefault="00807B28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8" w:rsidRPr="009B59BB" w:rsidRDefault="00807B28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8" w:rsidRPr="009B59BB" w:rsidRDefault="00807B28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8" w:rsidRPr="009B59BB" w:rsidRDefault="00807B28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8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</w:t>
            </w:r>
            <w:r w:rsidR="00A75B62" w:rsidRPr="009B59B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65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155A4C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Муниципальное унитарное предприятие </w:t>
            </w:r>
          </w:p>
          <w:p w:rsidR="00C3002F" w:rsidRPr="009B59BB" w:rsidRDefault="00C3002F" w:rsidP="00155A4C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 «Машинно-технологическая станция»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DF088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1944-201</w:t>
            </w:r>
            <w:r w:rsidR="00DF0884" w:rsidRPr="009B59B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DF0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  <w:r w:rsidR="00E331DE" w:rsidRPr="009B59BB">
              <w:rPr>
                <w:sz w:val="24"/>
                <w:szCs w:val="24"/>
              </w:rPr>
              <w:t xml:space="preserve"> </w:t>
            </w:r>
            <w:r w:rsidRPr="009B59BB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DF0884" w:rsidRPr="009B59BB" w:rsidTr="0047308F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84" w:rsidRPr="009B59BB" w:rsidRDefault="00DF0884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84" w:rsidRPr="009B59BB" w:rsidRDefault="00DF0884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84" w:rsidRPr="009B59BB" w:rsidRDefault="00DF0884" w:rsidP="00793A29">
            <w:pPr>
              <w:spacing w:before="60" w:after="60"/>
              <w:ind w:left="-108"/>
              <w:rPr>
                <w:sz w:val="24"/>
                <w:szCs w:val="24"/>
              </w:rPr>
            </w:pPr>
            <w:r w:rsidRPr="009B59BB">
              <w:rPr>
                <w:b/>
                <w:sz w:val="24"/>
                <w:szCs w:val="24"/>
              </w:rPr>
              <w:t>3) ветеринарные учреждения</w:t>
            </w:r>
          </w:p>
        </w:tc>
      </w:tr>
      <w:tr w:rsidR="00492883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02F" w:rsidRPr="009B59BB" w:rsidRDefault="00C3002F" w:rsidP="00793A29">
            <w:pPr>
              <w:spacing w:before="60" w:after="60"/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b/>
                <w:sz w:val="24"/>
                <w:szCs w:val="24"/>
              </w:rPr>
              <w:t>4) прочие сельскохозяйственные учреждения</w:t>
            </w:r>
          </w:p>
        </w:tc>
      </w:tr>
      <w:tr w:rsidR="00C3002F" w:rsidRPr="009B59BB" w:rsidTr="00E331DE">
        <w:trPr>
          <w:trHeight w:val="8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156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Птицеводческое производственное предприятие с. </w:t>
            </w:r>
            <w:proofErr w:type="spellStart"/>
            <w:r w:rsidRPr="009B59BB">
              <w:rPr>
                <w:sz w:val="24"/>
                <w:szCs w:val="24"/>
              </w:rPr>
              <w:t>Лунга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646CA8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1986-2006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  <w:r w:rsidR="00E331DE" w:rsidRPr="009B59BB">
              <w:rPr>
                <w:sz w:val="24"/>
                <w:szCs w:val="24"/>
              </w:rPr>
              <w:t xml:space="preserve"> </w:t>
            </w:r>
            <w:r w:rsidRPr="009B59BB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3002F" w:rsidRPr="009B59BB" w:rsidRDefault="00C3002F" w:rsidP="00793A29">
            <w:pPr>
              <w:spacing w:before="60" w:after="60"/>
              <w:ind w:left="-108" w:right="-108"/>
              <w:jc w:val="left"/>
              <w:rPr>
                <w:b/>
                <w:sz w:val="24"/>
                <w:szCs w:val="24"/>
              </w:rPr>
            </w:pPr>
            <w:r w:rsidRPr="009B59BB">
              <w:rPr>
                <w:b/>
                <w:sz w:val="24"/>
                <w:szCs w:val="24"/>
              </w:rPr>
              <w:t>5) колхозы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Колхоз «</w:t>
            </w:r>
            <w:proofErr w:type="spellStart"/>
            <w:r w:rsidRPr="009B59BB">
              <w:rPr>
                <w:sz w:val="24"/>
                <w:szCs w:val="24"/>
              </w:rPr>
              <w:t>Бируинца</w:t>
            </w:r>
            <w:proofErr w:type="spellEnd"/>
            <w:r w:rsidRPr="009B59BB">
              <w:rPr>
                <w:sz w:val="24"/>
                <w:szCs w:val="24"/>
              </w:rPr>
              <w:t>»</w:t>
            </w:r>
          </w:p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 с. Устье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1971-1985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Колхоз «Виктория» с. </w:t>
            </w:r>
            <w:proofErr w:type="spellStart"/>
            <w:r w:rsidRPr="009B59BB">
              <w:rPr>
                <w:sz w:val="24"/>
                <w:szCs w:val="24"/>
              </w:rPr>
              <w:t>Кочиеры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1989-1993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E331DE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Описи </w:t>
            </w:r>
            <w:r w:rsidR="00C3002F" w:rsidRPr="009B59BB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Колхоз им. Кирова с. </w:t>
            </w:r>
            <w:proofErr w:type="spellStart"/>
            <w:r w:rsidRPr="009B59BB">
              <w:rPr>
                <w:sz w:val="24"/>
                <w:szCs w:val="24"/>
              </w:rPr>
              <w:t>Дороцкое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1946-1988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  <w:r w:rsidR="00E331DE" w:rsidRPr="009B59BB">
              <w:rPr>
                <w:sz w:val="24"/>
                <w:szCs w:val="24"/>
              </w:rPr>
              <w:t xml:space="preserve"> </w:t>
            </w:r>
            <w:r w:rsidRPr="009B59BB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Колхоз «Красный Октябрь» </w:t>
            </w:r>
          </w:p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с. </w:t>
            </w:r>
            <w:proofErr w:type="spellStart"/>
            <w:r w:rsidRPr="009B59BB">
              <w:rPr>
                <w:sz w:val="24"/>
                <w:szCs w:val="24"/>
              </w:rPr>
              <w:t>Ново-Комиссаровка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1944-2000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  <w:r w:rsidR="00E331DE" w:rsidRPr="009B59BB">
              <w:rPr>
                <w:sz w:val="24"/>
                <w:szCs w:val="24"/>
              </w:rPr>
              <w:t xml:space="preserve"> </w:t>
            </w:r>
            <w:r w:rsidRPr="009B59BB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49288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Колхоз им. «Куйбышева»       с</w:t>
            </w:r>
            <w:proofErr w:type="gramStart"/>
            <w:r w:rsidRPr="009B59BB">
              <w:rPr>
                <w:sz w:val="24"/>
                <w:szCs w:val="24"/>
              </w:rPr>
              <w:t>.Д</w:t>
            </w:r>
            <w:proofErr w:type="gramEnd"/>
            <w:r w:rsidRPr="009B59BB">
              <w:rPr>
                <w:sz w:val="24"/>
                <w:szCs w:val="24"/>
              </w:rPr>
              <w:t>убово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1944-1980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64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Колхоз «Молдова»</w:t>
            </w:r>
          </w:p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с. </w:t>
            </w:r>
            <w:proofErr w:type="spellStart"/>
            <w:r w:rsidRPr="009B59BB">
              <w:rPr>
                <w:sz w:val="24"/>
                <w:szCs w:val="24"/>
              </w:rPr>
              <w:t>Моловатое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1969-1985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89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49288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Колхоз «Молодая Гвардия» </w:t>
            </w:r>
            <w:proofErr w:type="spellStart"/>
            <w:r w:rsidRPr="009B59BB">
              <w:rPr>
                <w:sz w:val="24"/>
                <w:szCs w:val="24"/>
              </w:rPr>
              <w:t>с</w:t>
            </w:r>
            <w:proofErr w:type="gramStart"/>
            <w:r w:rsidRPr="009B59BB">
              <w:rPr>
                <w:sz w:val="24"/>
                <w:szCs w:val="24"/>
              </w:rPr>
              <w:t>.Д</w:t>
            </w:r>
            <w:proofErr w:type="gramEnd"/>
            <w:r w:rsidRPr="009B59BB">
              <w:rPr>
                <w:sz w:val="24"/>
                <w:szCs w:val="24"/>
              </w:rPr>
              <w:t>ойбаны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1944-1980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Колхоз «</w:t>
            </w:r>
            <w:proofErr w:type="spellStart"/>
            <w:r w:rsidRPr="009B59BB">
              <w:rPr>
                <w:sz w:val="24"/>
                <w:szCs w:val="24"/>
              </w:rPr>
              <w:t>Нистру</w:t>
            </w:r>
            <w:proofErr w:type="spellEnd"/>
            <w:r w:rsidRPr="009B59BB">
              <w:rPr>
                <w:sz w:val="24"/>
                <w:szCs w:val="24"/>
              </w:rPr>
              <w:t>»</w:t>
            </w:r>
          </w:p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с. </w:t>
            </w:r>
            <w:proofErr w:type="spellStart"/>
            <w:r w:rsidRPr="009B59BB">
              <w:rPr>
                <w:sz w:val="24"/>
                <w:szCs w:val="24"/>
              </w:rPr>
              <w:t>Оксентия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1982-1985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Колхоз «</w:t>
            </w:r>
            <w:proofErr w:type="spellStart"/>
            <w:r w:rsidRPr="009B59BB">
              <w:rPr>
                <w:sz w:val="24"/>
                <w:szCs w:val="24"/>
              </w:rPr>
              <w:t>Патрия</w:t>
            </w:r>
            <w:proofErr w:type="spellEnd"/>
            <w:r w:rsidRPr="009B59BB">
              <w:rPr>
                <w:sz w:val="24"/>
                <w:szCs w:val="24"/>
              </w:rPr>
              <w:t xml:space="preserve">» </w:t>
            </w:r>
          </w:p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с. Голерканы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D0479E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10</w:t>
            </w:r>
            <w:r w:rsidR="00D0479E" w:rsidRPr="009B59BB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1976-1987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Колхоз  им. «Суворова»</w:t>
            </w:r>
          </w:p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с. </w:t>
            </w:r>
            <w:proofErr w:type="spellStart"/>
            <w:r w:rsidRPr="009B59BB">
              <w:rPr>
                <w:sz w:val="24"/>
                <w:szCs w:val="24"/>
              </w:rPr>
              <w:t>Пырыта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1976-1977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067EC5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Колхоз  им.«23 съезда КПСС»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1950-1990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</w:t>
            </w:r>
            <w:r w:rsidR="00A75B62" w:rsidRPr="009B59BB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Колхоз «Фруктовый Донбасс» </w:t>
            </w:r>
            <w:proofErr w:type="gramStart"/>
            <w:r w:rsidRPr="009B59BB">
              <w:rPr>
                <w:sz w:val="24"/>
                <w:szCs w:val="24"/>
              </w:rPr>
              <w:t>с</w:t>
            </w:r>
            <w:proofErr w:type="gramEnd"/>
            <w:r w:rsidRPr="009B59BB">
              <w:rPr>
                <w:sz w:val="24"/>
                <w:szCs w:val="24"/>
              </w:rPr>
              <w:t>. Кошница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1977-1978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Опись № 1</w:t>
            </w:r>
          </w:p>
          <w:p w:rsidR="00793A29" w:rsidRPr="009B59BB" w:rsidRDefault="00793A29" w:rsidP="0066624E">
            <w:pPr>
              <w:ind w:left="-108"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793A29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8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</w:t>
            </w:r>
            <w:r w:rsidR="00A75B62" w:rsidRPr="009B59BB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329C6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Производственный кооператив  «</w:t>
            </w:r>
            <w:proofErr w:type="spellStart"/>
            <w:r w:rsidRPr="009B59BB">
              <w:rPr>
                <w:sz w:val="24"/>
                <w:szCs w:val="24"/>
              </w:rPr>
              <w:t>Гармацкое</w:t>
            </w:r>
            <w:proofErr w:type="spellEnd"/>
            <w:r w:rsidRPr="009B59BB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1981-2012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</w:t>
            </w:r>
            <w:r w:rsidR="00A75B62" w:rsidRPr="009B59BB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Производственный кооператив «Днестровский»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1941-2011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  <w:r w:rsidR="00E331DE" w:rsidRPr="009B59BB">
              <w:rPr>
                <w:sz w:val="24"/>
                <w:szCs w:val="24"/>
              </w:rPr>
              <w:t xml:space="preserve"> </w:t>
            </w:r>
            <w:r w:rsidRPr="009B59BB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6</w:t>
            </w:r>
            <w:r w:rsidR="00A75B62" w:rsidRPr="009B59B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157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Производственный кооператив «Заря»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646CA8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46CA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1991-20</w:t>
            </w:r>
            <w:r w:rsidR="00646CA8" w:rsidRPr="009B59BB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6</w:t>
            </w:r>
            <w:r w:rsidR="00A75B62" w:rsidRPr="009B59B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172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Производственный кооператив «</w:t>
            </w:r>
            <w:proofErr w:type="spellStart"/>
            <w:r w:rsidRPr="009B59BB">
              <w:rPr>
                <w:sz w:val="24"/>
                <w:szCs w:val="24"/>
              </w:rPr>
              <w:t>Катерево</w:t>
            </w:r>
            <w:proofErr w:type="spellEnd"/>
            <w:r w:rsidRPr="009B59BB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2000-2009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6</w:t>
            </w:r>
            <w:r w:rsidR="00A75B62" w:rsidRPr="009B59B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91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Производственный кооператив «</w:t>
            </w:r>
            <w:proofErr w:type="spellStart"/>
            <w:r w:rsidRPr="009B59BB">
              <w:rPr>
                <w:sz w:val="24"/>
                <w:szCs w:val="24"/>
              </w:rPr>
              <w:t>Коржевский</w:t>
            </w:r>
            <w:proofErr w:type="spellEnd"/>
            <w:r w:rsidRPr="009B59BB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46CA8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21</w:t>
            </w:r>
            <w:r w:rsidR="00646CA8" w:rsidRPr="009B59B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1944-2009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№№ 1,2,3,4,5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6</w:t>
            </w:r>
            <w:r w:rsidR="00A75B62" w:rsidRPr="009B59B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173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Производственный кооператив «</w:t>
            </w:r>
            <w:proofErr w:type="spellStart"/>
            <w:r w:rsidRPr="009B59BB">
              <w:rPr>
                <w:sz w:val="24"/>
                <w:szCs w:val="24"/>
              </w:rPr>
              <w:t>Метур</w:t>
            </w:r>
            <w:proofErr w:type="spellEnd"/>
            <w:r w:rsidRPr="009B59BB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2002-2010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6</w:t>
            </w:r>
            <w:r w:rsidR="00A75B62" w:rsidRPr="009B59B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167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Производственный кооператив «Мирный»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46CA8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</w:t>
            </w:r>
            <w:r w:rsidR="00646CA8" w:rsidRPr="009B59B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1991-2010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6</w:t>
            </w:r>
            <w:r w:rsidR="00A75B62" w:rsidRPr="009B59BB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163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Производственный кооператив «Роговской»</w:t>
            </w:r>
          </w:p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9563C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</w:t>
            </w:r>
            <w:r w:rsidR="0079563C" w:rsidRPr="009B59B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1993-2010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6</w:t>
            </w:r>
            <w:r w:rsidR="00A75B62" w:rsidRPr="009B59B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Производственный кооператив «</w:t>
            </w:r>
            <w:proofErr w:type="spellStart"/>
            <w:r w:rsidRPr="009B59BB">
              <w:rPr>
                <w:sz w:val="24"/>
                <w:szCs w:val="24"/>
              </w:rPr>
              <w:t>Фонтанский</w:t>
            </w:r>
            <w:proofErr w:type="spellEnd"/>
            <w:r w:rsidRPr="009B59BB">
              <w:rPr>
                <w:sz w:val="24"/>
                <w:szCs w:val="24"/>
              </w:rPr>
              <w:t>»</w:t>
            </w:r>
          </w:p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46CA8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</w:t>
            </w:r>
            <w:r w:rsidR="00646CA8" w:rsidRPr="009B59BB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46CA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1944-20</w:t>
            </w:r>
            <w:r w:rsidR="00646CA8" w:rsidRPr="009B59B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46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02F" w:rsidRPr="009B59BB" w:rsidRDefault="00C3002F" w:rsidP="00646CA8">
            <w:pPr>
              <w:ind w:left="-108" w:right="-108"/>
              <w:jc w:val="left"/>
              <w:rPr>
                <w:b/>
                <w:sz w:val="24"/>
                <w:szCs w:val="24"/>
              </w:rPr>
            </w:pPr>
            <w:r w:rsidRPr="009B59BB">
              <w:rPr>
                <w:b/>
                <w:sz w:val="24"/>
                <w:szCs w:val="24"/>
              </w:rPr>
              <w:t>6) межколхозные, межхозяйственные объединения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</w:p>
        </w:tc>
      </w:tr>
      <w:tr w:rsidR="00C3002F" w:rsidRPr="009B59BB" w:rsidTr="00E331DE">
        <w:trPr>
          <w:trHeight w:val="8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6</w:t>
            </w:r>
            <w:r w:rsidR="00A75B62" w:rsidRPr="009B59BB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E331DE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Межхозяйственное предприятие по производству плодов им. газеты «Правда»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1981-1989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BB0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6</w:t>
            </w:r>
            <w:r w:rsidR="00A75B62" w:rsidRPr="009B59BB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152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Межхозяйственное предприятие по производству свинины «Восход»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BB0A0F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6</w:t>
            </w:r>
            <w:r w:rsidR="00BB0A0F" w:rsidRPr="009B59B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1986-2004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BB0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6</w:t>
            </w:r>
            <w:r w:rsidR="00A75B62" w:rsidRPr="009B59BB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Муниципальное учреждение «Управление сельского хозяйства»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9563C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</w:t>
            </w:r>
            <w:r w:rsidR="00BB0A0F" w:rsidRPr="009B59BB">
              <w:rPr>
                <w:sz w:val="24"/>
                <w:szCs w:val="24"/>
              </w:rPr>
              <w:t>7</w:t>
            </w:r>
            <w:r w:rsidR="0079563C" w:rsidRPr="009B59B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BB0A0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1990-20</w:t>
            </w:r>
            <w:r w:rsidR="00BB0A0F" w:rsidRPr="009B59B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BB0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BB0A0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Объединение по производству кормов «Рассвет»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1974-1990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BB0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  <w:r w:rsidR="00E331DE" w:rsidRPr="009B59BB">
              <w:rPr>
                <w:sz w:val="24"/>
                <w:szCs w:val="24"/>
              </w:rPr>
              <w:t xml:space="preserve"> </w:t>
            </w:r>
            <w:r w:rsidRPr="009B59BB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7</w:t>
            </w:r>
            <w:r w:rsidR="00A75B62" w:rsidRPr="009B59B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8675D5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Производственное объединение «</w:t>
            </w:r>
            <w:proofErr w:type="spellStart"/>
            <w:r w:rsidRPr="009B59BB">
              <w:rPr>
                <w:sz w:val="24"/>
                <w:szCs w:val="24"/>
              </w:rPr>
              <w:t>Колхозтранс</w:t>
            </w:r>
            <w:proofErr w:type="spellEnd"/>
            <w:r w:rsidRPr="009B59BB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BB0A0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1975-</w:t>
            </w:r>
            <w:r w:rsidR="00BB0A0F" w:rsidRPr="009B59BB">
              <w:rPr>
                <w:sz w:val="24"/>
                <w:szCs w:val="24"/>
              </w:rPr>
              <w:t>2008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BB0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7</w:t>
            </w:r>
            <w:r w:rsidR="00A75B62" w:rsidRPr="009B59B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3E3DF8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Производственное объединение «Мелиорации»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1974-1989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BB0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7</w:t>
            </w:r>
            <w:r w:rsidR="00A75B62" w:rsidRPr="009B59B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8166E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Производственное объединение механизации и электрификации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1974-1985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BB0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793A29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8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7</w:t>
            </w:r>
            <w:r w:rsidR="00A75B62" w:rsidRPr="009B59B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3E3DF8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Районное агропромышленное объединение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1986-1989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BB0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Описи 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7</w:t>
            </w:r>
            <w:r w:rsidR="00A75B62" w:rsidRPr="009B59BB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044512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Районное кооперативное агропромышленное объединение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1989-1990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BB0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  <w:r w:rsidR="00E331DE" w:rsidRPr="009B59BB">
              <w:rPr>
                <w:sz w:val="24"/>
                <w:szCs w:val="24"/>
              </w:rPr>
              <w:t xml:space="preserve"> </w:t>
            </w:r>
            <w:r w:rsidRPr="009B59BB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7</w:t>
            </w:r>
            <w:r w:rsidR="00A75B62" w:rsidRPr="009B59B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044512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Районное межхозяйственное производственное объединение «</w:t>
            </w:r>
            <w:proofErr w:type="spellStart"/>
            <w:r w:rsidRPr="009B59BB">
              <w:rPr>
                <w:sz w:val="24"/>
                <w:szCs w:val="24"/>
              </w:rPr>
              <w:t>Сельхозхимия</w:t>
            </w:r>
            <w:proofErr w:type="spellEnd"/>
            <w:r w:rsidRPr="009B59BB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BB0A0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1980-</w:t>
            </w:r>
            <w:r w:rsidR="00BB0A0F" w:rsidRPr="009B59BB">
              <w:rPr>
                <w:sz w:val="24"/>
                <w:szCs w:val="24"/>
              </w:rPr>
              <w:t>2008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BB0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BB0A0F" w:rsidRPr="009B59BB" w:rsidRDefault="00BB0A0F" w:rsidP="00BB0A0F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Описи </w:t>
            </w:r>
          </w:p>
          <w:p w:rsidR="00C3002F" w:rsidRPr="009B59BB" w:rsidRDefault="00BB0A0F" w:rsidP="00BB0A0F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7</w:t>
            </w:r>
            <w:r w:rsidR="00A75B62" w:rsidRPr="009B59BB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970342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Районное объединения «</w:t>
            </w:r>
            <w:proofErr w:type="spellStart"/>
            <w:r w:rsidRPr="009B59BB">
              <w:rPr>
                <w:sz w:val="24"/>
                <w:szCs w:val="24"/>
              </w:rPr>
              <w:t>Межколхозоткорм</w:t>
            </w:r>
            <w:proofErr w:type="spellEnd"/>
            <w:r w:rsidRPr="009B59BB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1966-1991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BB0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E331D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  <w:r w:rsidR="00E331DE" w:rsidRPr="009B59BB">
              <w:rPr>
                <w:sz w:val="24"/>
                <w:szCs w:val="24"/>
              </w:rPr>
              <w:t xml:space="preserve"> </w:t>
            </w:r>
            <w:r w:rsidRPr="009B59BB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7</w:t>
            </w:r>
            <w:r w:rsidR="00A75B62" w:rsidRPr="009B59BB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970342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Районный Совет Колхозов Молдавской Советской Социалистической республики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9563C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</w:t>
            </w:r>
            <w:r w:rsidR="0079563C" w:rsidRPr="009B59BB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1973-1986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BB0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Описи 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7</w:t>
            </w:r>
            <w:r w:rsidR="00A75B62" w:rsidRPr="009B59BB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1962-1985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BB0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Описи 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№№ 1,2,3,4,5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93A29">
            <w:pPr>
              <w:spacing w:before="60" w:after="60"/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b/>
                <w:sz w:val="28"/>
                <w:szCs w:val="28"/>
              </w:rPr>
              <w:t>б) Рыбное хозяйство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proofErr w:type="spellStart"/>
            <w:r w:rsidRPr="009B59BB">
              <w:rPr>
                <w:sz w:val="24"/>
                <w:szCs w:val="24"/>
              </w:rPr>
              <w:t>Дубоссарский</w:t>
            </w:r>
            <w:proofErr w:type="spellEnd"/>
            <w:r w:rsidRPr="009B59BB">
              <w:rPr>
                <w:sz w:val="24"/>
                <w:szCs w:val="24"/>
              </w:rPr>
              <w:t xml:space="preserve"> рыбхоз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1978-1984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b/>
                <w:sz w:val="32"/>
                <w:szCs w:val="32"/>
              </w:rPr>
            </w:pPr>
            <w:r w:rsidRPr="009B59BB">
              <w:rPr>
                <w:b/>
                <w:sz w:val="32"/>
                <w:szCs w:val="32"/>
              </w:rPr>
              <w:t>7.Строительство, архитектура, градостроительство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987357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Межколхозное строительное объединение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1958-1992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BB0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Описи </w:t>
            </w:r>
            <w:r w:rsidR="00E331DE" w:rsidRPr="009B59BB">
              <w:rPr>
                <w:sz w:val="24"/>
                <w:szCs w:val="24"/>
              </w:rPr>
              <w:t>№</w:t>
            </w:r>
            <w:r w:rsidRPr="009B59BB">
              <w:rPr>
                <w:sz w:val="24"/>
                <w:szCs w:val="24"/>
              </w:rPr>
              <w:t>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Районная архитектура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1968-1992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E33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 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EB38DE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DE" w:rsidRPr="009B59BB" w:rsidRDefault="00EB38DE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DE" w:rsidRPr="009B59BB" w:rsidRDefault="00C32A92" w:rsidP="00C32A92">
            <w:pPr>
              <w:ind w:right="-108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174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DE" w:rsidRPr="009B59BB" w:rsidRDefault="00EB38DE" w:rsidP="007C645B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МУП «</w:t>
            </w:r>
            <w:proofErr w:type="spellStart"/>
            <w:r w:rsidRPr="009B59BB">
              <w:rPr>
                <w:sz w:val="24"/>
                <w:szCs w:val="24"/>
              </w:rPr>
              <w:t>Дубоссарская</w:t>
            </w:r>
            <w:proofErr w:type="spellEnd"/>
            <w:r w:rsidRPr="009B59BB">
              <w:rPr>
                <w:sz w:val="24"/>
                <w:szCs w:val="24"/>
              </w:rPr>
              <w:t xml:space="preserve"> архитектура»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DE" w:rsidRPr="009B59BB" w:rsidRDefault="00EB38DE" w:rsidP="007C645B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DE" w:rsidRPr="009B59BB" w:rsidRDefault="00EB38DE" w:rsidP="00F015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1987-2015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DE" w:rsidRPr="009B59BB" w:rsidRDefault="00EB38DE" w:rsidP="007C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7C" w:rsidRPr="009B59BB" w:rsidRDefault="00BD057C" w:rsidP="00BD057C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EB38DE" w:rsidRPr="009B59BB" w:rsidRDefault="00BD057C" w:rsidP="00BD057C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 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DE" w:rsidRPr="009B59BB" w:rsidRDefault="00EB38DE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EB38DE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8</w:t>
            </w:r>
            <w:r w:rsidR="00EB38DE" w:rsidRPr="009B59B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Строительно-монтажный трест №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1980-1986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E33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Описи </w:t>
            </w:r>
            <w:r w:rsidR="00E331DE" w:rsidRPr="009B59BB">
              <w:rPr>
                <w:sz w:val="24"/>
                <w:szCs w:val="24"/>
              </w:rPr>
              <w:t>№</w:t>
            </w:r>
            <w:r w:rsidRPr="009B59BB">
              <w:rPr>
                <w:sz w:val="24"/>
                <w:szCs w:val="24"/>
              </w:rPr>
              <w:t>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b/>
                <w:sz w:val="32"/>
                <w:szCs w:val="32"/>
              </w:rPr>
              <w:t>8. Транспорт, перевозки, дорожное хозяйство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306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ind w:left="-1784" w:right="2052"/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b/>
                <w:sz w:val="32"/>
                <w:szCs w:val="32"/>
              </w:rPr>
              <w:t>9. Охрана окружающей среды и природопользование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EB38DE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8</w:t>
            </w:r>
            <w:r w:rsidR="00EB38DE" w:rsidRPr="009B59BB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164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Государственный заповедник «</w:t>
            </w:r>
            <w:proofErr w:type="spellStart"/>
            <w:r w:rsidRPr="009B59BB">
              <w:rPr>
                <w:sz w:val="24"/>
                <w:szCs w:val="24"/>
              </w:rPr>
              <w:t>Ягорлык</w:t>
            </w:r>
            <w:proofErr w:type="spellEnd"/>
            <w:r w:rsidRPr="009B59BB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1D3A73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1D3A7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1988-201</w:t>
            </w:r>
            <w:r w:rsidR="001D3A73" w:rsidRPr="009B59B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b/>
                <w:sz w:val="32"/>
                <w:szCs w:val="32"/>
              </w:rPr>
              <w:t>10. Связь, радиовещание, телевидение, печать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EB38DE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8</w:t>
            </w:r>
            <w:r w:rsidR="00EB38DE" w:rsidRPr="009B59B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Газета «Знамя Победы»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1971-1986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Опись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306BAD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793A29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8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EB38DE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8</w:t>
            </w:r>
            <w:r w:rsidR="00EB38DE" w:rsidRPr="009B59BB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Редакция газеты «Заря Приднестровья»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931356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4F3D6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1990-20</w:t>
            </w:r>
            <w:r w:rsidR="004F3D6D" w:rsidRPr="009B59BB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931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Описи </w:t>
            </w:r>
            <w:r w:rsidR="00931356" w:rsidRPr="009B59BB">
              <w:rPr>
                <w:sz w:val="24"/>
                <w:szCs w:val="24"/>
              </w:rPr>
              <w:t>№</w:t>
            </w:r>
            <w:r w:rsidRPr="009B59BB">
              <w:rPr>
                <w:sz w:val="24"/>
                <w:szCs w:val="24"/>
              </w:rPr>
              <w:t>№1,2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b/>
                <w:sz w:val="32"/>
                <w:szCs w:val="32"/>
              </w:rPr>
              <w:t>11. Торговля, потребительская кооперация, материально-техническое снабжение, сбыт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EB38DE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8</w:t>
            </w:r>
            <w:r w:rsidR="00EB38DE" w:rsidRPr="009B59BB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proofErr w:type="spellStart"/>
            <w:r w:rsidRPr="009B59BB">
              <w:rPr>
                <w:sz w:val="24"/>
                <w:szCs w:val="24"/>
              </w:rPr>
              <w:t>Дубоссарский</w:t>
            </w:r>
            <w:proofErr w:type="spellEnd"/>
            <w:r w:rsidRPr="009B59BB">
              <w:rPr>
                <w:sz w:val="24"/>
                <w:szCs w:val="24"/>
              </w:rPr>
              <w:t xml:space="preserve"> районный потребительский союз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1949-2008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473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47308F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 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b/>
                <w:sz w:val="32"/>
                <w:szCs w:val="32"/>
              </w:rPr>
            </w:pPr>
            <w:r w:rsidRPr="009B59BB">
              <w:rPr>
                <w:b/>
                <w:sz w:val="32"/>
                <w:szCs w:val="32"/>
              </w:rPr>
              <w:t>12. Жилищно-коммунальное хозяйство и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b/>
                <w:sz w:val="32"/>
                <w:szCs w:val="32"/>
              </w:rPr>
            </w:pPr>
            <w:r w:rsidRPr="009B59BB">
              <w:rPr>
                <w:b/>
                <w:sz w:val="32"/>
                <w:szCs w:val="32"/>
              </w:rPr>
              <w:t>бытовое обслуживание</w:t>
            </w:r>
          </w:p>
        </w:tc>
      </w:tr>
      <w:tr w:rsidR="00492883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97768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b/>
                <w:sz w:val="32"/>
                <w:szCs w:val="32"/>
              </w:rPr>
              <w:t>13. Просвещение, образование, подготовка кадров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b/>
                <w:sz w:val="28"/>
                <w:szCs w:val="28"/>
              </w:rPr>
            </w:pPr>
            <w:r w:rsidRPr="009B59BB">
              <w:rPr>
                <w:b/>
                <w:sz w:val="28"/>
                <w:szCs w:val="28"/>
              </w:rPr>
              <w:t>а) Отделы народного образования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EB38DE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8</w:t>
            </w:r>
            <w:r w:rsidR="00EB38DE" w:rsidRPr="009B59BB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154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Муниципальное учреждение «</w:t>
            </w:r>
            <w:proofErr w:type="spellStart"/>
            <w:r w:rsidRPr="009B59BB">
              <w:rPr>
                <w:sz w:val="24"/>
                <w:szCs w:val="24"/>
              </w:rPr>
              <w:t>Дубоссарское</w:t>
            </w:r>
            <w:proofErr w:type="spellEnd"/>
            <w:r w:rsidRPr="009B59BB">
              <w:rPr>
                <w:sz w:val="24"/>
                <w:szCs w:val="24"/>
              </w:rPr>
              <w:t xml:space="preserve"> управление народного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977687" w:rsidP="009A7F7C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</w:t>
            </w:r>
            <w:r w:rsidR="009A7F7C" w:rsidRPr="009B59BB"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9A7F7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1987-20</w:t>
            </w:r>
            <w:r w:rsidR="009A7F7C" w:rsidRPr="009B59B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977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Описи 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EB38DE" w:rsidP="00695F0A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77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Районный отдел народного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1944-1990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977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b/>
                <w:sz w:val="28"/>
                <w:szCs w:val="28"/>
              </w:rPr>
              <w:t>б) Средние специальные учебные заведения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b/>
                <w:sz w:val="24"/>
                <w:szCs w:val="24"/>
              </w:rPr>
              <w:t>1)профтехучилища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EB38DE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9</w:t>
            </w:r>
            <w:r w:rsidR="00EB38DE" w:rsidRPr="009B59B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1928DF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Государственное профессионально-техническое училище № 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1973-1992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EB38DE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9</w:t>
            </w:r>
            <w:r w:rsidR="00EB38DE" w:rsidRPr="009B59B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168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Государственное образовательное учреждение начального профессионального образования «</w:t>
            </w:r>
            <w:proofErr w:type="spellStart"/>
            <w:r w:rsidRPr="009B59BB">
              <w:rPr>
                <w:sz w:val="24"/>
                <w:szCs w:val="24"/>
              </w:rPr>
              <w:t>Дубоссарский</w:t>
            </w:r>
            <w:proofErr w:type="spellEnd"/>
            <w:r w:rsidRPr="009B59BB">
              <w:rPr>
                <w:sz w:val="24"/>
                <w:szCs w:val="24"/>
              </w:rPr>
              <w:t xml:space="preserve"> многопрофильный профессиональный лицей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1992-2002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Опись 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b/>
                <w:sz w:val="28"/>
                <w:szCs w:val="28"/>
              </w:rPr>
              <w:t>в) Общеобразовательные школы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EB38DE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9</w:t>
            </w:r>
            <w:r w:rsidR="00EB38DE" w:rsidRPr="009B59B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171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2F73D6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Муниципальное образовательное учреждение «</w:t>
            </w:r>
            <w:proofErr w:type="spellStart"/>
            <w:r w:rsidRPr="009B59BB">
              <w:rPr>
                <w:sz w:val="24"/>
                <w:szCs w:val="24"/>
              </w:rPr>
              <w:t>Дубоссарская</w:t>
            </w:r>
            <w:proofErr w:type="spellEnd"/>
            <w:r w:rsidRPr="009B59BB">
              <w:rPr>
                <w:sz w:val="24"/>
                <w:szCs w:val="24"/>
              </w:rPr>
              <w:t xml:space="preserve"> гимназия»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977687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97768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1998-20</w:t>
            </w:r>
            <w:r w:rsidR="00977687" w:rsidRPr="009B59B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EB38DE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9</w:t>
            </w:r>
            <w:r w:rsidR="00EB38DE" w:rsidRPr="009B59B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proofErr w:type="spellStart"/>
            <w:r w:rsidRPr="009B59BB">
              <w:rPr>
                <w:sz w:val="24"/>
                <w:szCs w:val="24"/>
              </w:rPr>
              <w:t>Дубоссарская</w:t>
            </w:r>
            <w:proofErr w:type="spellEnd"/>
            <w:r w:rsidRPr="009B59BB">
              <w:rPr>
                <w:sz w:val="24"/>
                <w:szCs w:val="24"/>
              </w:rPr>
              <w:t xml:space="preserve"> русская средняя школа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977687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</w:t>
            </w:r>
            <w:r w:rsidR="00C3002F" w:rsidRPr="009B59B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97768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1947-</w:t>
            </w:r>
            <w:r w:rsidR="00977687" w:rsidRPr="009B59BB">
              <w:rPr>
                <w:sz w:val="24"/>
                <w:szCs w:val="24"/>
              </w:rPr>
              <w:t>2008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9776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Описи 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EB38DE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9</w:t>
            </w:r>
            <w:r w:rsidR="00EB38DE" w:rsidRPr="009B59BB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proofErr w:type="spellStart"/>
            <w:r w:rsidRPr="009B59BB">
              <w:rPr>
                <w:sz w:val="24"/>
                <w:szCs w:val="24"/>
              </w:rPr>
              <w:t>Дубоссарская</w:t>
            </w:r>
            <w:proofErr w:type="spellEnd"/>
            <w:r w:rsidRPr="009B59BB">
              <w:rPr>
                <w:sz w:val="24"/>
                <w:szCs w:val="24"/>
              </w:rPr>
              <w:t xml:space="preserve"> русская средняя школа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1951-1994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033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Описи 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EB38DE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9</w:t>
            </w:r>
            <w:r w:rsidR="00EB38DE" w:rsidRPr="009B59B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proofErr w:type="spellStart"/>
            <w:r w:rsidRPr="009B59BB">
              <w:rPr>
                <w:sz w:val="24"/>
                <w:szCs w:val="24"/>
              </w:rPr>
              <w:t>Дубоссарская</w:t>
            </w:r>
            <w:proofErr w:type="spellEnd"/>
            <w:r w:rsidRPr="009B59BB">
              <w:rPr>
                <w:sz w:val="24"/>
                <w:szCs w:val="24"/>
              </w:rPr>
              <w:t xml:space="preserve"> молдавская средняя школа №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1944-1981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033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Описи 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793A29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8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b/>
                <w:sz w:val="28"/>
                <w:szCs w:val="28"/>
              </w:rPr>
              <w:t>г) Школы-интернаты</w:t>
            </w:r>
          </w:p>
        </w:tc>
      </w:tr>
      <w:tr w:rsidR="00492883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695F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proofErr w:type="spellStart"/>
            <w:r w:rsidRPr="009B59BB">
              <w:rPr>
                <w:b/>
                <w:sz w:val="28"/>
                <w:szCs w:val="28"/>
              </w:rPr>
              <w:t>д</w:t>
            </w:r>
            <w:proofErr w:type="spellEnd"/>
            <w:r w:rsidRPr="009B59BB">
              <w:rPr>
                <w:b/>
                <w:sz w:val="28"/>
                <w:szCs w:val="28"/>
              </w:rPr>
              <w:t>) Детские дома</w:t>
            </w:r>
          </w:p>
        </w:tc>
      </w:tr>
      <w:tr w:rsidR="00492883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695F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</w:tr>
      <w:tr w:rsidR="00977687" w:rsidRPr="009B59BB" w:rsidTr="00C251A2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87" w:rsidRPr="009B59BB" w:rsidRDefault="00977687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87" w:rsidRPr="009B59BB" w:rsidRDefault="00977687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87" w:rsidRPr="009B59BB" w:rsidRDefault="00977687" w:rsidP="00AE1F59">
            <w:pPr>
              <w:ind w:left="-108"/>
              <w:rPr>
                <w:sz w:val="24"/>
                <w:szCs w:val="24"/>
              </w:rPr>
            </w:pPr>
            <w:r w:rsidRPr="009B59BB">
              <w:rPr>
                <w:b/>
                <w:sz w:val="28"/>
                <w:szCs w:val="28"/>
              </w:rPr>
              <w:t>е) Специализированные школы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AE1F59">
            <w:pPr>
              <w:ind w:left="-108"/>
              <w:rPr>
                <w:b/>
                <w:sz w:val="24"/>
                <w:szCs w:val="24"/>
              </w:rPr>
            </w:pPr>
            <w:r w:rsidRPr="009B59BB">
              <w:rPr>
                <w:b/>
                <w:sz w:val="24"/>
                <w:szCs w:val="24"/>
              </w:rPr>
              <w:t>1) спортивные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492883" w:rsidRPr="009B59BB" w:rsidTr="00D1016A">
        <w:trPr>
          <w:trHeight w:val="2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695F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AE1F59">
            <w:pPr>
              <w:ind w:left="-108"/>
              <w:rPr>
                <w:b/>
                <w:sz w:val="24"/>
                <w:szCs w:val="24"/>
              </w:rPr>
            </w:pPr>
            <w:r w:rsidRPr="009B59BB">
              <w:rPr>
                <w:b/>
                <w:sz w:val="24"/>
                <w:szCs w:val="24"/>
              </w:rPr>
              <w:t>2) музыкальные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033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492883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695F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b/>
                <w:sz w:val="32"/>
                <w:szCs w:val="32"/>
              </w:rPr>
              <w:t>14. Наука и научное обслуживание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b/>
                <w:sz w:val="28"/>
                <w:szCs w:val="28"/>
              </w:rPr>
              <w:t>а) Архивные учреждения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A75B62" w:rsidP="00EB38DE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9</w:t>
            </w:r>
            <w:r w:rsidR="00EB38DE" w:rsidRPr="009B59BB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 Государственный архив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977687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10</w:t>
            </w:r>
            <w:r w:rsidR="00C3002F" w:rsidRPr="009B59B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176E3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1972-20</w:t>
            </w:r>
            <w:r w:rsidR="00176E3B" w:rsidRPr="009B59BB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b/>
                <w:sz w:val="32"/>
                <w:szCs w:val="32"/>
              </w:rPr>
              <w:t>15.Культура и искусство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b/>
                <w:sz w:val="28"/>
                <w:szCs w:val="28"/>
              </w:rPr>
              <w:t>а) Отделы культуры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A75B62" w:rsidP="00EB38DE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9</w:t>
            </w:r>
            <w:r w:rsidR="00EB38DE" w:rsidRPr="009B59BB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A7326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Районный отдел культуры Исполнительного комитета районного Совета народных депутатов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1950-1991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033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Историческая справка, 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Описи 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176E3B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A75B62" w:rsidP="00EB38DE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9</w:t>
            </w:r>
            <w:r w:rsidR="00EB38DE" w:rsidRPr="009B59BB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155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Муниципальное учреждение «</w:t>
            </w:r>
            <w:proofErr w:type="spellStart"/>
            <w:r w:rsidRPr="009B59BB">
              <w:rPr>
                <w:sz w:val="24"/>
                <w:szCs w:val="24"/>
              </w:rPr>
              <w:t>Дубоссарское</w:t>
            </w:r>
            <w:proofErr w:type="spellEnd"/>
            <w:r w:rsidRPr="009B59BB">
              <w:rPr>
                <w:sz w:val="24"/>
                <w:szCs w:val="24"/>
              </w:rPr>
              <w:t xml:space="preserve"> Управление культуры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176E3B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</w:t>
            </w:r>
            <w:r w:rsidR="00176E3B" w:rsidRPr="009B59BB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176E3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1987-20</w:t>
            </w:r>
            <w:r w:rsidR="00176E3B" w:rsidRPr="009B59B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033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176E3B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Описи №№</w:t>
            </w:r>
            <w:r w:rsidR="00176E3B" w:rsidRPr="009B59BB">
              <w:rPr>
                <w:sz w:val="24"/>
                <w:szCs w:val="24"/>
              </w:rPr>
              <w:t xml:space="preserve"> 1</w:t>
            </w:r>
            <w:r w:rsidRPr="009B59BB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b/>
                <w:sz w:val="32"/>
                <w:szCs w:val="32"/>
              </w:rPr>
              <w:t>16. Здравоохранение, физкультура и спорт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b/>
                <w:sz w:val="28"/>
                <w:szCs w:val="28"/>
              </w:rPr>
              <w:t>а) Отделы здравоохранения</w:t>
            </w:r>
          </w:p>
        </w:tc>
      </w:tr>
      <w:tr w:rsidR="00492883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695F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125F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b/>
                <w:sz w:val="28"/>
                <w:szCs w:val="28"/>
              </w:rPr>
              <w:t>б) Лечебно-профилактические учреждения</w:t>
            </w:r>
          </w:p>
        </w:tc>
      </w:tr>
      <w:tr w:rsidR="00492883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695F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125F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125FE0">
            <w:pPr>
              <w:rPr>
                <w:b/>
                <w:sz w:val="28"/>
                <w:szCs w:val="28"/>
              </w:rPr>
            </w:pPr>
            <w:r w:rsidRPr="009B59BB">
              <w:rPr>
                <w:b/>
                <w:sz w:val="28"/>
                <w:szCs w:val="28"/>
              </w:rPr>
              <w:t>в) Больницы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125FE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125FE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125FE0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EB38DE" w:rsidP="00F31A6E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125FE0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Государственное учреждение «</w:t>
            </w:r>
            <w:proofErr w:type="spellStart"/>
            <w:r w:rsidRPr="009B59BB">
              <w:rPr>
                <w:sz w:val="24"/>
                <w:szCs w:val="24"/>
              </w:rPr>
              <w:t>Дубоссарская</w:t>
            </w:r>
            <w:proofErr w:type="spellEnd"/>
            <w:r w:rsidRPr="009B59BB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9A7F7C" w:rsidP="008A35FC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9A7F7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1944-20</w:t>
            </w:r>
            <w:r w:rsidR="009A7F7C" w:rsidRPr="009B59B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95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Описи 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125FE0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F31A6E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b/>
                <w:sz w:val="28"/>
                <w:szCs w:val="28"/>
              </w:rPr>
              <w:t>г) Комитеты по физкультуре и спорту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F31A6E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10</w:t>
            </w:r>
            <w:r w:rsidR="00EB38DE" w:rsidRPr="009B59B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125FE0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Комитет по физической культуре и спорту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125FE0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1969-1983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125FE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125FE0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F31A6E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10</w:t>
            </w:r>
            <w:r w:rsidR="00EB38DE" w:rsidRPr="009B59B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F0E42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proofErr w:type="spellStart"/>
            <w:r w:rsidRPr="009B59BB">
              <w:rPr>
                <w:spacing w:val="-12"/>
                <w:sz w:val="24"/>
                <w:szCs w:val="24"/>
              </w:rPr>
              <w:t>Дубоссарский</w:t>
            </w:r>
            <w:proofErr w:type="spellEnd"/>
            <w:r w:rsidRPr="009B59BB">
              <w:rPr>
                <w:spacing w:val="-12"/>
                <w:sz w:val="24"/>
                <w:szCs w:val="24"/>
              </w:rPr>
              <w:t xml:space="preserve"> районный Совет добровольного сельского спортивного общества «</w:t>
            </w:r>
            <w:proofErr w:type="spellStart"/>
            <w:r w:rsidRPr="009B59BB">
              <w:rPr>
                <w:spacing w:val="-12"/>
                <w:sz w:val="24"/>
                <w:szCs w:val="24"/>
              </w:rPr>
              <w:t>Колхозникул</w:t>
            </w:r>
            <w:proofErr w:type="spellEnd"/>
            <w:r w:rsidRPr="009B59BB">
              <w:rPr>
                <w:spacing w:val="-12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1952-1972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95F0A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</w:t>
            </w:r>
            <w:r w:rsidR="00695F0A" w:rsidRPr="009B59BB">
              <w:rPr>
                <w:sz w:val="24"/>
                <w:szCs w:val="24"/>
              </w:rPr>
              <w:t xml:space="preserve">ь </w:t>
            </w:r>
            <w:r w:rsidRPr="009B59BB">
              <w:rPr>
                <w:sz w:val="24"/>
                <w:szCs w:val="24"/>
              </w:rPr>
              <w:t>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F31A6E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b/>
                <w:spacing w:val="-12"/>
                <w:sz w:val="32"/>
                <w:szCs w:val="32"/>
              </w:rPr>
              <w:t>17. Труд, социальная защита и страхование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F31A6E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b/>
                <w:spacing w:val="-12"/>
                <w:sz w:val="28"/>
                <w:szCs w:val="28"/>
              </w:rPr>
              <w:t>а) Отделы социального обеспечения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F31A6E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10</w:t>
            </w:r>
            <w:r w:rsidR="00EB38DE" w:rsidRPr="009B59B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92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shd w:val="clear" w:color="auto" w:fill="FFFFFF"/>
              <w:ind w:left="181" w:hanging="181"/>
              <w:rPr>
                <w:spacing w:val="-12"/>
                <w:sz w:val="24"/>
                <w:szCs w:val="24"/>
              </w:rPr>
            </w:pPr>
            <w:r w:rsidRPr="009B59BB">
              <w:rPr>
                <w:spacing w:val="-12"/>
                <w:sz w:val="24"/>
                <w:szCs w:val="24"/>
              </w:rPr>
              <w:t>Отдел социального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1945-1986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95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Описи 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закрыт</w:t>
            </w:r>
          </w:p>
        </w:tc>
      </w:tr>
      <w:tr w:rsidR="00793A29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29" w:rsidRPr="009B59BB" w:rsidRDefault="00793A29" w:rsidP="00793A29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8</w:t>
            </w: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F31A6E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10</w:t>
            </w:r>
            <w:r w:rsidR="00EB38DE" w:rsidRPr="009B59B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162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shd w:val="clear" w:color="auto" w:fill="FFFFFF"/>
              <w:ind w:left="181" w:hanging="181"/>
              <w:rPr>
                <w:spacing w:val="-12"/>
                <w:sz w:val="24"/>
                <w:szCs w:val="24"/>
              </w:rPr>
            </w:pPr>
            <w:r w:rsidRPr="009B59BB">
              <w:rPr>
                <w:spacing w:val="-12"/>
                <w:sz w:val="24"/>
                <w:szCs w:val="24"/>
              </w:rPr>
              <w:t>Государственное учреждение «Центр занятости населения»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695F0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9</w:t>
            </w:r>
            <w:r w:rsidR="00C3002F" w:rsidRPr="009B59BB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95F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1992-20</w:t>
            </w:r>
            <w:r w:rsidR="00695F0A" w:rsidRPr="009B59BB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95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 xml:space="preserve">Описи 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F31A6E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10</w:t>
            </w:r>
            <w:r w:rsidR="00EB38DE" w:rsidRPr="009B59BB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170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906A76">
            <w:pPr>
              <w:shd w:val="clear" w:color="auto" w:fill="FFFFFF"/>
              <w:rPr>
                <w:spacing w:val="-12"/>
                <w:sz w:val="24"/>
                <w:szCs w:val="24"/>
              </w:rPr>
            </w:pPr>
            <w:r w:rsidRPr="009B59BB">
              <w:rPr>
                <w:spacing w:val="-12"/>
                <w:sz w:val="24"/>
                <w:szCs w:val="24"/>
              </w:rPr>
              <w:t>Муниципальное учреждение «Управление социальной защиты»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695F0A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95F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1991-20</w:t>
            </w:r>
            <w:r w:rsidR="00695F0A" w:rsidRPr="009B59B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95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A04793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</w:t>
            </w:r>
            <w:r w:rsidR="00A04793" w:rsidRPr="009B59BB">
              <w:rPr>
                <w:sz w:val="24"/>
                <w:szCs w:val="24"/>
              </w:rPr>
              <w:t>и</w:t>
            </w:r>
            <w:r w:rsidRPr="009B59BB">
              <w:rPr>
                <w:sz w:val="24"/>
                <w:szCs w:val="24"/>
              </w:rPr>
              <w:t xml:space="preserve"> №</w:t>
            </w:r>
            <w:r w:rsidR="00A04793" w:rsidRPr="009B59BB">
              <w:rPr>
                <w:sz w:val="24"/>
                <w:szCs w:val="24"/>
              </w:rPr>
              <w:t>№</w:t>
            </w:r>
            <w:r w:rsidRPr="009B59BB">
              <w:rPr>
                <w:sz w:val="24"/>
                <w:szCs w:val="24"/>
              </w:rPr>
              <w:t xml:space="preserve"> 1</w:t>
            </w:r>
            <w:r w:rsidR="00A04793" w:rsidRPr="009B59BB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F31A6E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b/>
                <w:spacing w:val="-12"/>
                <w:sz w:val="32"/>
                <w:szCs w:val="32"/>
              </w:rPr>
              <w:t>18. Профсоюзные органы</w:t>
            </w:r>
          </w:p>
        </w:tc>
      </w:tr>
      <w:tr w:rsidR="00C3002F" w:rsidRPr="009B59BB" w:rsidTr="0066624E">
        <w:trPr>
          <w:trHeight w:val="8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D1016A" w:rsidP="00F31A6E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10</w:t>
            </w:r>
            <w:r w:rsidR="00EB38DE" w:rsidRPr="009B59B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3E116E">
            <w:pPr>
              <w:shd w:val="clear" w:color="auto" w:fill="FFFFFF"/>
              <w:ind w:left="36" w:hanging="36"/>
              <w:rPr>
                <w:spacing w:val="-12"/>
                <w:sz w:val="24"/>
                <w:szCs w:val="24"/>
              </w:rPr>
            </w:pPr>
            <w:r w:rsidRPr="009B59BB">
              <w:rPr>
                <w:spacing w:val="-12"/>
                <w:sz w:val="24"/>
                <w:szCs w:val="24"/>
              </w:rPr>
              <w:t>Районный комитет профсоюзов сельского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1971-1979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Историческая справка,</w:t>
            </w:r>
          </w:p>
          <w:p w:rsidR="00C3002F" w:rsidRPr="009B59BB" w:rsidRDefault="00C3002F" w:rsidP="0066624E">
            <w:pPr>
              <w:ind w:left="-108" w:right="-108"/>
              <w:jc w:val="left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</w:tr>
      <w:tr w:rsidR="00C3002F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750B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2F" w:rsidRPr="009B59BB" w:rsidRDefault="00C3002F" w:rsidP="0066624E">
            <w:pPr>
              <w:ind w:left="-108" w:right="-108"/>
              <w:jc w:val="left"/>
              <w:rPr>
                <w:b/>
                <w:sz w:val="32"/>
                <w:szCs w:val="32"/>
              </w:rPr>
            </w:pPr>
            <w:r w:rsidRPr="009B59BB">
              <w:rPr>
                <w:b/>
                <w:sz w:val="32"/>
                <w:szCs w:val="32"/>
              </w:rPr>
              <w:t>19.Общественные объединения, движения, партии</w:t>
            </w:r>
          </w:p>
        </w:tc>
      </w:tr>
      <w:tr w:rsidR="00492883" w:rsidRPr="009B59BB" w:rsidTr="0066624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695F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C300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83" w:rsidRPr="009B59BB" w:rsidRDefault="00492883" w:rsidP="007C645B">
            <w:pPr>
              <w:jc w:val="center"/>
              <w:rPr>
                <w:sz w:val="24"/>
                <w:szCs w:val="24"/>
              </w:rPr>
            </w:pPr>
            <w:r w:rsidRPr="009B59BB">
              <w:rPr>
                <w:sz w:val="24"/>
                <w:szCs w:val="24"/>
              </w:rPr>
              <w:t>-</w:t>
            </w:r>
          </w:p>
        </w:tc>
      </w:tr>
    </w:tbl>
    <w:p w:rsidR="005A1ACB" w:rsidRPr="009B59BB" w:rsidRDefault="005A1ACB" w:rsidP="00BC583F"/>
    <w:p w:rsidR="005A1ACB" w:rsidRPr="009B59BB" w:rsidRDefault="005A1ACB" w:rsidP="00BC583F"/>
    <w:p w:rsidR="005B5677" w:rsidRPr="009B59BB" w:rsidRDefault="005B5677" w:rsidP="00BC583F"/>
    <w:p w:rsidR="00554F98" w:rsidRPr="009B59BB" w:rsidRDefault="00554F98" w:rsidP="008B455F">
      <w:pPr>
        <w:jc w:val="center"/>
        <w:rPr>
          <w:rFonts w:ascii="Times New Roman" w:hAnsi="Times New Roman"/>
          <w:sz w:val="28"/>
          <w:szCs w:val="28"/>
        </w:rPr>
      </w:pPr>
    </w:p>
    <w:p w:rsidR="002C59A7" w:rsidRPr="009B59BB" w:rsidRDefault="002C59A7" w:rsidP="008B455F">
      <w:pPr>
        <w:jc w:val="center"/>
        <w:rPr>
          <w:rFonts w:ascii="Times New Roman" w:hAnsi="Times New Roman"/>
          <w:sz w:val="28"/>
          <w:szCs w:val="28"/>
        </w:rPr>
      </w:pPr>
    </w:p>
    <w:p w:rsidR="002C59A7" w:rsidRPr="009B59BB" w:rsidRDefault="002C59A7" w:rsidP="008B455F">
      <w:pPr>
        <w:jc w:val="center"/>
        <w:rPr>
          <w:rFonts w:ascii="Times New Roman" w:hAnsi="Times New Roman"/>
          <w:sz w:val="28"/>
          <w:szCs w:val="28"/>
        </w:rPr>
      </w:pPr>
    </w:p>
    <w:p w:rsidR="002C59A7" w:rsidRPr="009B59BB" w:rsidRDefault="002C59A7" w:rsidP="008B455F">
      <w:pPr>
        <w:jc w:val="center"/>
        <w:rPr>
          <w:rFonts w:ascii="Times New Roman" w:hAnsi="Times New Roman"/>
          <w:sz w:val="28"/>
          <w:szCs w:val="28"/>
        </w:rPr>
      </w:pPr>
    </w:p>
    <w:p w:rsidR="002C59A7" w:rsidRPr="009B59BB" w:rsidRDefault="002C59A7" w:rsidP="008B455F">
      <w:pPr>
        <w:jc w:val="center"/>
        <w:rPr>
          <w:rFonts w:ascii="Times New Roman" w:hAnsi="Times New Roman"/>
          <w:sz w:val="28"/>
          <w:szCs w:val="28"/>
        </w:rPr>
      </w:pPr>
    </w:p>
    <w:p w:rsidR="00556221" w:rsidRPr="009B59BB" w:rsidRDefault="00556221" w:rsidP="008B455F">
      <w:pPr>
        <w:jc w:val="center"/>
        <w:rPr>
          <w:rFonts w:ascii="Times New Roman" w:hAnsi="Times New Roman"/>
          <w:sz w:val="28"/>
          <w:szCs w:val="28"/>
        </w:rPr>
      </w:pPr>
    </w:p>
    <w:p w:rsidR="00554F98" w:rsidRPr="009B59BB" w:rsidRDefault="00554F98" w:rsidP="008B455F">
      <w:pPr>
        <w:jc w:val="center"/>
        <w:rPr>
          <w:rFonts w:ascii="Times New Roman" w:hAnsi="Times New Roman"/>
          <w:sz w:val="28"/>
          <w:szCs w:val="28"/>
        </w:rPr>
      </w:pPr>
    </w:p>
    <w:p w:rsidR="00D36798" w:rsidRPr="009B59BB" w:rsidRDefault="00D36798" w:rsidP="008B455F">
      <w:pPr>
        <w:jc w:val="center"/>
        <w:rPr>
          <w:rFonts w:ascii="Times New Roman" w:hAnsi="Times New Roman"/>
          <w:sz w:val="28"/>
          <w:szCs w:val="28"/>
        </w:rPr>
      </w:pPr>
    </w:p>
    <w:p w:rsidR="00D36798" w:rsidRPr="009B59BB" w:rsidRDefault="00D36798" w:rsidP="008B455F">
      <w:pPr>
        <w:jc w:val="center"/>
        <w:rPr>
          <w:rFonts w:ascii="Times New Roman" w:hAnsi="Times New Roman"/>
          <w:sz w:val="28"/>
          <w:szCs w:val="28"/>
        </w:rPr>
      </w:pPr>
    </w:p>
    <w:p w:rsidR="00D36798" w:rsidRPr="009B59BB" w:rsidRDefault="00D36798" w:rsidP="008B455F">
      <w:pPr>
        <w:jc w:val="center"/>
        <w:rPr>
          <w:rFonts w:ascii="Times New Roman" w:hAnsi="Times New Roman"/>
          <w:sz w:val="28"/>
          <w:szCs w:val="28"/>
        </w:rPr>
      </w:pPr>
    </w:p>
    <w:p w:rsidR="00D36798" w:rsidRPr="009B59BB" w:rsidRDefault="00D36798" w:rsidP="008B455F">
      <w:pPr>
        <w:jc w:val="center"/>
        <w:rPr>
          <w:rFonts w:ascii="Times New Roman" w:hAnsi="Times New Roman"/>
          <w:sz w:val="28"/>
          <w:szCs w:val="28"/>
        </w:rPr>
      </w:pPr>
    </w:p>
    <w:p w:rsidR="00D36798" w:rsidRPr="009B59BB" w:rsidRDefault="00D36798" w:rsidP="008B455F">
      <w:pPr>
        <w:jc w:val="center"/>
        <w:rPr>
          <w:rFonts w:ascii="Times New Roman" w:hAnsi="Times New Roman"/>
          <w:sz w:val="28"/>
          <w:szCs w:val="28"/>
        </w:rPr>
      </w:pPr>
    </w:p>
    <w:p w:rsidR="00D36798" w:rsidRPr="009B59BB" w:rsidRDefault="00D36798" w:rsidP="008B455F">
      <w:pPr>
        <w:jc w:val="center"/>
        <w:rPr>
          <w:rFonts w:ascii="Times New Roman" w:hAnsi="Times New Roman"/>
          <w:sz w:val="28"/>
          <w:szCs w:val="28"/>
        </w:rPr>
      </w:pPr>
    </w:p>
    <w:p w:rsidR="00D36798" w:rsidRPr="009B59BB" w:rsidRDefault="00D36798" w:rsidP="008B455F">
      <w:pPr>
        <w:jc w:val="center"/>
        <w:rPr>
          <w:rFonts w:ascii="Times New Roman" w:hAnsi="Times New Roman"/>
          <w:sz w:val="28"/>
          <w:szCs w:val="28"/>
        </w:rPr>
      </w:pPr>
    </w:p>
    <w:p w:rsidR="00D36798" w:rsidRPr="009B59BB" w:rsidRDefault="00D36798" w:rsidP="008B455F">
      <w:pPr>
        <w:jc w:val="center"/>
        <w:rPr>
          <w:rFonts w:ascii="Times New Roman" w:hAnsi="Times New Roman"/>
          <w:sz w:val="28"/>
          <w:szCs w:val="28"/>
        </w:rPr>
      </w:pPr>
    </w:p>
    <w:p w:rsidR="00D36798" w:rsidRPr="009B59BB" w:rsidRDefault="00D36798" w:rsidP="008B455F">
      <w:pPr>
        <w:jc w:val="center"/>
        <w:rPr>
          <w:rFonts w:ascii="Times New Roman" w:hAnsi="Times New Roman"/>
          <w:sz w:val="28"/>
          <w:szCs w:val="28"/>
        </w:rPr>
      </w:pPr>
    </w:p>
    <w:p w:rsidR="00D36798" w:rsidRPr="009B59BB" w:rsidRDefault="00D36798" w:rsidP="008B455F">
      <w:pPr>
        <w:jc w:val="center"/>
        <w:rPr>
          <w:rFonts w:ascii="Times New Roman" w:hAnsi="Times New Roman"/>
          <w:sz w:val="28"/>
          <w:szCs w:val="28"/>
        </w:rPr>
      </w:pPr>
    </w:p>
    <w:p w:rsidR="00554F98" w:rsidRPr="009B59BB" w:rsidRDefault="00554F98" w:rsidP="008B455F">
      <w:pPr>
        <w:jc w:val="center"/>
        <w:rPr>
          <w:rFonts w:ascii="Times New Roman" w:hAnsi="Times New Roman"/>
          <w:sz w:val="28"/>
          <w:szCs w:val="28"/>
        </w:rPr>
      </w:pPr>
    </w:p>
    <w:p w:rsidR="00554F98" w:rsidRPr="009B59BB" w:rsidRDefault="00554F98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269DB" w:rsidRPr="009B59BB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269DB" w:rsidRPr="009B59BB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269DB" w:rsidRPr="009B59BB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269DB" w:rsidRPr="009B59BB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269DB" w:rsidRPr="009B59BB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269DB" w:rsidRPr="009B59BB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269DB" w:rsidRPr="009B59BB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269DB" w:rsidRPr="009B59BB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269DB" w:rsidRPr="009B59BB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269DB" w:rsidRPr="009B59BB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269DB" w:rsidRPr="009B59BB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269DB" w:rsidRPr="009B59BB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269DB" w:rsidRPr="009B59BB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269DB" w:rsidRPr="009B59BB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269DB" w:rsidRPr="009B59BB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269DB" w:rsidRPr="009B59BB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269DB" w:rsidRPr="009B59BB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269DB" w:rsidRPr="009B59BB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269DB" w:rsidRPr="009B59BB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269DB" w:rsidRPr="009B59BB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269DB" w:rsidRPr="009B59BB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269DB" w:rsidRPr="009B59BB" w:rsidRDefault="00C269DB" w:rsidP="008B455F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E3E8F" w:rsidRDefault="00BE3E8F" w:rsidP="008B455F">
      <w:pPr>
        <w:jc w:val="center"/>
        <w:rPr>
          <w:rFonts w:ascii="Times New Roman" w:hAnsi="Times New Roman"/>
          <w:sz w:val="28"/>
          <w:szCs w:val="28"/>
        </w:rPr>
      </w:pPr>
    </w:p>
    <w:p w:rsidR="00007B7A" w:rsidRDefault="00007B7A" w:rsidP="008B455F">
      <w:pPr>
        <w:jc w:val="center"/>
        <w:rPr>
          <w:rFonts w:ascii="Times New Roman" w:hAnsi="Times New Roman"/>
          <w:sz w:val="28"/>
          <w:szCs w:val="28"/>
        </w:rPr>
      </w:pPr>
    </w:p>
    <w:p w:rsidR="00007B7A" w:rsidRPr="009B59BB" w:rsidRDefault="00007B7A" w:rsidP="008B455F">
      <w:pPr>
        <w:jc w:val="center"/>
        <w:rPr>
          <w:rFonts w:ascii="Times New Roman" w:hAnsi="Times New Roman"/>
          <w:sz w:val="28"/>
          <w:szCs w:val="28"/>
        </w:rPr>
      </w:pPr>
    </w:p>
    <w:p w:rsidR="00793A29" w:rsidRPr="009B59BB" w:rsidRDefault="00793A29" w:rsidP="008B455F">
      <w:pPr>
        <w:jc w:val="center"/>
        <w:rPr>
          <w:rFonts w:ascii="Times New Roman" w:hAnsi="Times New Roman"/>
          <w:sz w:val="28"/>
          <w:szCs w:val="28"/>
        </w:rPr>
      </w:pPr>
    </w:p>
    <w:p w:rsidR="00814757" w:rsidRPr="009B59BB" w:rsidRDefault="00814757" w:rsidP="008B455F">
      <w:pPr>
        <w:jc w:val="center"/>
        <w:rPr>
          <w:rFonts w:ascii="Times New Roman" w:hAnsi="Times New Roman"/>
          <w:sz w:val="28"/>
          <w:szCs w:val="28"/>
        </w:rPr>
      </w:pPr>
    </w:p>
    <w:p w:rsidR="008B455F" w:rsidRPr="009B59BB" w:rsidRDefault="00554F98" w:rsidP="004478EA">
      <w:pPr>
        <w:pStyle w:val="af1"/>
        <w:jc w:val="center"/>
        <w:rPr>
          <w:rFonts w:ascii="Times New Roman" w:hAnsi="Times New Roman"/>
          <w:b/>
          <w:sz w:val="48"/>
          <w:szCs w:val="48"/>
        </w:rPr>
      </w:pPr>
      <w:r w:rsidRPr="009B59BB">
        <w:rPr>
          <w:rFonts w:ascii="Times New Roman" w:hAnsi="Times New Roman"/>
          <w:b/>
          <w:sz w:val="48"/>
          <w:szCs w:val="48"/>
        </w:rPr>
        <w:t>Глава</w:t>
      </w:r>
      <w:r w:rsidR="004478EA" w:rsidRPr="009B59BB">
        <w:rPr>
          <w:rFonts w:ascii="Times New Roman" w:hAnsi="Times New Roman"/>
          <w:b/>
          <w:sz w:val="48"/>
          <w:szCs w:val="48"/>
        </w:rPr>
        <w:t xml:space="preserve"> </w:t>
      </w:r>
      <w:r w:rsidR="004478EA" w:rsidRPr="009B59BB">
        <w:rPr>
          <w:rFonts w:ascii="Times New Roman" w:hAnsi="Times New Roman"/>
          <w:b/>
          <w:sz w:val="48"/>
          <w:szCs w:val="48"/>
          <w:lang w:val="en-US"/>
        </w:rPr>
        <w:t>V</w:t>
      </w:r>
      <w:r w:rsidR="004478EA" w:rsidRPr="009B59BB">
        <w:rPr>
          <w:rFonts w:ascii="Times New Roman" w:hAnsi="Times New Roman"/>
          <w:b/>
          <w:sz w:val="48"/>
          <w:szCs w:val="48"/>
        </w:rPr>
        <w:t xml:space="preserve">. ГОСУДАРСТВЕННЫЙ АРХИВ </w:t>
      </w:r>
      <w:r w:rsidR="002C59A7" w:rsidRPr="009B59BB">
        <w:rPr>
          <w:rFonts w:ascii="Times New Roman" w:hAnsi="Times New Roman"/>
          <w:b/>
          <w:sz w:val="48"/>
          <w:szCs w:val="48"/>
        </w:rPr>
        <w:t xml:space="preserve">   </w:t>
      </w:r>
      <w:r w:rsidR="004478EA" w:rsidRPr="009B59BB">
        <w:rPr>
          <w:rFonts w:ascii="Times New Roman" w:hAnsi="Times New Roman"/>
          <w:b/>
          <w:sz w:val="48"/>
          <w:szCs w:val="48"/>
        </w:rPr>
        <w:t>КАМЕНСКОГО РАЙОНА</w:t>
      </w:r>
      <w:r w:rsidR="00BE3E8F" w:rsidRPr="009B59BB">
        <w:rPr>
          <w:rFonts w:ascii="Times New Roman" w:hAnsi="Times New Roman"/>
          <w:b/>
          <w:sz w:val="48"/>
          <w:szCs w:val="48"/>
        </w:rPr>
        <w:t xml:space="preserve"> И ГОРОДА КАМЕНКА</w:t>
      </w:r>
    </w:p>
    <w:p w:rsidR="00554F98" w:rsidRPr="009B59BB" w:rsidRDefault="00554F98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554F98" w:rsidRPr="009B59BB" w:rsidRDefault="00554F98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554F98" w:rsidRPr="009B59BB" w:rsidRDefault="00554F98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554F98" w:rsidRPr="009B59BB" w:rsidRDefault="00554F98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554F98" w:rsidRPr="009B59BB" w:rsidRDefault="00554F98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554F98" w:rsidRPr="009B59BB" w:rsidRDefault="00554F98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554F98" w:rsidRPr="009B59BB" w:rsidRDefault="00554F98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554F98" w:rsidRPr="009B59BB" w:rsidRDefault="00554F98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554F98" w:rsidRPr="009B59BB" w:rsidRDefault="00554F98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554F98" w:rsidRPr="009B59BB" w:rsidRDefault="00554F98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554F98" w:rsidRPr="009B59BB" w:rsidRDefault="00554F98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5B61BA" w:rsidRPr="009B59BB" w:rsidRDefault="005B61BA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554F98" w:rsidRPr="009B59BB" w:rsidRDefault="00554F98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554F98" w:rsidRPr="009B59BB" w:rsidRDefault="00554F98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554F98" w:rsidRPr="009B59BB" w:rsidRDefault="00554F98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C269DB" w:rsidRPr="009B59BB" w:rsidRDefault="00C269DB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C269DB" w:rsidRPr="009B59BB" w:rsidRDefault="00C269DB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C269DB" w:rsidRPr="009B59BB" w:rsidRDefault="00C269DB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C269DB" w:rsidRPr="009B59BB" w:rsidRDefault="00C269DB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C269DB" w:rsidRPr="009B59BB" w:rsidRDefault="00C269DB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C269DB" w:rsidRPr="009B59BB" w:rsidRDefault="00C269DB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C269DB" w:rsidRPr="009B59BB" w:rsidRDefault="00C269DB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C269DB" w:rsidRPr="009B59BB" w:rsidRDefault="00C269DB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C269DB" w:rsidRPr="009B59BB" w:rsidRDefault="00C269DB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554F98" w:rsidRPr="009B59BB" w:rsidRDefault="00554F98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1B7219" w:rsidRPr="009B59BB" w:rsidRDefault="001B7219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556221" w:rsidRPr="009B59BB" w:rsidRDefault="00556221" w:rsidP="004478E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4478EA" w:rsidRPr="009B59BB" w:rsidRDefault="004478EA" w:rsidP="008B455F">
      <w:pPr>
        <w:pStyle w:val="af1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5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75"/>
        <w:gridCol w:w="3294"/>
        <w:gridCol w:w="992"/>
        <w:gridCol w:w="1276"/>
        <w:gridCol w:w="1134"/>
        <w:gridCol w:w="1701"/>
        <w:gridCol w:w="850"/>
      </w:tblGrid>
      <w:tr w:rsidR="00814757" w:rsidRPr="009B59BB" w:rsidTr="00A35A10">
        <w:tc>
          <w:tcPr>
            <w:tcW w:w="534" w:type="dxa"/>
          </w:tcPr>
          <w:p w:rsidR="00814757" w:rsidRPr="009B59BB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814757" w:rsidRPr="009B59BB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фонда</w:t>
            </w:r>
          </w:p>
        </w:tc>
        <w:tc>
          <w:tcPr>
            <w:tcW w:w="3294" w:type="dxa"/>
          </w:tcPr>
          <w:p w:rsidR="00814757" w:rsidRPr="009B59BB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Название фонда</w:t>
            </w:r>
          </w:p>
        </w:tc>
        <w:tc>
          <w:tcPr>
            <w:tcW w:w="992" w:type="dxa"/>
          </w:tcPr>
          <w:p w:rsidR="00814757" w:rsidRPr="009B59BB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814757" w:rsidRPr="009B59BB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фонда в ед.хр.</w:t>
            </w:r>
          </w:p>
        </w:tc>
        <w:tc>
          <w:tcPr>
            <w:tcW w:w="1276" w:type="dxa"/>
          </w:tcPr>
          <w:p w:rsidR="00814757" w:rsidRPr="009B59BB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Крайние </w:t>
            </w:r>
          </w:p>
          <w:p w:rsidR="00814757" w:rsidRPr="009B59BB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даты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докумен</w:t>
            </w:r>
            <w:proofErr w:type="spellEnd"/>
          </w:p>
          <w:p w:rsidR="00814757" w:rsidRPr="009B59BB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proofErr w:type="gramEnd"/>
          </w:p>
        </w:tc>
        <w:tc>
          <w:tcPr>
            <w:tcW w:w="1134" w:type="dxa"/>
          </w:tcPr>
          <w:p w:rsidR="00814757" w:rsidRPr="009B59BB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814757" w:rsidRPr="009B59BB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дел 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814757" w:rsidRPr="009B59BB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  <w:p w:rsidR="00814757" w:rsidRPr="009B59BB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составу</w:t>
            </w:r>
          </w:p>
          <w:p w:rsidR="00814757" w:rsidRPr="009B59BB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в ед. хр.</w:t>
            </w:r>
          </w:p>
        </w:tc>
        <w:tc>
          <w:tcPr>
            <w:tcW w:w="1701" w:type="dxa"/>
          </w:tcPr>
          <w:p w:rsidR="00814757" w:rsidRPr="009B59BB" w:rsidRDefault="00814757" w:rsidP="00D87E8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НСА к фонду</w:t>
            </w:r>
          </w:p>
        </w:tc>
        <w:tc>
          <w:tcPr>
            <w:tcW w:w="850" w:type="dxa"/>
          </w:tcPr>
          <w:p w:rsidR="00814757" w:rsidRPr="009B59BB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Сведе</w:t>
            </w:r>
            <w:proofErr w:type="spellEnd"/>
          </w:p>
          <w:p w:rsidR="00814757" w:rsidRPr="009B59BB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814757" w:rsidRPr="009B59BB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 фонде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A35A10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814757" w:rsidRPr="009B59BB" w:rsidRDefault="00A35A10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vAlign w:val="center"/>
          </w:tcPr>
          <w:p w:rsidR="00814757" w:rsidRPr="009B59BB" w:rsidRDefault="00A35A10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14757" w:rsidRPr="009B59BB" w:rsidRDefault="00A35A10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14757" w:rsidRPr="009B59BB" w:rsidRDefault="00A35A10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14757" w:rsidRPr="009B59BB" w:rsidRDefault="00A35A10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14757" w:rsidRPr="009B59BB" w:rsidRDefault="00A35A10" w:rsidP="00A35A1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14757" w:rsidRPr="009B59BB" w:rsidRDefault="00A35A10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8B455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8B455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1158BF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1. Органы местного государственного управления и самоуправления</w:t>
            </w: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8B455F">
            <w:pPr>
              <w:pStyle w:val="af1"/>
              <w:numPr>
                <w:ilvl w:val="1"/>
                <w:numId w:val="16"/>
              </w:numPr>
              <w:tabs>
                <w:tab w:val="left" w:pos="14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8B455F">
            <w:pPr>
              <w:pStyle w:val="af1"/>
              <w:numPr>
                <w:ilvl w:val="1"/>
                <w:numId w:val="16"/>
              </w:numPr>
              <w:tabs>
                <w:tab w:val="left" w:pos="14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793A29">
            <w:pPr>
              <w:pStyle w:val="af1"/>
              <w:tabs>
                <w:tab w:val="left" w:pos="1415"/>
              </w:tabs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а) Государственные администрации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814757" w:rsidRPr="009B59BB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3294" w:type="dxa"/>
          </w:tcPr>
          <w:p w:rsidR="00814757" w:rsidRPr="009B59BB" w:rsidRDefault="00814757" w:rsidP="001158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Государственная администрация Каменского района и 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>. Каменка</w:t>
            </w:r>
          </w:p>
        </w:tc>
        <w:tc>
          <w:tcPr>
            <w:tcW w:w="992" w:type="dxa"/>
          </w:tcPr>
          <w:p w:rsidR="00814757" w:rsidRPr="009B59BB" w:rsidRDefault="00454E16" w:rsidP="0040735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  <w:r w:rsidR="00407354" w:rsidRPr="009B59B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814757" w:rsidRPr="009B59BB" w:rsidRDefault="00814757" w:rsidP="0040735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1994-20</w:t>
            </w:r>
            <w:r w:rsidR="00454E16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407354"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14757" w:rsidRPr="009B59BB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D87E8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D87E8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14757" w:rsidRPr="009B59BB" w:rsidRDefault="00814757" w:rsidP="008B455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814757">
        <w:tc>
          <w:tcPr>
            <w:tcW w:w="534" w:type="dxa"/>
            <w:tcBorders>
              <w:right w:val="single" w:sz="4" w:space="0" w:color="auto"/>
            </w:tcBorders>
          </w:tcPr>
          <w:p w:rsidR="00814757" w:rsidRPr="009B59BB" w:rsidRDefault="00814757" w:rsidP="00F65E7A">
            <w:pPr>
              <w:pStyle w:val="af1"/>
              <w:numPr>
                <w:ilvl w:val="1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14757" w:rsidRPr="009B59BB" w:rsidRDefault="00814757" w:rsidP="00F65E7A">
            <w:pPr>
              <w:pStyle w:val="af1"/>
              <w:numPr>
                <w:ilvl w:val="1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gridSpan w:val="6"/>
            <w:tcBorders>
              <w:right w:val="single" w:sz="4" w:space="0" w:color="auto"/>
            </w:tcBorders>
          </w:tcPr>
          <w:p w:rsidR="00814757" w:rsidRPr="009B59BB" w:rsidRDefault="00814757" w:rsidP="00793A29">
            <w:pPr>
              <w:pStyle w:val="af1"/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б) Городские (районные) Советы народных депутатов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814757" w:rsidRPr="009B59BB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814757" w:rsidRPr="009B59BB" w:rsidRDefault="00814757" w:rsidP="008B455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Каменский районный Совет народных депутатов</w:t>
            </w:r>
          </w:p>
        </w:tc>
        <w:tc>
          <w:tcPr>
            <w:tcW w:w="992" w:type="dxa"/>
          </w:tcPr>
          <w:p w:rsidR="00814757" w:rsidRPr="009B59BB" w:rsidRDefault="00814757" w:rsidP="00454E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  <w:r w:rsidR="00454E16" w:rsidRPr="009B59B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814757" w:rsidRPr="009B59BB" w:rsidRDefault="00814757" w:rsidP="00454E1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454E16" w:rsidRPr="009B59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14757" w:rsidRPr="009B59BB" w:rsidRDefault="00814757" w:rsidP="008B455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1158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1158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:rsidR="00814757" w:rsidRPr="009B59BB" w:rsidRDefault="00814757" w:rsidP="001158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1,1а,2,3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14757" w:rsidRPr="009B59BB" w:rsidRDefault="00814757" w:rsidP="007B62EA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814757" w:rsidRPr="009B59BB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94" w:type="dxa"/>
          </w:tcPr>
          <w:p w:rsidR="00814757" w:rsidRPr="009B59BB" w:rsidRDefault="00814757" w:rsidP="008B455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Каменский городской Совет и Государственная администрация города Каменка</w:t>
            </w:r>
          </w:p>
        </w:tc>
        <w:tc>
          <w:tcPr>
            <w:tcW w:w="992" w:type="dxa"/>
          </w:tcPr>
          <w:p w:rsidR="00814757" w:rsidRPr="009B59BB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  <w:tc>
          <w:tcPr>
            <w:tcW w:w="1276" w:type="dxa"/>
          </w:tcPr>
          <w:p w:rsidR="00814757" w:rsidRPr="009B59BB" w:rsidRDefault="00814757" w:rsidP="00A3483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1947-2008</w:t>
            </w:r>
          </w:p>
        </w:tc>
        <w:tc>
          <w:tcPr>
            <w:tcW w:w="1134" w:type="dxa"/>
          </w:tcPr>
          <w:p w:rsidR="00814757" w:rsidRPr="009B59BB" w:rsidRDefault="00814757" w:rsidP="008B455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A3483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A3483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:rsidR="00814757" w:rsidRPr="009B59BB" w:rsidRDefault="00814757" w:rsidP="00A3483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14757" w:rsidRPr="009B59BB" w:rsidRDefault="00814757" w:rsidP="007B62EA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814757">
        <w:tc>
          <w:tcPr>
            <w:tcW w:w="534" w:type="dxa"/>
            <w:tcBorders>
              <w:right w:val="single" w:sz="4" w:space="0" w:color="auto"/>
            </w:tcBorders>
          </w:tcPr>
          <w:p w:rsidR="00814757" w:rsidRPr="009B59BB" w:rsidRDefault="00814757" w:rsidP="008B455F">
            <w:pPr>
              <w:pStyle w:val="af1"/>
              <w:numPr>
                <w:ilvl w:val="1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14757" w:rsidRPr="009B59BB" w:rsidRDefault="00814757" w:rsidP="008B455F">
            <w:pPr>
              <w:pStyle w:val="af1"/>
              <w:numPr>
                <w:ilvl w:val="1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gridSpan w:val="6"/>
            <w:tcBorders>
              <w:right w:val="single" w:sz="4" w:space="0" w:color="auto"/>
            </w:tcBorders>
          </w:tcPr>
          <w:p w:rsidR="00814757" w:rsidRPr="009B59BB" w:rsidRDefault="00814757" w:rsidP="00793A29">
            <w:pPr>
              <w:pStyle w:val="af1"/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в) Сельские (поселковые) Советы  народных депутатов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814757" w:rsidRPr="009B59BB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294" w:type="dxa"/>
          </w:tcPr>
          <w:p w:rsidR="00814757" w:rsidRPr="009B59BB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Бурсукского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 трудящихся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Вертюжанского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814757" w:rsidRPr="009B59BB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814757" w:rsidRPr="009B59BB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1945-1954</w:t>
            </w:r>
          </w:p>
        </w:tc>
        <w:tc>
          <w:tcPr>
            <w:tcW w:w="1134" w:type="dxa"/>
          </w:tcPr>
          <w:p w:rsidR="00814757" w:rsidRPr="009B59BB" w:rsidRDefault="00814757" w:rsidP="008B455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</w:tcPr>
          <w:p w:rsidR="00814757" w:rsidRPr="009B59BB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94" w:type="dxa"/>
          </w:tcPr>
          <w:p w:rsidR="00814757" w:rsidRPr="009B59BB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Валя-Адынкский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 и Государственная администрация  </w:t>
            </w:r>
          </w:p>
          <w:p w:rsidR="00814757" w:rsidRPr="009B59BB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Валя-Адынка</w:t>
            </w:r>
            <w:proofErr w:type="spellEnd"/>
          </w:p>
        </w:tc>
        <w:tc>
          <w:tcPr>
            <w:tcW w:w="992" w:type="dxa"/>
          </w:tcPr>
          <w:p w:rsidR="00814757" w:rsidRPr="009B59BB" w:rsidRDefault="00454E16" w:rsidP="0017717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62</w:t>
            </w:r>
            <w:r w:rsidR="00177170"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14757" w:rsidRPr="009B59BB" w:rsidRDefault="00814757" w:rsidP="0017717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454E16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177170"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4757" w:rsidRPr="009B59BB" w:rsidRDefault="00814757" w:rsidP="008B455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524E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:rsidR="00814757" w:rsidRPr="009B59BB" w:rsidRDefault="00814757" w:rsidP="00524E4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</w:tcPr>
          <w:p w:rsidR="00814757" w:rsidRPr="009B59BB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294" w:type="dxa"/>
          </w:tcPr>
          <w:p w:rsidR="00814757" w:rsidRPr="009B59BB" w:rsidRDefault="00814757" w:rsidP="004614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Васкауцкого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сельского Совета народных депутатов Каменского района</w:t>
            </w:r>
          </w:p>
        </w:tc>
        <w:tc>
          <w:tcPr>
            <w:tcW w:w="992" w:type="dxa"/>
          </w:tcPr>
          <w:p w:rsidR="00814757" w:rsidRPr="009B59BB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276" w:type="dxa"/>
          </w:tcPr>
          <w:p w:rsidR="00814757" w:rsidRPr="009B59BB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1947-1987</w:t>
            </w:r>
          </w:p>
        </w:tc>
        <w:tc>
          <w:tcPr>
            <w:tcW w:w="1134" w:type="dxa"/>
          </w:tcPr>
          <w:p w:rsidR="00814757" w:rsidRPr="009B59BB" w:rsidRDefault="00814757" w:rsidP="008B455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F65E7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</w:tcPr>
          <w:p w:rsidR="00814757" w:rsidRPr="009B59BB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294" w:type="dxa"/>
          </w:tcPr>
          <w:p w:rsidR="00814757" w:rsidRPr="009B59BB" w:rsidRDefault="00814757" w:rsidP="00702AF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Вертюжанского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сельского Совета народных депутатов Каменского района</w:t>
            </w:r>
          </w:p>
        </w:tc>
        <w:tc>
          <w:tcPr>
            <w:tcW w:w="992" w:type="dxa"/>
          </w:tcPr>
          <w:p w:rsidR="00814757" w:rsidRPr="009B59BB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276" w:type="dxa"/>
          </w:tcPr>
          <w:p w:rsidR="00814757" w:rsidRPr="009B59BB" w:rsidRDefault="00814757" w:rsidP="008B45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1946-1985</w:t>
            </w:r>
          </w:p>
        </w:tc>
        <w:tc>
          <w:tcPr>
            <w:tcW w:w="1134" w:type="dxa"/>
          </w:tcPr>
          <w:p w:rsidR="00814757" w:rsidRPr="009B59BB" w:rsidRDefault="00814757" w:rsidP="008B455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F65E7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F65E7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294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Верхне-Кугурештского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сельского Совета народных депутатов Каменского района</w:t>
            </w:r>
          </w:p>
        </w:tc>
        <w:tc>
          <w:tcPr>
            <w:tcW w:w="992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510</w:t>
            </w:r>
          </w:p>
          <w:p w:rsidR="00E1539C" w:rsidRPr="009B59BB" w:rsidRDefault="00E1539C" w:rsidP="001C5529">
            <w:pPr>
              <w:pStyle w:val="af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1944-1989</w:t>
            </w:r>
          </w:p>
        </w:tc>
        <w:tc>
          <w:tcPr>
            <w:tcW w:w="1134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  <w:p w:rsidR="00E847BA" w:rsidRPr="009B59BB" w:rsidRDefault="00E847BA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E847BA" w:rsidRPr="009B59BB" w:rsidRDefault="00E847BA" w:rsidP="001C552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E847BA" w:rsidRPr="009B59BB" w:rsidTr="006159D5">
        <w:tc>
          <w:tcPr>
            <w:tcW w:w="534" w:type="dxa"/>
          </w:tcPr>
          <w:p w:rsidR="00E847BA" w:rsidRPr="009B59BB" w:rsidRDefault="00E847BA" w:rsidP="00E847B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5" w:type="dxa"/>
            <w:vAlign w:val="center"/>
          </w:tcPr>
          <w:p w:rsidR="00E847BA" w:rsidRPr="009B59BB" w:rsidRDefault="00E847BA" w:rsidP="00E847B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vAlign w:val="center"/>
          </w:tcPr>
          <w:p w:rsidR="00E847BA" w:rsidRPr="009B59BB" w:rsidRDefault="00E847BA" w:rsidP="00E847B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847BA" w:rsidRPr="009B59BB" w:rsidRDefault="00E847BA" w:rsidP="00E847B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847BA" w:rsidRPr="009B59BB" w:rsidRDefault="00E847BA" w:rsidP="00E847B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847BA" w:rsidRPr="009B59BB" w:rsidRDefault="00E847BA" w:rsidP="00E847B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847BA" w:rsidRPr="009B59BB" w:rsidRDefault="00E847BA" w:rsidP="00E847B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847BA" w:rsidRPr="009B59BB" w:rsidRDefault="00E847BA" w:rsidP="00E847B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5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294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  Ворошиловского сельского Совета депутатов трудящихся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Вертюжанского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1944-1954</w:t>
            </w:r>
          </w:p>
        </w:tc>
        <w:tc>
          <w:tcPr>
            <w:tcW w:w="1134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94" w:type="dxa"/>
          </w:tcPr>
          <w:p w:rsidR="00814757" w:rsidRPr="009B59BB" w:rsidRDefault="00814757" w:rsidP="008816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Грушковский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 и Государственная администрация 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. Грушка </w:t>
            </w:r>
          </w:p>
        </w:tc>
        <w:tc>
          <w:tcPr>
            <w:tcW w:w="992" w:type="dxa"/>
          </w:tcPr>
          <w:p w:rsidR="00814757" w:rsidRPr="009B59BB" w:rsidRDefault="00ED7314" w:rsidP="00454E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1276" w:type="dxa"/>
          </w:tcPr>
          <w:p w:rsidR="00814757" w:rsidRPr="009B59BB" w:rsidRDefault="00814757" w:rsidP="00ED73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1946-20</w:t>
            </w:r>
            <w:r w:rsidR="00454E16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ED7314"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8816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88166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:rsidR="00814757" w:rsidRPr="009B59BB" w:rsidRDefault="00814757" w:rsidP="0088166B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5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294" w:type="dxa"/>
          </w:tcPr>
          <w:p w:rsidR="00814757" w:rsidRPr="009B59BB" w:rsidRDefault="00814757" w:rsidP="002A693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  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Жабского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сельского Совета народных депутатов Каменского района</w:t>
            </w:r>
          </w:p>
        </w:tc>
        <w:tc>
          <w:tcPr>
            <w:tcW w:w="992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276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1945-1989</w:t>
            </w:r>
          </w:p>
        </w:tc>
        <w:tc>
          <w:tcPr>
            <w:tcW w:w="1134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2A693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2A6931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5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94" w:type="dxa"/>
          </w:tcPr>
          <w:p w:rsidR="00FC5BB1" w:rsidRPr="009B59BB" w:rsidRDefault="00814757" w:rsidP="00FC5BB1">
            <w:pPr>
              <w:pStyle w:val="af1"/>
              <w:ind w:left="-75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Катериновский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сельский </w:t>
            </w:r>
          </w:p>
          <w:p w:rsidR="00814757" w:rsidRPr="009B59BB" w:rsidRDefault="00814757" w:rsidP="00FC5BB1">
            <w:pPr>
              <w:pStyle w:val="af1"/>
              <w:ind w:left="-75" w:right="-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Совет народных депутатов и Государственная администрация</w:t>
            </w:r>
            <w:r w:rsidR="00A35A10" w:rsidRPr="009B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Катериновка</w:t>
            </w:r>
            <w:proofErr w:type="spellEnd"/>
          </w:p>
        </w:tc>
        <w:tc>
          <w:tcPr>
            <w:tcW w:w="992" w:type="dxa"/>
          </w:tcPr>
          <w:p w:rsidR="00814757" w:rsidRPr="009B59BB" w:rsidRDefault="00ED7314" w:rsidP="00454E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1276" w:type="dxa"/>
          </w:tcPr>
          <w:p w:rsidR="00814757" w:rsidRPr="009B59BB" w:rsidRDefault="00814757" w:rsidP="00ED73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1945-20</w:t>
            </w:r>
            <w:r w:rsidR="00454E16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ED7314"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2A693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2A693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:rsidR="00814757" w:rsidRPr="009B59BB" w:rsidRDefault="00814757" w:rsidP="002A6931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5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94" w:type="dxa"/>
          </w:tcPr>
          <w:p w:rsidR="00814757" w:rsidRPr="009B59BB" w:rsidRDefault="00814757" w:rsidP="004646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Краснооктябрьский сельский Совет народных депутатов и  Государственная администрация </w:t>
            </w:r>
          </w:p>
          <w:p w:rsidR="00814757" w:rsidRPr="009B59BB" w:rsidRDefault="00814757" w:rsidP="004646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с. Красный Октябрь</w:t>
            </w:r>
          </w:p>
        </w:tc>
        <w:tc>
          <w:tcPr>
            <w:tcW w:w="992" w:type="dxa"/>
          </w:tcPr>
          <w:p w:rsidR="00814757" w:rsidRPr="009B59BB" w:rsidRDefault="00814757" w:rsidP="00ED73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  <w:r w:rsidR="00454E16" w:rsidRPr="009B59BB">
              <w:rPr>
                <w:rFonts w:ascii="Times New Roman" w:hAnsi="Times New Roman"/>
                <w:sz w:val="24"/>
                <w:szCs w:val="24"/>
              </w:rPr>
              <w:t>9</w:t>
            </w:r>
            <w:r w:rsidR="00ED7314"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14757" w:rsidRPr="009B59BB" w:rsidRDefault="00814757" w:rsidP="00ED73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454E16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ED7314"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4646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4646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:rsidR="00814757" w:rsidRPr="009B59BB" w:rsidRDefault="00814757" w:rsidP="004646D1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5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94" w:type="dxa"/>
          </w:tcPr>
          <w:p w:rsidR="00814757" w:rsidRPr="009B59BB" w:rsidRDefault="00814757" w:rsidP="00B90FE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Кузьминский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 и Государственная администрация 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>. Кузьмин</w:t>
            </w:r>
          </w:p>
        </w:tc>
        <w:tc>
          <w:tcPr>
            <w:tcW w:w="992" w:type="dxa"/>
          </w:tcPr>
          <w:p w:rsidR="00814757" w:rsidRPr="009B59BB" w:rsidRDefault="00814757" w:rsidP="00ED73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  <w:r w:rsidR="00ED7314" w:rsidRPr="009B59B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814757" w:rsidRPr="009B59BB" w:rsidRDefault="00814757" w:rsidP="00ED731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ED7314" w:rsidRPr="009B59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B90FE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B90FE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:rsidR="00814757" w:rsidRPr="009B59BB" w:rsidRDefault="00814757" w:rsidP="00B90FEB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5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294" w:type="dxa"/>
          </w:tcPr>
          <w:p w:rsidR="00814757" w:rsidRPr="009B59BB" w:rsidRDefault="00814757" w:rsidP="00B90FE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   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Куничского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сельского Совета народных депутатов Каменского района</w:t>
            </w:r>
          </w:p>
        </w:tc>
        <w:tc>
          <w:tcPr>
            <w:tcW w:w="992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276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1944-1988</w:t>
            </w:r>
          </w:p>
        </w:tc>
        <w:tc>
          <w:tcPr>
            <w:tcW w:w="1134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B90FE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B90FEB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5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294" w:type="dxa"/>
          </w:tcPr>
          <w:p w:rsidR="00814757" w:rsidRPr="009B59BB" w:rsidRDefault="00814757" w:rsidP="00B90FE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    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Нападовского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сельского Совета народных депутатов Каменского района</w:t>
            </w:r>
          </w:p>
        </w:tc>
        <w:tc>
          <w:tcPr>
            <w:tcW w:w="992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276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1946-1988</w:t>
            </w:r>
          </w:p>
        </w:tc>
        <w:tc>
          <w:tcPr>
            <w:tcW w:w="1134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B90FE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B90FEB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5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294" w:type="dxa"/>
          </w:tcPr>
          <w:p w:rsidR="00814757" w:rsidRPr="009B59BB" w:rsidRDefault="00814757" w:rsidP="00B90FE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Немировского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сельского Совета народных депутатов Каменского района</w:t>
            </w:r>
          </w:p>
        </w:tc>
        <w:tc>
          <w:tcPr>
            <w:tcW w:w="992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276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1946-1985</w:t>
            </w:r>
          </w:p>
        </w:tc>
        <w:tc>
          <w:tcPr>
            <w:tcW w:w="1134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B90FE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B90FEB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5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294" w:type="dxa"/>
          </w:tcPr>
          <w:p w:rsidR="00814757" w:rsidRPr="009B59BB" w:rsidRDefault="00814757" w:rsidP="00B90FE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 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Нижне-Кугурештского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сельского Совета народных депутатов Каменского района</w:t>
            </w:r>
          </w:p>
        </w:tc>
        <w:tc>
          <w:tcPr>
            <w:tcW w:w="992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276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1944-1985</w:t>
            </w:r>
          </w:p>
        </w:tc>
        <w:tc>
          <w:tcPr>
            <w:tcW w:w="1134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B90FE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B90FEB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5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94" w:type="dxa"/>
          </w:tcPr>
          <w:p w:rsidR="00814757" w:rsidRPr="009B59BB" w:rsidRDefault="00814757" w:rsidP="009D7AE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Окницкий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 и Государственная администрация  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>. Окница</w:t>
            </w:r>
          </w:p>
        </w:tc>
        <w:tc>
          <w:tcPr>
            <w:tcW w:w="992" w:type="dxa"/>
          </w:tcPr>
          <w:p w:rsidR="00814757" w:rsidRPr="009B59BB" w:rsidRDefault="00814757" w:rsidP="00DF60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  <w:r w:rsidR="00DF6010" w:rsidRPr="009B59B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814757" w:rsidRPr="009B59BB" w:rsidRDefault="00814757" w:rsidP="00DF60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1948-20</w:t>
            </w:r>
            <w:r w:rsidR="00DF6010" w:rsidRPr="009B59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9D7AE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9D7AE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:rsidR="00814757" w:rsidRPr="009B59BB" w:rsidRDefault="00814757" w:rsidP="009D7AE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5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94" w:type="dxa"/>
          </w:tcPr>
          <w:p w:rsidR="00814757" w:rsidRPr="009B59BB" w:rsidRDefault="00814757" w:rsidP="009D7AE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Подоймский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 и Государственная администрация  с.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Подойма</w:t>
            </w:r>
            <w:proofErr w:type="spellEnd"/>
          </w:p>
        </w:tc>
        <w:tc>
          <w:tcPr>
            <w:tcW w:w="992" w:type="dxa"/>
          </w:tcPr>
          <w:p w:rsidR="00814757" w:rsidRPr="009B59BB" w:rsidRDefault="00DF6010" w:rsidP="00DF60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</w:t>
            </w:r>
            <w:r w:rsidR="00714D64" w:rsidRPr="009B59BB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E1539C" w:rsidRPr="009B59BB" w:rsidRDefault="00E1539C" w:rsidP="00DF6010">
            <w:pPr>
              <w:pStyle w:val="af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757" w:rsidRPr="009B59BB" w:rsidRDefault="00814757" w:rsidP="00714D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1945-20</w:t>
            </w:r>
            <w:r w:rsidR="00DF6010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714D64"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9D7AE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9D7AE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:rsidR="00814757" w:rsidRPr="009B59BB" w:rsidRDefault="00814757" w:rsidP="009D7AE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190F16" w:rsidRPr="009B59BB" w:rsidTr="006159D5">
        <w:tc>
          <w:tcPr>
            <w:tcW w:w="534" w:type="dxa"/>
          </w:tcPr>
          <w:p w:rsidR="00190F16" w:rsidRPr="009B59BB" w:rsidRDefault="00190F16" w:rsidP="00190F1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5" w:type="dxa"/>
            <w:vAlign w:val="center"/>
          </w:tcPr>
          <w:p w:rsidR="00190F16" w:rsidRPr="009B59BB" w:rsidRDefault="00190F16" w:rsidP="00190F1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vAlign w:val="center"/>
          </w:tcPr>
          <w:p w:rsidR="00190F16" w:rsidRPr="009B59BB" w:rsidRDefault="00190F16" w:rsidP="00190F1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90F16" w:rsidRPr="009B59BB" w:rsidRDefault="00190F16" w:rsidP="00190F1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90F16" w:rsidRPr="009B59BB" w:rsidRDefault="00190F16" w:rsidP="00190F1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90F16" w:rsidRPr="009B59BB" w:rsidRDefault="00190F16" w:rsidP="00190F1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90F16" w:rsidRPr="009B59BB" w:rsidRDefault="00190F16" w:rsidP="00190F1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90F16" w:rsidRPr="009B59BB" w:rsidRDefault="00190F16" w:rsidP="00190F1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5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94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Подоймицкого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 трудящихся Каменского района</w:t>
            </w:r>
          </w:p>
        </w:tc>
        <w:tc>
          <w:tcPr>
            <w:tcW w:w="992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1945-1953</w:t>
            </w:r>
          </w:p>
        </w:tc>
        <w:tc>
          <w:tcPr>
            <w:tcW w:w="1134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9D7AE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9D7AE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5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294" w:type="dxa"/>
          </w:tcPr>
          <w:p w:rsidR="00814757" w:rsidRPr="009B59BB" w:rsidRDefault="00814757" w:rsidP="00C405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Поянского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 трудящихся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Котюжанского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1945-1952</w:t>
            </w:r>
          </w:p>
        </w:tc>
        <w:tc>
          <w:tcPr>
            <w:tcW w:w="1134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C405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C405FE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5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294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  Приднестровского Сельсовета народных депутатов </w:t>
            </w:r>
          </w:p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Каменского района</w:t>
            </w:r>
          </w:p>
        </w:tc>
        <w:tc>
          <w:tcPr>
            <w:tcW w:w="992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276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1946-1985</w:t>
            </w:r>
          </w:p>
        </w:tc>
        <w:tc>
          <w:tcPr>
            <w:tcW w:w="1134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C405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C405FE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30E5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5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94" w:type="dxa"/>
          </w:tcPr>
          <w:p w:rsidR="00814757" w:rsidRPr="009B59BB" w:rsidRDefault="00814757" w:rsidP="00C405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Рашковский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 и Государственная администрация  с.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Рашково</w:t>
            </w:r>
            <w:proofErr w:type="spellEnd"/>
          </w:p>
        </w:tc>
        <w:tc>
          <w:tcPr>
            <w:tcW w:w="992" w:type="dxa"/>
          </w:tcPr>
          <w:p w:rsidR="00814757" w:rsidRPr="009B59BB" w:rsidRDefault="00DF6010" w:rsidP="00D32E9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</w:t>
            </w:r>
            <w:r w:rsidR="00D32E93" w:rsidRPr="009B59B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814757" w:rsidRPr="009B59BB" w:rsidRDefault="00814757" w:rsidP="00D32E9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1945-20</w:t>
            </w:r>
            <w:r w:rsidR="00DF6010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D32E93"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C405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C405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:rsidR="00814757" w:rsidRPr="009B59BB" w:rsidRDefault="00814757" w:rsidP="00C405FE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850" w:type="dxa"/>
          </w:tcPr>
          <w:p w:rsidR="00814757" w:rsidRPr="009B59BB" w:rsidRDefault="00814757" w:rsidP="00430E5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5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3294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Ротарский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 и Государственная администрация  с.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Ротар</w:t>
            </w:r>
            <w:proofErr w:type="spellEnd"/>
          </w:p>
        </w:tc>
        <w:tc>
          <w:tcPr>
            <w:tcW w:w="992" w:type="dxa"/>
          </w:tcPr>
          <w:p w:rsidR="00814757" w:rsidRPr="009B59BB" w:rsidRDefault="00814757" w:rsidP="00D32E9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  <w:r w:rsidR="00D32E93" w:rsidRPr="009B59B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814757" w:rsidRPr="009B59BB" w:rsidRDefault="00814757" w:rsidP="00D32E9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1981-20</w:t>
            </w:r>
            <w:r w:rsidR="00DF6010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D32E93"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C405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C405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:rsidR="00814757" w:rsidRPr="009B59BB" w:rsidRDefault="00814757" w:rsidP="00C405FE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850" w:type="dxa"/>
          </w:tcPr>
          <w:p w:rsidR="00814757" w:rsidRPr="009B59BB" w:rsidRDefault="00814757" w:rsidP="00430E5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5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94" w:type="dxa"/>
          </w:tcPr>
          <w:p w:rsidR="00814757" w:rsidRPr="009B59BB" w:rsidRDefault="00814757" w:rsidP="00C405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Севериновский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 и Государственная администрация</w:t>
            </w:r>
          </w:p>
          <w:p w:rsidR="00814757" w:rsidRPr="009B59BB" w:rsidRDefault="00814757" w:rsidP="00C405F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Севериновка</w:t>
            </w:r>
            <w:proofErr w:type="spellEnd"/>
          </w:p>
        </w:tc>
        <w:tc>
          <w:tcPr>
            <w:tcW w:w="992" w:type="dxa"/>
          </w:tcPr>
          <w:p w:rsidR="00814757" w:rsidRPr="009B59BB" w:rsidRDefault="00DF6010" w:rsidP="00D32E9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  <w:r w:rsidR="00D32E93" w:rsidRPr="009B59B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814757" w:rsidRPr="009B59BB" w:rsidRDefault="00814757" w:rsidP="00D32E9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532C8B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D32E93"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F8219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F8219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:rsidR="00814757" w:rsidRPr="009B59BB" w:rsidRDefault="00814757" w:rsidP="00F8219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850" w:type="dxa"/>
          </w:tcPr>
          <w:p w:rsidR="00814757" w:rsidRPr="009B59BB" w:rsidRDefault="00814757" w:rsidP="00430E5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5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294" w:type="dxa"/>
          </w:tcPr>
          <w:p w:rsidR="00814757" w:rsidRPr="009B59BB" w:rsidRDefault="00814757" w:rsidP="00933F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Сенатовского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сельского Совета народных депутатов Каменского района</w:t>
            </w:r>
          </w:p>
        </w:tc>
        <w:tc>
          <w:tcPr>
            <w:tcW w:w="992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276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1945-1988</w:t>
            </w:r>
          </w:p>
        </w:tc>
        <w:tc>
          <w:tcPr>
            <w:tcW w:w="1134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933F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933FD1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30E5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5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94" w:type="dxa"/>
          </w:tcPr>
          <w:p w:rsidR="00814757" w:rsidRPr="009B59BB" w:rsidRDefault="00814757" w:rsidP="00933F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Слобода-Рашковский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 и </w:t>
            </w:r>
          </w:p>
          <w:p w:rsidR="00814757" w:rsidRPr="009B59BB" w:rsidRDefault="00814757" w:rsidP="00933F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Государственная администрация </w:t>
            </w:r>
          </w:p>
          <w:p w:rsidR="00814757" w:rsidRPr="009B59BB" w:rsidRDefault="00814757" w:rsidP="00933F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Слобода-Рашково</w:t>
            </w:r>
            <w:proofErr w:type="spellEnd"/>
          </w:p>
        </w:tc>
        <w:tc>
          <w:tcPr>
            <w:tcW w:w="992" w:type="dxa"/>
          </w:tcPr>
          <w:p w:rsidR="00814757" w:rsidRPr="009B59BB" w:rsidRDefault="00814757" w:rsidP="004D513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  <w:r w:rsidR="00BF0E37" w:rsidRPr="009B59BB">
              <w:rPr>
                <w:rFonts w:ascii="Times New Roman" w:hAnsi="Times New Roman"/>
                <w:sz w:val="24"/>
                <w:szCs w:val="24"/>
              </w:rPr>
              <w:t>5</w:t>
            </w:r>
            <w:r w:rsidR="004D513E"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14757" w:rsidRPr="009B59BB" w:rsidRDefault="00814757" w:rsidP="004D513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1950-20</w:t>
            </w:r>
            <w:r w:rsidR="00532C8B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4D513E"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933F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933F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:rsidR="00814757" w:rsidRPr="009B59BB" w:rsidRDefault="00814757" w:rsidP="00933FD1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850" w:type="dxa"/>
          </w:tcPr>
          <w:p w:rsidR="00814757" w:rsidRPr="009B59BB" w:rsidRDefault="00814757" w:rsidP="00430E5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5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294" w:type="dxa"/>
          </w:tcPr>
          <w:p w:rsidR="00814757" w:rsidRPr="009B59BB" w:rsidRDefault="00814757" w:rsidP="00933F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Темелеуцкого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сельского Совета народных депутатов Каменского района</w:t>
            </w:r>
          </w:p>
        </w:tc>
        <w:tc>
          <w:tcPr>
            <w:tcW w:w="992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276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1944-1985</w:t>
            </w:r>
          </w:p>
        </w:tc>
        <w:tc>
          <w:tcPr>
            <w:tcW w:w="1134" w:type="dxa"/>
          </w:tcPr>
          <w:p w:rsidR="00814757" w:rsidRPr="009B59BB" w:rsidRDefault="00814757" w:rsidP="001C552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933F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933FD1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30E5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2D07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75" w:type="dxa"/>
          </w:tcPr>
          <w:p w:rsidR="00814757" w:rsidRPr="009B59BB" w:rsidRDefault="00814757" w:rsidP="002D07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94" w:type="dxa"/>
          </w:tcPr>
          <w:p w:rsidR="00814757" w:rsidRPr="009B59BB" w:rsidRDefault="00814757" w:rsidP="002D07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Хрустовской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 и Государственная администрация  с.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Хрустовая</w:t>
            </w:r>
            <w:proofErr w:type="spellEnd"/>
          </w:p>
        </w:tc>
        <w:tc>
          <w:tcPr>
            <w:tcW w:w="992" w:type="dxa"/>
          </w:tcPr>
          <w:p w:rsidR="00814757" w:rsidRPr="009B59BB" w:rsidRDefault="00814757" w:rsidP="004D513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  <w:r w:rsidR="004D513E" w:rsidRPr="009B59B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814757" w:rsidRPr="009B59BB" w:rsidRDefault="00814757" w:rsidP="004D513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1946-20</w:t>
            </w:r>
            <w:r w:rsidR="00532C8B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4D513E"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14757" w:rsidRPr="009B59BB" w:rsidRDefault="00814757" w:rsidP="002D070E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2D07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2D07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:rsidR="00814757" w:rsidRPr="009B59BB" w:rsidRDefault="00814757" w:rsidP="002D070E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850" w:type="dxa"/>
          </w:tcPr>
          <w:p w:rsidR="00814757" w:rsidRPr="009B59BB" w:rsidRDefault="00814757" w:rsidP="002D070E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2D07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75" w:type="dxa"/>
          </w:tcPr>
          <w:p w:rsidR="00814757" w:rsidRPr="009B59BB" w:rsidRDefault="00814757" w:rsidP="002D07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294" w:type="dxa"/>
          </w:tcPr>
          <w:p w:rsidR="00814757" w:rsidRPr="009B59BB" w:rsidRDefault="00814757" w:rsidP="00D313D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 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Черлинского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  трудящихся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Вертюжанского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814757" w:rsidRPr="009B59BB" w:rsidRDefault="00814757" w:rsidP="002D07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1539C" w:rsidRPr="009B59BB" w:rsidRDefault="00E1539C" w:rsidP="002D070E">
            <w:pPr>
              <w:pStyle w:val="af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757" w:rsidRPr="009B59BB" w:rsidRDefault="00814757" w:rsidP="002D07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1953-1954</w:t>
            </w:r>
          </w:p>
        </w:tc>
        <w:tc>
          <w:tcPr>
            <w:tcW w:w="1134" w:type="dxa"/>
          </w:tcPr>
          <w:p w:rsidR="00814757" w:rsidRPr="009B59BB" w:rsidRDefault="00814757" w:rsidP="002D07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2D07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532C8B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190F16" w:rsidRPr="009B59BB" w:rsidTr="006159D5">
        <w:tc>
          <w:tcPr>
            <w:tcW w:w="534" w:type="dxa"/>
          </w:tcPr>
          <w:p w:rsidR="00190F16" w:rsidRPr="009B59BB" w:rsidRDefault="00190F16" w:rsidP="00190F1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5" w:type="dxa"/>
            <w:vAlign w:val="center"/>
          </w:tcPr>
          <w:p w:rsidR="00190F16" w:rsidRPr="009B59BB" w:rsidRDefault="00190F16" w:rsidP="00190F1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vAlign w:val="center"/>
          </w:tcPr>
          <w:p w:rsidR="00190F16" w:rsidRPr="009B59BB" w:rsidRDefault="00190F16" w:rsidP="00190F1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90F16" w:rsidRPr="009B59BB" w:rsidRDefault="00190F16" w:rsidP="00190F1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90F16" w:rsidRPr="009B59BB" w:rsidRDefault="00190F16" w:rsidP="00190F1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90F16" w:rsidRPr="009B59BB" w:rsidRDefault="00190F16" w:rsidP="00190F1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90F16" w:rsidRPr="009B59BB" w:rsidRDefault="00190F16" w:rsidP="00190F1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90F16" w:rsidRPr="009B59BB" w:rsidRDefault="00190F16" w:rsidP="00190F1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2D07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2D070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581B74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2. Органы государственного и народного контроля</w:t>
            </w:r>
          </w:p>
          <w:p w:rsidR="00985C53" w:rsidRPr="009B59BB" w:rsidRDefault="00985C53" w:rsidP="00581B7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75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3294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Каменский комитет народного контроля</w:t>
            </w:r>
          </w:p>
        </w:tc>
        <w:tc>
          <w:tcPr>
            <w:tcW w:w="992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76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1969-1990</w:t>
            </w:r>
          </w:p>
        </w:tc>
        <w:tc>
          <w:tcPr>
            <w:tcW w:w="1134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75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3294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Каменский районный комитет государственного контроля</w:t>
            </w:r>
          </w:p>
        </w:tc>
        <w:tc>
          <w:tcPr>
            <w:tcW w:w="992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1992-1999</w:t>
            </w:r>
          </w:p>
        </w:tc>
        <w:tc>
          <w:tcPr>
            <w:tcW w:w="1134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0B09A9">
            <w:pPr>
              <w:pStyle w:val="af1"/>
              <w:jc w:val="center"/>
              <w:rPr>
                <w:rFonts w:ascii="Times New Roman" w:hAnsi="Times New Roman"/>
                <w:b/>
                <w:color w:val="F79646"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3.Органы юстиции, суда, прокуратуры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5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294" w:type="dxa"/>
            <w:tcBorders>
              <w:right w:val="single" w:sz="4" w:space="0" w:color="auto"/>
            </w:tcBorders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Регистрационная палата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1994-1995</w:t>
            </w:r>
          </w:p>
          <w:p w:rsidR="00814757" w:rsidRPr="009B59BB" w:rsidRDefault="00814757" w:rsidP="000B09A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4757" w:rsidRPr="009B59BB" w:rsidRDefault="00814757" w:rsidP="000B09A9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14757" w:rsidRPr="009B59BB" w:rsidRDefault="00814757" w:rsidP="000B09A9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а) Нотариат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75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94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Государственная нотариальная контора Каменского района</w:t>
            </w:r>
          </w:p>
        </w:tc>
        <w:tc>
          <w:tcPr>
            <w:tcW w:w="992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1944-1955</w:t>
            </w:r>
          </w:p>
        </w:tc>
        <w:tc>
          <w:tcPr>
            <w:tcW w:w="1134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b/>
                <w:color w:val="F79646"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б) Суды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5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4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Районный суд Каменского района</w:t>
            </w:r>
          </w:p>
        </w:tc>
        <w:tc>
          <w:tcPr>
            <w:tcW w:w="992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276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1944-1953</w:t>
            </w:r>
          </w:p>
        </w:tc>
        <w:tc>
          <w:tcPr>
            <w:tcW w:w="1134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b/>
                <w:color w:val="F79646"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в) Прокуратура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75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294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Прокуратура</w:t>
            </w:r>
          </w:p>
          <w:p w:rsidR="00814757" w:rsidRPr="009B59BB" w:rsidRDefault="00814757" w:rsidP="008A77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Каменского района</w:t>
            </w:r>
          </w:p>
        </w:tc>
        <w:tc>
          <w:tcPr>
            <w:tcW w:w="992" w:type="dxa"/>
          </w:tcPr>
          <w:p w:rsidR="005175E8" w:rsidRPr="009B59BB" w:rsidRDefault="005175E8" w:rsidP="006D743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1276" w:type="dxa"/>
          </w:tcPr>
          <w:p w:rsidR="00814757" w:rsidRPr="009B59BB" w:rsidRDefault="00814757" w:rsidP="005175E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1945-20</w:t>
            </w:r>
            <w:r w:rsidR="006D7431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5175E8"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0B09A9">
            <w:pPr>
              <w:pStyle w:val="af1"/>
              <w:jc w:val="center"/>
              <w:rPr>
                <w:rFonts w:ascii="Times New Roman" w:hAnsi="Times New Roman"/>
                <w:b/>
                <w:color w:val="F79646"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4. Экономика, статистика, стандартизация, финансы</w:t>
            </w:r>
          </w:p>
        </w:tc>
      </w:tr>
      <w:tr w:rsidR="00814757" w:rsidRPr="009B59BB" w:rsidTr="00A35A10">
        <w:tc>
          <w:tcPr>
            <w:tcW w:w="534" w:type="dxa"/>
            <w:tcBorders>
              <w:right w:val="single" w:sz="4" w:space="0" w:color="auto"/>
            </w:tcBorders>
          </w:tcPr>
          <w:p w:rsidR="00814757" w:rsidRPr="009B59BB" w:rsidRDefault="007B62EA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  <w:tcBorders>
              <w:right w:val="single" w:sz="4" w:space="0" w:color="auto"/>
            </w:tcBorders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Каменское районное управление статистики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757" w:rsidRPr="009B59BB" w:rsidRDefault="00814757" w:rsidP="008159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8159DC" w:rsidRPr="009B59BB"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757" w:rsidRPr="009B59BB" w:rsidRDefault="00814757" w:rsidP="008159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6D7431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8159DC"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75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294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Плановая комиссия Исполнительного комитета Каменского районного Совета  народных депутатов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1969-1992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75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Финансовое   управление  Исполнительного комитета Каменского районного Совета  народных депутатов</w:t>
            </w:r>
          </w:p>
        </w:tc>
        <w:tc>
          <w:tcPr>
            <w:tcW w:w="992" w:type="dxa"/>
          </w:tcPr>
          <w:p w:rsidR="00814757" w:rsidRPr="009B59BB" w:rsidRDefault="00814757" w:rsidP="008159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6D7431" w:rsidRPr="009B59BB">
              <w:rPr>
                <w:rFonts w:ascii="Times New Roman" w:hAnsi="Times New Roman"/>
                <w:sz w:val="24"/>
                <w:szCs w:val="24"/>
              </w:rPr>
              <w:t>3</w:t>
            </w:r>
            <w:r w:rsidR="008159DC" w:rsidRPr="009B59B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6D7431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8159DC"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850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75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3294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Налоговая инспекция 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г. Каменка  и Каменскому  району </w:t>
            </w:r>
          </w:p>
        </w:tc>
        <w:tc>
          <w:tcPr>
            <w:tcW w:w="992" w:type="dxa"/>
          </w:tcPr>
          <w:p w:rsidR="00814757" w:rsidRPr="009B59BB" w:rsidRDefault="00814757" w:rsidP="008159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8159DC" w:rsidRPr="009B59B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814757" w:rsidRPr="009B59BB" w:rsidRDefault="00814757" w:rsidP="008159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1991-20</w:t>
            </w:r>
            <w:r w:rsidR="006D7431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8159DC"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0B09A9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5. Промышленность, топливо, энергетика</w:t>
            </w:r>
          </w:p>
          <w:p w:rsidR="006A092E" w:rsidRPr="009B59BB" w:rsidRDefault="006A092E" w:rsidP="000B09A9">
            <w:pPr>
              <w:pStyle w:val="af1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0B09A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0B09A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а) Пищевая промышленность</w:t>
            </w: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0B09A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0B09A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0B09A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1) консервная и плодоовощная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CE15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75" w:type="dxa"/>
          </w:tcPr>
          <w:p w:rsidR="00814757" w:rsidRPr="009B59BB" w:rsidRDefault="00814757" w:rsidP="00CE15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294" w:type="dxa"/>
          </w:tcPr>
          <w:p w:rsidR="00814757" w:rsidRPr="009B59BB" w:rsidRDefault="00814757" w:rsidP="00985C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Закрытое акционерное общество  «Каменский консервный завод»</w:t>
            </w:r>
          </w:p>
          <w:p w:rsidR="006A092E" w:rsidRPr="009B59BB" w:rsidRDefault="006A092E" w:rsidP="00985C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6A092E" w:rsidRPr="009B59BB" w:rsidRDefault="006A092E" w:rsidP="00985C5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757" w:rsidRPr="009B59BB" w:rsidRDefault="00814757" w:rsidP="008159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  <w:r w:rsidR="008159DC" w:rsidRPr="009B59BB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E1539C" w:rsidRPr="009B59BB" w:rsidRDefault="00E1539C" w:rsidP="008159DC">
            <w:pPr>
              <w:pStyle w:val="af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757" w:rsidRPr="009B59BB" w:rsidRDefault="00814757" w:rsidP="008159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1959-20</w:t>
            </w:r>
            <w:r w:rsidR="006D7431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8159DC"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14757" w:rsidRPr="009B59BB" w:rsidRDefault="00814757" w:rsidP="00CE153B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CE15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CE15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CE153B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6A092E" w:rsidRPr="009B59BB" w:rsidTr="006159D5">
        <w:tc>
          <w:tcPr>
            <w:tcW w:w="534" w:type="dxa"/>
          </w:tcPr>
          <w:p w:rsidR="006A092E" w:rsidRPr="009B59BB" w:rsidRDefault="006A092E" w:rsidP="006A092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5" w:type="dxa"/>
            <w:vAlign w:val="center"/>
          </w:tcPr>
          <w:p w:rsidR="006A092E" w:rsidRPr="009B59BB" w:rsidRDefault="006A092E" w:rsidP="006A092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vAlign w:val="center"/>
          </w:tcPr>
          <w:p w:rsidR="006A092E" w:rsidRPr="009B59BB" w:rsidRDefault="006A092E" w:rsidP="006A092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A092E" w:rsidRPr="009B59BB" w:rsidRDefault="006A092E" w:rsidP="006A092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A092E" w:rsidRPr="009B59BB" w:rsidRDefault="006A092E" w:rsidP="006A092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A092E" w:rsidRPr="009B59BB" w:rsidRDefault="006A092E" w:rsidP="006A092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A092E" w:rsidRPr="009B59BB" w:rsidRDefault="006A092E" w:rsidP="006A092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A092E" w:rsidRPr="009B59BB" w:rsidRDefault="006A092E" w:rsidP="006A092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CE15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75" w:type="dxa"/>
          </w:tcPr>
          <w:p w:rsidR="00814757" w:rsidRPr="009B59BB" w:rsidRDefault="00814757" w:rsidP="00CE15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3294" w:type="dxa"/>
          </w:tcPr>
          <w:p w:rsidR="00814757" w:rsidRPr="009B59BB" w:rsidRDefault="00814757" w:rsidP="00CE15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Каменское агропромышленное объединение Министерства плодоовощного хозяйства МССР 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>. Каменка</w:t>
            </w:r>
          </w:p>
        </w:tc>
        <w:tc>
          <w:tcPr>
            <w:tcW w:w="992" w:type="dxa"/>
          </w:tcPr>
          <w:p w:rsidR="00814757" w:rsidRPr="009B59BB" w:rsidRDefault="00814757" w:rsidP="00CE15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276" w:type="dxa"/>
          </w:tcPr>
          <w:p w:rsidR="00814757" w:rsidRPr="009B59BB" w:rsidRDefault="00814757" w:rsidP="00CE15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1973-1985</w:t>
            </w:r>
          </w:p>
        </w:tc>
        <w:tc>
          <w:tcPr>
            <w:tcW w:w="1134" w:type="dxa"/>
          </w:tcPr>
          <w:p w:rsidR="00814757" w:rsidRPr="009B59BB" w:rsidRDefault="00814757" w:rsidP="00CE153B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2D472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2D472D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CE15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75" w:type="dxa"/>
          </w:tcPr>
          <w:p w:rsidR="00814757" w:rsidRPr="009B59BB" w:rsidRDefault="00814757" w:rsidP="00CE15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3294" w:type="dxa"/>
          </w:tcPr>
          <w:p w:rsidR="00814757" w:rsidRPr="009B59BB" w:rsidRDefault="00814757" w:rsidP="00CE15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Муниципальное     унитарное предприятие  «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Агрокам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14757" w:rsidRPr="009B59BB" w:rsidRDefault="00814757" w:rsidP="00CE15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 г. Каменка</w:t>
            </w:r>
          </w:p>
        </w:tc>
        <w:tc>
          <w:tcPr>
            <w:tcW w:w="992" w:type="dxa"/>
          </w:tcPr>
          <w:p w:rsidR="00814757" w:rsidRPr="009B59BB" w:rsidRDefault="00814757" w:rsidP="00CE15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14757" w:rsidRPr="009B59BB" w:rsidRDefault="00814757" w:rsidP="00CE15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2004-2005</w:t>
            </w:r>
          </w:p>
        </w:tc>
        <w:tc>
          <w:tcPr>
            <w:tcW w:w="1134" w:type="dxa"/>
          </w:tcPr>
          <w:p w:rsidR="00814757" w:rsidRPr="009B59BB" w:rsidRDefault="00814757" w:rsidP="00CE15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2D472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2D472D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CE153B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D71C7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D71C7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D71C7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2) мясомолочная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7B63CA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75" w:type="dxa"/>
          </w:tcPr>
          <w:p w:rsidR="00814757" w:rsidRPr="009B59BB" w:rsidRDefault="00814757" w:rsidP="007B63CA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294" w:type="dxa"/>
          </w:tcPr>
          <w:p w:rsidR="00814757" w:rsidRPr="009B59BB" w:rsidRDefault="00814757" w:rsidP="007B63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Вертюжанский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маслосырзавод</w:t>
            </w:r>
            <w:proofErr w:type="spellEnd"/>
          </w:p>
        </w:tc>
        <w:tc>
          <w:tcPr>
            <w:tcW w:w="992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1946-1957</w:t>
            </w:r>
          </w:p>
        </w:tc>
        <w:tc>
          <w:tcPr>
            <w:tcW w:w="1134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D71C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D71C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D71C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spellEnd"/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) Промысловая кооперация (артели)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75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294" w:type="dxa"/>
          </w:tcPr>
          <w:p w:rsidR="00814757" w:rsidRPr="009B59BB" w:rsidRDefault="00814757" w:rsidP="007B63CA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Промысловая  артель им. Куйбышева Республиканского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Многопромсоюза</w:t>
            </w:r>
            <w:proofErr w:type="spellEnd"/>
          </w:p>
        </w:tc>
        <w:tc>
          <w:tcPr>
            <w:tcW w:w="992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1946-1956</w:t>
            </w:r>
          </w:p>
        </w:tc>
        <w:tc>
          <w:tcPr>
            <w:tcW w:w="1134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D71C7E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D71C7E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9D41F7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 xml:space="preserve">6. Сельское, лесное, водное, рыбное хозяйство, </w:t>
            </w:r>
          </w:p>
          <w:p w:rsidR="00814757" w:rsidRPr="009B59BB" w:rsidRDefault="00814757" w:rsidP="009D41F7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землеустройство и землепользование</w:t>
            </w: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D71C7E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D71C7E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3E030A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а) Сельское хозяйство</w:t>
            </w: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B60B37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B60B37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2E3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1)совхозы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75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3294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Совхоз им. Калинина </w:t>
            </w:r>
          </w:p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>. Каменка</w:t>
            </w:r>
          </w:p>
        </w:tc>
        <w:tc>
          <w:tcPr>
            <w:tcW w:w="992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1276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1964-1992</w:t>
            </w:r>
          </w:p>
        </w:tc>
        <w:tc>
          <w:tcPr>
            <w:tcW w:w="1134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75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294" w:type="dxa"/>
          </w:tcPr>
          <w:p w:rsidR="00814757" w:rsidRPr="009B59BB" w:rsidRDefault="00814757" w:rsidP="00C803D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Совхоз  им.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И.Солтыса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>узьмин</w:t>
            </w:r>
          </w:p>
        </w:tc>
        <w:tc>
          <w:tcPr>
            <w:tcW w:w="992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276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1969-1996</w:t>
            </w:r>
          </w:p>
        </w:tc>
        <w:tc>
          <w:tcPr>
            <w:tcW w:w="1134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75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3294" w:type="dxa"/>
          </w:tcPr>
          <w:p w:rsidR="00814757" w:rsidRPr="009B59BB" w:rsidRDefault="00814757" w:rsidP="007B63CA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Совхоз-завод «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Рашково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14757" w:rsidRPr="009B59BB" w:rsidRDefault="00814757" w:rsidP="007B63CA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с. Янтарное</w:t>
            </w:r>
          </w:p>
        </w:tc>
        <w:tc>
          <w:tcPr>
            <w:tcW w:w="992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276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1969-2000</w:t>
            </w:r>
          </w:p>
        </w:tc>
        <w:tc>
          <w:tcPr>
            <w:tcW w:w="1134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75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294" w:type="dxa"/>
          </w:tcPr>
          <w:p w:rsidR="00814757" w:rsidRPr="009B59BB" w:rsidRDefault="00814757" w:rsidP="007B63CA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Совхоз «Дружба» Каменского районного агропромышленного объединения  с.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Нападово</w:t>
            </w:r>
            <w:proofErr w:type="spellEnd"/>
          </w:p>
        </w:tc>
        <w:tc>
          <w:tcPr>
            <w:tcW w:w="992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1979-1985</w:t>
            </w:r>
          </w:p>
        </w:tc>
        <w:tc>
          <w:tcPr>
            <w:tcW w:w="1134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7B63CA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75" w:type="dxa"/>
          </w:tcPr>
          <w:p w:rsidR="00814757" w:rsidRPr="009B59BB" w:rsidRDefault="00814757" w:rsidP="007B63CA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3294" w:type="dxa"/>
          </w:tcPr>
          <w:p w:rsidR="00814757" w:rsidRPr="009B59BB" w:rsidRDefault="00814757" w:rsidP="007B63CA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Совхоз «Приднестровский» агропромышленного объединения «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Молдтабакпром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>» с. Вертюжаны Каменского района</w:t>
            </w:r>
          </w:p>
        </w:tc>
        <w:tc>
          <w:tcPr>
            <w:tcW w:w="992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1978-1980</w:t>
            </w:r>
          </w:p>
        </w:tc>
        <w:tc>
          <w:tcPr>
            <w:tcW w:w="1134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75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3294" w:type="dxa"/>
          </w:tcPr>
          <w:p w:rsidR="00814757" w:rsidRPr="009B59BB" w:rsidRDefault="00814757" w:rsidP="00E62D4F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Совхоз «Красный Октябрь»  Каменского районного агропромышленного объединения «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Молдплодоовощпром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>» с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>расный Октябрь</w:t>
            </w:r>
          </w:p>
        </w:tc>
        <w:tc>
          <w:tcPr>
            <w:tcW w:w="992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1981-1987</w:t>
            </w:r>
          </w:p>
        </w:tc>
        <w:tc>
          <w:tcPr>
            <w:tcW w:w="1134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75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3294" w:type="dxa"/>
          </w:tcPr>
          <w:p w:rsidR="00814757" w:rsidRPr="009B59BB" w:rsidRDefault="00814757" w:rsidP="007B63CA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Совхоз «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Васкауцы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» Каменского районного агропромышленного объединения  с.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Васкауцы</w:t>
            </w:r>
            <w:proofErr w:type="spellEnd"/>
          </w:p>
        </w:tc>
        <w:tc>
          <w:tcPr>
            <w:tcW w:w="992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A1B94" w:rsidRPr="009B59BB" w:rsidRDefault="00EA1B94" w:rsidP="007B63CA">
            <w:pPr>
              <w:pStyle w:val="af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1981-1982</w:t>
            </w:r>
          </w:p>
        </w:tc>
        <w:tc>
          <w:tcPr>
            <w:tcW w:w="1134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AD67C0" w:rsidRPr="009B59BB" w:rsidTr="006159D5">
        <w:tc>
          <w:tcPr>
            <w:tcW w:w="534" w:type="dxa"/>
          </w:tcPr>
          <w:p w:rsidR="00AD67C0" w:rsidRPr="009B59BB" w:rsidRDefault="00AD67C0" w:rsidP="00AD67C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5" w:type="dxa"/>
            <w:vAlign w:val="center"/>
          </w:tcPr>
          <w:p w:rsidR="00AD67C0" w:rsidRPr="009B59BB" w:rsidRDefault="00AD67C0" w:rsidP="00AD67C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vAlign w:val="center"/>
          </w:tcPr>
          <w:p w:rsidR="00AD67C0" w:rsidRPr="009B59BB" w:rsidRDefault="00AD67C0" w:rsidP="00AD67C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D67C0" w:rsidRPr="009B59BB" w:rsidRDefault="00AD67C0" w:rsidP="00AD67C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AD67C0" w:rsidRPr="009B59BB" w:rsidRDefault="00AD67C0" w:rsidP="00AD67C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D67C0" w:rsidRPr="009B59BB" w:rsidRDefault="00AD67C0" w:rsidP="00AD67C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D67C0" w:rsidRPr="009B59BB" w:rsidRDefault="00AD67C0" w:rsidP="00AD67C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D67C0" w:rsidRPr="009B59BB" w:rsidRDefault="00AD67C0" w:rsidP="00AD67C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75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3294" w:type="dxa"/>
          </w:tcPr>
          <w:p w:rsidR="00814757" w:rsidRPr="009B59BB" w:rsidRDefault="00814757" w:rsidP="007B63CA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Совхоз им. Котовского Каменского районного агропромышленного объединения  с.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Подойма</w:t>
            </w:r>
            <w:proofErr w:type="spellEnd"/>
          </w:p>
          <w:p w:rsidR="00985C53" w:rsidRPr="009B59BB" w:rsidRDefault="00985C53" w:rsidP="007B63CA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1981-1990</w:t>
            </w:r>
          </w:p>
        </w:tc>
        <w:tc>
          <w:tcPr>
            <w:tcW w:w="1134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75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3294" w:type="dxa"/>
          </w:tcPr>
          <w:p w:rsidR="00814757" w:rsidRPr="009B59BB" w:rsidRDefault="00814757" w:rsidP="007B63CA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Совхоз им. Микояна      </w:t>
            </w:r>
          </w:p>
          <w:p w:rsidR="00814757" w:rsidRPr="009B59BB" w:rsidRDefault="00814757" w:rsidP="007B63CA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>. Каменка</w:t>
            </w:r>
          </w:p>
        </w:tc>
        <w:tc>
          <w:tcPr>
            <w:tcW w:w="992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1946-1959</w:t>
            </w:r>
          </w:p>
        </w:tc>
        <w:tc>
          <w:tcPr>
            <w:tcW w:w="1134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75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3294" w:type="dxa"/>
          </w:tcPr>
          <w:p w:rsidR="00814757" w:rsidRPr="009B59BB" w:rsidRDefault="00814757" w:rsidP="00E62D4F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Совхоз им. Сталина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>ашково</w:t>
            </w:r>
            <w:proofErr w:type="spellEnd"/>
          </w:p>
        </w:tc>
        <w:tc>
          <w:tcPr>
            <w:tcW w:w="992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1947-1955</w:t>
            </w:r>
          </w:p>
        </w:tc>
        <w:tc>
          <w:tcPr>
            <w:tcW w:w="1134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D71C7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D71C7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D93EE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2)  машинно-тракторные станции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75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294" w:type="dxa"/>
          </w:tcPr>
          <w:p w:rsidR="00814757" w:rsidRPr="009B59BB" w:rsidRDefault="00814757" w:rsidP="007B63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Вертюжанская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машинно-тракторная станция   Министерства сельского хозяйства МССР</w:t>
            </w:r>
          </w:p>
        </w:tc>
        <w:tc>
          <w:tcPr>
            <w:tcW w:w="992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1944-1958</w:t>
            </w:r>
          </w:p>
        </w:tc>
        <w:tc>
          <w:tcPr>
            <w:tcW w:w="1134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75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294" w:type="dxa"/>
          </w:tcPr>
          <w:p w:rsidR="00814757" w:rsidRPr="009B59BB" w:rsidRDefault="00814757" w:rsidP="007B63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Рашковская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машинно-тракторная станция  Министерства сельского хозяйства МССР</w:t>
            </w:r>
          </w:p>
        </w:tc>
        <w:tc>
          <w:tcPr>
            <w:tcW w:w="992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1944-1957</w:t>
            </w:r>
          </w:p>
        </w:tc>
        <w:tc>
          <w:tcPr>
            <w:tcW w:w="1134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75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294" w:type="dxa"/>
          </w:tcPr>
          <w:p w:rsidR="00814757" w:rsidRPr="009B59BB" w:rsidRDefault="00814757" w:rsidP="007B63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Темелеуцкая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машинотракторная станция Министерства сельского хозяйства с.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Темелеуцы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Вертюжанского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1949-1951</w:t>
            </w:r>
          </w:p>
        </w:tc>
        <w:tc>
          <w:tcPr>
            <w:tcW w:w="1134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3) ремонтно-технические станции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75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294" w:type="dxa"/>
          </w:tcPr>
          <w:p w:rsidR="00814757" w:rsidRPr="009B59BB" w:rsidRDefault="00814757" w:rsidP="007B63CA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Каменская ремонтно-техническая станция (РТС) Министерства сельского хозяйства МССР</w:t>
            </w:r>
          </w:p>
        </w:tc>
        <w:tc>
          <w:tcPr>
            <w:tcW w:w="992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1944-1960</w:t>
            </w:r>
          </w:p>
        </w:tc>
        <w:tc>
          <w:tcPr>
            <w:tcW w:w="1134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D71C7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D71C7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D71C7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4) прочие сельскохозяйственные учреждения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75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3294" w:type="dxa"/>
          </w:tcPr>
          <w:p w:rsidR="00814757" w:rsidRPr="009B59BB" w:rsidRDefault="003319A4" w:rsidP="00ED119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Государственное учреждение  «Каменское управление сельского хозяйства, природных ресурсов и экологии»</w:t>
            </w:r>
          </w:p>
        </w:tc>
        <w:tc>
          <w:tcPr>
            <w:tcW w:w="992" w:type="dxa"/>
          </w:tcPr>
          <w:p w:rsidR="00814757" w:rsidRPr="009B59BB" w:rsidRDefault="00814757" w:rsidP="00E5725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E57250" w:rsidRPr="009B59B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814757" w:rsidRPr="009B59BB" w:rsidRDefault="00814757" w:rsidP="003319A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1986-20</w:t>
            </w:r>
            <w:r w:rsidR="00E62D4F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3319A4"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75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294" w:type="dxa"/>
          </w:tcPr>
          <w:p w:rsidR="00814757" w:rsidRPr="009B59BB" w:rsidRDefault="00814757" w:rsidP="00ED119D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Районное управление сельского хозяйства и заготовок Исполнительного комитета Каменского районного Совета депутатов трудящихся</w:t>
            </w:r>
          </w:p>
        </w:tc>
        <w:tc>
          <w:tcPr>
            <w:tcW w:w="992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1944-1955</w:t>
            </w:r>
          </w:p>
        </w:tc>
        <w:tc>
          <w:tcPr>
            <w:tcW w:w="1134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75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94" w:type="dxa"/>
          </w:tcPr>
          <w:p w:rsidR="00814757" w:rsidRPr="009B59BB" w:rsidRDefault="00814757" w:rsidP="007B63CA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Уполномоченный Министерства заготовок СССР по Каменскому району</w:t>
            </w:r>
          </w:p>
        </w:tc>
        <w:tc>
          <w:tcPr>
            <w:tcW w:w="992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1946-1955</w:t>
            </w:r>
          </w:p>
        </w:tc>
        <w:tc>
          <w:tcPr>
            <w:tcW w:w="1134" w:type="dxa"/>
          </w:tcPr>
          <w:p w:rsidR="00814757" w:rsidRPr="009B59BB" w:rsidRDefault="00814757" w:rsidP="007B63CA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C14C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C14C7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C14C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75" w:type="dxa"/>
          </w:tcPr>
          <w:p w:rsidR="00814757" w:rsidRPr="009B59BB" w:rsidRDefault="00814757" w:rsidP="00C14C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3294" w:type="dxa"/>
          </w:tcPr>
          <w:p w:rsidR="001C1FD7" w:rsidRPr="009B59BB" w:rsidRDefault="00814757" w:rsidP="00CE444A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Управление сельского хозяйства Исполнительного комитета Каменского районного Совета народных депутатов</w:t>
            </w:r>
          </w:p>
        </w:tc>
        <w:tc>
          <w:tcPr>
            <w:tcW w:w="992" w:type="dxa"/>
          </w:tcPr>
          <w:p w:rsidR="00814757" w:rsidRPr="009B59BB" w:rsidRDefault="00814757" w:rsidP="00C14C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270</w:t>
            </w:r>
          </w:p>
          <w:p w:rsidR="003A6F32" w:rsidRPr="009B59BB" w:rsidRDefault="003A6F32" w:rsidP="00C14C75">
            <w:pPr>
              <w:pStyle w:val="af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757" w:rsidRPr="009B59BB" w:rsidRDefault="00814757" w:rsidP="00C14C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1969-1985</w:t>
            </w:r>
          </w:p>
        </w:tc>
        <w:tc>
          <w:tcPr>
            <w:tcW w:w="1134" w:type="dxa"/>
          </w:tcPr>
          <w:p w:rsidR="00814757" w:rsidRPr="009B59BB" w:rsidRDefault="00814757" w:rsidP="00C14C7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C14C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C14C7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1C1FD7" w:rsidRPr="009B59BB" w:rsidTr="006159D5">
        <w:tc>
          <w:tcPr>
            <w:tcW w:w="534" w:type="dxa"/>
          </w:tcPr>
          <w:p w:rsidR="001C1FD7" w:rsidRPr="009B59BB" w:rsidRDefault="001C1FD7" w:rsidP="001C1FD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5" w:type="dxa"/>
            <w:vAlign w:val="center"/>
          </w:tcPr>
          <w:p w:rsidR="001C1FD7" w:rsidRPr="009B59BB" w:rsidRDefault="001C1FD7" w:rsidP="001C1FD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vAlign w:val="center"/>
          </w:tcPr>
          <w:p w:rsidR="001C1FD7" w:rsidRPr="009B59BB" w:rsidRDefault="001C1FD7" w:rsidP="001C1FD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C1FD7" w:rsidRPr="009B59BB" w:rsidRDefault="001C1FD7" w:rsidP="001C1FD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C1FD7" w:rsidRPr="009B59BB" w:rsidRDefault="001C1FD7" w:rsidP="001C1FD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C1FD7" w:rsidRPr="009B59BB" w:rsidRDefault="001C1FD7" w:rsidP="001C1FD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C1FD7" w:rsidRPr="009B59BB" w:rsidRDefault="001C1FD7" w:rsidP="001C1FD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C1FD7" w:rsidRPr="009B59BB" w:rsidRDefault="001C1FD7" w:rsidP="001C1FD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C14C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75" w:type="dxa"/>
          </w:tcPr>
          <w:p w:rsidR="00814757" w:rsidRPr="009B59BB" w:rsidRDefault="00814757" w:rsidP="00C14C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3294" w:type="dxa"/>
          </w:tcPr>
          <w:p w:rsidR="00814757" w:rsidRPr="009B59BB" w:rsidRDefault="00814757" w:rsidP="00C14C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Каменский районный Совет  колхозов Исполнительного комитета Каменского районного Совета народных депутатов</w:t>
            </w:r>
          </w:p>
        </w:tc>
        <w:tc>
          <w:tcPr>
            <w:tcW w:w="992" w:type="dxa"/>
          </w:tcPr>
          <w:p w:rsidR="00814757" w:rsidRPr="009B59BB" w:rsidRDefault="00814757" w:rsidP="00C14C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276" w:type="dxa"/>
          </w:tcPr>
          <w:p w:rsidR="00814757" w:rsidRPr="009B59BB" w:rsidRDefault="00814757" w:rsidP="00C14C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1973-1985</w:t>
            </w:r>
          </w:p>
        </w:tc>
        <w:tc>
          <w:tcPr>
            <w:tcW w:w="1134" w:type="dxa"/>
          </w:tcPr>
          <w:p w:rsidR="00814757" w:rsidRPr="009B59BB" w:rsidRDefault="00814757" w:rsidP="00C14C7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C14C7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C14C7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D71C7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D71C7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D71C7E">
            <w:pPr>
              <w:pStyle w:val="af1"/>
              <w:rPr>
                <w:rFonts w:ascii="Times New Roman" w:hAnsi="Times New Roman"/>
                <w:b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5) колхозы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E82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75" w:type="dxa"/>
          </w:tcPr>
          <w:p w:rsidR="00814757" w:rsidRPr="009B59BB" w:rsidRDefault="00814757" w:rsidP="00E82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94" w:type="dxa"/>
          </w:tcPr>
          <w:p w:rsidR="00814757" w:rsidRPr="009B59BB" w:rsidRDefault="00814757" w:rsidP="00E8254F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Колхоз «Путь Ленина» и объединенные с ним колхозы с.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Хрустовая</w:t>
            </w:r>
            <w:proofErr w:type="spellEnd"/>
          </w:p>
        </w:tc>
        <w:tc>
          <w:tcPr>
            <w:tcW w:w="992" w:type="dxa"/>
          </w:tcPr>
          <w:p w:rsidR="00814757" w:rsidRPr="009B59BB" w:rsidRDefault="00814757" w:rsidP="002908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  <w:r w:rsidR="00CF3BCD" w:rsidRPr="009B59BB">
              <w:rPr>
                <w:rFonts w:ascii="Times New Roman" w:hAnsi="Times New Roman"/>
                <w:sz w:val="24"/>
                <w:szCs w:val="24"/>
              </w:rPr>
              <w:t>6</w:t>
            </w:r>
            <w:r w:rsidR="0029084A"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14757" w:rsidRPr="009B59BB" w:rsidRDefault="00814757" w:rsidP="002908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CF3BCD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29084A"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14757" w:rsidRPr="009B59BB" w:rsidRDefault="00814757" w:rsidP="00E8254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985C53">
            <w:pPr>
              <w:pStyle w:val="af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985C53">
            <w:pPr>
              <w:pStyle w:val="af1"/>
              <w:ind w:right="-108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</w:t>
            </w:r>
            <w:r w:rsidR="00985C53" w:rsidRPr="009B59BB">
              <w:rPr>
                <w:rFonts w:ascii="Times New Roman" w:hAnsi="Times New Roman"/>
                <w:sz w:val="24"/>
                <w:szCs w:val="24"/>
              </w:rPr>
              <w:t xml:space="preserve">иси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№№ 1-6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E82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75" w:type="dxa"/>
          </w:tcPr>
          <w:p w:rsidR="00814757" w:rsidRPr="009B59BB" w:rsidRDefault="00814757" w:rsidP="00E82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94" w:type="dxa"/>
          </w:tcPr>
          <w:p w:rsidR="00814757" w:rsidRPr="009B59BB" w:rsidRDefault="00814757" w:rsidP="00E8254F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Колхоз им. Калинина и объединенные с ним колхозы   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>. Каменка</w:t>
            </w:r>
          </w:p>
        </w:tc>
        <w:tc>
          <w:tcPr>
            <w:tcW w:w="992" w:type="dxa"/>
          </w:tcPr>
          <w:p w:rsidR="00814757" w:rsidRPr="009B59BB" w:rsidRDefault="00814757" w:rsidP="00CF3B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  <w:r w:rsidR="00CF3BCD" w:rsidRPr="009B59B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814757" w:rsidRPr="009B59BB" w:rsidRDefault="00814757" w:rsidP="00CF3B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CF3BCD" w:rsidRPr="009B59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14757" w:rsidRPr="009B59BB" w:rsidRDefault="00814757" w:rsidP="00E8254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E82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E82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:rsidR="00814757" w:rsidRPr="009B59BB" w:rsidRDefault="00814757" w:rsidP="00E8254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1-11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E82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75" w:type="dxa"/>
          </w:tcPr>
          <w:p w:rsidR="00814757" w:rsidRPr="009B59BB" w:rsidRDefault="00814757" w:rsidP="00E82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94" w:type="dxa"/>
          </w:tcPr>
          <w:p w:rsidR="00814757" w:rsidRPr="009B59BB" w:rsidRDefault="00814757" w:rsidP="00E8254F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Производственно-сельскохозяйственный</w:t>
            </w:r>
          </w:p>
          <w:p w:rsidR="00814757" w:rsidRPr="009B59BB" w:rsidRDefault="00814757" w:rsidP="00E8254F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кооператив «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Подойма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» и объединенные с ним колхозы с.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Подойма</w:t>
            </w:r>
            <w:proofErr w:type="spellEnd"/>
          </w:p>
        </w:tc>
        <w:tc>
          <w:tcPr>
            <w:tcW w:w="992" w:type="dxa"/>
          </w:tcPr>
          <w:p w:rsidR="00814757" w:rsidRPr="009B59BB" w:rsidRDefault="00814757" w:rsidP="002908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  <w:r w:rsidR="00CF3BCD" w:rsidRPr="009B59BB">
              <w:rPr>
                <w:rFonts w:ascii="Times New Roman" w:hAnsi="Times New Roman"/>
                <w:sz w:val="24"/>
                <w:szCs w:val="24"/>
              </w:rPr>
              <w:t>3</w:t>
            </w:r>
            <w:r w:rsidR="0029084A"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14757" w:rsidRPr="009B59BB" w:rsidRDefault="00814757" w:rsidP="002908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CF3BCD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29084A"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4757" w:rsidRPr="009B59BB" w:rsidRDefault="00814757" w:rsidP="00E8254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E82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E82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:rsidR="00814757" w:rsidRPr="009B59BB" w:rsidRDefault="00814757" w:rsidP="00E8254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1-4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E82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75" w:type="dxa"/>
          </w:tcPr>
          <w:p w:rsidR="00814757" w:rsidRPr="009B59BB" w:rsidRDefault="00814757" w:rsidP="00E82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94" w:type="dxa"/>
          </w:tcPr>
          <w:p w:rsidR="00814757" w:rsidRPr="009B59BB" w:rsidRDefault="00814757" w:rsidP="00AC7217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Производственный сельскохозяйственный кооператив  «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Катериновка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» и объединенные с ним колхозы с.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Катериновка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14757" w:rsidRPr="009B59BB" w:rsidRDefault="00814757" w:rsidP="002908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21</w:t>
            </w:r>
            <w:r w:rsidR="0029084A"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14757" w:rsidRPr="009B59BB" w:rsidRDefault="00814757" w:rsidP="002908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1944-200</w:t>
            </w:r>
            <w:r w:rsidR="0029084A"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14757" w:rsidRPr="009B59BB" w:rsidRDefault="00814757" w:rsidP="00E8254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AC721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AC721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:rsidR="00814757" w:rsidRPr="009B59BB" w:rsidRDefault="00814757" w:rsidP="00AC7217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1-3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E82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75" w:type="dxa"/>
          </w:tcPr>
          <w:p w:rsidR="00814757" w:rsidRPr="009B59BB" w:rsidRDefault="00814757" w:rsidP="00E82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94" w:type="dxa"/>
          </w:tcPr>
          <w:p w:rsidR="00814757" w:rsidRPr="009B59BB" w:rsidRDefault="00814757" w:rsidP="00E8254F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Колхоз им.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И.Солтыса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и объединенные с ним колхозы  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>. Кузьмин</w:t>
            </w:r>
          </w:p>
        </w:tc>
        <w:tc>
          <w:tcPr>
            <w:tcW w:w="992" w:type="dxa"/>
          </w:tcPr>
          <w:p w:rsidR="00814757" w:rsidRPr="009B59BB" w:rsidRDefault="00814757" w:rsidP="00E82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814757" w:rsidRPr="009B59BB" w:rsidRDefault="00814757" w:rsidP="00E82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1944-2011</w:t>
            </w:r>
          </w:p>
        </w:tc>
        <w:tc>
          <w:tcPr>
            <w:tcW w:w="1134" w:type="dxa"/>
          </w:tcPr>
          <w:p w:rsidR="00814757" w:rsidRPr="009B59BB" w:rsidRDefault="00814757" w:rsidP="00E8254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AC721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AC721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:rsidR="00814757" w:rsidRPr="009B59BB" w:rsidRDefault="00814757" w:rsidP="00AC7217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E82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75" w:type="dxa"/>
          </w:tcPr>
          <w:p w:rsidR="00814757" w:rsidRPr="009B59BB" w:rsidRDefault="00814757" w:rsidP="00E82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94" w:type="dxa"/>
          </w:tcPr>
          <w:p w:rsidR="00814757" w:rsidRPr="009B59BB" w:rsidRDefault="00814757" w:rsidP="00AC7217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Производственный сельскохозяйственный кооператив им. Фрунзе и объединенные с ним колхозы  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>. Грушка</w:t>
            </w:r>
          </w:p>
        </w:tc>
        <w:tc>
          <w:tcPr>
            <w:tcW w:w="992" w:type="dxa"/>
          </w:tcPr>
          <w:p w:rsidR="00814757" w:rsidRPr="009B59BB" w:rsidRDefault="00814757" w:rsidP="00CF3B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  <w:r w:rsidR="00CF3BCD" w:rsidRPr="009B59B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814757" w:rsidRPr="009B59BB" w:rsidRDefault="00814757" w:rsidP="00CF3B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1945-20</w:t>
            </w:r>
            <w:r w:rsidR="00CF3BCD" w:rsidRPr="009B59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14757" w:rsidRPr="009B59BB" w:rsidRDefault="00814757" w:rsidP="00E8254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AC721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AC721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:rsidR="00814757" w:rsidRPr="009B59BB" w:rsidRDefault="00814757" w:rsidP="00AC7217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1-3</w:t>
            </w:r>
          </w:p>
        </w:tc>
        <w:tc>
          <w:tcPr>
            <w:tcW w:w="850" w:type="dxa"/>
          </w:tcPr>
          <w:p w:rsidR="00814757" w:rsidRPr="009B59BB" w:rsidRDefault="00CF3BCD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E82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75" w:type="dxa"/>
          </w:tcPr>
          <w:p w:rsidR="00814757" w:rsidRPr="009B59BB" w:rsidRDefault="00814757" w:rsidP="00E82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94" w:type="dxa"/>
          </w:tcPr>
          <w:p w:rsidR="00814757" w:rsidRPr="009B59BB" w:rsidRDefault="00814757" w:rsidP="00CF3BCD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Колхоз «Рассвет»  с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>кница</w:t>
            </w:r>
          </w:p>
        </w:tc>
        <w:tc>
          <w:tcPr>
            <w:tcW w:w="992" w:type="dxa"/>
          </w:tcPr>
          <w:p w:rsidR="00814757" w:rsidRPr="009B59BB" w:rsidRDefault="00814757" w:rsidP="00CF3B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22</w:t>
            </w:r>
            <w:r w:rsidR="00CF3BCD"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14757" w:rsidRPr="009B59BB" w:rsidRDefault="00814757" w:rsidP="00CF3BC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1945-</w:t>
            </w:r>
            <w:r w:rsidR="00CF3BCD" w:rsidRPr="009B59B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814757" w:rsidRPr="009B59BB" w:rsidRDefault="00814757" w:rsidP="00E8254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AC721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AC7217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CF3BCD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E82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75" w:type="dxa"/>
          </w:tcPr>
          <w:p w:rsidR="00814757" w:rsidRPr="009B59BB" w:rsidRDefault="00814757" w:rsidP="00E82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294" w:type="dxa"/>
          </w:tcPr>
          <w:p w:rsidR="00814757" w:rsidRPr="009B59BB" w:rsidRDefault="00814757" w:rsidP="00E8254F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Колхоз «Молдова» и объединенные с ним колхозы  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>. Жабка</w:t>
            </w:r>
          </w:p>
        </w:tc>
        <w:tc>
          <w:tcPr>
            <w:tcW w:w="992" w:type="dxa"/>
          </w:tcPr>
          <w:p w:rsidR="00814757" w:rsidRPr="009B59BB" w:rsidRDefault="00814757" w:rsidP="00E82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276" w:type="dxa"/>
          </w:tcPr>
          <w:p w:rsidR="00814757" w:rsidRPr="009B59BB" w:rsidRDefault="00814757" w:rsidP="00E8254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1949-1986</w:t>
            </w:r>
          </w:p>
        </w:tc>
        <w:tc>
          <w:tcPr>
            <w:tcW w:w="1134" w:type="dxa"/>
          </w:tcPr>
          <w:p w:rsidR="00814757" w:rsidRPr="009B59BB" w:rsidRDefault="00814757" w:rsidP="00E8254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AC721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AC721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:rsidR="00814757" w:rsidRPr="009B59BB" w:rsidRDefault="00814757" w:rsidP="00AC7217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75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294" w:type="dxa"/>
          </w:tcPr>
          <w:p w:rsidR="00814757" w:rsidRPr="009B59BB" w:rsidRDefault="00814757" w:rsidP="00984439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Колхоз «ХХ Партсъезд»   и объединённые с ним колхозы с.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Кунича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992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276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1949-1987</w:t>
            </w:r>
          </w:p>
        </w:tc>
        <w:tc>
          <w:tcPr>
            <w:tcW w:w="1134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0F70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0F70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:rsidR="00814757" w:rsidRPr="009B59BB" w:rsidRDefault="00814757" w:rsidP="000F70D4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1-4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75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294" w:type="dxa"/>
          </w:tcPr>
          <w:p w:rsidR="00814757" w:rsidRPr="009B59BB" w:rsidRDefault="00814757" w:rsidP="00CF3BCD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Колхоз «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Нистру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>» с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>ертюжаны Каменского района</w:t>
            </w:r>
          </w:p>
        </w:tc>
        <w:tc>
          <w:tcPr>
            <w:tcW w:w="992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1948-1975</w:t>
            </w:r>
          </w:p>
        </w:tc>
        <w:tc>
          <w:tcPr>
            <w:tcW w:w="1134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0F70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0F70D4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75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294" w:type="dxa"/>
          </w:tcPr>
          <w:p w:rsidR="00814757" w:rsidRPr="009B59BB" w:rsidRDefault="00814757" w:rsidP="00CF3BCD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Сельскохозяйственная артель (колхоз) им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вердлова и объеденные с ним колхозы с.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Васкауцы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Каменского района </w:t>
            </w:r>
          </w:p>
        </w:tc>
        <w:tc>
          <w:tcPr>
            <w:tcW w:w="992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456615" w:rsidRPr="009B59BB" w:rsidRDefault="00456615" w:rsidP="00984439">
            <w:pPr>
              <w:pStyle w:val="af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1947-1975</w:t>
            </w:r>
          </w:p>
        </w:tc>
        <w:tc>
          <w:tcPr>
            <w:tcW w:w="1134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0F70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0F70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:rsidR="00814757" w:rsidRPr="009B59BB" w:rsidRDefault="00814757" w:rsidP="000F70D4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1C1FD7" w:rsidRPr="009B59BB" w:rsidTr="006159D5">
        <w:tc>
          <w:tcPr>
            <w:tcW w:w="534" w:type="dxa"/>
          </w:tcPr>
          <w:p w:rsidR="001C1FD7" w:rsidRPr="009B59BB" w:rsidRDefault="001C1FD7" w:rsidP="001C1FD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5" w:type="dxa"/>
            <w:vAlign w:val="center"/>
          </w:tcPr>
          <w:p w:rsidR="001C1FD7" w:rsidRPr="009B59BB" w:rsidRDefault="001C1FD7" w:rsidP="001C1FD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vAlign w:val="center"/>
          </w:tcPr>
          <w:p w:rsidR="001C1FD7" w:rsidRPr="009B59BB" w:rsidRDefault="001C1FD7" w:rsidP="001C1FD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C1FD7" w:rsidRPr="009B59BB" w:rsidRDefault="001C1FD7" w:rsidP="001C1FD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C1FD7" w:rsidRPr="009B59BB" w:rsidRDefault="001C1FD7" w:rsidP="001C1FD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C1FD7" w:rsidRPr="009B59BB" w:rsidRDefault="001C1FD7" w:rsidP="001C1FD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C1FD7" w:rsidRPr="009B59BB" w:rsidRDefault="001C1FD7" w:rsidP="001C1FD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C1FD7" w:rsidRPr="009B59BB" w:rsidRDefault="001C1FD7" w:rsidP="001C1FD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75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294" w:type="dxa"/>
          </w:tcPr>
          <w:p w:rsidR="00814757" w:rsidRPr="009B59BB" w:rsidRDefault="00814757" w:rsidP="00984439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Колхоз «Прогресс» и объединённые с ним колхозы с.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Темелеуцы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Каменского района</w:t>
            </w:r>
          </w:p>
          <w:p w:rsidR="001C1FD7" w:rsidRPr="009B59BB" w:rsidRDefault="001C1FD7" w:rsidP="009844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276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1947-1987</w:t>
            </w:r>
          </w:p>
        </w:tc>
        <w:tc>
          <w:tcPr>
            <w:tcW w:w="1134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0F70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0F70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:rsidR="00814757" w:rsidRPr="009B59BB" w:rsidRDefault="00814757" w:rsidP="000F70D4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75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294" w:type="dxa"/>
          </w:tcPr>
          <w:p w:rsidR="00B821A3" w:rsidRPr="009B59BB" w:rsidRDefault="00814757" w:rsidP="001C1FD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Колхоз «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Патрия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» и объединённые с ним колхозы с. Верхние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Кугурешты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Каменского района</w:t>
            </w:r>
            <w:proofErr w:type="gramEnd"/>
          </w:p>
        </w:tc>
        <w:tc>
          <w:tcPr>
            <w:tcW w:w="992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276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1949-1980</w:t>
            </w:r>
          </w:p>
        </w:tc>
        <w:tc>
          <w:tcPr>
            <w:tcW w:w="1134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0F70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0F70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:rsidR="00814757" w:rsidRPr="009B59BB" w:rsidRDefault="00814757" w:rsidP="000F70D4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1-6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75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294" w:type="dxa"/>
          </w:tcPr>
          <w:p w:rsidR="00814757" w:rsidRPr="009B59BB" w:rsidRDefault="00814757" w:rsidP="00984439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Колхоз «Россия» и объединённые с ним колхозы 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Сенатовка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Каменского района</w:t>
            </w:r>
          </w:p>
          <w:p w:rsidR="001C1FD7" w:rsidRPr="009B59BB" w:rsidRDefault="001C1FD7" w:rsidP="009844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276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1947-1985</w:t>
            </w:r>
          </w:p>
        </w:tc>
        <w:tc>
          <w:tcPr>
            <w:tcW w:w="1134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0F70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0F70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:rsidR="00814757" w:rsidRPr="009B59BB" w:rsidRDefault="00814757" w:rsidP="000F70D4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75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294" w:type="dxa"/>
          </w:tcPr>
          <w:p w:rsidR="00814757" w:rsidRPr="009B59BB" w:rsidRDefault="00814757" w:rsidP="00984439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Колхоз «Днестр» и объединённые с ним колхозы с.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Немировка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 Каменского района</w:t>
            </w:r>
          </w:p>
          <w:p w:rsidR="001C1FD7" w:rsidRPr="009B59BB" w:rsidRDefault="001C1FD7" w:rsidP="009844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276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1947-1980</w:t>
            </w:r>
          </w:p>
        </w:tc>
        <w:tc>
          <w:tcPr>
            <w:tcW w:w="1134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0F70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0F70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:rsidR="00814757" w:rsidRPr="009B59BB" w:rsidRDefault="00814757" w:rsidP="000F70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1-4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75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3294" w:type="dxa"/>
          </w:tcPr>
          <w:p w:rsidR="00814757" w:rsidRPr="009B59BB" w:rsidRDefault="00814757" w:rsidP="00CF3BCD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Производственный сельскохозяйственный кооператив «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Валядынка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>аля-Адынка</w:t>
            </w:r>
            <w:proofErr w:type="spellEnd"/>
          </w:p>
          <w:p w:rsidR="001C1FD7" w:rsidRPr="009B59BB" w:rsidRDefault="001C1FD7" w:rsidP="00CF3BCD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814757" w:rsidRPr="009B59BB" w:rsidRDefault="00814757" w:rsidP="0094329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1987-2012</w:t>
            </w:r>
          </w:p>
        </w:tc>
        <w:tc>
          <w:tcPr>
            <w:tcW w:w="1134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0F70D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0F70D4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75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3294" w:type="dxa"/>
          </w:tcPr>
          <w:p w:rsidR="00814757" w:rsidRPr="009B59BB" w:rsidRDefault="00814757" w:rsidP="00984439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Колхоз им. Дзержинского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>лобода-Рашково</w:t>
            </w:r>
            <w:proofErr w:type="spellEnd"/>
          </w:p>
          <w:p w:rsidR="00814757" w:rsidRPr="009B59BB" w:rsidRDefault="00814757" w:rsidP="00984439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1989-2004</w:t>
            </w:r>
          </w:p>
        </w:tc>
        <w:tc>
          <w:tcPr>
            <w:tcW w:w="1134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D309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D3099B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75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3294" w:type="dxa"/>
          </w:tcPr>
          <w:p w:rsidR="00814757" w:rsidRPr="009B59BB" w:rsidRDefault="00814757" w:rsidP="00D3099B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Производственный сельскохозяйственный кооператив «Заречное»</w:t>
            </w:r>
          </w:p>
        </w:tc>
        <w:tc>
          <w:tcPr>
            <w:tcW w:w="992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2001-2012</w:t>
            </w:r>
          </w:p>
        </w:tc>
        <w:tc>
          <w:tcPr>
            <w:tcW w:w="1134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D309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D3099B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75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294" w:type="dxa"/>
          </w:tcPr>
          <w:p w:rsidR="00814757" w:rsidRPr="009B59BB" w:rsidRDefault="00814757" w:rsidP="00D3099B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Злагода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» и объединенные  с ним колхозы  с.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Рашково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992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276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1944-2011</w:t>
            </w:r>
          </w:p>
        </w:tc>
        <w:tc>
          <w:tcPr>
            <w:tcW w:w="1134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D309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D309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:rsidR="00814757" w:rsidRPr="009B59BB" w:rsidRDefault="00814757" w:rsidP="00D309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1-8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98443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6) межколхозные, межхозяйственные объединения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75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294" w:type="dxa"/>
          </w:tcPr>
          <w:p w:rsidR="00B821A3" w:rsidRPr="009B59BB" w:rsidRDefault="00814757" w:rsidP="00B821A3">
            <w:pPr>
              <w:pStyle w:val="af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Межхозяйственное объединение 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21A3" w:rsidRPr="009B59BB" w:rsidRDefault="00814757" w:rsidP="00B821A3">
            <w:pPr>
              <w:pStyle w:val="af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строительству </w:t>
            </w:r>
            <w:r w:rsidR="00B821A3" w:rsidRPr="009B59B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Колхозстрой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» Каменского районного </w:t>
            </w:r>
          </w:p>
          <w:p w:rsidR="00814757" w:rsidRPr="009B59BB" w:rsidRDefault="00814757" w:rsidP="00B821A3">
            <w:pPr>
              <w:pStyle w:val="af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Совета колхозов МССР</w:t>
            </w:r>
          </w:p>
        </w:tc>
        <w:tc>
          <w:tcPr>
            <w:tcW w:w="992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276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1969-1985</w:t>
            </w:r>
          </w:p>
        </w:tc>
        <w:tc>
          <w:tcPr>
            <w:tcW w:w="1134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63550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63550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75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294" w:type="dxa"/>
          </w:tcPr>
          <w:p w:rsidR="00814757" w:rsidRPr="009B59BB" w:rsidRDefault="00814757" w:rsidP="002C0764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Каменское районное объединение «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Госкомсельсхозтехника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1969-1985</w:t>
            </w:r>
          </w:p>
        </w:tc>
        <w:tc>
          <w:tcPr>
            <w:tcW w:w="1134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63550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63550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75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3294" w:type="dxa"/>
          </w:tcPr>
          <w:p w:rsidR="001C1FD7" w:rsidRPr="009B59BB" w:rsidRDefault="00814757" w:rsidP="00CE444A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Каменское производственное объединение по животноводству Каменского районного Совета колхозов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>рустовая</w:t>
            </w:r>
            <w:proofErr w:type="spellEnd"/>
          </w:p>
          <w:p w:rsidR="00A72FE9" w:rsidRPr="009B59BB" w:rsidRDefault="00A72FE9" w:rsidP="00CE4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B362A5" w:rsidRPr="009B59BB" w:rsidRDefault="00B362A5" w:rsidP="002C0764">
            <w:pPr>
              <w:pStyle w:val="af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1970-1985</w:t>
            </w:r>
          </w:p>
        </w:tc>
        <w:tc>
          <w:tcPr>
            <w:tcW w:w="1134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63550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63550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1C1FD7" w:rsidRPr="009B59BB" w:rsidTr="006159D5">
        <w:tc>
          <w:tcPr>
            <w:tcW w:w="534" w:type="dxa"/>
          </w:tcPr>
          <w:p w:rsidR="001C1FD7" w:rsidRPr="009B59BB" w:rsidRDefault="001C1FD7" w:rsidP="001C1FD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5" w:type="dxa"/>
            <w:vAlign w:val="center"/>
          </w:tcPr>
          <w:p w:rsidR="001C1FD7" w:rsidRPr="009B59BB" w:rsidRDefault="001C1FD7" w:rsidP="001C1FD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vAlign w:val="center"/>
          </w:tcPr>
          <w:p w:rsidR="001C1FD7" w:rsidRPr="009B59BB" w:rsidRDefault="001C1FD7" w:rsidP="001C1FD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C1FD7" w:rsidRPr="009B59BB" w:rsidRDefault="001C1FD7" w:rsidP="001C1FD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C1FD7" w:rsidRPr="009B59BB" w:rsidRDefault="001C1FD7" w:rsidP="001C1FD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C1FD7" w:rsidRPr="009B59BB" w:rsidRDefault="001C1FD7" w:rsidP="001C1FD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C1FD7" w:rsidRPr="009B59BB" w:rsidRDefault="001C1FD7" w:rsidP="001C1FD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C1FD7" w:rsidRPr="009B59BB" w:rsidRDefault="001C1FD7" w:rsidP="001C1FD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75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294" w:type="dxa"/>
          </w:tcPr>
          <w:p w:rsidR="00814757" w:rsidRPr="009B59BB" w:rsidRDefault="00814757" w:rsidP="00635506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Межхозяйственное предприятие по производству говядины и выращиванию нетелей </w:t>
            </w:r>
            <w:r w:rsidR="00B821A3" w:rsidRPr="009B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 xml:space="preserve">«Путь Ленина» </w:t>
            </w:r>
          </w:p>
          <w:p w:rsidR="00814757" w:rsidRPr="009B59BB" w:rsidRDefault="00814757" w:rsidP="00635506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Каменского районного агропромышленного объединения с.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Хрустовая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1975-1989</w:t>
            </w:r>
          </w:p>
        </w:tc>
        <w:tc>
          <w:tcPr>
            <w:tcW w:w="1134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63550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63550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75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3294" w:type="dxa"/>
          </w:tcPr>
          <w:p w:rsidR="00814757" w:rsidRPr="009B59BB" w:rsidRDefault="00814757" w:rsidP="002D25C2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Межхозяйственное объединение механизации и электрификации сельскохозяйственного производства Каменского районного Совета колхозов</w:t>
            </w:r>
          </w:p>
        </w:tc>
        <w:tc>
          <w:tcPr>
            <w:tcW w:w="992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1975-1985</w:t>
            </w:r>
          </w:p>
        </w:tc>
        <w:tc>
          <w:tcPr>
            <w:tcW w:w="1134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2D25C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2D25C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75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3294" w:type="dxa"/>
          </w:tcPr>
          <w:p w:rsidR="00814757" w:rsidRPr="009B59BB" w:rsidRDefault="00814757" w:rsidP="002C0764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Каменское межхозяйственное объединение по производству табака</w:t>
            </w:r>
          </w:p>
        </w:tc>
        <w:tc>
          <w:tcPr>
            <w:tcW w:w="992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1976-1981</w:t>
            </w:r>
          </w:p>
        </w:tc>
        <w:tc>
          <w:tcPr>
            <w:tcW w:w="1134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2D25C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2D25C2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75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3294" w:type="dxa"/>
          </w:tcPr>
          <w:p w:rsidR="00814757" w:rsidRPr="009B59BB" w:rsidRDefault="00814757" w:rsidP="002C0764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Каменское районное межхозяйственное производственное объединение «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Молдсельхозхимия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1980-1984</w:t>
            </w:r>
          </w:p>
        </w:tc>
        <w:tc>
          <w:tcPr>
            <w:tcW w:w="1134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2D25C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2D25C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75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3294" w:type="dxa"/>
          </w:tcPr>
          <w:p w:rsidR="00814757" w:rsidRPr="009B59BB" w:rsidRDefault="00814757" w:rsidP="00A601CE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Межхозяйственное предприятие по производству плодов им.</w:t>
            </w:r>
            <w:r w:rsidR="00B42CFC" w:rsidRPr="009B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CFC" w:rsidRPr="009B59BB">
              <w:rPr>
                <w:rFonts w:ascii="Times New Roman" w:hAnsi="Times New Roman"/>
                <w:sz w:val="24"/>
                <w:szCs w:val="24"/>
                <w:lang w:val="en-US"/>
              </w:rPr>
              <w:t>XXV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съезда КПСС Каменского районного агропромышленного объединения с.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Немировка</w:t>
            </w:r>
            <w:proofErr w:type="spellEnd"/>
          </w:p>
        </w:tc>
        <w:tc>
          <w:tcPr>
            <w:tcW w:w="992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1981-1987</w:t>
            </w:r>
          </w:p>
        </w:tc>
        <w:tc>
          <w:tcPr>
            <w:tcW w:w="1134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2D25C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2D25C2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A35A10">
        <w:tc>
          <w:tcPr>
            <w:tcW w:w="534" w:type="dxa"/>
          </w:tcPr>
          <w:p w:rsidR="00814757" w:rsidRPr="009B59BB" w:rsidRDefault="007B62EA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75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3294" w:type="dxa"/>
          </w:tcPr>
          <w:p w:rsidR="00814757" w:rsidRPr="009B59BB" w:rsidRDefault="00814757" w:rsidP="00A601CE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Районное сельскохозяйственное производственное объединение</w:t>
            </w:r>
            <w:r w:rsidR="00A601CE" w:rsidRPr="009B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аграрно-промышленного объединения «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Молдтабакпром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>» с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>ертюжаны</w:t>
            </w:r>
          </w:p>
          <w:p w:rsidR="00A72FE9" w:rsidRPr="009B59BB" w:rsidRDefault="00A72FE9" w:rsidP="00A601CE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1981-1983</w:t>
            </w:r>
          </w:p>
        </w:tc>
        <w:tc>
          <w:tcPr>
            <w:tcW w:w="1134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2D25C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2D25C2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2C07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2D25C2">
            <w:pPr>
              <w:pStyle w:val="af1"/>
              <w:jc w:val="center"/>
              <w:rPr>
                <w:rFonts w:ascii="Times New Roman" w:hAnsi="Times New Roman"/>
                <w:color w:val="F79646"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7. Строительство, архитектура, градостроительство</w:t>
            </w:r>
          </w:p>
        </w:tc>
      </w:tr>
      <w:tr w:rsidR="00814757" w:rsidRPr="009B59BB" w:rsidTr="006F2943">
        <w:tc>
          <w:tcPr>
            <w:tcW w:w="534" w:type="dxa"/>
          </w:tcPr>
          <w:p w:rsidR="00814757" w:rsidRPr="009B59BB" w:rsidRDefault="007B62EA" w:rsidP="002D25C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75" w:type="dxa"/>
          </w:tcPr>
          <w:p w:rsidR="00814757" w:rsidRPr="009B59BB" w:rsidRDefault="00814757" w:rsidP="002D25C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294" w:type="dxa"/>
          </w:tcPr>
          <w:p w:rsidR="00814757" w:rsidRPr="009B59BB" w:rsidRDefault="00814757" w:rsidP="002D25C2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Отдел архитектуры Исполкома Каменского райсовета народных депутатов</w:t>
            </w:r>
          </w:p>
        </w:tc>
        <w:tc>
          <w:tcPr>
            <w:tcW w:w="992" w:type="dxa"/>
          </w:tcPr>
          <w:p w:rsidR="00814757" w:rsidRPr="009B59BB" w:rsidRDefault="00814757" w:rsidP="002D25C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276" w:type="dxa"/>
          </w:tcPr>
          <w:p w:rsidR="00814757" w:rsidRPr="009B59BB" w:rsidRDefault="00814757" w:rsidP="002D25C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1969-1983</w:t>
            </w:r>
          </w:p>
        </w:tc>
        <w:tc>
          <w:tcPr>
            <w:tcW w:w="1134" w:type="dxa"/>
          </w:tcPr>
          <w:p w:rsidR="00814757" w:rsidRPr="009B59BB" w:rsidRDefault="00814757" w:rsidP="002D25C2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2D25C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2D25C2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2D25C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2D25C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076034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8. Транспорт, перевозки, дорожное хозяйство</w:t>
            </w:r>
          </w:p>
        </w:tc>
      </w:tr>
      <w:tr w:rsidR="00814757" w:rsidRPr="009B59BB" w:rsidTr="006F2943">
        <w:tc>
          <w:tcPr>
            <w:tcW w:w="534" w:type="dxa"/>
          </w:tcPr>
          <w:p w:rsidR="00814757" w:rsidRPr="009B59BB" w:rsidRDefault="007B62EA" w:rsidP="00076034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75" w:type="dxa"/>
          </w:tcPr>
          <w:p w:rsidR="00814757" w:rsidRPr="009B59BB" w:rsidRDefault="00814757" w:rsidP="00076034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814757" w:rsidRPr="009B59BB" w:rsidRDefault="00814757" w:rsidP="00076034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Дорожный отдел Исполкома Каменского райсовета депутатов трудящихся</w:t>
            </w:r>
          </w:p>
        </w:tc>
        <w:tc>
          <w:tcPr>
            <w:tcW w:w="992" w:type="dxa"/>
          </w:tcPr>
          <w:p w:rsidR="00814757" w:rsidRPr="009B59BB" w:rsidRDefault="00814757" w:rsidP="000760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814757" w:rsidRPr="009B59BB" w:rsidRDefault="00814757" w:rsidP="000760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1944-1959</w:t>
            </w:r>
          </w:p>
        </w:tc>
        <w:tc>
          <w:tcPr>
            <w:tcW w:w="1134" w:type="dxa"/>
          </w:tcPr>
          <w:p w:rsidR="00814757" w:rsidRPr="009B59BB" w:rsidRDefault="00814757" w:rsidP="00076034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0760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07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07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8A7410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9. Охрана окружающей среды и природопользование</w:t>
            </w:r>
          </w:p>
        </w:tc>
      </w:tr>
      <w:tr w:rsidR="00814757" w:rsidRPr="009B59BB" w:rsidTr="006F2943">
        <w:tc>
          <w:tcPr>
            <w:tcW w:w="534" w:type="dxa"/>
          </w:tcPr>
          <w:p w:rsidR="00814757" w:rsidRPr="009B59BB" w:rsidRDefault="00814757" w:rsidP="0007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07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814757" w:rsidRPr="009B59BB" w:rsidRDefault="00814757" w:rsidP="0007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757" w:rsidRPr="009B59BB" w:rsidRDefault="00814757" w:rsidP="000760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757" w:rsidRPr="009B59BB" w:rsidRDefault="00814757" w:rsidP="000760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757" w:rsidRPr="009B59BB" w:rsidRDefault="00814757" w:rsidP="00076034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0760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4757" w:rsidRPr="009B59BB" w:rsidRDefault="00814757" w:rsidP="000760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07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07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8A7410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10. Связь, радиовещание, телевидение, печать</w:t>
            </w:r>
          </w:p>
        </w:tc>
      </w:tr>
      <w:tr w:rsidR="00814757" w:rsidRPr="009B59BB" w:rsidTr="006F2943">
        <w:tc>
          <w:tcPr>
            <w:tcW w:w="534" w:type="dxa"/>
          </w:tcPr>
          <w:p w:rsidR="00814757" w:rsidRPr="009B59BB" w:rsidRDefault="007B62EA" w:rsidP="008A74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75" w:type="dxa"/>
          </w:tcPr>
          <w:p w:rsidR="00814757" w:rsidRPr="009B59BB" w:rsidRDefault="00814757" w:rsidP="008A74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294" w:type="dxa"/>
          </w:tcPr>
          <w:p w:rsidR="00814757" w:rsidRPr="009B59BB" w:rsidRDefault="00814757" w:rsidP="00A770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Вертюжанская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редакция газеты «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Стяуа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Рошие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14757" w:rsidRPr="009B59BB" w:rsidRDefault="00814757" w:rsidP="008A74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62A5" w:rsidRPr="009B59BB" w:rsidRDefault="00B362A5" w:rsidP="008A7410">
            <w:pPr>
              <w:pStyle w:val="af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757" w:rsidRPr="009B59BB" w:rsidRDefault="00814757" w:rsidP="008A74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1955</w:t>
            </w:r>
          </w:p>
        </w:tc>
        <w:tc>
          <w:tcPr>
            <w:tcW w:w="1134" w:type="dxa"/>
          </w:tcPr>
          <w:p w:rsidR="00814757" w:rsidRPr="009B59BB" w:rsidRDefault="00814757" w:rsidP="008A741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8A74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6159D5" w:rsidRPr="009B59BB" w:rsidTr="006159D5">
        <w:tc>
          <w:tcPr>
            <w:tcW w:w="534" w:type="dxa"/>
          </w:tcPr>
          <w:p w:rsidR="006159D5" w:rsidRPr="009B59BB" w:rsidRDefault="006159D5" w:rsidP="006159D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5" w:type="dxa"/>
            <w:vAlign w:val="center"/>
          </w:tcPr>
          <w:p w:rsidR="006159D5" w:rsidRPr="009B59BB" w:rsidRDefault="006159D5" w:rsidP="006159D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vAlign w:val="center"/>
          </w:tcPr>
          <w:p w:rsidR="006159D5" w:rsidRPr="009B59BB" w:rsidRDefault="006159D5" w:rsidP="006159D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159D5" w:rsidRPr="009B59BB" w:rsidRDefault="006159D5" w:rsidP="006159D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159D5" w:rsidRPr="009B59BB" w:rsidRDefault="006159D5" w:rsidP="006159D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159D5" w:rsidRPr="009B59BB" w:rsidRDefault="006159D5" w:rsidP="006159D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159D5" w:rsidRPr="009B59BB" w:rsidRDefault="006159D5" w:rsidP="006159D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159D5" w:rsidRPr="009B59BB" w:rsidRDefault="006159D5" w:rsidP="006159D5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4757" w:rsidRPr="009B59BB" w:rsidTr="006F2943">
        <w:tc>
          <w:tcPr>
            <w:tcW w:w="534" w:type="dxa"/>
          </w:tcPr>
          <w:p w:rsidR="00814757" w:rsidRPr="009B59BB" w:rsidRDefault="007B62EA" w:rsidP="008A74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75" w:type="dxa"/>
          </w:tcPr>
          <w:p w:rsidR="00814757" w:rsidRPr="009B59BB" w:rsidRDefault="00814757" w:rsidP="008A74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294" w:type="dxa"/>
          </w:tcPr>
          <w:p w:rsidR="006159D5" w:rsidRPr="009B59BB" w:rsidRDefault="00814757" w:rsidP="00A7087D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Редакция районной газеты «Днестр» орган Каменского районного Совета  и государственной администрации</w:t>
            </w:r>
          </w:p>
        </w:tc>
        <w:tc>
          <w:tcPr>
            <w:tcW w:w="992" w:type="dxa"/>
          </w:tcPr>
          <w:p w:rsidR="00814757" w:rsidRPr="009B59BB" w:rsidRDefault="00814757" w:rsidP="00B42C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B42CFC" w:rsidRPr="009B59B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814757" w:rsidRPr="009B59BB" w:rsidRDefault="00814757" w:rsidP="00B42C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1969-20</w:t>
            </w:r>
            <w:r w:rsidR="00B42CFC" w:rsidRPr="009B59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14757" w:rsidRPr="009B59BB" w:rsidRDefault="00814757" w:rsidP="008A7410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8A74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8A74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B42CFC" w:rsidRPr="009B59BB" w:rsidRDefault="00B42CFC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8A74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8A74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A27C85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 xml:space="preserve">11. Торговля, потребительская кооперация, </w:t>
            </w:r>
          </w:p>
          <w:p w:rsidR="00814757" w:rsidRPr="009B59BB" w:rsidRDefault="00814757" w:rsidP="00A27C85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материально-техническое снабжение, сбыт</w:t>
            </w:r>
          </w:p>
        </w:tc>
      </w:tr>
      <w:tr w:rsidR="00814757" w:rsidRPr="009B59BB" w:rsidTr="006F2943">
        <w:tc>
          <w:tcPr>
            <w:tcW w:w="534" w:type="dxa"/>
          </w:tcPr>
          <w:p w:rsidR="00814757" w:rsidRPr="009B59BB" w:rsidRDefault="007B62EA" w:rsidP="00A27C8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75" w:type="dxa"/>
          </w:tcPr>
          <w:p w:rsidR="00814757" w:rsidRPr="009B59BB" w:rsidRDefault="00814757" w:rsidP="00A27C8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4" w:type="dxa"/>
          </w:tcPr>
          <w:p w:rsidR="00814757" w:rsidRPr="009B59BB" w:rsidRDefault="00814757" w:rsidP="00A27C85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Каменский районный союз потребительских обществ</w:t>
            </w:r>
          </w:p>
        </w:tc>
        <w:tc>
          <w:tcPr>
            <w:tcW w:w="992" w:type="dxa"/>
          </w:tcPr>
          <w:p w:rsidR="00814757" w:rsidRPr="009B59BB" w:rsidRDefault="00814757" w:rsidP="00B42C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  <w:r w:rsidR="00B42CFC" w:rsidRPr="009B59B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814757" w:rsidRPr="009B59BB" w:rsidRDefault="00814757" w:rsidP="00A27C8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1944-1959</w:t>
            </w:r>
          </w:p>
          <w:p w:rsidR="00814757" w:rsidRPr="009B59BB" w:rsidRDefault="00814757" w:rsidP="00B42CF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1969-20</w:t>
            </w:r>
            <w:r w:rsidR="00B42CFC" w:rsidRPr="009B59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14757" w:rsidRPr="009B59BB" w:rsidRDefault="00814757" w:rsidP="00A27C8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A27C8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A27C8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:rsidR="00814757" w:rsidRPr="009B59BB" w:rsidRDefault="00814757" w:rsidP="006159D5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1,1а</w:t>
            </w:r>
          </w:p>
        </w:tc>
        <w:tc>
          <w:tcPr>
            <w:tcW w:w="850" w:type="dxa"/>
          </w:tcPr>
          <w:p w:rsidR="00814757" w:rsidRPr="009B59BB" w:rsidRDefault="00814757" w:rsidP="00A27C8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D71C7E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D71C7E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C40E65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 xml:space="preserve">12. Жилищно-коммунальное хозяйство и </w:t>
            </w:r>
          </w:p>
          <w:p w:rsidR="00814757" w:rsidRPr="009B59BB" w:rsidRDefault="00814757" w:rsidP="00C40E65">
            <w:pPr>
              <w:pStyle w:val="af1"/>
              <w:jc w:val="center"/>
              <w:rPr>
                <w:rFonts w:ascii="Times New Roman" w:hAnsi="Times New Roman"/>
                <w:b/>
                <w:color w:val="F79646"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бытовое обслуживание</w:t>
            </w:r>
          </w:p>
        </w:tc>
      </w:tr>
      <w:tr w:rsidR="00814757" w:rsidRPr="009B59BB" w:rsidTr="006F2943">
        <w:tc>
          <w:tcPr>
            <w:tcW w:w="534" w:type="dxa"/>
          </w:tcPr>
          <w:p w:rsidR="00814757" w:rsidRPr="009B59BB" w:rsidRDefault="007B62EA" w:rsidP="00C40E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75" w:type="dxa"/>
          </w:tcPr>
          <w:p w:rsidR="00814757" w:rsidRPr="009B59BB" w:rsidRDefault="00814757" w:rsidP="00C40E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294" w:type="dxa"/>
          </w:tcPr>
          <w:p w:rsidR="00814757" w:rsidRPr="009B59BB" w:rsidRDefault="00814757" w:rsidP="00C40E65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Вертюжанский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районный промышленный комбинат</w:t>
            </w:r>
          </w:p>
          <w:p w:rsidR="006159D5" w:rsidRPr="009B59BB" w:rsidRDefault="00814757" w:rsidP="00A7087D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Министерства местной промышленности</w:t>
            </w:r>
          </w:p>
          <w:p w:rsidR="00A7087D" w:rsidRPr="009B59BB" w:rsidRDefault="00A7087D" w:rsidP="00A7087D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757" w:rsidRPr="009B59BB" w:rsidRDefault="00814757" w:rsidP="00C40E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814757" w:rsidRPr="009B59BB" w:rsidRDefault="00814757" w:rsidP="00C40E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1947-1956</w:t>
            </w:r>
          </w:p>
        </w:tc>
        <w:tc>
          <w:tcPr>
            <w:tcW w:w="1134" w:type="dxa"/>
          </w:tcPr>
          <w:p w:rsidR="00814757" w:rsidRPr="009B59BB" w:rsidRDefault="00814757" w:rsidP="00C40E6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C40E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C40E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C40E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754D51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13. Просвещение, образование, подготовка кадров</w:t>
            </w:r>
          </w:p>
          <w:p w:rsidR="00B74E1E" w:rsidRPr="009B59BB" w:rsidRDefault="00B74E1E" w:rsidP="00754D51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C40E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C40E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C40E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а) Отделы народного образования</w:t>
            </w:r>
          </w:p>
        </w:tc>
      </w:tr>
      <w:tr w:rsidR="00814757" w:rsidRPr="009B59BB" w:rsidTr="006F2943">
        <w:tc>
          <w:tcPr>
            <w:tcW w:w="534" w:type="dxa"/>
          </w:tcPr>
          <w:p w:rsidR="00814757" w:rsidRPr="009B59BB" w:rsidRDefault="007B62EA" w:rsidP="00EF571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5" w:type="dxa"/>
          </w:tcPr>
          <w:p w:rsidR="00814757" w:rsidRPr="009B59BB" w:rsidRDefault="00814757" w:rsidP="00754D51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814757" w:rsidRPr="009B59BB" w:rsidRDefault="00814757" w:rsidP="00754D51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Муниципальное управление  «Управление народного образования»</w:t>
            </w:r>
          </w:p>
        </w:tc>
        <w:tc>
          <w:tcPr>
            <w:tcW w:w="992" w:type="dxa"/>
          </w:tcPr>
          <w:p w:rsidR="00814757" w:rsidRPr="009B59BB" w:rsidRDefault="00347C2C" w:rsidP="00FC30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</w:t>
            </w:r>
            <w:r w:rsidR="00FC30DA" w:rsidRPr="009B59B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814757" w:rsidRPr="009B59BB" w:rsidRDefault="00814757" w:rsidP="00FC30D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1944-1959 1969-20</w:t>
            </w:r>
            <w:r w:rsidR="00347C2C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FC30DA"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4757" w:rsidRPr="009B59BB" w:rsidRDefault="00814757" w:rsidP="00754D51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754D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754D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:rsidR="00814757" w:rsidRPr="009B59BB" w:rsidRDefault="00814757" w:rsidP="00754D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1,1а</w:t>
            </w:r>
          </w:p>
        </w:tc>
        <w:tc>
          <w:tcPr>
            <w:tcW w:w="850" w:type="dxa"/>
          </w:tcPr>
          <w:p w:rsidR="00814757" w:rsidRPr="009B59BB" w:rsidRDefault="00814757" w:rsidP="00754D51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EF571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754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754D51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б) Средние специальные учебные заведения</w:t>
            </w:r>
          </w:p>
        </w:tc>
      </w:tr>
      <w:tr w:rsidR="00814757" w:rsidRPr="009B59BB" w:rsidTr="006F2943">
        <w:tc>
          <w:tcPr>
            <w:tcW w:w="534" w:type="dxa"/>
          </w:tcPr>
          <w:p w:rsidR="00814757" w:rsidRPr="009B59BB" w:rsidRDefault="00814757" w:rsidP="00EF571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754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814757" w:rsidRPr="009B59BB" w:rsidRDefault="00814757" w:rsidP="007F6E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 xml:space="preserve">1)техникумы и училища </w:t>
            </w:r>
          </w:p>
        </w:tc>
        <w:tc>
          <w:tcPr>
            <w:tcW w:w="992" w:type="dxa"/>
          </w:tcPr>
          <w:p w:rsidR="00814757" w:rsidRPr="009B59BB" w:rsidRDefault="00814757" w:rsidP="00754D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757" w:rsidRPr="009B59BB" w:rsidRDefault="00814757" w:rsidP="00754D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757" w:rsidRPr="009B59BB" w:rsidRDefault="00814757" w:rsidP="00754D51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754D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4757" w:rsidRPr="009B59BB" w:rsidRDefault="00814757" w:rsidP="00754D51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6F2943">
        <w:tc>
          <w:tcPr>
            <w:tcW w:w="534" w:type="dxa"/>
          </w:tcPr>
          <w:p w:rsidR="00814757" w:rsidRPr="009B59BB" w:rsidRDefault="007B62EA" w:rsidP="00EF5715">
            <w:pPr>
              <w:tabs>
                <w:tab w:val="left" w:pos="-108"/>
              </w:tabs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75" w:type="dxa"/>
          </w:tcPr>
          <w:p w:rsidR="00814757" w:rsidRPr="009B59BB" w:rsidRDefault="00814757" w:rsidP="007F6E65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3294" w:type="dxa"/>
          </w:tcPr>
          <w:p w:rsidR="00814757" w:rsidRPr="009B59BB" w:rsidRDefault="00814757" w:rsidP="007F6E65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Каменский  политехнический техникум</w:t>
            </w:r>
          </w:p>
          <w:p w:rsidR="00A7087D" w:rsidRPr="009B59BB" w:rsidRDefault="00A7087D" w:rsidP="007F6E65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7087D" w:rsidRPr="009B59BB" w:rsidRDefault="00A7087D" w:rsidP="007F6E65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757" w:rsidRPr="009B59BB" w:rsidRDefault="00347C2C" w:rsidP="007F6E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276" w:type="dxa"/>
          </w:tcPr>
          <w:p w:rsidR="00814757" w:rsidRPr="009B59BB" w:rsidRDefault="00814757" w:rsidP="00347C2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1961-20</w:t>
            </w:r>
            <w:r w:rsidR="00347C2C" w:rsidRPr="009B59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14757" w:rsidRPr="009B59BB" w:rsidRDefault="00814757" w:rsidP="007F6E6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6552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6552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7F6E6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6F2943">
        <w:tc>
          <w:tcPr>
            <w:tcW w:w="534" w:type="dxa"/>
          </w:tcPr>
          <w:p w:rsidR="00814757" w:rsidRPr="009B59BB" w:rsidRDefault="00814757" w:rsidP="00EF5715">
            <w:pPr>
              <w:tabs>
                <w:tab w:val="left" w:pos="-108"/>
              </w:tabs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7F6E65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814757" w:rsidRPr="009B59BB" w:rsidRDefault="00814757" w:rsidP="007F6E65">
            <w:pPr>
              <w:tabs>
                <w:tab w:val="left" w:pos="-10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2) профтехучилища</w:t>
            </w:r>
          </w:p>
        </w:tc>
        <w:tc>
          <w:tcPr>
            <w:tcW w:w="992" w:type="dxa"/>
          </w:tcPr>
          <w:p w:rsidR="00814757" w:rsidRPr="009B59BB" w:rsidRDefault="00814757" w:rsidP="007F6E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757" w:rsidRPr="009B59BB" w:rsidRDefault="00814757" w:rsidP="007F6E6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757" w:rsidRPr="009B59BB" w:rsidRDefault="00814757" w:rsidP="007F6E6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6552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4757" w:rsidRPr="009B59BB" w:rsidRDefault="00814757" w:rsidP="007F6E6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6F2943">
        <w:tc>
          <w:tcPr>
            <w:tcW w:w="534" w:type="dxa"/>
          </w:tcPr>
          <w:p w:rsidR="00814757" w:rsidRPr="009B59BB" w:rsidRDefault="007B62EA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75" w:type="dxa"/>
          </w:tcPr>
          <w:p w:rsidR="00814757" w:rsidRPr="009B59BB" w:rsidRDefault="00814757" w:rsidP="00E973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294" w:type="dxa"/>
            <w:shd w:val="clear" w:color="auto" w:fill="FFFFFF" w:themeFill="background1"/>
          </w:tcPr>
          <w:p w:rsidR="00814757" w:rsidRPr="009B59BB" w:rsidRDefault="00814757" w:rsidP="00E973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Верхне-Кугурештское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среднее профессиональное техническое училище № 1 Государственного комитета    Совета Министров МССР по  профессионально-техническому образованию</w:t>
            </w:r>
          </w:p>
          <w:p w:rsidR="00217430" w:rsidRPr="009B59BB" w:rsidRDefault="00217430" w:rsidP="00E97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757" w:rsidRPr="009B59BB" w:rsidRDefault="00814757" w:rsidP="00E973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</w:tcPr>
          <w:p w:rsidR="00814757" w:rsidRPr="009B59BB" w:rsidRDefault="00814757" w:rsidP="00E973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1950-1984</w:t>
            </w:r>
          </w:p>
        </w:tc>
        <w:tc>
          <w:tcPr>
            <w:tcW w:w="1134" w:type="dxa"/>
          </w:tcPr>
          <w:p w:rsidR="00814757" w:rsidRPr="009B59BB" w:rsidRDefault="00814757" w:rsidP="00E973C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E973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E973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6F2943">
        <w:tc>
          <w:tcPr>
            <w:tcW w:w="534" w:type="dxa"/>
          </w:tcPr>
          <w:p w:rsidR="00814757" w:rsidRPr="009B59BB" w:rsidRDefault="007B62EA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75" w:type="dxa"/>
          </w:tcPr>
          <w:p w:rsidR="00814757" w:rsidRPr="009B59BB" w:rsidRDefault="00814757" w:rsidP="00E973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294" w:type="dxa"/>
          </w:tcPr>
          <w:p w:rsidR="00814757" w:rsidRPr="009B59BB" w:rsidRDefault="00814757" w:rsidP="00E973CF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Приднестровское среднее профессиональное техническое училище № 7 им. Героя Советского Союза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И.Солтыса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Государственного комитета Совета Министров МССР по профессионально-техническому образованию</w:t>
            </w:r>
          </w:p>
          <w:p w:rsidR="00217430" w:rsidRPr="009B59BB" w:rsidRDefault="00217430" w:rsidP="00E97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757" w:rsidRPr="009B59BB" w:rsidRDefault="00814757" w:rsidP="00E973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B362A5" w:rsidRPr="009B59BB" w:rsidRDefault="00B362A5" w:rsidP="00E973CF">
            <w:pPr>
              <w:pStyle w:val="af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757" w:rsidRPr="009B59BB" w:rsidRDefault="00814757" w:rsidP="00E973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1958-1974</w:t>
            </w:r>
          </w:p>
        </w:tc>
        <w:tc>
          <w:tcPr>
            <w:tcW w:w="1134" w:type="dxa"/>
          </w:tcPr>
          <w:p w:rsidR="00814757" w:rsidRPr="009B59BB" w:rsidRDefault="00814757" w:rsidP="00E973C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E973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E973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217430" w:rsidRPr="009B59BB" w:rsidTr="00793A29">
        <w:tc>
          <w:tcPr>
            <w:tcW w:w="534" w:type="dxa"/>
          </w:tcPr>
          <w:p w:rsidR="00217430" w:rsidRPr="009B59BB" w:rsidRDefault="00217430" w:rsidP="0021743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5" w:type="dxa"/>
            <w:vAlign w:val="center"/>
          </w:tcPr>
          <w:p w:rsidR="00217430" w:rsidRPr="009B59BB" w:rsidRDefault="00217430" w:rsidP="0021743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vAlign w:val="center"/>
          </w:tcPr>
          <w:p w:rsidR="00217430" w:rsidRPr="009B59BB" w:rsidRDefault="00217430" w:rsidP="0021743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217430" w:rsidRPr="009B59BB" w:rsidRDefault="00217430" w:rsidP="0021743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17430" w:rsidRPr="009B59BB" w:rsidRDefault="00217430" w:rsidP="0021743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7430" w:rsidRPr="009B59BB" w:rsidRDefault="00217430" w:rsidP="0021743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17430" w:rsidRPr="009B59BB" w:rsidRDefault="00217430" w:rsidP="0021743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17430" w:rsidRPr="009B59BB" w:rsidRDefault="00217430" w:rsidP="0021743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E973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E973C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в) Школы-интернаты</w:t>
            </w:r>
          </w:p>
        </w:tc>
      </w:tr>
      <w:tr w:rsidR="00814757" w:rsidRPr="009B59BB" w:rsidTr="006F2943">
        <w:tc>
          <w:tcPr>
            <w:tcW w:w="534" w:type="dxa"/>
          </w:tcPr>
          <w:p w:rsidR="00814757" w:rsidRPr="009B59BB" w:rsidRDefault="007B62EA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75" w:type="dxa"/>
          </w:tcPr>
          <w:p w:rsidR="00814757" w:rsidRPr="009B59BB" w:rsidRDefault="00814757" w:rsidP="006B2FE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294" w:type="dxa"/>
          </w:tcPr>
          <w:p w:rsidR="00814757" w:rsidRPr="009B59BB" w:rsidRDefault="00814757" w:rsidP="00D334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Васкауцкая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школа-интернат 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отдела народного образования Исполнительного комитета Каменского районного Совета народных депутатов</w:t>
            </w:r>
            <w:proofErr w:type="gramEnd"/>
          </w:p>
        </w:tc>
        <w:tc>
          <w:tcPr>
            <w:tcW w:w="992" w:type="dxa"/>
          </w:tcPr>
          <w:p w:rsidR="00814757" w:rsidRPr="009B59BB" w:rsidRDefault="00814757" w:rsidP="006B2FE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14757" w:rsidRPr="009B59BB" w:rsidRDefault="00814757" w:rsidP="006B2FE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1957-1982</w:t>
            </w:r>
          </w:p>
        </w:tc>
        <w:tc>
          <w:tcPr>
            <w:tcW w:w="1134" w:type="dxa"/>
          </w:tcPr>
          <w:p w:rsidR="00814757" w:rsidRPr="009B59BB" w:rsidRDefault="00814757" w:rsidP="006B2FE4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6B2FE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6B2FE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6F2943">
        <w:tc>
          <w:tcPr>
            <w:tcW w:w="534" w:type="dxa"/>
          </w:tcPr>
          <w:p w:rsidR="00814757" w:rsidRPr="009B59BB" w:rsidRDefault="007B62EA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75" w:type="dxa"/>
          </w:tcPr>
          <w:p w:rsidR="00814757" w:rsidRPr="009B59BB" w:rsidRDefault="00814757" w:rsidP="006B2FE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:rsidR="00814757" w:rsidRPr="009B59BB" w:rsidRDefault="00814757" w:rsidP="00B74E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Баданская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санаторно-лесная школа Министерства просвещения МССР с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аданы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Рыбницкого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814757" w:rsidRPr="009B59BB" w:rsidRDefault="00814757" w:rsidP="006B2FE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14757" w:rsidRPr="009B59BB" w:rsidRDefault="00814757" w:rsidP="006B2FE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1954-1959</w:t>
            </w:r>
          </w:p>
        </w:tc>
        <w:tc>
          <w:tcPr>
            <w:tcW w:w="1134" w:type="dxa"/>
          </w:tcPr>
          <w:p w:rsidR="00814757" w:rsidRPr="009B59BB" w:rsidRDefault="00814757" w:rsidP="006B2FE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6B2FE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6B2FE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6F2943">
        <w:tc>
          <w:tcPr>
            <w:tcW w:w="534" w:type="dxa"/>
          </w:tcPr>
          <w:p w:rsidR="00814757" w:rsidRPr="009B59BB" w:rsidRDefault="007B62EA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75" w:type="dxa"/>
          </w:tcPr>
          <w:p w:rsidR="00814757" w:rsidRPr="009B59BB" w:rsidRDefault="00814757" w:rsidP="006B2FE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3294" w:type="dxa"/>
          </w:tcPr>
          <w:p w:rsidR="00814757" w:rsidRPr="009B59BB" w:rsidRDefault="00814757" w:rsidP="00B74E1E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Баданский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дом-интернат умственно-отсталых детей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>оданы</w:t>
            </w:r>
            <w:proofErr w:type="spellEnd"/>
          </w:p>
        </w:tc>
        <w:tc>
          <w:tcPr>
            <w:tcW w:w="992" w:type="dxa"/>
          </w:tcPr>
          <w:p w:rsidR="00814757" w:rsidRPr="009B59BB" w:rsidRDefault="00814757" w:rsidP="006B2FE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814757" w:rsidRPr="009B59BB" w:rsidRDefault="00814757" w:rsidP="006B2FE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1989-1996</w:t>
            </w:r>
          </w:p>
        </w:tc>
        <w:tc>
          <w:tcPr>
            <w:tcW w:w="1134" w:type="dxa"/>
          </w:tcPr>
          <w:p w:rsidR="00814757" w:rsidRPr="009B59BB" w:rsidRDefault="00814757" w:rsidP="006B2FE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6B2FE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6B2FE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D71C7E">
            <w:pPr>
              <w:pStyle w:val="af1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6B2FE4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г) Детские дома</w:t>
            </w:r>
          </w:p>
        </w:tc>
      </w:tr>
      <w:tr w:rsidR="00A601CE" w:rsidRPr="009B59BB" w:rsidTr="006F2943">
        <w:tc>
          <w:tcPr>
            <w:tcW w:w="534" w:type="dxa"/>
          </w:tcPr>
          <w:p w:rsidR="00A601CE" w:rsidRPr="009B59BB" w:rsidRDefault="00A601CE" w:rsidP="00A601CE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75" w:type="dxa"/>
          </w:tcPr>
          <w:p w:rsidR="00A601CE" w:rsidRPr="009B59BB" w:rsidRDefault="00A601CE" w:rsidP="00A601C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3294" w:type="dxa"/>
          </w:tcPr>
          <w:p w:rsidR="00A601CE" w:rsidRPr="009B59BB" w:rsidRDefault="00A601CE" w:rsidP="00A601C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Кошарский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детский дом Каменского района</w:t>
            </w:r>
          </w:p>
          <w:p w:rsidR="00A601CE" w:rsidRPr="009B59BB" w:rsidRDefault="00A601CE" w:rsidP="00A601C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01CE" w:rsidRPr="009B59BB" w:rsidRDefault="00A601CE" w:rsidP="006F2943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601CE" w:rsidRPr="009B59BB" w:rsidRDefault="00A601CE" w:rsidP="00A601C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1947-1952</w:t>
            </w:r>
          </w:p>
        </w:tc>
        <w:tc>
          <w:tcPr>
            <w:tcW w:w="1134" w:type="dxa"/>
          </w:tcPr>
          <w:p w:rsidR="00A601CE" w:rsidRPr="009B59BB" w:rsidRDefault="00A601CE" w:rsidP="00A601CE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01CE" w:rsidRPr="009B59BB" w:rsidRDefault="00A601CE" w:rsidP="00A601C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A601CE" w:rsidRPr="009B59BB" w:rsidRDefault="00A601CE" w:rsidP="00A601CE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6F2943">
        <w:tc>
          <w:tcPr>
            <w:tcW w:w="534" w:type="dxa"/>
          </w:tcPr>
          <w:p w:rsidR="00814757" w:rsidRPr="009B59BB" w:rsidRDefault="007B62EA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75" w:type="dxa"/>
          </w:tcPr>
          <w:p w:rsidR="00814757" w:rsidRPr="009B59BB" w:rsidRDefault="00814757" w:rsidP="00D71C7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94" w:type="dxa"/>
          </w:tcPr>
          <w:p w:rsidR="00814757" w:rsidRPr="009B59BB" w:rsidRDefault="00814757" w:rsidP="00D71C7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Нападовский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детский дом Министерства просвещения МССР с.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Нападово</w:t>
            </w:r>
            <w:proofErr w:type="spellEnd"/>
          </w:p>
          <w:p w:rsidR="00A75882" w:rsidRPr="009B59BB" w:rsidRDefault="00A75882" w:rsidP="00D71C7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757" w:rsidRPr="009B59BB" w:rsidRDefault="00814757" w:rsidP="006F2943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14757" w:rsidRPr="009B59BB" w:rsidRDefault="00814757" w:rsidP="00D71C7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1951-1959</w:t>
            </w:r>
          </w:p>
        </w:tc>
        <w:tc>
          <w:tcPr>
            <w:tcW w:w="1134" w:type="dxa"/>
          </w:tcPr>
          <w:p w:rsidR="00814757" w:rsidRPr="009B59BB" w:rsidRDefault="00814757" w:rsidP="00D71C7E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6B2FE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6B2FE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D71C7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D60259">
            <w:pPr>
              <w:pStyle w:val="af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14. Наука и научное обслуживание</w:t>
            </w: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D71C7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D71C7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а) Архивные учреждения</w:t>
            </w:r>
          </w:p>
        </w:tc>
      </w:tr>
      <w:tr w:rsidR="00814757" w:rsidRPr="009B59BB" w:rsidTr="006F2943">
        <w:tc>
          <w:tcPr>
            <w:tcW w:w="534" w:type="dxa"/>
          </w:tcPr>
          <w:p w:rsidR="00814757" w:rsidRPr="009B59BB" w:rsidRDefault="007B62EA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75" w:type="dxa"/>
          </w:tcPr>
          <w:p w:rsidR="00814757" w:rsidRPr="009B59BB" w:rsidRDefault="00814757" w:rsidP="00EE305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3294" w:type="dxa"/>
          </w:tcPr>
          <w:p w:rsidR="00814757" w:rsidRPr="009B59BB" w:rsidRDefault="00814757" w:rsidP="00347C2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Отдел управления документацией и архивами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госадминистрации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Каменского района и г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>аменка</w:t>
            </w:r>
          </w:p>
          <w:p w:rsidR="00A75882" w:rsidRPr="009B59BB" w:rsidRDefault="00A75882" w:rsidP="00347C2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757" w:rsidRPr="009B59BB" w:rsidRDefault="00814757" w:rsidP="00EE305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</w:tcPr>
          <w:p w:rsidR="00814757" w:rsidRPr="009B59BB" w:rsidRDefault="00814757" w:rsidP="00EE305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1946-2009</w:t>
            </w:r>
          </w:p>
        </w:tc>
        <w:tc>
          <w:tcPr>
            <w:tcW w:w="1134" w:type="dxa"/>
          </w:tcPr>
          <w:p w:rsidR="00814757" w:rsidRPr="009B59BB" w:rsidRDefault="00814757" w:rsidP="00EE305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EE305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EE305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EE305F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EE30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EE30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15. Культура и искусство</w:t>
            </w: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EE30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EE305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а) Отделы культуры</w:t>
            </w:r>
          </w:p>
        </w:tc>
      </w:tr>
      <w:tr w:rsidR="00814757" w:rsidRPr="009B59BB" w:rsidTr="006F2943">
        <w:tc>
          <w:tcPr>
            <w:tcW w:w="534" w:type="dxa"/>
          </w:tcPr>
          <w:p w:rsidR="00814757" w:rsidRPr="009B59BB" w:rsidRDefault="007B62EA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75" w:type="dxa"/>
          </w:tcPr>
          <w:p w:rsidR="00814757" w:rsidRPr="009B59BB" w:rsidRDefault="00814757" w:rsidP="002635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814757" w:rsidRPr="009B59BB" w:rsidRDefault="00814757" w:rsidP="00263542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Муниципальное учреждение «Управление культуры»</w:t>
            </w:r>
          </w:p>
        </w:tc>
        <w:tc>
          <w:tcPr>
            <w:tcW w:w="992" w:type="dxa"/>
          </w:tcPr>
          <w:p w:rsidR="00814757" w:rsidRPr="009B59BB" w:rsidRDefault="00347C2C" w:rsidP="00B0378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  <w:r w:rsidR="00B0378A" w:rsidRPr="009B59B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814757" w:rsidRPr="009B59BB" w:rsidRDefault="00814757" w:rsidP="00B0378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1969-20</w:t>
            </w:r>
            <w:r w:rsidR="00347C2C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B0378A"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4757" w:rsidRPr="009B59BB" w:rsidRDefault="00814757" w:rsidP="002635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2635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2635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2635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57" w:rsidRPr="009B59BB" w:rsidTr="006F2943">
        <w:tc>
          <w:tcPr>
            <w:tcW w:w="534" w:type="dxa"/>
          </w:tcPr>
          <w:p w:rsidR="00814757" w:rsidRPr="009B59BB" w:rsidRDefault="007B62EA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75" w:type="dxa"/>
          </w:tcPr>
          <w:p w:rsidR="00814757" w:rsidRPr="009B59BB" w:rsidRDefault="00814757" w:rsidP="002635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294" w:type="dxa"/>
          </w:tcPr>
          <w:p w:rsidR="00814757" w:rsidRPr="009B59BB" w:rsidRDefault="00814757" w:rsidP="00263542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Каменский межколхозный Совет по культуре и искусству</w:t>
            </w:r>
          </w:p>
          <w:p w:rsidR="00A75882" w:rsidRPr="009B59BB" w:rsidRDefault="00A75882" w:rsidP="002635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757" w:rsidRPr="009B59BB" w:rsidRDefault="00814757" w:rsidP="002635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14757" w:rsidRPr="009B59BB" w:rsidRDefault="00814757" w:rsidP="002635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1969-1971</w:t>
            </w:r>
          </w:p>
        </w:tc>
        <w:tc>
          <w:tcPr>
            <w:tcW w:w="1134" w:type="dxa"/>
          </w:tcPr>
          <w:p w:rsidR="00814757" w:rsidRPr="009B59BB" w:rsidRDefault="00814757" w:rsidP="00263542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2635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2635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EE30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2A347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16. Здравоохранение, физкультура и спорт</w:t>
            </w: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EE305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A7087D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 xml:space="preserve">а) </w:t>
            </w:r>
            <w:r w:rsidR="00A7087D" w:rsidRPr="009B59BB">
              <w:rPr>
                <w:rFonts w:ascii="Times New Roman" w:hAnsi="Times New Roman"/>
                <w:b/>
                <w:sz w:val="28"/>
                <w:szCs w:val="28"/>
              </w:rPr>
              <w:t>Лечебно-профилактические учреждения</w:t>
            </w:r>
          </w:p>
        </w:tc>
      </w:tr>
      <w:tr w:rsidR="00A7087D" w:rsidRPr="009B59BB" w:rsidTr="006F2943">
        <w:tc>
          <w:tcPr>
            <w:tcW w:w="534" w:type="dxa"/>
          </w:tcPr>
          <w:p w:rsidR="00A7087D" w:rsidRPr="009B59BB" w:rsidRDefault="00690C0B" w:rsidP="00A7087D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75" w:type="dxa"/>
          </w:tcPr>
          <w:p w:rsidR="00A7087D" w:rsidRPr="009B59BB" w:rsidRDefault="00A7087D" w:rsidP="00A7087D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247</w:t>
            </w:r>
          </w:p>
        </w:tc>
        <w:tc>
          <w:tcPr>
            <w:tcW w:w="3294" w:type="dxa"/>
          </w:tcPr>
          <w:p w:rsidR="00A7087D" w:rsidRPr="009B59BB" w:rsidRDefault="00A7087D" w:rsidP="00A7087D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«Каменский  санаторий «Днестр» ФПСП</w:t>
            </w:r>
          </w:p>
        </w:tc>
        <w:tc>
          <w:tcPr>
            <w:tcW w:w="992" w:type="dxa"/>
          </w:tcPr>
          <w:p w:rsidR="00A7087D" w:rsidRPr="009B59BB" w:rsidRDefault="00A7087D" w:rsidP="00A7087D">
            <w:pPr>
              <w:pStyle w:val="af1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A7087D" w:rsidRPr="009B59BB" w:rsidRDefault="00A7087D" w:rsidP="00A7087D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1983-2014</w:t>
            </w:r>
          </w:p>
        </w:tc>
        <w:tc>
          <w:tcPr>
            <w:tcW w:w="1134" w:type="dxa"/>
          </w:tcPr>
          <w:p w:rsidR="00A7087D" w:rsidRPr="009B59BB" w:rsidRDefault="00A7087D" w:rsidP="00A7087D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87D" w:rsidRPr="009B59BB" w:rsidRDefault="00A7087D" w:rsidP="00A7087D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Историческая справка,</w:t>
            </w:r>
          </w:p>
          <w:p w:rsidR="00A7087D" w:rsidRPr="009B59BB" w:rsidRDefault="00A7087D" w:rsidP="00A7087D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A7087D" w:rsidRPr="009B59BB" w:rsidRDefault="00A7087D" w:rsidP="00A7087D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A7087D" w:rsidRPr="009B59BB" w:rsidTr="006F2943">
        <w:tc>
          <w:tcPr>
            <w:tcW w:w="534" w:type="dxa"/>
          </w:tcPr>
          <w:p w:rsidR="00A7087D" w:rsidRPr="009B59BB" w:rsidRDefault="00A7087D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A7087D" w:rsidRPr="009B59BB" w:rsidRDefault="00A7087D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A7087D" w:rsidRPr="009B59BB" w:rsidRDefault="00A7087D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б) Больницы</w:t>
            </w:r>
          </w:p>
        </w:tc>
        <w:tc>
          <w:tcPr>
            <w:tcW w:w="992" w:type="dxa"/>
          </w:tcPr>
          <w:p w:rsidR="00A7087D" w:rsidRPr="009B59BB" w:rsidRDefault="00A7087D" w:rsidP="00347C2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87D" w:rsidRPr="009B59BB" w:rsidRDefault="00A7087D" w:rsidP="00347C2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87D" w:rsidRPr="009B59BB" w:rsidRDefault="00A7087D" w:rsidP="000E73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87D" w:rsidRPr="009B59BB" w:rsidRDefault="00A7087D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087D" w:rsidRPr="009B59BB" w:rsidRDefault="00A7087D" w:rsidP="000E73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A7087D" w:rsidRPr="009B59BB" w:rsidTr="006F2943">
        <w:tc>
          <w:tcPr>
            <w:tcW w:w="534" w:type="dxa"/>
          </w:tcPr>
          <w:p w:rsidR="00A7087D" w:rsidRPr="009B59BB" w:rsidRDefault="00A7087D" w:rsidP="00690C0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  <w:r w:rsidR="00690C0B"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A7087D" w:rsidRPr="009B59BB" w:rsidRDefault="00A7087D" w:rsidP="00A708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294" w:type="dxa"/>
          </w:tcPr>
          <w:p w:rsidR="00A7087D" w:rsidRPr="009B59BB" w:rsidRDefault="00A7087D" w:rsidP="00A708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Центральная районная больница</w:t>
            </w:r>
          </w:p>
        </w:tc>
        <w:tc>
          <w:tcPr>
            <w:tcW w:w="992" w:type="dxa"/>
          </w:tcPr>
          <w:p w:rsidR="00A7087D" w:rsidRPr="009B59BB" w:rsidRDefault="00A7087D" w:rsidP="00A708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1178</w:t>
            </w:r>
          </w:p>
          <w:p w:rsidR="00B362A5" w:rsidRPr="009B59BB" w:rsidRDefault="00B362A5" w:rsidP="00A7087D">
            <w:pPr>
              <w:pStyle w:val="af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87D" w:rsidRPr="009B59BB" w:rsidRDefault="00A7087D" w:rsidP="00A708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1947-2013</w:t>
            </w:r>
          </w:p>
        </w:tc>
        <w:tc>
          <w:tcPr>
            <w:tcW w:w="1134" w:type="dxa"/>
          </w:tcPr>
          <w:p w:rsidR="00A7087D" w:rsidRPr="009B59BB" w:rsidRDefault="00A7087D" w:rsidP="00A7087D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87D" w:rsidRPr="009B59BB" w:rsidRDefault="00A7087D" w:rsidP="00A7087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A7087D" w:rsidRPr="009B59BB" w:rsidRDefault="00A7087D" w:rsidP="00A7087D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A7087D" w:rsidRPr="009B59BB" w:rsidRDefault="00A7087D" w:rsidP="00A7087D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</w:tr>
      <w:tr w:rsidR="00A7087D" w:rsidRPr="009B59BB" w:rsidTr="003B198A">
        <w:tc>
          <w:tcPr>
            <w:tcW w:w="534" w:type="dxa"/>
          </w:tcPr>
          <w:p w:rsidR="00A7087D" w:rsidRPr="009B59BB" w:rsidRDefault="00A7087D" w:rsidP="00A708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5" w:type="dxa"/>
            <w:vAlign w:val="center"/>
          </w:tcPr>
          <w:p w:rsidR="00A7087D" w:rsidRPr="009B59BB" w:rsidRDefault="00A7087D" w:rsidP="00A708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vAlign w:val="center"/>
          </w:tcPr>
          <w:p w:rsidR="00A7087D" w:rsidRPr="009B59BB" w:rsidRDefault="00A7087D" w:rsidP="00A708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7087D" w:rsidRPr="009B59BB" w:rsidRDefault="00A7087D" w:rsidP="00A708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A7087D" w:rsidRPr="009B59BB" w:rsidRDefault="00A7087D" w:rsidP="00A708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7087D" w:rsidRPr="009B59BB" w:rsidRDefault="00A7087D" w:rsidP="00A708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7087D" w:rsidRPr="009B59BB" w:rsidRDefault="00A7087D" w:rsidP="00A708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7087D" w:rsidRPr="009B59BB" w:rsidRDefault="00A7087D" w:rsidP="00A7087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A7087D" w:rsidP="000E73B5">
            <w:pPr>
              <w:pStyle w:val="af1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814757" w:rsidRPr="009B59BB">
              <w:rPr>
                <w:rFonts w:ascii="Times New Roman" w:hAnsi="Times New Roman"/>
                <w:b/>
                <w:sz w:val="28"/>
                <w:szCs w:val="28"/>
              </w:rPr>
              <w:t>) Комитеты по физкультуре и спорту</w:t>
            </w:r>
          </w:p>
        </w:tc>
      </w:tr>
      <w:tr w:rsidR="00814757" w:rsidRPr="009B59BB" w:rsidTr="006F2943">
        <w:tc>
          <w:tcPr>
            <w:tcW w:w="534" w:type="dxa"/>
          </w:tcPr>
          <w:p w:rsidR="00814757" w:rsidRPr="009B59BB" w:rsidRDefault="007B62EA" w:rsidP="00690C0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  <w:r w:rsidR="00690C0B"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814757" w:rsidRPr="009B59BB" w:rsidRDefault="00814757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294" w:type="dxa"/>
          </w:tcPr>
          <w:p w:rsidR="00814757" w:rsidRPr="009B59BB" w:rsidRDefault="00814757" w:rsidP="000E73B5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Каменский районный комитет по физкультуре    и спорту</w:t>
            </w:r>
          </w:p>
        </w:tc>
        <w:tc>
          <w:tcPr>
            <w:tcW w:w="992" w:type="dxa"/>
          </w:tcPr>
          <w:p w:rsidR="00814757" w:rsidRPr="009B59BB" w:rsidRDefault="00814757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814757" w:rsidRPr="009B59BB" w:rsidRDefault="00814757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1969-1982</w:t>
            </w:r>
          </w:p>
        </w:tc>
        <w:tc>
          <w:tcPr>
            <w:tcW w:w="1134" w:type="dxa"/>
          </w:tcPr>
          <w:p w:rsidR="00814757" w:rsidRPr="009B59BB" w:rsidRDefault="00814757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6F2943">
        <w:tc>
          <w:tcPr>
            <w:tcW w:w="534" w:type="dxa"/>
          </w:tcPr>
          <w:p w:rsidR="00814757" w:rsidRPr="009B59BB" w:rsidRDefault="007B62EA" w:rsidP="00690C0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  <w:r w:rsidR="00690C0B"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</w:tcPr>
          <w:p w:rsidR="00814757" w:rsidRPr="009B59BB" w:rsidRDefault="00814757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3294" w:type="dxa"/>
          </w:tcPr>
          <w:p w:rsidR="00814757" w:rsidRPr="009B59BB" w:rsidRDefault="00814757" w:rsidP="000E73B5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Каменский районный Совет Добровольного сельского спортивного общества «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Колхозникул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14757" w:rsidRPr="009B59BB" w:rsidRDefault="00814757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14757" w:rsidRPr="009B59BB" w:rsidRDefault="00814757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1969-1970</w:t>
            </w:r>
          </w:p>
        </w:tc>
        <w:tc>
          <w:tcPr>
            <w:tcW w:w="1134" w:type="dxa"/>
          </w:tcPr>
          <w:p w:rsidR="00814757" w:rsidRPr="009B59BB" w:rsidRDefault="00814757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B2693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17. Труд, социальная защита и страхование</w:t>
            </w: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0E73B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а) Отделы социального обеспечения</w:t>
            </w:r>
          </w:p>
        </w:tc>
      </w:tr>
      <w:tr w:rsidR="00814757" w:rsidRPr="009B59BB" w:rsidTr="006F2943">
        <w:tc>
          <w:tcPr>
            <w:tcW w:w="534" w:type="dxa"/>
          </w:tcPr>
          <w:p w:rsidR="00814757" w:rsidRPr="009B59BB" w:rsidRDefault="007B62EA" w:rsidP="00690C0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  <w:r w:rsidR="00690C0B"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</w:tcPr>
          <w:p w:rsidR="00814757" w:rsidRPr="009B59BB" w:rsidRDefault="00814757" w:rsidP="00B269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3294" w:type="dxa"/>
          </w:tcPr>
          <w:p w:rsidR="00814757" w:rsidRPr="009B59BB" w:rsidRDefault="00814757" w:rsidP="00347C2C">
            <w:p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Муниципальное учреждение  «Центр занятости населения г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>аменка и Каменского района»</w:t>
            </w:r>
          </w:p>
        </w:tc>
        <w:tc>
          <w:tcPr>
            <w:tcW w:w="992" w:type="dxa"/>
          </w:tcPr>
          <w:p w:rsidR="00814757" w:rsidRPr="009B59BB" w:rsidRDefault="00B665E9" w:rsidP="00B269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  <w:r w:rsidR="00814757" w:rsidRPr="009B59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14757" w:rsidRPr="009B59BB" w:rsidRDefault="00814757" w:rsidP="00B665E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1991-20</w:t>
            </w:r>
            <w:r w:rsidR="00B665E9" w:rsidRPr="009B59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14757" w:rsidRPr="009B59BB" w:rsidRDefault="00814757" w:rsidP="00B269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B269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B2693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7C0F9B" w:rsidRPr="009B59BB" w:rsidTr="006F2943">
        <w:tc>
          <w:tcPr>
            <w:tcW w:w="534" w:type="dxa"/>
          </w:tcPr>
          <w:p w:rsidR="007C0F9B" w:rsidRPr="009B59BB" w:rsidRDefault="007C0F9B" w:rsidP="00690C0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  <w:r w:rsidR="00690C0B"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</w:tcPr>
          <w:p w:rsidR="007C0F9B" w:rsidRPr="009B59BB" w:rsidRDefault="007C0F9B" w:rsidP="007C0F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7C0F9B" w:rsidRPr="009B59BB" w:rsidRDefault="007C0F9B" w:rsidP="007C0F9B">
            <w:pPr>
              <w:tabs>
                <w:tab w:val="left" w:pos="-10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Центр социального страхования и социальной защиты </w:t>
            </w:r>
            <w:proofErr w:type="gramStart"/>
            <w:r w:rsidRPr="009B5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Каменка и Каменского района</w:t>
            </w:r>
          </w:p>
        </w:tc>
        <w:tc>
          <w:tcPr>
            <w:tcW w:w="992" w:type="dxa"/>
          </w:tcPr>
          <w:p w:rsidR="007C0F9B" w:rsidRPr="009B59BB" w:rsidRDefault="007C0F9B" w:rsidP="007C0F9B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261</w:t>
            </w:r>
          </w:p>
        </w:tc>
        <w:tc>
          <w:tcPr>
            <w:tcW w:w="1276" w:type="dxa"/>
          </w:tcPr>
          <w:p w:rsidR="007C0F9B" w:rsidRPr="009B59BB" w:rsidRDefault="007C0F9B" w:rsidP="007C0F9B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1948-1959</w:t>
            </w:r>
          </w:p>
          <w:p w:rsidR="007C0F9B" w:rsidRPr="009B59BB" w:rsidRDefault="007C0F9B" w:rsidP="007C0F9B">
            <w:pPr>
              <w:pStyle w:val="af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1969-2013</w:t>
            </w:r>
          </w:p>
        </w:tc>
        <w:tc>
          <w:tcPr>
            <w:tcW w:w="1134" w:type="dxa"/>
          </w:tcPr>
          <w:p w:rsidR="007C0F9B" w:rsidRPr="009B59BB" w:rsidRDefault="007C0F9B" w:rsidP="007C0F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0F9B" w:rsidRPr="009B59BB" w:rsidRDefault="007C0F9B" w:rsidP="007C0F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7C0F9B" w:rsidRPr="009B59BB" w:rsidRDefault="007C0F9B" w:rsidP="007C0F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7C0F9B" w:rsidRPr="009B59BB" w:rsidRDefault="007C0F9B" w:rsidP="007C0F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2A347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B639FD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18. Профсоюзные органы</w:t>
            </w:r>
          </w:p>
        </w:tc>
      </w:tr>
      <w:tr w:rsidR="00814757" w:rsidRPr="009B59BB" w:rsidTr="006F2943">
        <w:tc>
          <w:tcPr>
            <w:tcW w:w="534" w:type="dxa"/>
          </w:tcPr>
          <w:p w:rsidR="00814757" w:rsidRPr="009B59BB" w:rsidRDefault="007B62EA" w:rsidP="00690C0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  <w:r w:rsidR="00690C0B"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</w:tcPr>
          <w:p w:rsidR="00814757" w:rsidRPr="009B59BB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3294" w:type="dxa"/>
          </w:tcPr>
          <w:p w:rsidR="00814757" w:rsidRPr="009B59BB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Каменский районный комитет профсоюза работников сельского хозяйства и заготовок</w:t>
            </w:r>
          </w:p>
        </w:tc>
        <w:tc>
          <w:tcPr>
            <w:tcW w:w="992" w:type="dxa"/>
          </w:tcPr>
          <w:p w:rsidR="00814757" w:rsidRPr="009B59BB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814757" w:rsidRPr="009B59BB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1969-1976</w:t>
            </w:r>
          </w:p>
        </w:tc>
        <w:tc>
          <w:tcPr>
            <w:tcW w:w="1134" w:type="dxa"/>
          </w:tcPr>
          <w:p w:rsidR="00814757" w:rsidRPr="009B59BB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7C18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7C18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6F2943">
        <w:tc>
          <w:tcPr>
            <w:tcW w:w="534" w:type="dxa"/>
          </w:tcPr>
          <w:p w:rsidR="00814757" w:rsidRPr="009B59BB" w:rsidRDefault="007B62EA" w:rsidP="00690C0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  <w:r w:rsidR="00690C0B"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5" w:type="dxa"/>
          </w:tcPr>
          <w:p w:rsidR="00814757" w:rsidRPr="009B59BB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3294" w:type="dxa"/>
          </w:tcPr>
          <w:p w:rsidR="00814757" w:rsidRPr="009B59BB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Каменский районный комитет профсоюза работников государственных учреждений</w:t>
            </w:r>
          </w:p>
        </w:tc>
        <w:tc>
          <w:tcPr>
            <w:tcW w:w="992" w:type="dxa"/>
          </w:tcPr>
          <w:p w:rsidR="00814757" w:rsidRPr="009B59BB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814757" w:rsidRPr="009B59BB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1969-1980</w:t>
            </w:r>
          </w:p>
        </w:tc>
        <w:tc>
          <w:tcPr>
            <w:tcW w:w="1134" w:type="dxa"/>
          </w:tcPr>
          <w:p w:rsidR="00814757" w:rsidRPr="009B59BB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7C18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7C18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6F2943">
        <w:tc>
          <w:tcPr>
            <w:tcW w:w="534" w:type="dxa"/>
          </w:tcPr>
          <w:p w:rsidR="00814757" w:rsidRPr="009B59BB" w:rsidRDefault="007B62EA" w:rsidP="00690C0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690C0B" w:rsidRPr="009B59B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5" w:type="dxa"/>
          </w:tcPr>
          <w:p w:rsidR="00814757" w:rsidRPr="009B59BB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3294" w:type="dxa"/>
          </w:tcPr>
          <w:p w:rsidR="00814757" w:rsidRPr="009B59BB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Каменский районный комитет профсоюза медицинских работников</w:t>
            </w:r>
          </w:p>
        </w:tc>
        <w:tc>
          <w:tcPr>
            <w:tcW w:w="992" w:type="dxa"/>
          </w:tcPr>
          <w:p w:rsidR="00814757" w:rsidRPr="009B59BB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814757" w:rsidRPr="009B59BB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1969-1979</w:t>
            </w:r>
          </w:p>
        </w:tc>
        <w:tc>
          <w:tcPr>
            <w:tcW w:w="1134" w:type="dxa"/>
          </w:tcPr>
          <w:p w:rsidR="00814757" w:rsidRPr="009B59BB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7C18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7C18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6F2943">
        <w:tc>
          <w:tcPr>
            <w:tcW w:w="534" w:type="dxa"/>
          </w:tcPr>
          <w:p w:rsidR="00814757" w:rsidRPr="009B59BB" w:rsidRDefault="007B62EA" w:rsidP="00690C0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</w:t>
            </w:r>
            <w:r w:rsidR="00690C0B"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814757" w:rsidRPr="009B59BB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294" w:type="dxa"/>
          </w:tcPr>
          <w:p w:rsidR="00814757" w:rsidRPr="009B59BB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Каменский районный комитет профсоюза работников просвещения, высшей школы и научных учреждений</w:t>
            </w:r>
          </w:p>
        </w:tc>
        <w:tc>
          <w:tcPr>
            <w:tcW w:w="992" w:type="dxa"/>
          </w:tcPr>
          <w:p w:rsidR="00814757" w:rsidRPr="009B59BB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814757" w:rsidRPr="009B59BB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1969-1980</w:t>
            </w:r>
          </w:p>
        </w:tc>
        <w:tc>
          <w:tcPr>
            <w:tcW w:w="1134" w:type="dxa"/>
          </w:tcPr>
          <w:p w:rsidR="00814757" w:rsidRPr="009B59BB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7C18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7C18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6F2943">
        <w:tc>
          <w:tcPr>
            <w:tcW w:w="534" w:type="dxa"/>
          </w:tcPr>
          <w:p w:rsidR="00814757" w:rsidRPr="009B59BB" w:rsidRDefault="007B62EA" w:rsidP="00690C0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</w:t>
            </w:r>
            <w:r w:rsidR="00690C0B"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814757" w:rsidRPr="009B59BB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3294" w:type="dxa"/>
          </w:tcPr>
          <w:p w:rsidR="00814757" w:rsidRPr="009B59BB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Каменский районный комитет профсоюза работников государственной торговли и потребительской кооперации</w:t>
            </w:r>
          </w:p>
        </w:tc>
        <w:tc>
          <w:tcPr>
            <w:tcW w:w="992" w:type="dxa"/>
          </w:tcPr>
          <w:p w:rsidR="00814757" w:rsidRPr="009B59BB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814757" w:rsidRPr="009B59BB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1969-1978</w:t>
            </w:r>
          </w:p>
        </w:tc>
        <w:tc>
          <w:tcPr>
            <w:tcW w:w="1134" w:type="dxa"/>
          </w:tcPr>
          <w:p w:rsidR="00814757" w:rsidRPr="009B59BB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7C18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7C18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6F2943">
        <w:tc>
          <w:tcPr>
            <w:tcW w:w="534" w:type="dxa"/>
          </w:tcPr>
          <w:p w:rsidR="00814757" w:rsidRPr="009B59BB" w:rsidRDefault="007B62EA" w:rsidP="00690C0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</w:t>
            </w:r>
            <w:r w:rsidR="00690C0B"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814757" w:rsidRPr="009B59BB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294" w:type="dxa"/>
          </w:tcPr>
          <w:p w:rsidR="00814757" w:rsidRPr="009B59BB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Каменский районный комитет профсоюза работников культуры</w:t>
            </w:r>
          </w:p>
        </w:tc>
        <w:tc>
          <w:tcPr>
            <w:tcW w:w="992" w:type="dxa"/>
          </w:tcPr>
          <w:p w:rsidR="00814757" w:rsidRPr="009B59BB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814757" w:rsidRPr="009B59BB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1969-1980</w:t>
            </w:r>
          </w:p>
        </w:tc>
        <w:tc>
          <w:tcPr>
            <w:tcW w:w="1134" w:type="dxa"/>
          </w:tcPr>
          <w:p w:rsidR="00814757" w:rsidRPr="009B59BB" w:rsidRDefault="00814757" w:rsidP="004D5C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757" w:rsidRPr="009B59BB" w:rsidRDefault="00814757" w:rsidP="007C18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</w:t>
            </w:r>
          </w:p>
          <w:p w:rsidR="00814757" w:rsidRPr="009B59BB" w:rsidRDefault="00814757" w:rsidP="007C185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814757" w:rsidRPr="009B59BB" w:rsidRDefault="00814757" w:rsidP="004E04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14757" w:rsidRPr="009B59BB" w:rsidTr="00814757">
        <w:tc>
          <w:tcPr>
            <w:tcW w:w="534" w:type="dxa"/>
          </w:tcPr>
          <w:p w:rsidR="00814757" w:rsidRPr="009B59BB" w:rsidRDefault="00814757" w:rsidP="00EF571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14757" w:rsidRPr="009B59BB" w:rsidRDefault="00814757" w:rsidP="002A347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7" w:type="dxa"/>
            <w:gridSpan w:val="6"/>
          </w:tcPr>
          <w:p w:rsidR="00814757" w:rsidRPr="009B59BB" w:rsidRDefault="00814757" w:rsidP="00EC6E1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19. Общественные объединения, движения, партии</w:t>
            </w:r>
          </w:p>
        </w:tc>
      </w:tr>
      <w:tr w:rsidR="003C28BC" w:rsidRPr="009B59BB" w:rsidTr="006F2943">
        <w:tc>
          <w:tcPr>
            <w:tcW w:w="534" w:type="dxa"/>
          </w:tcPr>
          <w:p w:rsidR="003C28BC" w:rsidRPr="009B59BB" w:rsidRDefault="004E4CE6" w:rsidP="00690C0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</w:t>
            </w:r>
            <w:r w:rsidR="00690C0B"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3C28BC" w:rsidRPr="009B59BB" w:rsidRDefault="003C28BC" w:rsidP="003C28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3294" w:type="dxa"/>
          </w:tcPr>
          <w:p w:rsidR="003C28BC" w:rsidRPr="009B59BB" w:rsidRDefault="003C28BC" w:rsidP="003C28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Каменский районный комитет Коммунистической Партии Молдавии</w:t>
            </w:r>
          </w:p>
        </w:tc>
        <w:tc>
          <w:tcPr>
            <w:tcW w:w="992" w:type="dxa"/>
          </w:tcPr>
          <w:p w:rsidR="003C28BC" w:rsidRPr="009B59BB" w:rsidRDefault="003C28BC" w:rsidP="00A8329E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362A5" w:rsidRPr="009B59BB" w:rsidRDefault="00B362A5" w:rsidP="00A8329E">
            <w:pPr>
              <w:pStyle w:val="af1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28BC" w:rsidRPr="009B59BB" w:rsidRDefault="003C28BC" w:rsidP="003C28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1990-1991</w:t>
            </w:r>
          </w:p>
        </w:tc>
        <w:tc>
          <w:tcPr>
            <w:tcW w:w="1134" w:type="dxa"/>
          </w:tcPr>
          <w:p w:rsidR="003C28BC" w:rsidRPr="009B59BB" w:rsidRDefault="003C28BC" w:rsidP="003C28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28BC" w:rsidRPr="009B59BB" w:rsidRDefault="003C28BC" w:rsidP="003C28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850" w:type="dxa"/>
          </w:tcPr>
          <w:p w:rsidR="003C28BC" w:rsidRPr="009B59BB" w:rsidRDefault="003C28BC" w:rsidP="003C28BC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</w:tbl>
    <w:p w:rsidR="008B455F" w:rsidRPr="009B59BB" w:rsidRDefault="008B455F" w:rsidP="008B455F">
      <w:pPr>
        <w:pStyle w:val="af1"/>
        <w:rPr>
          <w:rFonts w:ascii="Times New Roman" w:hAnsi="Times New Roman"/>
          <w:sz w:val="24"/>
          <w:szCs w:val="24"/>
        </w:rPr>
      </w:pPr>
    </w:p>
    <w:p w:rsidR="00923A2F" w:rsidRPr="009B59BB" w:rsidRDefault="00923A2F" w:rsidP="008B455F">
      <w:pPr>
        <w:pStyle w:val="af1"/>
        <w:rPr>
          <w:rFonts w:ascii="Times New Roman" w:hAnsi="Times New Roman"/>
          <w:sz w:val="24"/>
          <w:szCs w:val="24"/>
        </w:rPr>
      </w:pPr>
    </w:p>
    <w:p w:rsidR="008B455F" w:rsidRPr="009B59BB" w:rsidRDefault="008B455F" w:rsidP="008B455F">
      <w:pPr>
        <w:pStyle w:val="af1"/>
        <w:rPr>
          <w:rFonts w:ascii="Times New Roman" w:hAnsi="Times New Roman"/>
          <w:color w:val="F79646"/>
          <w:sz w:val="24"/>
          <w:szCs w:val="24"/>
        </w:rPr>
      </w:pPr>
    </w:p>
    <w:p w:rsidR="008B455F" w:rsidRPr="009B59BB" w:rsidRDefault="008B455F" w:rsidP="008B455F"/>
    <w:p w:rsidR="00FD64A9" w:rsidRPr="009B59BB" w:rsidRDefault="00FD64A9" w:rsidP="008B455F"/>
    <w:p w:rsidR="00FD64A9" w:rsidRPr="009B59BB" w:rsidRDefault="00FD64A9" w:rsidP="008B455F"/>
    <w:p w:rsidR="00FD64A9" w:rsidRPr="009B59BB" w:rsidRDefault="00FD64A9" w:rsidP="008B455F"/>
    <w:p w:rsidR="00FD64A9" w:rsidRPr="009B59BB" w:rsidRDefault="00FD64A9" w:rsidP="008B455F"/>
    <w:p w:rsidR="00FD64A9" w:rsidRPr="009B59BB" w:rsidRDefault="00FD64A9" w:rsidP="008B455F"/>
    <w:p w:rsidR="00FD64A9" w:rsidRPr="009B59BB" w:rsidRDefault="00FD64A9" w:rsidP="008B455F"/>
    <w:p w:rsidR="00FD64A9" w:rsidRDefault="00FD64A9" w:rsidP="008B455F"/>
    <w:p w:rsidR="00007B7A" w:rsidRDefault="00007B7A" w:rsidP="008B455F"/>
    <w:p w:rsidR="00007B7A" w:rsidRDefault="00007B7A" w:rsidP="008B455F"/>
    <w:p w:rsidR="00007B7A" w:rsidRPr="009B59BB" w:rsidRDefault="00007B7A" w:rsidP="008B455F"/>
    <w:p w:rsidR="00DC44A2" w:rsidRPr="009B59BB" w:rsidRDefault="00DC44A2" w:rsidP="008B455F"/>
    <w:p w:rsidR="00D36798" w:rsidRPr="009B59BB" w:rsidRDefault="00D36798" w:rsidP="008B455F"/>
    <w:p w:rsidR="00A77C08" w:rsidRPr="009B59BB" w:rsidRDefault="00A77C08" w:rsidP="008B455F"/>
    <w:p w:rsidR="00D36798" w:rsidRPr="009B59BB" w:rsidRDefault="00D36798" w:rsidP="008B455F"/>
    <w:p w:rsidR="00223338" w:rsidRPr="009B59BB" w:rsidRDefault="00223338" w:rsidP="008B455F"/>
    <w:p w:rsidR="00D36798" w:rsidRPr="009B59BB" w:rsidRDefault="00D36798" w:rsidP="008B455F"/>
    <w:p w:rsidR="00D36798" w:rsidRPr="009B59BB" w:rsidRDefault="00D36798" w:rsidP="008B455F"/>
    <w:p w:rsidR="00DC44A2" w:rsidRPr="009B59BB" w:rsidRDefault="00DC44A2" w:rsidP="008B455F"/>
    <w:p w:rsidR="00554F98" w:rsidRPr="009B59BB" w:rsidRDefault="00554F98" w:rsidP="00920CFF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B59BB">
        <w:rPr>
          <w:rFonts w:ascii="Times New Roman" w:hAnsi="Times New Roman" w:cs="Times New Roman"/>
          <w:b/>
          <w:sz w:val="48"/>
          <w:szCs w:val="48"/>
        </w:rPr>
        <w:t>Глава</w:t>
      </w:r>
      <w:r w:rsidR="00920CFF" w:rsidRPr="009B59B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E14ECA" w:rsidRPr="009B59BB">
        <w:rPr>
          <w:rFonts w:ascii="Times New Roman" w:hAnsi="Times New Roman" w:cs="Times New Roman"/>
          <w:b/>
          <w:sz w:val="48"/>
          <w:szCs w:val="48"/>
          <w:lang w:val="en-US"/>
        </w:rPr>
        <w:t>V</w:t>
      </w:r>
      <w:r w:rsidRPr="009B59BB">
        <w:rPr>
          <w:rFonts w:ascii="Times New Roman" w:hAnsi="Times New Roman" w:cs="Times New Roman"/>
          <w:b/>
          <w:sz w:val="48"/>
          <w:szCs w:val="48"/>
          <w:lang w:val="en-US"/>
        </w:rPr>
        <w:t>I</w:t>
      </w:r>
      <w:r w:rsidR="00920CFF" w:rsidRPr="009B59BB">
        <w:rPr>
          <w:rFonts w:ascii="Times New Roman" w:hAnsi="Times New Roman" w:cs="Times New Roman"/>
          <w:b/>
          <w:sz w:val="48"/>
          <w:szCs w:val="48"/>
        </w:rPr>
        <w:t>.</w:t>
      </w:r>
      <w:r w:rsidR="00A825E0" w:rsidRPr="009B59B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920CFF" w:rsidRPr="009B59BB">
        <w:rPr>
          <w:rFonts w:ascii="Times New Roman" w:hAnsi="Times New Roman" w:cs="Times New Roman"/>
          <w:b/>
          <w:sz w:val="48"/>
          <w:szCs w:val="48"/>
        </w:rPr>
        <w:t xml:space="preserve">ГОСУДАРСТВЕННЫЙ АРХИВ РЫБНИЦКОГО РАЙОНА </w:t>
      </w:r>
      <w:r w:rsidRPr="009B59BB">
        <w:rPr>
          <w:rFonts w:ascii="Times New Roman" w:hAnsi="Times New Roman" w:cs="Times New Roman"/>
          <w:b/>
          <w:sz w:val="48"/>
          <w:szCs w:val="48"/>
        </w:rPr>
        <w:t xml:space="preserve">И </w:t>
      </w:r>
    </w:p>
    <w:p w:rsidR="00920CFF" w:rsidRPr="009B59BB" w:rsidRDefault="00554F98" w:rsidP="00920CFF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B59BB">
        <w:rPr>
          <w:rFonts w:ascii="Times New Roman" w:hAnsi="Times New Roman" w:cs="Times New Roman"/>
          <w:b/>
          <w:sz w:val="48"/>
          <w:szCs w:val="48"/>
        </w:rPr>
        <w:t>ГОРОДА</w:t>
      </w:r>
      <w:r w:rsidR="00253402" w:rsidRPr="009B59B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920CFF" w:rsidRPr="009B59BB">
        <w:rPr>
          <w:rFonts w:ascii="Times New Roman" w:hAnsi="Times New Roman" w:cs="Times New Roman"/>
          <w:b/>
          <w:sz w:val="48"/>
          <w:szCs w:val="48"/>
        </w:rPr>
        <w:t xml:space="preserve">РЫБНИЦА </w:t>
      </w:r>
    </w:p>
    <w:p w:rsidR="00554F98" w:rsidRPr="009B59BB" w:rsidRDefault="00554F98" w:rsidP="00920C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F98" w:rsidRPr="009B59BB" w:rsidRDefault="00554F98" w:rsidP="00920C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C08" w:rsidRPr="009B59BB" w:rsidRDefault="00A77C08" w:rsidP="00920C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C08" w:rsidRPr="009B59BB" w:rsidRDefault="00A77C08" w:rsidP="00920C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C08" w:rsidRPr="009B59BB" w:rsidRDefault="00A77C08" w:rsidP="00920C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F98" w:rsidRPr="009B59BB" w:rsidRDefault="00554F98" w:rsidP="00920C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F98" w:rsidRPr="009B59BB" w:rsidRDefault="00554F98" w:rsidP="00920C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F98" w:rsidRPr="009B59BB" w:rsidRDefault="00554F98" w:rsidP="00920C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F98" w:rsidRPr="009B59BB" w:rsidRDefault="00554F98" w:rsidP="00920C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F98" w:rsidRPr="009B59BB" w:rsidRDefault="00554F98" w:rsidP="00920C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F98" w:rsidRPr="009B59BB" w:rsidRDefault="00554F98" w:rsidP="00920C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1BA" w:rsidRPr="009B59BB" w:rsidRDefault="005B61BA" w:rsidP="00920C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168" w:rsidRPr="009B59BB" w:rsidRDefault="003A6168" w:rsidP="00A645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6231" w:rsidRPr="009B59BB" w:rsidRDefault="000E6231" w:rsidP="00A645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770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708"/>
        <w:gridCol w:w="3119"/>
        <w:gridCol w:w="850"/>
        <w:gridCol w:w="57"/>
        <w:gridCol w:w="1219"/>
        <w:gridCol w:w="1134"/>
        <w:gridCol w:w="1701"/>
        <w:gridCol w:w="992"/>
      </w:tblGrid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A77C08" w:rsidRPr="009B59BB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фонда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Название фонда</w:t>
            </w:r>
          </w:p>
        </w:tc>
        <w:tc>
          <w:tcPr>
            <w:tcW w:w="850" w:type="dxa"/>
          </w:tcPr>
          <w:p w:rsidR="00A77C08" w:rsidRPr="009B59BB" w:rsidRDefault="00A77C08" w:rsidP="00021497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021497" w:rsidRPr="009B59BB" w:rsidRDefault="00A77C08" w:rsidP="00021497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фонда </w:t>
            </w:r>
          </w:p>
          <w:p w:rsidR="00A77C08" w:rsidRPr="009B59BB" w:rsidRDefault="00A77C08" w:rsidP="00021497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в ед.хр.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Крайние </w:t>
            </w:r>
          </w:p>
          <w:p w:rsidR="00A77C08" w:rsidRPr="009B59BB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даты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докумен</w:t>
            </w:r>
            <w:proofErr w:type="spellEnd"/>
          </w:p>
          <w:p w:rsidR="00A77C08" w:rsidRPr="009B59BB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proofErr w:type="gramEnd"/>
          </w:p>
        </w:tc>
        <w:tc>
          <w:tcPr>
            <w:tcW w:w="1134" w:type="dxa"/>
          </w:tcPr>
          <w:p w:rsidR="00A77C08" w:rsidRPr="009B59BB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A77C08" w:rsidRPr="009B59BB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дел 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A77C08" w:rsidRPr="009B59BB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  <w:p w:rsidR="00A77C08" w:rsidRPr="009B59BB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составу</w:t>
            </w:r>
          </w:p>
          <w:p w:rsidR="00A77C08" w:rsidRPr="009B59BB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в ед. хр.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НСА к  фонду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Сведе</w:t>
            </w:r>
            <w:proofErr w:type="spellEnd"/>
          </w:p>
          <w:p w:rsidR="00A77C08" w:rsidRPr="009B59BB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A77C08" w:rsidRPr="009B59BB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 фонде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77C08" w:rsidRPr="009B59BB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A77C08" w:rsidRPr="009B59BB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77C08" w:rsidRPr="009B59BB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A77C08" w:rsidRPr="009B59BB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77C08" w:rsidRPr="009B59BB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4040F9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1. Органы местного государственного управления и самоуправления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numPr>
                <w:ilvl w:val="1"/>
                <w:numId w:val="16"/>
              </w:numPr>
              <w:tabs>
                <w:tab w:val="left" w:pos="1415"/>
              </w:tabs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numPr>
                <w:ilvl w:val="1"/>
                <w:numId w:val="16"/>
              </w:numPr>
              <w:tabs>
                <w:tab w:val="left" w:pos="14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4040F9">
            <w:pPr>
              <w:pStyle w:val="af1"/>
              <w:tabs>
                <w:tab w:val="left" w:pos="14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а) Государственные администрации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администрация                                           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Рыбницкого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района и</w:t>
            </w:r>
          </w:p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г. Рыбницы                 </w:t>
            </w:r>
          </w:p>
        </w:tc>
        <w:tc>
          <w:tcPr>
            <w:tcW w:w="850" w:type="dxa"/>
          </w:tcPr>
          <w:p w:rsidR="00A77C08" w:rsidRPr="009B59BB" w:rsidRDefault="0022333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1018</w:t>
            </w:r>
            <w:r w:rsidR="00A77C08" w:rsidRPr="009B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22333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1994-20</w:t>
            </w:r>
            <w:r w:rsidR="00BE11BD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223338"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77C08" w:rsidRPr="009B59BB" w:rsidRDefault="00AE1531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4040F9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  <w:tcBorders>
              <w:right w:val="single" w:sz="4" w:space="0" w:color="auto"/>
            </w:tcBorders>
          </w:tcPr>
          <w:p w:rsidR="00A77C08" w:rsidRPr="009B59BB" w:rsidRDefault="00A77C08" w:rsidP="0008693B">
            <w:pPr>
              <w:pStyle w:val="af1"/>
              <w:numPr>
                <w:ilvl w:val="1"/>
                <w:numId w:val="16"/>
              </w:numPr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numPr>
                <w:ilvl w:val="1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б) Городские (районные) Советы народных депутатов</w:t>
            </w:r>
          </w:p>
        </w:tc>
      </w:tr>
      <w:tr w:rsidR="00A77C08" w:rsidRPr="009B59BB" w:rsidTr="00AE1531">
        <w:trPr>
          <w:trHeight w:val="755"/>
        </w:trPr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3119" w:type="dxa"/>
          </w:tcPr>
          <w:p w:rsidR="00A77C08" w:rsidRPr="009B59BB" w:rsidRDefault="00A77C08" w:rsidP="00BE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Районный и городской Совет народных депутатов</w:t>
            </w:r>
          </w:p>
        </w:tc>
        <w:tc>
          <w:tcPr>
            <w:tcW w:w="850" w:type="dxa"/>
          </w:tcPr>
          <w:p w:rsidR="00A77C08" w:rsidRPr="009B59BB" w:rsidRDefault="00A77C08" w:rsidP="00974D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254     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1995-2008</w:t>
            </w:r>
          </w:p>
        </w:tc>
        <w:tc>
          <w:tcPr>
            <w:tcW w:w="1134" w:type="dxa"/>
          </w:tcPr>
          <w:p w:rsidR="00A77C08" w:rsidRPr="009B59BB" w:rsidRDefault="00AE1531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E1531" w:rsidP="00AE153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="00A77C08" w:rsidRPr="009B59BB">
              <w:rPr>
                <w:rFonts w:ascii="Times New Roman" w:hAnsi="Times New Roman" w:cs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исполнительный комитет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867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1945-1994</w:t>
            </w:r>
          </w:p>
        </w:tc>
        <w:tc>
          <w:tcPr>
            <w:tcW w:w="1134" w:type="dxa"/>
          </w:tcPr>
          <w:p w:rsidR="00A77C08" w:rsidRPr="009B59BB" w:rsidRDefault="00AE1531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исполнительный комитет 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869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1945-1994</w:t>
            </w:r>
          </w:p>
        </w:tc>
        <w:tc>
          <w:tcPr>
            <w:tcW w:w="1134" w:type="dxa"/>
          </w:tcPr>
          <w:p w:rsidR="00A77C08" w:rsidRPr="009B59BB" w:rsidRDefault="00AE1531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BE11B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Описи</w:t>
            </w:r>
            <w:r w:rsidR="00BE11BD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E1531" w:rsidRPr="009B59BB" w:rsidTr="00A77C08">
        <w:tc>
          <w:tcPr>
            <w:tcW w:w="534" w:type="dxa"/>
          </w:tcPr>
          <w:p w:rsidR="00AE1531" w:rsidRPr="009B59BB" w:rsidRDefault="00AE1531" w:rsidP="00AE153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E1531" w:rsidRPr="009B59BB" w:rsidRDefault="00AE1531" w:rsidP="00AE153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3119" w:type="dxa"/>
          </w:tcPr>
          <w:p w:rsidR="00AE1531" w:rsidRPr="009B59BB" w:rsidRDefault="00AE1531" w:rsidP="00AE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Рыбницкая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и районная территориальная избирательная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комисия</w:t>
            </w:r>
            <w:proofErr w:type="spellEnd"/>
          </w:p>
        </w:tc>
        <w:tc>
          <w:tcPr>
            <w:tcW w:w="850" w:type="dxa"/>
          </w:tcPr>
          <w:p w:rsidR="00AE1531" w:rsidRPr="009B59BB" w:rsidRDefault="00AE1531" w:rsidP="00AE153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2"/>
          </w:tcPr>
          <w:p w:rsidR="00AE1531" w:rsidRPr="009B59BB" w:rsidRDefault="00AE1531" w:rsidP="00AE153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2000-2016</w:t>
            </w:r>
          </w:p>
        </w:tc>
        <w:tc>
          <w:tcPr>
            <w:tcW w:w="1134" w:type="dxa"/>
          </w:tcPr>
          <w:p w:rsidR="00AE1531" w:rsidRPr="009B59BB" w:rsidRDefault="00AE1531" w:rsidP="00AE153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E1531" w:rsidRPr="009B59BB" w:rsidRDefault="00AE1531" w:rsidP="00AE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1531" w:rsidRPr="009B59BB" w:rsidRDefault="00AE1531" w:rsidP="00AE153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  <w:tcBorders>
              <w:right w:val="single" w:sz="4" w:space="0" w:color="auto"/>
            </w:tcBorders>
          </w:tcPr>
          <w:p w:rsidR="00A77C08" w:rsidRPr="009B59BB" w:rsidRDefault="00A77C08" w:rsidP="0008693B">
            <w:pPr>
              <w:pStyle w:val="af1"/>
              <w:numPr>
                <w:ilvl w:val="1"/>
                <w:numId w:val="16"/>
              </w:numPr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numPr>
                <w:ilvl w:val="1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в) Сельские (поселковые) Советы  народных депутатов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E1531" w:rsidP="0008693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19" w:type="dxa"/>
          </w:tcPr>
          <w:p w:rsidR="00A77C08" w:rsidRPr="009B59BB" w:rsidRDefault="00A77C08" w:rsidP="00AE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Андреевский сельский Совет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народных депутатов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 Государственная администрация с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ндреевка       </w:t>
            </w:r>
          </w:p>
        </w:tc>
        <w:tc>
          <w:tcPr>
            <w:tcW w:w="850" w:type="dxa"/>
          </w:tcPr>
          <w:p w:rsidR="00A77C08" w:rsidRPr="009B59BB" w:rsidRDefault="00A77C08" w:rsidP="0022333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  <w:r w:rsidR="00223338" w:rsidRPr="009B59BB">
              <w:rPr>
                <w:rFonts w:ascii="Times New Roman" w:hAnsi="Times New Roman"/>
                <w:sz w:val="24"/>
                <w:szCs w:val="24"/>
              </w:rPr>
              <w:t>9</w:t>
            </w:r>
            <w:r w:rsidR="00BE11BD"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22333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1945-201</w:t>
            </w:r>
            <w:r w:rsidR="00223338"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77C08" w:rsidRPr="009B59BB" w:rsidRDefault="00AE1531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E1531">
        <w:trPr>
          <w:trHeight w:val="1086"/>
        </w:trPr>
        <w:tc>
          <w:tcPr>
            <w:tcW w:w="534" w:type="dxa"/>
          </w:tcPr>
          <w:p w:rsidR="00A77C08" w:rsidRPr="009B59BB" w:rsidRDefault="00AE1531" w:rsidP="0008693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:rsidR="00A77C08" w:rsidRPr="009B59BB" w:rsidRDefault="00A77C08" w:rsidP="00BE11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Белочинский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 и Государственная администрация  с.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Белочи</w:t>
            </w:r>
            <w:proofErr w:type="spellEnd"/>
          </w:p>
        </w:tc>
        <w:tc>
          <w:tcPr>
            <w:tcW w:w="850" w:type="dxa"/>
          </w:tcPr>
          <w:p w:rsidR="00A77C08" w:rsidRPr="009B59BB" w:rsidRDefault="00BE11BD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BE11B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1945-20</w:t>
            </w:r>
            <w:r w:rsidR="00BE11BD" w:rsidRPr="009B59BB">
              <w:rPr>
                <w:rFonts w:ascii="Times New Roman" w:hAnsi="Times New Roman"/>
                <w:sz w:val="24"/>
                <w:szCs w:val="24"/>
              </w:rPr>
              <w:t>12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134" w:type="dxa"/>
          </w:tcPr>
          <w:p w:rsidR="00A77C08" w:rsidRPr="009B59BB" w:rsidRDefault="00AE1531" w:rsidP="00974D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4040F9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  <w:r w:rsidR="00BE11BD" w:rsidRPr="009B59BB">
              <w:rPr>
                <w:rFonts w:ascii="Times New Roman" w:hAnsi="Times New Roman" w:cs="Times New Roman"/>
                <w:sz w:val="24"/>
                <w:szCs w:val="24"/>
              </w:rPr>
              <w:t>,2,3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E1531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Больше-Молокишский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7C08" w:rsidRPr="009B59BB" w:rsidRDefault="00A77C08" w:rsidP="00AE1531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сельский Совет народных депутатов и Государственная 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  <w:r w:rsidR="00AE1531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с.Б.Молокиш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77C08" w:rsidRPr="009B59BB" w:rsidRDefault="00CE4AA6" w:rsidP="00974D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CE4AA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1945-201</w:t>
            </w:r>
            <w:r w:rsidR="00CE4AA6" w:rsidRPr="009B59BB">
              <w:rPr>
                <w:rFonts w:ascii="Times New Roman" w:hAnsi="Times New Roman"/>
                <w:sz w:val="24"/>
                <w:szCs w:val="24"/>
              </w:rPr>
              <w:t>6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134" w:type="dxa"/>
          </w:tcPr>
          <w:p w:rsidR="00A77C08" w:rsidRPr="009B59BB" w:rsidRDefault="00AE1531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E1531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A77C08" w:rsidRPr="009B59BB" w:rsidRDefault="00A77C08" w:rsidP="0000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Бутучанский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сельский Совет  народных депутатов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 Государственная администрация 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утучаны</w:t>
            </w:r>
            <w:proofErr w:type="spellEnd"/>
          </w:p>
        </w:tc>
        <w:tc>
          <w:tcPr>
            <w:tcW w:w="850" w:type="dxa"/>
          </w:tcPr>
          <w:p w:rsidR="00A77C08" w:rsidRPr="009B59BB" w:rsidRDefault="00CE4AA6" w:rsidP="00974D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CE4AA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1946-20</w:t>
            </w:r>
            <w:r w:rsidR="00CE4AA6" w:rsidRPr="009B59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A77C08" w:rsidRPr="009B59BB" w:rsidRDefault="00AE1531" w:rsidP="00CE4AA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D57" w:rsidRPr="009B59BB" w:rsidTr="00A77C08">
        <w:tc>
          <w:tcPr>
            <w:tcW w:w="534" w:type="dxa"/>
          </w:tcPr>
          <w:p w:rsidR="00050D57" w:rsidRPr="009B59BB" w:rsidRDefault="00050D57" w:rsidP="00050D57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050D57" w:rsidRPr="009B59BB" w:rsidRDefault="00050D57" w:rsidP="00050D5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50D57" w:rsidRPr="009B59BB" w:rsidRDefault="00050D57" w:rsidP="00050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50D57" w:rsidRPr="009B59BB" w:rsidRDefault="00050D57" w:rsidP="00050D5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050D57" w:rsidRPr="009B59BB" w:rsidRDefault="00050D57" w:rsidP="00050D5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50D57" w:rsidRPr="009B59BB" w:rsidRDefault="00050D57" w:rsidP="00050D5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50D57" w:rsidRPr="009B59BB" w:rsidRDefault="00050D57" w:rsidP="0005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50D57" w:rsidRPr="009B59BB" w:rsidRDefault="00050D57" w:rsidP="00050D57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063D1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119" w:type="dxa"/>
          </w:tcPr>
          <w:p w:rsidR="00A77C08" w:rsidRPr="009B59BB" w:rsidRDefault="00A77C08" w:rsidP="00050D5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Броштянский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 сельский Совет     народных депутатов </w:t>
            </w:r>
            <w:r w:rsidR="0055725B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Государственная администрация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>роштяны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50" w:type="dxa"/>
          </w:tcPr>
          <w:p w:rsidR="00A77C08" w:rsidRPr="009B59BB" w:rsidRDefault="00A77C08" w:rsidP="0055725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  <w:r w:rsidR="0055725B" w:rsidRPr="009B59BB">
              <w:rPr>
                <w:rFonts w:ascii="Times New Roman" w:hAnsi="Times New Roman"/>
                <w:sz w:val="24"/>
                <w:szCs w:val="24"/>
              </w:rPr>
              <w:t>4</w:t>
            </w:r>
            <w:r w:rsidR="00CE4AA6"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CE4AA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1945-20</w:t>
            </w:r>
            <w:r w:rsidR="00CE4AA6" w:rsidRPr="009B59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77C08" w:rsidRPr="009B59BB" w:rsidRDefault="000063D1" w:rsidP="00CE4AA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0063D1"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Вадатурковский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 xml:space="preserve"> народных депутатов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 Государственная администрация          </w:t>
            </w:r>
          </w:p>
          <w:p w:rsidR="00A77C08" w:rsidRPr="009B59BB" w:rsidRDefault="00A77C08" w:rsidP="004040F9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Вадатурково</w:t>
            </w:r>
            <w:proofErr w:type="spellEnd"/>
          </w:p>
        </w:tc>
        <w:tc>
          <w:tcPr>
            <w:tcW w:w="850" w:type="dxa"/>
          </w:tcPr>
          <w:p w:rsidR="00A77C08" w:rsidRPr="009B59BB" w:rsidRDefault="00CE4AA6" w:rsidP="00974D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CE4AA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1940-20</w:t>
            </w:r>
            <w:r w:rsidR="00CE4AA6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77C08" w:rsidRPr="009B59BB" w:rsidRDefault="000063D1" w:rsidP="00974D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0063D1"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119" w:type="dxa"/>
          </w:tcPr>
          <w:p w:rsidR="00A77C08" w:rsidRPr="009B59BB" w:rsidRDefault="00A77C08" w:rsidP="0005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Воронковский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 xml:space="preserve"> народных депутатов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 Государственная администрация </w:t>
            </w:r>
            <w:proofErr w:type="spellStart"/>
            <w:r w:rsidR="00050D57" w:rsidRPr="009B59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оронково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50" w:type="dxa"/>
          </w:tcPr>
          <w:p w:rsidR="00A77C08" w:rsidRPr="009B59BB" w:rsidRDefault="00223338" w:rsidP="00CE4AA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912</w:t>
            </w:r>
            <w:r w:rsidR="00A77C08" w:rsidRPr="009B59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22333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CE4AA6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223338"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77C08" w:rsidRPr="009B59BB" w:rsidRDefault="000063D1" w:rsidP="00CE4AA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0063D1"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Выхватинецкий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 xml:space="preserve"> народных депутатов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 Государственная администрация</w:t>
            </w:r>
          </w:p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Выхватинцы</w:t>
            </w:r>
            <w:proofErr w:type="spellEnd"/>
          </w:p>
        </w:tc>
        <w:tc>
          <w:tcPr>
            <w:tcW w:w="850" w:type="dxa"/>
          </w:tcPr>
          <w:p w:rsidR="00A77C08" w:rsidRPr="009B59BB" w:rsidRDefault="00A77C08" w:rsidP="00974D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974D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1945-2012</w:t>
            </w:r>
          </w:p>
        </w:tc>
        <w:tc>
          <w:tcPr>
            <w:tcW w:w="1134" w:type="dxa"/>
          </w:tcPr>
          <w:p w:rsidR="00A77C08" w:rsidRPr="009B59BB" w:rsidRDefault="000063D1" w:rsidP="00974D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0063D1"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Васильевский  сельский  Совет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народных депутатов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50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1946-1954</w:t>
            </w:r>
          </w:p>
        </w:tc>
        <w:tc>
          <w:tcPr>
            <w:tcW w:w="1134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4040F9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0063D1"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Гарабский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 xml:space="preserve"> народных депутатов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 и Государственная администрация 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Гараба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CE4AA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  <w:r w:rsidR="00CE4AA6" w:rsidRPr="009B59B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CE4AA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1944-201</w:t>
            </w:r>
            <w:r w:rsidR="00CE4AA6"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77C08" w:rsidRPr="009B59BB" w:rsidRDefault="000063D1" w:rsidP="00974D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0063D1"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Гидиримский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сельский Совет   народных депутатов   и Государственная администрация с.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Гидирим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850" w:type="dxa"/>
          </w:tcPr>
          <w:p w:rsidR="00A77C08" w:rsidRPr="009B59BB" w:rsidRDefault="00A77C08" w:rsidP="00CE4AA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  <w:r w:rsidR="00CE4AA6" w:rsidRPr="009B59B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CE4AA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1947-201</w:t>
            </w:r>
            <w:r w:rsidR="00CE4AA6"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77C08" w:rsidRPr="009B59BB" w:rsidRDefault="000063D1" w:rsidP="00974D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CE4AA6" w:rsidRPr="009B59BB" w:rsidRDefault="00CE4AA6" w:rsidP="00CE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CE4AA6" w:rsidP="00CE4AA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0063D1"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Ержовский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 и   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администрация 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Ержово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77C08" w:rsidRPr="009B59BB" w:rsidRDefault="00CE4AA6" w:rsidP="00994AA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  <w:r w:rsidR="00994AA3" w:rsidRPr="009B59B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994AA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CE4AA6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994AA3"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77C08" w:rsidRPr="009B59BB" w:rsidRDefault="000063D1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0063D1"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Журский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 и  Государственная администрация с. Жура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994AA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  <w:r w:rsidR="00994AA3" w:rsidRPr="009B59B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994AA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1945-20</w:t>
            </w:r>
            <w:r w:rsidR="00CE4AA6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994AA3"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77C08" w:rsidRPr="009B59BB" w:rsidRDefault="000063D1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CE4AA6" w:rsidRPr="009B59BB" w:rsidRDefault="00CE4AA6" w:rsidP="00CE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CE4AA6" w:rsidP="00CE4AA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0063D1"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Зозулянский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сельский Совет  народных депутатов                       </w:t>
            </w:r>
          </w:p>
        </w:tc>
        <w:tc>
          <w:tcPr>
            <w:tcW w:w="850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1947-1954</w:t>
            </w:r>
          </w:p>
        </w:tc>
        <w:tc>
          <w:tcPr>
            <w:tcW w:w="1134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063D1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Колбаснянский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 и Государственная  администрация с.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Колбасна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850" w:type="dxa"/>
          </w:tcPr>
          <w:p w:rsidR="00A77C08" w:rsidRPr="009B59BB" w:rsidRDefault="00A77C08" w:rsidP="00480B5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  <w:r w:rsidR="00480B5A" w:rsidRPr="009B59B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80B5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480B5A" w:rsidRPr="009B59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77C08" w:rsidRPr="009B59BB" w:rsidRDefault="000063D1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  <w:r w:rsidR="000063D1"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Красненьский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 и Государственная  администрация </w:t>
            </w:r>
          </w:p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с. Красненькое                   </w:t>
            </w:r>
          </w:p>
        </w:tc>
        <w:tc>
          <w:tcPr>
            <w:tcW w:w="850" w:type="dxa"/>
          </w:tcPr>
          <w:p w:rsidR="00A77C08" w:rsidRPr="009B59BB" w:rsidRDefault="00A77C08" w:rsidP="00480B5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  <w:r w:rsidR="00480B5A" w:rsidRPr="009B59BB">
              <w:rPr>
                <w:rFonts w:ascii="Times New Roman" w:hAnsi="Times New Roman"/>
                <w:sz w:val="24"/>
                <w:szCs w:val="24"/>
              </w:rPr>
              <w:t>9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80B5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1944-201</w:t>
            </w:r>
            <w:r w:rsidR="00480B5A"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77C08" w:rsidRPr="009B59BB" w:rsidRDefault="000063D1" w:rsidP="00974D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5FF" w:rsidRPr="009B59BB" w:rsidTr="00A77C08">
        <w:tc>
          <w:tcPr>
            <w:tcW w:w="534" w:type="dxa"/>
          </w:tcPr>
          <w:p w:rsidR="00DA45FF" w:rsidRPr="009B59BB" w:rsidRDefault="00DA45FF" w:rsidP="00DA45F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DA45FF" w:rsidRPr="009B59BB" w:rsidRDefault="00DA45FF" w:rsidP="00DA45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A45FF" w:rsidRPr="009B59BB" w:rsidRDefault="00DA45FF" w:rsidP="00DA4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A45FF" w:rsidRPr="009B59BB" w:rsidRDefault="00DA45FF" w:rsidP="00DA45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DA45FF" w:rsidRPr="009B59BB" w:rsidRDefault="00DA45FF" w:rsidP="00DA45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A45FF" w:rsidRPr="009B59BB" w:rsidRDefault="00DA45FF" w:rsidP="00DA45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A45FF" w:rsidRPr="009B59BB" w:rsidRDefault="00DA45FF" w:rsidP="00DA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A45FF" w:rsidRPr="009B59BB" w:rsidRDefault="00DA45FF" w:rsidP="00DA45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  <w:r w:rsidR="000063D1"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Ленинский сельский  Совет 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депутатов и Государственная администрация с.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Ленино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77C08" w:rsidRPr="009B59BB" w:rsidRDefault="00A77C08" w:rsidP="000D4C7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  <w:r w:rsidR="000D4C74" w:rsidRPr="009B59B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0D4C7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1945-201</w:t>
            </w:r>
            <w:r w:rsidR="000D4C74"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77C08" w:rsidRPr="009B59BB" w:rsidRDefault="000063D1" w:rsidP="00480B5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  <w:r w:rsidR="000063D1"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Мало-Молокишский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 Совет народных депутатов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1954-1964</w:t>
            </w:r>
          </w:p>
        </w:tc>
        <w:tc>
          <w:tcPr>
            <w:tcW w:w="1134" w:type="dxa"/>
          </w:tcPr>
          <w:p w:rsidR="00A77C08" w:rsidRPr="009B59BB" w:rsidRDefault="000063D1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0063D1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="001872CE" w:rsidRPr="009B59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 1</w:t>
            </w:r>
            <w:r w:rsidR="001872CE" w:rsidRPr="009B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  <w:r w:rsidR="000063D1"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Мало-Молокишский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народных депутатов  и Государственная администрация </w:t>
            </w:r>
          </w:p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Мало-Молокиш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0D4C7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0D4C74" w:rsidRPr="009B59B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0D4C7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1993-201</w:t>
            </w:r>
            <w:r w:rsidR="000D4C74"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77C08" w:rsidRPr="009B59BB" w:rsidRDefault="000063D1" w:rsidP="00AE65A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E65A7" w:rsidRPr="009B59BB" w:rsidRDefault="00AE65A7" w:rsidP="00AE6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E65A7" w:rsidP="00AE65A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  <w:r w:rsidR="000063D1"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Михайловский сельский Совет народных депутатов  и  Государственная администрация </w:t>
            </w:r>
          </w:p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. Михайловка                         </w:t>
            </w:r>
          </w:p>
        </w:tc>
        <w:tc>
          <w:tcPr>
            <w:tcW w:w="850" w:type="dxa"/>
          </w:tcPr>
          <w:p w:rsidR="00A77C08" w:rsidRPr="009B59BB" w:rsidRDefault="00AE65A7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AE65A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AE65A7" w:rsidRPr="009B59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77C08" w:rsidRPr="009B59BB" w:rsidRDefault="000063D1" w:rsidP="00AE65A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  <w:r w:rsidR="000063D1"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Мокрянский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 и  Государственная администрация 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>. Мокра</w:t>
            </w:r>
          </w:p>
        </w:tc>
        <w:tc>
          <w:tcPr>
            <w:tcW w:w="850" w:type="dxa"/>
          </w:tcPr>
          <w:p w:rsidR="00A77C08" w:rsidRPr="009B59BB" w:rsidRDefault="00A77C08" w:rsidP="00AE65A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  <w:r w:rsidR="00AE65A7" w:rsidRPr="009B59B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AE65A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AE65A7" w:rsidRPr="009B59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77C08" w:rsidRPr="009B59BB" w:rsidRDefault="000063D1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  <w:r w:rsidR="000063D1"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Плот</w:t>
            </w:r>
            <w:r w:rsidR="00766FD9" w:rsidRPr="009B59BB">
              <w:rPr>
                <w:rFonts w:ascii="Times New Roman" w:hAnsi="Times New Roman"/>
                <w:sz w:val="24"/>
                <w:szCs w:val="24"/>
              </w:rPr>
              <w:t>ь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янский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 и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администрация с. Плоть</w:t>
            </w:r>
          </w:p>
        </w:tc>
        <w:tc>
          <w:tcPr>
            <w:tcW w:w="850" w:type="dxa"/>
          </w:tcPr>
          <w:p w:rsidR="00A77C08" w:rsidRPr="009B59BB" w:rsidRDefault="00766FD9" w:rsidP="00766FD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  <w:r w:rsidR="000D4C74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0D4C7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1946-201</w:t>
            </w:r>
            <w:r w:rsidR="000D4C74"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77C08" w:rsidRPr="009B59BB" w:rsidRDefault="000063D1" w:rsidP="00766FD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  <w:r w:rsidR="000063D1"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Попенкский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 народных депутатов и  Государственная администрация 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Попенки</w:t>
            </w:r>
            <w:proofErr w:type="spellEnd"/>
          </w:p>
        </w:tc>
        <w:tc>
          <w:tcPr>
            <w:tcW w:w="850" w:type="dxa"/>
          </w:tcPr>
          <w:p w:rsidR="00A77C08" w:rsidRPr="009B59BB" w:rsidRDefault="00A77C08" w:rsidP="00766FD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  <w:r w:rsidR="00766FD9" w:rsidRPr="009B59B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766FD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1946-20</w:t>
            </w:r>
            <w:r w:rsidR="00766FD9" w:rsidRPr="009B59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77C08" w:rsidRPr="009B59BB" w:rsidRDefault="000063D1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  <w:r w:rsidR="000063D1"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119" w:type="dxa"/>
          </w:tcPr>
          <w:p w:rsidR="00A77C08" w:rsidRPr="009B59BB" w:rsidRDefault="00A77C08" w:rsidP="003341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Советский сельский  Совет народных депутатов   и  Государственная администрация с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оветское                   </w:t>
            </w:r>
          </w:p>
        </w:tc>
        <w:tc>
          <w:tcPr>
            <w:tcW w:w="850" w:type="dxa"/>
          </w:tcPr>
          <w:p w:rsidR="00A77C08" w:rsidRPr="009B59BB" w:rsidRDefault="000D4C74" w:rsidP="003341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0D4C7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1986-20</w:t>
            </w:r>
            <w:r w:rsidR="003341A1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0D4C74"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77C08" w:rsidRPr="009B59BB" w:rsidRDefault="000063D1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063D1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Строенецкий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народных депутатов и  Государственная администрация 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Строенцы</w:t>
            </w:r>
            <w:proofErr w:type="spellEnd"/>
          </w:p>
        </w:tc>
        <w:tc>
          <w:tcPr>
            <w:tcW w:w="850" w:type="dxa"/>
          </w:tcPr>
          <w:p w:rsidR="00A77C08" w:rsidRPr="009B59BB" w:rsidRDefault="00A77C08" w:rsidP="003341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  <w:r w:rsidR="003341A1" w:rsidRPr="009B59B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3341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3341A1" w:rsidRPr="009B59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77C08" w:rsidRPr="009B59BB" w:rsidRDefault="000063D1" w:rsidP="003341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  <w:r w:rsidR="000063D1"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Ульминский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сельский  Совет народных депутатов и  Государственная администрация с. Ульма</w:t>
            </w:r>
          </w:p>
        </w:tc>
        <w:tc>
          <w:tcPr>
            <w:tcW w:w="850" w:type="dxa"/>
          </w:tcPr>
          <w:p w:rsidR="00A77C08" w:rsidRPr="009B59BB" w:rsidRDefault="003341A1" w:rsidP="000D4C7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  <w:r w:rsidR="000D4C74" w:rsidRPr="009B59B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0D4C7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1983-20</w:t>
            </w:r>
            <w:r w:rsidR="003341A1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0D4C74"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77C08" w:rsidRPr="009B59BB" w:rsidRDefault="000063D1" w:rsidP="003341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  <w:r w:rsidR="000063D1"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Шмаленский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сельский Совет народных депутатов</w:t>
            </w:r>
          </w:p>
        </w:tc>
        <w:tc>
          <w:tcPr>
            <w:tcW w:w="850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1944-1946</w:t>
            </w:r>
          </w:p>
        </w:tc>
        <w:tc>
          <w:tcPr>
            <w:tcW w:w="1134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4040F9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4040F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2.Органы государственного и народного контроля</w:t>
            </w:r>
          </w:p>
        </w:tc>
      </w:tr>
      <w:tr w:rsidR="00A77C08" w:rsidRPr="009B59BB" w:rsidTr="003341A1">
        <w:tc>
          <w:tcPr>
            <w:tcW w:w="534" w:type="dxa"/>
          </w:tcPr>
          <w:p w:rsidR="00A77C08" w:rsidRPr="009B59BB" w:rsidRDefault="00A77C08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  <w:r w:rsidR="000063D1"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                                                            контроль                                                         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1963-2002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7C08" w:rsidRPr="009B59BB" w:rsidRDefault="00AE6D5F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3341A1">
            <w:pPr>
              <w:pStyle w:val="af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</w:t>
            </w:r>
            <w:r w:rsidR="003341A1" w:rsidRPr="009B59BB">
              <w:rPr>
                <w:rFonts w:ascii="Times New Roman" w:hAnsi="Times New Roman"/>
                <w:sz w:val="24"/>
                <w:szCs w:val="24"/>
              </w:rPr>
              <w:t>и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41A1" w:rsidRPr="009B59BB">
              <w:rPr>
                <w:rFonts w:ascii="Times New Roman" w:hAnsi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 1</w:t>
            </w:r>
            <w:r w:rsidR="003341A1" w:rsidRPr="009B59BB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5FF" w:rsidRPr="009B59BB" w:rsidTr="00DA45FF">
        <w:tc>
          <w:tcPr>
            <w:tcW w:w="534" w:type="dxa"/>
          </w:tcPr>
          <w:p w:rsidR="00DA45FF" w:rsidRPr="009B59BB" w:rsidRDefault="00DA45FF" w:rsidP="000063D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A45FF" w:rsidRPr="009B59BB" w:rsidRDefault="00DA45FF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DA45FF" w:rsidRPr="009B59BB" w:rsidRDefault="00DA45FF" w:rsidP="00DA45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3. Органы юстиции, суда, прокуратуры</w:t>
            </w:r>
          </w:p>
        </w:tc>
      </w:tr>
      <w:tr w:rsidR="00DA45FF" w:rsidRPr="009B59BB" w:rsidTr="003341A1">
        <w:tc>
          <w:tcPr>
            <w:tcW w:w="534" w:type="dxa"/>
          </w:tcPr>
          <w:p w:rsidR="00DA45FF" w:rsidRPr="009B59BB" w:rsidRDefault="00DA45FF" w:rsidP="00DA45F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DA45FF" w:rsidRPr="009B59BB" w:rsidRDefault="00DA45FF" w:rsidP="00DA45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A45FF" w:rsidRPr="009B59BB" w:rsidRDefault="00DA45FF" w:rsidP="00DA45FF">
            <w:pPr>
              <w:tabs>
                <w:tab w:val="left" w:pos="8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45FF" w:rsidRPr="009B59BB" w:rsidRDefault="00DA45FF" w:rsidP="00DA45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A45FF" w:rsidRPr="009B59BB" w:rsidRDefault="00DA45FF" w:rsidP="00DA45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45FF" w:rsidRPr="009B59BB" w:rsidRDefault="00DA45FF" w:rsidP="00DA45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A45FF" w:rsidRPr="009B59BB" w:rsidRDefault="00DA45FF" w:rsidP="00DA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A45FF" w:rsidRPr="009B59BB" w:rsidRDefault="00DA45FF" w:rsidP="00DA45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а)  Нотариат</w:t>
            </w:r>
          </w:p>
        </w:tc>
      </w:tr>
      <w:tr w:rsidR="00A77C08" w:rsidRPr="009B59BB" w:rsidTr="00A77C08">
        <w:trPr>
          <w:trHeight w:val="1140"/>
        </w:trPr>
        <w:tc>
          <w:tcPr>
            <w:tcW w:w="534" w:type="dxa"/>
          </w:tcPr>
          <w:p w:rsidR="00A77C08" w:rsidRPr="009B59BB" w:rsidRDefault="00A77C08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  <w:r w:rsidR="000F3B33"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«Нотариальная контора города    Рыб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ницы и 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Рыбницкого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850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1945-1977</w:t>
            </w:r>
          </w:p>
        </w:tc>
        <w:tc>
          <w:tcPr>
            <w:tcW w:w="1134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б) Суды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  <w:r w:rsidR="000F3B33"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Суд  города  Рыбницы </w:t>
            </w:r>
          </w:p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Рыбницкого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 района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764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1944-1962</w:t>
            </w:r>
          </w:p>
        </w:tc>
        <w:tc>
          <w:tcPr>
            <w:tcW w:w="1134" w:type="dxa"/>
          </w:tcPr>
          <w:p w:rsidR="00A77C08" w:rsidRPr="009B59BB" w:rsidRDefault="000F3B33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1462ED">
            <w:pPr>
              <w:pStyle w:val="af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</w:t>
            </w:r>
            <w:r w:rsidR="001462ED" w:rsidRPr="009B59BB">
              <w:rPr>
                <w:rFonts w:ascii="Times New Roman" w:hAnsi="Times New Roman"/>
                <w:sz w:val="24"/>
                <w:szCs w:val="24"/>
              </w:rPr>
              <w:t>и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62ED" w:rsidRPr="009B59BB">
              <w:rPr>
                <w:rFonts w:ascii="Times New Roman" w:hAnsi="Times New Roman"/>
                <w:sz w:val="24"/>
                <w:szCs w:val="24"/>
              </w:rPr>
              <w:t>№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 1</w:t>
            </w:r>
            <w:r w:rsidR="001462ED" w:rsidRPr="009B59BB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в) Прокуратура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  <w:r w:rsidR="000F3B33"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Прокуратура  города  Рыбницы и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Рыбницкого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 района</w:t>
            </w:r>
          </w:p>
        </w:tc>
        <w:tc>
          <w:tcPr>
            <w:tcW w:w="850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939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1949-1981</w:t>
            </w:r>
          </w:p>
        </w:tc>
        <w:tc>
          <w:tcPr>
            <w:tcW w:w="1134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4040F9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 xml:space="preserve">4. Экономика, статистика, стандартизация, финансы </w:t>
            </w:r>
          </w:p>
        </w:tc>
      </w:tr>
      <w:tr w:rsidR="00A77C08" w:rsidRPr="009B59BB" w:rsidTr="00A77C08">
        <w:tc>
          <w:tcPr>
            <w:tcW w:w="534" w:type="dxa"/>
            <w:tcBorders>
              <w:right w:val="single" w:sz="4" w:space="0" w:color="auto"/>
            </w:tcBorders>
          </w:tcPr>
          <w:p w:rsidR="00A77C08" w:rsidRPr="009B59BB" w:rsidRDefault="00A77C08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  <w:r w:rsidR="000F3B33"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Районный финансовый отдел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08" w:rsidRPr="009B59BB" w:rsidRDefault="00996EBF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08" w:rsidRPr="009B59BB" w:rsidRDefault="00A77C08" w:rsidP="0029435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1944-199</w:t>
            </w:r>
            <w:r w:rsidR="00294356"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0F3B33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061FD1" w:rsidP="00061FD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="00A77C08"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  <w:r w:rsidR="000F3B33"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Городской финансовый отдел                 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96EBF" w:rsidRPr="009B59BB" w:rsidRDefault="00996EBF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1518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A77C08" w:rsidP="007E032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1963-199</w:t>
            </w:r>
            <w:r w:rsidR="007E0326"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0F3B33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061FD1" w:rsidP="00061FD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  <w:r w:rsidR="000F3B33"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Районная  плановая комиссия                     </w:t>
            </w:r>
          </w:p>
        </w:tc>
        <w:tc>
          <w:tcPr>
            <w:tcW w:w="850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1946-1989</w:t>
            </w:r>
          </w:p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061FD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Описи</w:t>
            </w:r>
            <w:r w:rsidR="00061FD1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F3B33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Городская плановая комиссия                         </w:t>
            </w:r>
          </w:p>
        </w:tc>
        <w:tc>
          <w:tcPr>
            <w:tcW w:w="850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1964-1989</w:t>
            </w:r>
          </w:p>
        </w:tc>
        <w:tc>
          <w:tcPr>
            <w:tcW w:w="1134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061FD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="00061FD1" w:rsidRPr="009B59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rPr>
          <w:trHeight w:val="575"/>
        </w:trPr>
        <w:tc>
          <w:tcPr>
            <w:tcW w:w="534" w:type="dxa"/>
          </w:tcPr>
          <w:p w:rsidR="00A77C08" w:rsidRPr="009B59BB" w:rsidRDefault="00A77C08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  <w:r w:rsidR="000F3B33"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Районный отдел статистики                            </w:t>
            </w:r>
          </w:p>
        </w:tc>
        <w:tc>
          <w:tcPr>
            <w:tcW w:w="850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2362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1944-2007</w:t>
            </w:r>
          </w:p>
        </w:tc>
        <w:tc>
          <w:tcPr>
            <w:tcW w:w="1134" w:type="dxa"/>
          </w:tcPr>
          <w:p w:rsidR="00A77C08" w:rsidRPr="009B59BB" w:rsidRDefault="000F3B33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5D770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  <w:r w:rsidR="000F3B33"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3119" w:type="dxa"/>
          </w:tcPr>
          <w:p w:rsidR="00A77C08" w:rsidRPr="009B59BB" w:rsidRDefault="00A77C08" w:rsidP="00DA45FF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Приднестровское  </w:t>
            </w:r>
            <w:proofErr w:type="spellStart"/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 w:rsidR="00DA45FF" w:rsidRPr="009B59BB">
              <w:rPr>
                <w:rFonts w:ascii="Times New Roman" w:hAnsi="Times New Roman" w:cs="Times New Roman"/>
                <w:sz w:val="24"/>
                <w:szCs w:val="24"/>
              </w:rPr>
              <w:t>-водственно</w:t>
            </w:r>
            <w:proofErr w:type="spellEnd"/>
            <w:proofErr w:type="gramEnd"/>
            <w:r w:rsidR="00DA45FF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Объединение вычислительной техники               </w:t>
            </w:r>
          </w:p>
        </w:tc>
        <w:tc>
          <w:tcPr>
            <w:tcW w:w="850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B32EA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</w:t>
            </w:r>
            <w:r w:rsidR="00B32EA7" w:rsidRPr="009B59BB">
              <w:rPr>
                <w:rFonts w:ascii="Times New Roman" w:hAnsi="Times New Roman"/>
                <w:sz w:val="24"/>
                <w:szCs w:val="24"/>
              </w:rPr>
              <w:t>65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-2005</w:t>
            </w:r>
          </w:p>
        </w:tc>
        <w:tc>
          <w:tcPr>
            <w:tcW w:w="1134" w:type="dxa"/>
          </w:tcPr>
          <w:p w:rsidR="00A77C08" w:rsidRPr="009B59BB" w:rsidRDefault="000F3B33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5D770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Описи</w:t>
            </w:r>
            <w:r w:rsidR="005D7709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B32EA7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  <w:r w:rsidR="000F3B33"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налоговая инспекция                        </w:t>
            </w:r>
          </w:p>
        </w:tc>
        <w:tc>
          <w:tcPr>
            <w:tcW w:w="850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1987-1995</w:t>
            </w:r>
          </w:p>
        </w:tc>
        <w:tc>
          <w:tcPr>
            <w:tcW w:w="1134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  <w:r w:rsidR="000F3B33"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Городская налоговая инспекция</w:t>
            </w:r>
          </w:p>
        </w:tc>
        <w:tc>
          <w:tcPr>
            <w:tcW w:w="850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1990-1994</w:t>
            </w:r>
          </w:p>
        </w:tc>
        <w:tc>
          <w:tcPr>
            <w:tcW w:w="1134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  <w:r w:rsidR="000F3B33"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по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Рыбницкому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району и </w:t>
            </w:r>
          </w:p>
          <w:p w:rsidR="00A77C08" w:rsidRPr="009B59BB" w:rsidRDefault="000F3B33" w:rsidP="00A3586A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7C08" w:rsidRPr="009B59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77C08" w:rsidRPr="009B59BB">
              <w:rPr>
                <w:rFonts w:ascii="Times New Roman" w:hAnsi="Times New Roman" w:cs="Times New Roman"/>
                <w:sz w:val="24"/>
                <w:szCs w:val="24"/>
              </w:rPr>
              <w:t>ыбнице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C08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службы бюджетной политики и методологии Министерства финансов ПМР                                 </w:t>
            </w:r>
          </w:p>
        </w:tc>
        <w:tc>
          <w:tcPr>
            <w:tcW w:w="850" w:type="dxa"/>
          </w:tcPr>
          <w:p w:rsidR="00A77C08" w:rsidRPr="009B59BB" w:rsidRDefault="00B32EA7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B32EA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1995-200</w:t>
            </w:r>
            <w:r w:rsidR="00B32EA7"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77C08" w:rsidRPr="009B59BB" w:rsidRDefault="000F3B33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  <w:r w:rsidR="000F3B33"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Централизованная  бухгалтерия    глав   государственных администраций  сел                          </w:t>
            </w:r>
          </w:p>
        </w:tc>
        <w:tc>
          <w:tcPr>
            <w:tcW w:w="850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1995-2009</w:t>
            </w:r>
          </w:p>
        </w:tc>
        <w:tc>
          <w:tcPr>
            <w:tcW w:w="1134" w:type="dxa"/>
          </w:tcPr>
          <w:p w:rsidR="00A77C08" w:rsidRPr="009B59BB" w:rsidRDefault="000F3B33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5FF" w:rsidRPr="009B59BB" w:rsidTr="00A77C08">
        <w:tc>
          <w:tcPr>
            <w:tcW w:w="534" w:type="dxa"/>
          </w:tcPr>
          <w:p w:rsidR="00DA45FF" w:rsidRPr="009B59BB" w:rsidRDefault="00DA45FF" w:rsidP="00DA45F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DA45FF" w:rsidRPr="009B59BB" w:rsidRDefault="00DA45FF" w:rsidP="00DA45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A45FF" w:rsidRPr="009B59BB" w:rsidRDefault="00DA45FF" w:rsidP="00DA45FF">
            <w:pPr>
              <w:tabs>
                <w:tab w:val="left" w:pos="8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A45FF" w:rsidRPr="009B59BB" w:rsidRDefault="00DA45FF" w:rsidP="00DA45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DA45FF" w:rsidRPr="009B59BB" w:rsidRDefault="00DA45FF" w:rsidP="00DA45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A45FF" w:rsidRPr="009B59BB" w:rsidRDefault="00DA45FF" w:rsidP="00DA45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A45FF" w:rsidRPr="009B59BB" w:rsidRDefault="00DA45FF" w:rsidP="00DA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A45FF" w:rsidRPr="009B59BB" w:rsidRDefault="00DA45FF" w:rsidP="00DA45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  <w:r w:rsidR="000F3B33"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инспекция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</w:t>
            </w:r>
          </w:p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г. Рыбницы</w:t>
            </w:r>
          </w:p>
        </w:tc>
        <w:tc>
          <w:tcPr>
            <w:tcW w:w="850" w:type="dxa"/>
          </w:tcPr>
          <w:p w:rsidR="00A77C08" w:rsidRPr="009B59BB" w:rsidRDefault="00B32EA7" w:rsidP="00974D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B32EA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1994-20</w:t>
            </w:r>
            <w:r w:rsidR="00B32EA7" w:rsidRPr="009B59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B32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="00B32EA7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  1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  <w:r w:rsidR="000F3B33"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119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«Промстройбанк»</w:t>
            </w:r>
          </w:p>
        </w:tc>
        <w:tc>
          <w:tcPr>
            <w:tcW w:w="850" w:type="dxa"/>
          </w:tcPr>
          <w:p w:rsidR="00A77C08" w:rsidRPr="009B59BB" w:rsidRDefault="00B32EA7" w:rsidP="00974D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  <w:gridSpan w:val="2"/>
          </w:tcPr>
          <w:p w:rsidR="00A77C08" w:rsidRPr="009B59BB" w:rsidRDefault="000F3B33" w:rsidP="00974D2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1991</w:t>
            </w:r>
            <w:r w:rsidR="00A77C08" w:rsidRPr="009B59BB">
              <w:rPr>
                <w:rFonts w:ascii="Times New Roman" w:hAnsi="Times New Roman"/>
                <w:sz w:val="24"/>
                <w:szCs w:val="24"/>
              </w:rPr>
              <w:t>-2013</w:t>
            </w:r>
          </w:p>
        </w:tc>
        <w:tc>
          <w:tcPr>
            <w:tcW w:w="1134" w:type="dxa"/>
          </w:tcPr>
          <w:p w:rsidR="00A77C08" w:rsidRPr="009B59BB" w:rsidRDefault="000F3B33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974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B32EA7" w:rsidP="00B32EA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Описи №№ 1,</w:t>
            </w:r>
            <w:r w:rsidR="00A77C08"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77C08" w:rsidRPr="009B59BB" w:rsidRDefault="00B32EA7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5. Промышленность, топливо, энергетика</w:t>
            </w:r>
          </w:p>
          <w:p w:rsidR="000F3B33" w:rsidRPr="009B59BB" w:rsidRDefault="000F3B33" w:rsidP="004040F9">
            <w:pPr>
              <w:pStyle w:val="af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7C08" w:rsidRPr="009B59BB" w:rsidTr="00D463A7">
        <w:tc>
          <w:tcPr>
            <w:tcW w:w="534" w:type="dxa"/>
          </w:tcPr>
          <w:p w:rsidR="00A77C08" w:rsidRPr="009B59BB" w:rsidRDefault="00A77C08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  <w:r w:rsidR="000F3B33"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объединение                                                </w:t>
            </w:r>
          </w:p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местной промышленности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1980-1984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D463A7">
        <w:tc>
          <w:tcPr>
            <w:tcW w:w="534" w:type="dxa"/>
          </w:tcPr>
          <w:p w:rsidR="00A77C08" w:rsidRPr="009B59BB" w:rsidRDefault="000F3B33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 промкомбинат»            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1985-2007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0F3B33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D463A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D463A7">
        <w:tc>
          <w:tcPr>
            <w:tcW w:w="534" w:type="dxa"/>
          </w:tcPr>
          <w:p w:rsidR="00A77C08" w:rsidRPr="009B59BB" w:rsidRDefault="00A77C08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  <w:r w:rsidR="000F3B33"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 «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Молдавский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C08" w:rsidRPr="009B59BB" w:rsidRDefault="00A77C08" w:rsidP="004040F9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металлургический  завод»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1981-1996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0F3B33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D463A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  <w:tcBorders>
              <w:right w:val="single" w:sz="4" w:space="0" w:color="auto"/>
            </w:tcBorders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left w:val="single" w:sz="4" w:space="0" w:color="auto"/>
            </w:tcBorders>
          </w:tcPr>
          <w:p w:rsidR="00A77C08" w:rsidRPr="009B59BB" w:rsidRDefault="00A77C08" w:rsidP="00410C24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а) Электроэнергетика</w:t>
            </w:r>
          </w:p>
        </w:tc>
      </w:tr>
      <w:tr w:rsidR="00A77C08" w:rsidRPr="009B59BB" w:rsidTr="00A77C08">
        <w:tc>
          <w:tcPr>
            <w:tcW w:w="534" w:type="dxa"/>
            <w:tcBorders>
              <w:right w:val="single" w:sz="4" w:space="0" w:color="auto"/>
            </w:tcBorders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  <w:tcBorders>
              <w:right w:val="single" w:sz="4" w:space="0" w:color="auto"/>
            </w:tcBorders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left w:val="single" w:sz="4" w:space="0" w:color="auto"/>
            </w:tcBorders>
          </w:tcPr>
          <w:p w:rsidR="00A77C08" w:rsidRPr="009B59BB" w:rsidRDefault="00A77C08" w:rsidP="00410C2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б) Химическая промышленность</w:t>
            </w:r>
          </w:p>
        </w:tc>
      </w:tr>
      <w:tr w:rsidR="00A77C08" w:rsidRPr="009B59BB" w:rsidTr="00A77C08">
        <w:tc>
          <w:tcPr>
            <w:tcW w:w="534" w:type="dxa"/>
            <w:tcBorders>
              <w:right w:val="single" w:sz="4" w:space="0" w:color="auto"/>
            </w:tcBorders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  <w:tcBorders>
              <w:right w:val="single" w:sz="4" w:space="0" w:color="auto"/>
            </w:tcBorders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left w:val="single" w:sz="4" w:space="0" w:color="auto"/>
            </w:tcBorders>
          </w:tcPr>
          <w:p w:rsidR="00A77C08" w:rsidRPr="009B59BB" w:rsidRDefault="00A77C08" w:rsidP="00410C2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в) Машиностроение и приборостроение</w:t>
            </w:r>
          </w:p>
        </w:tc>
      </w:tr>
      <w:tr w:rsidR="00A77C08" w:rsidRPr="009B59BB" w:rsidTr="00A77C08">
        <w:tc>
          <w:tcPr>
            <w:tcW w:w="534" w:type="dxa"/>
            <w:tcBorders>
              <w:right w:val="single" w:sz="4" w:space="0" w:color="auto"/>
            </w:tcBorders>
          </w:tcPr>
          <w:p w:rsidR="00A77C08" w:rsidRPr="009B59BB" w:rsidRDefault="00A77C08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  <w:r w:rsidR="000F3B33"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77C08" w:rsidRPr="009B59BB" w:rsidRDefault="00A77C08" w:rsidP="0032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насосный  завод»          </w:t>
            </w:r>
          </w:p>
        </w:tc>
        <w:tc>
          <w:tcPr>
            <w:tcW w:w="850" w:type="dxa"/>
          </w:tcPr>
          <w:p w:rsidR="00A77C08" w:rsidRPr="009B59BB" w:rsidRDefault="00A77C08" w:rsidP="00AD730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AD730C" w:rsidRPr="009B59B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AD730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1947-20</w:t>
            </w:r>
            <w:r w:rsidR="00AD730C" w:rsidRPr="009B59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77C08" w:rsidRPr="009B59BB" w:rsidRDefault="000F3B33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1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D463A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  <w:tcBorders>
              <w:right w:val="single" w:sz="4" w:space="0" w:color="auto"/>
            </w:tcBorders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left w:val="single" w:sz="4" w:space="0" w:color="auto"/>
            </w:tcBorders>
          </w:tcPr>
          <w:p w:rsidR="00A77C08" w:rsidRPr="009B59BB" w:rsidRDefault="00A77C08" w:rsidP="00873ECF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г) Мебельная и деревообрабатывающая промышленность</w:t>
            </w:r>
          </w:p>
        </w:tc>
      </w:tr>
      <w:tr w:rsidR="00A77C08" w:rsidRPr="009B59BB" w:rsidTr="00A77C08">
        <w:tc>
          <w:tcPr>
            <w:tcW w:w="534" w:type="dxa"/>
            <w:tcBorders>
              <w:right w:val="single" w:sz="4" w:space="0" w:color="auto"/>
            </w:tcBorders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  <w:tcBorders>
              <w:right w:val="single" w:sz="4" w:space="0" w:color="auto"/>
            </w:tcBorders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left w:val="single" w:sz="4" w:space="0" w:color="auto"/>
            </w:tcBorders>
          </w:tcPr>
          <w:p w:rsidR="000F3B33" w:rsidRPr="009B59BB" w:rsidRDefault="00A77C08" w:rsidP="00873ECF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spellEnd"/>
            <w:r w:rsidRPr="009B59BB"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  <w:proofErr w:type="spellStart"/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Промстройматериалы</w:t>
            </w:r>
            <w:proofErr w:type="spellEnd"/>
          </w:p>
        </w:tc>
      </w:tr>
      <w:tr w:rsidR="00A77C08" w:rsidRPr="009B59BB" w:rsidTr="00A77C08">
        <w:tc>
          <w:tcPr>
            <w:tcW w:w="534" w:type="dxa"/>
            <w:tcBorders>
              <w:right w:val="single" w:sz="4" w:space="0" w:color="auto"/>
            </w:tcBorders>
          </w:tcPr>
          <w:p w:rsidR="00A77C08" w:rsidRPr="009B59BB" w:rsidRDefault="00A77C08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  <w:r w:rsidR="000F3B33"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77C08" w:rsidRPr="009B59BB" w:rsidRDefault="00A77C08" w:rsidP="00286E0F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цементный комби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нат» 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32119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32119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1958-2007</w:t>
            </w:r>
          </w:p>
        </w:tc>
        <w:tc>
          <w:tcPr>
            <w:tcW w:w="1134" w:type="dxa"/>
          </w:tcPr>
          <w:p w:rsidR="00A77C08" w:rsidRPr="009B59BB" w:rsidRDefault="000F3B33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FF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D463A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  <w:r w:rsidR="000F3B33"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119" w:type="dxa"/>
          </w:tcPr>
          <w:p w:rsidR="00A77C08" w:rsidRPr="009B59BB" w:rsidRDefault="00A77C08" w:rsidP="0028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 известковый                                                                  </w:t>
            </w:r>
          </w:p>
          <w:p w:rsidR="00A77C08" w:rsidRPr="009B59BB" w:rsidRDefault="00A77C08" w:rsidP="00286E0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завод                    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1953-1958</w:t>
            </w:r>
          </w:p>
        </w:tc>
        <w:tc>
          <w:tcPr>
            <w:tcW w:w="1134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28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286E0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0F3B33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3B33"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19" w:type="dxa"/>
          </w:tcPr>
          <w:p w:rsidR="00A77C08" w:rsidRPr="009B59BB" w:rsidRDefault="00A77C08" w:rsidP="0028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Рыбницкие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разработки                                                                      </w:t>
            </w:r>
          </w:p>
          <w:p w:rsidR="00A77C08" w:rsidRPr="009B59BB" w:rsidRDefault="00A77C08" w:rsidP="0028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Сахкамень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1948-1962</w:t>
            </w:r>
          </w:p>
        </w:tc>
        <w:tc>
          <w:tcPr>
            <w:tcW w:w="1134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  <w:tcBorders>
              <w:right w:val="single" w:sz="4" w:space="0" w:color="auto"/>
            </w:tcBorders>
          </w:tcPr>
          <w:p w:rsidR="00A77C08" w:rsidRPr="009B59BB" w:rsidRDefault="00AF1556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  <w:r w:rsidR="000F3B33"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77C08" w:rsidRPr="009B59BB" w:rsidRDefault="00A77C08" w:rsidP="0028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Завод строительных материалов                 </w:t>
            </w:r>
          </w:p>
        </w:tc>
        <w:tc>
          <w:tcPr>
            <w:tcW w:w="850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1963-1971</w:t>
            </w:r>
          </w:p>
        </w:tc>
        <w:tc>
          <w:tcPr>
            <w:tcW w:w="1134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A4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A46C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  <w:tcBorders>
              <w:right w:val="single" w:sz="4" w:space="0" w:color="auto"/>
            </w:tcBorders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left w:val="single" w:sz="4" w:space="0" w:color="auto"/>
            </w:tcBorders>
          </w:tcPr>
          <w:p w:rsidR="000F3B33" w:rsidRPr="009B59BB" w:rsidRDefault="00A77C08" w:rsidP="00873ECF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е) Легкая промышленность</w:t>
            </w:r>
          </w:p>
        </w:tc>
      </w:tr>
      <w:tr w:rsidR="00A77C08" w:rsidRPr="009B59BB" w:rsidTr="00A77C08">
        <w:tc>
          <w:tcPr>
            <w:tcW w:w="534" w:type="dxa"/>
            <w:tcBorders>
              <w:right w:val="single" w:sz="4" w:space="0" w:color="auto"/>
            </w:tcBorders>
          </w:tcPr>
          <w:p w:rsidR="00A77C08" w:rsidRPr="009B59BB" w:rsidRDefault="00AF1556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  <w:r w:rsidR="000F3B33"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77C08" w:rsidRPr="009B59BB" w:rsidRDefault="00A77C08" w:rsidP="004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Трикотажно-бельевая фабрика                  </w:t>
            </w:r>
          </w:p>
        </w:tc>
        <w:tc>
          <w:tcPr>
            <w:tcW w:w="850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1966-2004</w:t>
            </w:r>
          </w:p>
        </w:tc>
        <w:tc>
          <w:tcPr>
            <w:tcW w:w="1134" w:type="dxa"/>
          </w:tcPr>
          <w:p w:rsidR="00A77C08" w:rsidRPr="009B59BB" w:rsidRDefault="000F3B33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32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D463A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  <w:tcBorders>
              <w:right w:val="single" w:sz="4" w:space="0" w:color="auto"/>
            </w:tcBorders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left w:val="single" w:sz="4" w:space="0" w:color="auto"/>
            </w:tcBorders>
          </w:tcPr>
          <w:p w:rsidR="000F3B33" w:rsidRPr="009B59BB" w:rsidRDefault="00A77C08" w:rsidP="00873ECF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ж) Пищевая промышленность</w:t>
            </w:r>
          </w:p>
        </w:tc>
      </w:tr>
      <w:tr w:rsidR="00A77C08" w:rsidRPr="009B59BB" w:rsidTr="00A77C08">
        <w:tc>
          <w:tcPr>
            <w:tcW w:w="534" w:type="dxa"/>
            <w:tcBorders>
              <w:right w:val="single" w:sz="4" w:space="0" w:color="auto"/>
            </w:tcBorders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left w:val="single" w:sz="4" w:space="0" w:color="auto"/>
            </w:tcBorders>
          </w:tcPr>
          <w:p w:rsidR="00A77C08" w:rsidRPr="009B59BB" w:rsidRDefault="00A77C08" w:rsidP="002D2D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1)винодельческая</w:t>
            </w:r>
          </w:p>
        </w:tc>
      </w:tr>
      <w:tr w:rsidR="00A77C08" w:rsidRPr="009B59BB" w:rsidTr="00A77C08">
        <w:tc>
          <w:tcPr>
            <w:tcW w:w="534" w:type="dxa"/>
            <w:tcBorders>
              <w:right w:val="single" w:sz="4" w:space="0" w:color="auto"/>
            </w:tcBorders>
          </w:tcPr>
          <w:p w:rsidR="00A77C08" w:rsidRPr="009B59BB" w:rsidRDefault="00AF1556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  <w:r w:rsidR="000F3B33"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77C08" w:rsidRPr="009B59BB" w:rsidRDefault="00A77C08" w:rsidP="00D54F16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C08" w:rsidRPr="009B59BB" w:rsidRDefault="00A77C08" w:rsidP="00D54F16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винно-коньячный  комбинат»</w:t>
            </w:r>
          </w:p>
        </w:tc>
        <w:tc>
          <w:tcPr>
            <w:tcW w:w="850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666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1946-2006</w:t>
            </w:r>
          </w:p>
        </w:tc>
        <w:tc>
          <w:tcPr>
            <w:tcW w:w="1134" w:type="dxa"/>
          </w:tcPr>
          <w:p w:rsidR="00A77C08" w:rsidRPr="009B59BB" w:rsidRDefault="000F3B33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D5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D5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404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5FF" w:rsidRPr="009B59BB" w:rsidTr="00A77C08">
        <w:tc>
          <w:tcPr>
            <w:tcW w:w="534" w:type="dxa"/>
            <w:tcBorders>
              <w:right w:val="single" w:sz="4" w:space="0" w:color="auto"/>
            </w:tcBorders>
          </w:tcPr>
          <w:p w:rsidR="00DA45FF" w:rsidRPr="009B59BB" w:rsidRDefault="00DA45FF" w:rsidP="00DA45F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45FF" w:rsidRPr="009B59BB" w:rsidRDefault="00DA45FF" w:rsidP="00DA45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A45FF" w:rsidRPr="009B59BB" w:rsidRDefault="00DA45FF" w:rsidP="00DA45FF">
            <w:pPr>
              <w:tabs>
                <w:tab w:val="left" w:pos="8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A45FF" w:rsidRPr="009B59BB" w:rsidRDefault="00DA45FF" w:rsidP="00DA45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DA45FF" w:rsidRPr="009B59BB" w:rsidRDefault="00DA45FF" w:rsidP="00DA45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A45FF" w:rsidRPr="009B59BB" w:rsidRDefault="00DA45FF" w:rsidP="00DA45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A45FF" w:rsidRPr="009B59BB" w:rsidRDefault="00DA45FF" w:rsidP="00DA4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A45FF" w:rsidRPr="009B59BB" w:rsidRDefault="00DA45FF" w:rsidP="00DA45F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77C08" w:rsidRPr="009B59BB" w:rsidTr="00A77C08">
        <w:tc>
          <w:tcPr>
            <w:tcW w:w="534" w:type="dxa"/>
            <w:tcBorders>
              <w:right w:val="single" w:sz="4" w:space="0" w:color="auto"/>
            </w:tcBorders>
          </w:tcPr>
          <w:p w:rsidR="00A77C08" w:rsidRPr="009B59BB" w:rsidRDefault="00AF1556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  <w:r w:rsidR="000F3B33"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7C08" w:rsidRPr="009B59BB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77C08" w:rsidRPr="009B59BB" w:rsidRDefault="00A77C08" w:rsidP="00D54F16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сахспирткомбинат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         </w:t>
            </w:r>
          </w:p>
        </w:tc>
        <w:tc>
          <w:tcPr>
            <w:tcW w:w="850" w:type="dxa"/>
          </w:tcPr>
          <w:p w:rsidR="00A77C08" w:rsidRPr="009B59BB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1947-2009</w:t>
            </w:r>
          </w:p>
        </w:tc>
        <w:tc>
          <w:tcPr>
            <w:tcW w:w="1134" w:type="dxa"/>
          </w:tcPr>
          <w:p w:rsidR="00A77C08" w:rsidRPr="009B59BB" w:rsidRDefault="000F3B33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D5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D463A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Описи</w:t>
            </w:r>
            <w:r w:rsidR="00D463A7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D463A7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  <w:tcBorders>
              <w:right w:val="single" w:sz="4" w:space="0" w:color="auto"/>
            </w:tcBorders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7C08" w:rsidRPr="009B59BB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left w:val="single" w:sz="4" w:space="0" w:color="auto"/>
            </w:tcBorders>
          </w:tcPr>
          <w:p w:rsidR="00A77C08" w:rsidRPr="009B59BB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2)консервная и плодоовощная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7C08" w:rsidRPr="009B59BB" w:rsidRDefault="00A77C08" w:rsidP="00D54F16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C08" w:rsidRPr="009B59BB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77C08" w:rsidRPr="009B59BB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C08" w:rsidRPr="009B59BB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C08" w:rsidRPr="009B59BB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C08" w:rsidRPr="009B59BB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3) хлебопекарная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F3B33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A77C08" w:rsidRPr="009B59BB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119" w:type="dxa"/>
          </w:tcPr>
          <w:p w:rsidR="00A77C08" w:rsidRPr="009B59BB" w:rsidRDefault="00A77C08" w:rsidP="00D54F16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850" w:type="dxa"/>
          </w:tcPr>
          <w:p w:rsidR="00A77C08" w:rsidRPr="009B59BB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1947-1983</w:t>
            </w:r>
          </w:p>
        </w:tc>
        <w:tc>
          <w:tcPr>
            <w:tcW w:w="1134" w:type="dxa"/>
          </w:tcPr>
          <w:p w:rsidR="00A77C08" w:rsidRPr="009B59BB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E76DCE" w:rsidP="00D54F1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  <w:r w:rsidR="000F3B33"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A77C08" w:rsidRPr="009B59BB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Рыбницкая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госмельница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</w:t>
            </w: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7C08" w:rsidRPr="009B59BB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24"/>
                <w:szCs w:val="24"/>
              </w:rPr>
              <w:t>4) табачная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7C08" w:rsidRPr="009B59BB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7C08" w:rsidRPr="009B59BB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24"/>
                <w:szCs w:val="24"/>
              </w:rPr>
              <w:t>5) эфиромасличная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7C08" w:rsidRPr="009B59BB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7C08" w:rsidRPr="009B59BB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24"/>
                <w:szCs w:val="24"/>
              </w:rPr>
              <w:t>6) пивобезалкогольная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7C08" w:rsidRPr="009B59BB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7C08" w:rsidRPr="009B59BB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24"/>
                <w:szCs w:val="24"/>
              </w:rPr>
              <w:t>7) мясомолочная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  <w:r w:rsidR="000F3B33"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119" w:type="dxa"/>
          </w:tcPr>
          <w:p w:rsidR="00A77C08" w:rsidRPr="009B59BB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мясокомбинат»                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E76DC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</w:t>
            </w:r>
            <w:r w:rsidR="00E76DCE" w:rsidRPr="009B59BB">
              <w:rPr>
                <w:rFonts w:ascii="Times New Roman" w:hAnsi="Times New Roman"/>
                <w:sz w:val="24"/>
                <w:szCs w:val="24"/>
              </w:rPr>
              <w:t>78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-2006</w:t>
            </w:r>
          </w:p>
        </w:tc>
        <w:tc>
          <w:tcPr>
            <w:tcW w:w="1134" w:type="dxa"/>
          </w:tcPr>
          <w:p w:rsidR="00A77C08" w:rsidRPr="009B59BB" w:rsidRDefault="00AE6D5F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E76DC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Описи</w:t>
            </w:r>
            <w:r w:rsidR="00E76DCE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E76DCE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  <w:tcBorders>
              <w:right w:val="single" w:sz="4" w:space="0" w:color="auto"/>
            </w:tcBorders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left w:val="single" w:sz="4" w:space="0" w:color="auto"/>
            </w:tcBorders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З) Промысловая кооперация (артели)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77C08" w:rsidRPr="009B59BB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8E2" w:rsidRPr="009B59BB" w:rsidTr="00DA45FF">
        <w:tc>
          <w:tcPr>
            <w:tcW w:w="534" w:type="dxa"/>
          </w:tcPr>
          <w:p w:rsidR="006B78E2" w:rsidRPr="009B59BB" w:rsidRDefault="006B78E2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78E2" w:rsidRPr="009B59BB" w:rsidRDefault="006B78E2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6B78E2" w:rsidRPr="009B59BB" w:rsidRDefault="006B78E2" w:rsidP="006B78E2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 xml:space="preserve">6. Сельское, лесное, водное, рыбное хозяйство, </w:t>
            </w:r>
          </w:p>
          <w:p w:rsidR="006B78E2" w:rsidRPr="009B59BB" w:rsidRDefault="006B78E2" w:rsidP="006B78E2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землеустройство и землепользование</w:t>
            </w:r>
          </w:p>
          <w:p w:rsidR="005B6FD9" w:rsidRPr="009B59BB" w:rsidRDefault="005B6FD9" w:rsidP="006B78E2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78E2" w:rsidRPr="009B59BB" w:rsidTr="00DA45FF">
        <w:tc>
          <w:tcPr>
            <w:tcW w:w="534" w:type="dxa"/>
          </w:tcPr>
          <w:p w:rsidR="006B78E2" w:rsidRPr="009B59BB" w:rsidRDefault="006B78E2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78E2" w:rsidRPr="009B59BB" w:rsidRDefault="006B78E2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6B78E2" w:rsidRPr="009B59BB" w:rsidRDefault="006B78E2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а) Сельское хозяйство</w:t>
            </w:r>
          </w:p>
        </w:tc>
      </w:tr>
      <w:tr w:rsidR="006B78E2" w:rsidRPr="009B59BB" w:rsidTr="00A77C08">
        <w:tc>
          <w:tcPr>
            <w:tcW w:w="534" w:type="dxa"/>
          </w:tcPr>
          <w:p w:rsidR="006B78E2" w:rsidRPr="009B59BB" w:rsidRDefault="006B78E2" w:rsidP="006B78E2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</w:tcPr>
          <w:p w:rsidR="006B78E2" w:rsidRPr="009B59BB" w:rsidRDefault="006B78E2" w:rsidP="006B78E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B78E2" w:rsidRPr="009B59BB" w:rsidRDefault="006B78E2" w:rsidP="006B78E2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колхозов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96EBF" w:rsidRPr="009B59BB" w:rsidRDefault="00996EBF" w:rsidP="006B78E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1035</w:t>
            </w:r>
          </w:p>
        </w:tc>
        <w:tc>
          <w:tcPr>
            <w:tcW w:w="1276" w:type="dxa"/>
            <w:gridSpan w:val="2"/>
          </w:tcPr>
          <w:p w:rsidR="006B78E2" w:rsidRPr="009B59BB" w:rsidRDefault="006B78E2" w:rsidP="006B78E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1973-1986</w:t>
            </w:r>
          </w:p>
        </w:tc>
        <w:tc>
          <w:tcPr>
            <w:tcW w:w="1134" w:type="dxa"/>
          </w:tcPr>
          <w:p w:rsidR="006B78E2" w:rsidRPr="009B59BB" w:rsidRDefault="006B78E2" w:rsidP="006B78E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B78E2" w:rsidRPr="009B59BB" w:rsidRDefault="006B78E2" w:rsidP="006B78E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6B78E2" w:rsidRPr="009B59BB" w:rsidRDefault="006B78E2" w:rsidP="006B78E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9B6D0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1)совхозы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6B78E2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  <w:r w:rsidR="006B78E2"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3119" w:type="dxa"/>
          </w:tcPr>
          <w:p w:rsidR="00A77C08" w:rsidRPr="009B59BB" w:rsidRDefault="00A77C08" w:rsidP="00A12518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Совхоз – завод  «Заветы Ленина»    с. Плоть 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1981-1989</w:t>
            </w: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737ACA" w:rsidP="009B6D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6B78E2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  <w:r w:rsidR="006B78E2"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119" w:type="dxa"/>
          </w:tcPr>
          <w:p w:rsidR="00A77C08" w:rsidRPr="009B59BB" w:rsidRDefault="00A77C08" w:rsidP="00A12518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Совхоз-завод им. Ленина                                                                   с. 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Ленино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1981-1986</w:t>
            </w: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737ACA" w:rsidP="009B6D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6B78E2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  <w:r w:rsidR="006B78E2"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3119" w:type="dxa"/>
          </w:tcPr>
          <w:p w:rsidR="00A77C08" w:rsidRPr="009B59BB" w:rsidRDefault="00A77C08" w:rsidP="00A12518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Совхоз-завод  «1-е  Мая»                                                                    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Броштяны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737A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1981-19</w:t>
            </w:r>
            <w:r w:rsidR="00737ACA" w:rsidRPr="009B59B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737ACA" w:rsidP="009B6D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6B78E2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  <w:r w:rsidR="006B78E2"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3119" w:type="dxa"/>
          </w:tcPr>
          <w:p w:rsidR="00A77C08" w:rsidRPr="009B59BB" w:rsidRDefault="00A77C08" w:rsidP="00A12518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Совхоз-завод  «Россия»                                                                       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Мало-Молокиш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737A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</w:t>
            </w:r>
            <w:r w:rsidR="00737ACA" w:rsidRPr="009B59BB">
              <w:rPr>
                <w:rFonts w:ascii="Times New Roman" w:hAnsi="Times New Roman"/>
                <w:sz w:val="24"/>
                <w:szCs w:val="24"/>
              </w:rPr>
              <w:t>43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  <w:r w:rsidR="00737ACA" w:rsidRPr="009B59BB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</w:tcPr>
          <w:p w:rsidR="00A77C08" w:rsidRPr="009B59BB" w:rsidRDefault="00AF273F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9B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9B6D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321195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2) машинно-тракторные станции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6B78E2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  <w:r w:rsidR="006B78E2"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19" w:type="dxa"/>
          </w:tcPr>
          <w:p w:rsidR="00A77C08" w:rsidRPr="009B59BB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Воронковская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C08" w:rsidRPr="009B59BB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машинно-тракторная                                            </w:t>
            </w:r>
          </w:p>
          <w:p w:rsidR="00A77C08" w:rsidRPr="009B59BB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станция      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1944-1958</w:t>
            </w: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2640F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6B78E2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  <w:r w:rsidR="006B78E2"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:rsidR="00A77C08" w:rsidRPr="009B59BB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Рыбницкая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77C08" w:rsidRPr="009B59BB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машинно-тракторная                                                    </w:t>
            </w:r>
          </w:p>
          <w:p w:rsidR="00A77C08" w:rsidRPr="009B59BB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станция    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1944-1964</w:t>
            </w: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6B78E2" w:rsidP="000F3B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:rsidR="00A77C08" w:rsidRPr="009B59BB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Колбаснянская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77C08" w:rsidRPr="009B59BB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машинно-тракторная                                             </w:t>
            </w:r>
          </w:p>
          <w:p w:rsidR="00A77C08" w:rsidRPr="009B59BB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станция 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1944-1957</w:t>
            </w: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CE3D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3) ремонтно-технические станции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7C08" w:rsidRPr="009B59BB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C08" w:rsidRPr="009B59BB" w:rsidRDefault="00A77C08" w:rsidP="00CE3D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4) ветеринарные учреждения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7C08" w:rsidRPr="009B59BB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C08" w:rsidRPr="009B59BB" w:rsidRDefault="00A77C08" w:rsidP="00CE3DC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500" w:rsidRPr="009B59BB" w:rsidTr="00A77C08">
        <w:tc>
          <w:tcPr>
            <w:tcW w:w="534" w:type="dxa"/>
          </w:tcPr>
          <w:p w:rsidR="00C02500" w:rsidRPr="009B59BB" w:rsidRDefault="00C02500" w:rsidP="00C02500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C02500" w:rsidRPr="009B59BB" w:rsidRDefault="00C02500" w:rsidP="00C025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02500" w:rsidRPr="009B59BB" w:rsidRDefault="00C02500" w:rsidP="00C02500">
            <w:pPr>
              <w:tabs>
                <w:tab w:val="left" w:pos="8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02500" w:rsidRPr="009B59BB" w:rsidRDefault="00C02500" w:rsidP="00C025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C02500" w:rsidRPr="009B59BB" w:rsidRDefault="00C02500" w:rsidP="00C025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02500" w:rsidRPr="009B59BB" w:rsidRDefault="00C02500" w:rsidP="00C025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02500" w:rsidRPr="009B59BB" w:rsidRDefault="00C02500" w:rsidP="00C02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02500" w:rsidRPr="009B59BB" w:rsidRDefault="00C02500" w:rsidP="00C025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5) прочие сельскохозяйственные учреждения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F3B33" w:rsidP="005B6FD9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  <w:r w:rsidR="005B6FD9"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77C08" w:rsidRPr="009B59BB" w:rsidRDefault="00A77C08" w:rsidP="00542C1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3119" w:type="dxa"/>
          </w:tcPr>
          <w:p w:rsidR="00A77C08" w:rsidRPr="009B59BB" w:rsidRDefault="00A77C08" w:rsidP="00C02500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 «Управления сельского</w:t>
            </w:r>
            <w:r w:rsidR="00C02500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 xml:space="preserve">хозяйства»    </w:t>
            </w:r>
          </w:p>
        </w:tc>
        <w:tc>
          <w:tcPr>
            <w:tcW w:w="850" w:type="dxa"/>
          </w:tcPr>
          <w:p w:rsidR="00A77C08" w:rsidRPr="009B59BB" w:rsidRDefault="00737ACA" w:rsidP="00304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  <w:r w:rsidR="00304760" w:rsidRPr="009B59BB">
              <w:rPr>
                <w:rFonts w:ascii="Times New Roman" w:hAnsi="Times New Roman"/>
                <w:sz w:val="24"/>
                <w:szCs w:val="24"/>
              </w:rPr>
              <w:t>9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304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</w:t>
            </w:r>
            <w:r w:rsidR="00737ACA" w:rsidRPr="009B59BB">
              <w:rPr>
                <w:rFonts w:ascii="Times New Roman" w:hAnsi="Times New Roman"/>
                <w:sz w:val="24"/>
                <w:szCs w:val="24"/>
              </w:rPr>
              <w:t>65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-20</w:t>
            </w:r>
            <w:r w:rsidR="00737ACA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304760"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77C08" w:rsidRPr="009B59BB" w:rsidRDefault="006838DF" w:rsidP="00365AE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54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C0250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Описи</w:t>
            </w:r>
            <w:r w:rsidR="00C02500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 xml:space="preserve">№№ 1,2 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5B6FD9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  <w:r w:rsidR="005B6FD9"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119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1945-1985</w:t>
            </w: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0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737ACA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="00737ACA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5B6FD9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  <w:r w:rsidR="005B6FD9"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A77C08" w:rsidRPr="009B59BB" w:rsidRDefault="00A77C08" w:rsidP="00720566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Кооперативно - сельскохозяйственное предприятие</w:t>
            </w:r>
            <w:r w:rsidR="00C02500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«Красный Октябрь»   </w:t>
            </w:r>
          </w:p>
          <w:p w:rsidR="00A77C08" w:rsidRPr="009B59BB" w:rsidRDefault="00A77C08" w:rsidP="00720566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с. Большой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Молокиш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1940</w:t>
            </w:r>
            <w:r w:rsidR="009C1916" w:rsidRPr="009B59BB">
              <w:rPr>
                <w:rFonts w:ascii="Times New Roman" w:hAnsi="Times New Roman"/>
                <w:sz w:val="24"/>
                <w:szCs w:val="24"/>
              </w:rPr>
              <w:t>, 1945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-2010</w:t>
            </w:r>
          </w:p>
        </w:tc>
        <w:tc>
          <w:tcPr>
            <w:tcW w:w="1134" w:type="dxa"/>
          </w:tcPr>
          <w:p w:rsidR="00A77C08" w:rsidRPr="009B59BB" w:rsidRDefault="005B6FD9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72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7205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5B6FD9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  <w:r w:rsidR="005B6FD9"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119" w:type="dxa"/>
          </w:tcPr>
          <w:p w:rsidR="00A77C08" w:rsidRPr="009B59BB" w:rsidRDefault="00A77C08" w:rsidP="00C02500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Кооперативно - сельскохозяйственное предприятие «1-е Мая»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роштяны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737A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</w:t>
            </w:r>
            <w:r w:rsidR="00737ACA" w:rsidRPr="009B59BB">
              <w:rPr>
                <w:rFonts w:ascii="Times New Roman" w:hAnsi="Times New Roman"/>
                <w:sz w:val="24"/>
                <w:szCs w:val="24"/>
              </w:rPr>
              <w:t>51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-20</w:t>
            </w:r>
            <w:r w:rsidR="00737ACA" w:rsidRPr="009B59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77C08" w:rsidRPr="009B59BB" w:rsidRDefault="005B6FD9" w:rsidP="00737A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06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06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061B9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5B6FD9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  <w:r w:rsidR="005B6FD9"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119" w:type="dxa"/>
          </w:tcPr>
          <w:p w:rsidR="00A77C08" w:rsidRPr="009B59BB" w:rsidRDefault="00A77C08" w:rsidP="00C02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Кооперативно- сельскохозяйственное предприятие «Победа»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адатурково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1950-2010</w:t>
            </w:r>
          </w:p>
        </w:tc>
        <w:tc>
          <w:tcPr>
            <w:tcW w:w="1134" w:type="dxa"/>
          </w:tcPr>
          <w:p w:rsidR="00A77C08" w:rsidRPr="009B59BB" w:rsidRDefault="005B6FD9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CD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5B61BA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1,2,3,4,5,6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5B6FD9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  <w:r w:rsidR="005B6FD9"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A77C08" w:rsidRPr="009B59BB" w:rsidRDefault="00A77C08" w:rsidP="00C0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Кооперативн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02500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ельскохозяйственное предприятие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«50-лет </w:t>
            </w:r>
            <w:r w:rsidR="00C02500" w:rsidRPr="009B59BB">
              <w:rPr>
                <w:rFonts w:ascii="Times New Roman" w:hAnsi="Times New Roman" w:cs="Times New Roman"/>
                <w:sz w:val="24"/>
                <w:szCs w:val="24"/>
              </w:rPr>
              <w:t>Октября»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Воронково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737A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737ACA" w:rsidRPr="009B59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77C08" w:rsidRPr="009B59BB" w:rsidRDefault="005B6FD9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37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37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1,2,3,4</w:t>
            </w:r>
          </w:p>
          <w:p w:rsidR="00A77C08" w:rsidRPr="009B59BB" w:rsidRDefault="00A77C08" w:rsidP="0037241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5B6FD9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  <w:r w:rsidR="005B6FD9"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A77C08" w:rsidRPr="009B59BB" w:rsidRDefault="00A77C08" w:rsidP="0088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Кооперативно - сельскохозяйственное предприятие   «Маяк» </w:t>
            </w:r>
          </w:p>
          <w:p w:rsidR="00A77C08" w:rsidRPr="009B59BB" w:rsidRDefault="00A77C08" w:rsidP="0088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с.  Жура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1944-2008</w:t>
            </w:r>
          </w:p>
        </w:tc>
        <w:tc>
          <w:tcPr>
            <w:tcW w:w="1134" w:type="dxa"/>
          </w:tcPr>
          <w:p w:rsidR="00A77C08" w:rsidRPr="009B59BB" w:rsidRDefault="005B6FD9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88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88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1,2,3,4</w:t>
            </w:r>
          </w:p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5B6FD9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  <w:r w:rsidR="005B6FD9"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119" w:type="dxa"/>
          </w:tcPr>
          <w:p w:rsidR="00A77C08" w:rsidRPr="009B59BB" w:rsidRDefault="00A77C08" w:rsidP="00A4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Кооперативн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сельскохозяйственное предприятие   «Авангард»  </w:t>
            </w:r>
          </w:p>
          <w:p w:rsidR="00A77C08" w:rsidRPr="009B59BB" w:rsidRDefault="00A77C08" w:rsidP="00A4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Колбасна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1944-2007</w:t>
            </w:r>
          </w:p>
        </w:tc>
        <w:tc>
          <w:tcPr>
            <w:tcW w:w="1134" w:type="dxa"/>
          </w:tcPr>
          <w:p w:rsidR="00A77C08" w:rsidRPr="009B59BB" w:rsidRDefault="005B6FD9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A4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A45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:rsidR="00A77C08" w:rsidRPr="009B59BB" w:rsidRDefault="00D54C6B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5B6FD9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  <w:r w:rsidR="005B6FD9"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119" w:type="dxa"/>
          </w:tcPr>
          <w:p w:rsidR="00A77C08" w:rsidRPr="009B59BB" w:rsidRDefault="00A77C08" w:rsidP="00A4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Кооперативно - сельскохозяйственное предприятие   им. Фрунзе                                                                                    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Красненькое        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9528F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1949-20</w:t>
            </w:r>
            <w:r w:rsidR="009528F2" w:rsidRPr="009B59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77C08" w:rsidRPr="009B59BB" w:rsidRDefault="005B6FD9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A4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A4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A45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5B6FD9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3119" w:type="dxa"/>
          </w:tcPr>
          <w:p w:rsidR="00A77C08" w:rsidRPr="009B59BB" w:rsidRDefault="00A77C08" w:rsidP="00A4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«Прогресс»                                                                                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Андреевка         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9528F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9528F2" w:rsidRPr="009B59B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9528F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1980-20</w:t>
            </w:r>
            <w:r w:rsidR="009528F2" w:rsidRPr="009B59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A77C08" w:rsidRPr="009B59BB" w:rsidRDefault="005B6FD9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A4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A45AC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5B6FD9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A77C08" w:rsidRPr="009B59BB" w:rsidRDefault="00A77C08" w:rsidP="00A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Кооперативно - сельскохозяйственное предприятие   «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      с. Советское  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9528F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</w:t>
            </w:r>
            <w:r w:rsidR="009528F2" w:rsidRPr="009B59BB">
              <w:rPr>
                <w:rFonts w:ascii="Times New Roman" w:hAnsi="Times New Roman"/>
                <w:sz w:val="24"/>
                <w:szCs w:val="24"/>
              </w:rPr>
              <w:t>47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-200</w:t>
            </w:r>
            <w:r w:rsidR="009528F2"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77C08" w:rsidRPr="009B59BB" w:rsidRDefault="005B6FD9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A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A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A276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5B6FD9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  <w:r w:rsidR="005B6FD9"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A77C08" w:rsidRPr="009B59BB" w:rsidRDefault="00365AE5" w:rsidP="0036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C08" w:rsidRPr="009B59BB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     «Ульма»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C08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с.  Ульма                  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9528F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  <w:r w:rsidR="009528F2" w:rsidRPr="009B59B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9528F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1945-20</w:t>
            </w:r>
            <w:r w:rsidR="009528F2" w:rsidRPr="009B59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77C08" w:rsidRPr="009B59BB" w:rsidRDefault="006838DF" w:rsidP="00365AE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A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A276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9528F2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5B6FD9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  <w:r w:rsidR="005B6FD9"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119" w:type="dxa"/>
          </w:tcPr>
          <w:p w:rsidR="00A77C08" w:rsidRPr="009B59BB" w:rsidRDefault="00A77C08" w:rsidP="00A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Кооперативно - сельскохозяйственное предприятие  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Буськи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9528F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9528F2" w:rsidRPr="009B59B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9528F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</w:t>
            </w:r>
            <w:r w:rsidR="009528F2" w:rsidRPr="009B59BB">
              <w:rPr>
                <w:rFonts w:ascii="Times New Roman" w:hAnsi="Times New Roman"/>
                <w:sz w:val="24"/>
                <w:szCs w:val="24"/>
              </w:rPr>
              <w:t>6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-20</w:t>
            </w:r>
            <w:r w:rsidR="009528F2" w:rsidRPr="009B59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77C08" w:rsidRPr="009B59BB" w:rsidRDefault="005B6FD9" w:rsidP="009528F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A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A276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9528F2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02500" w:rsidRPr="009B59BB" w:rsidTr="00A77C08">
        <w:tc>
          <w:tcPr>
            <w:tcW w:w="534" w:type="dxa"/>
          </w:tcPr>
          <w:p w:rsidR="00C02500" w:rsidRPr="009B59BB" w:rsidRDefault="00C02500" w:rsidP="00C02500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C02500" w:rsidRPr="009B59BB" w:rsidRDefault="00C02500" w:rsidP="00C025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02500" w:rsidRPr="009B59BB" w:rsidRDefault="00C02500" w:rsidP="00C02500">
            <w:pPr>
              <w:tabs>
                <w:tab w:val="left" w:pos="8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02500" w:rsidRPr="009B59BB" w:rsidRDefault="00C02500" w:rsidP="00C025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C02500" w:rsidRPr="009B59BB" w:rsidRDefault="00C02500" w:rsidP="00C025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02500" w:rsidRPr="009B59BB" w:rsidRDefault="00C02500" w:rsidP="00C025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02500" w:rsidRPr="009B59BB" w:rsidRDefault="00C02500" w:rsidP="00C02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02500" w:rsidRPr="009B59BB" w:rsidRDefault="00C02500" w:rsidP="00C0250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98721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6) колхозы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2A6CB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  <w:r w:rsidR="002A6CB1"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119" w:type="dxa"/>
          </w:tcPr>
          <w:p w:rsidR="00A77C08" w:rsidRPr="009B59BB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Колхоз  «Молдова»  </w:t>
            </w:r>
          </w:p>
          <w:p w:rsidR="00A77C08" w:rsidRPr="009B59BB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Гидирим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9528F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</w:t>
            </w:r>
            <w:r w:rsidR="009528F2" w:rsidRPr="009B59BB">
              <w:rPr>
                <w:rFonts w:ascii="Times New Roman" w:hAnsi="Times New Roman"/>
                <w:sz w:val="24"/>
                <w:szCs w:val="24"/>
              </w:rPr>
              <w:t>4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-20</w:t>
            </w:r>
            <w:r w:rsidR="009528F2" w:rsidRPr="009B59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77C08" w:rsidRPr="009B59BB" w:rsidRDefault="002A6CB1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9872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9528F2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51E6F" w:rsidRPr="009B59BB" w:rsidTr="00A77C08">
        <w:tc>
          <w:tcPr>
            <w:tcW w:w="534" w:type="dxa"/>
          </w:tcPr>
          <w:p w:rsidR="00951E6F" w:rsidRPr="009B59BB" w:rsidRDefault="00951E6F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951E6F" w:rsidRPr="009B59BB" w:rsidRDefault="00951E6F" w:rsidP="00951E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119" w:type="dxa"/>
          </w:tcPr>
          <w:p w:rsidR="00951E6F" w:rsidRPr="009B59BB" w:rsidRDefault="00951E6F" w:rsidP="0095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Колхоз «Россия»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с.М.Молокиш</w:t>
            </w:r>
            <w:proofErr w:type="spellEnd"/>
          </w:p>
        </w:tc>
        <w:tc>
          <w:tcPr>
            <w:tcW w:w="850" w:type="dxa"/>
          </w:tcPr>
          <w:p w:rsidR="00951E6F" w:rsidRPr="009B59BB" w:rsidRDefault="00951E6F" w:rsidP="00951E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gridSpan w:val="2"/>
          </w:tcPr>
          <w:p w:rsidR="00951E6F" w:rsidRPr="009B59BB" w:rsidRDefault="00951E6F" w:rsidP="00951E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1990-2005</w:t>
            </w:r>
          </w:p>
        </w:tc>
        <w:tc>
          <w:tcPr>
            <w:tcW w:w="1134" w:type="dxa"/>
          </w:tcPr>
          <w:p w:rsidR="00951E6F" w:rsidRPr="009B59BB" w:rsidRDefault="00951E6F" w:rsidP="00951E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51E6F" w:rsidRPr="009B59BB" w:rsidRDefault="00951E6F" w:rsidP="0095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951E6F" w:rsidRPr="009B59BB" w:rsidRDefault="00951E6F" w:rsidP="00951E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  <w:r w:rsidR="00951E6F"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A77C08" w:rsidRPr="009B59BB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Колхоз им. Дзержинского </w:t>
            </w:r>
          </w:p>
          <w:p w:rsidR="00A77C08" w:rsidRPr="009B59BB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Выхватинцы</w:t>
            </w:r>
            <w:proofErr w:type="spellEnd"/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1946-2010</w:t>
            </w:r>
          </w:p>
        </w:tc>
        <w:tc>
          <w:tcPr>
            <w:tcW w:w="1134" w:type="dxa"/>
          </w:tcPr>
          <w:p w:rsidR="00A77C08" w:rsidRPr="009B59BB" w:rsidRDefault="002A6CB1" w:rsidP="00203F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9872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  <w:r w:rsidR="00951E6F"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3119" w:type="dxa"/>
          </w:tcPr>
          <w:p w:rsidR="00A77C08" w:rsidRPr="009B59BB" w:rsidRDefault="00A77C08" w:rsidP="0040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Колхоз  «Дружба»   </w:t>
            </w:r>
          </w:p>
          <w:p w:rsidR="00A77C08" w:rsidRPr="009B59BB" w:rsidRDefault="00A77C08" w:rsidP="0040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г. Рыбница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203F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1990-200</w:t>
            </w:r>
            <w:r w:rsidR="00203F4A"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7C08" w:rsidRPr="009B59BB" w:rsidRDefault="002A6CB1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98721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  <w:r w:rsidR="00951E6F"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:rsidR="00A77C08" w:rsidRPr="009B59BB" w:rsidRDefault="001C5B94" w:rsidP="00302E64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02E64" w:rsidRPr="009B59B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A77C08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«Искра»  с. </w:t>
            </w:r>
            <w:proofErr w:type="spellStart"/>
            <w:r w:rsidR="00A77C08" w:rsidRPr="009B59BB">
              <w:rPr>
                <w:rFonts w:ascii="Times New Roman" w:hAnsi="Times New Roman" w:cs="Times New Roman"/>
                <w:sz w:val="24"/>
                <w:szCs w:val="24"/>
              </w:rPr>
              <w:t>Белочи</w:t>
            </w:r>
            <w:proofErr w:type="spellEnd"/>
            <w:r w:rsidR="00A77C08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850" w:type="dxa"/>
          </w:tcPr>
          <w:p w:rsidR="00A77C08" w:rsidRPr="009B59BB" w:rsidRDefault="001C5B94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203F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203F4A" w:rsidRPr="009B59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A77C08" w:rsidRPr="009B59BB" w:rsidRDefault="002A6CB1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98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8E26F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8E26F4" w:rsidRPr="009B5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№№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1,2,3,4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  <w:r w:rsidR="00951E6F"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119" w:type="dxa"/>
          </w:tcPr>
          <w:p w:rsidR="00A77C08" w:rsidRPr="009B59BB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Колхоз  «Рассвет»  </w:t>
            </w:r>
          </w:p>
          <w:p w:rsidR="00A77C08" w:rsidRPr="009B59BB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г. Рыбница              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1991-1993</w:t>
            </w: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203F4A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Описи</w:t>
            </w:r>
            <w:r w:rsidR="00203F4A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951E6F" w:rsidP="002A6CB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119" w:type="dxa"/>
          </w:tcPr>
          <w:p w:rsidR="00A77C08" w:rsidRPr="009B59BB" w:rsidRDefault="00A77C08" w:rsidP="00417326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Колхоз  «Молодая гвардия»                                                                   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Бутучаны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1944-2011</w:t>
            </w:r>
          </w:p>
        </w:tc>
        <w:tc>
          <w:tcPr>
            <w:tcW w:w="1134" w:type="dxa"/>
          </w:tcPr>
          <w:p w:rsidR="00A77C08" w:rsidRPr="009B59BB" w:rsidRDefault="00C02500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1C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1C6D1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2A6CB1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</w:t>
            </w:r>
            <w:r w:rsidR="00951E6F"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A77C08" w:rsidRPr="009B59BB" w:rsidRDefault="0099529D" w:rsidP="00A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060C" w:rsidRPr="009B59B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C08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«Украина»  </w:t>
            </w:r>
            <w:proofErr w:type="spellStart"/>
            <w:r w:rsidR="00A77C08" w:rsidRPr="009B59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77C08" w:rsidRPr="009B59B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A77C08" w:rsidRPr="009B59BB">
              <w:rPr>
                <w:rFonts w:ascii="Times New Roman" w:hAnsi="Times New Roman" w:cs="Times New Roman"/>
                <w:sz w:val="24"/>
                <w:szCs w:val="24"/>
              </w:rPr>
              <w:t>араба</w:t>
            </w:r>
            <w:proofErr w:type="spellEnd"/>
            <w:r w:rsidR="00A77C08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203F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203F4A" w:rsidRPr="009B59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77C08" w:rsidRPr="009B59BB" w:rsidRDefault="00C02500" w:rsidP="00203F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B0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B0170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1,2,3,4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2A6CB1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</w:t>
            </w:r>
            <w:r w:rsidR="00951E6F"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:rsidR="00A77C08" w:rsidRPr="009B59BB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Колхоз «Родина» 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Ержово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  <w:p w:rsidR="00A77C08" w:rsidRPr="009B59BB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203F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1944-20</w:t>
            </w:r>
            <w:r w:rsidR="00203F4A" w:rsidRPr="009B59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77C08" w:rsidRPr="009B59BB" w:rsidRDefault="00C02500" w:rsidP="00203F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D6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203F4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Описи</w:t>
            </w:r>
            <w:r w:rsidR="00203F4A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</w:t>
            </w:r>
            <w:r w:rsidR="00951E6F"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77C08" w:rsidRPr="009B59BB" w:rsidRDefault="00A77C08" w:rsidP="007A0A2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19" w:type="dxa"/>
          </w:tcPr>
          <w:p w:rsidR="00A77C08" w:rsidRPr="009B59BB" w:rsidRDefault="00A77C08" w:rsidP="00032949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Колхоз им. Ленина с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енино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1951-2006</w:t>
            </w:r>
          </w:p>
        </w:tc>
        <w:tc>
          <w:tcPr>
            <w:tcW w:w="1134" w:type="dxa"/>
          </w:tcPr>
          <w:p w:rsidR="00A77C08" w:rsidRPr="009B59BB" w:rsidRDefault="00C02500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94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94269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</w:t>
            </w:r>
            <w:r w:rsidR="00951E6F"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119" w:type="dxa"/>
          </w:tcPr>
          <w:p w:rsidR="00A77C08" w:rsidRPr="009B59BB" w:rsidRDefault="00A3060C" w:rsidP="00BE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r w:rsidR="00A77C08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77C08" w:rsidRPr="009B59BB">
              <w:rPr>
                <w:rFonts w:ascii="Times New Roman" w:hAnsi="Times New Roman" w:cs="Times New Roman"/>
                <w:sz w:val="24"/>
                <w:szCs w:val="24"/>
              </w:rPr>
              <w:t>Бируинца</w:t>
            </w:r>
            <w:proofErr w:type="spellEnd"/>
            <w:r w:rsidR="00A77C08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77C08" w:rsidRPr="009B59BB" w:rsidRDefault="00A77C08" w:rsidP="00B0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 Михайловка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0329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</w:t>
            </w:r>
            <w:r w:rsidR="00032949" w:rsidRPr="009B59BB">
              <w:rPr>
                <w:rFonts w:ascii="Times New Roman" w:hAnsi="Times New Roman"/>
                <w:sz w:val="24"/>
                <w:szCs w:val="24"/>
              </w:rPr>
              <w:t>50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-2011</w:t>
            </w:r>
          </w:p>
        </w:tc>
        <w:tc>
          <w:tcPr>
            <w:tcW w:w="1134" w:type="dxa"/>
          </w:tcPr>
          <w:p w:rsidR="00A77C08" w:rsidRPr="009B59BB" w:rsidRDefault="00C02500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94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94269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</w:t>
            </w:r>
            <w:r w:rsidR="00951E6F"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119" w:type="dxa"/>
          </w:tcPr>
          <w:p w:rsidR="00A77C08" w:rsidRPr="009B59BB" w:rsidRDefault="00A77C08" w:rsidP="00B05E78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Колхоз им.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Ф.Антосяка</w:t>
            </w:r>
            <w:proofErr w:type="spellEnd"/>
          </w:p>
          <w:p w:rsidR="00A77C08" w:rsidRPr="009B59BB" w:rsidRDefault="00A77C08" w:rsidP="00B05E78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с. Мокра             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0329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</w:t>
            </w:r>
            <w:r w:rsidR="00032949"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0329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1951-20</w:t>
            </w:r>
            <w:r w:rsidR="00032949" w:rsidRPr="009B59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77C08" w:rsidRPr="009B59BB" w:rsidRDefault="00C02500" w:rsidP="007715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94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94269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</w:t>
            </w:r>
          </w:p>
        </w:tc>
        <w:tc>
          <w:tcPr>
            <w:tcW w:w="992" w:type="dxa"/>
          </w:tcPr>
          <w:p w:rsidR="00A77C08" w:rsidRPr="009B59BB" w:rsidRDefault="00032949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</w:t>
            </w:r>
            <w:r w:rsidR="00951E6F"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</w:tcPr>
          <w:p w:rsidR="00A77C08" w:rsidRPr="009B59BB" w:rsidRDefault="00A77C08" w:rsidP="00A832B0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Колхоз  «Заветы Ленина»                                                                     с. Плоть                    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gridSpan w:val="2"/>
          </w:tcPr>
          <w:p w:rsidR="00937F69" w:rsidRPr="009B59BB" w:rsidRDefault="00A77C08" w:rsidP="00937F69">
            <w:pPr>
              <w:pStyle w:val="af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1937</w:t>
            </w:r>
            <w:r w:rsidR="00937F69" w:rsidRPr="009B59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37F69" w:rsidRPr="009B59BB" w:rsidRDefault="00937F69" w:rsidP="00937F69">
            <w:pPr>
              <w:pStyle w:val="af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1938, 1940, </w:t>
            </w:r>
          </w:p>
          <w:p w:rsidR="00A77C08" w:rsidRPr="009B59BB" w:rsidRDefault="00937F69" w:rsidP="00937F69">
            <w:pPr>
              <w:pStyle w:val="af1"/>
              <w:ind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1945-</w:t>
            </w:r>
            <w:r w:rsidR="00A77C08" w:rsidRPr="009B59BB">
              <w:rPr>
                <w:rFonts w:ascii="Times New Roman" w:hAnsi="Times New Roman"/>
                <w:sz w:val="24"/>
                <w:szCs w:val="24"/>
              </w:rPr>
              <w:t>20</w:t>
            </w:r>
            <w:r w:rsidR="00493015" w:rsidRPr="009B59B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A77C08" w:rsidRPr="009B59BB" w:rsidRDefault="006838DF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838DF" w:rsidRPr="009B59BB" w:rsidRDefault="006838DF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C08" w:rsidRPr="009B59BB" w:rsidRDefault="00A77C08" w:rsidP="00942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94269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1,2,3,4,5</w:t>
            </w:r>
          </w:p>
        </w:tc>
        <w:tc>
          <w:tcPr>
            <w:tcW w:w="992" w:type="dxa"/>
          </w:tcPr>
          <w:p w:rsidR="00A77C08" w:rsidRPr="009B59BB" w:rsidRDefault="00032949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F3E98" w:rsidRPr="009B59BB" w:rsidTr="00A77C08">
        <w:tc>
          <w:tcPr>
            <w:tcW w:w="534" w:type="dxa"/>
          </w:tcPr>
          <w:p w:rsidR="009F3E98" w:rsidRPr="009B59BB" w:rsidRDefault="009F3E98" w:rsidP="009F3E98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</w:tcPr>
          <w:p w:rsidR="009F3E98" w:rsidRPr="009B59BB" w:rsidRDefault="009F3E98" w:rsidP="009F3E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119" w:type="dxa"/>
          </w:tcPr>
          <w:p w:rsidR="009F3E98" w:rsidRPr="009B59BB" w:rsidRDefault="00A3060C" w:rsidP="009F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r w:rsidR="0027557F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E98" w:rsidRPr="009B59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F3E98" w:rsidRPr="009B59BB">
              <w:rPr>
                <w:rFonts w:ascii="Times New Roman" w:hAnsi="Times New Roman" w:cs="Times New Roman"/>
                <w:sz w:val="24"/>
                <w:szCs w:val="24"/>
              </w:rPr>
              <w:t>Нистру</w:t>
            </w:r>
            <w:proofErr w:type="spellEnd"/>
            <w:r w:rsidR="009F3E98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F3E98" w:rsidRPr="009B59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9F3E98" w:rsidRPr="009B59B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9F3E98" w:rsidRPr="009B59BB">
              <w:rPr>
                <w:rFonts w:ascii="Times New Roman" w:hAnsi="Times New Roman" w:cs="Times New Roman"/>
                <w:sz w:val="24"/>
                <w:szCs w:val="24"/>
              </w:rPr>
              <w:t>опенки</w:t>
            </w:r>
            <w:proofErr w:type="spellEnd"/>
            <w:r w:rsidR="009F3E98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850" w:type="dxa"/>
          </w:tcPr>
          <w:p w:rsidR="009F3E98" w:rsidRPr="009B59BB" w:rsidRDefault="009F3E98" w:rsidP="009F3E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2"/>
          </w:tcPr>
          <w:p w:rsidR="009F3E98" w:rsidRPr="009B59BB" w:rsidRDefault="009F3E98" w:rsidP="009F3E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1950-2006</w:t>
            </w:r>
          </w:p>
        </w:tc>
        <w:tc>
          <w:tcPr>
            <w:tcW w:w="1134" w:type="dxa"/>
          </w:tcPr>
          <w:p w:rsidR="009F3E98" w:rsidRPr="009B59BB" w:rsidRDefault="006838DF" w:rsidP="009F3E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F3E98" w:rsidRPr="009B59BB" w:rsidRDefault="009F3E98" w:rsidP="009F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9F3E98" w:rsidRPr="009B59BB" w:rsidRDefault="009F3E98" w:rsidP="009F3E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1,2,3,4</w:t>
            </w:r>
          </w:p>
        </w:tc>
        <w:tc>
          <w:tcPr>
            <w:tcW w:w="992" w:type="dxa"/>
          </w:tcPr>
          <w:p w:rsidR="009F3E98" w:rsidRPr="009B59BB" w:rsidRDefault="009F3E98" w:rsidP="009F3E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F3E98" w:rsidRPr="009B59BB" w:rsidTr="00A77C08">
        <w:tc>
          <w:tcPr>
            <w:tcW w:w="534" w:type="dxa"/>
          </w:tcPr>
          <w:p w:rsidR="009F3E98" w:rsidRPr="009B59BB" w:rsidRDefault="009F3E98" w:rsidP="009F3E98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9F3E98" w:rsidRPr="009B59BB" w:rsidRDefault="009F3E98" w:rsidP="009F3E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9F3E98" w:rsidRPr="009B59BB" w:rsidRDefault="009F3E98" w:rsidP="009F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Колхоз «Днестровский» </w:t>
            </w:r>
          </w:p>
          <w:p w:rsidR="009F3E98" w:rsidRPr="009B59BB" w:rsidRDefault="009F3E98" w:rsidP="009F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Строенцы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850" w:type="dxa"/>
          </w:tcPr>
          <w:p w:rsidR="009F3E98" w:rsidRPr="009B59BB" w:rsidRDefault="009F3E98" w:rsidP="009F3E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276" w:type="dxa"/>
            <w:gridSpan w:val="2"/>
          </w:tcPr>
          <w:p w:rsidR="009F3E98" w:rsidRPr="009B59BB" w:rsidRDefault="009F3E98" w:rsidP="009F3E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1946-2012</w:t>
            </w:r>
          </w:p>
        </w:tc>
        <w:tc>
          <w:tcPr>
            <w:tcW w:w="1134" w:type="dxa"/>
          </w:tcPr>
          <w:p w:rsidR="009F3E98" w:rsidRPr="009B59BB" w:rsidRDefault="006838DF" w:rsidP="009F3E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F3E98" w:rsidRPr="009B59BB" w:rsidRDefault="009F3E98" w:rsidP="009F3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9F3E98" w:rsidRPr="009B59BB" w:rsidRDefault="009F3E98" w:rsidP="009F3E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9F3E98" w:rsidRPr="009B59BB" w:rsidRDefault="009F3E98" w:rsidP="009F3E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7) межколхозные, межхозяйственные объединения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</w:t>
            </w:r>
            <w:r w:rsidR="00951E6F"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161  </w:t>
            </w:r>
          </w:p>
        </w:tc>
        <w:tc>
          <w:tcPr>
            <w:tcW w:w="3119" w:type="dxa"/>
          </w:tcPr>
          <w:p w:rsidR="00A77C08" w:rsidRPr="009B59BB" w:rsidRDefault="00A77C08" w:rsidP="002C4E49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Объединение по механизации и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электрификации 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1974-1985</w:t>
            </w: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032949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="00032949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951E6F" w:rsidP="002A6CB1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119" w:type="dxa"/>
          </w:tcPr>
          <w:p w:rsidR="00A77C08" w:rsidRPr="009B59BB" w:rsidRDefault="00951E6F" w:rsidP="00951E6F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Объединение по транспорту</w:t>
            </w:r>
            <w:r w:rsidR="00A77C08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="00A77C08" w:rsidRPr="009B59BB">
              <w:rPr>
                <w:rFonts w:ascii="Times New Roman" w:hAnsi="Times New Roman" w:cs="Times New Roman"/>
                <w:sz w:val="24"/>
                <w:szCs w:val="24"/>
              </w:rPr>
              <w:t>Колхозтранс</w:t>
            </w:r>
            <w:proofErr w:type="spellEnd"/>
            <w:r w:rsidR="00A77C08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1975-1986</w:t>
            </w:r>
          </w:p>
        </w:tc>
        <w:tc>
          <w:tcPr>
            <w:tcW w:w="1134" w:type="dxa"/>
          </w:tcPr>
          <w:p w:rsidR="00A77C08" w:rsidRPr="009B59BB" w:rsidRDefault="00AA3CA1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2C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2C4E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2A6CB1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</w:t>
            </w:r>
            <w:r w:rsidR="00951E6F"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119" w:type="dxa"/>
          </w:tcPr>
          <w:p w:rsidR="00A77C08" w:rsidRPr="009B59BB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по мелиорации         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1969-1985</w:t>
            </w: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032949" w:rsidP="002C4E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2A6CB1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</w:t>
            </w:r>
            <w:r w:rsidR="00951E6F"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119" w:type="dxa"/>
          </w:tcPr>
          <w:p w:rsidR="00A77C08" w:rsidRPr="009B59BB" w:rsidRDefault="0016487C" w:rsidP="0016487C">
            <w:pPr>
              <w:tabs>
                <w:tab w:val="left" w:pos="8210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 по строительству </w:t>
            </w:r>
            <w:r w:rsidR="00A77C08" w:rsidRPr="009B59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77C08" w:rsidRPr="009B59BB">
              <w:rPr>
                <w:rFonts w:ascii="Times New Roman" w:hAnsi="Times New Roman" w:cs="Times New Roman"/>
                <w:sz w:val="24"/>
                <w:szCs w:val="24"/>
              </w:rPr>
              <w:t>Колхозстрой</w:t>
            </w:r>
            <w:proofErr w:type="spellEnd"/>
            <w:r w:rsidR="00A77C08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1960-1986</w:t>
            </w: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032949" w:rsidP="002C4E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</w:t>
            </w:r>
            <w:r w:rsidR="00951E6F"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119" w:type="dxa"/>
          </w:tcPr>
          <w:p w:rsidR="00A77C08" w:rsidRPr="009B59BB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Объединение по животноводству                                                 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Колхозживпром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1965-1985</w:t>
            </w: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2C4E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</w:t>
            </w:r>
            <w:r w:rsidR="00951E6F"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119" w:type="dxa"/>
          </w:tcPr>
          <w:p w:rsidR="00A77C08" w:rsidRPr="009B59BB" w:rsidRDefault="00A77C08" w:rsidP="004D3C03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 сельхозтехника                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1961-1985</w:t>
            </w: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032949" w:rsidP="002C4E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</w:t>
            </w:r>
            <w:r w:rsidR="00951E6F"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119" w:type="dxa"/>
          </w:tcPr>
          <w:p w:rsidR="00A77C08" w:rsidRPr="009B59BB" w:rsidRDefault="00A77C08" w:rsidP="004D3C03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Объединение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Сельхозхимия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1980-1984</w:t>
            </w: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ED65BF" w:rsidRPr="009B59BB" w:rsidTr="00A77C08">
        <w:tc>
          <w:tcPr>
            <w:tcW w:w="534" w:type="dxa"/>
          </w:tcPr>
          <w:p w:rsidR="00ED65BF" w:rsidRPr="009B59BB" w:rsidRDefault="00ED65BF" w:rsidP="00ED65B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ED65BF" w:rsidRPr="009B59BB" w:rsidRDefault="00ED65BF" w:rsidP="00ED65B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D65BF" w:rsidRPr="009B59BB" w:rsidRDefault="00ED65BF" w:rsidP="00ED65BF">
            <w:pPr>
              <w:tabs>
                <w:tab w:val="left" w:pos="8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D65BF" w:rsidRPr="009B59BB" w:rsidRDefault="00ED65BF" w:rsidP="00ED65B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ED65BF" w:rsidRPr="009B59BB" w:rsidRDefault="00ED65BF" w:rsidP="00ED65B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D65BF" w:rsidRPr="009B59BB" w:rsidRDefault="00ED65BF" w:rsidP="00ED65B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D65BF" w:rsidRPr="009B59BB" w:rsidRDefault="00ED65BF" w:rsidP="00ED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D65BF" w:rsidRPr="009B59BB" w:rsidRDefault="00ED65BF" w:rsidP="00ED65B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</w:t>
            </w:r>
            <w:r w:rsidR="00951E6F"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119" w:type="dxa"/>
          </w:tcPr>
          <w:p w:rsidR="00A77C08" w:rsidRPr="009B59BB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Межхозяйственное предприятие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:rsidR="00A77C08" w:rsidRPr="009B59BB" w:rsidRDefault="00A77C08" w:rsidP="00D34371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производству плодов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Межколхозсад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     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1973-1990</w:t>
            </w: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032949" w:rsidP="00B302A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032949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</w:t>
            </w:r>
            <w:r w:rsidR="00951E6F"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3119" w:type="dxa"/>
          </w:tcPr>
          <w:p w:rsidR="00A77C08" w:rsidRPr="009B59BB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Межхозяйственное предприятие по                                                        выращиванию нетелей </w:t>
            </w:r>
          </w:p>
          <w:p w:rsidR="00A77C08" w:rsidRPr="009B59BB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им. Дзержинского 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1977-1991</w:t>
            </w: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CA0F98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="00CA0F98" w:rsidRPr="009B59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</w:t>
            </w:r>
            <w:r w:rsidR="00951E6F"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3119" w:type="dxa"/>
          </w:tcPr>
          <w:p w:rsidR="00A77C08" w:rsidRPr="009B59BB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Межхозяйственное предприятие по                                                           производству  говядины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1986-1990</w:t>
            </w: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B3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CA0F98" w:rsidP="00B302A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</w:t>
            </w:r>
            <w:r w:rsidR="00951E6F"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119" w:type="dxa"/>
          </w:tcPr>
          <w:p w:rsidR="00A77C08" w:rsidRPr="009B59BB" w:rsidRDefault="00A77C08" w:rsidP="004D3C03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Межхозяйственное предприятие по                                                производству  свинины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1987-1990</w:t>
            </w: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CA0F98" w:rsidP="00B302A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7C08" w:rsidRPr="009B59BB" w:rsidRDefault="00A77C08" w:rsidP="00BC7447">
            <w:pPr>
              <w:tabs>
                <w:tab w:val="left" w:pos="8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б) Лесное хозяйство</w:t>
            </w:r>
          </w:p>
        </w:tc>
        <w:tc>
          <w:tcPr>
            <w:tcW w:w="850" w:type="dxa"/>
          </w:tcPr>
          <w:p w:rsidR="00A77C08" w:rsidRPr="009B59BB" w:rsidRDefault="00A77C08" w:rsidP="00BC74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77C08" w:rsidRPr="009B59BB" w:rsidRDefault="00A77C08" w:rsidP="00BC74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C08" w:rsidRPr="009B59BB" w:rsidRDefault="00A77C08" w:rsidP="00BC74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C08" w:rsidRPr="009B59BB" w:rsidRDefault="00A77C08" w:rsidP="00BC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C08" w:rsidRPr="009B59BB" w:rsidRDefault="00A77C08" w:rsidP="00BC74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951E6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1E6F"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77C08" w:rsidRPr="009B59BB" w:rsidRDefault="00A77C08" w:rsidP="00BC7447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Лесхоз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A77C08" w:rsidP="00CA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0F98" w:rsidRPr="009B59B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A77C08" w:rsidP="00CA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1966-20</w:t>
            </w:r>
            <w:r w:rsidR="00CA0F98"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951E6F" w:rsidP="00BC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A77C08" w:rsidP="00CA0F9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7C08" w:rsidRPr="009B59BB" w:rsidRDefault="00A77C08" w:rsidP="00BC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C08" w:rsidRPr="009B59BB" w:rsidTr="00A77C08">
        <w:trPr>
          <w:trHeight w:val="306"/>
        </w:trPr>
        <w:tc>
          <w:tcPr>
            <w:tcW w:w="534" w:type="dxa"/>
          </w:tcPr>
          <w:p w:rsidR="00A77C08" w:rsidRPr="009B59BB" w:rsidRDefault="00A77C08" w:rsidP="0008693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BC74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в) Рыбное хозяйство</w:t>
            </w:r>
          </w:p>
        </w:tc>
      </w:tr>
      <w:tr w:rsidR="00A77C08" w:rsidRPr="009B59BB" w:rsidTr="00A77C08">
        <w:trPr>
          <w:trHeight w:val="306"/>
        </w:trPr>
        <w:tc>
          <w:tcPr>
            <w:tcW w:w="534" w:type="dxa"/>
          </w:tcPr>
          <w:p w:rsidR="00A77C08" w:rsidRPr="009B59BB" w:rsidRDefault="00A77C08" w:rsidP="0008693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77C08" w:rsidRPr="009B59BB" w:rsidRDefault="00A77C08" w:rsidP="00BC7447">
            <w:pPr>
              <w:tabs>
                <w:tab w:val="left" w:pos="7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A77C08" w:rsidP="00BC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A77C08" w:rsidP="00BC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A77C08" w:rsidP="00BC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A77C08" w:rsidP="00BC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7C08" w:rsidRPr="009B59BB" w:rsidRDefault="00A77C08" w:rsidP="00BC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C08" w:rsidRPr="009B59BB" w:rsidTr="00A77C08">
        <w:trPr>
          <w:trHeight w:val="266"/>
        </w:trPr>
        <w:tc>
          <w:tcPr>
            <w:tcW w:w="534" w:type="dxa"/>
          </w:tcPr>
          <w:p w:rsidR="00A77C08" w:rsidRPr="009B59BB" w:rsidRDefault="00A77C08" w:rsidP="0008693B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D3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BC74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 w:cs="Times New Roman"/>
                <w:b/>
                <w:sz w:val="32"/>
                <w:szCs w:val="32"/>
              </w:rPr>
              <w:t>7.Строительство, архитектура, градостроительство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951E6F" w:rsidRPr="009B59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119" w:type="dxa"/>
          </w:tcPr>
          <w:p w:rsidR="00A77C08" w:rsidRPr="009B59BB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Городской  отдел архитектуры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1954-1976</w:t>
            </w: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951E6F" w:rsidRPr="009B59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A77C08" w:rsidRPr="009B59BB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Районный отдел архитектуры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1966-1982</w:t>
            </w: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951E6F" w:rsidRPr="009B59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119" w:type="dxa"/>
          </w:tcPr>
          <w:p w:rsidR="00A77C08" w:rsidRPr="009B59BB" w:rsidRDefault="00A77C08" w:rsidP="00CA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Отдел капитального строительства                                                                       городского </w:t>
            </w:r>
            <w:r w:rsidR="00CA0F98" w:rsidRPr="009B59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сполнительного комитета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1972-1979</w:t>
            </w: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BC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CA0F98" w:rsidP="00BC74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F1556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  <w:r w:rsidR="00951E6F"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77C08" w:rsidRPr="009B59BB" w:rsidRDefault="00A77C08" w:rsidP="00BC74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119" w:type="dxa"/>
          </w:tcPr>
          <w:p w:rsidR="00A77C08" w:rsidRPr="009B59BB" w:rsidRDefault="00A77C08" w:rsidP="00BC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Трест 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Сельстрой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77C08" w:rsidRPr="009B59BB" w:rsidRDefault="00A77C08" w:rsidP="00BC74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BC74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1966-1976</w:t>
            </w:r>
          </w:p>
        </w:tc>
        <w:tc>
          <w:tcPr>
            <w:tcW w:w="1134" w:type="dxa"/>
          </w:tcPr>
          <w:p w:rsidR="00A77C08" w:rsidRPr="009B59BB" w:rsidRDefault="00951E6F" w:rsidP="00BC74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BC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CA0F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</w:t>
            </w:r>
            <w:r w:rsidR="00CA0F98"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77C08" w:rsidRPr="009B59BB" w:rsidRDefault="00A77C08" w:rsidP="00BC74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  <w:r w:rsidR="00951E6F"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77C08" w:rsidRPr="009B59BB" w:rsidRDefault="00A77C08" w:rsidP="00BC74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119" w:type="dxa"/>
          </w:tcPr>
          <w:p w:rsidR="00A77C08" w:rsidRPr="009B59BB" w:rsidRDefault="00A77C08" w:rsidP="00BC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строительный  трест 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Металлургстрой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77C08" w:rsidRPr="009B59BB" w:rsidRDefault="00A77C08" w:rsidP="00BC74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CA0F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1976-</w:t>
            </w:r>
            <w:r w:rsidR="00CA0F98" w:rsidRPr="009B59BB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:rsidR="00A77C08" w:rsidRPr="009B59BB" w:rsidRDefault="00951E6F" w:rsidP="00BC74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BC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BC74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BC74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951E6F" w:rsidRPr="009B59BB" w:rsidTr="00A77C08">
        <w:tc>
          <w:tcPr>
            <w:tcW w:w="534" w:type="dxa"/>
          </w:tcPr>
          <w:p w:rsidR="00951E6F" w:rsidRPr="009B59BB" w:rsidRDefault="00951E6F" w:rsidP="00951E6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08" w:type="dxa"/>
          </w:tcPr>
          <w:p w:rsidR="00951E6F" w:rsidRPr="009B59BB" w:rsidRDefault="00951E6F" w:rsidP="00951E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3119" w:type="dxa"/>
          </w:tcPr>
          <w:p w:rsidR="00951E6F" w:rsidRPr="009B59BB" w:rsidRDefault="00951E6F" w:rsidP="0095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Межхозяйственное строительное объединение</w:t>
            </w:r>
          </w:p>
        </w:tc>
        <w:tc>
          <w:tcPr>
            <w:tcW w:w="850" w:type="dxa"/>
          </w:tcPr>
          <w:p w:rsidR="00951E6F" w:rsidRPr="009B59BB" w:rsidRDefault="00951E6F" w:rsidP="00951E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951E6F" w:rsidRPr="009B59BB" w:rsidRDefault="00951E6F" w:rsidP="00951E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1989-2000</w:t>
            </w:r>
          </w:p>
        </w:tc>
        <w:tc>
          <w:tcPr>
            <w:tcW w:w="1134" w:type="dxa"/>
          </w:tcPr>
          <w:p w:rsidR="00951E6F" w:rsidRPr="009B59BB" w:rsidRDefault="00951E6F" w:rsidP="00951E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51E6F" w:rsidRPr="009B59BB" w:rsidRDefault="00951E6F" w:rsidP="0095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№1</w:t>
            </w:r>
          </w:p>
        </w:tc>
        <w:tc>
          <w:tcPr>
            <w:tcW w:w="992" w:type="dxa"/>
          </w:tcPr>
          <w:p w:rsidR="00951E6F" w:rsidRPr="009B59BB" w:rsidRDefault="00827FC8" w:rsidP="00951E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  <w:p w:rsidR="00951E6F" w:rsidRPr="009B59BB" w:rsidRDefault="00951E6F" w:rsidP="00951E6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BC744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64236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8. Транспорт, перевозки, дорожное хозяйство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827FC8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27FC8"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9" w:type="dxa"/>
          </w:tcPr>
          <w:p w:rsidR="00A77C08" w:rsidRPr="009B59BB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Дорожный отдел  райисполкома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1946-1961</w:t>
            </w:r>
          </w:p>
        </w:tc>
        <w:tc>
          <w:tcPr>
            <w:tcW w:w="1134" w:type="dxa"/>
          </w:tcPr>
          <w:p w:rsidR="00A77C08" w:rsidRPr="009B59BB" w:rsidRDefault="00827FC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A0F98" w:rsidRPr="009B59BB" w:rsidRDefault="00CA0F98" w:rsidP="00CA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CA0F98" w:rsidP="00CA0F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827FC8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27FC8"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119" w:type="dxa"/>
          </w:tcPr>
          <w:p w:rsidR="00A77C08" w:rsidRPr="009B59BB" w:rsidRDefault="00A77C08" w:rsidP="0023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Производственное объединение 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A77C08" w:rsidRPr="009B59BB" w:rsidRDefault="00A77C08" w:rsidP="0023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г. Рыбница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0920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1980-1987</w:t>
            </w:r>
          </w:p>
        </w:tc>
        <w:tc>
          <w:tcPr>
            <w:tcW w:w="1134" w:type="dxa"/>
          </w:tcPr>
          <w:p w:rsidR="00A77C08" w:rsidRPr="009B59BB" w:rsidRDefault="00827FC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6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6423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0A29F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9. Охрана окружающей среды и природопользование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7C08" w:rsidRPr="009B59BB" w:rsidRDefault="00A77C08" w:rsidP="0009200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77C08" w:rsidRPr="009B59BB" w:rsidRDefault="00A77C08" w:rsidP="000920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C08" w:rsidRPr="009B59BB" w:rsidRDefault="00A77C08" w:rsidP="0064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0A29F3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10. Связь, радиовещание, телевидение, печать</w:t>
            </w:r>
          </w:p>
          <w:p w:rsidR="00ED65BF" w:rsidRPr="009B59BB" w:rsidRDefault="00ED65BF" w:rsidP="000A29F3">
            <w:pPr>
              <w:pStyle w:val="af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827FC8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  <w:r w:rsidR="00827FC8"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119" w:type="dxa"/>
          </w:tcPr>
          <w:p w:rsidR="00A77C08" w:rsidRPr="009B59BB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Редакция  газеты  «Новости»</w:t>
            </w:r>
          </w:p>
        </w:tc>
        <w:tc>
          <w:tcPr>
            <w:tcW w:w="850" w:type="dxa"/>
          </w:tcPr>
          <w:p w:rsidR="00A77C08" w:rsidRPr="009B59BB" w:rsidRDefault="00A77C08" w:rsidP="00D845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D845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1947-2011</w:t>
            </w:r>
          </w:p>
        </w:tc>
        <w:tc>
          <w:tcPr>
            <w:tcW w:w="1134" w:type="dxa"/>
          </w:tcPr>
          <w:p w:rsidR="00A77C08" w:rsidRPr="009B59BB" w:rsidRDefault="00827FC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5D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5D5A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827FC8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827FC8" w:rsidRPr="009B59B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</w:tcPr>
          <w:p w:rsidR="00A77C08" w:rsidRPr="009B59BB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Редакция  республиканской  газеты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Гомен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1992-2004</w:t>
            </w:r>
          </w:p>
        </w:tc>
        <w:tc>
          <w:tcPr>
            <w:tcW w:w="1134" w:type="dxa"/>
          </w:tcPr>
          <w:p w:rsidR="00A77C08" w:rsidRPr="009B59BB" w:rsidRDefault="00827FC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5D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CA0F9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ED65BF" w:rsidRPr="009B59BB" w:rsidTr="00A77C08">
        <w:tc>
          <w:tcPr>
            <w:tcW w:w="534" w:type="dxa"/>
          </w:tcPr>
          <w:p w:rsidR="00ED65BF" w:rsidRPr="009B59BB" w:rsidRDefault="00ED65BF" w:rsidP="00ED65B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ED65BF" w:rsidRPr="009B59BB" w:rsidRDefault="00ED65BF" w:rsidP="00ED65B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D65BF" w:rsidRPr="009B59BB" w:rsidRDefault="00ED65BF" w:rsidP="00ED65BF">
            <w:pPr>
              <w:tabs>
                <w:tab w:val="left" w:pos="8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D65BF" w:rsidRPr="009B59BB" w:rsidRDefault="00ED65BF" w:rsidP="00ED65B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ED65BF" w:rsidRPr="009B59BB" w:rsidRDefault="00ED65BF" w:rsidP="00ED65B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D65BF" w:rsidRPr="009B59BB" w:rsidRDefault="00ED65BF" w:rsidP="00ED65B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D65BF" w:rsidRPr="009B59BB" w:rsidRDefault="00ED65BF" w:rsidP="00ED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D65BF" w:rsidRPr="009B59BB" w:rsidRDefault="00ED65BF" w:rsidP="00ED65B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5D5AF0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 xml:space="preserve">11. Торговля, потребительская кооперация, </w:t>
            </w:r>
          </w:p>
          <w:p w:rsidR="00A77C08" w:rsidRPr="009B59BB" w:rsidRDefault="00A77C08" w:rsidP="005D5AF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материально-техническое снабжение, сбыт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31653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951E6F" w:rsidRPr="009B59BB">
              <w:rPr>
                <w:rFonts w:ascii="Times New Roman" w:hAnsi="Times New Roman"/>
                <w:sz w:val="24"/>
                <w:szCs w:val="24"/>
              </w:rPr>
              <w:t>2</w:t>
            </w:r>
            <w:r w:rsidR="00316535"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77C08" w:rsidRPr="009B59BB" w:rsidRDefault="00A77C08" w:rsidP="005D5A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A77C08" w:rsidRPr="009B59BB" w:rsidRDefault="00A77C08" w:rsidP="005D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 районное                                                                                  потребительское   общество                            </w:t>
            </w:r>
          </w:p>
        </w:tc>
        <w:tc>
          <w:tcPr>
            <w:tcW w:w="850" w:type="dxa"/>
          </w:tcPr>
          <w:p w:rsidR="00A77C08" w:rsidRPr="009B59BB" w:rsidRDefault="00A77C08" w:rsidP="00CA0F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  <w:r w:rsidR="00CA0F98" w:rsidRPr="009B59B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CA0F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</w:t>
            </w:r>
            <w:r w:rsidR="00CA0F98" w:rsidRPr="009B59BB">
              <w:rPr>
                <w:rFonts w:ascii="Times New Roman" w:hAnsi="Times New Roman"/>
                <w:sz w:val="24"/>
                <w:szCs w:val="24"/>
              </w:rPr>
              <w:t>4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-20</w:t>
            </w:r>
            <w:r w:rsidR="00CA0F98" w:rsidRPr="009B59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A77C08" w:rsidRPr="009B59BB" w:rsidRDefault="00316535" w:rsidP="00CA0F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CA0F9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Описи</w:t>
            </w:r>
            <w:r w:rsidR="00CA0F98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CA0F98" w:rsidP="005D5A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316535">
            <w:pPr>
              <w:tabs>
                <w:tab w:val="left" w:pos="-108"/>
              </w:tabs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535" w:rsidRPr="009B59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A77C08" w:rsidRPr="009B59BB" w:rsidRDefault="00A77C08" w:rsidP="005D5AF0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A77C08" w:rsidRPr="009B59BB" w:rsidRDefault="00A77C08" w:rsidP="005D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Рыбницкая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 районная  контора 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Заготживсырье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5D5A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5D5A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</w:t>
            </w:r>
          </w:p>
        </w:tc>
        <w:tc>
          <w:tcPr>
            <w:tcW w:w="1134" w:type="dxa"/>
          </w:tcPr>
          <w:p w:rsidR="00A77C08" w:rsidRPr="009B59BB" w:rsidRDefault="00A77C08" w:rsidP="005D5A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5D5A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5D5A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316535">
            <w:pPr>
              <w:tabs>
                <w:tab w:val="left" w:pos="-108"/>
              </w:tabs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535" w:rsidRPr="009B59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A77C08" w:rsidRPr="009B59BB" w:rsidRDefault="00A77C08" w:rsidP="005D5AF0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A77C08" w:rsidRPr="009B59BB" w:rsidRDefault="00A77C08" w:rsidP="002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 Министерства                                                                    заготовок  МССР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5D5A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5D5A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1944-1952</w:t>
            </w:r>
          </w:p>
        </w:tc>
        <w:tc>
          <w:tcPr>
            <w:tcW w:w="1134" w:type="dxa"/>
          </w:tcPr>
          <w:p w:rsidR="00A77C08" w:rsidRPr="009B59BB" w:rsidRDefault="00A77C08" w:rsidP="005D5A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5D5A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5D5A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316535">
            <w:pPr>
              <w:tabs>
                <w:tab w:val="left" w:pos="-108"/>
              </w:tabs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16535"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77C08" w:rsidRPr="009B59BB" w:rsidRDefault="00A77C08" w:rsidP="005D5AF0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119" w:type="dxa"/>
          </w:tcPr>
          <w:p w:rsidR="00A77C08" w:rsidRPr="009B59BB" w:rsidRDefault="00A77C08" w:rsidP="005D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 инспекция   по                                                                                      торговле      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5D5A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5D5A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1963-1970</w:t>
            </w:r>
          </w:p>
        </w:tc>
        <w:tc>
          <w:tcPr>
            <w:tcW w:w="1134" w:type="dxa"/>
          </w:tcPr>
          <w:p w:rsidR="00A77C08" w:rsidRPr="009B59BB" w:rsidRDefault="00A77C08" w:rsidP="005D5A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5D5A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5D5A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316535">
            <w:pPr>
              <w:tabs>
                <w:tab w:val="left" w:pos="-108"/>
              </w:tabs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16535"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77C08" w:rsidRPr="009B59BB" w:rsidRDefault="00A77C08" w:rsidP="005D5AF0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119" w:type="dxa"/>
          </w:tcPr>
          <w:p w:rsidR="00A77C08" w:rsidRPr="009B59BB" w:rsidRDefault="00A77C08" w:rsidP="005D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Трест общественного питания</w:t>
            </w:r>
          </w:p>
        </w:tc>
        <w:tc>
          <w:tcPr>
            <w:tcW w:w="850" w:type="dxa"/>
          </w:tcPr>
          <w:p w:rsidR="00A77C08" w:rsidRPr="009B59BB" w:rsidRDefault="00A77C08" w:rsidP="005D5A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CA0F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</w:t>
            </w:r>
            <w:r w:rsidR="00CA0F98" w:rsidRPr="009B59BB">
              <w:rPr>
                <w:rFonts w:ascii="Times New Roman" w:hAnsi="Times New Roman"/>
                <w:sz w:val="24"/>
                <w:szCs w:val="24"/>
              </w:rPr>
              <w:t>65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-19</w:t>
            </w:r>
            <w:r w:rsidR="00CA0F98" w:rsidRPr="009B59BB">
              <w:rPr>
                <w:rFonts w:ascii="Times New Roman" w:hAnsi="Times New Roman"/>
                <w:sz w:val="24"/>
                <w:szCs w:val="24"/>
              </w:rPr>
              <w:t>9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77C08" w:rsidRPr="009B59BB" w:rsidRDefault="006342B8" w:rsidP="009F3E9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5D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5D5A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5D5A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316535">
            <w:pPr>
              <w:tabs>
                <w:tab w:val="left" w:pos="-108"/>
              </w:tabs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16535"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77C08" w:rsidRPr="009B59BB" w:rsidRDefault="00A77C08" w:rsidP="005D5AF0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119" w:type="dxa"/>
          </w:tcPr>
          <w:p w:rsidR="00A77C08" w:rsidRPr="009B59BB" w:rsidRDefault="00A77C08" w:rsidP="005D5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«Оптово-розничное предприятие                                                </w:t>
            </w:r>
            <w:r w:rsidRPr="009B5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Сатрон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      </w:t>
            </w:r>
            <w:r w:rsidRPr="009B5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850" w:type="dxa"/>
          </w:tcPr>
          <w:p w:rsidR="00A77C08" w:rsidRPr="009B59BB" w:rsidRDefault="00A77C08" w:rsidP="005D5A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5D5A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A77C08" w:rsidRPr="009B59BB" w:rsidRDefault="00316535" w:rsidP="005D5A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5D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5D5A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5D5A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tabs>
                <w:tab w:val="left" w:pos="-108"/>
              </w:tabs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5D5AF0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8668C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12. Жилищно-коммунальное хозяйство и бытовое обслуживание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7C08" w:rsidRPr="009B59BB" w:rsidRDefault="00A77C08" w:rsidP="004D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1B2E8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13. Просвещение, образование, подготовка кадров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а) Отделы народного образования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31653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</w:t>
            </w:r>
            <w:r w:rsidR="00316535"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77C08" w:rsidRPr="009B59BB" w:rsidRDefault="00A77C08" w:rsidP="001B2E8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77C08" w:rsidRPr="009B59BB" w:rsidRDefault="00AB4421" w:rsidP="00AB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отдел  народного </w:t>
            </w:r>
            <w:r w:rsidR="00A77C08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Исполнительного комитета </w:t>
            </w:r>
            <w:proofErr w:type="spellStart"/>
            <w:r w:rsidR="00A77C08" w:rsidRPr="009B59BB">
              <w:rPr>
                <w:rFonts w:ascii="Times New Roman" w:hAnsi="Times New Roman" w:cs="Times New Roman"/>
                <w:sz w:val="24"/>
                <w:szCs w:val="24"/>
              </w:rPr>
              <w:t>Рыбницкого</w:t>
            </w:r>
            <w:proofErr w:type="spellEnd"/>
            <w:r w:rsidR="00A77C08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 трудящихся   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1B2E8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965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1B2E8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1946-1995</w:t>
            </w:r>
          </w:p>
        </w:tc>
        <w:tc>
          <w:tcPr>
            <w:tcW w:w="1134" w:type="dxa"/>
          </w:tcPr>
          <w:p w:rsidR="00A77C08" w:rsidRPr="009B59BB" w:rsidRDefault="00316535" w:rsidP="001B2E8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1B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1B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1B2E8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1B2E8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31653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</w:t>
            </w:r>
            <w:r w:rsidR="00316535"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77C08" w:rsidRPr="009B59BB" w:rsidRDefault="00A77C08" w:rsidP="001B2E8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119" w:type="dxa"/>
          </w:tcPr>
          <w:p w:rsidR="00A77C08" w:rsidRPr="009B59BB" w:rsidRDefault="00AB4421" w:rsidP="00AB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 отдел  народного </w:t>
            </w:r>
            <w:r w:rsidR="00A77C08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 Исполнительного комитета </w:t>
            </w:r>
            <w:proofErr w:type="spellStart"/>
            <w:r w:rsidR="00A77C08" w:rsidRPr="009B59BB">
              <w:rPr>
                <w:rFonts w:ascii="Times New Roman" w:hAnsi="Times New Roman" w:cs="Times New Roman"/>
                <w:sz w:val="24"/>
                <w:szCs w:val="24"/>
              </w:rPr>
              <w:t>Рыбницкого</w:t>
            </w:r>
            <w:proofErr w:type="spellEnd"/>
            <w:r w:rsidR="00A77C08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депутатов трудящихся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1B2E8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1B2E8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1962-1995</w:t>
            </w:r>
          </w:p>
        </w:tc>
        <w:tc>
          <w:tcPr>
            <w:tcW w:w="1134" w:type="dxa"/>
          </w:tcPr>
          <w:p w:rsidR="00A77C08" w:rsidRPr="009B59BB" w:rsidRDefault="00316535" w:rsidP="001B2E8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1B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1B2E8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1B2E8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31653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</w:t>
            </w:r>
            <w:r w:rsidR="00316535"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77C08" w:rsidRPr="009B59BB" w:rsidRDefault="00A77C08" w:rsidP="001B2E8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119" w:type="dxa"/>
          </w:tcPr>
          <w:p w:rsidR="00A77C08" w:rsidRPr="009B59BB" w:rsidRDefault="00A77C08" w:rsidP="001B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:rsidR="00A77C08" w:rsidRPr="009B59BB" w:rsidRDefault="00A77C08" w:rsidP="001B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Рыбница                                           </w:t>
            </w:r>
          </w:p>
        </w:tc>
        <w:tc>
          <w:tcPr>
            <w:tcW w:w="850" w:type="dxa"/>
          </w:tcPr>
          <w:p w:rsidR="00A77C08" w:rsidRPr="009B59BB" w:rsidRDefault="00AB4421" w:rsidP="001B2E8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AB442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1996-200</w:t>
            </w:r>
            <w:r w:rsidR="00AB4421"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77C08" w:rsidRPr="009B59BB" w:rsidRDefault="00316535" w:rsidP="0028239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1B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1B2E8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1B2E8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1B2E8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1B2E8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б) Высшие учебные заведения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vAlign w:val="center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в) Средние специальные учебные заведения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1)техникумы и училища</w:t>
            </w:r>
          </w:p>
        </w:tc>
        <w:tc>
          <w:tcPr>
            <w:tcW w:w="850" w:type="dxa"/>
            <w:vAlign w:val="center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316535">
            <w:pPr>
              <w:tabs>
                <w:tab w:val="left" w:pos="-108"/>
              </w:tabs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535" w:rsidRPr="009B59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A77C08" w:rsidRPr="009B59BB" w:rsidRDefault="00A77C08" w:rsidP="002F0EA1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A77C08" w:rsidRPr="009B59BB" w:rsidRDefault="00A77C08" w:rsidP="002F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медицинское                                                          </w:t>
            </w:r>
          </w:p>
          <w:p w:rsidR="00A77C08" w:rsidRPr="009B59BB" w:rsidRDefault="00A77C08" w:rsidP="002F0EA1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училище            </w:t>
            </w:r>
          </w:p>
        </w:tc>
        <w:tc>
          <w:tcPr>
            <w:tcW w:w="850" w:type="dxa"/>
          </w:tcPr>
          <w:p w:rsidR="00A77C08" w:rsidRPr="009B59BB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1947-1970</w:t>
            </w:r>
          </w:p>
        </w:tc>
        <w:tc>
          <w:tcPr>
            <w:tcW w:w="1134" w:type="dxa"/>
          </w:tcPr>
          <w:p w:rsidR="00A77C08" w:rsidRPr="009B59BB" w:rsidRDefault="00316535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2F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77C08" w:rsidRPr="009B59BB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7C08" w:rsidRPr="009B59BB" w:rsidRDefault="00A77C08" w:rsidP="002F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24"/>
                <w:szCs w:val="24"/>
              </w:rPr>
              <w:t>2) профтехучилища</w:t>
            </w:r>
          </w:p>
        </w:tc>
        <w:tc>
          <w:tcPr>
            <w:tcW w:w="850" w:type="dxa"/>
            <w:vAlign w:val="center"/>
          </w:tcPr>
          <w:p w:rsidR="00A77C08" w:rsidRPr="009B59BB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77C08" w:rsidRPr="009B59BB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C08" w:rsidRPr="009B59BB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C08" w:rsidRPr="009B59BB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C08" w:rsidRPr="009B59BB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31653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316535" w:rsidRPr="009B59B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A77C08" w:rsidRPr="009B59BB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119" w:type="dxa"/>
          </w:tcPr>
          <w:p w:rsidR="00A77C08" w:rsidRPr="009B59BB" w:rsidRDefault="00A77C08" w:rsidP="002F0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профессио</w:t>
            </w:r>
            <w:r w:rsidR="00577051" w:rsidRPr="009B59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ально -                                                           техническое училище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1960-1981</w:t>
            </w:r>
          </w:p>
        </w:tc>
        <w:tc>
          <w:tcPr>
            <w:tcW w:w="1134" w:type="dxa"/>
          </w:tcPr>
          <w:p w:rsidR="00A77C08" w:rsidRPr="009B59BB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AB4421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="00AB4421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A77C08" w:rsidRPr="009B59BB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г) Общеобразовательные школы</w:t>
            </w:r>
          </w:p>
        </w:tc>
      </w:tr>
      <w:tr w:rsidR="00ED65BF" w:rsidRPr="009B59BB" w:rsidTr="00A77C08">
        <w:tc>
          <w:tcPr>
            <w:tcW w:w="534" w:type="dxa"/>
          </w:tcPr>
          <w:p w:rsidR="00ED65BF" w:rsidRPr="009B59BB" w:rsidRDefault="00ED65BF" w:rsidP="00ED65BF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ED65BF" w:rsidRPr="009B59BB" w:rsidRDefault="00ED65BF" w:rsidP="00ED65B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D65BF" w:rsidRPr="009B59BB" w:rsidRDefault="00ED65BF" w:rsidP="00ED65BF">
            <w:pPr>
              <w:tabs>
                <w:tab w:val="left" w:pos="8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D65BF" w:rsidRPr="009B59BB" w:rsidRDefault="00ED65BF" w:rsidP="00ED65B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ED65BF" w:rsidRPr="009B59BB" w:rsidRDefault="00ED65BF" w:rsidP="00ED65B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D65BF" w:rsidRPr="009B59BB" w:rsidRDefault="00ED65BF" w:rsidP="00ED65B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D65BF" w:rsidRPr="009B59BB" w:rsidRDefault="00ED65BF" w:rsidP="00ED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D65BF" w:rsidRPr="009B59BB" w:rsidRDefault="00ED65BF" w:rsidP="00ED65B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D65BF" w:rsidRPr="009B59BB" w:rsidTr="00A77C08">
        <w:tc>
          <w:tcPr>
            <w:tcW w:w="534" w:type="dxa"/>
          </w:tcPr>
          <w:p w:rsidR="00ED65BF" w:rsidRPr="009B59BB" w:rsidRDefault="00ED65BF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65BF" w:rsidRPr="009B59BB" w:rsidRDefault="00ED65BF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65BF" w:rsidRPr="009B59BB" w:rsidRDefault="00ED65BF" w:rsidP="002F0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D65BF" w:rsidRPr="009B59BB" w:rsidRDefault="00ED65BF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D65BF" w:rsidRPr="009B59BB" w:rsidRDefault="00ED65BF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65BF" w:rsidRPr="009B59BB" w:rsidRDefault="00ED65BF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65BF" w:rsidRPr="009B59BB" w:rsidRDefault="00ED65BF" w:rsidP="002F0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65BF" w:rsidRPr="009B59BB" w:rsidRDefault="00ED65BF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2F0EA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spellEnd"/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) Школы-интернаты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31653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316535" w:rsidRPr="009B59B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119" w:type="dxa"/>
          </w:tcPr>
          <w:p w:rsidR="00A77C08" w:rsidRPr="009B59BB" w:rsidRDefault="00A77C08" w:rsidP="00AB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Рыбницкая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русская   средняя школа</w:t>
            </w:r>
            <w:r w:rsidR="00AB4421"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интернат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1960-1982</w:t>
            </w:r>
          </w:p>
        </w:tc>
        <w:tc>
          <w:tcPr>
            <w:tcW w:w="1134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AB4421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="00AB4421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31653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316535" w:rsidRPr="009B59B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119" w:type="dxa"/>
          </w:tcPr>
          <w:p w:rsidR="00A77C08" w:rsidRPr="009B59BB" w:rsidRDefault="00A77C08" w:rsidP="00AB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Попенкская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 восьмилетняя                                                                                школа</w:t>
            </w:r>
            <w:r w:rsidR="00AB4421"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интернат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1962-1975</w:t>
            </w:r>
          </w:p>
        </w:tc>
        <w:tc>
          <w:tcPr>
            <w:tcW w:w="1134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B4421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D3C03">
            <w:pPr>
              <w:pStyle w:val="af1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е) Детские дома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31653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316535" w:rsidRPr="009B59B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A77C08" w:rsidRPr="009B59BB" w:rsidRDefault="00A77C08" w:rsidP="002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Выхватинецкий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детский                                                                         </w:t>
            </w:r>
          </w:p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дом       </w:t>
            </w:r>
          </w:p>
        </w:tc>
        <w:tc>
          <w:tcPr>
            <w:tcW w:w="850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1947-1958</w:t>
            </w:r>
          </w:p>
        </w:tc>
        <w:tc>
          <w:tcPr>
            <w:tcW w:w="1134" w:type="dxa"/>
          </w:tcPr>
          <w:p w:rsidR="00A77C08" w:rsidRPr="009B59BB" w:rsidRDefault="00316535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2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31653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</w:t>
            </w:r>
            <w:r w:rsidR="00316535"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A77C08" w:rsidRPr="009B59BB" w:rsidRDefault="00A77C08" w:rsidP="00211A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Ержовский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детский дом</w:t>
            </w:r>
          </w:p>
        </w:tc>
        <w:tc>
          <w:tcPr>
            <w:tcW w:w="850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1946-1962</w:t>
            </w:r>
          </w:p>
        </w:tc>
        <w:tc>
          <w:tcPr>
            <w:tcW w:w="1134" w:type="dxa"/>
          </w:tcPr>
          <w:p w:rsidR="00A77C08" w:rsidRPr="009B59BB" w:rsidRDefault="00316535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2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316535" w:rsidRPr="009B59BB" w:rsidTr="00A77C08">
        <w:tc>
          <w:tcPr>
            <w:tcW w:w="534" w:type="dxa"/>
          </w:tcPr>
          <w:p w:rsidR="00316535" w:rsidRPr="009B59BB" w:rsidRDefault="00316535" w:rsidP="0031653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:rsidR="00316535" w:rsidRPr="009B59BB" w:rsidRDefault="00316535" w:rsidP="0031653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</w:tcPr>
          <w:p w:rsidR="00316535" w:rsidRPr="009B59BB" w:rsidRDefault="00316535" w:rsidP="0031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Попенский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</w:t>
            </w:r>
          </w:p>
        </w:tc>
        <w:tc>
          <w:tcPr>
            <w:tcW w:w="850" w:type="dxa"/>
          </w:tcPr>
          <w:p w:rsidR="00316535" w:rsidRPr="009B59BB" w:rsidRDefault="00316535" w:rsidP="0031653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gridSpan w:val="2"/>
          </w:tcPr>
          <w:p w:rsidR="00316535" w:rsidRPr="009B59BB" w:rsidRDefault="00316535" w:rsidP="0031653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1963-1981</w:t>
            </w:r>
          </w:p>
        </w:tc>
        <w:tc>
          <w:tcPr>
            <w:tcW w:w="1134" w:type="dxa"/>
          </w:tcPr>
          <w:p w:rsidR="00316535" w:rsidRPr="009B59BB" w:rsidRDefault="00316535" w:rsidP="0031653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16535" w:rsidRPr="009B59BB" w:rsidRDefault="00316535" w:rsidP="0031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</w:tcPr>
          <w:p w:rsidR="00316535" w:rsidRPr="009B59BB" w:rsidRDefault="00316535" w:rsidP="0031653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31653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</w:t>
            </w:r>
            <w:r w:rsidR="00316535"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119" w:type="dxa"/>
          </w:tcPr>
          <w:p w:rsidR="00A77C08" w:rsidRPr="009B59BB" w:rsidRDefault="00A77C08" w:rsidP="0021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Гидиримский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детский  дом         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1951-1980</w:t>
            </w:r>
          </w:p>
        </w:tc>
        <w:tc>
          <w:tcPr>
            <w:tcW w:w="1134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38530C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FE429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ж) Специализированные школы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31653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</w:t>
            </w:r>
            <w:r w:rsidR="00316535"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A77C08" w:rsidRPr="009B59BB" w:rsidRDefault="00A77C08" w:rsidP="00211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Воронковская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сельхозшкола</w:t>
            </w:r>
            <w:proofErr w:type="spellEnd"/>
          </w:p>
        </w:tc>
        <w:tc>
          <w:tcPr>
            <w:tcW w:w="850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1944-1957</w:t>
            </w:r>
          </w:p>
        </w:tc>
        <w:tc>
          <w:tcPr>
            <w:tcW w:w="1134" w:type="dxa"/>
          </w:tcPr>
          <w:p w:rsidR="00A77C08" w:rsidRPr="009B59BB" w:rsidRDefault="00316535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04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04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7C08" w:rsidRPr="009B59BB" w:rsidRDefault="00A77C08" w:rsidP="0021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24"/>
                <w:szCs w:val="24"/>
              </w:rPr>
              <w:t>1) художественные</w:t>
            </w:r>
          </w:p>
        </w:tc>
        <w:tc>
          <w:tcPr>
            <w:tcW w:w="850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C08" w:rsidRPr="009B59BB" w:rsidRDefault="00A77C08" w:rsidP="00041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7C08" w:rsidRPr="009B59BB" w:rsidRDefault="00A77C08" w:rsidP="0021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C08" w:rsidRPr="009B59BB" w:rsidRDefault="00A77C08" w:rsidP="00041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7C08" w:rsidRPr="009B59BB" w:rsidRDefault="00A77C08" w:rsidP="0021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24"/>
                <w:szCs w:val="24"/>
              </w:rPr>
              <w:t>2) спортивные</w:t>
            </w:r>
          </w:p>
        </w:tc>
        <w:tc>
          <w:tcPr>
            <w:tcW w:w="850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C08" w:rsidRPr="009B59BB" w:rsidRDefault="00A77C08" w:rsidP="00041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7C08" w:rsidRPr="009B59BB" w:rsidRDefault="00A77C08" w:rsidP="0021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C08" w:rsidRPr="009B59BB" w:rsidRDefault="00A77C08" w:rsidP="00041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77C08" w:rsidRPr="009B59BB" w:rsidRDefault="00A77C08" w:rsidP="00211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24"/>
                <w:szCs w:val="24"/>
              </w:rPr>
              <w:t>3) музыкальные</w:t>
            </w:r>
          </w:p>
        </w:tc>
        <w:tc>
          <w:tcPr>
            <w:tcW w:w="850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C08" w:rsidRPr="009B59BB" w:rsidRDefault="00A77C08" w:rsidP="00041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7C08" w:rsidRPr="009B59BB" w:rsidRDefault="00A77C08" w:rsidP="00211AC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rPr>
          <w:trHeight w:val="783"/>
        </w:trPr>
        <w:tc>
          <w:tcPr>
            <w:tcW w:w="534" w:type="dxa"/>
            <w:tcBorders>
              <w:bottom w:val="single" w:sz="4" w:space="0" w:color="auto"/>
            </w:tcBorders>
          </w:tcPr>
          <w:p w:rsidR="00A77C08" w:rsidRPr="009B59BB" w:rsidRDefault="0008693B" w:rsidP="0031653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</w:t>
            </w:r>
            <w:r w:rsidR="00316535"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77C08" w:rsidRPr="009B59BB" w:rsidRDefault="00A77C08" w:rsidP="004522E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45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Детская  музыкальная   школа им. Ю.Гагарина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45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45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1960-1965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45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45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77C08" w:rsidRPr="009B59BB" w:rsidRDefault="00A77C08" w:rsidP="0045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rPr>
          <w:trHeight w:val="289"/>
        </w:trPr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522E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4522E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 w:cs="Times New Roman"/>
                <w:b/>
                <w:sz w:val="32"/>
                <w:szCs w:val="32"/>
              </w:rPr>
              <w:t>14. Наука и научное обслуживание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522E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45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а) Научно-исследовательские институты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522E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77C08" w:rsidRPr="009B59BB" w:rsidRDefault="00A77C08" w:rsidP="00452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A77C08" w:rsidP="0045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A77C08" w:rsidP="0045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A77C08" w:rsidP="0045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A77C08" w:rsidP="0045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7C08" w:rsidRPr="009B59BB" w:rsidRDefault="00A77C08" w:rsidP="0045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522E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45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б) Архивные учреждения</w:t>
            </w:r>
          </w:p>
        </w:tc>
      </w:tr>
      <w:tr w:rsidR="0038530C" w:rsidRPr="009B59BB" w:rsidTr="00A77C08">
        <w:tc>
          <w:tcPr>
            <w:tcW w:w="534" w:type="dxa"/>
          </w:tcPr>
          <w:p w:rsidR="0038530C" w:rsidRPr="009B59BB" w:rsidRDefault="0008693B" w:rsidP="0031653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316535" w:rsidRPr="009B59B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38530C" w:rsidRPr="009B59BB" w:rsidRDefault="0038530C" w:rsidP="0038530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38530C" w:rsidRPr="009B59BB" w:rsidRDefault="0038530C" w:rsidP="0038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архив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</w:t>
            </w:r>
          </w:p>
          <w:p w:rsidR="0038530C" w:rsidRPr="009B59BB" w:rsidRDefault="0038530C" w:rsidP="0038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г. Рыбница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8530C" w:rsidRPr="009B59BB" w:rsidRDefault="0038530C" w:rsidP="0038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530C" w:rsidRPr="009B59BB" w:rsidRDefault="0038530C" w:rsidP="0011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1986-</w:t>
            </w:r>
            <w:r w:rsidR="00114C42" w:rsidRPr="009B59B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530C" w:rsidRPr="009B59BB" w:rsidRDefault="00114C42" w:rsidP="0038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30C" w:rsidRPr="009B59BB" w:rsidRDefault="0038530C" w:rsidP="0038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38530C" w:rsidRPr="009B59BB" w:rsidRDefault="0038530C" w:rsidP="0038530C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530C" w:rsidRPr="009B59BB" w:rsidRDefault="0038530C" w:rsidP="00385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522E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452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в) Проектные, проектно-конструкторские, </w:t>
            </w:r>
          </w:p>
          <w:p w:rsidR="00A77C08" w:rsidRPr="009B59BB" w:rsidRDefault="00A77C08" w:rsidP="0045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технологические институты, бюро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4522E0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77C08" w:rsidRPr="009B59BB" w:rsidRDefault="00A77C08" w:rsidP="004522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A77C08" w:rsidP="0045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A77C08" w:rsidP="0045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A77C08" w:rsidP="0045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A77C08" w:rsidP="0045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7C08" w:rsidRPr="009B59BB" w:rsidRDefault="00A77C08" w:rsidP="00452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C08" w:rsidRPr="009B59BB" w:rsidTr="00A77C08">
        <w:trPr>
          <w:trHeight w:val="405"/>
        </w:trPr>
        <w:tc>
          <w:tcPr>
            <w:tcW w:w="534" w:type="dxa"/>
            <w:tcBorders>
              <w:bottom w:val="single" w:sz="4" w:space="0" w:color="auto"/>
            </w:tcBorders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77C08" w:rsidRPr="009B59BB" w:rsidRDefault="00A77C08" w:rsidP="009733D1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:rsidR="00A77C08" w:rsidRPr="009B59BB" w:rsidRDefault="00A77C08" w:rsidP="009733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 w:cs="Times New Roman"/>
                <w:b/>
                <w:sz w:val="32"/>
                <w:szCs w:val="32"/>
              </w:rPr>
              <w:t>15. Культура и искусство</w:t>
            </w:r>
          </w:p>
        </w:tc>
      </w:tr>
      <w:tr w:rsidR="00A77C08" w:rsidRPr="009B59BB" w:rsidTr="00A77C08">
        <w:trPr>
          <w:trHeight w:val="40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A77C08" w:rsidP="009733D1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A77C08" w:rsidP="009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а) Отделы культуры</w:t>
            </w:r>
          </w:p>
        </w:tc>
      </w:tr>
      <w:tr w:rsidR="00A77C08" w:rsidRPr="009B59BB" w:rsidTr="00A77C08">
        <w:trPr>
          <w:trHeight w:val="40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08693B" w:rsidP="0031653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316535" w:rsidRPr="009B59B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A77C08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97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районный  отдел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97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97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1964-1994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316535" w:rsidP="0097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97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114C42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C08" w:rsidRPr="009B59BB" w:rsidRDefault="00A77C08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rPr>
          <w:trHeight w:val="40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08693B" w:rsidP="0031653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316535" w:rsidRPr="009B59B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A77C08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114C42" w:rsidP="0097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городской  отдел </w:t>
            </w:r>
            <w:r w:rsidR="00A77C08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97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97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1988-1995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316535" w:rsidP="0097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97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C08" w:rsidRPr="009B59BB" w:rsidRDefault="00A77C08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rPr>
          <w:trHeight w:val="40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08693B" w:rsidP="0031653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316535" w:rsidRPr="009B59B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A77C08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11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  <w:r w:rsidR="00114C42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97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97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1995-2008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316535" w:rsidP="0097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97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C08" w:rsidRPr="009B59BB" w:rsidRDefault="00A77C08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rPr>
          <w:trHeight w:val="40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08693B" w:rsidP="0031653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316535" w:rsidRPr="009B59B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A77C08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97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Межколхозный Совет по культуре  и искусству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97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97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1968-1972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316535" w:rsidP="0097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97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C08" w:rsidRPr="009B59BB" w:rsidRDefault="00A77C08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C53F02" w:rsidRPr="009B59BB" w:rsidTr="00C53F02">
        <w:trPr>
          <w:trHeight w:val="27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53F02" w:rsidRPr="009B59BB" w:rsidRDefault="00C53F02" w:rsidP="0031653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53F02" w:rsidRPr="009B59BB" w:rsidRDefault="00C53F02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53F02" w:rsidRPr="009B59BB" w:rsidRDefault="00C53F02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б) Театры</w:t>
            </w:r>
          </w:p>
        </w:tc>
      </w:tr>
      <w:tr w:rsidR="00C53F02" w:rsidRPr="009B59BB" w:rsidTr="00C53F02">
        <w:trPr>
          <w:trHeight w:val="27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53F02" w:rsidRPr="009B59BB" w:rsidRDefault="00C53F02" w:rsidP="00C53F02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53F02" w:rsidRPr="009B59BB" w:rsidRDefault="00C53F02" w:rsidP="00C53F0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02" w:rsidRPr="009B59BB" w:rsidRDefault="00C53F02" w:rsidP="00C53F02">
            <w:pPr>
              <w:tabs>
                <w:tab w:val="left" w:pos="8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02" w:rsidRPr="009B59BB" w:rsidRDefault="00C53F02" w:rsidP="00C53F0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02" w:rsidRPr="009B59BB" w:rsidRDefault="00C53F02" w:rsidP="00C53F0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02" w:rsidRPr="009B59BB" w:rsidRDefault="00C53F02" w:rsidP="00C53F0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02" w:rsidRPr="009B59BB" w:rsidRDefault="00C53F02" w:rsidP="00C5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F02" w:rsidRPr="009B59BB" w:rsidRDefault="00C53F02" w:rsidP="00C53F0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53F02" w:rsidRPr="009B59BB" w:rsidTr="00C53F02">
        <w:trPr>
          <w:trHeight w:val="27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53F02" w:rsidRPr="009B59BB" w:rsidRDefault="00C53F02" w:rsidP="00C53F02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53F02" w:rsidRPr="009B59BB" w:rsidRDefault="00C53F02" w:rsidP="00C53F0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02" w:rsidRPr="009B59BB" w:rsidRDefault="00A23854" w:rsidP="00C53F02">
            <w:pPr>
              <w:tabs>
                <w:tab w:val="left" w:pos="8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02" w:rsidRPr="009B59BB" w:rsidRDefault="00C53F02" w:rsidP="00C53F0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02" w:rsidRPr="009B59BB" w:rsidRDefault="00C53F02" w:rsidP="00C53F0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02" w:rsidRPr="009B59BB" w:rsidRDefault="00C53F02" w:rsidP="00C53F0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02" w:rsidRPr="009B59BB" w:rsidRDefault="00C53F02" w:rsidP="00C5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F02" w:rsidRPr="009B59BB" w:rsidRDefault="00C53F02" w:rsidP="00C53F0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F02" w:rsidRPr="009B59BB" w:rsidTr="006B1AE5">
        <w:trPr>
          <w:trHeight w:val="27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53F02" w:rsidRPr="009B59BB" w:rsidRDefault="00C53F02" w:rsidP="00C53F02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53F02" w:rsidRPr="009B59BB" w:rsidRDefault="00C53F02" w:rsidP="00C53F0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53F02" w:rsidRPr="009B59BB" w:rsidRDefault="00C53F02" w:rsidP="00C53F02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в) Музеи</w:t>
            </w:r>
          </w:p>
        </w:tc>
      </w:tr>
      <w:tr w:rsidR="00C53F02" w:rsidRPr="009B59BB" w:rsidTr="00C53F02">
        <w:trPr>
          <w:trHeight w:val="27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53F02" w:rsidRPr="009B59BB" w:rsidRDefault="00C53F02" w:rsidP="00C53F02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53F02" w:rsidRPr="009B59BB" w:rsidRDefault="00C53F02" w:rsidP="00C53F0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02" w:rsidRPr="009B59BB" w:rsidRDefault="00A23854" w:rsidP="00C53F02">
            <w:pPr>
              <w:tabs>
                <w:tab w:val="left" w:pos="8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02" w:rsidRPr="009B59BB" w:rsidRDefault="00C53F02" w:rsidP="00C53F0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02" w:rsidRPr="009B59BB" w:rsidRDefault="00C53F02" w:rsidP="00C53F0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02" w:rsidRPr="009B59BB" w:rsidRDefault="00C53F02" w:rsidP="00C53F0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02" w:rsidRPr="009B59BB" w:rsidRDefault="00C53F02" w:rsidP="00C53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F02" w:rsidRPr="009B59BB" w:rsidRDefault="00C53F02" w:rsidP="00C53F0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A77C08" w:rsidP="009733D1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A77C08" w:rsidP="009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г) Дома культуры, библиотеки</w:t>
            </w:r>
          </w:p>
        </w:tc>
      </w:tr>
      <w:tr w:rsidR="00A77C08" w:rsidRPr="009B59BB" w:rsidTr="00A77C08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08693B" w:rsidP="00316535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</w:t>
            </w:r>
            <w:r w:rsidR="00316535"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A77C08" w:rsidP="000126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012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 дворец   культуры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0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0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1961-1968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012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0126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C08" w:rsidRPr="009B59BB" w:rsidRDefault="00A77C08" w:rsidP="000126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rPr>
          <w:trHeight w:val="285"/>
        </w:trPr>
        <w:tc>
          <w:tcPr>
            <w:tcW w:w="534" w:type="dxa"/>
            <w:tcBorders>
              <w:bottom w:val="single" w:sz="4" w:space="0" w:color="auto"/>
            </w:tcBorders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77C08" w:rsidRPr="009B59BB" w:rsidRDefault="00A77C08" w:rsidP="000126B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</w:tcPr>
          <w:p w:rsidR="00A77C08" w:rsidRPr="009B59BB" w:rsidRDefault="00A77C08" w:rsidP="000126BE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16. Здравоохранение, физкультура и спорт</w:t>
            </w:r>
          </w:p>
        </w:tc>
      </w:tr>
      <w:tr w:rsidR="00A77C08" w:rsidRPr="009B59BB" w:rsidTr="00A77C08">
        <w:trPr>
          <w:trHeight w:val="26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A77C08" w:rsidP="000126B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A77C08" w:rsidP="00012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а) Отделы здравоохранения</w:t>
            </w:r>
          </w:p>
        </w:tc>
      </w:tr>
      <w:tr w:rsidR="00A77C08" w:rsidRPr="009B59BB" w:rsidTr="00A77C08">
        <w:trPr>
          <w:trHeight w:val="26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08693B" w:rsidP="00321549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</w:t>
            </w:r>
            <w:r w:rsidR="00321549"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A77C08" w:rsidP="000126B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AE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районный  отдел    здравоохранения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0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0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1953-1956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0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0C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0C71B1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C08" w:rsidRPr="009B59BB" w:rsidRDefault="00A77C08" w:rsidP="0001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A77C08" w:rsidP="0072354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A77C08" w:rsidP="0072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б) Лечебно – профилактические учреждения</w:t>
            </w:r>
          </w:p>
        </w:tc>
      </w:tr>
      <w:tr w:rsidR="00A77C08" w:rsidRPr="009B59BB" w:rsidTr="00A77C08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08693B" w:rsidP="00321549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</w:t>
            </w:r>
            <w:r w:rsidR="00321549"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A77C08" w:rsidP="007235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B6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Негосударственное учреждение</w:t>
            </w:r>
            <w:r w:rsidR="00114C42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4C42" w:rsidRPr="009B59BB">
              <w:rPr>
                <w:rFonts w:ascii="Times New Roman" w:hAnsi="Times New Roman" w:cs="Times New Roman"/>
                <w:sz w:val="24"/>
                <w:szCs w:val="24"/>
              </w:rPr>
              <w:t>Физкульткрно-оздоровительный</w:t>
            </w:r>
            <w:proofErr w:type="spellEnd"/>
            <w:r w:rsidR="00114C42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клуб  профсоюзов»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72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72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1969-2009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321549" w:rsidP="0072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9D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9D67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C08" w:rsidRPr="009B59BB" w:rsidRDefault="00A77C08" w:rsidP="0072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A77C08" w:rsidP="007235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A77C08" w:rsidP="00723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в) Больницы</w:t>
            </w:r>
          </w:p>
        </w:tc>
      </w:tr>
      <w:tr w:rsidR="00A77C08" w:rsidRPr="009B59BB" w:rsidTr="00A77C08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08693B" w:rsidP="005F6F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</w:t>
            </w:r>
            <w:r w:rsidR="005F6F33"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A77C08" w:rsidP="007235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2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Рыбницкая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центральная  районная больница»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11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4C42" w:rsidRPr="009B59B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11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1945-20</w:t>
            </w:r>
            <w:r w:rsidR="00114C42" w:rsidRPr="009B5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321549" w:rsidP="0072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08" w:rsidRPr="009B59BB" w:rsidRDefault="00A77C08" w:rsidP="009D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9D67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C08" w:rsidRPr="009B59BB" w:rsidRDefault="00A77C08" w:rsidP="00723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08" w:rsidRPr="009B59BB" w:rsidTr="00A77C08">
        <w:trPr>
          <w:trHeight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A77C08" w:rsidP="00723549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77C08" w:rsidRPr="009B59BB" w:rsidRDefault="00A77C08" w:rsidP="00723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г) Комитеты по физкультуре и спорту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5F6F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</w:t>
            </w:r>
            <w:r w:rsidR="005F6F33"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77C08" w:rsidRPr="009B59BB" w:rsidRDefault="00A77C08" w:rsidP="007235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119" w:type="dxa"/>
          </w:tcPr>
          <w:p w:rsidR="00A77C08" w:rsidRPr="009B59BB" w:rsidRDefault="00A77C08" w:rsidP="00723549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комитет по физической 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культуре  и  спорту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7235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7235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1969-1985</w:t>
            </w:r>
          </w:p>
        </w:tc>
        <w:tc>
          <w:tcPr>
            <w:tcW w:w="1134" w:type="dxa"/>
          </w:tcPr>
          <w:p w:rsidR="00A77C08" w:rsidRPr="009B59BB" w:rsidRDefault="00A77C08" w:rsidP="007235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7235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7235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5F6F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5F6F33" w:rsidRPr="009B59B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A77C08" w:rsidRPr="009B59BB" w:rsidRDefault="00A77C08" w:rsidP="007235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119" w:type="dxa"/>
          </w:tcPr>
          <w:p w:rsidR="00A77C08" w:rsidRPr="009B59BB" w:rsidRDefault="00A77C08" w:rsidP="0072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комитет по физической культуре  и  спорту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7235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7235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1969-1986</w:t>
            </w:r>
          </w:p>
        </w:tc>
        <w:tc>
          <w:tcPr>
            <w:tcW w:w="1134" w:type="dxa"/>
          </w:tcPr>
          <w:p w:rsidR="00A77C08" w:rsidRPr="009B59BB" w:rsidRDefault="00A77C08" w:rsidP="007235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7235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7235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5F6F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5F6F33" w:rsidRPr="009B59B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A77C08" w:rsidRPr="009B59BB" w:rsidRDefault="00A77C08" w:rsidP="007235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119" w:type="dxa"/>
          </w:tcPr>
          <w:p w:rsidR="00A77C08" w:rsidRPr="009B59BB" w:rsidRDefault="00A77C08" w:rsidP="0072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 Совет союза спортобществ  и организаций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7235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7235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1963-1974</w:t>
            </w:r>
          </w:p>
        </w:tc>
        <w:tc>
          <w:tcPr>
            <w:tcW w:w="1134" w:type="dxa"/>
          </w:tcPr>
          <w:p w:rsidR="00A77C08" w:rsidRPr="009B59BB" w:rsidRDefault="00A77C08" w:rsidP="007235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7235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7235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5F6F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5F6F33" w:rsidRPr="009B59B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:rsidR="00A77C08" w:rsidRPr="009B59BB" w:rsidRDefault="00A77C08" w:rsidP="007235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119" w:type="dxa"/>
          </w:tcPr>
          <w:p w:rsidR="00A77C08" w:rsidRPr="009B59BB" w:rsidRDefault="00A77C08" w:rsidP="0072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Городской  Совет  добровольного спортивного общества  «Молдова»</w:t>
            </w:r>
          </w:p>
        </w:tc>
        <w:tc>
          <w:tcPr>
            <w:tcW w:w="850" w:type="dxa"/>
          </w:tcPr>
          <w:p w:rsidR="00A77C08" w:rsidRPr="009B59BB" w:rsidRDefault="00A77C08" w:rsidP="007235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7235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1965-1984</w:t>
            </w:r>
          </w:p>
        </w:tc>
        <w:tc>
          <w:tcPr>
            <w:tcW w:w="1134" w:type="dxa"/>
          </w:tcPr>
          <w:p w:rsidR="00A77C08" w:rsidRPr="009B59BB" w:rsidRDefault="00A77C08" w:rsidP="007235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114C42" w:rsidP="009D67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72354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5F6F33" w:rsidRPr="009B59BB" w:rsidTr="00A77C08">
        <w:tc>
          <w:tcPr>
            <w:tcW w:w="534" w:type="dxa"/>
          </w:tcPr>
          <w:p w:rsidR="005F6F33" w:rsidRPr="009B59BB" w:rsidRDefault="005F6F33" w:rsidP="005F6F33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708" w:type="dxa"/>
          </w:tcPr>
          <w:p w:rsidR="005F6F33" w:rsidRPr="009B59BB" w:rsidRDefault="00FD455C" w:rsidP="005F6F3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119" w:type="dxa"/>
          </w:tcPr>
          <w:p w:rsidR="005F6F33" w:rsidRPr="009B59BB" w:rsidRDefault="005F6F33" w:rsidP="005F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физкультуры, спорта и  туризма»                                      </w:t>
            </w:r>
          </w:p>
        </w:tc>
        <w:tc>
          <w:tcPr>
            <w:tcW w:w="850" w:type="dxa"/>
          </w:tcPr>
          <w:p w:rsidR="005F6F33" w:rsidRPr="009B59BB" w:rsidRDefault="005F6F33" w:rsidP="00304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304760" w:rsidRPr="009B59BB">
              <w:rPr>
                <w:rFonts w:ascii="Times New Roman" w:hAnsi="Times New Roman"/>
                <w:sz w:val="24"/>
                <w:szCs w:val="24"/>
              </w:rPr>
              <w:t>7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 xml:space="preserve">8        </w:t>
            </w:r>
          </w:p>
        </w:tc>
        <w:tc>
          <w:tcPr>
            <w:tcW w:w="1276" w:type="dxa"/>
            <w:gridSpan w:val="2"/>
          </w:tcPr>
          <w:p w:rsidR="005F6F33" w:rsidRPr="009B59BB" w:rsidRDefault="005F6F33" w:rsidP="003047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1991-201</w:t>
            </w:r>
            <w:r w:rsidR="00304760"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F6F33" w:rsidRPr="009B59BB" w:rsidRDefault="005F6F33" w:rsidP="005F6F3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F6F33" w:rsidRPr="009B59BB" w:rsidRDefault="005F6F33" w:rsidP="005F6F3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 №  1</w:t>
            </w:r>
          </w:p>
        </w:tc>
        <w:tc>
          <w:tcPr>
            <w:tcW w:w="992" w:type="dxa"/>
          </w:tcPr>
          <w:p w:rsidR="005F6F33" w:rsidRPr="009B59BB" w:rsidRDefault="005F6F33" w:rsidP="005F6F3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AE280D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17. Труд, социальная защита и страхование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9733D1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9733D1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а) Отделы социального обеспечения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1C19B4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1C19B4" w:rsidRPr="009B59B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A77C08" w:rsidRPr="009B59BB" w:rsidRDefault="00A77C08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119" w:type="dxa"/>
          </w:tcPr>
          <w:p w:rsidR="00A77C08" w:rsidRPr="009B59BB" w:rsidRDefault="00A77C08" w:rsidP="0097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Рыбницкое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                                                                             социальной  защиты                                  </w:t>
            </w:r>
          </w:p>
        </w:tc>
        <w:tc>
          <w:tcPr>
            <w:tcW w:w="850" w:type="dxa"/>
          </w:tcPr>
          <w:p w:rsidR="00CC36B2" w:rsidRPr="009B59BB" w:rsidRDefault="00CC36B2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1975-2007</w:t>
            </w:r>
          </w:p>
        </w:tc>
        <w:tc>
          <w:tcPr>
            <w:tcW w:w="1134" w:type="dxa"/>
          </w:tcPr>
          <w:p w:rsidR="00A77C08" w:rsidRPr="009B59BB" w:rsidRDefault="001C19B4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AE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A77C08" w:rsidRPr="009B59BB" w:rsidRDefault="00A77C08" w:rsidP="0011261A">
            <w:pPr>
              <w:pStyle w:val="af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</w:t>
            </w:r>
            <w:r w:rsidR="0011261A" w:rsidRPr="009B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9B4" w:rsidRPr="009B59BB" w:rsidTr="00A77C08">
        <w:tc>
          <w:tcPr>
            <w:tcW w:w="534" w:type="dxa"/>
          </w:tcPr>
          <w:p w:rsidR="001C19B4" w:rsidRPr="009B59BB" w:rsidRDefault="001C19B4" w:rsidP="001C19B4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708" w:type="dxa"/>
          </w:tcPr>
          <w:p w:rsidR="001C19B4" w:rsidRPr="009B59BB" w:rsidRDefault="001C19B4" w:rsidP="001C19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119" w:type="dxa"/>
          </w:tcPr>
          <w:p w:rsidR="001C19B4" w:rsidRPr="009B59BB" w:rsidRDefault="001C19B4" w:rsidP="001C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</w:t>
            </w:r>
          </w:p>
        </w:tc>
        <w:tc>
          <w:tcPr>
            <w:tcW w:w="850" w:type="dxa"/>
          </w:tcPr>
          <w:p w:rsidR="001C19B4" w:rsidRPr="009B59BB" w:rsidRDefault="001C19B4" w:rsidP="001C19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1C19B4" w:rsidRPr="009B59BB" w:rsidRDefault="001C19B4" w:rsidP="001C19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1990-2009</w:t>
            </w:r>
          </w:p>
        </w:tc>
        <w:tc>
          <w:tcPr>
            <w:tcW w:w="1134" w:type="dxa"/>
          </w:tcPr>
          <w:p w:rsidR="001C19B4" w:rsidRPr="009B59BB" w:rsidRDefault="001C19B4" w:rsidP="001C19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C19B4" w:rsidRPr="009B59BB" w:rsidRDefault="001C19B4" w:rsidP="001C1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Опись №1</w:t>
            </w:r>
          </w:p>
        </w:tc>
        <w:tc>
          <w:tcPr>
            <w:tcW w:w="992" w:type="dxa"/>
          </w:tcPr>
          <w:p w:rsidR="001C19B4" w:rsidRPr="009B59BB" w:rsidRDefault="001C19B4" w:rsidP="001C19B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357449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18. Профсоюзные органы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1C19B4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1C19B4" w:rsidRPr="009B59B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119" w:type="dxa"/>
          </w:tcPr>
          <w:p w:rsidR="00A77C08" w:rsidRPr="009B59BB" w:rsidRDefault="00A77C08" w:rsidP="0082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комитет профсоюза работников государственных                                                            учреждений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1956-1980</w:t>
            </w:r>
          </w:p>
        </w:tc>
        <w:tc>
          <w:tcPr>
            <w:tcW w:w="1134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B67F72" w:rsidRPr="009B59BB" w:rsidTr="00A77C08">
        <w:tc>
          <w:tcPr>
            <w:tcW w:w="534" w:type="dxa"/>
          </w:tcPr>
          <w:p w:rsidR="00B67F72" w:rsidRPr="009B59BB" w:rsidRDefault="00B67F72" w:rsidP="00B67F72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B67F72" w:rsidRPr="009B59BB" w:rsidRDefault="00B67F72" w:rsidP="00B67F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67F72" w:rsidRPr="009B59BB" w:rsidRDefault="00B67F72" w:rsidP="00B67F72">
            <w:pPr>
              <w:tabs>
                <w:tab w:val="left" w:pos="8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67F72" w:rsidRPr="009B59BB" w:rsidRDefault="00B67F72" w:rsidP="00B67F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B67F72" w:rsidRPr="009B59BB" w:rsidRDefault="00B67F72" w:rsidP="00B67F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67F72" w:rsidRPr="009B59BB" w:rsidRDefault="00B67F72" w:rsidP="00B67F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67F72" w:rsidRPr="009B59BB" w:rsidRDefault="00B67F72" w:rsidP="00B67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67F72" w:rsidRPr="009B59BB" w:rsidRDefault="00B67F72" w:rsidP="00B67F7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1C19B4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</w:t>
            </w:r>
            <w:r w:rsidR="001C19B4"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119" w:type="dxa"/>
          </w:tcPr>
          <w:p w:rsidR="00A77C08" w:rsidRPr="009B59BB" w:rsidRDefault="00A77C08" w:rsidP="0082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комитет  профсоюза работников                                               </w:t>
            </w:r>
          </w:p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сельского хозяйства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1969-1975</w:t>
            </w:r>
          </w:p>
        </w:tc>
        <w:tc>
          <w:tcPr>
            <w:tcW w:w="1134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1C19B4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</w:t>
            </w:r>
            <w:r w:rsidR="001C19B4"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119" w:type="dxa"/>
          </w:tcPr>
          <w:p w:rsidR="00A77C08" w:rsidRPr="009B59BB" w:rsidRDefault="00A77C08" w:rsidP="0082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комитет   профсоюза работников                                                           торговли и потребкооперации                </w:t>
            </w:r>
          </w:p>
        </w:tc>
        <w:tc>
          <w:tcPr>
            <w:tcW w:w="850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2E1FF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1968-19</w:t>
            </w:r>
            <w:r w:rsidR="002E1FF7" w:rsidRPr="009B59B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A77C08" w:rsidRPr="009B59BB" w:rsidRDefault="001C19B4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82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1C19B4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</w:t>
            </w:r>
            <w:r w:rsidR="001C19B4"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119" w:type="dxa"/>
          </w:tcPr>
          <w:p w:rsidR="00A77C08" w:rsidRPr="009B59BB" w:rsidRDefault="00A77C08" w:rsidP="00971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комитет    профсоюза  работников                                              легкой промышленности и коммунально-бытовых предприятий                 </w:t>
            </w:r>
          </w:p>
        </w:tc>
        <w:tc>
          <w:tcPr>
            <w:tcW w:w="850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1972-1981</w:t>
            </w:r>
          </w:p>
        </w:tc>
        <w:tc>
          <w:tcPr>
            <w:tcW w:w="1134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1C19B4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1C19B4" w:rsidRPr="009B59B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119" w:type="dxa"/>
          </w:tcPr>
          <w:p w:rsidR="00A77C08" w:rsidRPr="009B59BB" w:rsidRDefault="00A77C08" w:rsidP="0082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комитет     профсоюза работников                                               </w:t>
            </w:r>
          </w:p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просвещения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1971-1981</w:t>
            </w:r>
          </w:p>
        </w:tc>
        <w:tc>
          <w:tcPr>
            <w:tcW w:w="1134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1C19B4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1C19B4" w:rsidRPr="009B59B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119" w:type="dxa"/>
          </w:tcPr>
          <w:p w:rsidR="00A77C08" w:rsidRPr="009B59BB" w:rsidRDefault="00A77C08" w:rsidP="0082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комитет  профсоюза работников                                                </w:t>
            </w:r>
          </w:p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 культуры            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1962-1978</w:t>
            </w:r>
          </w:p>
        </w:tc>
        <w:tc>
          <w:tcPr>
            <w:tcW w:w="1134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1C19B4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1C19B4" w:rsidRPr="009B59B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119" w:type="dxa"/>
          </w:tcPr>
          <w:p w:rsidR="00A77C08" w:rsidRPr="009B59BB" w:rsidRDefault="00A77C08" w:rsidP="0082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комитет   профсоюза  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A77C08" w:rsidRPr="009B59BB" w:rsidRDefault="00A77C08" w:rsidP="0082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1962-1976</w:t>
            </w:r>
          </w:p>
        </w:tc>
        <w:tc>
          <w:tcPr>
            <w:tcW w:w="1134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1C19B4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1C19B4" w:rsidRPr="009B59B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119" w:type="dxa"/>
          </w:tcPr>
          <w:p w:rsidR="00A77C08" w:rsidRPr="009B59BB" w:rsidRDefault="00A77C08" w:rsidP="0082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комитет профсоюза    работников                                             </w:t>
            </w:r>
          </w:p>
          <w:p w:rsidR="00A77C08" w:rsidRPr="009B59BB" w:rsidRDefault="00A77C08" w:rsidP="0082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                                        </w:t>
            </w:r>
          </w:p>
        </w:tc>
        <w:tc>
          <w:tcPr>
            <w:tcW w:w="850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1961-1976</w:t>
            </w:r>
          </w:p>
        </w:tc>
        <w:tc>
          <w:tcPr>
            <w:tcW w:w="1134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A77C08" w:rsidRPr="009B59BB" w:rsidRDefault="00A77C08" w:rsidP="00823DA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A77C08" w:rsidP="0008693B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7C08" w:rsidRPr="009B59BB" w:rsidRDefault="00A77C08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7"/>
          </w:tcPr>
          <w:p w:rsidR="00A77C08" w:rsidRPr="009B59BB" w:rsidRDefault="00A77C08" w:rsidP="00D73EC8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19. Общественные объединения, движения, партии</w:t>
            </w:r>
          </w:p>
        </w:tc>
      </w:tr>
      <w:tr w:rsidR="00A77C08" w:rsidRPr="009B59BB" w:rsidTr="00A77C08">
        <w:tc>
          <w:tcPr>
            <w:tcW w:w="534" w:type="dxa"/>
          </w:tcPr>
          <w:p w:rsidR="00A77C08" w:rsidRPr="009B59BB" w:rsidRDefault="0008693B" w:rsidP="001C19B4">
            <w:pPr>
              <w:pStyle w:val="af1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1C19B4" w:rsidRPr="009B59B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</w:tcPr>
          <w:p w:rsidR="00A77C08" w:rsidRPr="009B59BB" w:rsidRDefault="00A77C08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77C08" w:rsidRPr="009B59BB" w:rsidRDefault="00A77C08" w:rsidP="00D73EC8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Городской комитет  партии   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A77C08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A77C08" w:rsidP="005310DF">
            <w:pPr>
              <w:pStyle w:val="af1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1990-1991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AE6D5F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77C08" w:rsidRPr="009B59BB" w:rsidRDefault="00A77C08" w:rsidP="005310D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Описи</w:t>
            </w:r>
            <w:r w:rsidR="005310DF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77C08" w:rsidRPr="009B59BB" w:rsidRDefault="00A77C08" w:rsidP="009733D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</w:tbl>
    <w:p w:rsidR="00B02EFD" w:rsidRPr="009B59BB" w:rsidRDefault="00B02EFD" w:rsidP="008B455F"/>
    <w:p w:rsidR="00650079" w:rsidRPr="009B59BB" w:rsidRDefault="00650079" w:rsidP="008B455F"/>
    <w:p w:rsidR="00650079" w:rsidRPr="009B59BB" w:rsidRDefault="00650079" w:rsidP="008B455F"/>
    <w:p w:rsidR="00650079" w:rsidRPr="009B59BB" w:rsidRDefault="00650079" w:rsidP="008B455F"/>
    <w:p w:rsidR="00650079" w:rsidRPr="009B59BB" w:rsidRDefault="00650079" w:rsidP="008B455F"/>
    <w:p w:rsidR="00650079" w:rsidRPr="009B59BB" w:rsidRDefault="00650079" w:rsidP="008B455F"/>
    <w:p w:rsidR="00650079" w:rsidRPr="009B59BB" w:rsidRDefault="00650079" w:rsidP="008B455F"/>
    <w:p w:rsidR="00217E79" w:rsidRPr="009B59BB" w:rsidRDefault="00217E79" w:rsidP="008B455F"/>
    <w:p w:rsidR="00217E79" w:rsidRPr="009B59BB" w:rsidRDefault="00217E79" w:rsidP="008B455F"/>
    <w:p w:rsidR="00D36798" w:rsidRPr="009B59BB" w:rsidRDefault="00D36798" w:rsidP="008B455F"/>
    <w:p w:rsidR="00D36798" w:rsidRPr="009B59BB" w:rsidRDefault="00D36798" w:rsidP="008B455F"/>
    <w:p w:rsidR="00D36798" w:rsidRPr="009B59BB" w:rsidRDefault="00D36798" w:rsidP="008B455F"/>
    <w:p w:rsidR="00D36798" w:rsidRPr="009B59BB" w:rsidRDefault="00D36798" w:rsidP="008B455F"/>
    <w:p w:rsidR="00D36798" w:rsidRPr="009B59BB" w:rsidRDefault="00D36798" w:rsidP="008B455F"/>
    <w:p w:rsidR="00D36798" w:rsidRPr="009B59BB" w:rsidRDefault="00D36798" w:rsidP="008B455F"/>
    <w:p w:rsidR="00D36798" w:rsidRPr="009B59BB" w:rsidRDefault="00D36798" w:rsidP="008B455F"/>
    <w:p w:rsidR="00D36798" w:rsidRPr="009B59BB" w:rsidRDefault="00D36798" w:rsidP="008B455F"/>
    <w:p w:rsidR="00D36798" w:rsidRPr="009B59BB" w:rsidRDefault="00D36798" w:rsidP="008B455F"/>
    <w:p w:rsidR="00D36798" w:rsidRPr="009B59BB" w:rsidRDefault="00D36798" w:rsidP="008B455F"/>
    <w:p w:rsidR="00D36798" w:rsidRPr="009B59BB" w:rsidRDefault="00D36798" w:rsidP="008B455F"/>
    <w:p w:rsidR="00D36798" w:rsidRPr="009B59BB" w:rsidRDefault="00D36798" w:rsidP="008B455F"/>
    <w:p w:rsidR="00D36798" w:rsidRPr="009B59BB" w:rsidRDefault="00D36798" w:rsidP="008B455F"/>
    <w:p w:rsidR="00D36798" w:rsidRPr="009B59BB" w:rsidRDefault="00D36798" w:rsidP="008B455F"/>
    <w:p w:rsidR="00217E79" w:rsidRPr="009B59BB" w:rsidRDefault="00217E79" w:rsidP="008B455F"/>
    <w:p w:rsidR="00650079" w:rsidRPr="009B59BB" w:rsidRDefault="00650079" w:rsidP="008B455F"/>
    <w:p w:rsidR="00217E79" w:rsidRPr="009B59BB" w:rsidRDefault="00217E79" w:rsidP="008B455F"/>
    <w:p w:rsidR="00217E79" w:rsidRPr="009B59BB" w:rsidRDefault="00217E79" w:rsidP="008B455F"/>
    <w:p w:rsidR="00217E79" w:rsidRPr="009B59BB" w:rsidRDefault="00217E79" w:rsidP="008B455F"/>
    <w:p w:rsidR="00FD64A9" w:rsidRPr="009B59BB" w:rsidRDefault="00FD64A9" w:rsidP="008B455F"/>
    <w:p w:rsidR="00EE2544" w:rsidRPr="009B59BB" w:rsidRDefault="00EE2544" w:rsidP="00BC583F">
      <w:pPr>
        <w:rPr>
          <w:sz w:val="48"/>
          <w:szCs w:val="48"/>
        </w:rPr>
      </w:pPr>
    </w:p>
    <w:p w:rsidR="00352B46" w:rsidRPr="009B59BB" w:rsidRDefault="00352B46" w:rsidP="00BC583F">
      <w:pPr>
        <w:rPr>
          <w:sz w:val="48"/>
          <w:szCs w:val="48"/>
        </w:rPr>
      </w:pPr>
    </w:p>
    <w:p w:rsidR="00774FF0" w:rsidRDefault="00774FF0" w:rsidP="00BC583F">
      <w:pPr>
        <w:rPr>
          <w:sz w:val="48"/>
          <w:szCs w:val="48"/>
        </w:rPr>
      </w:pPr>
    </w:p>
    <w:p w:rsidR="00007B7A" w:rsidRPr="009B59BB" w:rsidRDefault="00007B7A" w:rsidP="00BC583F">
      <w:pPr>
        <w:rPr>
          <w:sz w:val="48"/>
          <w:szCs w:val="48"/>
        </w:rPr>
      </w:pPr>
    </w:p>
    <w:p w:rsidR="00EE2544" w:rsidRPr="009B59BB" w:rsidRDefault="00EE2544" w:rsidP="00BC583F">
      <w:pPr>
        <w:rPr>
          <w:sz w:val="48"/>
          <w:szCs w:val="48"/>
        </w:rPr>
      </w:pPr>
    </w:p>
    <w:p w:rsidR="005A1ACB" w:rsidRPr="009B59BB" w:rsidRDefault="00554F98" w:rsidP="00253402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B59BB">
        <w:rPr>
          <w:rFonts w:ascii="Times New Roman" w:hAnsi="Times New Roman" w:cs="Times New Roman"/>
          <w:b/>
          <w:sz w:val="48"/>
          <w:szCs w:val="48"/>
        </w:rPr>
        <w:t>Глава</w:t>
      </w:r>
      <w:r w:rsidR="00253402" w:rsidRPr="009B59B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9A2147" w:rsidRPr="009B59BB">
        <w:rPr>
          <w:rFonts w:ascii="Times New Roman" w:hAnsi="Times New Roman" w:cs="Times New Roman"/>
          <w:b/>
          <w:sz w:val="48"/>
          <w:szCs w:val="48"/>
          <w:lang w:val="en-US"/>
        </w:rPr>
        <w:t>VII</w:t>
      </w:r>
      <w:r w:rsidR="00253402" w:rsidRPr="009B59BB">
        <w:rPr>
          <w:rFonts w:ascii="Times New Roman" w:hAnsi="Times New Roman" w:cs="Times New Roman"/>
          <w:b/>
          <w:sz w:val="48"/>
          <w:szCs w:val="48"/>
        </w:rPr>
        <w:t xml:space="preserve">. ГОСУДАРСТВЕННЫЙ АРХИВ СЛОБОДЗЕЙСКОГО РАЙОНА </w:t>
      </w:r>
      <w:r w:rsidRPr="009B59BB">
        <w:rPr>
          <w:rFonts w:ascii="Times New Roman" w:hAnsi="Times New Roman" w:cs="Times New Roman"/>
          <w:b/>
          <w:sz w:val="48"/>
          <w:szCs w:val="48"/>
        </w:rPr>
        <w:t>И</w:t>
      </w:r>
      <w:r w:rsidR="00253402" w:rsidRPr="009B59BB">
        <w:rPr>
          <w:rFonts w:ascii="Times New Roman" w:hAnsi="Times New Roman" w:cs="Times New Roman"/>
          <w:b/>
          <w:sz w:val="48"/>
          <w:szCs w:val="48"/>
        </w:rPr>
        <w:t xml:space="preserve">                           </w:t>
      </w:r>
      <w:r w:rsidRPr="009B59BB">
        <w:rPr>
          <w:rFonts w:ascii="Times New Roman" w:hAnsi="Times New Roman" w:cs="Times New Roman"/>
          <w:b/>
          <w:sz w:val="48"/>
          <w:szCs w:val="48"/>
        </w:rPr>
        <w:t>ГОРОДА</w:t>
      </w:r>
      <w:r w:rsidR="00253402" w:rsidRPr="009B59BB">
        <w:rPr>
          <w:rFonts w:ascii="Times New Roman" w:hAnsi="Times New Roman" w:cs="Times New Roman"/>
          <w:b/>
          <w:sz w:val="48"/>
          <w:szCs w:val="48"/>
        </w:rPr>
        <w:t xml:space="preserve"> СЛОБОДЗЕЯ</w:t>
      </w:r>
    </w:p>
    <w:p w:rsidR="00554F98" w:rsidRPr="009B59BB" w:rsidRDefault="00554F98" w:rsidP="002534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F98" w:rsidRPr="009B59BB" w:rsidRDefault="00554F98" w:rsidP="002534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B87" w:rsidRPr="009B59BB" w:rsidRDefault="00045B87" w:rsidP="002534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F98" w:rsidRPr="009B59BB" w:rsidRDefault="00554F98" w:rsidP="002534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B09" w:rsidRPr="009B59BB" w:rsidRDefault="00D83B09" w:rsidP="002534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B09" w:rsidRPr="009B59BB" w:rsidRDefault="00D83B09" w:rsidP="002534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B09" w:rsidRPr="009B59BB" w:rsidRDefault="00D83B09" w:rsidP="002534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B09" w:rsidRPr="009B59BB" w:rsidRDefault="00D83B09" w:rsidP="002534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B09" w:rsidRPr="009B59BB" w:rsidRDefault="00D83B09" w:rsidP="002534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B09" w:rsidRPr="009B59BB" w:rsidRDefault="00D83B09" w:rsidP="002534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B09" w:rsidRPr="009B59BB" w:rsidRDefault="00D83B09" w:rsidP="002534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B09" w:rsidRPr="009B59BB" w:rsidRDefault="00D83B09" w:rsidP="002534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B09" w:rsidRPr="009B59BB" w:rsidRDefault="00D83B09" w:rsidP="002534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F98" w:rsidRPr="009B59BB" w:rsidRDefault="00554F98" w:rsidP="002534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F98" w:rsidRPr="009B59BB" w:rsidRDefault="00554F98" w:rsidP="002534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CED" w:rsidRPr="009B59BB" w:rsidRDefault="00D47CED" w:rsidP="00D47CE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5439" w:rsidRPr="009B59BB" w:rsidRDefault="00115439" w:rsidP="00D47CE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66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708"/>
        <w:gridCol w:w="3119"/>
        <w:gridCol w:w="992"/>
        <w:gridCol w:w="1276"/>
        <w:gridCol w:w="1134"/>
        <w:gridCol w:w="1701"/>
        <w:gridCol w:w="992"/>
      </w:tblGrid>
      <w:tr w:rsidR="00D83B09" w:rsidRPr="009B59BB" w:rsidTr="00D83B09">
        <w:tc>
          <w:tcPr>
            <w:tcW w:w="534" w:type="dxa"/>
          </w:tcPr>
          <w:p w:rsidR="00D83B09" w:rsidRPr="009B59BB" w:rsidRDefault="00767362" w:rsidP="0076736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83B09" w:rsidRPr="009B59BB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фон</w:t>
            </w:r>
          </w:p>
          <w:p w:rsidR="00D83B09" w:rsidRPr="009B59BB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119" w:type="dxa"/>
          </w:tcPr>
          <w:p w:rsidR="00D83B09" w:rsidRPr="009B59BB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Название фонда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D83B09" w:rsidRPr="009B59BB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фонда в ед.хр.</w:t>
            </w:r>
          </w:p>
        </w:tc>
        <w:tc>
          <w:tcPr>
            <w:tcW w:w="1276" w:type="dxa"/>
          </w:tcPr>
          <w:p w:rsidR="00D83B09" w:rsidRPr="009B59BB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Крайние </w:t>
            </w:r>
          </w:p>
          <w:p w:rsidR="00D83B09" w:rsidRPr="009B59BB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даты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докумен</w:t>
            </w:r>
            <w:proofErr w:type="spellEnd"/>
          </w:p>
          <w:p w:rsidR="00D83B09" w:rsidRPr="009B59BB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proofErr w:type="gramEnd"/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D83B09" w:rsidRPr="009B59BB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дел 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D83B09" w:rsidRPr="009B59BB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  <w:p w:rsidR="00D83B09" w:rsidRPr="009B59BB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составу</w:t>
            </w:r>
          </w:p>
          <w:p w:rsidR="00D83B09" w:rsidRPr="009B59BB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в ед. хр.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НСА к  фонду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Сведе</w:t>
            </w:r>
            <w:proofErr w:type="spellEnd"/>
          </w:p>
          <w:p w:rsidR="00D83B09" w:rsidRPr="009B59BB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D83B09" w:rsidRPr="009B59BB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 фонде</w:t>
            </w: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83B09" w:rsidP="00767362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83B09" w:rsidRPr="009B59BB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83B09" w:rsidRPr="009B59BB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83B09" w:rsidRPr="009B59BB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83B09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:rsidR="00D83B09" w:rsidRPr="009B59BB" w:rsidRDefault="00D83B09" w:rsidP="001F09D3">
            <w:pPr>
              <w:pStyle w:val="af1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Органы местного государственного управления и самоуправления</w:t>
            </w:r>
          </w:p>
          <w:p w:rsidR="001F09D3" w:rsidRPr="009B59BB" w:rsidRDefault="001F09D3" w:rsidP="001F09D3">
            <w:pPr>
              <w:pStyle w:val="af1"/>
              <w:ind w:left="72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83B09" w:rsidP="007F65C3">
            <w:pPr>
              <w:pStyle w:val="af1"/>
              <w:tabs>
                <w:tab w:val="left" w:pos="1415"/>
              </w:tabs>
              <w:ind w:left="14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numPr>
                <w:ilvl w:val="1"/>
                <w:numId w:val="16"/>
              </w:numPr>
              <w:tabs>
                <w:tab w:val="left" w:pos="14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:rsidR="00D83B09" w:rsidRPr="009B59BB" w:rsidRDefault="00D83B09" w:rsidP="00F6611E">
            <w:pPr>
              <w:pStyle w:val="af1"/>
              <w:tabs>
                <w:tab w:val="left" w:pos="14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а) Государственные администрации</w:t>
            </w: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119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Государственная администрация 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Слободзейского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 района и 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Слободзея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(бывший Исполнительный комитет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Слободзейского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районного Совета народных депутатов)</w:t>
            </w:r>
          </w:p>
        </w:tc>
        <w:tc>
          <w:tcPr>
            <w:tcW w:w="992" w:type="dxa"/>
          </w:tcPr>
          <w:p w:rsidR="00D83B09" w:rsidRPr="009B59BB" w:rsidRDefault="00D83B09" w:rsidP="00352B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</w:t>
            </w:r>
            <w:r w:rsidR="00352B46" w:rsidRPr="009B59B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D83B09" w:rsidRPr="009B59BB" w:rsidRDefault="00D83B09" w:rsidP="00352B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1976-201</w:t>
            </w:r>
            <w:r w:rsidR="00352B46"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D83B09" w:rsidRPr="009B59BB" w:rsidRDefault="00D83B09" w:rsidP="00F6611E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1,2,4,5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D83B09">
        <w:tc>
          <w:tcPr>
            <w:tcW w:w="534" w:type="dxa"/>
            <w:tcBorders>
              <w:right w:val="single" w:sz="4" w:space="0" w:color="auto"/>
            </w:tcBorders>
          </w:tcPr>
          <w:p w:rsidR="00D83B09" w:rsidRPr="009B59BB" w:rsidRDefault="00DE59C1" w:rsidP="007F65C3">
            <w:pPr>
              <w:pStyle w:val="af1"/>
              <w:ind w:left="1410"/>
              <w:rPr>
                <w:rFonts w:ascii="Times New Roman" w:hAnsi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numPr>
                <w:ilvl w:val="1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б) Городские (районные) Советы народных депутатов</w:t>
            </w: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3119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</w:t>
            </w:r>
          </w:p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Слободзея</w:t>
            </w:r>
            <w:proofErr w:type="spellEnd"/>
          </w:p>
        </w:tc>
        <w:tc>
          <w:tcPr>
            <w:tcW w:w="992" w:type="dxa"/>
          </w:tcPr>
          <w:p w:rsidR="00D83B09" w:rsidRPr="009B59BB" w:rsidRDefault="00D83B09" w:rsidP="00352B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</w:t>
            </w:r>
            <w:r w:rsidR="00352B46"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83B09" w:rsidRPr="009B59BB" w:rsidRDefault="00D83B09" w:rsidP="00352B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1995-201</w:t>
            </w:r>
            <w:r w:rsidR="00352B46"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Опись № 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119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Совет народных депутатов</w:t>
            </w:r>
          </w:p>
        </w:tc>
        <w:tc>
          <w:tcPr>
            <w:tcW w:w="992" w:type="dxa"/>
          </w:tcPr>
          <w:p w:rsidR="00D83B09" w:rsidRPr="009B59BB" w:rsidRDefault="00D83B09" w:rsidP="00C7226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  <w:r w:rsidR="00C72264" w:rsidRPr="009B59B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1976-2012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D83B09">
        <w:tc>
          <w:tcPr>
            <w:tcW w:w="534" w:type="dxa"/>
            <w:tcBorders>
              <w:right w:val="single" w:sz="4" w:space="0" w:color="auto"/>
            </w:tcBorders>
          </w:tcPr>
          <w:p w:rsidR="00D83B09" w:rsidRPr="009B59BB" w:rsidRDefault="00D83B09" w:rsidP="007F65C3">
            <w:pPr>
              <w:pStyle w:val="af1"/>
              <w:ind w:left="141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numPr>
                <w:ilvl w:val="1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в) Сельские (поселковые) Советы  народных депутатов</w:t>
            </w: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E59C1" w:rsidP="007673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Краснянский поселковый Совет</w:t>
            </w:r>
          </w:p>
        </w:tc>
        <w:tc>
          <w:tcPr>
            <w:tcW w:w="992" w:type="dxa"/>
          </w:tcPr>
          <w:p w:rsidR="00D83B09" w:rsidRPr="009B59BB" w:rsidRDefault="00D83B09" w:rsidP="00D83B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1276" w:type="dxa"/>
          </w:tcPr>
          <w:p w:rsidR="00D83B09" w:rsidRPr="009B59BB" w:rsidRDefault="00D83B09" w:rsidP="00D83B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1977-2013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E59C1" w:rsidP="007673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Первомайский поселковый Совет</w:t>
            </w:r>
          </w:p>
        </w:tc>
        <w:tc>
          <w:tcPr>
            <w:tcW w:w="992" w:type="dxa"/>
          </w:tcPr>
          <w:p w:rsidR="00D83B09" w:rsidRPr="009B59BB" w:rsidRDefault="00D83B09" w:rsidP="00352B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  <w:r w:rsidR="00352B46" w:rsidRPr="009B59BB">
              <w:rPr>
                <w:rFonts w:ascii="Times New Roman" w:hAnsi="Times New Roman"/>
                <w:sz w:val="24"/>
                <w:szCs w:val="24"/>
              </w:rPr>
              <w:t>4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83B09" w:rsidRPr="009B59BB" w:rsidRDefault="00D83B09" w:rsidP="00352B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1978-201</w:t>
            </w:r>
            <w:r w:rsidR="00352B46"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Ближне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– Хуторской сельский Совет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1276" w:type="dxa"/>
          </w:tcPr>
          <w:p w:rsidR="00D83B09" w:rsidRPr="009B59BB" w:rsidRDefault="00D83B09" w:rsidP="00D83B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1977-2013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1,4,5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D83B09">
        <w:trPr>
          <w:trHeight w:val="538"/>
        </w:trPr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119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Владимировский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 сельский Совет</w:t>
            </w:r>
          </w:p>
        </w:tc>
        <w:tc>
          <w:tcPr>
            <w:tcW w:w="992" w:type="dxa"/>
          </w:tcPr>
          <w:p w:rsidR="00D83B09" w:rsidRPr="009B59BB" w:rsidRDefault="00D83B09" w:rsidP="00352B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  <w:r w:rsidR="00352B46" w:rsidRPr="009B59B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D83B09" w:rsidRPr="009B59BB" w:rsidRDefault="00D83B09" w:rsidP="0035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1977-20</w:t>
            </w:r>
            <w:r w:rsidR="00736987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B46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7369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Описи №№ 1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D83B09">
        <w:trPr>
          <w:trHeight w:val="538"/>
        </w:trPr>
        <w:tc>
          <w:tcPr>
            <w:tcW w:w="534" w:type="dxa"/>
          </w:tcPr>
          <w:p w:rsidR="00D83B09" w:rsidRPr="009B59BB" w:rsidRDefault="00DE59C1" w:rsidP="00767362">
            <w:pPr>
              <w:pStyle w:val="af1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119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Глинянский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  <w:tc>
          <w:tcPr>
            <w:tcW w:w="992" w:type="dxa"/>
          </w:tcPr>
          <w:p w:rsidR="00D83B09" w:rsidRPr="009B59BB" w:rsidRDefault="00D83B09" w:rsidP="007369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  <w:r w:rsidR="00736987" w:rsidRPr="009B59B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D83B09" w:rsidRPr="009B59BB" w:rsidRDefault="00D83B09" w:rsidP="0073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</w:t>
            </w:r>
            <w:r w:rsidR="00736987" w:rsidRPr="009B5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,2,3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D83B09">
        <w:trPr>
          <w:trHeight w:val="538"/>
        </w:trPr>
        <w:tc>
          <w:tcPr>
            <w:tcW w:w="534" w:type="dxa"/>
          </w:tcPr>
          <w:p w:rsidR="00D83B09" w:rsidRPr="009B59BB" w:rsidRDefault="00DE59C1" w:rsidP="00767362">
            <w:pPr>
              <w:pStyle w:val="af1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Карагашский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  <w:tc>
          <w:tcPr>
            <w:tcW w:w="992" w:type="dxa"/>
          </w:tcPr>
          <w:p w:rsidR="00D83B09" w:rsidRPr="009B59BB" w:rsidRDefault="00D83B09" w:rsidP="007369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  <w:r w:rsidR="00736987" w:rsidRPr="009B59B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D83B09" w:rsidRPr="009B59BB" w:rsidRDefault="00D83B09" w:rsidP="0073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1975-20</w:t>
            </w:r>
            <w:r w:rsidR="00736987" w:rsidRPr="009B5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№№ 1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791" w:rsidRPr="009B59BB" w:rsidTr="00A83791">
        <w:trPr>
          <w:cantSplit/>
          <w:trHeight w:hRule="exact" w:val="284"/>
        </w:trPr>
        <w:tc>
          <w:tcPr>
            <w:tcW w:w="534" w:type="dxa"/>
          </w:tcPr>
          <w:p w:rsidR="00A83791" w:rsidRPr="009B59BB" w:rsidRDefault="00A83791" w:rsidP="00A83791">
            <w:pPr>
              <w:pStyle w:val="af1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A83791" w:rsidRPr="009B59BB" w:rsidRDefault="00A83791" w:rsidP="00A83791">
            <w:pPr>
              <w:pStyle w:val="af1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83791" w:rsidRPr="009B59BB" w:rsidRDefault="00A83791" w:rsidP="00A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3791" w:rsidRPr="009B59BB" w:rsidRDefault="00A83791" w:rsidP="00A8379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3791" w:rsidRPr="009B59BB" w:rsidRDefault="00A83791" w:rsidP="00A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3791" w:rsidRPr="009B59BB" w:rsidRDefault="00A83791" w:rsidP="00A8379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83791" w:rsidRPr="009B59BB" w:rsidRDefault="00A83791" w:rsidP="00A8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83791" w:rsidRPr="009B59BB" w:rsidRDefault="00A83791" w:rsidP="00A8379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83B09" w:rsidRPr="009B59BB" w:rsidTr="00D83B09">
        <w:trPr>
          <w:trHeight w:val="538"/>
        </w:trPr>
        <w:tc>
          <w:tcPr>
            <w:tcW w:w="534" w:type="dxa"/>
          </w:tcPr>
          <w:p w:rsidR="00D83B09" w:rsidRPr="009B59BB" w:rsidRDefault="00DE59C1" w:rsidP="00767362">
            <w:pPr>
              <w:pStyle w:val="af1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119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Кицканский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 Совет</w:t>
            </w:r>
          </w:p>
        </w:tc>
        <w:tc>
          <w:tcPr>
            <w:tcW w:w="992" w:type="dxa"/>
          </w:tcPr>
          <w:p w:rsidR="00D83B09" w:rsidRPr="009B59BB" w:rsidRDefault="00D83B09" w:rsidP="00CC253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  <w:r w:rsidR="00CC2532" w:rsidRPr="009B59B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D83B09" w:rsidRPr="009B59BB" w:rsidRDefault="00D83B09" w:rsidP="00CC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1976-20</w:t>
            </w:r>
            <w:r w:rsidR="00736987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CC2532"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1,3,4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D83B09">
        <w:trPr>
          <w:trHeight w:val="538"/>
        </w:trPr>
        <w:tc>
          <w:tcPr>
            <w:tcW w:w="534" w:type="dxa"/>
          </w:tcPr>
          <w:p w:rsidR="00D83B09" w:rsidRPr="009B59BB" w:rsidRDefault="00DE59C1" w:rsidP="00767362">
            <w:pPr>
              <w:pStyle w:val="af1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119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Копанский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276" w:type="dxa"/>
          </w:tcPr>
          <w:p w:rsidR="00D83B09" w:rsidRPr="009B59BB" w:rsidRDefault="00D83B09" w:rsidP="00F6611E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1976-2006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D83B09">
        <w:trPr>
          <w:trHeight w:val="538"/>
        </w:trPr>
        <w:tc>
          <w:tcPr>
            <w:tcW w:w="534" w:type="dxa"/>
          </w:tcPr>
          <w:p w:rsidR="00D83B09" w:rsidRPr="009B59BB" w:rsidRDefault="00DE59C1" w:rsidP="00767362">
            <w:pPr>
              <w:pStyle w:val="af1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119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Коротнянский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  <w:tc>
          <w:tcPr>
            <w:tcW w:w="992" w:type="dxa"/>
          </w:tcPr>
          <w:p w:rsidR="00D83B09" w:rsidRPr="009B59BB" w:rsidRDefault="00D83B09" w:rsidP="007369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  <w:r w:rsidR="00736987" w:rsidRPr="009B59B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83B09" w:rsidRPr="009B59BB" w:rsidRDefault="00D83B09" w:rsidP="00736987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1976-20</w:t>
            </w:r>
            <w:r w:rsidR="00736987" w:rsidRPr="009B59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736987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119" w:type="dxa"/>
          </w:tcPr>
          <w:p w:rsidR="00D83B09" w:rsidRPr="009B59BB" w:rsidRDefault="00D83B09" w:rsidP="007369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Незавертайловский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  <w:tc>
          <w:tcPr>
            <w:tcW w:w="992" w:type="dxa"/>
          </w:tcPr>
          <w:p w:rsidR="00D83B09" w:rsidRPr="009B59BB" w:rsidRDefault="00D83B09" w:rsidP="00CC253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  <w:r w:rsidR="00140D02" w:rsidRPr="009B59BB">
              <w:rPr>
                <w:rFonts w:ascii="Times New Roman" w:hAnsi="Times New Roman"/>
                <w:sz w:val="24"/>
                <w:szCs w:val="24"/>
              </w:rPr>
              <w:t>7</w:t>
            </w:r>
            <w:r w:rsidR="00CC2532"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83B09" w:rsidRPr="009B59BB" w:rsidRDefault="00D83B09" w:rsidP="00CC253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1975-20</w:t>
            </w:r>
            <w:r w:rsidR="00140D02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CC2532"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Парканский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сельский Совет</w:t>
            </w:r>
          </w:p>
        </w:tc>
        <w:tc>
          <w:tcPr>
            <w:tcW w:w="992" w:type="dxa"/>
          </w:tcPr>
          <w:p w:rsidR="00D83B09" w:rsidRPr="009B59BB" w:rsidRDefault="00D83B09" w:rsidP="00CC253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  <w:r w:rsidR="00140D02" w:rsidRPr="009B59BB">
              <w:rPr>
                <w:rFonts w:ascii="Times New Roman" w:hAnsi="Times New Roman"/>
                <w:sz w:val="24"/>
                <w:szCs w:val="24"/>
              </w:rPr>
              <w:t>5</w:t>
            </w:r>
            <w:r w:rsidR="00CC2532"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83B09" w:rsidRPr="009B59BB" w:rsidRDefault="00D83B09" w:rsidP="00CC25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1975-20</w:t>
            </w:r>
            <w:r w:rsidR="00140D02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532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1,3,4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D28" w:rsidRPr="009B59BB" w:rsidTr="00D83B09">
        <w:tc>
          <w:tcPr>
            <w:tcW w:w="534" w:type="dxa"/>
          </w:tcPr>
          <w:p w:rsidR="00253D28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53D28" w:rsidRPr="009B59BB" w:rsidRDefault="00253D28" w:rsidP="00253D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253D28" w:rsidRPr="009B59BB" w:rsidRDefault="00253D28" w:rsidP="00253D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Терновский сельский Совет</w:t>
            </w:r>
          </w:p>
        </w:tc>
        <w:tc>
          <w:tcPr>
            <w:tcW w:w="992" w:type="dxa"/>
          </w:tcPr>
          <w:p w:rsidR="00253D28" w:rsidRPr="009B59BB" w:rsidRDefault="00253D28" w:rsidP="00253D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1276" w:type="dxa"/>
          </w:tcPr>
          <w:p w:rsidR="00253D28" w:rsidRPr="009B59BB" w:rsidRDefault="00253D28" w:rsidP="0025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1976-2013</w:t>
            </w:r>
          </w:p>
        </w:tc>
        <w:tc>
          <w:tcPr>
            <w:tcW w:w="1134" w:type="dxa"/>
          </w:tcPr>
          <w:p w:rsidR="00253D28" w:rsidRPr="009B59BB" w:rsidRDefault="00253D28" w:rsidP="00253D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53D28" w:rsidRPr="009B59BB" w:rsidRDefault="00253D28" w:rsidP="0025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253D28" w:rsidRPr="009B59BB" w:rsidRDefault="00253D28" w:rsidP="0025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253D28" w:rsidRPr="009B59BB" w:rsidRDefault="00253D28" w:rsidP="0025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253D28" w:rsidRPr="009B59BB" w:rsidRDefault="00253D28" w:rsidP="00253D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Суклейский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сельский Совет</w:t>
            </w:r>
          </w:p>
        </w:tc>
        <w:tc>
          <w:tcPr>
            <w:tcW w:w="992" w:type="dxa"/>
          </w:tcPr>
          <w:p w:rsidR="00D83B09" w:rsidRPr="009B59BB" w:rsidRDefault="00253D28" w:rsidP="009D4CE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81</w:t>
            </w:r>
            <w:r w:rsidR="009D4CE5"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83B09" w:rsidRPr="009B59BB" w:rsidRDefault="00253D28" w:rsidP="009D4C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1975-</w:t>
            </w:r>
            <w:r w:rsidR="00D83B09" w:rsidRPr="009B59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CE5"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 3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119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Фрунзенский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сельский Совет</w:t>
            </w:r>
          </w:p>
        </w:tc>
        <w:tc>
          <w:tcPr>
            <w:tcW w:w="992" w:type="dxa"/>
          </w:tcPr>
          <w:p w:rsidR="00D83B09" w:rsidRPr="009B59BB" w:rsidRDefault="00D83B09" w:rsidP="00253D2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  <w:r w:rsidR="00253D28" w:rsidRPr="009B59B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D83B09" w:rsidRPr="009B59BB" w:rsidRDefault="00D83B09" w:rsidP="00253D28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1976-20</w:t>
            </w:r>
            <w:r w:rsidR="00253D28" w:rsidRPr="009B59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119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Чобручский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сельский Совет</w:t>
            </w:r>
          </w:p>
        </w:tc>
        <w:tc>
          <w:tcPr>
            <w:tcW w:w="992" w:type="dxa"/>
          </w:tcPr>
          <w:p w:rsidR="00D83B09" w:rsidRPr="009B59BB" w:rsidRDefault="00D83B09" w:rsidP="009D4CE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  <w:r w:rsidR="00FD1E31" w:rsidRPr="009B59BB">
              <w:rPr>
                <w:rFonts w:ascii="Times New Roman" w:hAnsi="Times New Roman"/>
                <w:sz w:val="24"/>
                <w:szCs w:val="24"/>
              </w:rPr>
              <w:t>5</w:t>
            </w:r>
            <w:r w:rsidR="009D4CE5"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83B09" w:rsidRPr="009B59BB" w:rsidRDefault="00D83B09" w:rsidP="009D4CE5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1977-20</w:t>
            </w:r>
            <w:r w:rsidR="00FD1E31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9D4CE5"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83B09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vAlign w:val="center"/>
          </w:tcPr>
          <w:p w:rsidR="00D83B09" w:rsidRPr="009B59BB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2.Органы государственного и народного контроля</w:t>
            </w: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D83B09" w:rsidRPr="009B59BB" w:rsidRDefault="00D83B09" w:rsidP="009946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9946CA" w:rsidRPr="009B59BB">
              <w:rPr>
                <w:rFonts w:ascii="Times New Roman" w:hAnsi="Times New Roman"/>
                <w:sz w:val="24"/>
                <w:szCs w:val="24"/>
              </w:rPr>
              <w:t>7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комитет народного контроля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76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1976-1990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3119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комитет государственного контроля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D83B09" w:rsidRPr="009B59BB" w:rsidRDefault="00D83B09" w:rsidP="00FD1E3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1991-2002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:rsidR="00D83B09" w:rsidRPr="009B59BB" w:rsidRDefault="00D83B09" w:rsidP="00F6611E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3. Органы юстиции, суда, прокуратуры</w:t>
            </w: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83B09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а)  Нотариат</w:t>
            </w:r>
          </w:p>
        </w:tc>
      </w:tr>
      <w:tr w:rsidR="00D83B09" w:rsidRPr="009B59BB" w:rsidTr="00D83B09">
        <w:trPr>
          <w:trHeight w:val="799"/>
        </w:trPr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3119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Нотариальный округ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Слободзейского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83B09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б) Суды</w:t>
            </w: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3119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Суд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Слободзейского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района и 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Слободзея</w:t>
            </w:r>
            <w:proofErr w:type="spellEnd"/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9D3" w:rsidRPr="009B59BB" w:rsidTr="00D83B09">
        <w:tc>
          <w:tcPr>
            <w:tcW w:w="534" w:type="dxa"/>
          </w:tcPr>
          <w:p w:rsidR="001F09D3" w:rsidRPr="009B59BB" w:rsidRDefault="001F09D3" w:rsidP="001F09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1F09D3" w:rsidRPr="009B59BB" w:rsidRDefault="001F09D3" w:rsidP="001F09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F09D3" w:rsidRPr="009B59BB" w:rsidRDefault="001F09D3" w:rsidP="001F09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F09D3" w:rsidRPr="009B59BB" w:rsidRDefault="001F09D3" w:rsidP="001F09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F09D3" w:rsidRPr="009B59BB" w:rsidRDefault="001F09D3" w:rsidP="001F09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F09D3" w:rsidRPr="009B59BB" w:rsidRDefault="001F09D3" w:rsidP="001F09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F09D3" w:rsidRPr="009B59BB" w:rsidRDefault="001F09D3" w:rsidP="001F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F09D3" w:rsidRPr="009B59BB" w:rsidRDefault="001F09D3" w:rsidP="001F09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83B09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в) Прокуратура</w:t>
            </w: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Слободзея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D83B09" w:rsidRPr="009B59BB" w:rsidRDefault="00026BD3" w:rsidP="003B198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  <w:r w:rsidR="003B198A" w:rsidRPr="009B59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83B09" w:rsidRPr="009B59BB" w:rsidRDefault="00026BD3" w:rsidP="003B198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1976-201</w:t>
            </w:r>
            <w:r w:rsidR="003B198A"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83B09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:rsidR="00D83B09" w:rsidRPr="009B59BB" w:rsidRDefault="00D83B09" w:rsidP="00F6611E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 xml:space="preserve">4. Экономика, статистика, стандартизация, финансы </w:t>
            </w:r>
          </w:p>
        </w:tc>
      </w:tr>
      <w:tr w:rsidR="00D83B09" w:rsidRPr="009B59BB" w:rsidTr="00D83B09">
        <w:tc>
          <w:tcPr>
            <w:tcW w:w="534" w:type="dxa"/>
            <w:tcBorders>
              <w:right w:val="single" w:sz="4" w:space="0" w:color="auto"/>
            </w:tcBorders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по городу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Слободзея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Слободзейскому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3B198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</w:t>
            </w:r>
            <w:r w:rsidR="003B198A" w:rsidRPr="009B59B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09" w:rsidRPr="009B59BB" w:rsidRDefault="00DA3BD0" w:rsidP="00B458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1978-2</w:t>
            </w:r>
            <w:r w:rsidR="00D83B09" w:rsidRPr="009B59BB">
              <w:rPr>
                <w:rFonts w:ascii="Times New Roman" w:hAnsi="Times New Roman"/>
                <w:sz w:val="24"/>
                <w:szCs w:val="24"/>
              </w:rPr>
              <w:t>0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B45805"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D83B09">
        <w:tc>
          <w:tcPr>
            <w:tcW w:w="534" w:type="dxa"/>
            <w:tcBorders>
              <w:right w:val="single" w:sz="4" w:space="0" w:color="auto"/>
            </w:tcBorders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Налоговая инспекция по         </w:t>
            </w:r>
            <w:proofErr w:type="gramStart"/>
            <w:r w:rsidRPr="009B59B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Слободзея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Слободзейскому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DA3BD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</w:t>
            </w:r>
            <w:r w:rsidR="00DA3BD0" w:rsidRPr="009B5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DA3BD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1990-20</w:t>
            </w:r>
            <w:r w:rsidR="00DA3BD0" w:rsidRPr="009B59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83B09" w:rsidRPr="009B59BB" w:rsidTr="00D83B09">
        <w:tc>
          <w:tcPr>
            <w:tcW w:w="534" w:type="dxa"/>
            <w:tcBorders>
              <w:right w:val="single" w:sz="4" w:space="0" w:color="auto"/>
            </w:tcBorders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Слободзейское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районное управление государственной статистики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B458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DA3BD0" w:rsidRPr="009B59BB">
              <w:rPr>
                <w:rFonts w:ascii="Times New Roman" w:hAnsi="Times New Roman"/>
                <w:sz w:val="24"/>
                <w:szCs w:val="24"/>
              </w:rPr>
              <w:t>2</w:t>
            </w:r>
            <w:r w:rsidR="00B45805" w:rsidRPr="009B59B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B4580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1978-20</w:t>
            </w:r>
            <w:r w:rsidR="00DA3BD0"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B45805"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D83B09">
        <w:tc>
          <w:tcPr>
            <w:tcW w:w="534" w:type="dxa"/>
            <w:tcBorders>
              <w:right w:val="single" w:sz="4" w:space="0" w:color="auto"/>
            </w:tcBorders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Плановая комиссия исполкома 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Слободзейского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районного Совета народных депутатов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1979-1990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5. Промышленность, топливо, энергетика</w:t>
            </w:r>
          </w:p>
        </w:tc>
      </w:tr>
      <w:tr w:rsidR="00D83B09" w:rsidRPr="009B59BB" w:rsidTr="00D83B09">
        <w:tc>
          <w:tcPr>
            <w:tcW w:w="534" w:type="dxa"/>
            <w:tcBorders>
              <w:right w:val="single" w:sz="4" w:space="0" w:color="auto"/>
            </w:tcBorders>
          </w:tcPr>
          <w:p w:rsidR="00D83B09" w:rsidRPr="009B59BB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left w:val="single" w:sz="4" w:space="0" w:color="auto"/>
            </w:tcBorders>
          </w:tcPr>
          <w:p w:rsidR="00D83B09" w:rsidRPr="009B59BB" w:rsidRDefault="00D83B09" w:rsidP="00F6611E">
            <w:pPr>
              <w:pStyle w:val="af1"/>
              <w:ind w:left="12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 xml:space="preserve">а) </w:t>
            </w:r>
            <w:proofErr w:type="spellStart"/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Промстройматериалы</w:t>
            </w:r>
            <w:proofErr w:type="spellEnd"/>
          </w:p>
        </w:tc>
      </w:tr>
      <w:tr w:rsidR="00D83B09" w:rsidRPr="009B59BB" w:rsidTr="00D83B09">
        <w:tc>
          <w:tcPr>
            <w:tcW w:w="534" w:type="dxa"/>
            <w:tcBorders>
              <w:right w:val="single" w:sz="4" w:space="0" w:color="auto"/>
            </w:tcBorders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ind w:left="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Суклейский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завод железобетонных изделий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1964-1968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ind w:left="12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ind w:left="12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3B09" w:rsidRPr="009B59BB" w:rsidRDefault="00D83B09" w:rsidP="00F6611E">
            <w:pPr>
              <w:pStyle w:val="af1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D83B09">
        <w:tc>
          <w:tcPr>
            <w:tcW w:w="534" w:type="dxa"/>
            <w:tcBorders>
              <w:right w:val="single" w:sz="4" w:space="0" w:color="auto"/>
            </w:tcBorders>
          </w:tcPr>
          <w:p w:rsidR="00D83B09" w:rsidRPr="009B59BB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lef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б) Пищевая промышленность</w:t>
            </w:r>
          </w:p>
        </w:tc>
      </w:tr>
      <w:tr w:rsidR="00D83B09" w:rsidRPr="009B59BB" w:rsidTr="00D83B09">
        <w:tc>
          <w:tcPr>
            <w:tcW w:w="534" w:type="dxa"/>
            <w:tcBorders>
              <w:right w:val="single" w:sz="4" w:space="0" w:color="auto"/>
            </w:tcBorders>
          </w:tcPr>
          <w:p w:rsidR="00D83B09" w:rsidRPr="009B59BB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left w:val="single" w:sz="4" w:space="0" w:color="auto"/>
            </w:tcBorders>
          </w:tcPr>
          <w:p w:rsidR="00D83B09" w:rsidRPr="009B59BB" w:rsidRDefault="00D83B09" w:rsidP="00C54604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1)консервная и плодоовощная</w:t>
            </w:r>
          </w:p>
        </w:tc>
      </w:tr>
      <w:tr w:rsidR="00D83B09" w:rsidRPr="009B59BB" w:rsidTr="00D83B09">
        <w:tc>
          <w:tcPr>
            <w:tcW w:w="534" w:type="dxa"/>
            <w:tcBorders>
              <w:right w:val="single" w:sz="4" w:space="0" w:color="auto"/>
            </w:tcBorders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83B09" w:rsidRPr="009B59BB" w:rsidRDefault="00D83B09" w:rsidP="00F6611E">
            <w:pPr>
              <w:tabs>
                <w:tab w:val="left" w:pos="8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Государственное Акционерное общество закрытого типа «Консервный завод «Октябрь»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928</w:t>
            </w:r>
          </w:p>
        </w:tc>
        <w:tc>
          <w:tcPr>
            <w:tcW w:w="1276" w:type="dxa"/>
          </w:tcPr>
          <w:p w:rsidR="00D83B09" w:rsidRPr="009B59BB" w:rsidRDefault="00D83B09" w:rsidP="00BB740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1976-200</w:t>
            </w:r>
            <w:r w:rsidR="00BB7406"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C5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C54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</w:p>
          <w:p w:rsidR="00D83B09" w:rsidRPr="009B59BB" w:rsidRDefault="00D83B09" w:rsidP="00C5460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D83B09">
        <w:tc>
          <w:tcPr>
            <w:tcW w:w="534" w:type="dxa"/>
            <w:tcBorders>
              <w:right w:val="single" w:sz="4" w:space="0" w:color="auto"/>
            </w:tcBorders>
          </w:tcPr>
          <w:p w:rsidR="00D83B09" w:rsidRPr="009B59BB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left w:val="single" w:sz="4" w:space="0" w:color="auto"/>
            </w:tcBorders>
          </w:tcPr>
          <w:p w:rsidR="00D83B09" w:rsidRPr="009B59BB" w:rsidRDefault="00D83B09" w:rsidP="00F6611E">
            <w:pPr>
              <w:pStyle w:val="af1"/>
              <w:ind w:left="19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6. Сельское, лесное, водное, рыбное хозяйство, землеустройство и землепользование</w:t>
            </w:r>
          </w:p>
        </w:tc>
      </w:tr>
      <w:tr w:rsidR="00D83B09" w:rsidRPr="009B59BB" w:rsidTr="00D83B09">
        <w:tc>
          <w:tcPr>
            <w:tcW w:w="534" w:type="dxa"/>
            <w:tcBorders>
              <w:right w:val="single" w:sz="4" w:space="0" w:color="auto"/>
            </w:tcBorders>
          </w:tcPr>
          <w:p w:rsidR="00D83B09" w:rsidRPr="009B59BB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lef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а) Сельское хозяйство</w:t>
            </w:r>
          </w:p>
        </w:tc>
      </w:tr>
      <w:tr w:rsidR="00D83B09" w:rsidRPr="009B59BB" w:rsidTr="00D83B09">
        <w:tc>
          <w:tcPr>
            <w:tcW w:w="534" w:type="dxa"/>
            <w:tcBorders>
              <w:right w:val="single" w:sz="4" w:space="0" w:color="auto"/>
            </w:tcBorders>
          </w:tcPr>
          <w:p w:rsidR="00D83B09" w:rsidRPr="009B59BB" w:rsidRDefault="00D83B09" w:rsidP="00767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lef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24"/>
                <w:szCs w:val="24"/>
              </w:rPr>
              <w:t>1) ремонтно-технические станции</w:t>
            </w:r>
          </w:p>
        </w:tc>
      </w:tr>
      <w:tr w:rsidR="00D83B09" w:rsidRPr="009B59BB" w:rsidTr="00BB7406">
        <w:tc>
          <w:tcPr>
            <w:tcW w:w="534" w:type="dxa"/>
            <w:tcBorders>
              <w:right w:val="single" w:sz="4" w:space="0" w:color="auto"/>
            </w:tcBorders>
          </w:tcPr>
          <w:p w:rsidR="00D83B09" w:rsidRPr="009B59BB" w:rsidRDefault="00DE59C1" w:rsidP="0076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предприятие по ремонту и обслуживанию сельхозтехники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1976-1985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83B09" w:rsidP="00767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24"/>
                <w:szCs w:val="24"/>
              </w:rPr>
              <w:t>2) прочие сельскохозяйственные учреждения</w:t>
            </w: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сельского хозяйства  исполкома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народных депутатов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276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1976-1985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BB7406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3119" w:type="dxa"/>
          </w:tcPr>
          <w:p w:rsidR="00D83B09" w:rsidRPr="009B59BB" w:rsidRDefault="00D83B09" w:rsidP="00BB74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колхозов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1276" w:type="dxa"/>
          </w:tcPr>
          <w:p w:rsidR="00D83B09" w:rsidRPr="009B59BB" w:rsidRDefault="00BB7406" w:rsidP="00BB740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1977</w:t>
            </w:r>
            <w:r w:rsidR="00D83B09" w:rsidRPr="009B59BB">
              <w:rPr>
                <w:rFonts w:ascii="Times New Roman" w:hAnsi="Times New Roman"/>
                <w:sz w:val="24"/>
                <w:szCs w:val="24"/>
              </w:rPr>
              <w:t>-1985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23429D" w:rsidRPr="009B59BB" w:rsidTr="00BB7406">
        <w:tc>
          <w:tcPr>
            <w:tcW w:w="534" w:type="dxa"/>
          </w:tcPr>
          <w:p w:rsidR="0023429D" w:rsidRPr="009B59BB" w:rsidRDefault="0023429D" w:rsidP="0023429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23429D" w:rsidRPr="009B59BB" w:rsidRDefault="0023429D" w:rsidP="0023429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3429D" w:rsidRPr="009B59BB" w:rsidRDefault="0023429D" w:rsidP="0023429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3429D" w:rsidRPr="009B59BB" w:rsidRDefault="0023429D" w:rsidP="0023429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3429D" w:rsidRPr="009B59BB" w:rsidRDefault="0023429D" w:rsidP="0023429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3429D" w:rsidRPr="009B59BB" w:rsidRDefault="0023429D" w:rsidP="0023429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3429D" w:rsidRPr="009B59BB" w:rsidRDefault="0023429D" w:rsidP="0023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3429D" w:rsidRPr="009B59BB" w:rsidRDefault="0023429D" w:rsidP="0023429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83B09" w:rsidRPr="009B59BB" w:rsidTr="00BB7406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сельского хозяйства государственной администрации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D83B09" w:rsidRPr="009B59BB" w:rsidRDefault="002C2534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328</w:t>
            </w:r>
          </w:p>
          <w:p w:rsidR="00C72264" w:rsidRPr="009B59BB" w:rsidRDefault="00C72264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3B09" w:rsidRPr="009B59BB" w:rsidRDefault="00BB7406" w:rsidP="002C25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1986-</w:t>
            </w:r>
            <w:r w:rsidR="00D83B09" w:rsidRPr="009B59B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C2534"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BB7406">
        <w:trPr>
          <w:trHeight w:val="896"/>
        </w:trPr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119" w:type="dxa"/>
          </w:tcPr>
          <w:p w:rsidR="00D83B09" w:rsidRPr="009B59BB" w:rsidRDefault="00D83B09" w:rsidP="00BB74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Карагашское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системное управление оросительных систем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D83B09" w:rsidRPr="009B59BB" w:rsidRDefault="00D83B09" w:rsidP="00BB74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1945-1958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BB740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Описи</w:t>
            </w:r>
            <w:r w:rsidR="00BB7406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№№ 1,2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BB7406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системное управление оросительных систем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276" w:type="dxa"/>
          </w:tcPr>
          <w:p w:rsidR="00D83B09" w:rsidRPr="009B59BB" w:rsidRDefault="00D83B09" w:rsidP="00BB74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1945-1969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23429D">
        <w:tc>
          <w:tcPr>
            <w:tcW w:w="534" w:type="dxa"/>
          </w:tcPr>
          <w:p w:rsidR="00D83B09" w:rsidRPr="009B59BB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vAlign w:val="bottom"/>
          </w:tcPr>
          <w:p w:rsidR="00D83B09" w:rsidRPr="009B59BB" w:rsidRDefault="00D83B09" w:rsidP="0023429D">
            <w:pPr>
              <w:pStyle w:val="af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3) колхозы</w:t>
            </w:r>
          </w:p>
          <w:p w:rsidR="0023429D" w:rsidRPr="009B59BB" w:rsidRDefault="0023429D" w:rsidP="0023429D">
            <w:pPr>
              <w:pStyle w:val="af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83B09" w:rsidRPr="009B59BB" w:rsidTr="00BB7406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</w:t>
            </w:r>
            <w:r w:rsidR="00DF307C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роизводственный Кооператив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Суклея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(бывший колхоз </w:t>
            </w:r>
            <w:proofErr w:type="gramEnd"/>
          </w:p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им. Свердлова)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276" w:type="dxa"/>
          </w:tcPr>
          <w:p w:rsidR="00D83B09" w:rsidRPr="009B59BB" w:rsidRDefault="00D83B09" w:rsidP="00BB74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1976-2012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BB7406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производственный кооператив Карла Маркса (бывший колхоз им. Карла Маркса)</w:t>
            </w:r>
          </w:p>
        </w:tc>
        <w:tc>
          <w:tcPr>
            <w:tcW w:w="992" w:type="dxa"/>
          </w:tcPr>
          <w:p w:rsidR="00D83B09" w:rsidRPr="009B59BB" w:rsidRDefault="00D83B09" w:rsidP="00BB740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  <w:r w:rsidR="00232FF8" w:rsidRPr="009B59BB">
              <w:rPr>
                <w:rFonts w:ascii="Times New Roman" w:hAnsi="Times New Roman"/>
                <w:sz w:val="24"/>
                <w:szCs w:val="24"/>
              </w:rPr>
              <w:t>2</w:t>
            </w:r>
            <w:r w:rsidR="00BB7406"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83B09" w:rsidRPr="009B59BB" w:rsidRDefault="00D83B09" w:rsidP="00BB74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1977-20</w:t>
            </w:r>
            <w:r w:rsidR="00BB7406" w:rsidRPr="009B59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285205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Чобручи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(бывший колхоз им. Ленина   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Чобручи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D83B09" w:rsidRPr="009B59BB" w:rsidRDefault="00D83B09" w:rsidP="0084087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276" w:type="dxa"/>
          </w:tcPr>
          <w:p w:rsidR="00D83B09" w:rsidRPr="009B59BB" w:rsidRDefault="00D83B09" w:rsidP="002852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1978-2013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077808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285205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Колхоз «Дружба народов» (бывший колхоз «Заря  Коммунизма»)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276" w:type="dxa"/>
          </w:tcPr>
          <w:p w:rsidR="00D83B09" w:rsidRPr="009B59BB" w:rsidRDefault="00D83B09" w:rsidP="002852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1974-2009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671EBB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:rsidR="00D83B09" w:rsidRPr="009B59BB" w:rsidRDefault="00D83B09" w:rsidP="00671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Колхоз «1 Мая»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D83B09" w:rsidRPr="009B59BB" w:rsidRDefault="00D83B09" w:rsidP="00285205">
            <w:pPr>
              <w:pStyle w:val="af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1978-2006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671EBB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119" w:type="dxa"/>
          </w:tcPr>
          <w:p w:rsidR="00D83B09" w:rsidRPr="009B59BB" w:rsidRDefault="00D83B09" w:rsidP="00671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Колхоз </w:t>
            </w:r>
            <w:r w:rsidR="00671EBB" w:rsidRPr="009B59BB">
              <w:rPr>
                <w:rFonts w:ascii="Times New Roman" w:hAnsi="Times New Roman" w:cs="Times New Roman"/>
                <w:sz w:val="24"/>
                <w:szCs w:val="24"/>
              </w:rPr>
              <w:t>«Рассвет» (бывший колхоз им. Жданова)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276" w:type="dxa"/>
          </w:tcPr>
          <w:p w:rsidR="00D83B09" w:rsidRPr="009B59BB" w:rsidRDefault="00D83B09" w:rsidP="002852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  <w:r w:rsidR="00285205"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285205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производственный Кооператив «Молдова» (бывший колхоз «Молдова»)</w:t>
            </w:r>
          </w:p>
        </w:tc>
        <w:tc>
          <w:tcPr>
            <w:tcW w:w="992" w:type="dxa"/>
          </w:tcPr>
          <w:p w:rsidR="00D83B09" w:rsidRPr="009B59BB" w:rsidRDefault="00D83B09" w:rsidP="00671EB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671EBB" w:rsidRPr="009B59B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D83B09" w:rsidRPr="009B59BB" w:rsidRDefault="00D83B09" w:rsidP="00671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</w:t>
            </w:r>
            <w:r w:rsidR="00671EBB" w:rsidRPr="009B5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671EBB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671EBB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Производственный сельскохозяйственный  кооператив «Успенский» (бывший колхоз «</w:t>
            </w:r>
            <w:r w:rsidRPr="009B5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партсъезд»)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276" w:type="dxa"/>
          </w:tcPr>
          <w:p w:rsidR="00D83B09" w:rsidRPr="009B59BB" w:rsidRDefault="00D83B09" w:rsidP="00671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1976-2012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671EBB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119" w:type="dxa"/>
          </w:tcPr>
          <w:p w:rsidR="00D83B09" w:rsidRPr="009B59BB" w:rsidRDefault="00D83B09" w:rsidP="00671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Колхоз имени Ленина села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Копанка</w:t>
            </w:r>
            <w:proofErr w:type="spellEnd"/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76" w:type="dxa"/>
          </w:tcPr>
          <w:p w:rsidR="00D83B09" w:rsidRPr="009B59BB" w:rsidRDefault="00D83B09" w:rsidP="00671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1977-1987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  <w:p w:rsidR="00EC74D3" w:rsidRPr="009B59BB" w:rsidRDefault="00EC74D3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EC74D3" w:rsidRPr="009B59BB" w:rsidTr="00671EBB">
        <w:tc>
          <w:tcPr>
            <w:tcW w:w="534" w:type="dxa"/>
          </w:tcPr>
          <w:p w:rsidR="00EC74D3" w:rsidRPr="009B59BB" w:rsidRDefault="00EC74D3" w:rsidP="00EC74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EC74D3" w:rsidRPr="009B59BB" w:rsidRDefault="00EC74D3" w:rsidP="00EC74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C74D3" w:rsidRPr="009B59BB" w:rsidRDefault="00EC74D3" w:rsidP="00EC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C74D3" w:rsidRPr="009B59BB" w:rsidRDefault="00EC74D3" w:rsidP="00EC74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C74D3" w:rsidRPr="009B59BB" w:rsidRDefault="00EC74D3" w:rsidP="00EC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C74D3" w:rsidRPr="009B59BB" w:rsidRDefault="00EC74D3" w:rsidP="00EC74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C74D3" w:rsidRPr="009B59BB" w:rsidRDefault="00EC74D3" w:rsidP="00EC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C74D3" w:rsidRPr="009B59BB" w:rsidRDefault="00EC74D3" w:rsidP="00EC74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83B09" w:rsidRPr="009B59BB" w:rsidTr="00671EBB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119" w:type="dxa"/>
          </w:tcPr>
          <w:p w:rsidR="00D83B09" w:rsidRPr="009B59BB" w:rsidRDefault="00D83B09" w:rsidP="00671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Колхоз «Красный Садовод»</w:t>
            </w:r>
          </w:p>
        </w:tc>
        <w:tc>
          <w:tcPr>
            <w:tcW w:w="992" w:type="dxa"/>
          </w:tcPr>
          <w:p w:rsidR="00D83B09" w:rsidRPr="009B59BB" w:rsidRDefault="00D83B09" w:rsidP="0007780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  <w:r w:rsidR="00077808" w:rsidRPr="009B59B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83B09" w:rsidRPr="009B59BB" w:rsidRDefault="00D83B09" w:rsidP="000778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</w:t>
            </w:r>
            <w:r w:rsidR="00077808" w:rsidRPr="009B59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077808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671EBB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Производственный Кооператив «Днестр» (совхоз, колхоз «Днестр»)</w:t>
            </w:r>
          </w:p>
        </w:tc>
        <w:tc>
          <w:tcPr>
            <w:tcW w:w="992" w:type="dxa"/>
          </w:tcPr>
          <w:p w:rsidR="00D83B09" w:rsidRPr="009B59BB" w:rsidRDefault="00D83B09" w:rsidP="0084087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276" w:type="dxa"/>
          </w:tcPr>
          <w:p w:rsidR="00D83B09" w:rsidRPr="009B59BB" w:rsidRDefault="00D83B09" w:rsidP="00671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1977-2006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671EBB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Парканский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(бывший колхоз им. Ленина с.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Парканы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D83B09" w:rsidRPr="009B59BB" w:rsidRDefault="00D83B09" w:rsidP="0084087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276" w:type="dxa"/>
          </w:tcPr>
          <w:p w:rsidR="00D83B09" w:rsidRPr="009B59BB" w:rsidRDefault="00D83B09" w:rsidP="00671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1976-2013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671EBB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67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производственный коо</w:t>
            </w:r>
            <w:r w:rsidR="00671EBB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ператив им. Мичурина (колхоз 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им. Мичурина)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276" w:type="dxa"/>
          </w:tcPr>
          <w:p w:rsidR="00D83B09" w:rsidRPr="009B59BB" w:rsidRDefault="00D83B09" w:rsidP="00671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  <w:r w:rsidR="00671EBB"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671EBB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сельскохозяйственный кооператив им. Котовского (бывший колхоз </w:t>
            </w:r>
            <w:proofErr w:type="gramEnd"/>
          </w:p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им. Котовского) 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276" w:type="dxa"/>
          </w:tcPr>
          <w:p w:rsidR="00D83B09" w:rsidRPr="009B59BB" w:rsidRDefault="00D83B09" w:rsidP="00671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  <w:r w:rsidR="00671EBB"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671EBB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Производственный сельскохозяйственный кооператив «Первомайск» (бывший межколхозный сад Память Ильича)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276" w:type="dxa"/>
          </w:tcPr>
          <w:p w:rsidR="00D83B09" w:rsidRPr="009B59BB" w:rsidRDefault="00D83B09" w:rsidP="00671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  <w:r w:rsidR="00671EBB"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671EBB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производственный кооператив «Заря» (бывший колхоз Куйбышева, Заря)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76" w:type="dxa"/>
          </w:tcPr>
          <w:p w:rsidR="00D83B09" w:rsidRPr="009B59BB" w:rsidRDefault="00D83B09" w:rsidP="00671E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  <w:r w:rsidR="00671EBB"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83B09" w:rsidP="00767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24"/>
                <w:szCs w:val="24"/>
              </w:rPr>
              <w:t>4) межколхозные, межхозяйственные  объединения</w:t>
            </w:r>
          </w:p>
        </w:tc>
      </w:tr>
      <w:tr w:rsidR="00D83B09" w:rsidRPr="009B59BB" w:rsidTr="003E4023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межколхозное строительное объединение 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</w:tcPr>
          <w:p w:rsidR="00D83B09" w:rsidRPr="009B59BB" w:rsidRDefault="00D83B09" w:rsidP="003E40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  <w:r w:rsidR="003E4023"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3E4023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3E4023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по производству кормов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Колхозживпром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D83B09" w:rsidRPr="009B59BB" w:rsidRDefault="00D83B09" w:rsidP="003E40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  <w:r w:rsidR="003E4023"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3E4023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межколхозное  объединение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Колхозтранс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D83B09" w:rsidRPr="009B59BB" w:rsidRDefault="00D83B09" w:rsidP="003E40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  <w:r w:rsidR="003E4023"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3E4023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межколхозное  объединение «Мелиорации»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276" w:type="dxa"/>
          </w:tcPr>
          <w:p w:rsidR="00D83B09" w:rsidRPr="009B59BB" w:rsidRDefault="00D83B09" w:rsidP="003E40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1976-1985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3E4023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межколхозное  объединение «Механизации  и электрификации»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276" w:type="dxa"/>
          </w:tcPr>
          <w:p w:rsidR="00D83B09" w:rsidRPr="009B59BB" w:rsidRDefault="00D83B09" w:rsidP="003E40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  <w:r w:rsidR="003E4023"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EC74D3" w:rsidRPr="009B59BB" w:rsidTr="003E4023">
        <w:tc>
          <w:tcPr>
            <w:tcW w:w="534" w:type="dxa"/>
          </w:tcPr>
          <w:p w:rsidR="00EC74D3" w:rsidRPr="009B59BB" w:rsidRDefault="00EC74D3" w:rsidP="00EC74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EC74D3" w:rsidRPr="009B59BB" w:rsidRDefault="00EC74D3" w:rsidP="00EC74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EC74D3" w:rsidRPr="009B59BB" w:rsidRDefault="00EC74D3" w:rsidP="00EC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C74D3" w:rsidRPr="009B59BB" w:rsidRDefault="00EC74D3" w:rsidP="00EC74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C74D3" w:rsidRPr="009B59BB" w:rsidRDefault="00EC74D3" w:rsidP="00EC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C74D3" w:rsidRPr="009B59BB" w:rsidRDefault="00EC74D3" w:rsidP="00EC74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C74D3" w:rsidRPr="009B59BB" w:rsidRDefault="00EC74D3" w:rsidP="00EC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C74D3" w:rsidRPr="009B59BB" w:rsidRDefault="00EC74D3" w:rsidP="00EC74D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83B09" w:rsidRPr="009B59BB" w:rsidTr="003E4023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Молдсельхозхимия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D83B09" w:rsidRPr="009B59BB" w:rsidRDefault="00D83B09" w:rsidP="003E40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  <w:r w:rsidR="003E4023"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3E4023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3119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сельскохозяйственная фирма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Рустас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  <w:r w:rsidR="00A47563"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83B09" w:rsidRPr="009B59BB" w:rsidRDefault="00D83B09" w:rsidP="00A475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  <w:r w:rsidR="003E4023"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7563" w:rsidRPr="009B59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83B09" w:rsidP="00767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б) Рыбное хозяйство</w:t>
            </w:r>
          </w:p>
        </w:tc>
      </w:tr>
      <w:tr w:rsidR="00D83B09" w:rsidRPr="009B59BB" w:rsidTr="00B2757B">
        <w:tc>
          <w:tcPr>
            <w:tcW w:w="534" w:type="dxa"/>
          </w:tcPr>
          <w:p w:rsidR="00D83B09" w:rsidRPr="009B59BB" w:rsidRDefault="00DE59C1" w:rsidP="0076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Рыбсовхоз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. Незавертайловка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77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7334" w:rsidRPr="009B59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3B09" w:rsidRPr="009B59BB" w:rsidRDefault="00B2757B" w:rsidP="007773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  <w:r w:rsidR="00D83B09" w:rsidRPr="009B59B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34"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83B09" w:rsidP="00767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:rsidR="00D83B09" w:rsidRPr="009B59BB" w:rsidRDefault="00D83B09" w:rsidP="00F661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 w:cs="Times New Roman"/>
                <w:b/>
                <w:sz w:val="32"/>
                <w:szCs w:val="32"/>
              </w:rPr>
              <w:t>7.Строительство, архитектура, градостроительство</w:t>
            </w:r>
          </w:p>
        </w:tc>
      </w:tr>
      <w:tr w:rsidR="00D83B09" w:rsidRPr="009B59BB" w:rsidTr="00B2757B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Передвижная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механизированная колона № 11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276" w:type="dxa"/>
          </w:tcPr>
          <w:p w:rsidR="00D83B09" w:rsidRPr="009B59BB" w:rsidRDefault="00B2757B" w:rsidP="00B275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  <w:r w:rsidR="00D83B09" w:rsidRPr="009B59BB">
              <w:rPr>
                <w:rFonts w:ascii="Times New Roman" w:hAnsi="Times New Roman" w:cs="Times New Roman"/>
                <w:sz w:val="24"/>
                <w:szCs w:val="24"/>
              </w:rPr>
              <w:t>-1968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B2757B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Передвижная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механизированная колона № 12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276" w:type="dxa"/>
          </w:tcPr>
          <w:p w:rsidR="00D83B09" w:rsidRPr="009B59BB" w:rsidRDefault="00B2757B" w:rsidP="00B275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1949-</w:t>
            </w:r>
            <w:r w:rsidR="00D83B09" w:rsidRPr="009B59BB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B2757B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3119" w:type="dxa"/>
            <w:vAlign w:val="center"/>
          </w:tcPr>
          <w:p w:rsidR="00D83B09" w:rsidRPr="009B59BB" w:rsidRDefault="00B2757B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          «Проектно - производственное  архитектурно-планировочное Бюро»</w:t>
            </w:r>
          </w:p>
        </w:tc>
        <w:tc>
          <w:tcPr>
            <w:tcW w:w="992" w:type="dxa"/>
          </w:tcPr>
          <w:p w:rsidR="00D83B09" w:rsidRPr="009B59BB" w:rsidRDefault="00B2757B" w:rsidP="00777334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  <w:r w:rsidR="00777334"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83B09" w:rsidRPr="009B59BB" w:rsidRDefault="00D83B09" w:rsidP="007773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</w:t>
            </w:r>
            <w:r w:rsidR="00B2757B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34"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83B09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vAlign w:val="center"/>
          </w:tcPr>
          <w:p w:rsidR="00D83B09" w:rsidRPr="009B59BB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8.Транспорт, перевозки, дорожное хозяйство</w:t>
            </w: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83B09" w:rsidP="00767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83B09" w:rsidP="00767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:rsidR="00D83B09" w:rsidRPr="009B59BB" w:rsidRDefault="00D83B09" w:rsidP="00F6611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9.Охрана окружающей среды и природопользование</w:t>
            </w:r>
          </w:p>
        </w:tc>
      </w:tr>
      <w:tr w:rsidR="00D83B09" w:rsidRPr="009B59BB" w:rsidTr="00660B9B">
        <w:trPr>
          <w:trHeight w:val="847"/>
        </w:trPr>
        <w:tc>
          <w:tcPr>
            <w:tcW w:w="534" w:type="dxa"/>
            <w:tcBorders>
              <w:top w:val="single" w:sz="4" w:space="0" w:color="auto"/>
            </w:tcBorders>
          </w:tcPr>
          <w:p w:rsidR="00D83B09" w:rsidRPr="009B59BB" w:rsidRDefault="00DE59C1" w:rsidP="0076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3B09" w:rsidRPr="009B59BB" w:rsidRDefault="00D83B09" w:rsidP="00F6611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 общества охраны природы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09" w:rsidRPr="009B59BB" w:rsidRDefault="00660B9B" w:rsidP="00660B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  <w:r w:rsidR="00D83B09" w:rsidRPr="009B59BB">
              <w:rPr>
                <w:rFonts w:ascii="Times New Roman" w:hAnsi="Times New Roman" w:cs="Times New Roman"/>
                <w:sz w:val="24"/>
                <w:szCs w:val="24"/>
              </w:rPr>
              <w:t>-1969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D83B09">
        <w:trPr>
          <w:trHeight w:hRule="exact" w:val="426"/>
        </w:trPr>
        <w:tc>
          <w:tcPr>
            <w:tcW w:w="534" w:type="dxa"/>
          </w:tcPr>
          <w:p w:rsidR="00D83B09" w:rsidRPr="009B59BB" w:rsidRDefault="00D83B09" w:rsidP="0076736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83B09" w:rsidRPr="009B59BB" w:rsidRDefault="00D83B09" w:rsidP="00F6611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:rsidR="00D83B09" w:rsidRPr="009B59BB" w:rsidRDefault="00D83B09" w:rsidP="00F6611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 w:cs="Times New Roman"/>
                <w:b/>
                <w:sz w:val="32"/>
                <w:szCs w:val="32"/>
              </w:rPr>
              <w:t>10.Связь, радиовещание, телевидение, печать</w:t>
            </w:r>
          </w:p>
        </w:tc>
      </w:tr>
      <w:tr w:rsidR="00D83B09" w:rsidRPr="009B59BB" w:rsidTr="00660B9B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</w:tcPr>
          <w:p w:rsidR="00D83B09" w:rsidRPr="009B59BB" w:rsidRDefault="00D83B09" w:rsidP="00660B9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</w:t>
            </w:r>
          </w:p>
        </w:tc>
        <w:tc>
          <w:tcPr>
            <w:tcW w:w="3119" w:type="dxa"/>
            <w:vAlign w:val="center"/>
          </w:tcPr>
          <w:p w:rsidR="00D83B09" w:rsidRPr="009B59BB" w:rsidRDefault="00660B9B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«Редакция городской и районной газеты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Слободзейские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вести»</w:t>
            </w:r>
          </w:p>
        </w:tc>
        <w:tc>
          <w:tcPr>
            <w:tcW w:w="992" w:type="dxa"/>
          </w:tcPr>
          <w:p w:rsidR="00D83B09" w:rsidRPr="009B59BB" w:rsidRDefault="00D83B09" w:rsidP="00660B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</w:t>
            </w:r>
            <w:r w:rsidR="00777334"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36705" w:rsidRPr="009B59BB" w:rsidRDefault="00736705" w:rsidP="00660B9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3B09" w:rsidRPr="009B59BB" w:rsidRDefault="00660B9B" w:rsidP="00660B9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1975-</w:t>
            </w:r>
            <w:r w:rsidR="00D83B09" w:rsidRPr="009B59B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83B09" w:rsidP="00767362">
            <w:pPr>
              <w:shd w:val="clear" w:color="auto" w:fill="FFFFFF"/>
              <w:spacing w:before="4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83B09" w:rsidRPr="009B59BB" w:rsidRDefault="00D83B09" w:rsidP="00F6611E">
            <w:pPr>
              <w:shd w:val="clear" w:color="auto" w:fill="FFFFFF"/>
              <w:spacing w:before="4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:rsidR="00D83B09" w:rsidRPr="009B59BB" w:rsidRDefault="00D83B09" w:rsidP="00F6611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11.Торговля, потребительская кооперация, </w:t>
            </w:r>
          </w:p>
          <w:p w:rsidR="00D83B09" w:rsidRPr="009B59BB" w:rsidRDefault="00D83B09" w:rsidP="00F661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59BB">
              <w:rPr>
                <w:rFonts w:ascii="Times New Roman" w:hAnsi="Times New Roman" w:cs="Times New Roman"/>
                <w:b/>
                <w:sz w:val="32"/>
                <w:szCs w:val="32"/>
              </w:rPr>
              <w:t>материально-техническое снабжение, сбыт</w:t>
            </w:r>
          </w:p>
        </w:tc>
      </w:tr>
      <w:tr w:rsidR="00D83B09" w:rsidRPr="009B59BB" w:rsidTr="00A46FF0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119" w:type="dxa"/>
          </w:tcPr>
          <w:p w:rsidR="00D83B09" w:rsidRPr="009B59BB" w:rsidRDefault="00D83B09" w:rsidP="00A46F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«Районный потребительский союз»</w:t>
            </w:r>
          </w:p>
        </w:tc>
        <w:tc>
          <w:tcPr>
            <w:tcW w:w="992" w:type="dxa"/>
          </w:tcPr>
          <w:p w:rsidR="00D83B09" w:rsidRPr="009B59BB" w:rsidRDefault="00D83B09" w:rsidP="00A46FF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46</w:t>
            </w:r>
            <w:r w:rsidR="00A46FF0"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83B09" w:rsidRPr="009B59BB" w:rsidRDefault="00D83B09" w:rsidP="00A46F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  <w:r w:rsidR="00A46FF0"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6FF0" w:rsidRPr="009B59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D83B09">
        <w:trPr>
          <w:trHeight w:val="761"/>
        </w:trPr>
        <w:tc>
          <w:tcPr>
            <w:tcW w:w="534" w:type="dxa"/>
          </w:tcPr>
          <w:p w:rsidR="00D83B09" w:rsidRPr="009B59BB" w:rsidRDefault="00D83B09" w:rsidP="00767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:rsidR="00D83B09" w:rsidRPr="009B59BB" w:rsidRDefault="00D83B09" w:rsidP="00F661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59BB">
              <w:rPr>
                <w:rFonts w:ascii="Times New Roman" w:hAnsi="Times New Roman" w:cs="Times New Roman"/>
                <w:b/>
                <w:sz w:val="32"/>
                <w:szCs w:val="32"/>
              </w:rPr>
              <w:t>12.Жилищно-коммунальное хозяйство и бытовое обслуживание</w:t>
            </w:r>
          </w:p>
        </w:tc>
      </w:tr>
      <w:tr w:rsidR="00D83B09" w:rsidRPr="009B59BB" w:rsidTr="00A46FF0">
        <w:tc>
          <w:tcPr>
            <w:tcW w:w="534" w:type="dxa"/>
          </w:tcPr>
          <w:p w:rsidR="00D83B09" w:rsidRPr="009B59BB" w:rsidRDefault="00DE59C1" w:rsidP="00767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Тираспольский  районный промышленный комбинат бытового обслуживания населения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A46F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1958-1962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B40814" w:rsidRPr="009B59BB" w:rsidTr="00A46FF0">
        <w:tc>
          <w:tcPr>
            <w:tcW w:w="534" w:type="dxa"/>
          </w:tcPr>
          <w:p w:rsidR="00B40814" w:rsidRPr="009B59BB" w:rsidRDefault="00B40814" w:rsidP="00B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B40814" w:rsidRPr="009B59BB" w:rsidRDefault="00B40814" w:rsidP="00B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40814" w:rsidRPr="009B59BB" w:rsidRDefault="00B40814" w:rsidP="00B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0814" w:rsidRPr="009B59BB" w:rsidRDefault="00B40814" w:rsidP="00B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40814" w:rsidRPr="009B59BB" w:rsidRDefault="00B40814" w:rsidP="00B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0814" w:rsidRPr="009B59BB" w:rsidRDefault="00B40814" w:rsidP="00B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0814" w:rsidRPr="009B59BB" w:rsidRDefault="00B40814" w:rsidP="00B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0814" w:rsidRPr="009B59BB" w:rsidRDefault="00B40814" w:rsidP="00B40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3B09" w:rsidRPr="009B59BB" w:rsidTr="00D83B09">
        <w:trPr>
          <w:trHeight w:val="359"/>
        </w:trPr>
        <w:tc>
          <w:tcPr>
            <w:tcW w:w="534" w:type="dxa"/>
          </w:tcPr>
          <w:p w:rsidR="00D83B09" w:rsidRPr="009B59BB" w:rsidRDefault="00D83B09" w:rsidP="00767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:rsidR="00D83B09" w:rsidRPr="009B59BB" w:rsidRDefault="00D83B09" w:rsidP="00F6611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 w:cs="Times New Roman"/>
                <w:b/>
                <w:sz w:val="32"/>
                <w:szCs w:val="32"/>
              </w:rPr>
              <w:t>13.Просвещение, образование, подготовка кадров</w:t>
            </w:r>
          </w:p>
        </w:tc>
      </w:tr>
      <w:tr w:rsidR="00D83B09" w:rsidRPr="009B59BB" w:rsidTr="00D83B09">
        <w:trPr>
          <w:trHeight w:val="359"/>
        </w:trPr>
        <w:tc>
          <w:tcPr>
            <w:tcW w:w="534" w:type="dxa"/>
          </w:tcPr>
          <w:p w:rsidR="00D83B09" w:rsidRPr="009B59BB" w:rsidRDefault="00D83B09" w:rsidP="00767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:rsidR="00D83B09" w:rsidRPr="009B59BB" w:rsidRDefault="00D83B09" w:rsidP="00F6611E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а) Отделы народного образования</w:t>
            </w:r>
          </w:p>
        </w:tc>
      </w:tr>
      <w:tr w:rsidR="00D83B09" w:rsidRPr="009B59BB" w:rsidTr="00A46FF0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управление народного образования»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</w:t>
            </w:r>
            <w:r w:rsidR="00A46FF0" w:rsidRPr="009B59BB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83B09" w:rsidRPr="009B59BB" w:rsidRDefault="00D83B09" w:rsidP="00A46FF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  <w:r w:rsidR="00A46FF0"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6FF0" w:rsidRPr="009B5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 xml:space="preserve">Описи 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№№ 1,6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D83B09">
        <w:trPr>
          <w:trHeight w:val="361"/>
        </w:trPr>
        <w:tc>
          <w:tcPr>
            <w:tcW w:w="534" w:type="dxa"/>
          </w:tcPr>
          <w:p w:rsidR="00D83B09" w:rsidRPr="009B59BB" w:rsidRDefault="00D83B09" w:rsidP="00767362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B09" w:rsidRPr="009B59BB" w:rsidRDefault="00D83B09" w:rsidP="00F6611E">
            <w:pPr>
              <w:shd w:val="clear" w:color="auto" w:fill="FFFFFF"/>
              <w:ind w:hanging="18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:rsidR="00D83B09" w:rsidRPr="009B59BB" w:rsidRDefault="00D83B09" w:rsidP="001735BB">
            <w:pPr>
              <w:shd w:val="clear" w:color="auto" w:fill="FFFFFF"/>
              <w:ind w:left="-87"/>
              <w:contextualSpacing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 б) Средние специальные учебные заведения</w:t>
            </w: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83B09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b/>
                <w:sz w:val="24"/>
                <w:szCs w:val="24"/>
              </w:rPr>
              <w:t>1) профтехучилища</w:t>
            </w:r>
          </w:p>
        </w:tc>
      </w:tr>
      <w:tr w:rsidR="00D83B09" w:rsidRPr="009B59BB" w:rsidTr="003A7CB8">
        <w:tc>
          <w:tcPr>
            <w:tcW w:w="534" w:type="dxa"/>
          </w:tcPr>
          <w:p w:rsidR="00D83B09" w:rsidRPr="009B59BB" w:rsidRDefault="00DE59C1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3119" w:type="dxa"/>
            <w:vAlign w:val="center"/>
          </w:tcPr>
          <w:p w:rsidR="00D83B09" w:rsidRPr="009B59BB" w:rsidRDefault="003A7CB8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 среднего профессионального образования «</w:t>
            </w:r>
            <w:proofErr w:type="spellStart"/>
            <w:r w:rsidRPr="009B59BB">
              <w:rPr>
                <w:rFonts w:ascii="Times New Roman" w:hAnsi="Times New Roman"/>
                <w:sz w:val="24"/>
                <w:szCs w:val="24"/>
              </w:rPr>
              <w:t>Слободзейский</w:t>
            </w:r>
            <w:proofErr w:type="spellEnd"/>
            <w:r w:rsidRPr="009B59BB">
              <w:rPr>
                <w:rFonts w:ascii="Times New Roman" w:hAnsi="Times New Roman"/>
                <w:sz w:val="24"/>
                <w:szCs w:val="24"/>
              </w:rPr>
              <w:t xml:space="preserve"> политехнический </w:t>
            </w:r>
            <w:r w:rsidRPr="009B59BB">
              <w:rPr>
                <w:rFonts w:ascii="Times New Roman" w:hAnsi="Times New Roman"/>
              </w:rPr>
              <w:t>техникум»</w:t>
            </w:r>
          </w:p>
        </w:tc>
        <w:tc>
          <w:tcPr>
            <w:tcW w:w="992" w:type="dxa"/>
          </w:tcPr>
          <w:p w:rsidR="00D83B09" w:rsidRPr="009B59BB" w:rsidRDefault="00777334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  <w:r w:rsidR="003A7CB8"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83B09" w:rsidRPr="009B59BB" w:rsidRDefault="003A7CB8" w:rsidP="007773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  <w:r w:rsidR="00D83B09" w:rsidRPr="009B59B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77334" w:rsidRPr="009B5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D83B09">
        <w:trPr>
          <w:trHeight w:hRule="exact" w:val="371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D83B09" w:rsidRPr="009B59BB" w:rsidRDefault="00D83B09" w:rsidP="00767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в) общеобразовательные школы</w:t>
            </w:r>
          </w:p>
        </w:tc>
      </w:tr>
      <w:tr w:rsidR="00D83B09" w:rsidRPr="009B59BB" w:rsidTr="003A7CB8">
        <w:trPr>
          <w:trHeight w:hRule="exact" w:val="1168"/>
        </w:trPr>
        <w:tc>
          <w:tcPr>
            <w:tcW w:w="534" w:type="dxa"/>
            <w:tcBorders>
              <w:top w:val="single" w:sz="4" w:space="0" w:color="auto"/>
            </w:tcBorders>
          </w:tcPr>
          <w:p w:rsidR="00D83B09" w:rsidRPr="009B59BB" w:rsidRDefault="00DE59C1" w:rsidP="00767362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83B09" w:rsidRPr="009B59BB" w:rsidRDefault="00D83B09" w:rsidP="00F6611E">
            <w:pPr>
              <w:shd w:val="clear" w:color="auto" w:fill="FFFFFF"/>
              <w:ind w:left="-15" w:hanging="21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1   162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D83B09" w:rsidRPr="009B59BB" w:rsidRDefault="00D83B09" w:rsidP="003A7CB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Слободзейская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молдавская средняя школа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3A7CB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  <w:r w:rsidR="005C2780"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закрыт</w:t>
            </w:r>
          </w:p>
        </w:tc>
      </w:tr>
      <w:tr w:rsidR="00D83B09" w:rsidRPr="009B59BB" w:rsidTr="003A7CB8">
        <w:trPr>
          <w:trHeight w:hRule="exact" w:val="986"/>
        </w:trPr>
        <w:tc>
          <w:tcPr>
            <w:tcW w:w="534" w:type="dxa"/>
            <w:tcBorders>
              <w:top w:val="single" w:sz="4" w:space="0" w:color="auto"/>
            </w:tcBorders>
          </w:tcPr>
          <w:p w:rsidR="00D83B09" w:rsidRPr="009B59BB" w:rsidRDefault="00DE59C1" w:rsidP="00767362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83B09" w:rsidRPr="009B59BB" w:rsidRDefault="00D83B09" w:rsidP="00F6611E">
            <w:pPr>
              <w:shd w:val="clear" w:color="auto" w:fill="FFFFFF"/>
              <w:ind w:hanging="18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  204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D83B09" w:rsidRPr="009B59BB" w:rsidRDefault="00D83B09" w:rsidP="003A7CB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Парканская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09" w:rsidRPr="009B59BB" w:rsidRDefault="005C2780" w:rsidP="005C27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  <w:r w:rsidR="00D83B09" w:rsidRPr="009B59BB">
              <w:rPr>
                <w:rFonts w:ascii="Times New Roman" w:hAnsi="Times New Roman" w:cs="Times New Roman"/>
                <w:sz w:val="24"/>
                <w:szCs w:val="24"/>
              </w:rPr>
              <w:t>-1984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закрыт</w:t>
            </w:r>
          </w:p>
        </w:tc>
      </w:tr>
      <w:tr w:rsidR="00D83B09" w:rsidRPr="009B59BB" w:rsidTr="00D83B09">
        <w:trPr>
          <w:trHeight w:hRule="exact" w:val="393"/>
        </w:trPr>
        <w:tc>
          <w:tcPr>
            <w:tcW w:w="534" w:type="dxa"/>
          </w:tcPr>
          <w:p w:rsidR="00D83B09" w:rsidRPr="009B59BB" w:rsidRDefault="00D83B09" w:rsidP="00767362">
            <w:pPr>
              <w:shd w:val="clear" w:color="auto" w:fill="FFFFFF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B09" w:rsidRPr="009B59BB" w:rsidRDefault="00D83B09" w:rsidP="00F6611E">
            <w:pPr>
              <w:shd w:val="clear" w:color="auto" w:fill="FFFFFF"/>
              <w:ind w:left="181" w:hanging="181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:rsidR="00D83B09" w:rsidRPr="009B59BB" w:rsidRDefault="00D83B09" w:rsidP="00F6611E">
            <w:pPr>
              <w:shd w:val="clear" w:color="auto" w:fill="FFFFFF"/>
              <w:ind w:left="181" w:hanging="181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г) Школы-интернаты</w:t>
            </w:r>
          </w:p>
        </w:tc>
      </w:tr>
      <w:tr w:rsidR="00D83B09" w:rsidRPr="009B59BB" w:rsidTr="003A7CB8">
        <w:tc>
          <w:tcPr>
            <w:tcW w:w="534" w:type="dxa"/>
          </w:tcPr>
          <w:p w:rsidR="00D83B09" w:rsidRPr="009B59BB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119" w:type="dxa"/>
          </w:tcPr>
          <w:p w:rsidR="00D83B09" w:rsidRPr="009B59BB" w:rsidRDefault="00D83B09" w:rsidP="003A7CB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Парканская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- интернат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D83B09" w:rsidRPr="009B59BB" w:rsidRDefault="00D83B09" w:rsidP="005C27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1977-1985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закрыт</w:t>
            </w:r>
          </w:p>
        </w:tc>
      </w:tr>
      <w:tr w:rsidR="00D83B09" w:rsidRPr="009B59BB" w:rsidTr="003A7CB8">
        <w:tc>
          <w:tcPr>
            <w:tcW w:w="534" w:type="dxa"/>
          </w:tcPr>
          <w:p w:rsidR="00D83B09" w:rsidRPr="009B59BB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3119" w:type="dxa"/>
          </w:tcPr>
          <w:p w:rsidR="00D83B09" w:rsidRPr="009B59BB" w:rsidRDefault="00D83B09" w:rsidP="003A7CB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Глинойская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вспомогательная школа - интернат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D83B09" w:rsidRPr="009B59BB" w:rsidRDefault="00D83B09" w:rsidP="005C27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1964-1970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:rsidR="00D83B09" w:rsidRPr="009B59BB" w:rsidRDefault="00D83B09" w:rsidP="00F661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 w:cs="Times New Roman"/>
                <w:b/>
                <w:sz w:val="32"/>
                <w:szCs w:val="32"/>
              </w:rPr>
              <w:t>14. Наука и научное обслуживание</w:t>
            </w:r>
          </w:p>
          <w:p w:rsidR="008B5A9B" w:rsidRPr="009B59BB" w:rsidRDefault="008B5A9B" w:rsidP="00F661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:rsidR="00D83B09" w:rsidRPr="009B59BB" w:rsidRDefault="00D83B09" w:rsidP="003A5C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а) Архивные учреждения</w:t>
            </w: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77334" w:rsidRPr="009B59BB" w:rsidRDefault="00777334" w:rsidP="007773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архив</w:t>
            </w:r>
          </w:p>
          <w:p w:rsidR="00D83B09" w:rsidRPr="009B59BB" w:rsidRDefault="00777334" w:rsidP="007773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Слободзейского</w:t>
            </w:r>
            <w:proofErr w:type="spellEnd"/>
            <w:r w:rsidRPr="009B5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и               </w:t>
            </w:r>
            <w:proofErr w:type="gramStart"/>
            <w:r w:rsidRPr="009B5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B5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Слободзея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3B09" w:rsidRPr="009B59BB" w:rsidRDefault="00D83B09" w:rsidP="0077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7334" w:rsidRPr="009B59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3B09" w:rsidRPr="009B59BB" w:rsidRDefault="00D83B09" w:rsidP="00777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1972-201</w:t>
            </w:r>
            <w:r w:rsidR="00777334" w:rsidRPr="009B5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3B09" w:rsidRPr="009B59BB" w:rsidRDefault="00D83B09" w:rsidP="002B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3B09" w:rsidRPr="009B59BB" w:rsidRDefault="00D83B09" w:rsidP="00F661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83B09" w:rsidRPr="009B59BB" w:rsidTr="00D83B09">
        <w:trPr>
          <w:trHeight w:val="405"/>
        </w:trPr>
        <w:tc>
          <w:tcPr>
            <w:tcW w:w="534" w:type="dxa"/>
            <w:tcBorders>
              <w:bottom w:val="single" w:sz="4" w:space="0" w:color="auto"/>
            </w:tcBorders>
          </w:tcPr>
          <w:p w:rsidR="00D83B09" w:rsidRPr="009B59BB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bottom w:val="single" w:sz="4" w:space="0" w:color="auto"/>
            </w:tcBorders>
          </w:tcPr>
          <w:p w:rsidR="00D83B09" w:rsidRPr="009B59BB" w:rsidRDefault="00D83B09" w:rsidP="003A5C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 w:cs="Times New Roman"/>
                <w:b/>
                <w:sz w:val="32"/>
                <w:szCs w:val="32"/>
              </w:rPr>
              <w:t>15. Культура и искусство</w:t>
            </w:r>
          </w:p>
          <w:p w:rsidR="008B5A9B" w:rsidRPr="009B59BB" w:rsidRDefault="008B5A9B" w:rsidP="003A5C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3B09" w:rsidRPr="009B59BB" w:rsidTr="00D83B09">
        <w:trPr>
          <w:trHeight w:val="40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83B09" w:rsidRPr="009B59BB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а) Отделы культуры</w:t>
            </w:r>
          </w:p>
        </w:tc>
      </w:tr>
      <w:tr w:rsidR="00D83B09" w:rsidRPr="009B59BB" w:rsidTr="005C2780">
        <w:trPr>
          <w:trHeight w:val="40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83B09" w:rsidRPr="009B59BB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Слободзейское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управление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09" w:rsidRPr="009B59BB" w:rsidRDefault="00D83B09" w:rsidP="00265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5843" w:rsidRPr="009B59B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09" w:rsidRPr="009B59BB" w:rsidRDefault="005C2780" w:rsidP="0026584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  <w:r w:rsidR="00D83B09" w:rsidRPr="009B59B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C5385" w:rsidRPr="009B5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843" w:rsidRPr="009B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5C2780">
        <w:trPr>
          <w:trHeight w:val="40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83B09" w:rsidRPr="009B59BB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межколхозный Совет по культуре и искусству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09" w:rsidRPr="009B59BB" w:rsidRDefault="00D83B09" w:rsidP="005C2780">
            <w:pPr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1968-1972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B5A9B" w:rsidRPr="009B59BB" w:rsidTr="00341146">
        <w:trPr>
          <w:trHeight w:val="28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B5A9B" w:rsidRPr="009B59BB" w:rsidRDefault="008B5A9B" w:rsidP="008B5A9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B5A9B" w:rsidRPr="009B59BB" w:rsidRDefault="008B5A9B" w:rsidP="008B5A9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9B" w:rsidRPr="009B59BB" w:rsidRDefault="008B5A9B" w:rsidP="008B5A9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9B" w:rsidRPr="009B59BB" w:rsidRDefault="008B5A9B" w:rsidP="008B5A9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9B" w:rsidRPr="009B59BB" w:rsidRDefault="008B5A9B" w:rsidP="008B5A9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9B" w:rsidRPr="009B59BB" w:rsidRDefault="008B5A9B" w:rsidP="008B5A9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9B" w:rsidRPr="009B59BB" w:rsidRDefault="008B5A9B" w:rsidP="008B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A9B" w:rsidRPr="009B59BB" w:rsidRDefault="008B5A9B" w:rsidP="008B5A9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83B09" w:rsidRPr="009B59BB" w:rsidTr="005C2780">
        <w:trPr>
          <w:trHeight w:val="40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83B09" w:rsidRPr="009B59BB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охраны памятников</w:t>
            </w:r>
            <w:r w:rsidR="005C2780"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09" w:rsidRPr="009B59BB" w:rsidRDefault="005C2780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09" w:rsidRPr="009B59BB" w:rsidRDefault="00D83B09" w:rsidP="005C2780">
            <w:pPr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1967-19</w:t>
            </w:r>
            <w:r w:rsidR="005C2780" w:rsidRPr="009B59B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D83B09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83B09" w:rsidRPr="009B59BB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83B09" w:rsidRPr="009B59BB" w:rsidRDefault="00D83B09" w:rsidP="003A5C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б) Дома культуры, библиотеки</w:t>
            </w:r>
          </w:p>
        </w:tc>
      </w:tr>
      <w:tr w:rsidR="00D83B09" w:rsidRPr="009B59BB" w:rsidTr="001C5385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83B09" w:rsidRPr="009B59BB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09" w:rsidRPr="009B59BB" w:rsidRDefault="00D83B09" w:rsidP="001C53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09" w:rsidRPr="009B59BB" w:rsidRDefault="00D83B09" w:rsidP="001C53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1958-1968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D83B09">
        <w:trPr>
          <w:trHeight w:val="285"/>
        </w:trPr>
        <w:tc>
          <w:tcPr>
            <w:tcW w:w="534" w:type="dxa"/>
            <w:tcBorders>
              <w:bottom w:val="single" w:sz="4" w:space="0" w:color="auto"/>
            </w:tcBorders>
          </w:tcPr>
          <w:p w:rsidR="00D83B09" w:rsidRPr="009B59BB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bottom w:val="single" w:sz="4" w:space="0" w:color="auto"/>
            </w:tcBorders>
          </w:tcPr>
          <w:p w:rsidR="00D83B09" w:rsidRPr="009B59BB" w:rsidRDefault="00D83B09" w:rsidP="005A281A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16. Здравоохранение, физкультура и спорт</w:t>
            </w:r>
          </w:p>
        </w:tc>
      </w:tr>
      <w:tr w:rsidR="00D83B09" w:rsidRPr="009B59BB" w:rsidTr="00D83B09">
        <w:trPr>
          <w:trHeight w:val="26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83B09" w:rsidRPr="009B59BB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а) Отделы здравоохранения</w:t>
            </w:r>
          </w:p>
        </w:tc>
      </w:tr>
      <w:tr w:rsidR="00D83B09" w:rsidRPr="009B59BB" w:rsidTr="001C5385">
        <w:trPr>
          <w:trHeight w:val="26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83B09" w:rsidRPr="009B59BB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комитет общества «Красного Креста»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09" w:rsidRPr="009B59BB" w:rsidRDefault="00D83B09" w:rsidP="001C53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1962-1968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D83B09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83B09" w:rsidRPr="009B59BB" w:rsidRDefault="00D83B09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б) Больницы</w:t>
            </w:r>
          </w:p>
        </w:tc>
      </w:tr>
      <w:tr w:rsidR="00D83B09" w:rsidRPr="009B59BB" w:rsidTr="001C5385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83B09" w:rsidRPr="009B59BB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Слободзейская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09" w:rsidRPr="009B59BB" w:rsidRDefault="00D83B09" w:rsidP="001C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5385" w:rsidRPr="009B59B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09" w:rsidRPr="009B59BB" w:rsidRDefault="001C5385" w:rsidP="001C53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  <w:r w:rsidR="00D83B09" w:rsidRPr="009B59B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09" w:rsidRPr="009B59BB" w:rsidTr="00D83B09">
        <w:trPr>
          <w:trHeight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83B09" w:rsidRPr="009B59BB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 w:cs="Times New Roman"/>
                <w:b/>
                <w:sz w:val="28"/>
                <w:szCs w:val="28"/>
              </w:rPr>
              <w:t>в) Комитеты по физкультуре и спорту</w:t>
            </w:r>
          </w:p>
        </w:tc>
      </w:tr>
      <w:tr w:rsidR="00D83B09" w:rsidRPr="009B59BB" w:rsidTr="008B5A9B">
        <w:trPr>
          <w:trHeight w:val="1716"/>
        </w:trPr>
        <w:tc>
          <w:tcPr>
            <w:tcW w:w="534" w:type="dxa"/>
          </w:tcPr>
          <w:p w:rsidR="00D83B09" w:rsidRPr="009B59BB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119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молодёжи, спорта и туризма Государственной администрации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D83B09" w:rsidRPr="009B59BB" w:rsidRDefault="00D83B09" w:rsidP="008B5A9B">
            <w:pPr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Слободзея</w:t>
            </w:r>
            <w:proofErr w:type="spellEnd"/>
          </w:p>
        </w:tc>
        <w:tc>
          <w:tcPr>
            <w:tcW w:w="992" w:type="dxa"/>
          </w:tcPr>
          <w:p w:rsidR="00D83B09" w:rsidRPr="009B59BB" w:rsidRDefault="00D83B09" w:rsidP="001C5385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</w:t>
            </w:r>
            <w:r w:rsidR="001C5385" w:rsidRPr="009B59BB">
              <w:rPr>
                <w:rFonts w:ascii="Times New Roman" w:hAnsi="Times New Roman"/>
                <w:sz w:val="24"/>
                <w:szCs w:val="24"/>
              </w:rPr>
              <w:t>8</w:t>
            </w:r>
            <w:r w:rsidRPr="009B59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83B09" w:rsidRPr="009B59BB" w:rsidRDefault="00D83B09" w:rsidP="001C53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</w:t>
            </w:r>
            <w:r w:rsidR="001C5385" w:rsidRPr="009B59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1C5385">
        <w:tc>
          <w:tcPr>
            <w:tcW w:w="534" w:type="dxa"/>
          </w:tcPr>
          <w:p w:rsidR="00D83B09" w:rsidRPr="009B59BB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добровольного  спортивного общества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Колхозникул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83B09" w:rsidRPr="009B59BB" w:rsidRDefault="00D83B09" w:rsidP="001C53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  <w:r w:rsidR="001C5385"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1C5385">
        <w:tc>
          <w:tcPr>
            <w:tcW w:w="534" w:type="dxa"/>
          </w:tcPr>
          <w:p w:rsidR="00D83B09" w:rsidRPr="009B59BB" w:rsidRDefault="009D57D3" w:rsidP="007673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Тираспольский районный Совет добровольного  спортивного общества «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Колхозникул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276" w:type="dxa"/>
          </w:tcPr>
          <w:p w:rsidR="00D83B09" w:rsidRPr="009B59BB" w:rsidRDefault="00D83B09" w:rsidP="001C53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1952-1971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83B09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:rsidR="00D83B09" w:rsidRPr="009B59BB" w:rsidRDefault="00D83B09" w:rsidP="00781D1D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17. Труд, социальная защита и страхование</w:t>
            </w: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83B09" w:rsidP="00767362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:rsidR="00D83B09" w:rsidRPr="009B59BB" w:rsidRDefault="00D83B09" w:rsidP="00781D1D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9B59BB">
              <w:rPr>
                <w:rFonts w:ascii="Times New Roman" w:hAnsi="Times New Roman"/>
                <w:b/>
                <w:sz w:val="28"/>
                <w:szCs w:val="28"/>
              </w:rPr>
              <w:t>а) Отделы социального обеспечения</w:t>
            </w:r>
          </w:p>
        </w:tc>
      </w:tr>
      <w:tr w:rsidR="00D83B09" w:rsidRPr="009B59BB" w:rsidTr="001C5385">
        <w:tc>
          <w:tcPr>
            <w:tcW w:w="534" w:type="dxa"/>
          </w:tcPr>
          <w:p w:rsidR="00D83B09" w:rsidRPr="009B59BB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социального страхования и социальной защиты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</w:t>
            </w:r>
            <w:proofErr w:type="gram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Слободзея</w:t>
            </w:r>
            <w:proofErr w:type="spellEnd"/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D83B09" w:rsidRPr="009B59BB" w:rsidRDefault="00D83B09" w:rsidP="001C53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1976-2012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B09" w:rsidRPr="009B59BB" w:rsidTr="001C5385">
        <w:tc>
          <w:tcPr>
            <w:tcW w:w="534" w:type="dxa"/>
          </w:tcPr>
          <w:p w:rsidR="00D83B09" w:rsidRPr="009B59BB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5A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«Центр занятости населения» </w:t>
            </w:r>
          </w:p>
          <w:p w:rsidR="00D83B09" w:rsidRPr="009B59BB" w:rsidRDefault="00D83B09" w:rsidP="005A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Слободзея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B09" w:rsidRPr="009B59BB" w:rsidRDefault="00D83B09" w:rsidP="005A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:rsidR="00D83B09" w:rsidRPr="009B59BB" w:rsidRDefault="00D83B09" w:rsidP="001C53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1991-2012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83B09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:rsidR="00D83B09" w:rsidRPr="009B59BB" w:rsidRDefault="00D83B09" w:rsidP="00781D1D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18. Профсоюзные органы</w:t>
            </w:r>
          </w:p>
        </w:tc>
      </w:tr>
      <w:tr w:rsidR="00D83B09" w:rsidRPr="009B59BB" w:rsidTr="001C5385">
        <w:tc>
          <w:tcPr>
            <w:tcW w:w="534" w:type="dxa"/>
          </w:tcPr>
          <w:p w:rsidR="00D83B09" w:rsidRPr="009B59BB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комитет профсоюза работников просвещения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76" w:type="dxa"/>
          </w:tcPr>
          <w:p w:rsidR="00D83B09" w:rsidRPr="009B59BB" w:rsidRDefault="00D83B09" w:rsidP="001C53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1972-1976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8B5A9B" w:rsidRPr="009B59BB" w:rsidTr="001C5385">
        <w:tc>
          <w:tcPr>
            <w:tcW w:w="534" w:type="dxa"/>
          </w:tcPr>
          <w:p w:rsidR="008B5A9B" w:rsidRPr="009B59BB" w:rsidRDefault="008B5A9B" w:rsidP="008B5A9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8B5A9B" w:rsidRPr="009B59BB" w:rsidRDefault="008B5A9B" w:rsidP="008B5A9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8B5A9B" w:rsidRPr="009B59BB" w:rsidRDefault="008B5A9B" w:rsidP="008B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B5A9B" w:rsidRPr="009B59BB" w:rsidRDefault="008B5A9B" w:rsidP="008B5A9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B5A9B" w:rsidRPr="009B59BB" w:rsidRDefault="008B5A9B" w:rsidP="008B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B5A9B" w:rsidRPr="009B59BB" w:rsidRDefault="008B5A9B" w:rsidP="008B5A9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B5A9B" w:rsidRPr="009B59BB" w:rsidRDefault="008B5A9B" w:rsidP="008B5A9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B5A9B" w:rsidRPr="009B59BB" w:rsidRDefault="008B5A9B" w:rsidP="008B5A9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83B09" w:rsidRPr="009B59BB" w:rsidTr="001C5385">
        <w:tc>
          <w:tcPr>
            <w:tcW w:w="534" w:type="dxa"/>
          </w:tcPr>
          <w:p w:rsidR="00D83B09" w:rsidRPr="009B59BB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комитет профсоюза работников культуры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D83B09" w:rsidRPr="009B59BB" w:rsidRDefault="001C5385" w:rsidP="001C53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  <w:r w:rsidR="00D83B09" w:rsidRPr="009B59BB">
              <w:rPr>
                <w:rFonts w:ascii="Times New Roman" w:hAnsi="Times New Roman" w:cs="Times New Roman"/>
                <w:sz w:val="24"/>
                <w:szCs w:val="24"/>
              </w:rPr>
              <w:t>-1978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1C5385">
        <w:tc>
          <w:tcPr>
            <w:tcW w:w="534" w:type="dxa"/>
          </w:tcPr>
          <w:p w:rsidR="00D83B09" w:rsidRPr="009B59BB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комитет профсоюза работников потребкооперации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D83B09" w:rsidRPr="009B59BB" w:rsidRDefault="00D83B09" w:rsidP="001C53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1974-1979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1C5385">
        <w:tc>
          <w:tcPr>
            <w:tcW w:w="534" w:type="dxa"/>
          </w:tcPr>
          <w:p w:rsidR="00D83B09" w:rsidRPr="009B59BB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комитет профсоюза работников государственных учреждений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D83B09" w:rsidRPr="009B59BB" w:rsidRDefault="00D83B09" w:rsidP="001C53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1963-1975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F60504">
        <w:tc>
          <w:tcPr>
            <w:tcW w:w="534" w:type="dxa"/>
          </w:tcPr>
          <w:p w:rsidR="00D83B09" w:rsidRPr="009B59BB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комитет профсоюза работников сельского хозяйства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</w:tcPr>
          <w:p w:rsidR="00D83B09" w:rsidRPr="009B59BB" w:rsidRDefault="00D83B09" w:rsidP="00F605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1971-1977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F60504">
        <w:tc>
          <w:tcPr>
            <w:tcW w:w="534" w:type="dxa"/>
          </w:tcPr>
          <w:p w:rsidR="00D83B09" w:rsidRPr="009B59BB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3119" w:type="dxa"/>
            <w:vAlign w:val="center"/>
          </w:tcPr>
          <w:p w:rsidR="00D83B09" w:rsidRPr="009B59BB" w:rsidRDefault="00D83B09" w:rsidP="00F6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комитет профсоюза медицинских работников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D83B09" w:rsidRPr="009B59BB" w:rsidRDefault="00D83B09" w:rsidP="00F605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  <w:r w:rsidR="00F60504" w:rsidRPr="009B5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134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D83B09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:rsidR="00D83B09" w:rsidRPr="009B59BB" w:rsidRDefault="00D83B09" w:rsidP="00781D1D">
            <w:pPr>
              <w:pStyle w:val="af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B59BB">
              <w:rPr>
                <w:rFonts w:ascii="Times New Roman" w:hAnsi="Times New Roman"/>
                <w:b/>
                <w:sz w:val="32"/>
                <w:szCs w:val="32"/>
              </w:rPr>
              <w:t>19. Общественные объединения, движения, партии</w:t>
            </w:r>
          </w:p>
        </w:tc>
      </w:tr>
      <w:tr w:rsidR="00D83B09" w:rsidRPr="009B59BB" w:rsidTr="00D83B09">
        <w:tc>
          <w:tcPr>
            <w:tcW w:w="534" w:type="dxa"/>
          </w:tcPr>
          <w:p w:rsidR="00D83B09" w:rsidRPr="009B59BB" w:rsidRDefault="009D57D3" w:rsidP="0076736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8" w:type="dxa"/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D83B09" w:rsidRPr="009B59BB" w:rsidRDefault="00D83B09" w:rsidP="00DA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9B59B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комитет Коммунистической партии Молдавии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83B09" w:rsidRPr="009B59BB" w:rsidRDefault="00F60504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1971-1991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Историческая справка, Опись № 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83B09" w:rsidRPr="009B59BB" w:rsidRDefault="00D83B09" w:rsidP="00F661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9B59BB">
              <w:rPr>
                <w:rFonts w:ascii="Times New Roman" w:hAnsi="Times New Roman"/>
                <w:sz w:val="24"/>
                <w:szCs w:val="24"/>
              </w:rPr>
              <w:t>закрыт</w:t>
            </w:r>
          </w:p>
        </w:tc>
      </w:tr>
    </w:tbl>
    <w:p w:rsidR="00024F2D" w:rsidRPr="009B59BB" w:rsidRDefault="00024F2D" w:rsidP="00661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818" w:rsidRPr="009B59BB" w:rsidRDefault="008C3818" w:rsidP="00661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CED" w:rsidRPr="009B59BB" w:rsidRDefault="00D47CED" w:rsidP="003A4284">
      <w:pPr>
        <w:jc w:val="center"/>
        <w:rPr>
          <w:rFonts w:ascii="Times New Roman" w:hAnsi="Times New Roman"/>
        </w:rPr>
      </w:pPr>
    </w:p>
    <w:p w:rsidR="001B263D" w:rsidRPr="009B59BB" w:rsidRDefault="001B263D" w:rsidP="003A4284">
      <w:pPr>
        <w:jc w:val="center"/>
        <w:rPr>
          <w:rFonts w:ascii="Times New Roman" w:hAnsi="Times New Roman"/>
        </w:rPr>
      </w:pPr>
    </w:p>
    <w:p w:rsidR="001B263D" w:rsidRPr="009B59BB" w:rsidRDefault="001B263D" w:rsidP="003A4284">
      <w:pPr>
        <w:jc w:val="center"/>
        <w:rPr>
          <w:rFonts w:ascii="Times New Roman" w:hAnsi="Times New Roman"/>
        </w:rPr>
      </w:pPr>
    </w:p>
    <w:p w:rsidR="001B263D" w:rsidRPr="009B59BB" w:rsidRDefault="001B263D" w:rsidP="003A4284">
      <w:pPr>
        <w:jc w:val="center"/>
        <w:rPr>
          <w:rFonts w:ascii="Times New Roman" w:hAnsi="Times New Roman"/>
        </w:rPr>
      </w:pPr>
    </w:p>
    <w:p w:rsidR="001B263D" w:rsidRPr="009B59BB" w:rsidRDefault="001B263D" w:rsidP="003A4284">
      <w:pPr>
        <w:jc w:val="center"/>
        <w:rPr>
          <w:rFonts w:ascii="Times New Roman" w:hAnsi="Times New Roman"/>
        </w:rPr>
      </w:pPr>
    </w:p>
    <w:p w:rsidR="001B263D" w:rsidRPr="009B59BB" w:rsidRDefault="001B263D" w:rsidP="003A4284">
      <w:pPr>
        <w:jc w:val="center"/>
        <w:rPr>
          <w:rFonts w:ascii="Times New Roman" w:hAnsi="Times New Roman"/>
        </w:rPr>
      </w:pPr>
    </w:p>
    <w:p w:rsidR="001B263D" w:rsidRPr="009B59BB" w:rsidRDefault="001B263D" w:rsidP="001B263D">
      <w:pPr>
        <w:rPr>
          <w:rFonts w:ascii="Times New Roman" w:hAnsi="Times New Roman"/>
          <w:sz w:val="20"/>
          <w:szCs w:val="20"/>
        </w:rPr>
      </w:pPr>
    </w:p>
    <w:p w:rsidR="001B263D" w:rsidRPr="009B59BB" w:rsidRDefault="001B263D" w:rsidP="001B263D">
      <w:pPr>
        <w:rPr>
          <w:rFonts w:ascii="Times New Roman" w:hAnsi="Times New Roman"/>
          <w:sz w:val="20"/>
          <w:szCs w:val="20"/>
        </w:rPr>
      </w:pPr>
    </w:p>
    <w:p w:rsidR="001B263D" w:rsidRDefault="001B263D" w:rsidP="001B263D">
      <w:pPr>
        <w:rPr>
          <w:rFonts w:ascii="Times New Roman" w:hAnsi="Times New Roman"/>
          <w:sz w:val="20"/>
          <w:szCs w:val="20"/>
        </w:rPr>
      </w:pPr>
    </w:p>
    <w:p w:rsidR="00090E40" w:rsidRDefault="00090E40" w:rsidP="001B263D">
      <w:pPr>
        <w:rPr>
          <w:rFonts w:ascii="Times New Roman" w:hAnsi="Times New Roman"/>
          <w:sz w:val="20"/>
          <w:szCs w:val="20"/>
        </w:rPr>
      </w:pPr>
    </w:p>
    <w:p w:rsidR="00090E40" w:rsidRDefault="00090E40" w:rsidP="001B263D">
      <w:pPr>
        <w:rPr>
          <w:rFonts w:ascii="Times New Roman" w:hAnsi="Times New Roman"/>
          <w:sz w:val="20"/>
          <w:szCs w:val="20"/>
        </w:rPr>
      </w:pPr>
    </w:p>
    <w:p w:rsidR="00090E40" w:rsidRPr="009B59BB" w:rsidRDefault="00090E40" w:rsidP="001B263D">
      <w:pPr>
        <w:rPr>
          <w:rFonts w:ascii="Times New Roman" w:hAnsi="Times New Roman"/>
          <w:sz w:val="20"/>
          <w:szCs w:val="20"/>
        </w:rPr>
      </w:pPr>
    </w:p>
    <w:p w:rsidR="00364E10" w:rsidRPr="009B59BB" w:rsidRDefault="00364E10" w:rsidP="001B263D">
      <w:pPr>
        <w:rPr>
          <w:rFonts w:ascii="Times New Roman" w:hAnsi="Times New Roman"/>
          <w:sz w:val="20"/>
          <w:szCs w:val="20"/>
        </w:rPr>
      </w:pPr>
    </w:p>
    <w:p w:rsidR="001B263D" w:rsidRPr="009B59BB" w:rsidRDefault="001B263D" w:rsidP="001B263D">
      <w:pPr>
        <w:rPr>
          <w:rFonts w:ascii="Times New Roman" w:hAnsi="Times New Roman"/>
          <w:sz w:val="20"/>
          <w:szCs w:val="20"/>
        </w:rPr>
      </w:pPr>
    </w:p>
    <w:p w:rsidR="001B263D" w:rsidRDefault="001B263D" w:rsidP="001B263D">
      <w:pPr>
        <w:rPr>
          <w:rFonts w:ascii="Times New Roman" w:hAnsi="Times New Roman"/>
          <w:sz w:val="20"/>
          <w:szCs w:val="20"/>
        </w:rPr>
      </w:pPr>
    </w:p>
    <w:p w:rsidR="00090E40" w:rsidRPr="009B59BB" w:rsidRDefault="00090E40" w:rsidP="001B263D">
      <w:pPr>
        <w:rPr>
          <w:rFonts w:ascii="Times New Roman" w:hAnsi="Times New Roman"/>
          <w:sz w:val="20"/>
          <w:szCs w:val="20"/>
        </w:rPr>
      </w:pPr>
    </w:p>
    <w:p w:rsidR="001B263D" w:rsidRPr="009B59BB" w:rsidRDefault="001B263D" w:rsidP="001B263D">
      <w:pPr>
        <w:rPr>
          <w:rFonts w:ascii="Times New Roman" w:hAnsi="Times New Roman"/>
          <w:sz w:val="20"/>
          <w:szCs w:val="20"/>
        </w:rPr>
      </w:pPr>
    </w:p>
    <w:p w:rsidR="001B263D" w:rsidRPr="009B59BB" w:rsidRDefault="001B263D" w:rsidP="001B263D">
      <w:pPr>
        <w:rPr>
          <w:rFonts w:ascii="Times New Roman" w:hAnsi="Times New Roman"/>
          <w:sz w:val="20"/>
          <w:szCs w:val="20"/>
        </w:rPr>
      </w:pPr>
    </w:p>
    <w:p w:rsidR="001B263D" w:rsidRPr="009B59BB" w:rsidRDefault="001B263D" w:rsidP="001B263D">
      <w:pPr>
        <w:rPr>
          <w:rFonts w:ascii="Times New Roman" w:hAnsi="Times New Roman"/>
          <w:sz w:val="24"/>
          <w:szCs w:val="24"/>
        </w:rPr>
      </w:pPr>
      <w:r w:rsidRPr="009B59BB">
        <w:rPr>
          <w:rFonts w:ascii="Times New Roman" w:hAnsi="Times New Roman"/>
          <w:sz w:val="24"/>
          <w:szCs w:val="24"/>
        </w:rPr>
        <w:t xml:space="preserve">Составители: </w:t>
      </w:r>
    </w:p>
    <w:p w:rsidR="001B263D" w:rsidRPr="009B59BB" w:rsidRDefault="001B263D" w:rsidP="001B263D">
      <w:pPr>
        <w:rPr>
          <w:rFonts w:ascii="Times New Roman" w:hAnsi="Times New Roman"/>
          <w:sz w:val="24"/>
          <w:szCs w:val="24"/>
        </w:rPr>
      </w:pPr>
      <w:r w:rsidRPr="009B59BB">
        <w:rPr>
          <w:rFonts w:ascii="Times New Roman" w:hAnsi="Times New Roman"/>
          <w:sz w:val="24"/>
          <w:szCs w:val="24"/>
        </w:rPr>
        <w:t>Н.В.Жирова</w:t>
      </w:r>
    </w:p>
    <w:p w:rsidR="001B263D" w:rsidRPr="009B59BB" w:rsidRDefault="00625013" w:rsidP="001B263D">
      <w:pPr>
        <w:rPr>
          <w:rFonts w:ascii="Times New Roman" w:hAnsi="Times New Roman"/>
          <w:sz w:val="24"/>
          <w:szCs w:val="24"/>
        </w:rPr>
      </w:pPr>
      <w:r w:rsidRPr="009B59BB">
        <w:rPr>
          <w:rFonts w:ascii="Times New Roman" w:hAnsi="Times New Roman"/>
          <w:sz w:val="24"/>
          <w:szCs w:val="24"/>
        </w:rPr>
        <w:t>С.А.Апостолова</w:t>
      </w:r>
    </w:p>
    <w:p w:rsidR="001B263D" w:rsidRPr="009B59BB" w:rsidRDefault="00625013" w:rsidP="001B263D">
      <w:pPr>
        <w:rPr>
          <w:rFonts w:ascii="Times New Roman" w:hAnsi="Times New Roman"/>
          <w:sz w:val="24"/>
          <w:szCs w:val="24"/>
        </w:rPr>
      </w:pPr>
      <w:r w:rsidRPr="009B59BB">
        <w:rPr>
          <w:rFonts w:ascii="Times New Roman" w:hAnsi="Times New Roman"/>
          <w:sz w:val="24"/>
          <w:szCs w:val="24"/>
        </w:rPr>
        <w:t xml:space="preserve">Н.С. </w:t>
      </w:r>
      <w:proofErr w:type="spellStart"/>
      <w:r w:rsidRPr="009B59BB">
        <w:rPr>
          <w:rFonts w:ascii="Times New Roman" w:hAnsi="Times New Roman"/>
          <w:sz w:val="24"/>
          <w:szCs w:val="24"/>
        </w:rPr>
        <w:t>Гуцан</w:t>
      </w:r>
      <w:proofErr w:type="spellEnd"/>
    </w:p>
    <w:p w:rsidR="001B263D" w:rsidRPr="009B59BB" w:rsidRDefault="001B263D" w:rsidP="001B263D">
      <w:pPr>
        <w:rPr>
          <w:rFonts w:ascii="Times New Roman" w:hAnsi="Times New Roman"/>
          <w:sz w:val="24"/>
          <w:szCs w:val="24"/>
        </w:rPr>
      </w:pPr>
      <w:r w:rsidRPr="009B59BB">
        <w:rPr>
          <w:rFonts w:ascii="Times New Roman" w:hAnsi="Times New Roman"/>
          <w:sz w:val="24"/>
          <w:szCs w:val="24"/>
        </w:rPr>
        <w:t xml:space="preserve">М.В. </w:t>
      </w:r>
      <w:proofErr w:type="spellStart"/>
      <w:r w:rsidRPr="009B59BB">
        <w:rPr>
          <w:rFonts w:ascii="Times New Roman" w:hAnsi="Times New Roman"/>
          <w:sz w:val="24"/>
          <w:szCs w:val="24"/>
        </w:rPr>
        <w:t>Мушуманская</w:t>
      </w:r>
      <w:proofErr w:type="spellEnd"/>
    </w:p>
    <w:p w:rsidR="004C49E1" w:rsidRPr="009B59BB" w:rsidRDefault="001B263D" w:rsidP="001B263D">
      <w:pPr>
        <w:rPr>
          <w:rFonts w:ascii="Times New Roman" w:hAnsi="Times New Roman"/>
          <w:sz w:val="24"/>
          <w:szCs w:val="24"/>
        </w:rPr>
      </w:pPr>
      <w:r w:rsidRPr="009B59BB">
        <w:rPr>
          <w:rFonts w:ascii="Times New Roman" w:hAnsi="Times New Roman"/>
          <w:sz w:val="24"/>
          <w:szCs w:val="24"/>
        </w:rPr>
        <w:t xml:space="preserve">Л.П. </w:t>
      </w:r>
      <w:proofErr w:type="spellStart"/>
      <w:r w:rsidRPr="009B59BB">
        <w:rPr>
          <w:rFonts w:ascii="Times New Roman" w:hAnsi="Times New Roman"/>
          <w:sz w:val="24"/>
          <w:szCs w:val="24"/>
        </w:rPr>
        <w:t>Накул</w:t>
      </w:r>
      <w:proofErr w:type="spellEnd"/>
    </w:p>
    <w:p w:rsidR="004C49E1" w:rsidRPr="009B59BB" w:rsidRDefault="004C49E1" w:rsidP="004C49E1">
      <w:pPr>
        <w:rPr>
          <w:rFonts w:ascii="Times New Roman" w:hAnsi="Times New Roman"/>
          <w:sz w:val="24"/>
          <w:szCs w:val="24"/>
        </w:rPr>
      </w:pPr>
      <w:r w:rsidRPr="009B59BB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Pr="009B59BB">
        <w:rPr>
          <w:rFonts w:ascii="Times New Roman" w:hAnsi="Times New Roman"/>
          <w:sz w:val="24"/>
          <w:szCs w:val="24"/>
        </w:rPr>
        <w:t>Орзул</w:t>
      </w:r>
      <w:proofErr w:type="spellEnd"/>
    </w:p>
    <w:p w:rsidR="001B263D" w:rsidRPr="009B59BB" w:rsidRDefault="004C49E1" w:rsidP="001B263D">
      <w:pPr>
        <w:rPr>
          <w:rFonts w:ascii="Times New Roman" w:hAnsi="Times New Roman"/>
          <w:sz w:val="24"/>
          <w:szCs w:val="24"/>
        </w:rPr>
      </w:pPr>
      <w:r w:rsidRPr="009B59BB">
        <w:rPr>
          <w:rFonts w:ascii="Times New Roman" w:hAnsi="Times New Roman"/>
          <w:sz w:val="24"/>
          <w:szCs w:val="24"/>
        </w:rPr>
        <w:t>Л.Р. Пивоварова</w:t>
      </w:r>
    </w:p>
    <w:p w:rsidR="004C49E1" w:rsidRPr="001B263D" w:rsidRDefault="004C49E1" w:rsidP="004C49E1">
      <w:pPr>
        <w:rPr>
          <w:rFonts w:ascii="Times New Roman" w:hAnsi="Times New Roman"/>
        </w:rPr>
      </w:pPr>
      <w:r w:rsidRPr="009B59BB">
        <w:rPr>
          <w:rFonts w:ascii="Times New Roman" w:hAnsi="Times New Roman"/>
          <w:sz w:val="24"/>
          <w:szCs w:val="24"/>
        </w:rPr>
        <w:t xml:space="preserve">И.В. </w:t>
      </w:r>
      <w:proofErr w:type="spellStart"/>
      <w:r w:rsidRPr="009B59BB">
        <w:rPr>
          <w:rFonts w:ascii="Times New Roman" w:hAnsi="Times New Roman"/>
          <w:sz w:val="24"/>
          <w:szCs w:val="24"/>
        </w:rPr>
        <w:t>Ращенко</w:t>
      </w:r>
      <w:proofErr w:type="spellEnd"/>
      <w:r w:rsidRPr="001B263D">
        <w:rPr>
          <w:rFonts w:ascii="Times New Roman" w:hAnsi="Times New Roman"/>
          <w:sz w:val="24"/>
          <w:szCs w:val="24"/>
        </w:rPr>
        <w:t xml:space="preserve"> </w:t>
      </w:r>
    </w:p>
    <w:sectPr w:rsidR="004C49E1" w:rsidRPr="001B263D" w:rsidSect="00DE1745">
      <w:headerReference w:type="default" r:id="rId8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4D6" w:rsidRDefault="009644D6" w:rsidP="003A4284">
      <w:r>
        <w:separator/>
      </w:r>
    </w:p>
  </w:endnote>
  <w:endnote w:type="continuationSeparator" w:id="0">
    <w:p w:rsidR="009644D6" w:rsidRDefault="009644D6" w:rsidP="003A4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4D6" w:rsidRDefault="009644D6" w:rsidP="003A4284">
      <w:r>
        <w:separator/>
      </w:r>
    </w:p>
  </w:footnote>
  <w:footnote w:type="continuationSeparator" w:id="0">
    <w:p w:rsidR="009644D6" w:rsidRDefault="009644D6" w:rsidP="003A42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53969"/>
      <w:docPartObj>
        <w:docPartGallery w:val="Page Numbers (Top of Page)"/>
        <w:docPartUnique/>
      </w:docPartObj>
    </w:sdtPr>
    <w:sdtContent>
      <w:p w:rsidR="00664F50" w:rsidRDefault="00882998">
        <w:pPr>
          <w:pStyle w:val="a8"/>
          <w:jc w:val="right"/>
        </w:pPr>
        <w:fldSimple w:instr=" PAGE   \* MERGEFORMAT ">
          <w:r w:rsidR="00090E40">
            <w:rPr>
              <w:noProof/>
            </w:rPr>
            <w:t>124</w:t>
          </w:r>
        </w:fldSimple>
      </w:p>
    </w:sdtContent>
  </w:sdt>
  <w:p w:rsidR="00664F50" w:rsidRDefault="00664F5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B0B"/>
    <w:multiLevelType w:val="hybridMultilevel"/>
    <w:tmpl w:val="B244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61E5"/>
    <w:multiLevelType w:val="hybridMultilevel"/>
    <w:tmpl w:val="B056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4151A"/>
    <w:multiLevelType w:val="hybridMultilevel"/>
    <w:tmpl w:val="2A7AD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20597"/>
    <w:multiLevelType w:val="hybridMultilevel"/>
    <w:tmpl w:val="C598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A6121"/>
    <w:multiLevelType w:val="hybridMultilevel"/>
    <w:tmpl w:val="1AB268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3C7570"/>
    <w:multiLevelType w:val="hybridMultilevel"/>
    <w:tmpl w:val="B216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E68D8"/>
    <w:multiLevelType w:val="hybridMultilevel"/>
    <w:tmpl w:val="88524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F6FF5"/>
    <w:multiLevelType w:val="hybridMultilevel"/>
    <w:tmpl w:val="02C6D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23D5C"/>
    <w:multiLevelType w:val="multilevel"/>
    <w:tmpl w:val="C18C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i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i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i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  <w:sz w:val="28"/>
      </w:rPr>
    </w:lvl>
  </w:abstractNum>
  <w:abstractNum w:abstractNumId="9">
    <w:nsid w:val="318C12C8"/>
    <w:multiLevelType w:val="hybridMultilevel"/>
    <w:tmpl w:val="454603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6910BC"/>
    <w:multiLevelType w:val="multilevel"/>
    <w:tmpl w:val="6B947C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11">
    <w:nsid w:val="34154DCA"/>
    <w:multiLevelType w:val="hybridMultilevel"/>
    <w:tmpl w:val="0D1EBCF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C612E"/>
    <w:multiLevelType w:val="hybridMultilevel"/>
    <w:tmpl w:val="8700A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503AB"/>
    <w:multiLevelType w:val="multilevel"/>
    <w:tmpl w:val="BCE066FA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063646A"/>
    <w:multiLevelType w:val="hybridMultilevel"/>
    <w:tmpl w:val="B244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A7D34"/>
    <w:multiLevelType w:val="hybridMultilevel"/>
    <w:tmpl w:val="B244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D12C6"/>
    <w:multiLevelType w:val="hybridMultilevel"/>
    <w:tmpl w:val="B244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92498"/>
    <w:multiLevelType w:val="hybridMultilevel"/>
    <w:tmpl w:val="2668AEC2"/>
    <w:lvl w:ilvl="0" w:tplc="A50893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14347"/>
    <w:multiLevelType w:val="hybridMultilevel"/>
    <w:tmpl w:val="36DC1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72FDC"/>
    <w:multiLevelType w:val="hybridMultilevel"/>
    <w:tmpl w:val="28DA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42CBB"/>
    <w:multiLevelType w:val="hybridMultilevel"/>
    <w:tmpl w:val="85708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050B32"/>
    <w:multiLevelType w:val="hybridMultilevel"/>
    <w:tmpl w:val="DF94A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54685"/>
    <w:multiLevelType w:val="hybridMultilevel"/>
    <w:tmpl w:val="17627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DB7C7C"/>
    <w:multiLevelType w:val="hybridMultilevel"/>
    <w:tmpl w:val="34AC324C"/>
    <w:lvl w:ilvl="0" w:tplc="0A88652E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63D24"/>
    <w:multiLevelType w:val="hybridMultilevel"/>
    <w:tmpl w:val="B244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77F3B"/>
    <w:multiLevelType w:val="hybridMultilevel"/>
    <w:tmpl w:val="AD80B8DC"/>
    <w:lvl w:ilvl="0" w:tplc="A50893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4D1928"/>
    <w:multiLevelType w:val="multilevel"/>
    <w:tmpl w:val="C36489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DB4550C"/>
    <w:multiLevelType w:val="hybridMultilevel"/>
    <w:tmpl w:val="137E1EE4"/>
    <w:lvl w:ilvl="0" w:tplc="ACE2DA44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B3DC6"/>
    <w:multiLevelType w:val="hybridMultilevel"/>
    <w:tmpl w:val="DA14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E71420"/>
    <w:multiLevelType w:val="hybridMultilevel"/>
    <w:tmpl w:val="B244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A7320"/>
    <w:multiLevelType w:val="hybridMultilevel"/>
    <w:tmpl w:val="49E42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74D76"/>
    <w:multiLevelType w:val="hybridMultilevel"/>
    <w:tmpl w:val="33B880A4"/>
    <w:lvl w:ilvl="0" w:tplc="30A21184">
      <w:start w:val="1"/>
      <w:numFmt w:val="decimal"/>
      <w:lvlText w:val="%1)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2">
    <w:nsid w:val="780E7AB1"/>
    <w:multiLevelType w:val="hybridMultilevel"/>
    <w:tmpl w:val="6FC65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CF7794"/>
    <w:multiLevelType w:val="hybridMultilevel"/>
    <w:tmpl w:val="39445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16"/>
  </w:num>
  <w:num w:numId="5">
    <w:abstractNumId w:val="19"/>
  </w:num>
  <w:num w:numId="6">
    <w:abstractNumId w:val="27"/>
  </w:num>
  <w:num w:numId="7">
    <w:abstractNumId w:val="26"/>
  </w:num>
  <w:num w:numId="8">
    <w:abstractNumId w:val="18"/>
  </w:num>
  <w:num w:numId="9">
    <w:abstractNumId w:val="6"/>
  </w:num>
  <w:num w:numId="10">
    <w:abstractNumId w:val="8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3"/>
  </w:num>
  <w:num w:numId="18">
    <w:abstractNumId w:val="11"/>
  </w:num>
  <w:num w:numId="19">
    <w:abstractNumId w:val="13"/>
  </w:num>
  <w:num w:numId="20">
    <w:abstractNumId w:val="29"/>
  </w:num>
  <w:num w:numId="21">
    <w:abstractNumId w:val="14"/>
  </w:num>
  <w:num w:numId="22">
    <w:abstractNumId w:val="0"/>
  </w:num>
  <w:num w:numId="23">
    <w:abstractNumId w:val="1"/>
  </w:num>
  <w:num w:numId="24">
    <w:abstractNumId w:val="20"/>
  </w:num>
  <w:num w:numId="25">
    <w:abstractNumId w:val="30"/>
  </w:num>
  <w:num w:numId="26">
    <w:abstractNumId w:val="31"/>
  </w:num>
  <w:num w:numId="27">
    <w:abstractNumId w:val="7"/>
  </w:num>
  <w:num w:numId="28">
    <w:abstractNumId w:val="5"/>
  </w:num>
  <w:num w:numId="29">
    <w:abstractNumId w:val="32"/>
  </w:num>
  <w:num w:numId="30">
    <w:abstractNumId w:val="2"/>
  </w:num>
  <w:num w:numId="31">
    <w:abstractNumId w:val="22"/>
  </w:num>
  <w:num w:numId="32">
    <w:abstractNumId w:val="12"/>
  </w:num>
  <w:num w:numId="33">
    <w:abstractNumId w:val="28"/>
  </w:num>
  <w:num w:numId="34">
    <w:abstractNumId w:val="3"/>
  </w:num>
  <w:num w:numId="35">
    <w:abstractNumId w:val="2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4284"/>
    <w:rsid w:val="00000081"/>
    <w:rsid w:val="00004B80"/>
    <w:rsid w:val="000063D1"/>
    <w:rsid w:val="00006876"/>
    <w:rsid w:val="00006BD0"/>
    <w:rsid w:val="00007B7A"/>
    <w:rsid w:val="00007C35"/>
    <w:rsid w:val="00010C6B"/>
    <w:rsid w:val="00010C78"/>
    <w:rsid w:val="0001162B"/>
    <w:rsid w:val="00011B8D"/>
    <w:rsid w:val="000126BE"/>
    <w:rsid w:val="000126D5"/>
    <w:rsid w:val="00012A6F"/>
    <w:rsid w:val="0001423F"/>
    <w:rsid w:val="0001430C"/>
    <w:rsid w:val="0001431D"/>
    <w:rsid w:val="000148F0"/>
    <w:rsid w:val="00014A3B"/>
    <w:rsid w:val="0001552F"/>
    <w:rsid w:val="00017D62"/>
    <w:rsid w:val="00020473"/>
    <w:rsid w:val="00020795"/>
    <w:rsid w:val="0002084E"/>
    <w:rsid w:val="00020FC8"/>
    <w:rsid w:val="00021497"/>
    <w:rsid w:val="000225DE"/>
    <w:rsid w:val="00024F2D"/>
    <w:rsid w:val="00025940"/>
    <w:rsid w:val="00025C10"/>
    <w:rsid w:val="00026552"/>
    <w:rsid w:val="000266DD"/>
    <w:rsid w:val="00026BD3"/>
    <w:rsid w:val="000300FA"/>
    <w:rsid w:val="000308BB"/>
    <w:rsid w:val="00030977"/>
    <w:rsid w:val="00030ADD"/>
    <w:rsid w:val="000312FD"/>
    <w:rsid w:val="0003240C"/>
    <w:rsid w:val="00032949"/>
    <w:rsid w:val="000333A3"/>
    <w:rsid w:val="00033610"/>
    <w:rsid w:val="00033CD3"/>
    <w:rsid w:val="000356B9"/>
    <w:rsid w:val="000360E8"/>
    <w:rsid w:val="00036B59"/>
    <w:rsid w:val="00037866"/>
    <w:rsid w:val="00037A68"/>
    <w:rsid w:val="000401FC"/>
    <w:rsid w:val="00041211"/>
    <w:rsid w:val="00041EFA"/>
    <w:rsid w:val="0004252E"/>
    <w:rsid w:val="00042E1C"/>
    <w:rsid w:val="00043157"/>
    <w:rsid w:val="00043EB1"/>
    <w:rsid w:val="00043F1E"/>
    <w:rsid w:val="00044512"/>
    <w:rsid w:val="000448A2"/>
    <w:rsid w:val="00044EAF"/>
    <w:rsid w:val="00045B87"/>
    <w:rsid w:val="0004725C"/>
    <w:rsid w:val="000507F1"/>
    <w:rsid w:val="00050D57"/>
    <w:rsid w:val="000513C2"/>
    <w:rsid w:val="0005191E"/>
    <w:rsid w:val="000523A4"/>
    <w:rsid w:val="00053ABD"/>
    <w:rsid w:val="00053CE8"/>
    <w:rsid w:val="00055001"/>
    <w:rsid w:val="00055256"/>
    <w:rsid w:val="0005554E"/>
    <w:rsid w:val="0005607A"/>
    <w:rsid w:val="000571F7"/>
    <w:rsid w:val="000574FC"/>
    <w:rsid w:val="00057524"/>
    <w:rsid w:val="000576C8"/>
    <w:rsid w:val="0005772B"/>
    <w:rsid w:val="000579D7"/>
    <w:rsid w:val="00057BA7"/>
    <w:rsid w:val="0006029D"/>
    <w:rsid w:val="00061041"/>
    <w:rsid w:val="00061B91"/>
    <w:rsid w:val="00061EE4"/>
    <w:rsid w:val="00061FD1"/>
    <w:rsid w:val="00062B82"/>
    <w:rsid w:val="000652F4"/>
    <w:rsid w:val="00065BA1"/>
    <w:rsid w:val="00065C1F"/>
    <w:rsid w:val="00065FB0"/>
    <w:rsid w:val="000676B6"/>
    <w:rsid w:val="00067EC5"/>
    <w:rsid w:val="0007044F"/>
    <w:rsid w:val="000719B7"/>
    <w:rsid w:val="00076034"/>
    <w:rsid w:val="000771E5"/>
    <w:rsid w:val="00077808"/>
    <w:rsid w:val="000779DB"/>
    <w:rsid w:val="0008004E"/>
    <w:rsid w:val="000807C5"/>
    <w:rsid w:val="00082A6A"/>
    <w:rsid w:val="00083C31"/>
    <w:rsid w:val="0008482C"/>
    <w:rsid w:val="00085F39"/>
    <w:rsid w:val="00086265"/>
    <w:rsid w:val="0008634E"/>
    <w:rsid w:val="0008693B"/>
    <w:rsid w:val="00086C83"/>
    <w:rsid w:val="00090695"/>
    <w:rsid w:val="00090850"/>
    <w:rsid w:val="00090E40"/>
    <w:rsid w:val="00092005"/>
    <w:rsid w:val="00092B16"/>
    <w:rsid w:val="0009426B"/>
    <w:rsid w:val="00095E80"/>
    <w:rsid w:val="000963DA"/>
    <w:rsid w:val="00096E0F"/>
    <w:rsid w:val="000970B7"/>
    <w:rsid w:val="000973A4"/>
    <w:rsid w:val="000A031B"/>
    <w:rsid w:val="000A1D2B"/>
    <w:rsid w:val="000A26A7"/>
    <w:rsid w:val="000A29F3"/>
    <w:rsid w:val="000A2BD8"/>
    <w:rsid w:val="000A4571"/>
    <w:rsid w:val="000A4DAF"/>
    <w:rsid w:val="000A5B58"/>
    <w:rsid w:val="000A6C53"/>
    <w:rsid w:val="000A7E45"/>
    <w:rsid w:val="000A7F30"/>
    <w:rsid w:val="000B09A9"/>
    <w:rsid w:val="000B0B58"/>
    <w:rsid w:val="000B0D70"/>
    <w:rsid w:val="000B118E"/>
    <w:rsid w:val="000B18D9"/>
    <w:rsid w:val="000B2455"/>
    <w:rsid w:val="000B46AB"/>
    <w:rsid w:val="000B49AB"/>
    <w:rsid w:val="000B4C35"/>
    <w:rsid w:val="000B51B3"/>
    <w:rsid w:val="000B5F8D"/>
    <w:rsid w:val="000B6259"/>
    <w:rsid w:val="000B67E3"/>
    <w:rsid w:val="000B71B2"/>
    <w:rsid w:val="000B7C57"/>
    <w:rsid w:val="000C2F5C"/>
    <w:rsid w:val="000C36BC"/>
    <w:rsid w:val="000C4039"/>
    <w:rsid w:val="000C5529"/>
    <w:rsid w:val="000C578D"/>
    <w:rsid w:val="000C5A77"/>
    <w:rsid w:val="000C6462"/>
    <w:rsid w:val="000C6544"/>
    <w:rsid w:val="000C71B1"/>
    <w:rsid w:val="000D0782"/>
    <w:rsid w:val="000D1E78"/>
    <w:rsid w:val="000D2C2B"/>
    <w:rsid w:val="000D2DDB"/>
    <w:rsid w:val="000D3333"/>
    <w:rsid w:val="000D338E"/>
    <w:rsid w:val="000D4C74"/>
    <w:rsid w:val="000D72AF"/>
    <w:rsid w:val="000D7D9A"/>
    <w:rsid w:val="000E102D"/>
    <w:rsid w:val="000E1F58"/>
    <w:rsid w:val="000E21B7"/>
    <w:rsid w:val="000E35D3"/>
    <w:rsid w:val="000E3D51"/>
    <w:rsid w:val="000E5374"/>
    <w:rsid w:val="000E54CF"/>
    <w:rsid w:val="000E5A21"/>
    <w:rsid w:val="000E6126"/>
    <w:rsid w:val="000E6231"/>
    <w:rsid w:val="000E65E7"/>
    <w:rsid w:val="000E6695"/>
    <w:rsid w:val="000E6C82"/>
    <w:rsid w:val="000E73B5"/>
    <w:rsid w:val="000F0AEB"/>
    <w:rsid w:val="000F11F0"/>
    <w:rsid w:val="000F2C3B"/>
    <w:rsid w:val="000F3B33"/>
    <w:rsid w:val="000F407A"/>
    <w:rsid w:val="000F52D0"/>
    <w:rsid w:val="000F5528"/>
    <w:rsid w:val="000F5C3A"/>
    <w:rsid w:val="000F70D4"/>
    <w:rsid w:val="00100C5D"/>
    <w:rsid w:val="00100CE0"/>
    <w:rsid w:val="00100DE8"/>
    <w:rsid w:val="00100EBA"/>
    <w:rsid w:val="00100F2E"/>
    <w:rsid w:val="00101A7F"/>
    <w:rsid w:val="00102792"/>
    <w:rsid w:val="001029AD"/>
    <w:rsid w:val="00102AC1"/>
    <w:rsid w:val="00102E84"/>
    <w:rsid w:val="0010549E"/>
    <w:rsid w:val="00105D2E"/>
    <w:rsid w:val="001060BE"/>
    <w:rsid w:val="001060F7"/>
    <w:rsid w:val="00107852"/>
    <w:rsid w:val="00110EDE"/>
    <w:rsid w:val="0011148E"/>
    <w:rsid w:val="00111C53"/>
    <w:rsid w:val="00111FF0"/>
    <w:rsid w:val="0011261A"/>
    <w:rsid w:val="001142CA"/>
    <w:rsid w:val="0011496C"/>
    <w:rsid w:val="00114C42"/>
    <w:rsid w:val="00115439"/>
    <w:rsid w:val="001158BF"/>
    <w:rsid w:val="0011608E"/>
    <w:rsid w:val="001166E4"/>
    <w:rsid w:val="00116F52"/>
    <w:rsid w:val="00122145"/>
    <w:rsid w:val="00122177"/>
    <w:rsid w:val="001239B3"/>
    <w:rsid w:val="00124D39"/>
    <w:rsid w:val="00125163"/>
    <w:rsid w:val="00125FE0"/>
    <w:rsid w:val="00127A38"/>
    <w:rsid w:val="00130260"/>
    <w:rsid w:val="00133337"/>
    <w:rsid w:val="00136D3C"/>
    <w:rsid w:val="00137C95"/>
    <w:rsid w:val="00140465"/>
    <w:rsid w:val="00140D02"/>
    <w:rsid w:val="00141A3C"/>
    <w:rsid w:val="00141C5F"/>
    <w:rsid w:val="00141DBF"/>
    <w:rsid w:val="00142658"/>
    <w:rsid w:val="00142743"/>
    <w:rsid w:val="00142B20"/>
    <w:rsid w:val="00143595"/>
    <w:rsid w:val="0014550F"/>
    <w:rsid w:val="001462ED"/>
    <w:rsid w:val="00146AF9"/>
    <w:rsid w:val="00151AD1"/>
    <w:rsid w:val="00152112"/>
    <w:rsid w:val="00153712"/>
    <w:rsid w:val="00154FFA"/>
    <w:rsid w:val="00155A4C"/>
    <w:rsid w:val="001562F8"/>
    <w:rsid w:val="001576C0"/>
    <w:rsid w:val="00157D84"/>
    <w:rsid w:val="00161C5A"/>
    <w:rsid w:val="00161C8D"/>
    <w:rsid w:val="00163940"/>
    <w:rsid w:val="001646DE"/>
    <w:rsid w:val="0016487C"/>
    <w:rsid w:val="0016555B"/>
    <w:rsid w:val="00170B0E"/>
    <w:rsid w:val="00170F57"/>
    <w:rsid w:val="001718C5"/>
    <w:rsid w:val="001728C1"/>
    <w:rsid w:val="001735BB"/>
    <w:rsid w:val="00174543"/>
    <w:rsid w:val="001750F7"/>
    <w:rsid w:val="00175353"/>
    <w:rsid w:val="00175865"/>
    <w:rsid w:val="0017624E"/>
    <w:rsid w:val="001764C4"/>
    <w:rsid w:val="00176B7D"/>
    <w:rsid w:val="00176E3B"/>
    <w:rsid w:val="00177170"/>
    <w:rsid w:val="00177AAA"/>
    <w:rsid w:val="00177CE2"/>
    <w:rsid w:val="00180BD8"/>
    <w:rsid w:val="001817F1"/>
    <w:rsid w:val="00181F64"/>
    <w:rsid w:val="00184174"/>
    <w:rsid w:val="001849F8"/>
    <w:rsid w:val="00185705"/>
    <w:rsid w:val="00185E4D"/>
    <w:rsid w:val="0018647C"/>
    <w:rsid w:val="0018661A"/>
    <w:rsid w:val="001872CE"/>
    <w:rsid w:val="0018762E"/>
    <w:rsid w:val="001877D5"/>
    <w:rsid w:val="0019046E"/>
    <w:rsid w:val="00190E23"/>
    <w:rsid w:val="00190F16"/>
    <w:rsid w:val="00191C72"/>
    <w:rsid w:val="00192375"/>
    <w:rsid w:val="001928DF"/>
    <w:rsid w:val="00193600"/>
    <w:rsid w:val="00194A9B"/>
    <w:rsid w:val="00194B01"/>
    <w:rsid w:val="00194F4E"/>
    <w:rsid w:val="0019502D"/>
    <w:rsid w:val="00197580"/>
    <w:rsid w:val="00197C3F"/>
    <w:rsid w:val="001A0C15"/>
    <w:rsid w:val="001A0EE3"/>
    <w:rsid w:val="001A15B0"/>
    <w:rsid w:val="001A2CEB"/>
    <w:rsid w:val="001A2FA5"/>
    <w:rsid w:val="001A36CF"/>
    <w:rsid w:val="001A3A03"/>
    <w:rsid w:val="001A4B5B"/>
    <w:rsid w:val="001B0405"/>
    <w:rsid w:val="001B0912"/>
    <w:rsid w:val="001B263D"/>
    <w:rsid w:val="001B2E8E"/>
    <w:rsid w:val="001B428D"/>
    <w:rsid w:val="001B6AD9"/>
    <w:rsid w:val="001B7025"/>
    <w:rsid w:val="001B7219"/>
    <w:rsid w:val="001B7978"/>
    <w:rsid w:val="001C0100"/>
    <w:rsid w:val="001C18EC"/>
    <w:rsid w:val="001C19B4"/>
    <w:rsid w:val="001C19CE"/>
    <w:rsid w:val="001C1FD7"/>
    <w:rsid w:val="001C22D6"/>
    <w:rsid w:val="001C23DA"/>
    <w:rsid w:val="001C24AF"/>
    <w:rsid w:val="001C251B"/>
    <w:rsid w:val="001C2795"/>
    <w:rsid w:val="001C3DD0"/>
    <w:rsid w:val="001C5385"/>
    <w:rsid w:val="001C545C"/>
    <w:rsid w:val="001C5529"/>
    <w:rsid w:val="001C5B94"/>
    <w:rsid w:val="001C6D1F"/>
    <w:rsid w:val="001C7ADB"/>
    <w:rsid w:val="001D0265"/>
    <w:rsid w:val="001D19AB"/>
    <w:rsid w:val="001D2085"/>
    <w:rsid w:val="001D315E"/>
    <w:rsid w:val="001D388D"/>
    <w:rsid w:val="001D3A73"/>
    <w:rsid w:val="001D467D"/>
    <w:rsid w:val="001D4B77"/>
    <w:rsid w:val="001D4DDF"/>
    <w:rsid w:val="001D5B77"/>
    <w:rsid w:val="001D713A"/>
    <w:rsid w:val="001D71F4"/>
    <w:rsid w:val="001E040D"/>
    <w:rsid w:val="001E0418"/>
    <w:rsid w:val="001E0573"/>
    <w:rsid w:val="001E05A0"/>
    <w:rsid w:val="001E05C8"/>
    <w:rsid w:val="001E15CD"/>
    <w:rsid w:val="001E3410"/>
    <w:rsid w:val="001E40AA"/>
    <w:rsid w:val="001E475A"/>
    <w:rsid w:val="001E50E1"/>
    <w:rsid w:val="001E5E4D"/>
    <w:rsid w:val="001E604F"/>
    <w:rsid w:val="001E670B"/>
    <w:rsid w:val="001E7FF9"/>
    <w:rsid w:val="001F09D3"/>
    <w:rsid w:val="001F1018"/>
    <w:rsid w:val="001F1233"/>
    <w:rsid w:val="001F1A0D"/>
    <w:rsid w:val="001F1C95"/>
    <w:rsid w:val="001F2AEE"/>
    <w:rsid w:val="001F50D0"/>
    <w:rsid w:val="001F5652"/>
    <w:rsid w:val="001F5DDC"/>
    <w:rsid w:val="001F787E"/>
    <w:rsid w:val="0020018C"/>
    <w:rsid w:val="00200F68"/>
    <w:rsid w:val="00201A38"/>
    <w:rsid w:val="002020B0"/>
    <w:rsid w:val="0020267A"/>
    <w:rsid w:val="002035E4"/>
    <w:rsid w:val="00203F4A"/>
    <w:rsid w:val="002041FE"/>
    <w:rsid w:val="00205466"/>
    <w:rsid w:val="00205790"/>
    <w:rsid w:val="00205ECD"/>
    <w:rsid w:val="00207D74"/>
    <w:rsid w:val="00210037"/>
    <w:rsid w:val="00210367"/>
    <w:rsid w:val="002103D7"/>
    <w:rsid w:val="002105B0"/>
    <w:rsid w:val="002110FF"/>
    <w:rsid w:val="00211AC0"/>
    <w:rsid w:val="00211B43"/>
    <w:rsid w:val="00212EC1"/>
    <w:rsid w:val="00213796"/>
    <w:rsid w:val="00214DB5"/>
    <w:rsid w:val="0021571C"/>
    <w:rsid w:val="0021647E"/>
    <w:rsid w:val="002167A1"/>
    <w:rsid w:val="00216C95"/>
    <w:rsid w:val="00217400"/>
    <w:rsid w:val="00217430"/>
    <w:rsid w:val="00217E63"/>
    <w:rsid w:val="00217E79"/>
    <w:rsid w:val="002202ED"/>
    <w:rsid w:val="00220815"/>
    <w:rsid w:val="00220AFF"/>
    <w:rsid w:val="002210A5"/>
    <w:rsid w:val="0022162C"/>
    <w:rsid w:val="00223338"/>
    <w:rsid w:val="00225A39"/>
    <w:rsid w:val="00226385"/>
    <w:rsid w:val="00226949"/>
    <w:rsid w:val="00226C6E"/>
    <w:rsid w:val="00226E98"/>
    <w:rsid w:val="002300A4"/>
    <w:rsid w:val="00230BEB"/>
    <w:rsid w:val="00230BF5"/>
    <w:rsid w:val="00230C54"/>
    <w:rsid w:val="00230E57"/>
    <w:rsid w:val="002318DB"/>
    <w:rsid w:val="0023201F"/>
    <w:rsid w:val="00232ED7"/>
    <w:rsid w:val="00232FF8"/>
    <w:rsid w:val="00233581"/>
    <w:rsid w:val="00233B20"/>
    <w:rsid w:val="0023429D"/>
    <w:rsid w:val="002347AA"/>
    <w:rsid w:val="00235985"/>
    <w:rsid w:val="00235C0B"/>
    <w:rsid w:val="00235DC1"/>
    <w:rsid w:val="00236092"/>
    <w:rsid w:val="002361A4"/>
    <w:rsid w:val="00236AFB"/>
    <w:rsid w:val="00237159"/>
    <w:rsid w:val="00237725"/>
    <w:rsid w:val="00237FD4"/>
    <w:rsid w:val="0024039A"/>
    <w:rsid w:val="00240A55"/>
    <w:rsid w:val="00240DC3"/>
    <w:rsid w:val="002414F8"/>
    <w:rsid w:val="00241C5B"/>
    <w:rsid w:val="00241FB0"/>
    <w:rsid w:val="0024442F"/>
    <w:rsid w:val="00245ABA"/>
    <w:rsid w:val="0024602A"/>
    <w:rsid w:val="00246FE1"/>
    <w:rsid w:val="00247283"/>
    <w:rsid w:val="00247F3A"/>
    <w:rsid w:val="002518DE"/>
    <w:rsid w:val="00253402"/>
    <w:rsid w:val="00253D28"/>
    <w:rsid w:val="00254BF6"/>
    <w:rsid w:val="00255265"/>
    <w:rsid w:val="00255F4B"/>
    <w:rsid w:val="0025797E"/>
    <w:rsid w:val="00257AC5"/>
    <w:rsid w:val="00257CA5"/>
    <w:rsid w:val="00257FE3"/>
    <w:rsid w:val="002606C6"/>
    <w:rsid w:val="0026224A"/>
    <w:rsid w:val="002622C9"/>
    <w:rsid w:val="00262545"/>
    <w:rsid w:val="002626C7"/>
    <w:rsid w:val="00263542"/>
    <w:rsid w:val="002640F3"/>
    <w:rsid w:val="00264A1F"/>
    <w:rsid w:val="00264B2C"/>
    <w:rsid w:val="00264C05"/>
    <w:rsid w:val="0026503E"/>
    <w:rsid w:val="00265376"/>
    <w:rsid w:val="00265843"/>
    <w:rsid w:val="00265EF7"/>
    <w:rsid w:val="0026627D"/>
    <w:rsid w:val="00266473"/>
    <w:rsid w:val="00267D20"/>
    <w:rsid w:val="00267F43"/>
    <w:rsid w:val="00274406"/>
    <w:rsid w:val="0027557F"/>
    <w:rsid w:val="00276C56"/>
    <w:rsid w:val="00277B2E"/>
    <w:rsid w:val="00280511"/>
    <w:rsid w:val="002813B0"/>
    <w:rsid w:val="002813BB"/>
    <w:rsid w:val="00281444"/>
    <w:rsid w:val="002814B0"/>
    <w:rsid w:val="00282396"/>
    <w:rsid w:val="00282B57"/>
    <w:rsid w:val="00282B93"/>
    <w:rsid w:val="00285205"/>
    <w:rsid w:val="00286E0F"/>
    <w:rsid w:val="00287792"/>
    <w:rsid w:val="0029084A"/>
    <w:rsid w:val="0029088A"/>
    <w:rsid w:val="002908DD"/>
    <w:rsid w:val="002919E5"/>
    <w:rsid w:val="00291DC2"/>
    <w:rsid w:val="00292009"/>
    <w:rsid w:val="00292E4A"/>
    <w:rsid w:val="002934EC"/>
    <w:rsid w:val="00293BE8"/>
    <w:rsid w:val="00293DA4"/>
    <w:rsid w:val="00294356"/>
    <w:rsid w:val="0029592B"/>
    <w:rsid w:val="0029616A"/>
    <w:rsid w:val="002A347F"/>
    <w:rsid w:val="002A4B65"/>
    <w:rsid w:val="002A5CF6"/>
    <w:rsid w:val="002A642C"/>
    <w:rsid w:val="002A6931"/>
    <w:rsid w:val="002A6CB1"/>
    <w:rsid w:val="002A72C6"/>
    <w:rsid w:val="002B017F"/>
    <w:rsid w:val="002B07C5"/>
    <w:rsid w:val="002B14D8"/>
    <w:rsid w:val="002B238B"/>
    <w:rsid w:val="002B3EEF"/>
    <w:rsid w:val="002B439B"/>
    <w:rsid w:val="002C0218"/>
    <w:rsid w:val="002C0764"/>
    <w:rsid w:val="002C2534"/>
    <w:rsid w:val="002C2B29"/>
    <w:rsid w:val="002C3665"/>
    <w:rsid w:val="002C3E61"/>
    <w:rsid w:val="002C4E49"/>
    <w:rsid w:val="002C57D8"/>
    <w:rsid w:val="002C59A7"/>
    <w:rsid w:val="002C5C11"/>
    <w:rsid w:val="002C6CC3"/>
    <w:rsid w:val="002C75D8"/>
    <w:rsid w:val="002D070E"/>
    <w:rsid w:val="002D11DD"/>
    <w:rsid w:val="002D179E"/>
    <w:rsid w:val="002D25C2"/>
    <w:rsid w:val="002D2D62"/>
    <w:rsid w:val="002D2DC9"/>
    <w:rsid w:val="002D3ABD"/>
    <w:rsid w:val="002D472D"/>
    <w:rsid w:val="002D483E"/>
    <w:rsid w:val="002D4D9A"/>
    <w:rsid w:val="002D4EC1"/>
    <w:rsid w:val="002D56FD"/>
    <w:rsid w:val="002D69D3"/>
    <w:rsid w:val="002D6A3E"/>
    <w:rsid w:val="002D7356"/>
    <w:rsid w:val="002D757F"/>
    <w:rsid w:val="002E0AEE"/>
    <w:rsid w:val="002E1FF7"/>
    <w:rsid w:val="002E3D18"/>
    <w:rsid w:val="002E3E14"/>
    <w:rsid w:val="002E3F44"/>
    <w:rsid w:val="002E593E"/>
    <w:rsid w:val="002E6291"/>
    <w:rsid w:val="002E63BD"/>
    <w:rsid w:val="002E6BDA"/>
    <w:rsid w:val="002E70DC"/>
    <w:rsid w:val="002F0EA1"/>
    <w:rsid w:val="002F109A"/>
    <w:rsid w:val="002F116C"/>
    <w:rsid w:val="002F1FF2"/>
    <w:rsid w:val="002F20A9"/>
    <w:rsid w:val="002F261B"/>
    <w:rsid w:val="002F2816"/>
    <w:rsid w:val="002F2D24"/>
    <w:rsid w:val="002F39A5"/>
    <w:rsid w:val="002F3C6F"/>
    <w:rsid w:val="002F42D1"/>
    <w:rsid w:val="002F4FFD"/>
    <w:rsid w:val="002F5043"/>
    <w:rsid w:val="002F52FC"/>
    <w:rsid w:val="002F66D4"/>
    <w:rsid w:val="002F6917"/>
    <w:rsid w:val="002F718B"/>
    <w:rsid w:val="002F73D6"/>
    <w:rsid w:val="002F773E"/>
    <w:rsid w:val="0030078E"/>
    <w:rsid w:val="0030194E"/>
    <w:rsid w:val="00302E64"/>
    <w:rsid w:val="00303ACB"/>
    <w:rsid w:val="00303E10"/>
    <w:rsid w:val="00304760"/>
    <w:rsid w:val="00304EE2"/>
    <w:rsid w:val="00305FCB"/>
    <w:rsid w:val="00306BAD"/>
    <w:rsid w:val="003078CE"/>
    <w:rsid w:val="00307FA5"/>
    <w:rsid w:val="00310274"/>
    <w:rsid w:val="00310B30"/>
    <w:rsid w:val="00311100"/>
    <w:rsid w:val="0031220A"/>
    <w:rsid w:val="00312370"/>
    <w:rsid w:val="00313D52"/>
    <w:rsid w:val="0031514D"/>
    <w:rsid w:val="003162E3"/>
    <w:rsid w:val="00316535"/>
    <w:rsid w:val="00316CA6"/>
    <w:rsid w:val="0032010E"/>
    <w:rsid w:val="00320AED"/>
    <w:rsid w:val="00321195"/>
    <w:rsid w:val="00321549"/>
    <w:rsid w:val="0032345A"/>
    <w:rsid w:val="00323C75"/>
    <w:rsid w:val="00324256"/>
    <w:rsid w:val="0032469A"/>
    <w:rsid w:val="00325D30"/>
    <w:rsid w:val="00326B52"/>
    <w:rsid w:val="003277B9"/>
    <w:rsid w:val="0033087E"/>
    <w:rsid w:val="00330CF6"/>
    <w:rsid w:val="00331233"/>
    <w:rsid w:val="003319A4"/>
    <w:rsid w:val="00332DC8"/>
    <w:rsid w:val="003341A1"/>
    <w:rsid w:val="003349B1"/>
    <w:rsid w:val="00335C70"/>
    <w:rsid w:val="00335D84"/>
    <w:rsid w:val="0033645F"/>
    <w:rsid w:val="00336665"/>
    <w:rsid w:val="003401B0"/>
    <w:rsid w:val="00341146"/>
    <w:rsid w:val="00341FD1"/>
    <w:rsid w:val="003423C5"/>
    <w:rsid w:val="00343045"/>
    <w:rsid w:val="00343664"/>
    <w:rsid w:val="00343794"/>
    <w:rsid w:val="0034445E"/>
    <w:rsid w:val="00344C8D"/>
    <w:rsid w:val="00344CCA"/>
    <w:rsid w:val="003460F8"/>
    <w:rsid w:val="0034740B"/>
    <w:rsid w:val="00347C29"/>
    <w:rsid w:val="00347C2C"/>
    <w:rsid w:val="00347D8E"/>
    <w:rsid w:val="00350542"/>
    <w:rsid w:val="00351544"/>
    <w:rsid w:val="00351F37"/>
    <w:rsid w:val="0035232E"/>
    <w:rsid w:val="0035269C"/>
    <w:rsid w:val="00352B46"/>
    <w:rsid w:val="0035707C"/>
    <w:rsid w:val="00357449"/>
    <w:rsid w:val="003578B6"/>
    <w:rsid w:val="00360375"/>
    <w:rsid w:val="00360F2D"/>
    <w:rsid w:val="003624B5"/>
    <w:rsid w:val="0036270E"/>
    <w:rsid w:val="003640E6"/>
    <w:rsid w:val="0036481D"/>
    <w:rsid w:val="00364AA1"/>
    <w:rsid w:val="00364E10"/>
    <w:rsid w:val="00365AE5"/>
    <w:rsid w:val="003674C1"/>
    <w:rsid w:val="00367DF6"/>
    <w:rsid w:val="003715A1"/>
    <w:rsid w:val="003721DE"/>
    <w:rsid w:val="00372411"/>
    <w:rsid w:val="0037301E"/>
    <w:rsid w:val="003739D3"/>
    <w:rsid w:val="00375E8D"/>
    <w:rsid w:val="00376336"/>
    <w:rsid w:val="0037676A"/>
    <w:rsid w:val="00376BF2"/>
    <w:rsid w:val="003773A3"/>
    <w:rsid w:val="0037766D"/>
    <w:rsid w:val="00380DA1"/>
    <w:rsid w:val="00380DCE"/>
    <w:rsid w:val="0038228A"/>
    <w:rsid w:val="003822DD"/>
    <w:rsid w:val="00383123"/>
    <w:rsid w:val="003833AC"/>
    <w:rsid w:val="00383A4F"/>
    <w:rsid w:val="00383E5E"/>
    <w:rsid w:val="00384DCB"/>
    <w:rsid w:val="0038530C"/>
    <w:rsid w:val="0038533F"/>
    <w:rsid w:val="00385998"/>
    <w:rsid w:val="00385B7A"/>
    <w:rsid w:val="003861DA"/>
    <w:rsid w:val="003861ED"/>
    <w:rsid w:val="003900C9"/>
    <w:rsid w:val="0039135E"/>
    <w:rsid w:val="00391795"/>
    <w:rsid w:val="00392D3E"/>
    <w:rsid w:val="00392FEB"/>
    <w:rsid w:val="00394140"/>
    <w:rsid w:val="00394A67"/>
    <w:rsid w:val="00395940"/>
    <w:rsid w:val="003963A3"/>
    <w:rsid w:val="003966A6"/>
    <w:rsid w:val="003A0DF4"/>
    <w:rsid w:val="003A0FB1"/>
    <w:rsid w:val="003A2C79"/>
    <w:rsid w:val="003A3672"/>
    <w:rsid w:val="003A4284"/>
    <w:rsid w:val="003A4C0D"/>
    <w:rsid w:val="003A5CEF"/>
    <w:rsid w:val="003A6168"/>
    <w:rsid w:val="003A625F"/>
    <w:rsid w:val="003A67EE"/>
    <w:rsid w:val="003A6BCC"/>
    <w:rsid w:val="003A6F32"/>
    <w:rsid w:val="003A78FE"/>
    <w:rsid w:val="003A7CB8"/>
    <w:rsid w:val="003B0212"/>
    <w:rsid w:val="003B0E97"/>
    <w:rsid w:val="003B198A"/>
    <w:rsid w:val="003B249E"/>
    <w:rsid w:val="003B2787"/>
    <w:rsid w:val="003B339F"/>
    <w:rsid w:val="003B3D38"/>
    <w:rsid w:val="003B45D2"/>
    <w:rsid w:val="003B4E13"/>
    <w:rsid w:val="003B5022"/>
    <w:rsid w:val="003B59C4"/>
    <w:rsid w:val="003B630B"/>
    <w:rsid w:val="003B6555"/>
    <w:rsid w:val="003B65FB"/>
    <w:rsid w:val="003B6D30"/>
    <w:rsid w:val="003B7907"/>
    <w:rsid w:val="003B7D5E"/>
    <w:rsid w:val="003C0116"/>
    <w:rsid w:val="003C140C"/>
    <w:rsid w:val="003C27F2"/>
    <w:rsid w:val="003C2881"/>
    <w:rsid w:val="003C28BC"/>
    <w:rsid w:val="003C2CB3"/>
    <w:rsid w:val="003C347E"/>
    <w:rsid w:val="003C3624"/>
    <w:rsid w:val="003C4061"/>
    <w:rsid w:val="003C418D"/>
    <w:rsid w:val="003C544F"/>
    <w:rsid w:val="003C6120"/>
    <w:rsid w:val="003C63C9"/>
    <w:rsid w:val="003C7AE6"/>
    <w:rsid w:val="003D1FA2"/>
    <w:rsid w:val="003D38D0"/>
    <w:rsid w:val="003D474A"/>
    <w:rsid w:val="003D51F4"/>
    <w:rsid w:val="003D5C34"/>
    <w:rsid w:val="003D6F52"/>
    <w:rsid w:val="003E030A"/>
    <w:rsid w:val="003E03A4"/>
    <w:rsid w:val="003E085E"/>
    <w:rsid w:val="003E116E"/>
    <w:rsid w:val="003E1B1B"/>
    <w:rsid w:val="003E2927"/>
    <w:rsid w:val="003E3DF8"/>
    <w:rsid w:val="003E4023"/>
    <w:rsid w:val="003E5C8F"/>
    <w:rsid w:val="003E6EE4"/>
    <w:rsid w:val="003E7E37"/>
    <w:rsid w:val="003F3EA1"/>
    <w:rsid w:val="003F451C"/>
    <w:rsid w:val="003F5CFC"/>
    <w:rsid w:val="003F6039"/>
    <w:rsid w:val="003F768E"/>
    <w:rsid w:val="003F7FC1"/>
    <w:rsid w:val="004001A3"/>
    <w:rsid w:val="0040099F"/>
    <w:rsid w:val="00400D79"/>
    <w:rsid w:val="0040124B"/>
    <w:rsid w:val="00401FC0"/>
    <w:rsid w:val="00402A75"/>
    <w:rsid w:val="00402E7C"/>
    <w:rsid w:val="00403489"/>
    <w:rsid w:val="00403A21"/>
    <w:rsid w:val="00403A85"/>
    <w:rsid w:val="004040F9"/>
    <w:rsid w:val="00404B32"/>
    <w:rsid w:val="00404FA6"/>
    <w:rsid w:val="00405640"/>
    <w:rsid w:val="004058CD"/>
    <w:rsid w:val="004058F5"/>
    <w:rsid w:val="00407354"/>
    <w:rsid w:val="0040767A"/>
    <w:rsid w:val="00410188"/>
    <w:rsid w:val="00410C24"/>
    <w:rsid w:val="00414737"/>
    <w:rsid w:val="00415631"/>
    <w:rsid w:val="0041674A"/>
    <w:rsid w:val="00417326"/>
    <w:rsid w:val="00417412"/>
    <w:rsid w:val="00417833"/>
    <w:rsid w:val="00422281"/>
    <w:rsid w:val="00422A6D"/>
    <w:rsid w:val="004232E5"/>
    <w:rsid w:val="00423A77"/>
    <w:rsid w:val="00424BC2"/>
    <w:rsid w:val="00426C58"/>
    <w:rsid w:val="00427BC5"/>
    <w:rsid w:val="00430D8C"/>
    <w:rsid w:val="00430E55"/>
    <w:rsid w:val="00431705"/>
    <w:rsid w:val="0043695A"/>
    <w:rsid w:val="00437377"/>
    <w:rsid w:val="00437611"/>
    <w:rsid w:val="00440C8B"/>
    <w:rsid w:val="00442A2A"/>
    <w:rsid w:val="00443CC6"/>
    <w:rsid w:val="00443CEB"/>
    <w:rsid w:val="00443FBE"/>
    <w:rsid w:val="004442CA"/>
    <w:rsid w:val="00444501"/>
    <w:rsid w:val="00444D78"/>
    <w:rsid w:val="00445A73"/>
    <w:rsid w:val="0044656A"/>
    <w:rsid w:val="004478EA"/>
    <w:rsid w:val="00450087"/>
    <w:rsid w:val="00451F7D"/>
    <w:rsid w:val="004522E0"/>
    <w:rsid w:val="00452B92"/>
    <w:rsid w:val="0045371E"/>
    <w:rsid w:val="00453CE8"/>
    <w:rsid w:val="004547A2"/>
    <w:rsid w:val="00454E16"/>
    <w:rsid w:val="00456141"/>
    <w:rsid w:val="00456615"/>
    <w:rsid w:val="00456984"/>
    <w:rsid w:val="004603B6"/>
    <w:rsid w:val="0046069B"/>
    <w:rsid w:val="004614FE"/>
    <w:rsid w:val="0046173C"/>
    <w:rsid w:val="004621EC"/>
    <w:rsid w:val="004626E5"/>
    <w:rsid w:val="004646D1"/>
    <w:rsid w:val="004646DA"/>
    <w:rsid w:val="00465DA7"/>
    <w:rsid w:val="00467AB3"/>
    <w:rsid w:val="004721BB"/>
    <w:rsid w:val="00473040"/>
    <w:rsid w:val="0047308F"/>
    <w:rsid w:val="00473336"/>
    <w:rsid w:val="00473C77"/>
    <w:rsid w:val="00473E96"/>
    <w:rsid w:val="00475CC7"/>
    <w:rsid w:val="00477B91"/>
    <w:rsid w:val="00480B5A"/>
    <w:rsid w:val="004813E3"/>
    <w:rsid w:val="00484660"/>
    <w:rsid w:val="004846BF"/>
    <w:rsid w:val="0048552B"/>
    <w:rsid w:val="004855B6"/>
    <w:rsid w:val="00486AAD"/>
    <w:rsid w:val="004873E4"/>
    <w:rsid w:val="00487F09"/>
    <w:rsid w:val="0049004E"/>
    <w:rsid w:val="004914B6"/>
    <w:rsid w:val="00492883"/>
    <w:rsid w:val="00493015"/>
    <w:rsid w:val="004938B4"/>
    <w:rsid w:val="004943A5"/>
    <w:rsid w:val="00496A06"/>
    <w:rsid w:val="0049739F"/>
    <w:rsid w:val="004A08E6"/>
    <w:rsid w:val="004A0935"/>
    <w:rsid w:val="004A0BDF"/>
    <w:rsid w:val="004A154D"/>
    <w:rsid w:val="004A1882"/>
    <w:rsid w:val="004A21E9"/>
    <w:rsid w:val="004A3755"/>
    <w:rsid w:val="004A47E6"/>
    <w:rsid w:val="004A5381"/>
    <w:rsid w:val="004A547C"/>
    <w:rsid w:val="004A6CC3"/>
    <w:rsid w:val="004A75CB"/>
    <w:rsid w:val="004B0AD3"/>
    <w:rsid w:val="004B1114"/>
    <w:rsid w:val="004B1BAF"/>
    <w:rsid w:val="004B2240"/>
    <w:rsid w:val="004B28F3"/>
    <w:rsid w:val="004B29C0"/>
    <w:rsid w:val="004B5B1B"/>
    <w:rsid w:val="004B62EB"/>
    <w:rsid w:val="004B6C39"/>
    <w:rsid w:val="004C0132"/>
    <w:rsid w:val="004C0DC3"/>
    <w:rsid w:val="004C16D9"/>
    <w:rsid w:val="004C1DFA"/>
    <w:rsid w:val="004C1F68"/>
    <w:rsid w:val="004C21F8"/>
    <w:rsid w:val="004C241E"/>
    <w:rsid w:val="004C2BF4"/>
    <w:rsid w:val="004C2DFE"/>
    <w:rsid w:val="004C314A"/>
    <w:rsid w:val="004C3397"/>
    <w:rsid w:val="004C3AB8"/>
    <w:rsid w:val="004C453D"/>
    <w:rsid w:val="004C4937"/>
    <w:rsid w:val="004C49E1"/>
    <w:rsid w:val="004C547B"/>
    <w:rsid w:val="004C5C94"/>
    <w:rsid w:val="004C7610"/>
    <w:rsid w:val="004D1EDE"/>
    <w:rsid w:val="004D2874"/>
    <w:rsid w:val="004D3432"/>
    <w:rsid w:val="004D3C03"/>
    <w:rsid w:val="004D513E"/>
    <w:rsid w:val="004D5CC0"/>
    <w:rsid w:val="004D63AC"/>
    <w:rsid w:val="004D6462"/>
    <w:rsid w:val="004D7063"/>
    <w:rsid w:val="004D7C29"/>
    <w:rsid w:val="004D7FDD"/>
    <w:rsid w:val="004E0382"/>
    <w:rsid w:val="004E04BC"/>
    <w:rsid w:val="004E0B6F"/>
    <w:rsid w:val="004E1C23"/>
    <w:rsid w:val="004E26DB"/>
    <w:rsid w:val="004E3028"/>
    <w:rsid w:val="004E44E3"/>
    <w:rsid w:val="004E4CE6"/>
    <w:rsid w:val="004E648C"/>
    <w:rsid w:val="004E78B4"/>
    <w:rsid w:val="004E7E40"/>
    <w:rsid w:val="004F01C0"/>
    <w:rsid w:val="004F0217"/>
    <w:rsid w:val="004F1922"/>
    <w:rsid w:val="004F2CF6"/>
    <w:rsid w:val="004F354C"/>
    <w:rsid w:val="004F3D6D"/>
    <w:rsid w:val="004F4CDA"/>
    <w:rsid w:val="004F4E32"/>
    <w:rsid w:val="004F592A"/>
    <w:rsid w:val="005013F5"/>
    <w:rsid w:val="00501E0C"/>
    <w:rsid w:val="00502EE7"/>
    <w:rsid w:val="0050420F"/>
    <w:rsid w:val="00507D9F"/>
    <w:rsid w:val="00507E84"/>
    <w:rsid w:val="00507EFA"/>
    <w:rsid w:val="00510E01"/>
    <w:rsid w:val="00512987"/>
    <w:rsid w:val="00512FAE"/>
    <w:rsid w:val="005148B9"/>
    <w:rsid w:val="00514F04"/>
    <w:rsid w:val="0051522E"/>
    <w:rsid w:val="00515442"/>
    <w:rsid w:val="00516C99"/>
    <w:rsid w:val="005175E8"/>
    <w:rsid w:val="0051773B"/>
    <w:rsid w:val="00517CC5"/>
    <w:rsid w:val="00520351"/>
    <w:rsid w:val="0052232C"/>
    <w:rsid w:val="00522B48"/>
    <w:rsid w:val="00523086"/>
    <w:rsid w:val="005236C9"/>
    <w:rsid w:val="00523DE8"/>
    <w:rsid w:val="0052407A"/>
    <w:rsid w:val="00524E4A"/>
    <w:rsid w:val="0052559F"/>
    <w:rsid w:val="005269EB"/>
    <w:rsid w:val="005270D8"/>
    <w:rsid w:val="005272F6"/>
    <w:rsid w:val="00530CEC"/>
    <w:rsid w:val="005310DF"/>
    <w:rsid w:val="0053154A"/>
    <w:rsid w:val="00532305"/>
    <w:rsid w:val="00532C8B"/>
    <w:rsid w:val="00533A62"/>
    <w:rsid w:val="00534B1B"/>
    <w:rsid w:val="00536880"/>
    <w:rsid w:val="005400EA"/>
    <w:rsid w:val="00540AB4"/>
    <w:rsid w:val="00542C12"/>
    <w:rsid w:val="0054305F"/>
    <w:rsid w:val="00543881"/>
    <w:rsid w:val="00543B6B"/>
    <w:rsid w:val="00545A56"/>
    <w:rsid w:val="00546201"/>
    <w:rsid w:val="00550A10"/>
    <w:rsid w:val="0055102D"/>
    <w:rsid w:val="005510FC"/>
    <w:rsid w:val="00551BE7"/>
    <w:rsid w:val="005525C8"/>
    <w:rsid w:val="00552C77"/>
    <w:rsid w:val="00553A53"/>
    <w:rsid w:val="005546A4"/>
    <w:rsid w:val="00554F98"/>
    <w:rsid w:val="00555742"/>
    <w:rsid w:val="00556221"/>
    <w:rsid w:val="00556E32"/>
    <w:rsid w:val="00556ED9"/>
    <w:rsid w:val="0055725B"/>
    <w:rsid w:val="00560B1F"/>
    <w:rsid w:val="0056142C"/>
    <w:rsid w:val="00561586"/>
    <w:rsid w:val="00563D40"/>
    <w:rsid w:val="00565097"/>
    <w:rsid w:val="005663B3"/>
    <w:rsid w:val="0056715D"/>
    <w:rsid w:val="00567B80"/>
    <w:rsid w:val="00571B33"/>
    <w:rsid w:val="0057210F"/>
    <w:rsid w:val="00573F16"/>
    <w:rsid w:val="005746D1"/>
    <w:rsid w:val="00574DA6"/>
    <w:rsid w:val="00575846"/>
    <w:rsid w:val="0057659D"/>
    <w:rsid w:val="00577051"/>
    <w:rsid w:val="0057714A"/>
    <w:rsid w:val="005771E0"/>
    <w:rsid w:val="00577428"/>
    <w:rsid w:val="00580E7D"/>
    <w:rsid w:val="00581676"/>
    <w:rsid w:val="00581B74"/>
    <w:rsid w:val="005828AB"/>
    <w:rsid w:val="00582D33"/>
    <w:rsid w:val="00583553"/>
    <w:rsid w:val="00584847"/>
    <w:rsid w:val="00586253"/>
    <w:rsid w:val="005868B1"/>
    <w:rsid w:val="005879A2"/>
    <w:rsid w:val="00590015"/>
    <w:rsid w:val="00593879"/>
    <w:rsid w:val="005939C9"/>
    <w:rsid w:val="005957E1"/>
    <w:rsid w:val="00595E8D"/>
    <w:rsid w:val="005972A5"/>
    <w:rsid w:val="005A1ACB"/>
    <w:rsid w:val="005A281A"/>
    <w:rsid w:val="005A2980"/>
    <w:rsid w:val="005A2AE3"/>
    <w:rsid w:val="005A3C31"/>
    <w:rsid w:val="005A49FD"/>
    <w:rsid w:val="005A5DD8"/>
    <w:rsid w:val="005A61F4"/>
    <w:rsid w:val="005A6B9F"/>
    <w:rsid w:val="005A6CB5"/>
    <w:rsid w:val="005A71C5"/>
    <w:rsid w:val="005A749C"/>
    <w:rsid w:val="005B05AC"/>
    <w:rsid w:val="005B0653"/>
    <w:rsid w:val="005B0701"/>
    <w:rsid w:val="005B0A3A"/>
    <w:rsid w:val="005B178C"/>
    <w:rsid w:val="005B1F11"/>
    <w:rsid w:val="005B236F"/>
    <w:rsid w:val="005B240E"/>
    <w:rsid w:val="005B2BBF"/>
    <w:rsid w:val="005B33E0"/>
    <w:rsid w:val="005B39B0"/>
    <w:rsid w:val="005B3AFF"/>
    <w:rsid w:val="005B4D30"/>
    <w:rsid w:val="005B5677"/>
    <w:rsid w:val="005B61BA"/>
    <w:rsid w:val="005B6FD9"/>
    <w:rsid w:val="005B7071"/>
    <w:rsid w:val="005B7730"/>
    <w:rsid w:val="005B7EF6"/>
    <w:rsid w:val="005C0898"/>
    <w:rsid w:val="005C182E"/>
    <w:rsid w:val="005C22FF"/>
    <w:rsid w:val="005C2780"/>
    <w:rsid w:val="005C2A78"/>
    <w:rsid w:val="005C2D28"/>
    <w:rsid w:val="005C3436"/>
    <w:rsid w:val="005C3CB5"/>
    <w:rsid w:val="005C468E"/>
    <w:rsid w:val="005C4A38"/>
    <w:rsid w:val="005C5926"/>
    <w:rsid w:val="005C6B9B"/>
    <w:rsid w:val="005C7311"/>
    <w:rsid w:val="005C7C21"/>
    <w:rsid w:val="005D02C3"/>
    <w:rsid w:val="005D0DFC"/>
    <w:rsid w:val="005D168E"/>
    <w:rsid w:val="005D225A"/>
    <w:rsid w:val="005D29F6"/>
    <w:rsid w:val="005D33C0"/>
    <w:rsid w:val="005D39A6"/>
    <w:rsid w:val="005D5084"/>
    <w:rsid w:val="005D5AF0"/>
    <w:rsid w:val="005D5F05"/>
    <w:rsid w:val="005D6FFC"/>
    <w:rsid w:val="005D7080"/>
    <w:rsid w:val="005D7709"/>
    <w:rsid w:val="005D7A6B"/>
    <w:rsid w:val="005E0464"/>
    <w:rsid w:val="005E0A48"/>
    <w:rsid w:val="005E20D6"/>
    <w:rsid w:val="005E3021"/>
    <w:rsid w:val="005E3936"/>
    <w:rsid w:val="005E5354"/>
    <w:rsid w:val="005E5680"/>
    <w:rsid w:val="005E5753"/>
    <w:rsid w:val="005E65A3"/>
    <w:rsid w:val="005E65AC"/>
    <w:rsid w:val="005E6772"/>
    <w:rsid w:val="005E6B2E"/>
    <w:rsid w:val="005E7D1B"/>
    <w:rsid w:val="005F0877"/>
    <w:rsid w:val="005F14A3"/>
    <w:rsid w:val="005F5799"/>
    <w:rsid w:val="005F674D"/>
    <w:rsid w:val="005F6F33"/>
    <w:rsid w:val="006016A5"/>
    <w:rsid w:val="0060198D"/>
    <w:rsid w:val="0060200D"/>
    <w:rsid w:val="00602DDC"/>
    <w:rsid w:val="00603145"/>
    <w:rsid w:val="006031C8"/>
    <w:rsid w:val="006033BF"/>
    <w:rsid w:val="00604392"/>
    <w:rsid w:val="00605038"/>
    <w:rsid w:val="006054FB"/>
    <w:rsid w:val="00605DA3"/>
    <w:rsid w:val="00606161"/>
    <w:rsid w:val="006077EB"/>
    <w:rsid w:val="00611369"/>
    <w:rsid w:val="00611EDB"/>
    <w:rsid w:val="006159D5"/>
    <w:rsid w:val="00615CAA"/>
    <w:rsid w:val="0061677D"/>
    <w:rsid w:val="006175A2"/>
    <w:rsid w:val="006202EC"/>
    <w:rsid w:val="0062186F"/>
    <w:rsid w:val="00623AD1"/>
    <w:rsid w:val="0062416A"/>
    <w:rsid w:val="0062474D"/>
    <w:rsid w:val="00624848"/>
    <w:rsid w:val="00624A54"/>
    <w:rsid w:val="00625013"/>
    <w:rsid w:val="00625E0A"/>
    <w:rsid w:val="006272C2"/>
    <w:rsid w:val="00630835"/>
    <w:rsid w:val="00631091"/>
    <w:rsid w:val="006311DC"/>
    <w:rsid w:val="006329C6"/>
    <w:rsid w:val="006342B8"/>
    <w:rsid w:val="00634BAA"/>
    <w:rsid w:val="00634DA7"/>
    <w:rsid w:val="00634FB8"/>
    <w:rsid w:val="00634FCD"/>
    <w:rsid w:val="00635506"/>
    <w:rsid w:val="006369EA"/>
    <w:rsid w:val="00637B03"/>
    <w:rsid w:val="00637F04"/>
    <w:rsid w:val="00640990"/>
    <w:rsid w:val="00640BBB"/>
    <w:rsid w:val="00642366"/>
    <w:rsid w:val="006438F8"/>
    <w:rsid w:val="00643D15"/>
    <w:rsid w:val="0064447F"/>
    <w:rsid w:val="00644D1D"/>
    <w:rsid w:val="00644DEB"/>
    <w:rsid w:val="006461DC"/>
    <w:rsid w:val="00646CA8"/>
    <w:rsid w:val="0064757B"/>
    <w:rsid w:val="00650079"/>
    <w:rsid w:val="00650DF3"/>
    <w:rsid w:val="00651758"/>
    <w:rsid w:val="00652B50"/>
    <w:rsid w:val="00653300"/>
    <w:rsid w:val="00653990"/>
    <w:rsid w:val="0065406D"/>
    <w:rsid w:val="0065523B"/>
    <w:rsid w:val="0065602D"/>
    <w:rsid w:val="006567F0"/>
    <w:rsid w:val="00656B1C"/>
    <w:rsid w:val="00656B60"/>
    <w:rsid w:val="006602CE"/>
    <w:rsid w:val="0066053B"/>
    <w:rsid w:val="00660590"/>
    <w:rsid w:val="00660B9B"/>
    <w:rsid w:val="006618B5"/>
    <w:rsid w:val="00661A40"/>
    <w:rsid w:val="00661C9D"/>
    <w:rsid w:val="00663AC7"/>
    <w:rsid w:val="006643F2"/>
    <w:rsid w:val="00664E08"/>
    <w:rsid w:val="00664F50"/>
    <w:rsid w:val="0066514B"/>
    <w:rsid w:val="00665F57"/>
    <w:rsid w:val="0066624E"/>
    <w:rsid w:val="006663ED"/>
    <w:rsid w:val="00666633"/>
    <w:rsid w:val="006706F4"/>
    <w:rsid w:val="006709F9"/>
    <w:rsid w:val="00670E76"/>
    <w:rsid w:val="00671EBB"/>
    <w:rsid w:val="006742B7"/>
    <w:rsid w:val="006755C9"/>
    <w:rsid w:val="00675A58"/>
    <w:rsid w:val="00676027"/>
    <w:rsid w:val="006773A5"/>
    <w:rsid w:val="00677769"/>
    <w:rsid w:val="00680036"/>
    <w:rsid w:val="0068079C"/>
    <w:rsid w:val="00682770"/>
    <w:rsid w:val="0068318B"/>
    <w:rsid w:val="006838DF"/>
    <w:rsid w:val="006849A8"/>
    <w:rsid w:val="00685598"/>
    <w:rsid w:val="00685ECE"/>
    <w:rsid w:val="006865B9"/>
    <w:rsid w:val="00687048"/>
    <w:rsid w:val="00687C87"/>
    <w:rsid w:val="006908FD"/>
    <w:rsid w:val="00690BAA"/>
    <w:rsid w:val="00690C0B"/>
    <w:rsid w:val="00692D9E"/>
    <w:rsid w:val="00695F0A"/>
    <w:rsid w:val="00696196"/>
    <w:rsid w:val="00696581"/>
    <w:rsid w:val="00696633"/>
    <w:rsid w:val="006973C9"/>
    <w:rsid w:val="006A092E"/>
    <w:rsid w:val="006A113F"/>
    <w:rsid w:val="006A20FC"/>
    <w:rsid w:val="006A2D24"/>
    <w:rsid w:val="006A37BB"/>
    <w:rsid w:val="006A4823"/>
    <w:rsid w:val="006A4ECD"/>
    <w:rsid w:val="006A57AF"/>
    <w:rsid w:val="006B079D"/>
    <w:rsid w:val="006B0B24"/>
    <w:rsid w:val="006B0EC0"/>
    <w:rsid w:val="006B1AE5"/>
    <w:rsid w:val="006B1CB3"/>
    <w:rsid w:val="006B1E9B"/>
    <w:rsid w:val="006B2312"/>
    <w:rsid w:val="006B2C1F"/>
    <w:rsid w:val="006B2F23"/>
    <w:rsid w:val="006B2FE4"/>
    <w:rsid w:val="006B3CA6"/>
    <w:rsid w:val="006B4CCB"/>
    <w:rsid w:val="006B765D"/>
    <w:rsid w:val="006B78E2"/>
    <w:rsid w:val="006C0EBD"/>
    <w:rsid w:val="006C105F"/>
    <w:rsid w:val="006C1898"/>
    <w:rsid w:val="006C2C44"/>
    <w:rsid w:val="006C56F1"/>
    <w:rsid w:val="006C67C8"/>
    <w:rsid w:val="006D02EB"/>
    <w:rsid w:val="006D0F2C"/>
    <w:rsid w:val="006D21EF"/>
    <w:rsid w:val="006D2686"/>
    <w:rsid w:val="006D2DDE"/>
    <w:rsid w:val="006D470C"/>
    <w:rsid w:val="006D4EB5"/>
    <w:rsid w:val="006D4F3B"/>
    <w:rsid w:val="006D53AB"/>
    <w:rsid w:val="006D5F87"/>
    <w:rsid w:val="006D6D0F"/>
    <w:rsid w:val="006D7431"/>
    <w:rsid w:val="006D7708"/>
    <w:rsid w:val="006D7D46"/>
    <w:rsid w:val="006E0181"/>
    <w:rsid w:val="006E0D41"/>
    <w:rsid w:val="006E0F13"/>
    <w:rsid w:val="006E2135"/>
    <w:rsid w:val="006E2D8C"/>
    <w:rsid w:val="006E2F26"/>
    <w:rsid w:val="006E368F"/>
    <w:rsid w:val="006E3A08"/>
    <w:rsid w:val="006E421B"/>
    <w:rsid w:val="006E5102"/>
    <w:rsid w:val="006E54A4"/>
    <w:rsid w:val="006E6FFD"/>
    <w:rsid w:val="006E75F9"/>
    <w:rsid w:val="006E7D5A"/>
    <w:rsid w:val="006F0BC6"/>
    <w:rsid w:val="006F0C54"/>
    <w:rsid w:val="006F0E42"/>
    <w:rsid w:val="006F10E9"/>
    <w:rsid w:val="006F11D0"/>
    <w:rsid w:val="006F17DD"/>
    <w:rsid w:val="006F2498"/>
    <w:rsid w:val="006F2943"/>
    <w:rsid w:val="006F35CC"/>
    <w:rsid w:val="006F3B59"/>
    <w:rsid w:val="006F4877"/>
    <w:rsid w:val="006F4C5D"/>
    <w:rsid w:val="006F4EBA"/>
    <w:rsid w:val="006F5BC0"/>
    <w:rsid w:val="006F6144"/>
    <w:rsid w:val="006F6643"/>
    <w:rsid w:val="007009A0"/>
    <w:rsid w:val="00700FA8"/>
    <w:rsid w:val="00701956"/>
    <w:rsid w:val="00702040"/>
    <w:rsid w:val="00702540"/>
    <w:rsid w:val="00702AF6"/>
    <w:rsid w:val="00702CC8"/>
    <w:rsid w:val="00702DF1"/>
    <w:rsid w:val="007033B3"/>
    <w:rsid w:val="00703950"/>
    <w:rsid w:val="0070477D"/>
    <w:rsid w:val="00704E58"/>
    <w:rsid w:val="0070656C"/>
    <w:rsid w:val="00706F4C"/>
    <w:rsid w:val="007079D2"/>
    <w:rsid w:val="00710423"/>
    <w:rsid w:val="00710EA2"/>
    <w:rsid w:val="00711B61"/>
    <w:rsid w:val="00711DDD"/>
    <w:rsid w:val="0071465F"/>
    <w:rsid w:val="00714D64"/>
    <w:rsid w:val="00716F54"/>
    <w:rsid w:val="00717A62"/>
    <w:rsid w:val="00720566"/>
    <w:rsid w:val="00723549"/>
    <w:rsid w:val="00724531"/>
    <w:rsid w:val="007265B1"/>
    <w:rsid w:val="00727297"/>
    <w:rsid w:val="00727339"/>
    <w:rsid w:val="00730A3A"/>
    <w:rsid w:val="007316C0"/>
    <w:rsid w:val="0073378F"/>
    <w:rsid w:val="00735902"/>
    <w:rsid w:val="00735BC0"/>
    <w:rsid w:val="00736705"/>
    <w:rsid w:val="00736987"/>
    <w:rsid w:val="00737ACA"/>
    <w:rsid w:val="00740BD6"/>
    <w:rsid w:val="007425EE"/>
    <w:rsid w:val="007431D8"/>
    <w:rsid w:val="00744A6C"/>
    <w:rsid w:val="00744D18"/>
    <w:rsid w:val="00744ECB"/>
    <w:rsid w:val="0074655A"/>
    <w:rsid w:val="007467B5"/>
    <w:rsid w:val="007476E5"/>
    <w:rsid w:val="0074795B"/>
    <w:rsid w:val="00747FBE"/>
    <w:rsid w:val="00750B03"/>
    <w:rsid w:val="007539A6"/>
    <w:rsid w:val="00753CFE"/>
    <w:rsid w:val="00754D51"/>
    <w:rsid w:val="007555DC"/>
    <w:rsid w:val="0075585C"/>
    <w:rsid w:val="00755D54"/>
    <w:rsid w:val="007560D0"/>
    <w:rsid w:val="00756348"/>
    <w:rsid w:val="0075662D"/>
    <w:rsid w:val="00756BE3"/>
    <w:rsid w:val="00760892"/>
    <w:rsid w:val="00760F04"/>
    <w:rsid w:val="00760F48"/>
    <w:rsid w:val="00762337"/>
    <w:rsid w:val="00762CDE"/>
    <w:rsid w:val="00762DB2"/>
    <w:rsid w:val="00763B83"/>
    <w:rsid w:val="00764C45"/>
    <w:rsid w:val="00764F49"/>
    <w:rsid w:val="007658FD"/>
    <w:rsid w:val="00765D76"/>
    <w:rsid w:val="00766863"/>
    <w:rsid w:val="00766FD9"/>
    <w:rsid w:val="00767118"/>
    <w:rsid w:val="00767362"/>
    <w:rsid w:val="00767745"/>
    <w:rsid w:val="00770B92"/>
    <w:rsid w:val="00770F43"/>
    <w:rsid w:val="00771503"/>
    <w:rsid w:val="00771C6A"/>
    <w:rsid w:val="00771F28"/>
    <w:rsid w:val="007729C9"/>
    <w:rsid w:val="007730A1"/>
    <w:rsid w:val="0077310D"/>
    <w:rsid w:val="0077382E"/>
    <w:rsid w:val="00774CC7"/>
    <w:rsid w:val="00774FF0"/>
    <w:rsid w:val="00776364"/>
    <w:rsid w:val="00777334"/>
    <w:rsid w:val="00777517"/>
    <w:rsid w:val="00780111"/>
    <w:rsid w:val="00780C86"/>
    <w:rsid w:val="00781333"/>
    <w:rsid w:val="0078166E"/>
    <w:rsid w:val="00781800"/>
    <w:rsid w:val="00781D1D"/>
    <w:rsid w:val="00783B6B"/>
    <w:rsid w:val="00784A85"/>
    <w:rsid w:val="0078571C"/>
    <w:rsid w:val="00785C7A"/>
    <w:rsid w:val="00786434"/>
    <w:rsid w:val="007864E0"/>
    <w:rsid w:val="00786813"/>
    <w:rsid w:val="00786F5C"/>
    <w:rsid w:val="007879BC"/>
    <w:rsid w:val="00791295"/>
    <w:rsid w:val="00791ABC"/>
    <w:rsid w:val="00791F7C"/>
    <w:rsid w:val="0079359B"/>
    <w:rsid w:val="00793A29"/>
    <w:rsid w:val="00794644"/>
    <w:rsid w:val="007946B4"/>
    <w:rsid w:val="007947FC"/>
    <w:rsid w:val="00794ABC"/>
    <w:rsid w:val="007954D4"/>
    <w:rsid w:val="0079563C"/>
    <w:rsid w:val="00796DE4"/>
    <w:rsid w:val="007974B2"/>
    <w:rsid w:val="007A0A24"/>
    <w:rsid w:val="007A12A6"/>
    <w:rsid w:val="007A15D5"/>
    <w:rsid w:val="007A3BEB"/>
    <w:rsid w:val="007A5D61"/>
    <w:rsid w:val="007A6295"/>
    <w:rsid w:val="007A6462"/>
    <w:rsid w:val="007A6AB3"/>
    <w:rsid w:val="007A74EE"/>
    <w:rsid w:val="007A76F5"/>
    <w:rsid w:val="007A7A97"/>
    <w:rsid w:val="007B16D3"/>
    <w:rsid w:val="007B235E"/>
    <w:rsid w:val="007B2597"/>
    <w:rsid w:val="007B3FFD"/>
    <w:rsid w:val="007B62CA"/>
    <w:rsid w:val="007B62EA"/>
    <w:rsid w:val="007B63CA"/>
    <w:rsid w:val="007B73C1"/>
    <w:rsid w:val="007B7E0C"/>
    <w:rsid w:val="007B7EE8"/>
    <w:rsid w:val="007C0F9B"/>
    <w:rsid w:val="007C12A9"/>
    <w:rsid w:val="007C14AC"/>
    <w:rsid w:val="007C1851"/>
    <w:rsid w:val="007C4BD5"/>
    <w:rsid w:val="007C4DA0"/>
    <w:rsid w:val="007C51AA"/>
    <w:rsid w:val="007C6094"/>
    <w:rsid w:val="007C645B"/>
    <w:rsid w:val="007C6D86"/>
    <w:rsid w:val="007C70D9"/>
    <w:rsid w:val="007D26A7"/>
    <w:rsid w:val="007D30E5"/>
    <w:rsid w:val="007D3301"/>
    <w:rsid w:val="007D40E5"/>
    <w:rsid w:val="007D4FCA"/>
    <w:rsid w:val="007D5553"/>
    <w:rsid w:val="007D5EC6"/>
    <w:rsid w:val="007D5EE0"/>
    <w:rsid w:val="007E01E4"/>
    <w:rsid w:val="007E0326"/>
    <w:rsid w:val="007E05A6"/>
    <w:rsid w:val="007E1DD5"/>
    <w:rsid w:val="007E2110"/>
    <w:rsid w:val="007E3CF7"/>
    <w:rsid w:val="007E47F2"/>
    <w:rsid w:val="007E5B7B"/>
    <w:rsid w:val="007E78CC"/>
    <w:rsid w:val="007F0150"/>
    <w:rsid w:val="007F130B"/>
    <w:rsid w:val="007F20B6"/>
    <w:rsid w:val="007F3EFB"/>
    <w:rsid w:val="007F3FFA"/>
    <w:rsid w:val="007F41EB"/>
    <w:rsid w:val="007F5B4E"/>
    <w:rsid w:val="007F5B97"/>
    <w:rsid w:val="007F5C52"/>
    <w:rsid w:val="007F5CA3"/>
    <w:rsid w:val="007F6058"/>
    <w:rsid w:val="007F65C3"/>
    <w:rsid w:val="007F6E04"/>
    <w:rsid w:val="007F6E65"/>
    <w:rsid w:val="008009BF"/>
    <w:rsid w:val="00800A25"/>
    <w:rsid w:val="00800E48"/>
    <w:rsid w:val="008019AE"/>
    <w:rsid w:val="00802809"/>
    <w:rsid w:val="008034B0"/>
    <w:rsid w:val="00803517"/>
    <w:rsid w:val="008048B2"/>
    <w:rsid w:val="00804E39"/>
    <w:rsid w:val="0080544A"/>
    <w:rsid w:val="0080659F"/>
    <w:rsid w:val="00807492"/>
    <w:rsid w:val="0080787E"/>
    <w:rsid w:val="00807B28"/>
    <w:rsid w:val="00807C5D"/>
    <w:rsid w:val="008125AC"/>
    <w:rsid w:val="00812769"/>
    <w:rsid w:val="00813602"/>
    <w:rsid w:val="00813BF2"/>
    <w:rsid w:val="008140E1"/>
    <w:rsid w:val="008141CC"/>
    <w:rsid w:val="00814757"/>
    <w:rsid w:val="008148E8"/>
    <w:rsid w:val="008154A3"/>
    <w:rsid w:val="0081563F"/>
    <w:rsid w:val="008159DC"/>
    <w:rsid w:val="00816A52"/>
    <w:rsid w:val="00816F47"/>
    <w:rsid w:val="00817861"/>
    <w:rsid w:val="00817991"/>
    <w:rsid w:val="00817DBC"/>
    <w:rsid w:val="00821304"/>
    <w:rsid w:val="008230C9"/>
    <w:rsid w:val="00823DA9"/>
    <w:rsid w:val="00826DC9"/>
    <w:rsid w:val="00827568"/>
    <w:rsid w:val="0082793A"/>
    <w:rsid w:val="00827FC8"/>
    <w:rsid w:val="00830246"/>
    <w:rsid w:val="008309CD"/>
    <w:rsid w:val="008315AF"/>
    <w:rsid w:val="00831694"/>
    <w:rsid w:val="008319BB"/>
    <w:rsid w:val="00832934"/>
    <w:rsid w:val="00832DE7"/>
    <w:rsid w:val="00834764"/>
    <w:rsid w:val="0083487C"/>
    <w:rsid w:val="00834A02"/>
    <w:rsid w:val="00835F9A"/>
    <w:rsid w:val="00836591"/>
    <w:rsid w:val="00836EE6"/>
    <w:rsid w:val="0083724C"/>
    <w:rsid w:val="00840878"/>
    <w:rsid w:val="00840CCF"/>
    <w:rsid w:val="008418C1"/>
    <w:rsid w:val="00841B6B"/>
    <w:rsid w:val="008425CE"/>
    <w:rsid w:val="008445AF"/>
    <w:rsid w:val="00845E74"/>
    <w:rsid w:val="00845FA3"/>
    <w:rsid w:val="00850997"/>
    <w:rsid w:val="00854B10"/>
    <w:rsid w:val="00855077"/>
    <w:rsid w:val="00857187"/>
    <w:rsid w:val="00860B26"/>
    <w:rsid w:val="00862301"/>
    <w:rsid w:val="00862F37"/>
    <w:rsid w:val="00863DA2"/>
    <w:rsid w:val="00864682"/>
    <w:rsid w:val="008668C9"/>
    <w:rsid w:val="008669DC"/>
    <w:rsid w:val="00866B76"/>
    <w:rsid w:val="008675D5"/>
    <w:rsid w:val="00870C0D"/>
    <w:rsid w:val="00871727"/>
    <w:rsid w:val="00871C65"/>
    <w:rsid w:val="00872FA0"/>
    <w:rsid w:val="00873ECF"/>
    <w:rsid w:val="00874E91"/>
    <w:rsid w:val="00880481"/>
    <w:rsid w:val="0088072F"/>
    <w:rsid w:val="00880B87"/>
    <w:rsid w:val="00880C69"/>
    <w:rsid w:val="008813D7"/>
    <w:rsid w:val="0088166B"/>
    <w:rsid w:val="008817AD"/>
    <w:rsid w:val="00881CD3"/>
    <w:rsid w:val="00882178"/>
    <w:rsid w:val="00882998"/>
    <w:rsid w:val="00882D59"/>
    <w:rsid w:val="00883423"/>
    <w:rsid w:val="00884492"/>
    <w:rsid w:val="00885C8B"/>
    <w:rsid w:val="00886027"/>
    <w:rsid w:val="008862E3"/>
    <w:rsid w:val="00890B16"/>
    <w:rsid w:val="00893B65"/>
    <w:rsid w:val="008943DE"/>
    <w:rsid w:val="00894444"/>
    <w:rsid w:val="008948B7"/>
    <w:rsid w:val="0089516C"/>
    <w:rsid w:val="00896A11"/>
    <w:rsid w:val="00896D59"/>
    <w:rsid w:val="00897262"/>
    <w:rsid w:val="008A0173"/>
    <w:rsid w:val="008A12A9"/>
    <w:rsid w:val="008A1FA4"/>
    <w:rsid w:val="008A35FC"/>
    <w:rsid w:val="008A3600"/>
    <w:rsid w:val="008A3E90"/>
    <w:rsid w:val="008A3EBE"/>
    <w:rsid w:val="008A43C4"/>
    <w:rsid w:val="008A4C59"/>
    <w:rsid w:val="008A7410"/>
    <w:rsid w:val="008A7703"/>
    <w:rsid w:val="008B00CB"/>
    <w:rsid w:val="008B0D62"/>
    <w:rsid w:val="008B2B20"/>
    <w:rsid w:val="008B332D"/>
    <w:rsid w:val="008B3B1A"/>
    <w:rsid w:val="008B419D"/>
    <w:rsid w:val="008B41D7"/>
    <w:rsid w:val="008B455F"/>
    <w:rsid w:val="008B4CFE"/>
    <w:rsid w:val="008B4DED"/>
    <w:rsid w:val="008B5A9B"/>
    <w:rsid w:val="008B6DFD"/>
    <w:rsid w:val="008B720C"/>
    <w:rsid w:val="008C0C38"/>
    <w:rsid w:val="008C1833"/>
    <w:rsid w:val="008C1CF5"/>
    <w:rsid w:val="008C2250"/>
    <w:rsid w:val="008C2446"/>
    <w:rsid w:val="008C25BA"/>
    <w:rsid w:val="008C2EB6"/>
    <w:rsid w:val="008C3818"/>
    <w:rsid w:val="008C40BD"/>
    <w:rsid w:val="008C4807"/>
    <w:rsid w:val="008C55B6"/>
    <w:rsid w:val="008C5CAC"/>
    <w:rsid w:val="008C7B27"/>
    <w:rsid w:val="008C7C63"/>
    <w:rsid w:val="008C7CC8"/>
    <w:rsid w:val="008D050E"/>
    <w:rsid w:val="008D15A6"/>
    <w:rsid w:val="008D1D11"/>
    <w:rsid w:val="008D46CC"/>
    <w:rsid w:val="008D4F6D"/>
    <w:rsid w:val="008E03FE"/>
    <w:rsid w:val="008E0701"/>
    <w:rsid w:val="008E1293"/>
    <w:rsid w:val="008E12AC"/>
    <w:rsid w:val="008E1AAA"/>
    <w:rsid w:val="008E1B55"/>
    <w:rsid w:val="008E26F4"/>
    <w:rsid w:val="008E3242"/>
    <w:rsid w:val="008E3938"/>
    <w:rsid w:val="008E6186"/>
    <w:rsid w:val="008E61DB"/>
    <w:rsid w:val="008E6DF8"/>
    <w:rsid w:val="008E77CC"/>
    <w:rsid w:val="008E7BE8"/>
    <w:rsid w:val="008F0589"/>
    <w:rsid w:val="008F2900"/>
    <w:rsid w:val="008F42C9"/>
    <w:rsid w:val="008F42D9"/>
    <w:rsid w:val="008F7D28"/>
    <w:rsid w:val="0090075D"/>
    <w:rsid w:val="009007F0"/>
    <w:rsid w:val="00902B3A"/>
    <w:rsid w:val="009041B4"/>
    <w:rsid w:val="00905A5F"/>
    <w:rsid w:val="009069E6"/>
    <w:rsid w:val="00906A76"/>
    <w:rsid w:val="0090762D"/>
    <w:rsid w:val="0091027F"/>
    <w:rsid w:val="00914C1B"/>
    <w:rsid w:val="009156AD"/>
    <w:rsid w:val="00916287"/>
    <w:rsid w:val="00917EE0"/>
    <w:rsid w:val="00920056"/>
    <w:rsid w:val="00920CFF"/>
    <w:rsid w:val="00922D4D"/>
    <w:rsid w:val="00923593"/>
    <w:rsid w:val="00923624"/>
    <w:rsid w:val="009237D5"/>
    <w:rsid w:val="00923A2F"/>
    <w:rsid w:val="00924326"/>
    <w:rsid w:val="00924340"/>
    <w:rsid w:val="009262A1"/>
    <w:rsid w:val="0092656E"/>
    <w:rsid w:val="009268D3"/>
    <w:rsid w:val="0092709B"/>
    <w:rsid w:val="009303DD"/>
    <w:rsid w:val="009312A5"/>
    <w:rsid w:val="00931356"/>
    <w:rsid w:val="009317E2"/>
    <w:rsid w:val="0093220E"/>
    <w:rsid w:val="009324BE"/>
    <w:rsid w:val="009328AE"/>
    <w:rsid w:val="00933A12"/>
    <w:rsid w:val="00933FD1"/>
    <w:rsid w:val="00935D31"/>
    <w:rsid w:val="00937F69"/>
    <w:rsid w:val="00941FF2"/>
    <w:rsid w:val="00942237"/>
    <w:rsid w:val="0094269A"/>
    <w:rsid w:val="00943293"/>
    <w:rsid w:val="00943A0D"/>
    <w:rsid w:val="00944ACC"/>
    <w:rsid w:val="00944C09"/>
    <w:rsid w:val="00946CE2"/>
    <w:rsid w:val="00946D03"/>
    <w:rsid w:val="009479B2"/>
    <w:rsid w:val="00950177"/>
    <w:rsid w:val="00951E6F"/>
    <w:rsid w:val="009527FA"/>
    <w:rsid w:val="009528F2"/>
    <w:rsid w:val="0095448B"/>
    <w:rsid w:val="00956610"/>
    <w:rsid w:val="00956963"/>
    <w:rsid w:val="00957441"/>
    <w:rsid w:val="00960723"/>
    <w:rsid w:val="00960DDF"/>
    <w:rsid w:val="00962725"/>
    <w:rsid w:val="00962A14"/>
    <w:rsid w:val="009644D6"/>
    <w:rsid w:val="00964D34"/>
    <w:rsid w:val="00964F4B"/>
    <w:rsid w:val="0096513A"/>
    <w:rsid w:val="00966030"/>
    <w:rsid w:val="009664EE"/>
    <w:rsid w:val="009670EE"/>
    <w:rsid w:val="0096727A"/>
    <w:rsid w:val="00970342"/>
    <w:rsid w:val="0097077B"/>
    <w:rsid w:val="009708EB"/>
    <w:rsid w:val="00970AC6"/>
    <w:rsid w:val="0097177E"/>
    <w:rsid w:val="00973243"/>
    <w:rsid w:val="00973259"/>
    <w:rsid w:val="009733D1"/>
    <w:rsid w:val="009738A1"/>
    <w:rsid w:val="00973DA0"/>
    <w:rsid w:val="00974D23"/>
    <w:rsid w:val="00975B1A"/>
    <w:rsid w:val="00977418"/>
    <w:rsid w:val="00977687"/>
    <w:rsid w:val="00980482"/>
    <w:rsid w:val="009820BA"/>
    <w:rsid w:val="00982C60"/>
    <w:rsid w:val="009836AC"/>
    <w:rsid w:val="00984439"/>
    <w:rsid w:val="009845FD"/>
    <w:rsid w:val="0098549F"/>
    <w:rsid w:val="00985C53"/>
    <w:rsid w:val="00985E0E"/>
    <w:rsid w:val="00986BC7"/>
    <w:rsid w:val="00986C5C"/>
    <w:rsid w:val="00987210"/>
    <w:rsid w:val="00987357"/>
    <w:rsid w:val="00987852"/>
    <w:rsid w:val="00987ACA"/>
    <w:rsid w:val="009901CE"/>
    <w:rsid w:val="00990242"/>
    <w:rsid w:val="00992248"/>
    <w:rsid w:val="00992884"/>
    <w:rsid w:val="00992E84"/>
    <w:rsid w:val="00993233"/>
    <w:rsid w:val="00993B51"/>
    <w:rsid w:val="009946CA"/>
    <w:rsid w:val="00994AA3"/>
    <w:rsid w:val="00995010"/>
    <w:rsid w:val="0099529D"/>
    <w:rsid w:val="009960E9"/>
    <w:rsid w:val="009961F5"/>
    <w:rsid w:val="00996944"/>
    <w:rsid w:val="00996EBF"/>
    <w:rsid w:val="009A030A"/>
    <w:rsid w:val="009A0E7F"/>
    <w:rsid w:val="009A0FDC"/>
    <w:rsid w:val="009A2147"/>
    <w:rsid w:val="009A3E0A"/>
    <w:rsid w:val="009A3F92"/>
    <w:rsid w:val="009A4185"/>
    <w:rsid w:val="009A7F7C"/>
    <w:rsid w:val="009B01F0"/>
    <w:rsid w:val="009B079A"/>
    <w:rsid w:val="009B0CF2"/>
    <w:rsid w:val="009B18BB"/>
    <w:rsid w:val="009B18BC"/>
    <w:rsid w:val="009B3DA8"/>
    <w:rsid w:val="009B420D"/>
    <w:rsid w:val="009B4E05"/>
    <w:rsid w:val="009B4E82"/>
    <w:rsid w:val="009B4F16"/>
    <w:rsid w:val="009B59BB"/>
    <w:rsid w:val="009B6D09"/>
    <w:rsid w:val="009C1916"/>
    <w:rsid w:val="009C2C6C"/>
    <w:rsid w:val="009C4507"/>
    <w:rsid w:val="009C5E98"/>
    <w:rsid w:val="009C657E"/>
    <w:rsid w:val="009C675E"/>
    <w:rsid w:val="009C7FEF"/>
    <w:rsid w:val="009D0271"/>
    <w:rsid w:val="009D070C"/>
    <w:rsid w:val="009D11D3"/>
    <w:rsid w:val="009D13C1"/>
    <w:rsid w:val="009D2432"/>
    <w:rsid w:val="009D24F8"/>
    <w:rsid w:val="009D31B6"/>
    <w:rsid w:val="009D3CF4"/>
    <w:rsid w:val="009D3EF0"/>
    <w:rsid w:val="009D41F7"/>
    <w:rsid w:val="009D4CE5"/>
    <w:rsid w:val="009D501C"/>
    <w:rsid w:val="009D52DE"/>
    <w:rsid w:val="009D57D3"/>
    <w:rsid w:val="009D622E"/>
    <w:rsid w:val="009D6728"/>
    <w:rsid w:val="009D7660"/>
    <w:rsid w:val="009D7AE0"/>
    <w:rsid w:val="009E067E"/>
    <w:rsid w:val="009E1B69"/>
    <w:rsid w:val="009E221A"/>
    <w:rsid w:val="009E3432"/>
    <w:rsid w:val="009E4DEF"/>
    <w:rsid w:val="009E646C"/>
    <w:rsid w:val="009E7CC8"/>
    <w:rsid w:val="009F0A5C"/>
    <w:rsid w:val="009F0BBB"/>
    <w:rsid w:val="009F0F05"/>
    <w:rsid w:val="009F1925"/>
    <w:rsid w:val="009F1D0D"/>
    <w:rsid w:val="009F2948"/>
    <w:rsid w:val="009F3E98"/>
    <w:rsid w:val="009F4C4E"/>
    <w:rsid w:val="009F4D94"/>
    <w:rsid w:val="009F613A"/>
    <w:rsid w:val="009F7CC7"/>
    <w:rsid w:val="00A00159"/>
    <w:rsid w:val="00A035A8"/>
    <w:rsid w:val="00A04683"/>
    <w:rsid w:val="00A04793"/>
    <w:rsid w:val="00A04819"/>
    <w:rsid w:val="00A0482E"/>
    <w:rsid w:val="00A0485E"/>
    <w:rsid w:val="00A10BD7"/>
    <w:rsid w:val="00A11C79"/>
    <w:rsid w:val="00A12518"/>
    <w:rsid w:val="00A13BC7"/>
    <w:rsid w:val="00A13FC7"/>
    <w:rsid w:val="00A147A8"/>
    <w:rsid w:val="00A15649"/>
    <w:rsid w:val="00A2143B"/>
    <w:rsid w:val="00A214B9"/>
    <w:rsid w:val="00A21520"/>
    <w:rsid w:val="00A21C4A"/>
    <w:rsid w:val="00A22414"/>
    <w:rsid w:val="00A237B6"/>
    <w:rsid w:val="00A23854"/>
    <w:rsid w:val="00A245C4"/>
    <w:rsid w:val="00A25237"/>
    <w:rsid w:val="00A25A86"/>
    <w:rsid w:val="00A26112"/>
    <w:rsid w:val="00A2761B"/>
    <w:rsid w:val="00A2769E"/>
    <w:rsid w:val="00A27B4D"/>
    <w:rsid w:val="00A27C85"/>
    <w:rsid w:val="00A27E45"/>
    <w:rsid w:val="00A302A1"/>
    <w:rsid w:val="00A3060C"/>
    <w:rsid w:val="00A32AEB"/>
    <w:rsid w:val="00A330CF"/>
    <w:rsid w:val="00A343E8"/>
    <w:rsid w:val="00A34836"/>
    <w:rsid w:val="00A348FF"/>
    <w:rsid w:val="00A34F5C"/>
    <w:rsid w:val="00A3586A"/>
    <w:rsid w:val="00A35A10"/>
    <w:rsid w:val="00A35BC7"/>
    <w:rsid w:val="00A40A25"/>
    <w:rsid w:val="00A42F92"/>
    <w:rsid w:val="00A43391"/>
    <w:rsid w:val="00A44962"/>
    <w:rsid w:val="00A44B4A"/>
    <w:rsid w:val="00A450DB"/>
    <w:rsid w:val="00A45431"/>
    <w:rsid w:val="00A45AC9"/>
    <w:rsid w:val="00A46C47"/>
    <w:rsid w:val="00A46FF0"/>
    <w:rsid w:val="00A47563"/>
    <w:rsid w:val="00A47EFB"/>
    <w:rsid w:val="00A5060F"/>
    <w:rsid w:val="00A50C6E"/>
    <w:rsid w:val="00A50E96"/>
    <w:rsid w:val="00A520A1"/>
    <w:rsid w:val="00A530FA"/>
    <w:rsid w:val="00A5327F"/>
    <w:rsid w:val="00A5344E"/>
    <w:rsid w:val="00A54890"/>
    <w:rsid w:val="00A54E29"/>
    <w:rsid w:val="00A56F96"/>
    <w:rsid w:val="00A57636"/>
    <w:rsid w:val="00A57875"/>
    <w:rsid w:val="00A601CE"/>
    <w:rsid w:val="00A60487"/>
    <w:rsid w:val="00A60723"/>
    <w:rsid w:val="00A6130F"/>
    <w:rsid w:val="00A61EFE"/>
    <w:rsid w:val="00A62B74"/>
    <w:rsid w:val="00A62CBB"/>
    <w:rsid w:val="00A63648"/>
    <w:rsid w:val="00A6410B"/>
    <w:rsid w:val="00A6457B"/>
    <w:rsid w:val="00A6476A"/>
    <w:rsid w:val="00A647A2"/>
    <w:rsid w:val="00A65441"/>
    <w:rsid w:val="00A67029"/>
    <w:rsid w:val="00A67832"/>
    <w:rsid w:val="00A67CEE"/>
    <w:rsid w:val="00A67DEE"/>
    <w:rsid w:val="00A67FDA"/>
    <w:rsid w:val="00A7087D"/>
    <w:rsid w:val="00A711F7"/>
    <w:rsid w:val="00A712A1"/>
    <w:rsid w:val="00A72FE9"/>
    <w:rsid w:val="00A73263"/>
    <w:rsid w:val="00A73D8C"/>
    <w:rsid w:val="00A7563A"/>
    <w:rsid w:val="00A75882"/>
    <w:rsid w:val="00A75B62"/>
    <w:rsid w:val="00A75F61"/>
    <w:rsid w:val="00A766B0"/>
    <w:rsid w:val="00A7704E"/>
    <w:rsid w:val="00A77B7C"/>
    <w:rsid w:val="00A77C08"/>
    <w:rsid w:val="00A77E03"/>
    <w:rsid w:val="00A80310"/>
    <w:rsid w:val="00A82381"/>
    <w:rsid w:val="00A825E0"/>
    <w:rsid w:val="00A8329E"/>
    <w:rsid w:val="00A832B0"/>
    <w:rsid w:val="00A83791"/>
    <w:rsid w:val="00A845D7"/>
    <w:rsid w:val="00A84EC2"/>
    <w:rsid w:val="00A85278"/>
    <w:rsid w:val="00A85DE9"/>
    <w:rsid w:val="00A867CB"/>
    <w:rsid w:val="00A90936"/>
    <w:rsid w:val="00A92AFA"/>
    <w:rsid w:val="00A9704C"/>
    <w:rsid w:val="00A974C7"/>
    <w:rsid w:val="00AA020A"/>
    <w:rsid w:val="00AA05D8"/>
    <w:rsid w:val="00AA1AAA"/>
    <w:rsid w:val="00AA1E0D"/>
    <w:rsid w:val="00AA1F1D"/>
    <w:rsid w:val="00AA2D81"/>
    <w:rsid w:val="00AA3CA1"/>
    <w:rsid w:val="00AA4D57"/>
    <w:rsid w:val="00AA5E41"/>
    <w:rsid w:val="00AB0613"/>
    <w:rsid w:val="00AB259E"/>
    <w:rsid w:val="00AB2BA8"/>
    <w:rsid w:val="00AB3164"/>
    <w:rsid w:val="00AB4421"/>
    <w:rsid w:val="00AB64F6"/>
    <w:rsid w:val="00AB736A"/>
    <w:rsid w:val="00AC05A1"/>
    <w:rsid w:val="00AC0A77"/>
    <w:rsid w:val="00AC1560"/>
    <w:rsid w:val="00AC2763"/>
    <w:rsid w:val="00AC28F1"/>
    <w:rsid w:val="00AC4A93"/>
    <w:rsid w:val="00AC7217"/>
    <w:rsid w:val="00AD1382"/>
    <w:rsid w:val="00AD1A15"/>
    <w:rsid w:val="00AD1F5A"/>
    <w:rsid w:val="00AD20A2"/>
    <w:rsid w:val="00AD2AE1"/>
    <w:rsid w:val="00AD2C6B"/>
    <w:rsid w:val="00AD3372"/>
    <w:rsid w:val="00AD37E3"/>
    <w:rsid w:val="00AD3C3F"/>
    <w:rsid w:val="00AD5369"/>
    <w:rsid w:val="00AD5F6D"/>
    <w:rsid w:val="00AD6699"/>
    <w:rsid w:val="00AD67C0"/>
    <w:rsid w:val="00AD6A98"/>
    <w:rsid w:val="00AD730C"/>
    <w:rsid w:val="00AE0831"/>
    <w:rsid w:val="00AE1531"/>
    <w:rsid w:val="00AE16A0"/>
    <w:rsid w:val="00AE1F59"/>
    <w:rsid w:val="00AE280D"/>
    <w:rsid w:val="00AE2BD4"/>
    <w:rsid w:val="00AE4008"/>
    <w:rsid w:val="00AE44AD"/>
    <w:rsid w:val="00AE49A8"/>
    <w:rsid w:val="00AE6136"/>
    <w:rsid w:val="00AE65A7"/>
    <w:rsid w:val="00AE6D5F"/>
    <w:rsid w:val="00AE77E3"/>
    <w:rsid w:val="00AF10F3"/>
    <w:rsid w:val="00AF1556"/>
    <w:rsid w:val="00AF259D"/>
    <w:rsid w:val="00AF273F"/>
    <w:rsid w:val="00AF36EA"/>
    <w:rsid w:val="00AF474F"/>
    <w:rsid w:val="00AF4B15"/>
    <w:rsid w:val="00AF59EA"/>
    <w:rsid w:val="00AF646D"/>
    <w:rsid w:val="00AF6DB6"/>
    <w:rsid w:val="00AF7978"/>
    <w:rsid w:val="00AF7B41"/>
    <w:rsid w:val="00B01702"/>
    <w:rsid w:val="00B021ED"/>
    <w:rsid w:val="00B02EFD"/>
    <w:rsid w:val="00B0378A"/>
    <w:rsid w:val="00B0403E"/>
    <w:rsid w:val="00B04EFB"/>
    <w:rsid w:val="00B05E78"/>
    <w:rsid w:val="00B07E69"/>
    <w:rsid w:val="00B10EFF"/>
    <w:rsid w:val="00B1177E"/>
    <w:rsid w:val="00B1234E"/>
    <w:rsid w:val="00B12D63"/>
    <w:rsid w:val="00B160A2"/>
    <w:rsid w:val="00B16A56"/>
    <w:rsid w:val="00B172C3"/>
    <w:rsid w:val="00B220DF"/>
    <w:rsid w:val="00B22A41"/>
    <w:rsid w:val="00B22C5C"/>
    <w:rsid w:val="00B23BAA"/>
    <w:rsid w:val="00B252BB"/>
    <w:rsid w:val="00B25BD0"/>
    <w:rsid w:val="00B26048"/>
    <w:rsid w:val="00B2652E"/>
    <w:rsid w:val="00B2693B"/>
    <w:rsid w:val="00B27400"/>
    <w:rsid w:val="00B2757B"/>
    <w:rsid w:val="00B302AD"/>
    <w:rsid w:val="00B315E7"/>
    <w:rsid w:val="00B32EA7"/>
    <w:rsid w:val="00B342E9"/>
    <w:rsid w:val="00B35B1C"/>
    <w:rsid w:val="00B35F36"/>
    <w:rsid w:val="00B362A5"/>
    <w:rsid w:val="00B375CD"/>
    <w:rsid w:val="00B3776B"/>
    <w:rsid w:val="00B37BAE"/>
    <w:rsid w:val="00B40814"/>
    <w:rsid w:val="00B40902"/>
    <w:rsid w:val="00B40986"/>
    <w:rsid w:val="00B413FF"/>
    <w:rsid w:val="00B42672"/>
    <w:rsid w:val="00B42CFC"/>
    <w:rsid w:val="00B4313A"/>
    <w:rsid w:val="00B43924"/>
    <w:rsid w:val="00B45623"/>
    <w:rsid w:val="00B45805"/>
    <w:rsid w:val="00B464B8"/>
    <w:rsid w:val="00B478D4"/>
    <w:rsid w:val="00B47966"/>
    <w:rsid w:val="00B47BF7"/>
    <w:rsid w:val="00B47C66"/>
    <w:rsid w:val="00B500B0"/>
    <w:rsid w:val="00B50400"/>
    <w:rsid w:val="00B50D0E"/>
    <w:rsid w:val="00B51284"/>
    <w:rsid w:val="00B515F3"/>
    <w:rsid w:val="00B51B94"/>
    <w:rsid w:val="00B52850"/>
    <w:rsid w:val="00B52D9E"/>
    <w:rsid w:val="00B53B2C"/>
    <w:rsid w:val="00B54C6F"/>
    <w:rsid w:val="00B54D18"/>
    <w:rsid w:val="00B5514B"/>
    <w:rsid w:val="00B57CFC"/>
    <w:rsid w:val="00B6062F"/>
    <w:rsid w:val="00B607BE"/>
    <w:rsid w:val="00B60B37"/>
    <w:rsid w:val="00B61B1E"/>
    <w:rsid w:val="00B63913"/>
    <w:rsid w:val="00B639FD"/>
    <w:rsid w:val="00B63E2B"/>
    <w:rsid w:val="00B644AA"/>
    <w:rsid w:val="00B65936"/>
    <w:rsid w:val="00B659A0"/>
    <w:rsid w:val="00B65B3E"/>
    <w:rsid w:val="00B66175"/>
    <w:rsid w:val="00B665E9"/>
    <w:rsid w:val="00B66B7E"/>
    <w:rsid w:val="00B66EE5"/>
    <w:rsid w:val="00B673DE"/>
    <w:rsid w:val="00B675F5"/>
    <w:rsid w:val="00B67F72"/>
    <w:rsid w:val="00B70E18"/>
    <w:rsid w:val="00B72D6C"/>
    <w:rsid w:val="00B72FE9"/>
    <w:rsid w:val="00B7374E"/>
    <w:rsid w:val="00B73AE6"/>
    <w:rsid w:val="00B74966"/>
    <w:rsid w:val="00B74E1E"/>
    <w:rsid w:val="00B75A74"/>
    <w:rsid w:val="00B75B32"/>
    <w:rsid w:val="00B76C86"/>
    <w:rsid w:val="00B77480"/>
    <w:rsid w:val="00B77720"/>
    <w:rsid w:val="00B8020A"/>
    <w:rsid w:val="00B80AE3"/>
    <w:rsid w:val="00B80C3A"/>
    <w:rsid w:val="00B816CC"/>
    <w:rsid w:val="00B82037"/>
    <w:rsid w:val="00B821A3"/>
    <w:rsid w:val="00B829C2"/>
    <w:rsid w:val="00B851BA"/>
    <w:rsid w:val="00B86D9E"/>
    <w:rsid w:val="00B8771E"/>
    <w:rsid w:val="00B87BF2"/>
    <w:rsid w:val="00B9096C"/>
    <w:rsid w:val="00B90FEB"/>
    <w:rsid w:val="00B911D4"/>
    <w:rsid w:val="00B91691"/>
    <w:rsid w:val="00B91EF8"/>
    <w:rsid w:val="00B92F2A"/>
    <w:rsid w:val="00B93ADA"/>
    <w:rsid w:val="00B9466E"/>
    <w:rsid w:val="00B96227"/>
    <w:rsid w:val="00B97657"/>
    <w:rsid w:val="00B978AB"/>
    <w:rsid w:val="00BA0342"/>
    <w:rsid w:val="00BA18D4"/>
    <w:rsid w:val="00BA1F79"/>
    <w:rsid w:val="00BA20E8"/>
    <w:rsid w:val="00BA58FB"/>
    <w:rsid w:val="00BA6CA3"/>
    <w:rsid w:val="00BA6EA4"/>
    <w:rsid w:val="00BA7ACB"/>
    <w:rsid w:val="00BA7CCF"/>
    <w:rsid w:val="00BA7FFC"/>
    <w:rsid w:val="00BB01B3"/>
    <w:rsid w:val="00BB0A0F"/>
    <w:rsid w:val="00BB1386"/>
    <w:rsid w:val="00BB22C1"/>
    <w:rsid w:val="00BB283A"/>
    <w:rsid w:val="00BB400B"/>
    <w:rsid w:val="00BB47A9"/>
    <w:rsid w:val="00BB653D"/>
    <w:rsid w:val="00BB6E73"/>
    <w:rsid w:val="00BB7406"/>
    <w:rsid w:val="00BC10B1"/>
    <w:rsid w:val="00BC1A3F"/>
    <w:rsid w:val="00BC1A64"/>
    <w:rsid w:val="00BC2FC3"/>
    <w:rsid w:val="00BC3845"/>
    <w:rsid w:val="00BC45BB"/>
    <w:rsid w:val="00BC4910"/>
    <w:rsid w:val="00BC4CA9"/>
    <w:rsid w:val="00BC583F"/>
    <w:rsid w:val="00BC5AC1"/>
    <w:rsid w:val="00BC5B08"/>
    <w:rsid w:val="00BC65CA"/>
    <w:rsid w:val="00BC6FE5"/>
    <w:rsid w:val="00BC7447"/>
    <w:rsid w:val="00BD057C"/>
    <w:rsid w:val="00BD0FCB"/>
    <w:rsid w:val="00BD17D3"/>
    <w:rsid w:val="00BD22B8"/>
    <w:rsid w:val="00BD284D"/>
    <w:rsid w:val="00BD4DEA"/>
    <w:rsid w:val="00BD5A0A"/>
    <w:rsid w:val="00BD6060"/>
    <w:rsid w:val="00BD6B2D"/>
    <w:rsid w:val="00BE01DE"/>
    <w:rsid w:val="00BE11BD"/>
    <w:rsid w:val="00BE19D4"/>
    <w:rsid w:val="00BE1F6D"/>
    <w:rsid w:val="00BE2693"/>
    <w:rsid w:val="00BE28E7"/>
    <w:rsid w:val="00BE30D0"/>
    <w:rsid w:val="00BE30E4"/>
    <w:rsid w:val="00BE3954"/>
    <w:rsid w:val="00BE3E8F"/>
    <w:rsid w:val="00BE4E6E"/>
    <w:rsid w:val="00BE5496"/>
    <w:rsid w:val="00BE6989"/>
    <w:rsid w:val="00BE6EAB"/>
    <w:rsid w:val="00BF0015"/>
    <w:rsid w:val="00BF0618"/>
    <w:rsid w:val="00BF0788"/>
    <w:rsid w:val="00BF0E37"/>
    <w:rsid w:val="00BF1E11"/>
    <w:rsid w:val="00BF2869"/>
    <w:rsid w:val="00BF49D3"/>
    <w:rsid w:val="00BF59D7"/>
    <w:rsid w:val="00BF625B"/>
    <w:rsid w:val="00BF6784"/>
    <w:rsid w:val="00BF7A1F"/>
    <w:rsid w:val="00C02500"/>
    <w:rsid w:val="00C04C7B"/>
    <w:rsid w:val="00C05053"/>
    <w:rsid w:val="00C055A9"/>
    <w:rsid w:val="00C060AA"/>
    <w:rsid w:val="00C068B7"/>
    <w:rsid w:val="00C105D1"/>
    <w:rsid w:val="00C10606"/>
    <w:rsid w:val="00C1317B"/>
    <w:rsid w:val="00C142F9"/>
    <w:rsid w:val="00C14C75"/>
    <w:rsid w:val="00C15C22"/>
    <w:rsid w:val="00C16301"/>
    <w:rsid w:val="00C17F24"/>
    <w:rsid w:val="00C20301"/>
    <w:rsid w:val="00C2313C"/>
    <w:rsid w:val="00C2477A"/>
    <w:rsid w:val="00C24825"/>
    <w:rsid w:val="00C251A2"/>
    <w:rsid w:val="00C2529B"/>
    <w:rsid w:val="00C2609A"/>
    <w:rsid w:val="00C2636D"/>
    <w:rsid w:val="00C269DB"/>
    <w:rsid w:val="00C3002F"/>
    <w:rsid w:val="00C3070D"/>
    <w:rsid w:val="00C3072E"/>
    <w:rsid w:val="00C329D0"/>
    <w:rsid w:val="00C32A92"/>
    <w:rsid w:val="00C34B67"/>
    <w:rsid w:val="00C35019"/>
    <w:rsid w:val="00C355D7"/>
    <w:rsid w:val="00C35B82"/>
    <w:rsid w:val="00C35BE7"/>
    <w:rsid w:val="00C362A3"/>
    <w:rsid w:val="00C36F10"/>
    <w:rsid w:val="00C405FE"/>
    <w:rsid w:val="00C407AE"/>
    <w:rsid w:val="00C40D30"/>
    <w:rsid w:val="00C40E65"/>
    <w:rsid w:val="00C41552"/>
    <w:rsid w:val="00C420FD"/>
    <w:rsid w:val="00C4336A"/>
    <w:rsid w:val="00C43CF3"/>
    <w:rsid w:val="00C43F11"/>
    <w:rsid w:val="00C43F23"/>
    <w:rsid w:val="00C444F4"/>
    <w:rsid w:val="00C44970"/>
    <w:rsid w:val="00C466C9"/>
    <w:rsid w:val="00C46766"/>
    <w:rsid w:val="00C46CBC"/>
    <w:rsid w:val="00C47762"/>
    <w:rsid w:val="00C47ACD"/>
    <w:rsid w:val="00C50B41"/>
    <w:rsid w:val="00C5189C"/>
    <w:rsid w:val="00C539FA"/>
    <w:rsid w:val="00C53F02"/>
    <w:rsid w:val="00C54604"/>
    <w:rsid w:val="00C56976"/>
    <w:rsid w:val="00C57B67"/>
    <w:rsid w:val="00C6057C"/>
    <w:rsid w:val="00C61C75"/>
    <w:rsid w:val="00C6248A"/>
    <w:rsid w:val="00C62A16"/>
    <w:rsid w:val="00C63A99"/>
    <w:rsid w:val="00C64D3F"/>
    <w:rsid w:val="00C651B9"/>
    <w:rsid w:val="00C65AED"/>
    <w:rsid w:val="00C66721"/>
    <w:rsid w:val="00C677E0"/>
    <w:rsid w:val="00C67843"/>
    <w:rsid w:val="00C67C6E"/>
    <w:rsid w:val="00C700F4"/>
    <w:rsid w:val="00C70518"/>
    <w:rsid w:val="00C72106"/>
    <w:rsid w:val="00C72264"/>
    <w:rsid w:val="00C74458"/>
    <w:rsid w:val="00C75C0F"/>
    <w:rsid w:val="00C76027"/>
    <w:rsid w:val="00C77C4C"/>
    <w:rsid w:val="00C77DB2"/>
    <w:rsid w:val="00C80101"/>
    <w:rsid w:val="00C803D7"/>
    <w:rsid w:val="00C810F2"/>
    <w:rsid w:val="00C811B7"/>
    <w:rsid w:val="00C81C45"/>
    <w:rsid w:val="00C84601"/>
    <w:rsid w:val="00C907FD"/>
    <w:rsid w:val="00C90DF8"/>
    <w:rsid w:val="00C91B43"/>
    <w:rsid w:val="00C91F96"/>
    <w:rsid w:val="00C93E1D"/>
    <w:rsid w:val="00C94BAB"/>
    <w:rsid w:val="00C95116"/>
    <w:rsid w:val="00C953BB"/>
    <w:rsid w:val="00C95A43"/>
    <w:rsid w:val="00C9779D"/>
    <w:rsid w:val="00CA0541"/>
    <w:rsid w:val="00CA0D1C"/>
    <w:rsid w:val="00CA0F98"/>
    <w:rsid w:val="00CA1DD4"/>
    <w:rsid w:val="00CA243E"/>
    <w:rsid w:val="00CA3D6D"/>
    <w:rsid w:val="00CA3D76"/>
    <w:rsid w:val="00CA3EEE"/>
    <w:rsid w:val="00CA459F"/>
    <w:rsid w:val="00CA4D58"/>
    <w:rsid w:val="00CA61C3"/>
    <w:rsid w:val="00CA6AD4"/>
    <w:rsid w:val="00CA6E8D"/>
    <w:rsid w:val="00CA6EBC"/>
    <w:rsid w:val="00CA7D97"/>
    <w:rsid w:val="00CB05F6"/>
    <w:rsid w:val="00CB07E0"/>
    <w:rsid w:val="00CB129E"/>
    <w:rsid w:val="00CB2319"/>
    <w:rsid w:val="00CB2A42"/>
    <w:rsid w:val="00CB377C"/>
    <w:rsid w:val="00CB38D2"/>
    <w:rsid w:val="00CB3BA1"/>
    <w:rsid w:val="00CB3C62"/>
    <w:rsid w:val="00CB5941"/>
    <w:rsid w:val="00CB628D"/>
    <w:rsid w:val="00CB7D49"/>
    <w:rsid w:val="00CC0B7F"/>
    <w:rsid w:val="00CC1078"/>
    <w:rsid w:val="00CC14B0"/>
    <w:rsid w:val="00CC2532"/>
    <w:rsid w:val="00CC2A28"/>
    <w:rsid w:val="00CC2E06"/>
    <w:rsid w:val="00CC36B2"/>
    <w:rsid w:val="00CC40CB"/>
    <w:rsid w:val="00CC42BF"/>
    <w:rsid w:val="00CC456A"/>
    <w:rsid w:val="00CC5637"/>
    <w:rsid w:val="00CC67D6"/>
    <w:rsid w:val="00CC738B"/>
    <w:rsid w:val="00CC759A"/>
    <w:rsid w:val="00CC7B20"/>
    <w:rsid w:val="00CC7BE9"/>
    <w:rsid w:val="00CD0DFB"/>
    <w:rsid w:val="00CD201E"/>
    <w:rsid w:val="00CD3DEC"/>
    <w:rsid w:val="00CD4929"/>
    <w:rsid w:val="00CD4F65"/>
    <w:rsid w:val="00CD54B5"/>
    <w:rsid w:val="00CD5860"/>
    <w:rsid w:val="00CD5E60"/>
    <w:rsid w:val="00CD5F34"/>
    <w:rsid w:val="00CE03C4"/>
    <w:rsid w:val="00CE06EF"/>
    <w:rsid w:val="00CE153B"/>
    <w:rsid w:val="00CE1B41"/>
    <w:rsid w:val="00CE2B6C"/>
    <w:rsid w:val="00CE2F8A"/>
    <w:rsid w:val="00CE343A"/>
    <w:rsid w:val="00CE3DC8"/>
    <w:rsid w:val="00CE3F9B"/>
    <w:rsid w:val="00CE444A"/>
    <w:rsid w:val="00CE4A0A"/>
    <w:rsid w:val="00CE4AA6"/>
    <w:rsid w:val="00CE533A"/>
    <w:rsid w:val="00CE55F3"/>
    <w:rsid w:val="00CE5E82"/>
    <w:rsid w:val="00CE69B5"/>
    <w:rsid w:val="00CF08CE"/>
    <w:rsid w:val="00CF3BCD"/>
    <w:rsid w:val="00CF4AA9"/>
    <w:rsid w:val="00CF54F2"/>
    <w:rsid w:val="00CF5B69"/>
    <w:rsid w:val="00CF7F32"/>
    <w:rsid w:val="00D00A49"/>
    <w:rsid w:val="00D0126A"/>
    <w:rsid w:val="00D016C1"/>
    <w:rsid w:val="00D024CB"/>
    <w:rsid w:val="00D03443"/>
    <w:rsid w:val="00D042BF"/>
    <w:rsid w:val="00D0459C"/>
    <w:rsid w:val="00D0479E"/>
    <w:rsid w:val="00D1016A"/>
    <w:rsid w:val="00D109C5"/>
    <w:rsid w:val="00D10B74"/>
    <w:rsid w:val="00D118E6"/>
    <w:rsid w:val="00D1264D"/>
    <w:rsid w:val="00D12A47"/>
    <w:rsid w:val="00D13A60"/>
    <w:rsid w:val="00D1441D"/>
    <w:rsid w:val="00D14C32"/>
    <w:rsid w:val="00D14F7F"/>
    <w:rsid w:val="00D15620"/>
    <w:rsid w:val="00D16FF1"/>
    <w:rsid w:val="00D1709C"/>
    <w:rsid w:val="00D17204"/>
    <w:rsid w:val="00D175F1"/>
    <w:rsid w:val="00D17BD8"/>
    <w:rsid w:val="00D20CDA"/>
    <w:rsid w:val="00D219D6"/>
    <w:rsid w:val="00D22707"/>
    <w:rsid w:val="00D22CA7"/>
    <w:rsid w:val="00D22F58"/>
    <w:rsid w:val="00D2414E"/>
    <w:rsid w:val="00D251C9"/>
    <w:rsid w:val="00D257B8"/>
    <w:rsid w:val="00D25ED1"/>
    <w:rsid w:val="00D26197"/>
    <w:rsid w:val="00D26C5B"/>
    <w:rsid w:val="00D270A1"/>
    <w:rsid w:val="00D2736A"/>
    <w:rsid w:val="00D308F6"/>
    <w:rsid w:val="00D3099B"/>
    <w:rsid w:val="00D313DE"/>
    <w:rsid w:val="00D3160F"/>
    <w:rsid w:val="00D31BBC"/>
    <w:rsid w:val="00D32241"/>
    <w:rsid w:val="00D32E93"/>
    <w:rsid w:val="00D334A5"/>
    <w:rsid w:val="00D34371"/>
    <w:rsid w:val="00D363FA"/>
    <w:rsid w:val="00D36798"/>
    <w:rsid w:val="00D36F0F"/>
    <w:rsid w:val="00D36FC4"/>
    <w:rsid w:val="00D37458"/>
    <w:rsid w:val="00D37E7F"/>
    <w:rsid w:val="00D37F85"/>
    <w:rsid w:val="00D401A3"/>
    <w:rsid w:val="00D40305"/>
    <w:rsid w:val="00D40365"/>
    <w:rsid w:val="00D41E0F"/>
    <w:rsid w:val="00D42504"/>
    <w:rsid w:val="00D42AC1"/>
    <w:rsid w:val="00D431BD"/>
    <w:rsid w:val="00D4372E"/>
    <w:rsid w:val="00D4411A"/>
    <w:rsid w:val="00D44C8A"/>
    <w:rsid w:val="00D44CCC"/>
    <w:rsid w:val="00D45054"/>
    <w:rsid w:val="00D450C7"/>
    <w:rsid w:val="00D45DD8"/>
    <w:rsid w:val="00D463A7"/>
    <w:rsid w:val="00D46931"/>
    <w:rsid w:val="00D46DCD"/>
    <w:rsid w:val="00D46F8E"/>
    <w:rsid w:val="00D47CED"/>
    <w:rsid w:val="00D500C3"/>
    <w:rsid w:val="00D5033F"/>
    <w:rsid w:val="00D5202E"/>
    <w:rsid w:val="00D528FA"/>
    <w:rsid w:val="00D535D3"/>
    <w:rsid w:val="00D53C27"/>
    <w:rsid w:val="00D54ADF"/>
    <w:rsid w:val="00D54C6B"/>
    <w:rsid w:val="00D54F16"/>
    <w:rsid w:val="00D55780"/>
    <w:rsid w:val="00D56421"/>
    <w:rsid w:val="00D5733A"/>
    <w:rsid w:val="00D60259"/>
    <w:rsid w:val="00D60EC9"/>
    <w:rsid w:val="00D62B9D"/>
    <w:rsid w:val="00D63163"/>
    <w:rsid w:val="00D63665"/>
    <w:rsid w:val="00D63BF7"/>
    <w:rsid w:val="00D640D7"/>
    <w:rsid w:val="00D659EC"/>
    <w:rsid w:val="00D66329"/>
    <w:rsid w:val="00D665B6"/>
    <w:rsid w:val="00D6692A"/>
    <w:rsid w:val="00D671A2"/>
    <w:rsid w:val="00D7155F"/>
    <w:rsid w:val="00D719DB"/>
    <w:rsid w:val="00D71C7E"/>
    <w:rsid w:val="00D72EE0"/>
    <w:rsid w:val="00D73CA1"/>
    <w:rsid w:val="00D73EBF"/>
    <w:rsid w:val="00D73EC8"/>
    <w:rsid w:val="00D749AD"/>
    <w:rsid w:val="00D74AF9"/>
    <w:rsid w:val="00D74CFA"/>
    <w:rsid w:val="00D75A61"/>
    <w:rsid w:val="00D76138"/>
    <w:rsid w:val="00D835AE"/>
    <w:rsid w:val="00D83B09"/>
    <w:rsid w:val="00D841E9"/>
    <w:rsid w:val="00D84519"/>
    <w:rsid w:val="00D84D64"/>
    <w:rsid w:val="00D87E75"/>
    <w:rsid w:val="00D87E8D"/>
    <w:rsid w:val="00D904CF"/>
    <w:rsid w:val="00D91009"/>
    <w:rsid w:val="00D91B29"/>
    <w:rsid w:val="00D92494"/>
    <w:rsid w:val="00D93A96"/>
    <w:rsid w:val="00D93AF0"/>
    <w:rsid w:val="00D93EEE"/>
    <w:rsid w:val="00D947D3"/>
    <w:rsid w:val="00D94AD3"/>
    <w:rsid w:val="00D94B4F"/>
    <w:rsid w:val="00D95E11"/>
    <w:rsid w:val="00D968B8"/>
    <w:rsid w:val="00DA0AA6"/>
    <w:rsid w:val="00DA0AC1"/>
    <w:rsid w:val="00DA0C2B"/>
    <w:rsid w:val="00DA0C41"/>
    <w:rsid w:val="00DA25D1"/>
    <w:rsid w:val="00DA3BD0"/>
    <w:rsid w:val="00DA45FF"/>
    <w:rsid w:val="00DA488D"/>
    <w:rsid w:val="00DA66DE"/>
    <w:rsid w:val="00DA6EEC"/>
    <w:rsid w:val="00DA703B"/>
    <w:rsid w:val="00DA762E"/>
    <w:rsid w:val="00DA7D96"/>
    <w:rsid w:val="00DB0158"/>
    <w:rsid w:val="00DB02CC"/>
    <w:rsid w:val="00DB162A"/>
    <w:rsid w:val="00DB22D2"/>
    <w:rsid w:val="00DB270D"/>
    <w:rsid w:val="00DB30D6"/>
    <w:rsid w:val="00DB317C"/>
    <w:rsid w:val="00DB4CCB"/>
    <w:rsid w:val="00DB6177"/>
    <w:rsid w:val="00DB6644"/>
    <w:rsid w:val="00DC007C"/>
    <w:rsid w:val="00DC0201"/>
    <w:rsid w:val="00DC0727"/>
    <w:rsid w:val="00DC138C"/>
    <w:rsid w:val="00DC2942"/>
    <w:rsid w:val="00DC39AB"/>
    <w:rsid w:val="00DC44A2"/>
    <w:rsid w:val="00DC4612"/>
    <w:rsid w:val="00DC4810"/>
    <w:rsid w:val="00DC59BC"/>
    <w:rsid w:val="00DC5E1F"/>
    <w:rsid w:val="00DC75D0"/>
    <w:rsid w:val="00DC7D1B"/>
    <w:rsid w:val="00DD1016"/>
    <w:rsid w:val="00DD1937"/>
    <w:rsid w:val="00DD199C"/>
    <w:rsid w:val="00DD1E37"/>
    <w:rsid w:val="00DD3023"/>
    <w:rsid w:val="00DD3370"/>
    <w:rsid w:val="00DD39C3"/>
    <w:rsid w:val="00DD3E64"/>
    <w:rsid w:val="00DD40E0"/>
    <w:rsid w:val="00DD60DD"/>
    <w:rsid w:val="00DD6259"/>
    <w:rsid w:val="00DD7510"/>
    <w:rsid w:val="00DD79D8"/>
    <w:rsid w:val="00DD7F7B"/>
    <w:rsid w:val="00DE009A"/>
    <w:rsid w:val="00DE1745"/>
    <w:rsid w:val="00DE38CA"/>
    <w:rsid w:val="00DE48E7"/>
    <w:rsid w:val="00DE59C1"/>
    <w:rsid w:val="00DE758D"/>
    <w:rsid w:val="00DF0884"/>
    <w:rsid w:val="00DF1017"/>
    <w:rsid w:val="00DF1481"/>
    <w:rsid w:val="00DF280B"/>
    <w:rsid w:val="00DF2C24"/>
    <w:rsid w:val="00DF2F91"/>
    <w:rsid w:val="00DF307C"/>
    <w:rsid w:val="00DF30B1"/>
    <w:rsid w:val="00DF3AAE"/>
    <w:rsid w:val="00DF3C08"/>
    <w:rsid w:val="00DF5C3C"/>
    <w:rsid w:val="00DF6010"/>
    <w:rsid w:val="00DF60DA"/>
    <w:rsid w:val="00E009B4"/>
    <w:rsid w:val="00E00EFC"/>
    <w:rsid w:val="00E014EB"/>
    <w:rsid w:val="00E0160E"/>
    <w:rsid w:val="00E01806"/>
    <w:rsid w:val="00E027AE"/>
    <w:rsid w:val="00E03C84"/>
    <w:rsid w:val="00E03D7B"/>
    <w:rsid w:val="00E04C9F"/>
    <w:rsid w:val="00E04D81"/>
    <w:rsid w:val="00E05407"/>
    <w:rsid w:val="00E071EC"/>
    <w:rsid w:val="00E104E3"/>
    <w:rsid w:val="00E12514"/>
    <w:rsid w:val="00E12DAE"/>
    <w:rsid w:val="00E13DB4"/>
    <w:rsid w:val="00E140C7"/>
    <w:rsid w:val="00E14ECA"/>
    <w:rsid w:val="00E1539C"/>
    <w:rsid w:val="00E15D5B"/>
    <w:rsid w:val="00E16694"/>
    <w:rsid w:val="00E21BC5"/>
    <w:rsid w:val="00E22853"/>
    <w:rsid w:val="00E23507"/>
    <w:rsid w:val="00E26012"/>
    <w:rsid w:val="00E26234"/>
    <w:rsid w:val="00E272EA"/>
    <w:rsid w:val="00E275E3"/>
    <w:rsid w:val="00E2783D"/>
    <w:rsid w:val="00E27E54"/>
    <w:rsid w:val="00E305EC"/>
    <w:rsid w:val="00E306B1"/>
    <w:rsid w:val="00E315A7"/>
    <w:rsid w:val="00E3268F"/>
    <w:rsid w:val="00E331DE"/>
    <w:rsid w:val="00E335C4"/>
    <w:rsid w:val="00E35EAE"/>
    <w:rsid w:val="00E377FD"/>
    <w:rsid w:val="00E4147F"/>
    <w:rsid w:val="00E41487"/>
    <w:rsid w:val="00E41920"/>
    <w:rsid w:val="00E42689"/>
    <w:rsid w:val="00E43373"/>
    <w:rsid w:val="00E43615"/>
    <w:rsid w:val="00E437C1"/>
    <w:rsid w:val="00E45A72"/>
    <w:rsid w:val="00E46422"/>
    <w:rsid w:val="00E4650F"/>
    <w:rsid w:val="00E50749"/>
    <w:rsid w:val="00E528F6"/>
    <w:rsid w:val="00E5406D"/>
    <w:rsid w:val="00E541D7"/>
    <w:rsid w:val="00E545D0"/>
    <w:rsid w:val="00E55394"/>
    <w:rsid w:val="00E57250"/>
    <w:rsid w:val="00E574A0"/>
    <w:rsid w:val="00E62493"/>
    <w:rsid w:val="00E627C4"/>
    <w:rsid w:val="00E62C3E"/>
    <w:rsid w:val="00E62D4F"/>
    <w:rsid w:val="00E6323C"/>
    <w:rsid w:val="00E63DEA"/>
    <w:rsid w:val="00E6400B"/>
    <w:rsid w:val="00E64137"/>
    <w:rsid w:val="00E6432A"/>
    <w:rsid w:val="00E64AD9"/>
    <w:rsid w:val="00E6587C"/>
    <w:rsid w:val="00E665C7"/>
    <w:rsid w:val="00E677C7"/>
    <w:rsid w:val="00E67F94"/>
    <w:rsid w:val="00E7085F"/>
    <w:rsid w:val="00E71723"/>
    <w:rsid w:val="00E719C6"/>
    <w:rsid w:val="00E7260D"/>
    <w:rsid w:val="00E7286B"/>
    <w:rsid w:val="00E72908"/>
    <w:rsid w:val="00E7450E"/>
    <w:rsid w:val="00E75EEB"/>
    <w:rsid w:val="00E76887"/>
    <w:rsid w:val="00E76964"/>
    <w:rsid w:val="00E76BA4"/>
    <w:rsid w:val="00E76DCE"/>
    <w:rsid w:val="00E77A5B"/>
    <w:rsid w:val="00E8168F"/>
    <w:rsid w:val="00E8254F"/>
    <w:rsid w:val="00E82989"/>
    <w:rsid w:val="00E83509"/>
    <w:rsid w:val="00E84163"/>
    <w:rsid w:val="00E846E5"/>
    <w:rsid w:val="00E847BA"/>
    <w:rsid w:val="00E86203"/>
    <w:rsid w:val="00E86507"/>
    <w:rsid w:val="00E91C2B"/>
    <w:rsid w:val="00E922B0"/>
    <w:rsid w:val="00E930A8"/>
    <w:rsid w:val="00E95CF7"/>
    <w:rsid w:val="00E96183"/>
    <w:rsid w:val="00E96A59"/>
    <w:rsid w:val="00E97061"/>
    <w:rsid w:val="00E973CF"/>
    <w:rsid w:val="00EA098F"/>
    <w:rsid w:val="00EA0CD4"/>
    <w:rsid w:val="00EA1B94"/>
    <w:rsid w:val="00EA249C"/>
    <w:rsid w:val="00EA24A7"/>
    <w:rsid w:val="00EA35F3"/>
    <w:rsid w:val="00EA3B28"/>
    <w:rsid w:val="00EA4568"/>
    <w:rsid w:val="00EA4A0D"/>
    <w:rsid w:val="00EA4BE2"/>
    <w:rsid w:val="00EA5B4E"/>
    <w:rsid w:val="00EA5EB1"/>
    <w:rsid w:val="00EA5FC2"/>
    <w:rsid w:val="00EA64F4"/>
    <w:rsid w:val="00EA7A51"/>
    <w:rsid w:val="00EA7C65"/>
    <w:rsid w:val="00EB0968"/>
    <w:rsid w:val="00EB1FA1"/>
    <w:rsid w:val="00EB3448"/>
    <w:rsid w:val="00EB38DE"/>
    <w:rsid w:val="00EB3DEC"/>
    <w:rsid w:val="00EB46F6"/>
    <w:rsid w:val="00EB5CE8"/>
    <w:rsid w:val="00EB6483"/>
    <w:rsid w:val="00EB6539"/>
    <w:rsid w:val="00EB656E"/>
    <w:rsid w:val="00EB6909"/>
    <w:rsid w:val="00EB7ED2"/>
    <w:rsid w:val="00EC040D"/>
    <w:rsid w:val="00EC0DB5"/>
    <w:rsid w:val="00EC0E7E"/>
    <w:rsid w:val="00EC1351"/>
    <w:rsid w:val="00EC23BC"/>
    <w:rsid w:val="00EC4AA5"/>
    <w:rsid w:val="00EC59EA"/>
    <w:rsid w:val="00EC645C"/>
    <w:rsid w:val="00EC669B"/>
    <w:rsid w:val="00EC6E1B"/>
    <w:rsid w:val="00EC74D3"/>
    <w:rsid w:val="00EC7E65"/>
    <w:rsid w:val="00ED022F"/>
    <w:rsid w:val="00ED0529"/>
    <w:rsid w:val="00ED08B5"/>
    <w:rsid w:val="00ED119D"/>
    <w:rsid w:val="00ED1AFD"/>
    <w:rsid w:val="00ED1BB8"/>
    <w:rsid w:val="00ED1D31"/>
    <w:rsid w:val="00ED1F39"/>
    <w:rsid w:val="00ED230F"/>
    <w:rsid w:val="00ED2AA9"/>
    <w:rsid w:val="00ED2CB7"/>
    <w:rsid w:val="00ED2D91"/>
    <w:rsid w:val="00ED3595"/>
    <w:rsid w:val="00ED3E90"/>
    <w:rsid w:val="00ED5B22"/>
    <w:rsid w:val="00ED5B87"/>
    <w:rsid w:val="00ED65BF"/>
    <w:rsid w:val="00ED6BCF"/>
    <w:rsid w:val="00ED7314"/>
    <w:rsid w:val="00ED778C"/>
    <w:rsid w:val="00EE1128"/>
    <w:rsid w:val="00EE1830"/>
    <w:rsid w:val="00EE2544"/>
    <w:rsid w:val="00EE28D5"/>
    <w:rsid w:val="00EE305F"/>
    <w:rsid w:val="00EE51A8"/>
    <w:rsid w:val="00EE53AB"/>
    <w:rsid w:val="00EE5D68"/>
    <w:rsid w:val="00EF0BFC"/>
    <w:rsid w:val="00EF1563"/>
    <w:rsid w:val="00EF2575"/>
    <w:rsid w:val="00EF34A9"/>
    <w:rsid w:val="00EF4C65"/>
    <w:rsid w:val="00EF50AA"/>
    <w:rsid w:val="00EF5715"/>
    <w:rsid w:val="00EF6D27"/>
    <w:rsid w:val="00EF7722"/>
    <w:rsid w:val="00EF7D8B"/>
    <w:rsid w:val="00EF7FCE"/>
    <w:rsid w:val="00F00A25"/>
    <w:rsid w:val="00F01102"/>
    <w:rsid w:val="00F015D4"/>
    <w:rsid w:val="00F0173C"/>
    <w:rsid w:val="00F023A6"/>
    <w:rsid w:val="00F02E0D"/>
    <w:rsid w:val="00F04103"/>
    <w:rsid w:val="00F04C67"/>
    <w:rsid w:val="00F054BD"/>
    <w:rsid w:val="00F06147"/>
    <w:rsid w:val="00F06504"/>
    <w:rsid w:val="00F10502"/>
    <w:rsid w:val="00F109EA"/>
    <w:rsid w:val="00F128CE"/>
    <w:rsid w:val="00F13C6A"/>
    <w:rsid w:val="00F13D8B"/>
    <w:rsid w:val="00F1569C"/>
    <w:rsid w:val="00F1570C"/>
    <w:rsid w:val="00F163CA"/>
    <w:rsid w:val="00F16925"/>
    <w:rsid w:val="00F174D8"/>
    <w:rsid w:val="00F17EF2"/>
    <w:rsid w:val="00F201D2"/>
    <w:rsid w:val="00F20BA5"/>
    <w:rsid w:val="00F216B8"/>
    <w:rsid w:val="00F2359D"/>
    <w:rsid w:val="00F246E3"/>
    <w:rsid w:val="00F248BA"/>
    <w:rsid w:val="00F26D5B"/>
    <w:rsid w:val="00F272C5"/>
    <w:rsid w:val="00F2766B"/>
    <w:rsid w:val="00F30449"/>
    <w:rsid w:val="00F31451"/>
    <w:rsid w:val="00F31714"/>
    <w:rsid w:val="00F31A6E"/>
    <w:rsid w:val="00F32D2F"/>
    <w:rsid w:val="00F33617"/>
    <w:rsid w:val="00F34DF8"/>
    <w:rsid w:val="00F3540A"/>
    <w:rsid w:val="00F36948"/>
    <w:rsid w:val="00F377D2"/>
    <w:rsid w:val="00F41778"/>
    <w:rsid w:val="00F431B8"/>
    <w:rsid w:val="00F4354A"/>
    <w:rsid w:val="00F4526D"/>
    <w:rsid w:val="00F46F84"/>
    <w:rsid w:val="00F47459"/>
    <w:rsid w:val="00F514BE"/>
    <w:rsid w:val="00F51BBB"/>
    <w:rsid w:val="00F5278D"/>
    <w:rsid w:val="00F5386F"/>
    <w:rsid w:val="00F5435C"/>
    <w:rsid w:val="00F54795"/>
    <w:rsid w:val="00F55B17"/>
    <w:rsid w:val="00F563F3"/>
    <w:rsid w:val="00F57214"/>
    <w:rsid w:val="00F57B28"/>
    <w:rsid w:val="00F6044D"/>
    <w:rsid w:val="00F60504"/>
    <w:rsid w:val="00F60B9C"/>
    <w:rsid w:val="00F61B99"/>
    <w:rsid w:val="00F61C12"/>
    <w:rsid w:val="00F62933"/>
    <w:rsid w:val="00F64344"/>
    <w:rsid w:val="00F646E6"/>
    <w:rsid w:val="00F65E7A"/>
    <w:rsid w:val="00F65EC5"/>
    <w:rsid w:val="00F6611E"/>
    <w:rsid w:val="00F6699C"/>
    <w:rsid w:val="00F67AD7"/>
    <w:rsid w:val="00F70C26"/>
    <w:rsid w:val="00F71BEF"/>
    <w:rsid w:val="00F71D32"/>
    <w:rsid w:val="00F71DE9"/>
    <w:rsid w:val="00F72144"/>
    <w:rsid w:val="00F724BF"/>
    <w:rsid w:val="00F75247"/>
    <w:rsid w:val="00F75920"/>
    <w:rsid w:val="00F763DC"/>
    <w:rsid w:val="00F807C8"/>
    <w:rsid w:val="00F814CD"/>
    <w:rsid w:val="00F817BC"/>
    <w:rsid w:val="00F82190"/>
    <w:rsid w:val="00F82D65"/>
    <w:rsid w:val="00F84228"/>
    <w:rsid w:val="00F850F1"/>
    <w:rsid w:val="00F8527E"/>
    <w:rsid w:val="00F8581D"/>
    <w:rsid w:val="00F85B24"/>
    <w:rsid w:val="00F909D6"/>
    <w:rsid w:val="00F90FD7"/>
    <w:rsid w:val="00F918BA"/>
    <w:rsid w:val="00F91A1F"/>
    <w:rsid w:val="00F932DB"/>
    <w:rsid w:val="00F93A13"/>
    <w:rsid w:val="00FA2A86"/>
    <w:rsid w:val="00FA3D0D"/>
    <w:rsid w:val="00FA47C5"/>
    <w:rsid w:val="00FA4B12"/>
    <w:rsid w:val="00FA4FF9"/>
    <w:rsid w:val="00FA5F4F"/>
    <w:rsid w:val="00FA61AB"/>
    <w:rsid w:val="00FA6FA2"/>
    <w:rsid w:val="00FB021C"/>
    <w:rsid w:val="00FB0AE3"/>
    <w:rsid w:val="00FB0CDC"/>
    <w:rsid w:val="00FB1A4B"/>
    <w:rsid w:val="00FB20F0"/>
    <w:rsid w:val="00FB278A"/>
    <w:rsid w:val="00FB2A8E"/>
    <w:rsid w:val="00FB36E5"/>
    <w:rsid w:val="00FB3C44"/>
    <w:rsid w:val="00FB3EB2"/>
    <w:rsid w:val="00FB42E4"/>
    <w:rsid w:val="00FB45D8"/>
    <w:rsid w:val="00FB4D43"/>
    <w:rsid w:val="00FB5C67"/>
    <w:rsid w:val="00FB6414"/>
    <w:rsid w:val="00FB6AD8"/>
    <w:rsid w:val="00FB7295"/>
    <w:rsid w:val="00FC00D8"/>
    <w:rsid w:val="00FC0B8B"/>
    <w:rsid w:val="00FC26AC"/>
    <w:rsid w:val="00FC30DA"/>
    <w:rsid w:val="00FC3865"/>
    <w:rsid w:val="00FC3D98"/>
    <w:rsid w:val="00FC5BB1"/>
    <w:rsid w:val="00FC712C"/>
    <w:rsid w:val="00FC7910"/>
    <w:rsid w:val="00FD1E31"/>
    <w:rsid w:val="00FD1F1E"/>
    <w:rsid w:val="00FD40E8"/>
    <w:rsid w:val="00FD455C"/>
    <w:rsid w:val="00FD4A18"/>
    <w:rsid w:val="00FD4F5F"/>
    <w:rsid w:val="00FD64A9"/>
    <w:rsid w:val="00FD6653"/>
    <w:rsid w:val="00FE01EE"/>
    <w:rsid w:val="00FE22FF"/>
    <w:rsid w:val="00FE3010"/>
    <w:rsid w:val="00FE408F"/>
    <w:rsid w:val="00FE4293"/>
    <w:rsid w:val="00FE44D7"/>
    <w:rsid w:val="00FE4A18"/>
    <w:rsid w:val="00FE4C3B"/>
    <w:rsid w:val="00FE4D47"/>
    <w:rsid w:val="00FE5B10"/>
    <w:rsid w:val="00FE6B2A"/>
    <w:rsid w:val="00FF07AF"/>
    <w:rsid w:val="00FF1130"/>
    <w:rsid w:val="00FF271B"/>
    <w:rsid w:val="00FF3085"/>
    <w:rsid w:val="00FF3DC2"/>
    <w:rsid w:val="00FF5757"/>
    <w:rsid w:val="00FF5793"/>
    <w:rsid w:val="00FF739D"/>
    <w:rsid w:val="00FF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71"/>
  </w:style>
  <w:style w:type="paragraph" w:styleId="1">
    <w:name w:val="heading 1"/>
    <w:basedOn w:val="a"/>
    <w:next w:val="a"/>
    <w:link w:val="10"/>
    <w:qFormat/>
    <w:rsid w:val="008B455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4284"/>
    <w:rPr>
      <w:color w:val="0000FF"/>
      <w:u w:val="single"/>
    </w:rPr>
  </w:style>
  <w:style w:type="paragraph" w:styleId="a4">
    <w:name w:val="Body Text"/>
    <w:basedOn w:val="a"/>
    <w:link w:val="a5"/>
    <w:rsid w:val="003A4284"/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3A4284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footnote reference"/>
    <w:basedOn w:val="a0"/>
    <w:uiPriority w:val="99"/>
    <w:semiHidden/>
    <w:rsid w:val="003A4284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B342E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67B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7B80"/>
  </w:style>
  <w:style w:type="paragraph" w:styleId="aa">
    <w:name w:val="footer"/>
    <w:basedOn w:val="a"/>
    <w:link w:val="ab"/>
    <w:unhideWhenUsed/>
    <w:rsid w:val="00567B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67B80"/>
  </w:style>
  <w:style w:type="character" w:styleId="ac">
    <w:name w:val="page number"/>
    <w:basedOn w:val="a0"/>
    <w:rsid w:val="00DD7510"/>
  </w:style>
  <w:style w:type="paragraph" w:styleId="ad">
    <w:name w:val="Balloon Text"/>
    <w:basedOn w:val="a"/>
    <w:link w:val="ae"/>
    <w:semiHidden/>
    <w:rsid w:val="000C4039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C4039"/>
    <w:rPr>
      <w:rFonts w:ascii="Tahoma" w:eastAsia="Times New Roman" w:hAnsi="Tahoma" w:cs="Tahoma"/>
      <w:sz w:val="16"/>
      <w:szCs w:val="16"/>
    </w:rPr>
  </w:style>
  <w:style w:type="table" w:styleId="af">
    <w:name w:val="Table Professional"/>
    <w:basedOn w:val="a1"/>
    <w:rsid w:val="000C403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0">
    <w:name w:val="Table Grid"/>
    <w:basedOn w:val="a1"/>
    <w:rsid w:val="000C403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B45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1">
    <w:name w:val="No Spacing"/>
    <w:uiPriority w:val="1"/>
    <w:qFormat/>
    <w:rsid w:val="008B455F"/>
    <w:rPr>
      <w:rFonts w:ascii="Calibri" w:eastAsia="Calibri" w:hAnsi="Calibri" w:cs="Times New Roman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024F2D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63109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631091"/>
    <w:rPr>
      <w:rFonts w:ascii="Calibri" w:eastAsia="Calibri" w:hAnsi="Calibri" w:cs="Times New Roman"/>
      <w:sz w:val="20"/>
      <w:szCs w:val="20"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F216B8"/>
    <w:pPr>
      <w:spacing w:after="100"/>
    </w:pPr>
  </w:style>
  <w:style w:type="paragraph" w:styleId="af4">
    <w:name w:val="TOC Heading"/>
    <w:basedOn w:val="1"/>
    <w:next w:val="a"/>
    <w:uiPriority w:val="39"/>
    <w:semiHidden/>
    <w:unhideWhenUsed/>
    <w:qFormat/>
    <w:rsid w:val="00F216B8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855077"/>
    <w:pPr>
      <w:spacing w:after="100" w:line="276" w:lineRule="auto"/>
      <w:ind w:left="220"/>
      <w:jc w:val="left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55077"/>
    <w:pPr>
      <w:spacing w:after="100" w:line="276" w:lineRule="auto"/>
      <w:ind w:left="440"/>
      <w:jc w:val="left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35959F-ABC7-41BD-8C01-12DB1E6E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11092</TotalTime>
  <Pages>124</Pages>
  <Words>29727</Words>
  <Characters>169447</Characters>
  <Application>Microsoft Office Word</Application>
  <DocSecurity>0</DocSecurity>
  <Lines>1412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Паламарчук</dc:creator>
  <cp:keywords/>
  <dc:description/>
  <cp:lastModifiedBy>Jirova</cp:lastModifiedBy>
  <cp:revision>2142</cp:revision>
  <cp:lastPrinted>2014-12-12T11:30:00Z</cp:lastPrinted>
  <dcterms:created xsi:type="dcterms:W3CDTF">2013-09-10T05:03:00Z</dcterms:created>
  <dcterms:modified xsi:type="dcterms:W3CDTF">2020-02-10T09:03:00Z</dcterms:modified>
</cp:coreProperties>
</file>