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7379" w14:textId="77777777" w:rsidR="00BD586D" w:rsidRPr="009B6F53" w:rsidRDefault="00E25871" w:rsidP="006305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B6F53">
        <w:rPr>
          <w:rFonts w:ascii="Times New Roman" w:hAnsi="Times New Roman"/>
          <w:b/>
          <w:color w:val="000000"/>
          <w:sz w:val="40"/>
          <w:szCs w:val="40"/>
        </w:rPr>
        <w:t>Государственная служба управления документацией и архивами</w:t>
      </w:r>
      <w:r w:rsidR="00BD586D" w:rsidRPr="009B6F53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14:paraId="7987A69F" w14:textId="77777777" w:rsidR="00E25871" w:rsidRPr="009B6F53" w:rsidRDefault="00BD586D" w:rsidP="006305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9B6F53">
        <w:rPr>
          <w:rFonts w:ascii="Times New Roman" w:hAnsi="Times New Roman"/>
          <w:b/>
          <w:color w:val="000000"/>
          <w:sz w:val="40"/>
          <w:szCs w:val="40"/>
        </w:rPr>
        <w:t>Приднестровской Молдавской Республики</w:t>
      </w:r>
    </w:p>
    <w:p w14:paraId="64100E68" w14:textId="77777777" w:rsidR="00BD586D" w:rsidRPr="009B6F53" w:rsidRDefault="00BD586D" w:rsidP="00E25871">
      <w:pPr>
        <w:jc w:val="center"/>
        <w:rPr>
          <w:rFonts w:ascii="Times New Roman" w:hAnsi="Times New Roman"/>
          <w:color w:val="000000"/>
        </w:rPr>
      </w:pPr>
    </w:p>
    <w:p w14:paraId="5705944E" w14:textId="77777777" w:rsidR="00BD586D" w:rsidRPr="009B6F53" w:rsidRDefault="00BD586D" w:rsidP="00E25871">
      <w:pPr>
        <w:jc w:val="center"/>
        <w:rPr>
          <w:rFonts w:ascii="Times New Roman" w:hAnsi="Times New Roman"/>
          <w:color w:val="000000"/>
        </w:rPr>
      </w:pPr>
    </w:p>
    <w:p w14:paraId="0C175D17" w14:textId="77777777" w:rsidR="00856B1A" w:rsidRPr="009B6F53" w:rsidRDefault="00856B1A" w:rsidP="00E25871">
      <w:pPr>
        <w:jc w:val="center"/>
        <w:rPr>
          <w:rFonts w:ascii="Times New Roman" w:hAnsi="Times New Roman"/>
          <w:color w:val="000000"/>
        </w:rPr>
      </w:pPr>
    </w:p>
    <w:p w14:paraId="775AEC48" w14:textId="77777777" w:rsidR="00856B1A" w:rsidRPr="009B6F53" w:rsidRDefault="00856B1A" w:rsidP="00E25871">
      <w:pPr>
        <w:jc w:val="center"/>
        <w:rPr>
          <w:rFonts w:ascii="Times New Roman" w:hAnsi="Times New Roman"/>
          <w:color w:val="000000"/>
        </w:rPr>
      </w:pPr>
    </w:p>
    <w:p w14:paraId="76277772" w14:textId="77777777" w:rsidR="00E25871" w:rsidRPr="009B6F53" w:rsidRDefault="00E25871" w:rsidP="00E25871">
      <w:pPr>
        <w:jc w:val="center"/>
        <w:rPr>
          <w:rFonts w:ascii="Times New Roman" w:hAnsi="Times New Roman"/>
          <w:color w:val="000000"/>
        </w:rPr>
      </w:pPr>
    </w:p>
    <w:p w14:paraId="631E42D4" w14:textId="77777777" w:rsidR="00E25871" w:rsidRPr="009B6F53" w:rsidRDefault="00E25871" w:rsidP="00E25871">
      <w:pPr>
        <w:rPr>
          <w:rFonts w:ascii="Times New Roman" w:hAnsi="Times New Roman"/>
          <w:color w:val="000000"/>
        </w:rPr>
      </w:pPr>
    </w:p>
    <w:p w14:paraId="1AF6A6F2" w14:textId="77777777" w:rsidR="00E25871" w:rsidRPr="009B6F53" w:rsidRDefault="00856B1A" w:rsidP="00E25871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9B6F53">
        <w:rPr>
          <w:rFonts w:ascii="Times New Roman" w:hAnsi="Times New Roman"/>
          <w:b/>
          <w:color w:val="000000"/>
          <w:sz w:val="72"/>
          <w:szCs w:val="72"/>
        </w:rPr>
        <w:t>Ф</w:t>
      </w:r>
      <w:r w:rsidR="00E25871" w:rsidRPr="009B6F53">
        <w:rPr>
          <w:rFonts w:ascii="Times New Roman" w:hAnsi="Times New Roman"/>
          <w:b/>
          <w:color w:val="000000"/>
          <w:sz w:val="72"/>
          <w:szCs w:val="72"/>
        </w:rPr>
        <w:t>онд</w:t>
      </w:r>
      <w:r w:rsidRPr="009B6F53">
        <w:rPr>
          <w:rFonts w:ascii="Times New Roman" w:hAnsi="Times New Roman"/>
          <w:b/>
          <w:color w:val="000000"/>
          <w:sz w:val="72"/>
          <w:szCs w:val="72"/>
        </w:rPr>
        <w:t>овый каталог</w:t>
      </w:r>
      <w:r w:rsidR="00E25871" w:rsidRPr="009B6F53">
        <w:rPr>
          <w:rFonts w:ascii="Times New Roman" w:hAnsi="Times New Roman"/>
          <w:b/>
          <w:color w:val="000000"/>
          <w:sz w:val="72"/>
          <w:szCs w:val="72"/>
        </w:rPr>
        <w:t xml:space="preserve"> </w:t>
      </w:r>
      <w:r w:rsidR="007F3EA7" w:rsidRPr="009B6F53">
        <w:rPr>
          <w:rFonts w:ascii="Times New Roman" w:hAnsi="Times New Roman"/>
          <w:b/>
          <w:color w:val="000000"/>
          <w:sz w:val="72"/>
          <w:szCs w:val="72"/>
        </w:rPr>
        <w:t xml:space="preserve">по фондам </w:t>
      </w:r>
      <w:r w:rsidR="005C0BA6" w:rsidRPr="009B6F53">
        <w:rPr>
          <w:rFonts w:ascii="Times New Roman" w:hAnsi="Times New Roman"/>
          <w:b/>
          <w:color w:val="000000"/>
          <w:sz w:val="72"/>
          <w:szCs w:val="72"/>
        </w:rPr>
        <w:t>межведомственных</w:t>
      </w:r>
      <w:r w:rsidR="00E25871" w:rsidRPr="009B6F53">
        <w:rPr>
          <w:rFonts w:ascii="Times New Roman" w:hAnsi="Times New Roman"/>
          <w:b/>
          <w:color w:val="000000"/>
          <w:sz w:val="72"/>
          <w:szCs w:val="72"/>
        </w:rPr>
        <w:t xml:space="preserve"> архивов </w:t>
      </w:r>
      <w:r w:rsidR="005C0BA6" w:rsidRPr="009B6F53">
        <w:rPr>
          <w:rFonts w:ascii="Times New Roman" w:hAnsi="Times New Roman"/>
          <w:b/>
          <w:color w:val="000000"/>
          <w:sz w:val="72"/>
          <w:szCs w:val="72"/>
        </w:rPr>
        <w:t>по личному составу</w:t>
      </w:r>
    </w:p>
    <w:p w14:paraId="036F42EC" w14:textId="77777777" w:rsidR="00DA5AEE" w:rsidRPr="009B6F53" w:rsidRDefault="00DA5AEE" w:rsidP="00E25871">
      <w:pPr>
        <w:jc w:val="center"/>
        <w:rPr>
          <w:rFonts w:ascii="Times New Roman" w:hAnsi="Times New Roman"/>
          <w:b/>
          <w:color w:val="000000"/>
          <w:sz w:val="36"/>
          <w:szCs w:val="44"/>
        </w:rPr>
      </w:pPr>
    </w:p>
    <w:p w14:paraId="5E670344" w14:textId="77777777" w:rsidR="00DA5AEE" w:rsidRPr="009B6F53" w:rsidRDefault="00DA5AEE" w:rsidP="00E25871">
      <w:pPr>
        <w:jc w:val="center"/>
        <w:rPr>
          <w:rFonts w:ascii="Times New Roman" w:hAnsi="Times New Roman"/>
          <w:b/>
          <w:color w:val="000000"/>
          <w:sz w:val="36"/>
          <w:szCs w:val="44"/>
        </w:rPr>
      </w:pPr>
    </w:p>
    <w:p w14:paraId="30F53600" w14:textId="77777777" w:rsidR="00E25871" w:rsidRPr="009B6F53" w:rsidRDefault="009771D2" w:rsidP="00E25871">
      <w:pPr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9B6F53">
        <w:rPr>
          <w:rFonts w:ascii="Times New Roman" w:hAnsi="Times New Roman"/>
          <w:b/>
          <w:color w:val="000000"/>
          <w:sz w:val="36"/>
          <w:szCs w:val="44"/>
        </w:rPr>
        <w:t xml:space="preserve"> </w:t>
      </w:r>
    </w:p>
    <w:p w14:paraId="4A255FDD" w14:textId="77777777" w:rsidR="0037485F" w:rsidRPr="009B6F53" w:rsidRDefault="0037485F" w:rsidP="0037485F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14:paraId="16DB6E2A" w14:textId="77777777" w:rsidR="00E078B2" w:rsidRPr="009B6F53" w:rsidRDefault="00E078B2" w:rsidP="0037485F">
      <w:pPr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14:paraId="7B1E02AB" w14:textId="77777777" w:rsidR="00E25871" w:rsidRPr="009B6F53" w:rsidRDefault="00E25871" w:rsidP="00E25871">
      <w:pPr>
        <w:jc w:val="center"/>
        <w:rPr>
          <w:b/>
          <w:color w:val="000000"/>
          <w:sz w:val="36"/>
          <w:szCs w:val="36"/>
        </w:rPr>
      </w:pPr>
    </w:p>
    <w:p w14:paraId="495949EA" w14:textId="77777777" w:rsidR="00E25871" w:rsidRPr="009B6F53" w:rsidRDefault="00E25871" w:rsidP="00D6134A">
      <w:pPr>
        <w:rPr>
          <w:b/>
          <w:color w:val="000000"/>
          <w:sz w:val="32"/>
          <w:szCs w:val="32"/>
        </w:rPr>
      </w:pPr>
    </w:p>
    <w:p w14:paraId="01757027" w14:textId="77777777" w:rsidR="00E25871" w:rsidRPr="009B6F53" w:rsidRDefault="00E25871" w:rsidP="00E25871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15C28FD" w14:textId="77777777" w:rsidR="00E25871" w:rsidRPr="009B6F53" w:rsidRDefault="00F54D9E" w:rsidP="00E25871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01.01.202</w:t>
      </w:r>
      <w:r w:rsidR="00827BBC">
        <w:rPr>
          <w:rFonts w:ascii="Times New Roman" w:hAnsi="Times New Roman"/>
          <w:b/>
          <w:color w:val="000000"/>
          <w:sz w:val="40"/>
          <w:szCs w:val="40"/>
        </w:rPr>
        <w:t>2</w:t>
      </w:r>
    </w:p>
    <w:p w14:paraId="179D3AD2" w14:textId="77777777" w:rsidR="00810B69" w:rsidRPr="009B6F53" w:rsidRDefault="00810B69" w:rsidP="00154A5E">
      <w:pPr>
        <w:pStyle w:val="a5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p w14:paraId="05E63F28" w14:textId="77777777"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I</w:t>
      </w:r>
      <w:r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1786" w:rsidRPr="009B6F53">
        <w:rPr>
          <w:rFonts w:ascii="Times New Roman" w:hAnsi="Times New Roman"/>
          <w:b/>
          <w:color w:val="000000"/>
          <w:sz w:val="24"/>
          <w:szCs w:val="24"/>
        </w:rPr>
        <w:t>МЕЖВЕДОМСТВЕННЫЙ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АРХИВ </w:t>
      </w:r>
      <w:r w:rsidR="00A51786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proofErr w:type="gramEnd"/>
      <w:r w:rsidR="00A51786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ЛИЧНОМУ СОСТАВУ ГОРОДА БЕНДЕРЫ………</w:t>
      </w:r>
      <w:r w:rsidR="009C3FF7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EC43C3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246C00"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</w:p>
    <w:p w14:paraId="6D11877B" w14:textId="77777777" w:rsidR="004561C8" w:rsidRPr="009B6F53" w:rsidRDefault="0040588F" w:rsidP="004058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EC43C3" w:rsidRPr="009B6F53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..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18037A">
        <w:rPr>
          <w:rFonts w:ascii="Times New Roman" w:hAnsi="Times New Roman"/>
          <w:b/>
          <w:color w:val="000000"/>
          <w:sz w:val="24"/>
          <w:szCs w:val="24"/>
        </w:rPr>
        <w:t>8</w:t>
      </w:r>
    </w:p>
    <w:p w14:paraId="548766BE" w14:textId="77777777" w:rsidR="004561C8" w:rsidRPr="009B6F53" w:rsidRDefault="009C3FF7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8B43E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052BEB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>Городские (районные) Советы народных депутатов</w:t>
      </w:r>
      <w:r w:rsidR="00EC43C3"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EC43C3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C43C3"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="00EC43C3" w:rsidRPr="009B6F53">
        <w:rPr>
          <w:rFonts w:ascii="Times New Roman" w:hAnsi="Times New Roman"/>
          <w:color w:val="000000"/>
          <w:sz w:val="24"/>
          <w:szCs w:val="24"/>
        </w:rPr>
        <w:t>………….</w:t>
      </w:r>
      <w:r w:rsidR="00880F4E">
        <w:rPr>
          <w:rFonts w:ascii="Times New Roman" w:hAnsi="Times New Roman"/>
          <w:color w:val="000000"/>
          <w:sz w:val="24"/>
          <w:szCs w:val="24"/>
        </w:rPr>
        <w:t>..</w:t>
      </w:r>
      <w:r w:rsidR="00EC43C3" w:rsidRPr="009B6F53">
        <w:rPr>
          <w:rFonts w:ascii="Times New Roman" w:hAnsi="Times New Roman"/>
          <w:color w:val="000000"/>
          <w:sz w:val="24"/>
          <w:szCs w:val="24"/>
        </w:rPr>
        <w:t>..</w:t>
      </w:r>
      <w:r w:rsidR="0018037A">
        <w:rPr>
          <w:rFonts w:ascii="Times New Roman" w:hAnsi="Times New Roman"/>
          <w:color w:val="000000"/>
          <w:sz w:val="24"/>
          <w:szCs w:val="24"/>
        </w:rPr>
        <w:t>9</w:t>
      </w:r>
    </w:p>
    <w:p w14:paraId="697D5C37" w14:textId="77777777" w:rsidR="008B43E5" w:rsidRPr="009B6F53" w:rsidRDefault="009C3FF7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б</w:t>
      </w:r>
      <w:r w:rsidR="008B43E5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Сельские (поселковые) Советы народных депутатов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246C00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18037A">
        <w:rPr>
          <w:rFonts w:ascii="Times New Roman" w:hAnsi="Times New Roman"/>
          <w:color w:val="000000"/>
          <w:sz w:val="24"/>
          <w:szCs w:val="24"/>
        </w:rPr>
        <w:t>9</w:t>
      </w:r>
      <w:r w:rsidR="004537F2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8B43E5" w:rsidRPr="009B6F53">
        <w:rPr>
          <w:rFonts w:ascii="Times New Roman" w:hAnsi="Times New Roman"/>
          <w:b/>
          <w:color w:val="000000"/>
          <w:sz w:val="24"/>
          <w:szCs w:val="24"/>
        </w:rPr>
        <w:t>Органы государственного и народного контроля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  <w:r w:rsidR="0018037A">
        <w:rPr>
          <w:rFonts w:ascii="Times New Roman" w:hAnsi="Times New Roman"/>
          <w:b/>
          <w:color w:val="000000"/>
          <w:sz w:val="24"/>
          <w:szCs w:val="24"/>
        </w:rPr>
        <w:t>10</w:t>
      </w:r>
    </w:p>
    <w:p w14:paraId="094797FB" w14:textId="77777777" w:rsidR="004561C8" w:rsidRPr="009B6F53" w:rsidRDefault="008B43E5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Органы юстиции, суда, прокуратуры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10</w:t>
      </w:r>
    </w:p>
    <w:p w14:paraId="1A9E1E2D" w14:textId="77777777" w:rsidR="00565114" w:rsidRPr="009B6F53" w:rsidRDefault="004537F2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proofErr w:type="gramStart"/>
      <w:r w:rsidR="008B43E5" w:rsidRPr="009B6F53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Прокуратура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…………………………………….</w:t>
      </w:r>
      <w:r w:rsidR="00880F4E">
        <w:rPr>
          <w:rFonts w:ascii="Times New Roman" w:hAnsi="Times New Roman"/>
          <w:color w:val="000000"/>
          <w:sz w:val="24"/>
          <w:szCs w:val="24"/>
        </w:rPr>
        <w:t>10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0B03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10</w:t>
      </w:r>
    </w:p>
    <w:p w14:paraId="3EF85B58" w14:textId="77777777" w:rsidR="004561C8" w:rsidRPr="009B6F53" w:rsidRDefault="00BF0B03" w:rsidP="00787A35">
      <w:pPr>
        <w:spacing w:after="0" w:line="240" w:lineRule="auto"/>
        <w:ind w:left="426" w:hanging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EB5771"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AD452B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Легкая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пр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>омышленность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246C00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880F4E">
        <w:rPr>
          <w:rFonts w:ascii="Times New Roman" w:hAnsi="Times New Roman"/>
          <w:color w:val="000000"/>
          <w:sz w:val="24"/>
          <w:szCs w:val="24"/>
        </w:rPr>
        <w:t>.11</w:t>
      </w:r>
    </w:p>
    <w:p w14:paraId="58D5253F" w14:textId="77777777"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D452B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Пищевая промышленность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880F4E">
        <w:rPr>
          <w:rFonts w:ascii="Times New Roman" w:hAnsi="Times New Roman"/>
          <w:color w:val="000000"/>
          <w:sz w:val="24"/>
          <w:szCs w:val="24"/>
        </w:rPr>
        <w:t>.12</w:t>
      </w:r>
    </w:p>
    <w:p w14:paraId="0402B968" w14:textId="77777777" w:rsidR="004561C8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AD452B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Промысловая кооперация (артели)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…………………...</w:t>
      </w:r>
      <w:r w:rsidR="00880F4E">
        <w:rPr>
          <w:rFonts w:ascii="Times New Roman" w:hAnsi="Times New Roman"/>
          <w:color w:val="000000"/>
          <w:sz w:val="24"/>
          <w:szCs w:val="24"/>
        </w:rPr>
        <w:t>.14</w:t>
      </w:r>
    </w:p>
    <w:p w14:paraId="778F8440" w14:textId="77777777" w:rsidR="00F54D9E" w:rsidRPr="003E63FF" w:rsidRDefault="00F54D9E" w:rsidP="00F54D9E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54D9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E63FF">
        <w:rPr>
          <w:rFonts w:ascii="Times New Roman" w:hAnsi="Times New Roman"/>
          <w:color w:val="000000"/>
          <w:sz w:val="24"/>
          <w:szCs w:val="24"/>
        </w:rPr>
        <w:t xml:space="preserve"> г) </w:t>
      </w:r>
      <w:proofErr w:type="spellStart"/>
      <w:r w:rsidRPr="003E63FF">
        <w:rPr>
          <w:rFonts w:ascii="Times New Roman" w:hAnsi="Times New Roman"/>
          <w:color w:val="000000"/>
          <w:sz w:val="24"/>
          <w:szCs w:val="24"/>
        </w:rPr>
        <w:t>Промстройматериалы</w:t>
      </w:r>
      <w:proofErr w:type="spellEnd"/>
      <w:r w:rsidRPr="003E63F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</w:t>
      </w:r>
      <w:r w:rsidR="00880F4E" w:rsidRPr="003E63FF">
        <w:rPr>
          <w:rFonts w:ascii="Times New Roman" w:hAnsi="Times New Roman"/>
          <w:color w:val="000000"/>
          <w:sz w:val="24"/>
          <w:szCs w:val="24"/>
        </w:rPr>
        <w:t>.</w:t>
      </w:r>
      <w:r w:rsidRPr="003E63FF">
        <w:rPr>
          <w:rFonts w:ascii="Times New Roman" w:hAnsi="Times New Roman"/>
          <w:color w:val="000000"/>
          <w:sz w:val="24"/>
          <w:szCs w:val="24"/>
        </w:rPr>
        <w:t>.</w:t>
      </w:r>
      <w:r w:rsidR="00880F4E" w:rsidRPr="003E63FF">
        <w:rPr>
          <w:rFonts w:ascii="Times New Roman" w:hAnsi="Times New Roman"/>
          <w:color w:val="000000"/>
          <w:sz w:val="24"/>
          <w:szCs w:val="24"/>
        </w:rPr>
        <w:t>15</w:t>
      </w:r>
    </w:p>
    <w:p w14:paraId="57D1714D" w14:textId="77777777" w:rsidR="00F54D9E" w:rsidRPr="003E63FF" w:rsidRDefault="00F54D9E" w:rsidP="00F54D9E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3FF">
        <w:rPr>
          <w:rFonts w:ascii="Times New Roman" w:hAnsi="Times New Roman"/>
          <w:color w:val="000000"/>
          <w:sz w:val="24"/>
          <w:szCs w:val="24"/>
        </w:rPr>
        <w:t xml:space="preserve">       д) Машиностроение и приборостроение………………………………………………</w:t>
      </w:r>
      <w:r w:rsidR="00880F4E" w:rsidRPr="003E63FF">
        <w:rPr>
          <w:rFonts w:ascii="Times New Roman" w:hAnsi="Times New Roman"/>
          <w:color w:val="000000"/>
          <w:sz w:val="24"/>
          <w:szCs w:val="24"/>
        </w:rPr>
        <w:t>…15</w:t>
      </w:r>
    </w:p>
    <w:p w14:paraId="18F4801A" w14:textId="77777777" w:rsidR="00F54D9E" w:rsidRPr="003E63FF" w:rsidRDefault="00F54D9E" w:rsidP="00F54D9E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3FF">
        <w:rPr>
          <w:rFonts w:ascii="Times New Roman" w:hAnsi="Times New Roman"/>
          <w:color w:val="000000"/>
          <w:sz w:val="24"/>
          <w:szCs w:val="24"/>
        </w:rPr>
        <w:t xml:space="preserve">       е) Мебельная и деревообрабатывающая промышленность</w:t>
      </w:r>
      <w:r w:rsidRPr="003E63FF">
        <w:rPr>
          <w:rFonts w:ascii="Times New Roman" w:hAnsi="Times New Roman"/>
          <w:color w:val="000000"/>
          <w:sz w:val="24"/>
          <w:szCs w:val="24"/>
        </w:rPr>
        <w:tab/>
        <w:t>………………………</w:t>
      </w:r>
      <w:proofErr w:type="gramStart"/>
      <w:r w:rsidRPr="003E63FF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880F4E" w:rsidRPr="003E63FF">
        <w:rPr>
          <w:rFonts w:ascii="Times New Roman" w:hAnsi="Times New Roman"/>
          <w:color w:val="000000"/>
          <w:sz w:val="24"/>
          <w:szCs w:val="24"/>
        </w:rPr>
        <w:t>16</w:t>
      </w:r>
    </w:p>
    <w:p w14:paraId="76E312D9" w14:textId="77777777" w:rsidR="00F54D9E" w:rsidRPr="009B6F53" w:rsidRDefault="00F54D9E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3E63FF">
        <w:rPr>
          <w:rFonts w:ascii="Times New Roman" w:hAnsi="Times New Roman"/>
          <w:color w:val="000000"/>
          <w:sz w:val="24"/>
          <w:szCs w:val="24"/>
        </w:rPr>
        <w:t xml:space="preserve">       ж) Товары хозяйственного назначения……………………………………………</w:t>
      </w:r>
      <w:proofErr w:type="gramStart"/>
      <w:r w:rsidRPr="003E63FF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3E63FF">
        <w:rPr>
          <w:rFonts w:ascii="Times New Roman" w:hAnsi="Times New Roman"/>
          <w:color w:val="000000"/>
          <w:sz w:val="24"/>
          <w:szCs w:val="24"/>
        </w:rPr>
        <w:t>.</w:t>
      </w:r>
      <w:r w:rsidR="00880F4E">
        <w:rPr>
          <w:rFonts w:ascii="Times New Roman" w:hAnsi="Times New Roman"/>
          <w:color w:val="000000"/>
          <w:sz w:val="24"/>
          <w:szCs w:val="24"/>
        </w:rPr>
        <w:t>1</w:t>
      </w:r>
      <w:r w:rsidR="00014900">
        <w:rPr>
          <w:rFonts w:ascii="Times New Roman" w:hAnsi="Times New Roman"/>
          <w:color w:val="000000"/>
          <w:sz w:val="24"/>
          <w:szCs w:val="24"/>
        </w:rPr>
        <w:t>7</w:t>
      </w:r>
    </w:p>
    <w:p w14:paraId="005711E3" w14:textId="77777777" w:rsidR="004561C8" w:rsidRPr="009B6F53" w:rsidRDefault="0034077F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</w:t>
      </w:r>
      <w:proofErr w:type="gramStart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17</w:t>
      </w:r>
    </w:p>
    <w:p w14:paraId="2755D91B" w14:textId="77777777"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A17B17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BA0F34" w:rsidRPr="009B6F53">
        <w:rPr>
          <w:rFonts w:ascii="Times New Roman" w:hAnsi="Times New Roman"/>
          <w:color w:val="000000"/>
          <w:sz w:val="24"/>
          <w:szCs w:val="24"/>
        </w:rPr>
        <w:t xml:space="preserve"> Сельское хозя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йство…………………………………………………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880F4E">
        <w:rPr>
          <w:rFonts w:ascii="Times New Roman" w:hAnsi="Times New Roman"/>
          <w:color w:val="000000"/>
          <w:sz w:val="24"/>
          <w:szCs w:val="24"/>
        </w:rPr>
        <w:t>…18</w:t>
      </w:r>
    </w:p>
    <w:p w14:paraId="237697A9" w14:textId="77777777" w:rsidR="0040588F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17B17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Лесное хозяйство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880F4E">
        <w:rPr>
          <w:rFonts w:ascii="Times New Roman" w:hAnsi="Times New Roman"/>
          <w:color w:val="000000"/>
          <w:sz w:val="24"/>
          <w:szCs w:val="24"/>
        </w:rPr>
        <w:t>18</w:t>
      </w:r>
    </w:p>
    <w:p w14:paraId="17A4EEC3" w14:textId="77777777" w:rsidR="00014900" w:rsidRDefault="00014900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в) Водное хозяйство………………………………………………………………………...18</w:t>
      </w:r>
    </w:p>
    <w:p w14:paraId="2D686371" w14:textId="77777777" w:rsidR="00F54D9E" w:rsidRPr="009B6F53" w:rsidRDefault="00F54D9E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54D9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014900" w:rsidRPr="003E63FF">
        <w:rPr>
          <w:rFonts w:ascii="Times New Roman" w:hAnsi="Times New Roman"/>
          <w:color w:val="000000"/>
          <w:sz w:val="24"/>
          <w:szCs w:val="24"/>
        </w:rPr>
        <w:t>г</w:t>
      </w:r>
      <w:r w:rsidRPr="003E63FF">
        <w:rPr>
          <w:rFonts w:ascii="Times New Roman" w:hAnsi="Times New Roman"/>
          <w:color w:val="000000"/>
          <w:sz w:val="24"/>
          <w:szCs w:val="24"/>
        </w:rPr>
        <w:t>) Землеустройство и землепользование……………………………………………</w:t>
      </w:r>
      <w:proofErr w:type="gramStart"/>
      <w:r w:rsidRPr="003E63FF">
        <w:rPr>
          <w:rFonts w:ascii="Times New Roman" w:hAnsi="Times New Roman"/>
          <w:color w:val="000000"/>
          <w:sz w:val="24"/>
          <w:szCs w:val="24"/>
        </w:rPr>
        <w:t>……</w:t>
      </w:r>
      <w:r w:rsidR="00880F4E" w:rsidRPr="003E63F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880F4E">
        <w:rPr>
          <w:rFonts w:ascii="Times New Roman" w:hAnsi="Times New Roman"/>
          <w:color w:val="000000"/>
          <w:sz w:val="24"/>
          <w:szCs w:val="24"/>
        </w:rPr>
        <w:t>19</w:t>
      </w:r>
    </w:p>
    <w:p w14:paraId="18BBAD29" w14:textId="77777777" w:rsidR="004561C8" w:rsidRPr="009B6F53" w:rsidRDefault="0034077F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proofErr w:type="gramStart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proofErr w:type="gramEnd"/>
      <w:r w:rsidR="00880F4E">
        <w:rPr>
          <w:rFonts w:ascii="Times New Roman" w:hAnsi="Times New Roman"/>
          <w:b/>
          <w:color w:val="000000"/>
          <w:sz w:val="24"/>
          <w:szCs w:val="24"/>
        </w:rPr>
        <w:t>19</w:t>
      </w:r>
    </w:p>
    <w:p w14:paraId="72EEBFD4" w14:textId="77777777" w:rsidR="004561C8" w:rsidRPr="009B6F53" w:rsidRDefault="0034077F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4561C8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proofErr w:type="gramEnd"/>
      <w:r w:rsidR="00880F4E">
        <w:rPr>
          <w:rFonts w:ascii="Times New Roman" w:hAnsi="Times New Roman"/>
          <w:b/>
          <w:color w:val="000000"/>
          <w:sz w:val="24"/>
          <w:szCs w:val="24"/>
        </w:rPr>
        <w:t>22</w:t>
      </w:r>
    </w:p>
    <w:p w14:paraId="4C422239" w14:textId="77777777" w:rsidR="0040588F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9. Связь, радиовещание, телевидение, печать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proofErr w:type="gramEnd"/>
      <w:r w:rsidR="00880F4E">
        <w:rPr>
          <w:rFonts w:ascii="Times New Roman" w:hAnsi="Times New Roman"/>
          <w:b/>
          <w:color w:val="000000"/>
          <w:sz w:val="24"/>
          <w:szCs w:val="24"/>
        </w:rPr>
        <w:t>23</w:t>
      </w:r>
    </w:p>
    <w:p w14:paraId="2027C870" w14:textId="77777777" w:rsidR="00880F4E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10. Торговля, потребительская кооперация, материально-техническое снабжение, сбыт</w:t>
      </w:r>
      <w:r w:rsidR="00F705D6"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...23</w:t>
      </w:r>
    </w:p>
    <w:p w14:paraId="31414176" w14:textId="77777777"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11. Жилищно-коммунальное хозяйство и бытовое обслуживание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proofErr w:type="gramStart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proofErr w:type="gramEnd"/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44</w:t>
      </w:r>
    </w:p>
    <w:p w14:paraId="2F791E5D" w14:textId="77777777"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Просвещение, образование, подготовка кадров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46</w:t>
      </w:r>
    </w:p>
    <w:p w14:paraId="548EAF19" w14:textId="77777777"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Средние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 xml:space="preserve"> специальные учебные заведения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39637C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880F4E">
        <w:rPr>
          <w:rFonts w:ascii="Times New Roman" w:hAnsi="Times New Roman"/>
          <w:color w:val="000000"/>
          <w:sz w:val="24"/>
          <w:szCs w:val="24"/>
        </w:rPr>
        <w:t>46</w:t>
      </w:r>
    </w:p>
    <w:p w14:paraId="00E03FB5" w14:textId="77777777" w:rsidR="0040588F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б) Специализированные школы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……………………..</w:t>
      </w:r>
      <w:r w:rsidR="00880F4E">
        <w:rPr>
          <w:rFonts w:ascii="Times New Roman" w:hAnsi="Times New Roman"/>
          <w:color w:val="000000"/>
          <w:sz w:val="24"/>
          <w:szCs w:val="24"/>
        </w:rPr>
        <w:t>47</w:t>
      </w:r>
    </w:p>
    <w:p w14:paraId="35F8AC44" w14:textId="77777777" w:rsidR="00F54D9E" w:rsidRPr="009B6F53" w:rsidRDefault="00F54D9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41416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E63FF">
        <w:rPr>
          <w:rFonts w:ascii="Times New Roman" w:hAnsi="Times New Roman"/>
          <w:color w:val="000000"/>
          <w:sz w:val="24"/>
          <w:szCs w:val="24"/>
        </w:rPr>
        <w:t>в) Подготовка кадров………………………………………………………………………</w:t>
      </w:r>
      <w:r w:rsidR="00880F4E">
        <w:rPr>
          <w:rFonts w:ascii="Times New Roman" w:hAnsi="Times New Roman"/>
          <w:color w:val="000000"/>
          <w:sz w:val="24"/>
          <w:szCs w:val="24"/>
        </w:rPr>
        <w:t>48</w:t>
      </w:r>
    </w:p>
    <w:p w14:paraId="1FF5784F" w14:textId="77777777"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</w:t>
      </w:r>
      <w:proofErr w:type="gramStart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80F4E">
        <w:rPr>
          <w:rFonts w:ascii="Times New Roman" w:hAnsi="Times New Roman"/>
          <w:b/>
          <w:color w:val="000000"/>
          <w:sz w:val="24"/>
          <w:szCs w:val="24"/>
        </w:rPr>
        <w:t>48</w:t>
      </w:r>
    </w:p>
    <w:p w14:paraId="27153835" w14:textId="77777777" w:rsidR="0040588F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Отделы культуры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39637C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880F4E">
        <w:rPr>
          <w:rFonts w:ascii="Times New Roman" w:hAnsi="Times New Roman"/>
          <w:color w:val="000000"/>
          <w:sz w:val="24"/>
          <w:szCs w:val="24"/>
        </w:rPr>
        <w:t>48</w:t>
      </w:r>
    </w:p>
    <w:p w14:paraId="741A03FF" w14:textId="77777777"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……………………………………………...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...</w:t>
      </w:r>
      <w:r w:rsidR="00B966CD">
        <w:rPr>
          <w:rFonts w:ascii="Times New Roman" w:hAnsi="Times New Roman"/>
          <w:b/>
          <w:color w:val="000000"/>
          <w:sz w:val="24"/>
          <w:szCs w:val="24"/>
        </w:rPr>
        <w:t>48</w:t>
      </w:r>
    </w:p>
    <w:p w14:paraId="25183710" w14:textId="77777777"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Отделы здравоохранения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………………………………...</w:t>
      </w:r>
      <w:r w:rsidR="00B966CD">
        <w:rPr>
          <w:rFonts w:ascii="Times New Roman" w:hAnsi="Times New Roman"/>
          <w:color w:val="000000"/>
          <w:sz w:val="24"/>
          <w:szCs w:val="24"/>
        </w:rPr>
        <w:t>48</w:t>
      </w:r>
    </w:p>
    <w:p w14:paraId="2D052A2B" w14:textId="77777777" w:rsidR="004561C8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561C8" w:rsidRPr="009B6F53"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– профилактические учреждения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="00B966CD">
        <w:rPr>
          <w:rFonts w:ascii="Times New Roman" w:hAnsi="Times New Roman"/>
          <w:color w:val="000000"/>
          <w:sz w:val="24"/>
          <w:szCs w:val="24"/>
        </w:rPr>
        <w:t>48</w:t>
      </w:r>
    </w:p>
    <w:p w14:paraId="3A2F86CB" w14:textId="77777777" w:rsidR="00D344FF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 xml:space="preserve"> Больницы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9615C1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B966CD">
        <w:rPr>
          <w:rFonts w:ascii="Times New Roman" w:hAnsi="Times New Roman"/>
          <w:color w:val="000000"/>
          <w:sz w:val="24"/>
          <w:szCs w:val="24"/>
        </w:rPr>
        <w:t>48</w:t>
      </w:r>
    </w:p>
    <w:p w14:paraId="4C52E50C" w14:textId="77777777" w:rsidR="00D344FF" w:rsidRDefault="00D344FF" w:rsidP="00D344FF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14163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3E63FF">
        <w:rPr>
          <w:rFonts w:ascii="Times New Roman" w:hAnsi="Times New Roman"/>
          <w:color w:val="000000"/>
          <w:sz w:val="24"/>
          <w:szCs w:val="24"/>
        </w:rPr>
        <w:t>г) Спортивные организации…………………………………………………………</w:t>
      </w:r>
      <w:proofErr w:type="gramStart"/>
      <w:r w:rsidRPr="003E63FF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3E63FF">
        <w:rPr>
          <w:rFonts w:ascii="Times New Roman" w:hAnsi="Times New Roman"/>
          <w:color w:val="000000"/>
          <w:sz w:val="24"/>
          <w:szCs w:val="24"/>
        </w:rPr>
        <w:t>.</w:t>
      </w:r>
      <w:r w:rsidR="00B966CD">
        <w:rPr>
          <w:rFonts w:ascii="Times New Roman" w:hAnsi="Times New Roman"/>
          <w:color w:val="000000"/>
          <w:sz w:val="24"/>
          <w:szCs w:val="24"/>
        </w:rPr>
        <w:t>48</w:t>
      </w:r>
    </w:p>
    <w:p w14:paraId="2329EC41" w14:textId="77777777"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B966CD">
        <w:rPr>
          <w:rFonts w:ascii="Times New Roman" w:hAnsi="Times New Roman"/>
          <w:b/>
          <w:color w:val="000000"/>
          <w:sz w:val="24"/>
          <w:szCs w:val="24"/>
        </w:rPr>
        <w:t>49</w:t>
      </w:r>
    </w:p>
    <w:p w14:paraId="1A594CDC" w14:textId="77777777" w:rsidR="0040588F" w:rsidRPr="009B6F53" w:rsidRDefault="00EB5771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E00A1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4077F" w:rsidRPr="009B6F53">
        <w:rPr>
          <w:rFonts w:ascii="Times New Roman" w:hAnsi="Times New Roman"/>
          <w:color w:val="000000"/>
          <w:sz w:val="24"/>
          <w:szCs w:val="24"/>
        </w:rPr>
        <w:t>а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074F5C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61C8" w:rsidRPr="009B6F53">
        <w:rPr>
          <w:rFonts w:ascii="Times New Roman" w:hAnsi="Times New Roman"/>
          <w:color w:val="000000"/>
          <w:sz w:val="24"/>
          <w:szCs w:val="24"/>
        </w:rPr>
        <w:t>Отделы социального обеспечения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9615C1"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proofErr w:type="gramStart"/>
      <w:r w:rsidR="009615C1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966CD">
        <w:rPr>
          <w:rFonts w:ascii="Times New Roman" w:hAnsi="Times New Roman"/>
          <w:color w:val="000000"/>
          <w:sz w:val="24"/>
          <w:szCs w:val="24"/>
        </w:rPr>
        <w:t>49</w:t>
      </w:r>
    </w:p>
    <w:p w14:paraId="6EE66631" w14:textId="77777777" w:rsidR="004561C8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Профсоюзные орган</w:t>
      </w:r>
      <w:r w:rsidR="00EF7A9E" w:rsidRPr="009B6F53">
        <w:rPr>
          <w:rFonts w:ascii="Times New Roman" w:hAnsi="Times New Roman"/>
          <w:b/>
          <w:color w:val="000000"/>
          <w:sz w:val="24"/>
          <w:szCs w:val="24"/>
        </w:rPr>
        <w:t>изации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</w:t>
      </w:r>
      <w:proofErr w:type="gramStart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EF7A9E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proofErr w:type="gramEnd"/>
      <w:r w:rsidR="00EF7A9E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r w:rsidR="00B966CD">
        <w:rPr>
          <w:rFonts w:ascii="Times New Roman" w:hAnsi="Times New Roman"/>
          <w:b/>
          <w:color w:val="000000"/>
          <w:sz w:val="24"/>
          <w:szCs w:val="24"/>
        </w:rPr>
        <w:t>49</w:t>
      </w:r>
    </w:p>
    <w:p w14:paraId="17EB5094" w14:textId="77777777" w:rsidR="0040588F" w:rsidRPr="009B6F53" w:rsidRDefault="004561C8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Общественные объединения, движения, партии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…………………………………...</w:t>
      </w:r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...</w:t>
      </w:r>
      <w:r w:rsidR="00B966CD">
        <w:rPr>
          <w:rFonts w:ascii="Times New Roman" w:hAnsi="Times New Roman"/>
          <w:b/>
          <w:color w:val="000000"/>
          <w:sz w:val="24"/>
          <w:szCs w:val="24"/>
        </w:rPr>
        <w:t>49</w:t>
      </w:r>
    </w:p>
    <w:p w14:paraId="397EEB19" w14:textId="77777777" w:rsidR="009F6319" w:rsidRPr="009B6F53" w:rsidRDefault="009F631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4077F"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01072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рганизации</w:t>
      </w:r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401072" w:rsidRPr="009B6F53">
        <w:rPr>
          <w:rFonts w:ascii="Times New Roman" w:hAnsi="Times New Roman"/>
          <w:b/>
          <w:color w:val="000000"/>
          <w:sz w:val="24"/>
          <w:szCs w:val="24"/>
        </w:rPr>
        <w:t>………</w:t>
      </w:r>
      <w:proofErr w:type="gramStart"/>
      <w:r w:rsidR="00401072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9615C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……………………………………………………..</w:t>
      </w:r>
      <w:r w:rsidR="00B966CD">
        <w:rPr>
          <w:rFonts w:ascii="Times New Roman" w:hAnsi="Times New Roman"/>
          <w:b/>
          <w:color w:val="000000"/>
          <w:sz w:val="24"/>
          <w:szCs w:val="24"/>
        </w:rPr>
        <w:t>51</w:t>
      </w:r>
    </w:p>
    <w:p w14:paraId="550DF3CD" w14:textId="77777777" w:rsidR="00A51786" w:rsidRPr="009B6F53" w:rsidRDefault="00A51786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134ED186" w14:textId="77777777"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Глава II. </w:t>
      </w:r>
      <w:r w:rsidR="00612E84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</w:t>
      </w:r>
      <w:proofErr w:type="gramStart"/>
      <w:r w:rsidR="00612E84" w:rsidRPr="009B6F53">
        <w:rPr>
          <w:rFonts w:ascii="Times New Roman" w:hAnsi="Times New Roman"/>
          <w:b/>
          <w:color w:val="000000"/>
          <w:sz w:val="24"/>
          <w:szCs w:val="24"/>
        </w:rPr>
        <w:t>АРХИВ  ПО</w:t>
      </w:r>
      <w:proofErr w:type="gramEnd"/>
      <w:r w:rsidR="00612E84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ЛИЧНОМУ СОСТАВУ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ГРИГОРИОПОЛЬСКОГО РАЙОНА И ГОРОДА ГРИГОРИОПОЛЬ</w:t>
      </w:r>
      <w:r w:rsidR="00612E84" w:rsidRPr="009B6F53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="00662456" w:rsidRPr="009B6F53">
        <w:rPr>
          <w:rFonts w:ascii="Times New Roman" w:hAnsi="Times New Roman"/>
          <w:b/>
          <w:color w:val="000000"/>
          <w:sz w:val="24"/>
          <w:szCs w:val="24"/>
        </w:rPr>
        <w:t>………...</w:t>
      </w:r>
      <w:r w:rsidR="00B966CD">
        <w:rPr>
          <w:rFonts w:ascii="Times New Roman" w:hAnsi="Times New Roman"/>
          <w:b/>
          <w:color w:val="000000"/>
          <w:sz w:val="24"/>
          <w:szCs w:val="24"/>
        </w:rPr>
        <w:t>54</w:t>
      </w:r>
    </w:p>
    <w:p w14:paraId="51C8B12F" w14:textId="77777777" w:rsidR="00645C9D" w:rsidRPr="009B6F53" w:rsidRDefault="0040588F" w:rsidP="004058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645C9D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662456" w:rsidRPr="009B6F53">
        <w:rPr>
          <w:rFonts w:ascii="Times New Roman" w:hAnsi="Times New Roman"/>
          <w:b/>
          <w:color w:val="000000"/>
          <w:sz w:val="24"/>
          <w:szCs w:val="24"/>
        </w:rPr>
        <w:t>…………...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........</w:t>
      </w:r>
      <w:r w:rsidR="00E9540F">
        <w:rPr>
          <w:rFonts w:ascii="Times New Roman" w:hAnsi="Times New Roman"/>
          <w:b/>
          <w:color w:val="000000"/>
          <w:sz w:val="24"/>
          <w:szCs w:val="24"/>
        </w:rPr>
        <w:t>55</w:t>
      </w:r>
    </w:p>
    <w:p w14:paraId="1B42380F" w14:textId="77777777"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Государственные администрации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E9540F">
        <w:rPr>
          <w:rFonts w:ascii="Times New Roman" w:hAnsi="Times New Roman"/>
          <w:color w:val="000000"/>
          <w:sz w:val="24"/>
          <w:szCs w:val="24"/>
        </w:rPr>
        <w:t>.55</w:t>
      </w:r>
    </w:p>
    <w:p w14:paraId="566D6513" w14:textId="77777777"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Сельские (поселковые)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E9540F">
        <w:rPr>
          <w:rFonts w:ascii="Times New Roman" w:hAnsi="Times New Roman"/>
          <w:color w:val="000000"/>
          <w:sz w:val="24"/>
          <w:szCs w:val="24"/>
        </w:rPr>
        <w:t>55</w:t>
      </w:r>
    </w:p>
    <w:p w14:paraId="3DCB6AA3" w14:textId="77777777" w:rsidR="00C866CE" w:rsidRPr="009B6F53" w:rsidRDefault="00C866C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2. Органы государственного и народного контроля………………………………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40588F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9540F">
        <w:rPr>
          <w:rFonts w:ascii="Times New Roman" w:hAnsi="Times New Roman"/>
          <w:b/>
          <w:color w:val="000000"/>
          <w:sz w:val="24"/>
          <w:szCs w:val="24"/>
        </w:rPr>
        <w:t>55</w:t>
      </w:r>
    </w:p>
    <w:p w14:paraId="3FC6B5CC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3. Экономика, статистика, стандартизация</w:t>
      </w:r>
      <w:r w:rsidR="0066245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</w:t>
      </w:r>
      <w:proofErr w:type="gramStart"/>
      <w:r w:rsidR="00662456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E9540F">
        <w:rPr>
          <w:rFonts w:ascii="Times New Roman" w:hAnsi="Times New Roman"/>
          <w:b/>
          <w:color w:val="000000"/>
          <w:sz w:val="24"/>
          <w:szCs w:val="24"/>
        </w:rPr>
        <w:t>55</w:t>
      </w:r>
    </w:p>
    <w:p w14:paraId="453930FF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4. Промышленность, топливо, энергетика</w:t>
      </w:r>
      <w:r w:rsidR="00EB3F8F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9540F">
        <w:rPr>
          <w:rFonts w:ascii="Times New Roman" w:hAnsi="Times New Roman"/>
          <w:b/>
          <w:color w:val="000000"/>
          <w:sz w:val="24"/>
          <w:szCs w:val="24"/>
        </w:rPr>
        <w:t>55</w:t>
      </w:r>
    </w:p>
    <w:p w14:paraId="3E1970F7" w14:textId="77777777" w:rsidR="00645C9D" w:rsidRPr="009B6F53" w:rsidRDefault="0040588F" w:rsidP="0083214A">
      <w:pPr>
        <w:spacing w:after="0" w:line="240" w:lineRule="auto"/>
        <w:ind w:left="284" w:hanging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3214A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934EA" w:rsidRPr="009B6F53">
        <w:rPr>
          <w:rFonts w:ascii="Times New Roman" w:hAnsi="Times New Roman"/>
          <w:color w:val="000000"/>
          <w:sz w:val="24"/>
          <w:szCs w:val="24"/>
        </w:rPr>
        <w:t>а) Электроэнергетика…………………………………………………………………</w:t>
      </w:r>
      <w:proofErr w:type="gramStart"/>
      <w:r w:rsidR="003934EA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E9540F">
        <w:rPr>
          <w:rFonts w:ascii="Times New Roman" w:hAnsi="Times New Roman"/>
          <w:color w:val="000000"/>
          <w:sz w:val="24"/>
          <w:szCs w:val="24"/>
        </w:rPr>
        <w:t>55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3214A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б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Химическая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FC627E">
        <w:rPr>
          <w:rFonts w:ascii="Times New Roman" w:hAnsi="Times New Roman"/>
          <w:color w:val="000000"/>
          <w:sz w:val="24"/>
          <w:szCs w:val="24"/>
        </w:rPr>
        <w:t>56</w:t>
      </w:r>
    </w:p>
    <w:p w14:paraId="710F94C3" w14:textId="77777777"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3214A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45C9D" w:rsidRPr="009B6F53">
        <w:rPr>
          <w:rFonts w:ascii="Times New Roman" w:hAnsi="Times New Roman"/>
          <w:color w:val="000000"/>
          <w:sz w:val="24"/>
          <w:szCs w:val="24"/>
        </w:rPr>
        <w:t>Промстройматериалы</w:t>
      </w:r>
      <w:proofErr w:type="spell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proofErr w:type="gramStart"/>
      <w:r w:rsidR="005E00A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FC627E">
        <w:rPr>
          <w:rFonts w:ascii="Times New Roman" w:hAnsi="Times New Roman"/>
          <w:color w:val="000000"/>
          <w:sz w:val="24"/>
          <w:szCs w:val="24"/>
        </w:rPr>
        <w:t>...56</w:t>
      </w:r>
    </w:p>
    <w:p w14:paraId="7DCADF4B" w14:textId="77777777"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3214A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7A35" w:rsidRPr="009B6F53">
        <w:rPr>
          <w:rFonts w:ascii="Times New Roman" w:hAnsi="Times New Roman"/>
          <w:color w:val="000000"/>
          <w:sz w:val="24"/>
          <w:szCs w:val="24"/>
        </w:rPr>
        <w:t>г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FC627E">
        <w:rPr>
          <w:rFonts w:ascii="Times New Roman" w:hAnsi="Times New Roman"/>
          <w:color w:val="000000"/>
          <w:sz w:val="24"/>
          <w:szCs w:val="24"/>
        </w:rPr>
        <w:t>..56</w:t>
      </w:r>
    </w:p>
    <w:p w14:paraId="6AE53428" w14:textId="77777777" w:rsidR="00645C9D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787A35" w:rsidRPr="009B6F53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Пищевая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FC627E">
        <w:rPr>
          <w:rFonts w:ascii="Times New Roman" w:hAnsi="Times New Roman"/>
          <w:color w:val="000000"/>
          <w:sz w:val="24"/>
          <w:szCs w:val="24"/>
        </w:rPr>
        <w:t>...56</w:t>
      </w:r>
    </w:p>
    <w:p w14:paraId="760EE2BB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1) 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инодельческая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промышленность………………………………………………</w:t>
      </w:r>
      <w:proofErr w:type="gramStart"/>
      <w:r w:rsidR="0040588F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FC627E">
        <w:rPr>
          <w:rFonts w:ascii="Times New Roman" w:hAnsi="Times New Roman"/>
          <w:color w:val="000000"/>
          <w:sz w:val="24"/>
          <w:szCs w:val="24"/>
        </w:rPr>
        <w:t>56</w:t>
      </w:r>
    </w:p>
    <w:p w14:paraId="341D180B" w14:textId="77777777" w:rsidR="00FC627E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E00A1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промышленность………………………………………………………</w:t>
      </w:r>
      <w:r w:rsidR="00FC627E">
        <w:rPr>
          <w:rFonts w:ascii="Times New Roman" w:hAnsi="Times New Roman"/>
          <w:color w:val="000000"/>
          <w:sz w:val="24"/>
          <w:szCs w:val="24"/>
        </w:rPr>
        <w:t>57</w:t>
      </w:r>
    </w:p>
    <w:p w14:paraId="5B303E6D" w14:textId="77777777" w:rsidR="00FC627E" w:rsidRDefault="00FC627E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3) птицеводческая промышленность………………………………………………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57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4D7D308" w14:textId="77777777" w:rsidR="00645C9D" w:rsidRPr="009B6F53" w:rsidRDefault="00C866CE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5. Сельское, лесное, водное, рыбное хозяйство, землеустройство и землепользование………………………………………………………………………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71EC9">
        <w:rPr>
          <w:rFonts w:ascii="Times New Roman" w:hAnsi="Times New Roman"/>
          <w:b/>
          <w:color w:val="000000"/>
          <w:sz w:val="24"/>
          <w:szCs w:val="24"/>
        </w:rPr>
        <w:t>57</w:t>
      </w:r>
    </w:p>
    <w:p w14:paraId="46C7C847" w14:textId="77777777" w:rsidR="00C866CE" w:rsidRPr="009B6F53" w:rsidRDefault="0040588F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а) Сельское хозяйс</w:t>
      </w:r>
      <w:r w:rsidRPr="009B6F53">
        <w:rPr>
          <w:rFonts w:ascii="Times New Roman" w:hAnsi="Times New Roman"/>
          <w:color w:val="000000"/>
          <w:sz w:val="24"/>
          <w:szCs w:val="24"/>
        </w:rPr>
        <w:t>тво…………………………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471EC9">
        <w:rPr>
          <w:rFonts w:ascii="Times New Roman" w:hAnsi="Times New Roman"/>
          <w:color w:val="000000"/>
          <w:sz w:val="24"/>
          <w:szCs w:val="24"/>
        </w:rPr>
        <w:t>57</w:t>
      </w:r>
    </w:p>
    <w:p w14:paraId="795B149F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1)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овхозы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  <w:proofErr w:type="gramStart"/>
      <w:r w:rsidR="0040588F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DB4F40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471EC9">
        <w:rPr>
          <w:rFonts w:ascii="Times New Roman" w:hAnsi="Times New Roman"/>
          <w:color w:val="000000"/>
          <w:sz w:val="24"/>
          <w:szCs w:val="24"/>
        </w:rPr>
        <w:t>57</w:t>
      </w:r>
    </w:p>
    <w:p w14:paraId="363306E2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2)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емонтно-технические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станции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proofErr w:type="gramStart"/>
      <w:r w:rsidR="00C866CE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DB4F4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71EC9">
        <w:rPr>
          <w:rFonts w:ascii="Times New Roman" w:hAnsi="Times New Roman"/>
          <w:color w:val="000000"/>
          <w:sz w:val="24"/>
          <w:szCs w:val="24"/>
        </w:rPr>
        <w:t>57</w:t>
      </w:r>
    </w:p>
    <w:p w14:paraId="5E9BCDF6" w14:textId="77777777" w:rsidR="00645C9D" w:rsidRPr="009B6F53" w:rsidRDefault="00363F6A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3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Start"/>
      <w:r w:rsidR="0040588F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471EC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B4F40">
        <w:rPr>
          <w:rFonts w:ascii="Times New Roman" w:hAnsi="Times New Roman"/>
          <w:color w:val="000000"/>
          <w:sz w:val="24"/>
          <w:szCs w:val="24"/>
        </w:rPr>
        <w:t>.</w:t>
      </w:r>
      <w:r w:rsidR="00471EC9">
        <w:rPr>
          <w:rFonts w:ascii="Times New Roman" w:hAnsi="Times New Roman"/>
          <w:color w:val="000000"/>
          <w:sz w:val="24"/>
          <w:szCs w:val="24"/>
        </w:rPr>
        <w:t>58</w:t>
      </w:r>
    </w:p>
    <w:p w14:paraId="1A39499C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  <w:proofErr w:type="gramStart"/>
      <w:r w:rsidR="0040588F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471EC9">
        <w:rPr>
          <w:rFonts w:ascii="Times New Roman" w:hAnsi="Times New Roman"/>
          <w:color w:val="000000"/>
          <w:sz w:val="24"/>
          <w:szCs w:val="24"/>
        </w:rPr>
        <w:t>…</w:t>
      </w:r>
      <w:r w:rsidR="00DB4F4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71EC9">
        <w:rPr>
          <w:rFonts w:ascii="Times New Roman" w:hAnsi="Times New Roman"/>
          <w:color w:val="000000"/>
          <w:sz w:val="24"/>
          <w:szCs w:val="24"/>
        </w:rPr>
        <w:t>59</w:t>
      </w:r>
    </w:p>
    <w:p w14:paraId="22C9A716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C866CE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56611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</w:t>
      </w:r>
      <w:r w:rsidR="0054071E" w:rsidRPr="009B6F53">
        <w:rPr>
          <w:rFonts w:ascii="Times New Roman" w:hAnsi="Times New Roman"/>
          <w:color w:val="000000"/>
          <w:sz w:val="24"/>
          <w:szCs w:val="24"/>
        </w:rPr>
        <w:t>, межхозяйственные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объединения</w:t>
      </w:r>
      <w:r w:rsidR="0040588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471EC9">
        <w:rPr>
          <w:rFonts w:ascii="Times New Roman" w:hAnsi="Times New Roman"/>
          <w:color w:val="000000"/>
          <w:sz w:val="24"/>
          <w:szCs w:val="24"/>
        </w:rPr>
        <w:t>…59</w:t>
      </w:r>
    </w:p>
    <w:p w14:paraId="2D1BC06C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6. Строительство, архитектура, градостроительство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proofErr w:type="gramStart"/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471EC9">
        <w:rPr>
          <w:rFonts w:ascii="Times New Roman" w:hAnsi="Times New Roman"/>
          <w:b/>
          <w:color w:val="000000"/>
          <w:sz w:val="24"/>
          <w:szCs w:val="24"/>
        </w:rPr>
        <w:t>60</w:t>
      </w:r>
    </w:p>
    <w:p w14:paraId="1CB1C960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7. Транспорт, перевозки, дорожное хозяйство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471EC9">
        <w:rPr>
          <w:rFonts w:ascii="Times New Roman" w:hAnsi="Times New Roman"/>
          <w:b/>
          <w:color w:val="000000"/>
          <w:sz w:val="24"/>
          <w:szCs w:val="24"/>
        </w:rPr>
        <w:t>61</w:t>
      </w:r>
    </w:p>
    <w:p w14:paraId="6B872F0E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8. Охрана окружающей среды и природопользование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…………………………………...</w:t>
      </w:r>
      <w:r w:rsidR="00471EC9">
        <w:rPr>
          <w:rFonts w:ascii="Times New Roman" w:hAnsi="Times New Roman"/>
          <w:b/>
          <w:color w:val="000000"/>
          <w:sz w:val="24"/>
          <w:szCs w:val="24"/>
        </w:rPr>
        <w:t>62</w:t>
      </w:r>
    </w:p>
    <w:p w14:paraId="3C251B5B" w14:textId="77777777" w:rsidR="00645C9D" w:rsidRPr="009B6F53" w:rsidRDefault="00D9042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645C9D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71EC9">
        <w:rPr>
          <w:rFonts w:ascii="Times New Roman" w:hAnsi="Times New Roman"/>
          <w:b/>
          <w:color w:val="000000"/>
          <w:sz w:val="24"/>
          <w:szCs w:val="24"/>
        </w:rPr>
        <w:t>62</w:t>
      </w:r>
    </w:p>
    <w:p w14:paraId="769741DB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r w:rsidR="00471EC9">
        <w:rPr>
          <w:rFonts w:ascii="Times New Roman" w:hAnsi="Times New Roman"/>
          <w:b/>
          <w:color w:val="000000"/>
          <w:sz w:val="24"/>
          <w:szCs w:val="24"/>
        </w:rPr>
        <w:t>67</w:t>
      </w:r>
    </w:p>
    <w:p w14:paraId="23C6598F" w14:textId="77777777" w:rsidR="00645C9D" w:rsidRDefault="00C83DD4" w:rsidP="00363F6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9042E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471EC9">
        <w:rPr>
          <w:rFonts w:ascii="Times New Roman" w:hAnsi="Times New Roman"/>
          <w:color w:val="000000"/>
          <w:sz w:val="24"/>
          <w:szCs w:val="24"/>
        </w:rPr>
        <w:t>67</w:t>
      </w:r>
    </w:p>
    <w:p w14:paraId="0B66851D" w14:textId="77777777" w:rsidR="00471EC9" w:rsidRDefault="00471EC9" w:rsidP="00363F6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71EC9">
        <w:rPr>
          <w:rFonts w:ascii="Times New Roman" w:hAnsi="Times New Roman"/>
          <w:color w:val="000000"/>
          <w:sz w:val="24"/>
          <w:szCs w:val="24"/>
        </w:rPr>
        <w:t>б) Средние специальные учебные заведения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………………………………………………67</w:t>
      </w:r>
    </w:p>
    <w:p w14:paraId="770D6BEB" w14:textId="77777777" w:rsidR="00471EC9" w:rsidRPr="00471EC9" w:rsidRDefault="00471EC9" w:rsidP="00363F6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1) профтехучилища…………………………………………………………………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</w:t>
      </w:r>
      <w:r w:rsidR="00DB4F4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.67</w:t>
      </w:r>
    </w:p>
    <w:p w14:paraId="58F21406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</w:t>
      </w:r>
      <w:proofErr w:type="gramStart"/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71EC9">
        <w:rPr>
          <w:rFonts w:ascii="Times New Roman" w:hAnsi="Times New Roman"/>
          <w:b/>
          <w:color w:val="000000"/>
          <w:sz w:val="24"/>
          <w:szCs w:val="24"/>
        </w:rPr>
        <w:t>68</w:t>
      </w:r>
    </w:p>
    <w:p w14:paraId="59F71B8C" w14:textId="77777777" w:rsidR="00645C9D" w:rsidRPr="009B6F53" w:rsidRDefault="00C83DD4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9042E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645C9D" w:rsidRPr="009B6F53">
        <w:rPr>
          <w:rFonts w:ascii="Times New Roman" w:hAnsi="Times New Roman"/>
          <w:color w:val="000000"/>
          <w:sz w:val="24"/>
          <w:szCs w:val="24"/>
        </w:rPr>
        <w:t xml:space="preserve"> Отделы здравоохранения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471EC9">
        <w:rPr>
          <w:rFonts w:ascii="Times New Roman" w:hAnsi="Times New Roman"/>
          <w:color w:val="000000"/>
          <w:sz w:val="24"/>
          <w:szCs w:val="24"/>
        </w:rPr>
        <w:t>68</w:t>
      </w:r>
    </w:p>
    <w:p w14:paraId="77E89CE0" w14:textId="77777777" w:rsidR="00645C9D" w:rsidRPr="009B6F53" w:rsidRDefault="00645C9D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proofErr w:type="gramStart"/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D9042E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71EC9">
        <w:rPr>
          <w:rFonts w:ascii="Times New Roman" w:hAnsi="Times New Roman"/>
          <w:b/>
          <w:color w:val="000000"/>
          <w:sz w:val="24"/>
          <w:szCs w:val="24"/>
        </w:rPr>
        <w:t>68</w:t>
      </w:r>
    </w:p>
    <w:p w14:paraId="31D74778" w14:textId="77777777" w:rsidR="002357BE" w:rsidRPr="009B6F53" w:rsidRDefault="002357BE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2ADD9771" w14:textId="77777777"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I</w:t>
      </w:r>
      <w:r w:rsidR="00363F6A" w:rsidRPr="009B6F53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119AB" w:rsidRPr="009B6F53">
        <w:rPr>
          <w:rFonts w:ascii="Times New Roman" w:hAnsi="Times New Roman"/>
          <w:b/>
          <w:color w:val="000000"/>
          <w:sz w:val="24"/>
          <w:szCs w:val="24"/>
        </w:rPr>
        <w:t>МЕЖВЕДОМСТВЕННЫЙ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АРХИВ </w:t>
      </w:r>
      <w:r w:rsidR="000119AB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ПО</w:t>
      </w:r>
      <w:proofErr w:type="gramEnd"/>
      <w:r w:rsidR="000119AB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ЛИЧНОМУ СОСТАВУ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ДУБОССАРСКОГО РАЙОНА И ГОРОДА  ДУБОССАРЫ</w:t>
      </w:r>
      <w:r w:rsidR="000119AB" w:rsidRPr="009B6F53">
        <w:rPr>
          <w:rFonts w:ascii="Times New Roman" w:hAnsi="Times New Roman"/>
          <w:b/>
          <w:color w:val="000000"/>
          <w:sz w:val="24"/>
          <w:szCs w:val="24"/>
        </w:rPr>
        <w:t>…………………</w:t>
      </w:r>
      <w:r w:rsidR="000606A3" w:rsidRPr="009B6F53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="00211396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27885">
        <w:rPr>
          <w:rFonts w:ascii="Times New Roman" w:hAnsi="Times New Roman"/>
          <w:b/>
          <w:color w:val="000000"/>
          <w:sz w:val="24"/>
          <w:szCs w:val="24"/>
        </w:rPr>
        <w:t>69</w:t>
      </w:r>
    </w:p>
    <w:p w14:paraId="1207A385" w14:textId="77777777" w:rsidR="00565114" w:rsidRPr="009B6F53" w:rsidRDefault="008D6312" w:rsidP="00BD08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211396" w:rsidRPr="009B6F53">
        <w:rPr>
          <w:rFonts w:ascii="Times New Roman" w:hAnsi="Times New Roman"/>
          <w:b/>
          <w:color w:val="000000"/>
          <w:sz w:val="24"/>
          <w:szCs w:val="24"/>
        </w:rPr>
        <w:t>……………</w:t>
      </w:r>
      <w:r w:rsidR="00BD085F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  <w:r w:rsidR="00D27885">
        <w:rPr>
          <w:rFonts w:ascii="Times New Roman" w:hAnsi="Times New Roman"/>
          <w:b/>
          <w:color w:val="000000"/>
          <w:sz w:val="24"/>
          <w:szCs w:val="24"/>
        </w:rPr>
        <w:t>70</w:t>
      </w:r>
    </w:p>
    <w:p w14:paraId="4A18D425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1139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Городские (районные)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…...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D27885">
        <w:rPr>
          <w:rFonts w:ascii="Times New Roman" w:hAnsi="Times New Roman"/>
          <w:color w:val="000000"/>
          <w:sz w:val="24"/>
          <w:szCs w:val="24"/>
        </w:rPr>
        <w:t>70</w:t>
      </w:r>
    </w:p>
    <w:p w14:paraId="358F7D70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11396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Сельские (поселковые)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DF28BA" w:rsidRPr="009B6F53">
        <w:rPr>
          <w:rFonts w:ascii="Times New Roman" w:hAnsi="Times New Roman"/>
          <w:color w:val="000000"/>
          <w:sz w:val="24"/>
          <w:szCs w:val="24"/>
        </w:rPr>
        <w:t>…...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DB4F40">
        <w:rPr>
          <w:rFonts w:ascii="Times New Roman" w:hAnsi="Times New Roman"/>
          <w:color w:val="000000"/>
          <w:sz w:val="24"/>
          <w:szCs w:val="24"/>
        </w:rPr>
        <w:t>…...</w:t>
      </w:r>
      <w:r w:rsidR="00D27885">
        <w:rPr>
          <w:rFonts w:ascii="Times New Roman" w:hAnsi="Times New Roman"/>
          <w:color w:val="000000"/>
          <w:sz w:val="24"/>
          <w:szCs w:val="24"/>
        </w:rPr>
        <w:t>70</w:t>
      </w:r>
    </w:p>
    <w:p w14:paraId="5CCBFE0A" w14:textId="77777777" w:rsidR="00211396" w:rsidRPr="009B6F53" w:rsidRDefault="0021139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2. Органы государственного и народного контроля……………………………………...</w:t>
      </w:r>
      <w:r w:rsidR="00D27885">
        <w:rPr>
          <w:rFonts w:ascii="Times New Roman" w:hAnsi="Times New Roman"/>
          <w:b/>
          <w:color w:val="000000"/>
          <w:sz w:val="24"/>
          <w:szCs w:val="24"/>
        </w:rPr>
        <w:t>71</w:t>
      </w:r>
    </w:p>
    <w:p w14:paraId="18DDA2FF" w14:textId="77777777" w:rsidR="00565114" w:rsidRPr="009B6F53" w:rsidRDefault="0021139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Органы юстиции, суда, прокуратуры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</w:t>
      </w:r>
      <w:r w:rsidR="00D27885">
        <w:rPr>
          <w:rFonts w:ascii="Times New Roman" w:hAnsi="Times New Roman"/>
          <w:b/>
          <w:color w:val="000000"/>
          <w:sz w:val="24"/>
          <w:szCs w:val="24"/>
        </w:rPr>
        <w:t>71</w:t>
      </w:r>
    </w:p>
    <w:p w14:paraId="09C2D08E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1139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Нотариат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r w:rsidR="00D27885">
        <w:rPr>
          <w:rFonts w:ascii="Times New Roman" w:hAnsi="Times New Roman"/>
          <w:color w:val="000000"/>
          <w:sz w:val="24"/>
          <w:szCs w:val="24"/>
        </w:rPr>
        <w:t>71</w:t>
      </w:r>
    </w:p>
    <w:p w14:paraId="11C788BE" w14:textId="77777777" w:rsidR="00565114" w:rsidRPr="009B6F53" w:rsidRDefault="0021139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, финансы…………………………………...</w:t>
      </w:r>
      <w:r w:rsidR="00D27885">
        <w:rPr>
          <w:rFonts w:ascii="Times New Roman" w:hAnsi="Times New Roman"/>
          <w:b/>
          <w:color w:val="000000"/>
          <w:sz w:val="24"/>
          <w:szCs w:val="24"/>
        </w:rPr>
        <w:t>72</w:t>
      </w:r>
    </w:p>
    <w:p w14:paraId="2ED59A7F" w14:textId="77777777"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="0021139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………………………………………………...</w:t>
      </w:r>
      <w:r w:rsidR="00D27885">
        <w:rPr>
          <w:rFonts w:ascii="Times New Roman" w:hAnsi="Times New Roman"/>
          <w:b/>
          <w:color w:val="000000"/>
          <w:sz w:val="24"/>
          <w:szCs w:val="24"/>
        </w:rPr>
        <w:t>72</w:t>
      </w:r>
    </w:p>
    <w:p w14:paraId="5394B9D3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Электроэнергетика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D27885">
        <w:rPr>
          <w:rFonts w:ascii="Times New Roman" w:hAnsi="Times New Roman"/>
          <w:color w:val="000000"/>
          <w:sz w:val="24"/>
          <w:szCs w:val="24"/>
        </w:rPr>
        <w:t>72</w:t>
      </w:r>
    </w:p>
    <w:p w14:paraId="0BA9BCA1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Химическая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………………………..</w:t>
      </w:r>
      <w:r w:rsidR="00E90C39">
        <w:rPr>
          <w:rFonts w:ascii="Times New Roman" w:hAnsi="Times New Roman"/>
          <w:color w:val="000000"/>
          <w:sz w:val="24"/>
          <w:szCs w:val="24"/>
        </w:rPr>
        <w:t>72</w:t>
      </w:r>
    </w:p>
    <w:p w14:paraId="09B63253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Машиностроение и приборостроение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  <w:r w:rsidR="00E90C39">
        <w:rPr>
          <w:rFonts w:ascii="Times New Roman" w:hAnsi="Times New Roman"/>
          <w:color w:val="000000"/>
          <w:sz w:val="24"/>
          <w:szCs w:val="24"/>
        </w:rPr>
        <w:t>72</w:t>
      </w:r>
    </w:p>
    <w:p w14:paraId="2DB558B8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5114" w:rsidRPr="009B6F53">
        <w:rPr>
          <w:rFonts w:ascii="Times New Roman" w:hAnsi="Times New Roman"/>
          <w:color w:val="000000"/>
          <w:sz w:val="24"/>
          <w:szCs w:val="24"/>
        </w:rPr>
        <w:t>Промстройматериалы</w:t>
      </w:r>
      <w:proofErr w:type="spell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DB4F40">
        <w:rPr>
          <w:rFonts w:ascii="Times New Roman" w:hAnsi="Times New Roman"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color w:val="000000"/>
          <w:sz w:val="24"/>
          <w:szCs w:val="24"/>
        </w:rPr>
        <w:t>72</w:t>
      </w:r>
    </w:p>
    <w:p w14:paraId="21195806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д)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38233C">
        <w:rPr>
          <w:rFonts w:ascii="Times New Roman" w:hAnsi="Times New Roman"/>
          <w:color w:val="000000"/>
          <w:sz w:val="24"/>
          <w:szCs w:val="24"/>
        </w:rPr>
        <w:t>…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6452951A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е) Пищевая 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4F2EE5C1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1)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инодельческая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Start"/>
      <w:r w:rsidR="00BE5616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5530F8C0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х</w:t>
      </w:r>
      <w:r w:rsidRPr="009B6F53">
        <w:rPr>
          <w:rFonts w:ascii="Times New Roman" w:hAnsi="Times New Roman"/>
          <w:color w:val="000000"/>
          <w:sz w:val="24"/>
          <w:szCs w:val="24"/>
        </w:rPr>
        <w:t>лебопекарная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промышленность.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…………………………………………………..</w:t>
      </w:r>
      <w:r w:rsidR="00DB4F40">
        <w:rPr>
          <w:rFonts w:ascii="Times New Roman" w:hAnsi="Times New Roman"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52C3BD3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ивобезалкогольная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промышленность.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…………………………………………….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3A3E83D4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0B54333C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омбикормовая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промышленность.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BE561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383E48C2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ж)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Промысловая кооперация (артели)</w:t>
      </w:r>
      <w:r w:rsidRPr="009B6F53">
        <w:rPr>
          <w:rFonts w:ascii="Times New Roman" w:hAnsi="Times New Roman"/>
          <w:color w:val="000000"/>
          <w:sz w:val="24"/>
          <w:szCs w:val="24"/>
        </w:rPr>
        <w:t>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454165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454165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487A0AA6" w14:textId="77777777"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="00BE561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</w:t>
      </w:r>
      <w:proofErr w:type="gramStart"/>
      <w:r w:rsidR="00BE5616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BE5616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73</w:t>
      </w:r>
    </w:p>
    <w:p w14:paraId="0CF769C9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E5616" w:rsidRPr="009B6F53">
        <w:rPr>
          <w:rFonts w:ascii="Times New Roman" w:hAnsi="Times New Roman"/>
          <w:color w:val="000000"/>
          <w:sz w:val="24"/>
          <w:szCs w:val="24"/>
        </w:rPr>
        <w:t>а) Сельское хозяйс</w:t>
      </w:r>
      <w:r w:rsidRPr="009B6F53">
        <w:rPr>
          <w:rFonts w:ascii="Times New Roman" w:hAnsi="Times New Roman"/>
          <w:color w:val="000000"/>
          <w:sz w:val="24"/>
          <w:szCs w:val="24"/>
        </w:rPr>
        <w:t>тво……………………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0AA1F194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1)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овхозы</w:t>
      </w:r>
      <w:r w:rsidR="007C313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  <w:proofErr w:type="gramStart"/>
      <w:r w:rsidR="007C3131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DB4F4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90C39">
        <w:rPr>
          <w:rFonts w:ascii="Times New Roman" w:hAnsi="Times New Roman"/>
          <w:color w:val="000000"/>
          <w:sz w:val="24"/>
          <w:szCs w:val="24"/>
        </w:rPr>
        <w:t>73</w:t>
      </w:r>
    </w:p>
    <w:p w14:paraId="01BD7F08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Pr="009B6F53">
        <w:rPr>
          <w:rFonts w:ascii="Times New Roman" w:hAnsi="Times New Roman"/>
          <w:color w:val="000000"/>
          <w:sz w:val="24"/>
          <w:szCs w:val="24"/>
        </w:rPr>
        <w:t>емонтно-технические станции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proofErr w:type="gramStart"/>
      <w:r w:rsidR="00EC7B54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E90C39">
        <w:rPr>
          <w:rFonts w:ascii="Times New Roman" w:hAnsi="Times New Roman"/>
          <w:color w:val="000000"/>
          <w:sz w:val="24"/>
          <w:szCs w:val="24"/>
        </w:rPr>
        <w:t>74</w:t>
      </w:r>
    </w:p>
    <w:p w14:paraId="5DBEF53A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етеринарные учреждения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E90C39">
        <w:rPr>
          <w:rFonts w:ascii="Times New Roman" w:hAnsi="Times New Roman"/>
          <w:color w:val="000000"/>
          <w:sz w:val="24"/>
          <w:szCs w:val="24"/>
        </w:rPr>
        <w:t>74</w:t>
      </w:r>
    </w:p>
    <w:p w14:paraId="01D28912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E90C39">
        <w:rPr>
          <w:rFonts w:ascii="Times New Roman" w:hAnsi="Times New Roman"/>
          <w:color w:val="000000"/>
          <w:sz w:val="24"/>
          <w:szCs w:val="24"/>
        </w:rPr>
        <w:t>74</w:t>
      </w:r>
    </w:p>
    <w:p w14:paraId="04E1173D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75</w:t>
      </w:r>
    </w:p>
    <w:p w14:paraId="4A452C4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8F002B" w:rsidRPr="009B6F53">
        <w:rPr>
          <w:rFonts w:ascii="Times New Roman" w:hAnsi="Times New Roman"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D766A2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 объединения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BD085F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color w:val="000000"/>
          <w:sz w:val="24"/>
          <w:szCs w:val="24"/>
        </w:rPr>
        <w:t>76</w:t>
      </w:r>
    </w:p>
    <w:p w14:paraId="5AC02ADF" w14:textId="77777777"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77</w:t>
      </w:r>
    </w:p>
    <w:p w14:paraId="19399970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78</w:t>
      </w:r>
    </w:p>
    <w:p w14:paraId="51C00AC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9. Связь, радиовещание, телевидение, печать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79</w:t>
      </w:r>
    </w:p>
    <w:p w14:paraId="4F6AF4EC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10. Торговля, потребительская кооперация, материально-техническое снабжение, сбыт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79</w:t>
      </w:r>
    </w:p>
    <w:p w14:paraId="5542E02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11. Жилищно-коммунальное хозяйство и бытовое обслуживание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proofErr w:type="gramStart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82</w:t>
      </w:r>
    </w:p>
    <w:p w14:paraId="019DC030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Просвещение, образование, подготовка кадров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8</w:t>
      </w:r>
      <w:r w:rsidR="00CC2A6B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1BE2B5A0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народного образования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83</w:t>
      </w:r>
    </w:p>
    <w:p w14:paraId="635E79D7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Общеобразовательные школы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…………………..</w:t>
      </w:r>
      <w:r w:rsidR="00E90C39">
        <w:rPr>
          <w:rFonts w:ascii="Times New Roman" w:hAnsi="Times New Roman"/>
          <w:color w:val="000000"/>
          <w:sz w:val="24"/>
          <w:szCs w:val="24"/>
        </w:rPr>
        <w:t>83</w:t>
      </w:r>
    </w:p>
    <w:p w14:paraId="3A7513B8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Школы – интернаты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83</w:t>
      </w:r>
    </w:p>
    <w:p w14:paraId="38825D80" w14:textId="77777777" w:rsidR="00565114" w:rsidRPr="009B6F53" w:rsidRDefault="00EC7B5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……………………..</w:t>
      </w:r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7C49C14D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 xml:space="preserve"> д) Специализированны</w:t>
      </w:r>
      <w:r w:rsidRPr="009B6F53">
        <w:rPr>
          <w:rFonts w:ascii="Times New Roman" w:hAnsi="Times New Roman"/>
          <w:color w:val="000000"/>
          <w:sz w:val="24"/>
          <w:szCs w:val="24"/>
        </w:rPr>
        <w:t>е школы……………………………………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3489A3F4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портивные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 xml:space="preserve"> ш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>колы…………………………………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…………………………..</w:t>
      </w:r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1F63A09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узыкальные</w:t>
      </w:r>
      <w:r w:rsidR="00BD085F" w:rsidRPr="009B6F53">
        <w:rPr>
          <w:rFonts w:ascii="Times New Roman" w:hAnsi="Times New Roman"/>
          <w:color w:val="000000"/>
          <w:sz w:val="24"/>
          <w:szCs w:val="24"/>
        </w:rPr>
        <w:t xml:space="preserve"> школы…………………………</w:t>
      </w:r>
      <w:proofErr w:type="gramStart"/>
      <w:r w:rsidR="00BD085F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D085F" w:rsidRPr="009B6F53">
        <w:rPr>
          <w:rFonts w:ascii="Times New Roman" w:hAnsi="Times New Roman"/>
          <w:color w:val="000000"/>
          <w:sz w:val="24"/>
          <w:szCs w:val="24"/>
        </w:rPr>
        <w:t>………………………………...</w:t>
      </w:r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4C143EE8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</w:t>
      </w:r>
      <w:proofErr w:type="gramStart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84</w:t>
      </w:r>
    </w:p>
    <w:p w14:paraId="3FBE2EC3" w14:textId="77777777" w:rsidR="00565114" w:rsidRPr="009B6F53" w:rsidRDefault="00BD085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EC7B54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культуры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7E14B891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</w:t>
      </w:r>
      <w:proofErr w:type="gramStart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EC7B54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84</w:t>
      </w:r>
    </w:p>
    <w:p w14:paraId="7BF988AF" w14:textId="77777777"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здравоохранения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2EFDA513" w14:textId="77777777"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5114" w:rsidRPr="009B6F53"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– профилактические учреждения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…………………………..</w:t>
      </w:r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53B29B59" w14:textId="77777777"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Больницы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…………………………...</w:t>
      </w:r>
      <w:r w:rsidR="00E90C39">
        <w:rPr>
          <w:rFonts w:ascii="Times New Roman" w:hAnsi="Times New Roman"/>
          <w:color w:val="000000"/>
          <w:sz w:val="24"/>
          <w:szCs w:val="24"/>
        </w:rPr>
        <w:t>84</w:t>
      </w:r>
    </w:p>
    <w:p w14:paraId="05FE902F" w14:textId="77777777"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Комитеты по физкультуре и спорту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………………………….</w:t>
      </w:r>
      <w:r w:rsidR="00E90C39">
        <w:rPr>
          <w:rFonts w:ascii="Times New Roman" w:hAnsi="Times New Roman"/>
          <w:color w:val="000000"/>
          <w:sz w:val="24"/>
          <w:szCs w:val="24"/>
        </w:rPr>
        <w:t>85</w:t>
      </w:r>
    </w:p>
    <w:p w14:paraId="11EE0F4D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85</w:t>
      </w:r>
    </w:p>
    <w:p w14:paraId="74CDC799" w14:textId="77777777" w:rsidR="00565114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235C8C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социального обеспечения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E90C39">
        <w:rPr>
          <w:rFonts w:ascii="Times New Roman" w:hAnsi="Times New Roman"/>
          <w:color w:val="000000"/>
          <w:sz w:val="24"/>
          <w:szCs w:val="24"/>
        </w:rPr>
        <w:t>85</w:t>
      </w:r>
    </w:p>
    <w:p w14:paraId="156F357E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Профсоюзные орган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изации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proofErr w:type="gramStart"/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….</w:t>
      </w:r>
      <w:proofErr w:type="gramEnd"/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…………………………………………………….</w:t>
      </w:r>
      <w:r w:rsidR="00E90C39">
        <w:rPr>
          <w:rFonts w:ascii="Times New Roman" w:hAnsi="Times New Roman"/>
          <w:b/>
          <w:color w:val="000000"/>
          <w:sz w:val="24"/>
          <w:szCs w:val="24"/>
        </w:rPr>
        <w:t>85</w:t>
      </w:r>
    </w:p>
    <w:p w14:paraId="6663CE74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proofErr w:type="gramStart"/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E90C39">
        <w:rPr>
          <w:rFonts w:ascii="Times New Roman" w:hAnsi="Times New Roman"/>
          <w:b/>
          <w:color w:val="000000"/>
          <w:sz w:val="24"/>
          <w:szCs w:val="24"/>
        </w:rPr>
        <w:t>85</w:t>
      </w:r>
    </w:p>
    <w:p w14:paraId="1DF43460" w14:textId="77777777" w:rsidR="002357BE" w:rsidRPr="009B6F53" w:rsidRDefault="008F002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8D6312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="009F6319" w:rsidRPr="009B6F53">
        <w:rPr>
          <w:rFonts w:ascii="Times New Roman" w:hAnsi="Times New Roman"/>
          <w:b/>
          <w:color w:val="000000"/>
          <w:sz w:val="24"/>
          <w:szCs w:val="24"/>
        </w:rPr>
        <w:t>рганизации</w:t>
      </w:r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4F354A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</w:t>
      </w:r>
      <w:proofErr w:type="gramStart"/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235C8C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F6319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C39">
        <w:rPr>
          <w:rFonts w:ascii="Times New Roman" w:hAnsi="Times New Roman"/>
          <w:color w:val="000000"/>
          <w:sz w:val="24"/>
          <w:szCs w:val="24"/>
        </w:rPr>
        <w:t>85</w:t>
      </w:r>
    </w:p>
    <w:p w14:paraId="3C8A007F" w14:textId="77777777" w:rsidR="00235C8C" w:rsidRPr="009B6F53" w:rsidRDefault="00235C8C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1541D5C4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I</w:t>
      </w:r>
      <w:r w:rsidR="00725E76"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V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</w:t>
      </w:r>
      <w:proofErr w:type="gramStart"/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>АРХИВ  ПО</w:t>
      </w:r>
      <w:proofErr w:type="gramEnd"/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ЛИЧНОМУ СОСТАВУ </w:t>
      </w:r>
      <w:r w:rsidR="00C147A0" w:rsidRPr="009B6F53">
        <w:rPr>
          <w:rFonts w:ascii="Times New Roman" w:hAnsi="Times New Roman"/>
          <w:b/>
          <w:color w:val="000000"/>
          <w:sz w:val="24"/>
          <w:szCs w:val="24"/>
        </w:rPr>
        <w:t xml:space="preserve">КАМЕНСКОГО РАЙОНА И </w:t>
      </w:r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ГОРОДА КАМЕНКА  </w:t>
      </w:r>
      <w:r w:rsidR="00C147A0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C28AC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</w:t>
      </w:r>
      <w:r w:rsidR="006F255A" w:rsidRPr="009B6F53">
        <w:rPr>
          <w:rFonts w:ascii="Times New Roman" w:hAnsi="Times New Roman"/>
          <w:b/>
          <w:color w:val="000000"/>
          <w:sz w:val="24"/>
          <w:szCs w:val="24"/>
        </w:rPr>
        <w:t>…………...</w:t>
      </w:r>
      <w:r w:rsidR="00F95448">
        <w:rPr>
          <w:rFonts w:ascii="Times New Roman" w:hAnsi="Times New Roman"/>
          <w:b/>
          <w:color w:val="000000"/>
          <w:sz w:val="24"/>
          <w:szCs w:val="24"/>
        </w:rPr>
        <w:t>92</w:t>
      </w:r>
    </w:p>
    <w:p w14:paraId="19B27A93" w14:textId="77777777" w:rsidR="00565114" w:rsidRPr="009B6F53" w:rsidRDefault="007447A8" w:rsidP="007F19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FE4960" w:rsidRPr="009B6F53">
        <w:rPr>
          <w:rFonts w:ascii="Times New Roman" w:hAnsi="Times New Roman"/>
          <w:b/>
          <w:color w:val="000000"/>
          <w:sz w:val="24"/>
          <w:szCs w:val="24"/>
        </w:rPr>
        <w:t>……………</w:t>
      </w:r>
      <w:r w:rsidR="007F197B" w:rsidRPr="009B6F53">
        <w:rPr>
          <w:rFonts w:ascii="Times New Roman" w:hAnsi="Times New Roman"/>
          <w:b/>
          <w:color w:val="000000"/>
          <w:sz w:val="24"/>
          <w:szCs w:val="24"/>
        </w:rPr>
        <w:t>…...</w:t>
      </w:r>
      <w:r w:rsidR="00F95448">
        <w:rPr>
          <w:rFonts w:ascii="Times New Roman" w:hAnsi="Times New Roman"/>
          <w:b/>
          <w:color w:val="000000"/>
          <w:sz w:val="24"/>
          <w:szCs w:val="24"/>
        </w:rPr>
        <w:t>93</w:t>
      </w:r>
    </w:p>
    <w:p w14:paraId="6F151FFB" w14:textId="77777777" w:rsidR="00565114" w:rsidRPr="009B6F53" w:rsidRDefault="007F197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E4960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Государственные администрации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  <w:r w:rsidR="00F95448">
        <w:rPr>
          <w:rFonts w:ascii="Times New Roman" w:hAnsi="Times New Roman"/>
          <w:color w:val="000000"/>
          <w:sz w:val="24"/>
          <w:szCs w:val="24"/>
        </w:rPr>
        <w:t>93</w:t>
      </w:r>
    </w:p>
    <w:p w14:paraId="1878E46F" w14:textId="77777777"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Органы государственного контроля………………………………………………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95448">
        <w:rPr>
          <w:rFonts w:ascii="Times New Roman" w:hAnsi="Times New Roman"/>
          <w:b/>
          <w:color w:val="000000"/>
          <w:sz w:val="24"/>
          <w:szCs w:val="24"/>
        </w:rPr>
        <w:t>94</w:t>
      </w:r>
    </w:p>
    <w:p w14:paraId="70E040BA" w14:textId="77777777"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Органы юстиции, суда, прокуратуры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</w:t>
      </w:r>
      <w:r w:rsidR="00F95448">
        <w:rPr>
          <w:rFonts w:ascii="Times New Roman" w:hAnsi="Times New Roman"/>
          <w:b/>
          <w:color w:val="000000"/>
          <w:sz w:val="24"/>
          <w:szCs w:val="24"/>
        </w:rPr>
        <w:t>94</w:t>
      </w:r>
    </w:p>
    <w:p w14:paraId="66200792" w14:textId="77777777" w:rsidR="00565114" w:rsidRPr="009B6F53" w:rsidRDefault="007F197B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FE4960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Нотариат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r w:rsidR="00F95448">
        <w:rPr>
          <w:rFonts w:ascii="Times New Roman" w:hAnsi="Times New Roman"/>
          <w:color w:val="000000"/>
          <w:sz w:val="24"/>
          <w:szCs w:val="24"/>
        </w:rPr>
        <w:t>94</w:t>
      </w:r>
    </w:p>
    <w:p w14:paraId="75CF4A5F" w14:textId="77777777"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, финансы…………………………………...</w:t>
      </w:r>
      <w:r w:rsidR="00F95448">
        <w:rPr>
          <w:rFonts w:ascii="Times New Roman" w:hAnsi="Times New Roman"/>
          <w:b/>
          <w:color w:val="000000"/>
          <w:sz w:val="24"/>
          <w:szCs w:val="24"/>
        </w:rPr>
        <w:t>94</w:t>
      </w:r>
    </w:p>
    <w:p w14:paraId="2C6512A7" w14:textId="77777777" w:rsidR="00565114" w:rsidRPr="009B6F53" w:rsidRDefault="00FE496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="00B237F0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………………………………………………...</w:t>
      </w:r>
      <w:r w:rsidR="00F95448">
        <w:rPr>
          <w:rFonts w:ascii="Times New Roman" w:hAnsi="Times New Roman"/>
          <w:b/>
          <w:color w:val="000000"/>
          <w:sz w:val="24"/>
          <w:szCs w:val="24"/>
        </w:rPr>
        <w:t>94</w:t>
      </w:r>
    </w:p>
    <w:p w14:paraId="3C895920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 w:rsidR="00F515E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94</w:t>
      </w:r>
    </w:p>
    <w:p w14:paraId="7C2CECE6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Пищевая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94</w:t>
      </w:r>
    </w:p>
    <w:p w14:paraId="6289304F" w14:textId="77777777" w:rsidR="00565114" w:rsidRPr="009B6F53" w:rsidRDefault="00A07171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1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онсервная и плодоовощная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</w:t>
      </w:r>
      <w:proofErr w:type="gramStart"/>
      <w:r w:rsidR="00D87F28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94</w:t>
      </w:r>
    </w:p>
    <w:p w14:paraId="440F312C" w14:textId="77777777" w:rsidR="00565114" w:rsidRPr="009B6F53" w:rsidRDefault="00B237F0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2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х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лебопекарная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про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мышленность………………………………</w:t>
      </w:r>
      <w:proofErr w:type="gramStart"/>
      <w:r w:rsidR="00D87F28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  <w:r w:rsidR="00D81844">
        <w:rPr>
          <w:rFonts w:ascii="Times New Roman" w:hAnsi="Times New Roman"/>
          <w:color w:val="000000"/>
          <w:sz w:val="24"/>
          <w:szCs w:val="24"/>
        </w:rPr>
        <w:t>94</w:t>
      </w:r>
    </w:p>
    <w:p w14:paraId="15DE4319" w14:textId="77777777" w:rsidR="00D87F28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9570A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515E9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 xml:space="preserve"> промы</w:t>
      </w:r>
      <w:r w:rsidR="00F9570A" w:rsidRPr="009B6F53">
        <w:rPr>
          <w:rFonts w:ascii="Times New Roman" w:hAnsi="Times New Roman"/>
          <w:color w:val="000000"/>
          <w:sz w:val="24"/>
          <w:szCs w:val="24"/>
        </w:rPr>
        <w:t>шленность………………………………</w:t>
      </w:r>
      <w:proofErr w:type="gramStart"/>
      <w:r w:rsidR="00F9570A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F9570A"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D81844">
        <w:rPr>
          <w:rFonts w:ascii="Times New Roman" w:hAnsi="Times New Roman"/>
          <w:color w:val="000000"/>
          <w:sz w:val="24"/>
          <w:szCs w:val="24"/>
        </w:rPr>
        <w:t>95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D87F28"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AC0CEF5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Промысловая кооперация (артели)</w:t>
      </w:r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  <w:r w:rsidR="00D81844">
        <w:rPr>
          <w:rFonts w:ascii="Times New Roman" w:hAnsi="Times New Roman"/>
          <w:color w:val="000000"/>
          <w:sz w:val="24"/>
          <w:szCs w:val="24"/>
        </w:rPr>
        <w:t>95</w:t>
      </w:r>
    </w:p>
    <w:p w14:paraId="21D03B50" w14:textId="77777777" w:rsidR="00565114" w:rsidRPr="009B6F53" w:rsidRDefault="00B237F0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95</w:t>
      </w:r>
    </w:p>
    <w:p w14:paraId="4C802947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а) Сельское хозяйс</w:t>
      </w:r>
      <w:r w:rsidRPr="009B6F53">
        <w:rPr>
          <w:rFonts w:ascii="Times New Roman" w:hAnsi="Times New Roman"/>
          <w:color w:val="000000"/>
          <w:sz w:val="24"/>
          <w:szCs w:val="24"/>
        </w:rPr>
        <w:t>тво………………………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D81844">
        <w:rPr>
          <w:rFonts w:ascii="Times New Roman" w:hAnsi="Times New Roman"/>
          <w:color w:val="000000"/>
          <w:sz w:val="24"/>
          <w:szCs w:val="24"/>
        </w:rPr>
        <w:t>95</w:t>
      </w:r>
    </w:p>
    <w:p w14:paraId="6BBC71FD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1)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с</w:t>
      </w:r>
      <w:r w:rsidRPr="009B6F53">
        <w:rPr>
          <w:rFonts w:ascii="Times New Roman" w:hAnsi="Times New Roman"/>
          <w:color w:val="000000"/>
          <w:sz w:val="24"/>
          <w:szCs w:val="24"/>
        </w:rPr>
        <w:t>овхозы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  <w:proofErr w:type="gramStart"/>
      <w:r w:rsidR="00D87F28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95</w:t>
      </w:r>
    </w:p>
    <w:p w14:paraId="376DF803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Pr="009B6F53">
        <w:rPr>
          <w:rFonts w:ascii="Times New Roman" w:hAnsi="Times New Roman"/>
          <w:color w:val="000000"/>
          <w:sz w:val="24"/>
          <w:szCs w:val="24"/>
        </w:rPr>
        <w:t>емонтно-технические станции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proofErr w:type="gramStart"/>
      <w:r w:rsidR="00B237F0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D81844">
        <w:rPr>
          <w:rFonts w:ascii="Times New Roman" w:hAnsi="Times New Roman"/>
          <w:color w:val="000000"/>
          <w:sz w:val="24"/>
          <w:szCs w:val="24"/>
        </w:rPr>
        <w:t>96</w:t>
      </w:r>
    </w:p>
    <w:p w14:paraId="10D063BC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етеринарные учреждения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proofErr w:type="gramStart"/>
      <w:r w:rsidR="00D87F28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D81844">
        <w:rPr>
          <w:rFonts w:ascii="Times New Roman" w:hAnsi="Times New Roman"/>
          <w:color w:val="000000"/>
          <w:sz w:val="24"/>
          <w:szCs w:val="24"/>
        </w:rPr>
        <w:t>96</w:t>
      </w:r>
    </w:p>
    <w:p w14:paraId="258ED234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gramStart"/>
      <w:r w:rsidR="00D87F28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D81844">
        <w:rPr>
          <w:rFonts w:ascii="Times New Roman" w:hAnsi="Times New Roman"/>
          <w:color w:val="000000"/>
          <w:sz w:val="24"/>
          <w:szCs w:val="24"/>
        </w:rPr>
        <w:t>96</w:t>
      </w:r>
    </w:p>
    <w:p w14:paraId="7322E37D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98</w:t>
      </w:r>
    </w:p>
    <w:p w14:paraId="1C7E2102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</w:t>
      </w:r>
      <w:r w:rsidR="00B237F0" w:rsidRPr="009B6F53">
        <w:rPr>
          <w:rFonts w:ascii="Times New Roman" w:hAnsi="Times New Roman"/>
          <w:color w:val="000000"/>
          <w:sz w:val="24"/>
          <w:szCs w:val="24"/>
        </w:rPr>
        <w:t>, межхозяйственные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объединения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…………………………………...</w:t>
      </w:r>
      <w:r w:rsidR="00D81844">
        <w:rPr>
          <w:rFonts w:ascii="Times New Roman" w:hAnsi="Times New Roman"/>
          <w:color w:val="000000"/>
          <w:sz w:val="24"/>
          <w:szCs w:val="24"/>
        </w:rPr>
        <w:t>98</w:t>
      </w:r>
    </w:p>
    <w:p w14:paraId="2DC5011A" w14:textId="77777777" w:rsidR="00565114" w:rsidRPr="009B6F53" w:rsidRDefault="00BB317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98</w:t>
      </w:r>
    </w:p>
    <w:p w14:paraId="79C7FED6" w14:textId="77777777" w:rsidR="00565114" w:rsidRPr="009B6F53" w:rsidRDefault="00BB317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D81844">
        <w:rPr>
          <w:rFonts w:ascii="Times New Roman" w:hAnsi="Times New Roman"/>
          <w:b/>
          <w:color w:val="000000"/>
          <w:sz w:val="24"/>
          <w:szCs w:val="24"/>
        </w:rPr>
        <w:t>99</w:t>
      </w:r>
    </w:p>
    <w:p w14:paraId="0888410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9. Связь, радиовещание, телевидение, печать</w:t>
      </w:r>
      <w:r w:rsidR="00BB317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="00BB3176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D81844">
        <w:rPr>
          <w:rFonts w:ascii="Times New Roman" w:hAnsi="Times New Roman"/>
          <w:b/>
          <w:color w:val="000000"/>
          <w:sz w:val="24"/>
          <w:szCs w:val="24"/>
        </w:rPr>
        <w:t>99</w:t>
      </w:r>
    </w:p>
    <w:p w14:paraId="6E33183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10. Торговля, потребительская кооперация, материально-техническое снабжение, сбыт</w:t>
      </w:r>
      <w:r w:rsidR="00BB317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="00BB3176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D81844">
        <w:rPr>
          <w:rFonts w:ascii="Times New Roman" w:hAnsi="Times New Roman"/>
          <w:b/>
          <w:color w:val="000000"/>
          <w:sz w:val="24"/>
          <w:szCs w:val="24"/>
        </w:rPr>
        <w:t>100</w:t>
      </w:r>
    </w:p>
    <w:p w14:paraId="39359136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11. Жилищно-коммунальное хозяйство и бытовое обслуживание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102</w:t>
      </w:r>
    </w:p>
    <w:p w14:paraId="57108F2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Просвещение, образование, подготовка кадров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proofErr w:type="gramStart"/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102</w:t>
      </w:r>
    </w:p>
    <w:p w14:paraId="31515A8F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народного образования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……………………………….</w:t>
      </w:r>
      <w:r w:rsidR="00D81844">
        <w:rPr>
          <w:rFonts w:ascii="Times New Roman" w:hAnsi="Times New Roman"/>
          <w:color w:val="000000"/>
          <w:sz w:val="24"/>
          <w:szCs w:val="24"/>
        </w:rPr>
        <w:t>102</w:t>
      </w:r>
    </w:p>
    <w:p w14:paraId="190BF60B" w14:textId="77777777" w:rsidR="00565114" w:rsidRPr="009B6F53" w:rsidRDefault="006A5F95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 w:rsidR="00A44DDE" w:rsidRPr="009B6F53">
        <w:rPr>
          <w:rFonts w:ascii="Times New Roman" w:hAnsi="Times New Roman"/>
          <w:color w:val="000000"/>
          <w:sz w:val="24"/>
          <w:szCs w:val="24"/>
        </w:rPr>
        <w:t>...</w:t>
      </w:r>
      <w:r w:rsidR="00D87F28" w:rsidRPr="009B6F53"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gramStart"/>
      <w:r w:rsidR="00D87F28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D81844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D81844">
        <w:rPr>
          <w:rFonts w:ascii="Times New Roman" w:hAnsi="Times New Roman"/>
          <w:color w:val="000000"/>
          <w:sz w:val="24"/>
          <w:szCs w:val="24"/>
        </w:rPr>
        <w:t>.103</w:t>
      </w:r>
    </w:p>
    <w:p w14:paraId="7AEAD28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103</w:t>
      </w:r>
    </w:p>
    <w:p w14:paraId="1D9B1FF2" w14:textId="77777777" w:rsidR="006A5F95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 Отделы культ</w:t>
      </w:r>
      <w:r w:rsidRPr="009B6F53">
        <w:rPr>
          <w:rFonts w:ascii="Times New Roman" w:hAnsi="Times New Roman"/>
          <w:color w:val="000000"/>
          <w:sz w:val="24"/>
          <w:szCs w:val="24"/>
        </w:rPr>
        <w:t>уры………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..103</w:t>
      </w:r>
    </w:p>
    <w:p w14:paraId="6325427B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Д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ома культуры, библиотеки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6A5F9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6A5F95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103</w:t>
      </w:r>
    </w:p>
    <w:p w14:paraId="27745209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104</w:t>
      </w:r>
    </w:p>
    <w:p w14:paraId="347BE595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5114" w:rsidRPr="009B6F53">
        <w:rPr>
          <w:rFonts w:ascii="Times New Roman" w:hAnsi="Times New Roman"/>
          <w:color w:val="000000"/>
          <w:sz w:val="24"/>
          <w:szCs w:val="24"/>
        </w:rPr>
        <w:t>Лечебно</w:t>
      </w:r>
      <w:proofErr w:type="spellEnd"/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– профилактические учреждения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……</w:t>
      </w:r>
      <w:proofErr w:type="gramStart"/>
      <w:r w:rsidR="00BB4E45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BB4E45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...104</w:t>
      </w:r>
    </w:p>
    <w:p w14:paraId="10235575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Больницы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B4E45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…………….</w:t>
      </w:r>
      <w:r w:rsidR="00D81844">
        <w:rPr>
          <w:rFonts w:ascii="Times New Roman" w:hAnsi="Times New Roman"/>
          <w:color w:val="000000"/>
          <w:sz w:val="24"/>
          <w:szCs w:val="24"/>
        </w:rPr>
        <w:t>104</w:t>
      </w:r>
    </w:p>
    <w:p w14:paraId="36921231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Комитеты по физкультуре и спорту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...104</w:t>
      </w:r>
    </w:p>
    <w:p w14:paraId="1CD0AD7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D81844">
        <w:rPr>
          <w:rFonts w:ascii="Times New Roman" w:hAnsi="Times New Roman"/>
          <w:b/>
          <w:color w:val="000000"/>
          <w:sz w:val="24"/>
          <w:szCs w:val="24"/>
        </w:rPr>
        <w:t>.104</w:t>
      </w:r>
    </w:p>
    <w:p w14:paraId="0C9C0CB2" w14:textId="77777777" w:rsidR="00565114" w:rsidRPr="009B6F53" w:rsidRDefault="00D87F28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6A5F95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Отделы социального обеспечения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BB4E45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D81844">
        <w:rPr>
          <w:rFonts w:ascii="Times New Roman" w:hAnsi="Times New Roman"/>
          <w:color w:val="000000"/>
          <w:sz w:val="24"/>
          <w:szCs w:val="24"/>
        </w:rPr>
        <w:t>...104</w:t>
      </w:r>
    </w:p>
    <w:p w14:paraId="599FC74E" w14:textId="77777777" w:rsidR="002357BE" w:rsidRDefault="00565114" w:rsidP="00BC0F0A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87F28"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Общественные объединения, движения, партии</w:t>
      </w:r>
      <w:r w:rsidR="006A5F95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BB009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……104</w:t>
      </w:r>
      <w:r w:rsidR="009F6319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ADCF7B" w14:textId="77777777" w:rsidR="00D81844" w:rsidRPr="00D81844" w:rsidRDefault="00D81844" w:rsidP="00BC0F0A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1844">
        <w:rPr>
          <w:rFonts w:ascii="Times New Roman" w:hAnsi="Times New Roman"/>
          <w:b/>
          <w:bCs/>
          <w:color w:val="000000"/>
          <w:sz w:val="24"/>
          <w:szCs w:val="24"/>
        </w:rPr>
        <w:t>17. Иные организации…………………………………………………………………</w:t>
      </w:r>
      <w:proofErr w:type="gramStart"/>
      <w:r w:rsidRPr="00D81844">
        <w:rPr>
          <w:rFonts w:ascii="Times New Roman" w:hAnsi="Times New Roman"/>
          <w:b/>
          <w:bCs/>
          <w:color w:val="000000"/>
          <w:sz w:val="24"/>
          <w:szCs w:val="24"/>
        </w:rPr>
        <w:t>…….</w:t>
      </w:r>
      <w:proofErr w:type="gramEnd"/>
      <w:r w:rsidRPr="00D81844">
        <w:rPr>
          <w:rFonts w:ascii="Times New Roman" w:hAnsi="Times New Roman"/>
          <w:b/>
          <w:bCs/>
          <w:color w:val="000000"/>
          <w:sz w:val="24"/>
          <w:szCs w:val="24"/>
        </w:rPr>
        <w:t>104</w:t>
      </w:r>
    </w:p>
    <w:p w14:paraId="63FD7AD9" w14:textId="77777777" w:rsidR="006A5F95" w:rsidRPr="00D81844" w:rsidRDefault="006A5F95" w:rsidP="00BC0F0A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5EB685" w14:textId="77777777" w:rsidR="00810B69" w:rsidRPr="009B6F53" w:rsidRDefault="00810B69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Глава V.  </w:t>
      </w:r>
      <w:r w:rsidR="00AF1529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</w:t>
      </w:r>
      <w:proofErr w:type="gramStart"/>
      <w:r w:rsidR="00AF1529" w:rsidRPr="009B6F53">
        <w:rPr>
          <w:rFonts w:ascii="Times New Roman" w:hAnsi="Times New Roman"/>
          <w:b/>
          <w:color w:val="000000"/>
          <w:sz w:val="24"/>
          <w:szCs w:val="24"/>
        </w:rPr>
        <w:t>АРХИВ  ПО</w:t>
      </w:r>
      <w:proofErr w:type="gramEnd"/>
      <w:r w:rsidR="00AF1529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ЛИЧНОМУ СОСТАВУ </w:t>
      </w:r>
      <w:r w:rsidR="00C147A0" w:rsidRPr="009B6F53">
        <w:rPr>
          <w:rFonts w:ascii="Times New Roman" w:hAnsi="Times New Roman"/>
          <w:b/>
          <w:color w:val="000000"/>
          <w:sz w:val="24"/>
          <w:szCs w:val="24"/>
        </w:rPr>
        <w:t>РЫБНИЦКОГО РАЙОНА И</w:t>
      </w:r>
      <w:r w:rsidR="00AF1529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ГОРОДА РЫБНИЦА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</w:t>
      </w:r>
      <w:r w:rsidR="00051627" w:rsidRPr="009B6F53">
        <w:rPr>
          <w:rFonts w:ascii="Times New Roman" w:hAnsi="Times New Roman"/>
          <w:b/>
          <w:color w:val="000000"/>
          <w:sz w:val="24"/>
          <w:szCs w:val="24"/>
        </w:rPr>
        <w:t>..</w:t>
      </w:r>
      <w:r w:rsidR="00457CE6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B2B41" w:rsidRPr="009B6F53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D81844">
        <w:rPr>
          <w:rFonts w:ascii="Times New Roman" w:hAnsi="Times New Roman"/>
          <w:b/>
          <w:color w:val="000000"/>
          <w:sz w:val="24"/>
          <w:szCs w:val="24"/>
        </w:rPr>
        <w:t>8</w:t>
      </w:r>
    </w:p>
    <w:p w14:paraId="628CBE11" w14:textId="77777777" w:rsidR="00565114" w:rsidRPr="009B6F53" w:rsidRDefault="004D207F" w:rsidP="00457CE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 xml:space="preserve">Органы </w:t>
      </w:r>
      <w:r w:rsidR="00457CE6" w:rsidRPr="009B6F53">
        <w:rPr>
          <w:rFonts w:ascii="Times New Roman" w:hAnsi="Times New Roman"/>
          <w:b/>
          <w:color w:val="000000"/>
          <w:sz w:val="24"/>
          <w:szCs w:val="24"/>
        </w:rPr>
        <w:t>государственного и народного контроля……………………………………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109</w:t>
      </w:r>
    </w:p>
    <w:p w14:paraId="4C648364" w14:textId="77777777"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Экономика, статистика, стандартизация</w:t>
      </w:r>
      <w:r w:rsidR="009402E9">
        <w:rPr>
          <w:rFonts w:ascii="Times New Roman" w:hAnsi="Times New Roman"/>
          <w:b/>
          <w:color w:val="000000"/>
          <w:sz w:val="24"/>
          <w:szCs w:val="24"/>
        </w:rPr>
        <w:t>, финансы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r w:rsidR="009402E9">
        <w:rPr>
          <w:rFonts w:ascii="Times New Roman" w:hAnsi="Times New Roman"/>
          <w:b/>
          <w:color w:val="000000"/>
          <w:sz w:val="24"/>
          <w:szCs w:val="24"/>
        </w:rPr>
        <w:t>…109</w:t>
      </w:r>
    </w:p>
    <w:p w14:paraId="47117EC6" w14:textId="77777777"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109</w:t>
      </w:r>
    </w:p>
    <w:p w14:paraId="05395DE8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Электроэнергетика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…</w:t>
      </w:r>
      <w:r w:rsidR="00552FE5">
        <w:rPr>
          <w:rFonts w:ascii="Times New Roman" w:hAnsi="Times New Roman"/>
          <w:color w:val="000000"/>
          <w:sz w:val="24"/>
          <w:szCs w:val="24"/>
        </w:rPr>
        <w:t>109</w:t>
      </w:r>
    </w:p>
    <w:p w14:paraId="04D436F2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Машиностроение и приборостроение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…</w:t>
      </w:r>
      <w:r w:rsidR="00552FE5">
        <w:rPr>
          <w:rFonts w:ascii="Times New Roman" w:hAnsi="Times New Roman"/>
          <w:color w:val="000000"/>
          <w:sz w:val="24"/>
          <w:szCs w:val="24"/>
        </w:rPr>
        <w:t>109</w:t>
      </w:r>
    </w:p>
    <w:p w14:paraId="5C4C9517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Мебельная и деревообрабатывающая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</w:t>
      </w:r>
      <w:proofErr w:type="gramStart"/>
      <w:r w:rsidR="000A1F0F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</w:t>
      </w:r>
      <w:r w:rsidR="00340D2B">
        <w:rPr>
          <w:rFonts w:ascii="Times New Roman" w:hAnsi="Times New Roman"/>
          <w:color w:val="000000"/>
          <w:sz w:val="24"/>
          <w:szCs w:val="24"/>
        </w:rPr>
        <w:t>….</w:t>
      </w:r>
      <w:r w:rsidR="00552FE5">
        <w:rPr>
          <w:rFonts w:ascii="Times New Roman" w:hAnsi="Times New Roman"/>
          <w:color w:val="000000"/>
          <w:sz w:val="24"/>
          <w:szCs w:val="24"/>
        </w:rPr>
        <w:t>109</w:t>
      </w:r>
    </w:p>
    <w:p w14:paraId="01006F85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5114" w:rsidRPr="009B6F53">
        <w:rPr>
          <w:rFonts w:ascii="Times New Roman" w:hAnsi="Times New Roman"/>
          <w:color w:val="000000"/>
          <w:sz w:val="24"/>
          <w:szCs w:val="24"/>
        </w:rPr>
        <w:t>Промстройматериалы</w:t>
      </w:r>
      <w:proofErr w:type="spell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..</w:t>
      </w:r>
      <w:r w:rsidR="0038233C">
        <w:rPr>
          <w:rFonts w:ascii="Times New Roman" w:hAnsi="Times New Roman"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color w:val="000000"/>
          <w:sz w:val="24"/>
          <w:szCs w:val="24"/>
        </w:rPr>
        <w:t>110</w:t>
      </w:r>
    </w:p>
    <w:p w14:paraId="08C304D5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д)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proofErr w:type="gramStart"/>
      <w:r w:rsidR="00457CE6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color w:val="000000"/>
          <w:sz w:val="24"/>
          <w:szCs w:val="24"/>
        </w:rPr>
        <w:t>110</w:t>
      </w:r>
    </w:p>
    <w:p w14:paraId="3C9D05BE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е) Пищевая промыш</w:t>
      </w:r>
      <w:r w:rsidRPr="009B6F53">
        <w:rPr>
          <w:rFonts w:ascii="Times New Roman" w:hAnsi="Times New Roman"/>
          <w:color w:val="000000"/>
          <w:sz w:val="24"/>
          <w:szCs w:val="24"/>
        </w:rPr>
        <w:t>ленность……………………………………………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..</w:t>
      </w:r>
      <w:r w:rsidR="00552FE5">
        <w:rPr>
          <w:rFonts w:ascii="Times New Roman" w:hAnsi="Times New Roman"/>
          <w:color w:val="000000"/>
          <w:sz w:val="24"/>
          <w:szCs w:val="24"/>
        </w:rPr>
        <w:t>111</w:t>
      </w:r>
    </w:p>
    <w:p w14:paraId="6EF22F5D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ясомолочная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промышленность……………………………………………………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...</w:t>
      </w:r>
      <w:r w:rsidR="00552FE5">
        <w:rPr>
          <w:rFonts w:ascii="Times New Roman" w:hAnsi="Times New Roman"/>
          <w:color w:val="000000"/>
          <w:sz w:val="24"/>
          <w:szCs w:val="24"/>
        </w:rPr>
        <w:t>112</w:t>
      </w:r>
    </w:p>
    <w:p w14:paraId="5C0FE324" w14:textId="77777777"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112</w:t>
      </w:r>
    </w:p>
    <w:p w14:paraId="6889CCB1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а) Сельское хозяйство…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...</w:t>
      </w:r>
      <w:r w:rsidR="00552FE5">
        <w:rPr>
          <w:rFonts w:ascii="Times New Roman" w:hAnsi="Times New Roman"/>
          <w:color w:val="000000"/>
          <w:sz w:val="24"/>
          <w:szCs w:val="24"/>
        </w:rPr>
        <w:t>112</w:t>
      </w:r>
    </w:p>
    <w:p w14:paraId="097EA2BB" w14:textId="77777777" w:rsidR="00565114" w:rsidRPr="009B6F53" w:rsidRDefault="004D207F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1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</w:t>
      </w:r>
      <w:proofErr w:type="gramStart"/>
      <w:r w:rsidR="00457CE6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..</w:t>
      </w:r>
      <w:r w:rsidR="00552FE5">
        <w:rPr>
          <w:rFonts w:ascii="Times New Roman" w:hAnsi="Times New Roman"/>
          <w:color w:val="000000"/>
          <w:sz w:val="24"/>
          <w:szCs w:val="24"/>
        </w:rPr>
        <w:t>112</w:t>
      </w:r>
    </w:p>
    <w:p w14:paraId="5A35A02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1F0F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</w:t>
      </w:r>
      <w:proofErr w:type="gramStart"/>
      <w:r w:rsidR="00457CE6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color w:val="000000"/>
          <w:sz w:val="24"/>
          <w:szCs w:val="24"/>
        </w:rPr>
        <w:t>114</w:t>
      </w:r>
    </w:p>
    <w:p w14:paraId="564D9ED4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 объединения</w:t>
      </w:r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proofErr w:type="gramStart"/>
      <w:r w:rsidR="00457CE6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57CE6"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340D2B">
        <w:rPr>
          <w:rFonts w:ascii="Times New Roman" w:hAnsi="Times New Roman"/>
          <w:color w:val="000000"/>
          <w:sz w:val="24"/>
          <w:szCs w:val="24"/>
        </w:rPr>
        <w:t>...</w:t>
      </w:r>
      <w:r w:rsidR="00552FE5">
        <w:rPr>
          <w:rFonts w:ascii="Times New Roman" w:hAnsi="Times New Roman"/>
          <w:color w:val="000000"/>
          <w:sz w:val="24"/>
          <w:szCs w:val="24"/>
        </w:rPr>
        <w:t>115</w:t>
      </w:r>
    </w:p>
    <w:p w14:paraId="7AD320BA" w14:textId="77777777" w:rsidR="00565114" w:rsidRPr="009B6F53" w:rsidRDefault="00457CE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proofErr w:type="gramStart"/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115</w:t>
      </w:r>
    </w:p>
    <w:p w14:paraId="109B6720" w14:textId="77777777"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120</w:t>
      </w:r>
    </w:p>
    <w:p w14:paraId="34CFEB4D" w14:textId="77777777"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Связь, радиовещание, телевидение, печать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121</w:t>
      </w:r>
    </w:p>
    <w:p w14:paraId="2782B70D" w14:textId="77777777"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lastRenderedPageBreak/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52FE5">
        <w:rPr>
          <w:rFonts w:ascii="Times New Roman" w:hAnsi="Times New Roman"/>
          <w:b/>
          <w:color w:val="000000"/>
          <w:sz w:val="24"/>
          <w:szCs w:val="24"/>
        </w:rPr>
        <w:t>121</w:t>
      </w:r>
    </w:p>
    <w:p w14:paraId="5CB52B89" w14:textId="77777777" w:rsidR="00565114" w:rsidRPr="009B6F53" w:rsidRDefault="00894FF6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Жилищно-коммунальное хозяйство и бытовое обслуживание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132</w:t>
      </w:r>
    </w:p>
    <w:p w14:paraId="2D54215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</w:t>
      </w:r>
      <w:proofErr w:type="gramStart"/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133</w:t>
      </w:r>
    </w:p>
    <w:p w14:paraId="0F9059D5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Средни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е специальные уч</w:t>
      </w:r>
      <w:r w:rsidRPr="009B6F53">
        <w:rPr>
          <w:rFonts w:ascii="Times New Roman" w:hAnsi="Times New Roman"/>
          <w:color w:val="000000"/>
          <w:sz w:val="24"/>
          <w:szCs w:val="24"/>
        </w:rPr>
        <w:t>ебные заведения………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38233C">
        <w:rPr>
          <w:rFonts w:ascii="Times New Roman" w:hAnsi="Times New Roman"/>
          <w:color w:val="000000"/>
          <w:sz w:val="24"/>
          <w:szCs w:val="24"/>
        </w:rPr>
        <w:t>…</w:t>
      </w:r>
      <w:r w:rsidR="00552FE5">
        <w:rPr>
          <w:rFonts w:ascii="Times New Roman" w:hAnsi="Times New Roman"/>
          <w:color w:val="000000"/>
          <w:sz w:val="24"/>
          <w:szCs w:val="24"/>
        </w:rPr>
        <w:t>133</w:t>
      </w:r>
    </w:p>
    <w:p w14:paraId="2FD2F594" w14:textId="77777777" w:rsidR="0093400C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 1) 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у</w:t>
      </w:r>
      <w:r w:rsidRPr="009B6F53">
        <w:rPr>
          <w:rFonts w:ascii="Times New Roman" w:hAnsi="Times New Roman"/>
          <w:color w:val="000000"/>
          <w:sz w:val="24"/>
          <w:szCs w:val="24"/>
        </w:rPr>
        <w:t>чилища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2FE5">
        <w:rPr>
          <w:rFonts w:ascii="Times New Roman" w:hAnsi="Times New Roman"/>
          <w:color w:val="000000"/>
          <w:sz w:val="24"/>
          <w:szCs w:val="24"/>
        </w:rPr>
        <w:t>133</w:t>
      </w:r>
      <w:r w:rsidR="0093400C" w:rsidRPr="009B6F53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4B240741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>Общеобразовательные школы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552FE5">
        <w:rPr>
          <w:rFonts w:ascii="Times New Roman" w:hAnsi="Times New Roman"/>
          <w:color w:val="000000"/>
          <w:sz w:val="24"/>
          <w:szCs w:val="24"/>
        </w:rPr>
        <w:t>133</w:t>
      </w:r>
    </w:p>
    <w:p w14:paraId="4037364F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BD63F6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r w:rsidR="00552FE5">
        <w:rPr>
          <w:rFonts w:ascii="Times New Roman" w:hAnsi="Times New Roman"/>
          <w:color w:val="000000"/>
          <w:sz w:val="24"/>
          <w:szCs w:val="24"/>
        </w:rPr>
        <w:t>133</w:t>
      </w:r>
    </w:p>
    <w:p w14:paraId="212B4B8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</w:t>
      </w:r>
      <w:r w:rsidR="00BB5D0B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</w:t>
      </w:r>
      <w:proofErr w:type="gramStart"/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…....</w:t>
      </w:r>
      <w:proofErr w:type="gramEnd"/>
      <w:r w:rsidR="00552FE5">
        <w:rPr>
          <w:rFonts w:ascii="Times New Roman" w:hAnsi="Times New Roman"/>
          <w:b/>
          <w:color w:val="000000"/>
          <w:sz w:val="24"/>
          <w:szCs w:val="24"/>
        </w:rPr>
        <w:t>133</w:t>
      </w:r>
    </w:p>
    <w:p w14:paraId="14FDDAF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133</w:t>
      </w:r>
    </w:p>
    <w:p w14:paraId="69C68D99" w14:textId="77777777" w:rsidR="00565114" w:rsidRPr="009B6F53" w:rsidRDefault="0093400C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894FF6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Комитеты по физкультуре и спорту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………………...</w:t>
      </w:r>
      <w:r w:rsidR="00552FE5">
        <w:rPr>
          <w:rFonts w:ascii="Times New Roman" w:hAnsi="Times New Roman"/>
          <w:color w:val="000000"/>
          <w:sz w:val="24"/>
          <w:szCs w:val="24"/>
        </w:rPr>
        <w:t>133</w:t>
      </w:r>
    </w:p>
    <w:p w14:paraId="01330C30" w14:textId="77777777" w:rsidR="00EE1FD4" w:rsidRPr="009B6F53" w:rsidRDefault="00EE1FD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б) Здравоохранение………………………………………………………………………...</w:t>
      </w:r>
      <w:r w:rsidR="00552FE5">
        <w:rPr>
          <w:rFonts w:ascii="Times New Roman" w:hAnsi="Times New Roman"/>
          <w:color w:val="000000"/>
          <w:sz w:val="24"/>
          <w:szCs w:val="24"/>
        </w:rPr>
        <w:t>134</w:t>
      </w:r>
    </w:p>
    <w:p w14:paraId="1E674C9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Труд, социальная защита и страхование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134</w:t>
      </w:r>
    </w:p>
    <w:p w14:paraId="7BF28E81" w14:textId="77777777" w:rsidR="00565114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</w:t>
      </w:r>
      <w:r w:rsidR="00BB5D0B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894FF6" w:rsidRPr="009B6F53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552FE5">
        <w:rPr>
          <w:rFonts w:ascii="Times New Roman" w:hAnsi="Times New Roman"/>
          <w:b/>
          <w:color w:val="000000"/>
          <w:sz w:val="24"/>
          <w:szCs w:val="24"/>
        </w:rPr>
        <w:t>134</w:t>
      </w:r>
    </w:p>
    <w:p w14:paraId="2351D90C" w14:textId="77777777" w:rsidR="00552FE5" w:rsidRDefault="00552FE5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15. Профсоюзные организации………………………………………………………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134</w:t>
      </w:r>
    </w:p>
    <w:p w14:paraId="16006C11" w14:textId="77777777" w:rsidR="00552FE5" w:rsidRPr="009B6F53" w:rsidRDefault="00552FE5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16. Иные организации………………………………………………………………………134</w:t>
      </w:r>
    </w:p>
    <w:p w14:paraId="293E7F53" w14:textId="77777777" w:rsidR="002357BE" w:rsidRPr="009B6F53" w:rsidRDefault="002357BE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14:paraId="5DA76100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Глава </w:t>
      </w:r>
      <w:r w:rsidR="00402BC1"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027E3B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</w:t>
      </w:r>
      <w:proofErr w:type="gramStart"/>
      <w:r w:rsidR="00027E3B" w:rsidRPr="009B6F53">
        <w:rPr>
          <w:rFonts w:ascii="Times New Roman" w:hAnsi="Times New Roman"/>
          <w:b/>
          <w:color w:val="000000"/>
          <w:sz w:val="24"/>
          <w:szCs w:val="24"/>
        </w:rPr>
        <w:t>АРХИВ  ПО</w:t>
      </w:r>
      <w:proofErr w:type="gramEnd"/>
      <w:r w:rsidR="00027E3B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ЛИЧНОМУ СОСТАВУ </w:t>
      </w:r>
      <w:r w:rsidR="00107631" w:rsidRPr="009B6F53">
        <w:rPr>
          <w:rFonts w:ascii="Times New Roman" w:hAnsi="Times New Roman"/>
          <w:b/>
          <w:color w:val="000000"/>
          <w:sz w:val="24"/>
          <w:szCs w:val="24"/>
        </w:rPr>
        <w:t>СЛОБОДЗЕЙСКОГО РАЙОНА И</w:t>
      </w:r>
      <w:r w:rsidR="00027E3B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ГОРОДА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44DD3" w:rsidRPr="009B6F53">
        <w:rPr>
          <w:rFonts w:ascii="Times New Roman" w:hAnsi="Times New Roman"/>
          <w:b/>
          <w:color w:val="000000"/>
          <w:sz w:val="24"/>
          <w:szCs w:val="24"/>
        </w:rPr>
        <w:t>СЛОБОДЗЕЯ</w:t>
      </w:r>
      <w:r w:rsidR="0010763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……………………...</w:t>
      </w:r>
      <w:r w:rsidR="004160BA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136</w:t>
      </w:r>
    </w:p>
    <w:p w14:paraId="794132A2" w14:textId="77777777" w:rsidR="00565114" w:rsidRPr="009B6F53" w:rsidRDefault="00644DD3" w:rsidP="00AB405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AB4051" w:rsidRPr="009B6F53">
        <w:rPr>
          <w:rFonts w:ascii="Times New Roman" w:hAnsi="Times New Roman"/>
          <w:b/>
          <w:color w:val="000000"/>
          <w:sz w:val="24"/>
          <w:szCs w:val="24"/>
        </w:rPr>
        <w:t>…………</w:t>
      </w:r>
      <w:proofErr w:type="gramStart"/>
      <w:r w:rsidR="00AB4051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D11E68">
        <w:rPr>
          <w:rFonts w:ascii="Times New Roman" w:hAnsi="Times New Roman"/>
          <w:b/>
          <w:color w:val="000000"/>
          <w:sz w:val="24"/>
          <w:szCs w:val="24"/>
        </w:rPr>
        <w:t>137</w:t>
      </w:r>
    </w:p>
    <w:p w14:paraId="554077CC" w14:textId="77777777" w:rsidR="00565114" w:rsidRPr="009B6F53" w:rsidRDefault="00B827B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Городские (районные) Советы народных депутатов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…...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D11E68">
        <w:rPr>
          <w:rFonts w:ascii="Times New Roman" w:hAnsi="Times New Roman"/>
          <w:color w:val="000000"/>
          <w:sz w:val="24"/>
          <w:szCs w:val="24"/>
        </w:rPr>
        <w:t>137</w:t>
      </w:r>
    </w:p>
    <w:p w14:paraId="2540AC32" w14:textId="77777777" w:rsidR="00AB4051" w:rsidRPr="009B6F53" w:rsidRDefault="00AB4051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2. Органы государственного и народного контроля………………………………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D11E68">
        <w:rPr>
          <w:rFonts w:ascii="Times New Roman" w:hAnsi="Times New Roman"/>
          <w:b/>
          <w:color w:val="000000"/>
          <w:sz w:val="24"/>
          <w:szCs w:val="24"/>
        </w:rPr>
        <w:t>137</w:t>
      </w:r>
    </w:p>
    <w:p w14:paraId="3D1AC0E6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3. Экономика, статистика, стандартизация</w:t>
      </w:r>
      <w:r w:rsidR="00AB4051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……………………………………………...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137</w:t>
      </w:r>
    </w:p>
    <w:p w14:paraId="4666FD03" w14:textId="77777777" w:rsidR="00565114" w:rsidRPr="009B6F53" w:rsidRDefault="00AB4051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Сельское, лесное, водное, рыбное хозяйство, землеустройство и землепользование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137</w:t>
      </w:r>
    </w:p>
    <w:p w14:paraId="78054489" w14:textId="77777777" w:rsidR="00565114" w:rsidRPr="009B6F53" w:rsidRDefault="00B827B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а) Сельское хозя</w:t>
      </w:r>
      <w:r w:rsidRPr="009B6F53">
        <w:rPr>
          <w:rFonts w:ascii="Times New Roman" w:hAnsi="Times New Roman"/>
          <w:color w:val="000000"/>
          <w:sz w:val="24"/>
          <w:szCs w:val="24"/>
        </w:rPr>
        <w:t>йство……………………………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FC2A3F">
        <w:rPr>
          <w:rFonts w:ascii="Times New Roman" w:hAnsi="Times New Roman"/>
          <w:color w:val="000000"/>
          <w:sz w:val="24"/>
          <w:szCs w:val="24"/>
        </w:rPr>
        <w:t>...</w:t>
      </w:r>
      <w:r w:rsidR="00D11E68">
        <w:rPr>
          <w:rFonts w:ascii="Times New Roman" w:hAnsi="Times New Roman"/>
          <w:color w:val="000000"/>
          <w:sz w:val="24"/>
          <w:szCs w:val="24"/>
        </w:rPr>
        <w:t>137</w:t>
      </w:r>
    </w:p>
    <w:p w14:paraId="7D2343E9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р</w:t>
      </w:r>
      <w:r w:rsidRPr="009B6F53">
        <w:rPr>
          <w:rFonts w:ascii="Times New Roman" w:hAnsi="Times New Roman"/>
          <w:color w:val="000000"/>
          <w:sz w:val="24"/>
          <w:szCs w:val="24"/>
        </w:rPr>
        <w:t>емонтно-технические станции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……………………………………………………...</w:t>
      </w:r>
      <w:r w:rsidR="00D11E68">
        <w:rPr>
          <w:rFonts w:ascii="Times New Roman" w:hAnsi="Times New Roman"/>
          <w:color w:val="000000"/>
          <w:sz w:val="24"/>
          <w:szCs w:val="24"/>
        </w:rPr>
        <w:t>137</w:t>
      </w:r>
    </w:p>
    <w:p w14:paraId="4CF1437F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в</w:t>
      </w:r>
      <w:r w:rsidRPr="009B6F53">
        <w:rPr>
          <w:rFonts w:ascii="Times New Roman" w:hAnsi="Times New Roman"/>
          <w:color w:val="000000"/>
          <w:sz w:val="24"/>
          <w:szCs w:val="24"/>
        </w:rPr>
        <w:t>етеринарные учреждения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…………………………………………………………...</w:t>
      </w:r>
      <w:r w:rsidR="00D11E68">
        <w:rPr>
          <w:rFonts w:ascii="Times New Roman" w:hAnsi="Times New Roman"/>
          <w:color w:val="000000"/>
          <w:sz w:val="24"/>
          <w:szCs w:val="24"/>
        </w:rPr>
        <w:t>138</w:t>
      </w:r>
    </w:p>
    <w:p w14:paraId="5EB730BB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п</w:t>
      </w:r>
      <w:r w:rsidRPr="009B6F53">
        <w:rPr>
          <w:rFonts w:ascii="Times New Roman" w:hAnsi="Times New Roman"/>
          <w:color w:val="000000"/>
          <w:sz w:val="24"/>
          <w:szCs w:val="24"/>
        </w:rPr>
        <w:t>рочие сельскохозяйственные учреждения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………………………………………...</w:t>
      </w:r>
      <w:r w:rsidR="00D11E68">
        <w:rPr>
          <w:rFonts w:ascii="Times New Roman" w:hAnsi="Times New Roman"/>
          <w:color w:val="000000"/>
          <w:sz w:val="24"/>
          <w:szCs w:val="24"/>
        </w:rPr>
        <w:t>138</w:t>
      </w:r>
    </w:p>
    <w:p w14:paraId="34D56EB8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4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к</w:t>
      </w:r>
      <w:r w:rsidRPr="009B6F53">
        <w:rPr>
          <w:rFonts w:ascii="Times New Roman" w:hAnsi="Times New Roman"/>
          <w:color w:val="000000"/>
          <w:sz w:val="24"/>
          <w:szCs w:val="24"/>
        </w:rPr>
        <w:t>олхозы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  <w:proofErr w:type="gramStart"/>
      <w:r w:rsidR="00B827B9"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B827B9"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D11E68">
        <w:rPr>
          <w:rFonts w:ascii="Times New Roman" w:hAnsi="Times New Roman"/>
          <w:color w:val="000000"/>
          <w:sz w:val="24"/>
          <w:szCs w:val="24"/>
        </w:rPr>
        <w:t>138</w:t>
      </w:r>
    </w:p>
    <w:p w14:paraId="7B055B30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5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м</w:t>
      </w:r>
      <w:r w:rsidRPr="009B6F53">
        <w:rPr>
          <w:rFonts w:ascii="Times New Roman" w:hAnsi="Times New Roman"/>
          <w:color w:val="000000"/>
          <w:sz w:val="24"/>
          <w:szCs w:val="24"/>
        </w:rPr>
        <w:t>ежколхозные объединения</w:t>
      </w:r>
      <w:r w:rsidR="00AB4051"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B827B9"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r w:rsidR="00D11E68">
        <w:rPr>
          <w:rFonts w:ascii="Times New Roman" w:hAnsi="Times New Roman"/>
          <w:color w:val="000000"/>
          <w:sz w:val="24"/>
          <w:szCs w:val="24"/>
        </w:rPr>
        <w:t>138</w:t>
      </w:r>
    </w:p>
    <w:p w14:paraId="1788322E" w14:textId="77777777"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340D2B">
        <w:rPr>
          <w:rFonts w:ascii="Times New Roman" w:hAnsi="Times New Roman"/>
          <w:b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139</w:t>
      </w:r>
    </w:p>
    <w:p w14:paraId="5EF9DE5C" w14:textId="77777777"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…………………………………………..</w:t>
      </w:r>
      <w:r w:rsidR="0038233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139</w:t>
      </w:r>
    </w:p>
    <w:p w14:paraId="32D44C7C" w14:textId="77777777"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D11E68">
        <w:rPr>
          <w:rFonts w:ascii="Times New Roman" w:hAnsi="Times New Roman"/>
          <w:b/>
          <w:color w:val="000000"/>
          <w:sz w:val="24"/>
          <w:szCs w:val="24"/>
        </w:rPr>
        <w:t>139</w:t>
      </w:r>
    </w:p>
    <w:p w14:paraId="1586FB74" w14:textId="77777777"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Жилищно-коммунальное хозяйство и бытовое обслуживание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140</w:t>
      </w:r>
    </w:p>
    <w:p w14:paraId="766952C6" w14:textId="77777777" w:rsidR="00565114" w:rsidRPr="009B6F53" w:rsidRDefault="00B2266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141</w:t>
      </w:r>
    </w:p>
    <w:p w14:paraId="41997AA1" w14:textId="77777777" w:rsidR="00565114" w:rsidRPr="009B6F53" w:rsidRDefault="00B827B9" w:rsidP="000F0BE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2668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Детские дома</w:t>
      </w:r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3738F2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</w:t>
      </w:r>
      <w:r w:rsidR="00D11E68">
        <w:rPr>
          <w:rFonts w:ascii="Times New Roman" w:hAnsi="Times New Roman"/>
          <w:color w:val="000000"/>
          <w:sz w:val="24"/>
          <w:szCs w:val="24"/>
        </w:rPr>
        <w:t>141</w:t>
      </w:r>
    </w:p>
    <w:p w14:paraId="38024057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141</w:t>
      </w:r>
    </w:p>
    <w:p w14:paraId="496B18E1" w14:textId="77777777" w:rsidR="00565114" w:rsidRPr="009B6F53" w:rsidRDefault="00B827B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B22668"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Лечебно – профилактические учреждения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3738F2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D11E68">
        <w:rPr>
          <w:rFonts w:ascii="Times New Roman" w:hAnsi="Times New Roman"/>
          <w:color w:val="000000"/>
          <w:sz w:val="24"/>
          <w:szCs w:val="24"/>
        </w:rPr>
        <w:t>141</w:t>
      </w:r>
    </w:p>
    <w:p w14:paraId="2CA65053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Профсоюзные орган</w:t>
      </w:r>
      <w:r w:rsidR="00A621D2" w:rsidRPr="009B6F53">
        <w:rPr>
          <w:rFonts w:ascii="Times New Roman" w:hAnsi="Times New Roman"/>
          <w:b/>
          <w:color w:val="000000"/>
          <w:sz w:val="24"/>
          <w:szCs w:val="24"/>
        </w:rPr>
        <w:t>изации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A621D2" w:rsidRPr="009B6F53">
        <w:rPr>
          <w:rFonts w:ascii="Times New Roman" w:hAnsi="Times New Roman"/>
          <w:b/>
          <w:color w:val="000000"/>
          <w:sz w:val="24"/>
          <w:szCs w:val="24"/>
        </w:rPr>
        <w:t>…………</w:t>
      </w:r>
      <w:proofErr w:type="gramStart"/>
      <w:r w:rsidR="00A621D2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A621D2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……………………………………...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141</w:t>
      </w:r>
    </w:p>
    <w:p w14:paraId="036438CD" w14:textId="77777777" w:rsidR="00204158" w:rsidRPr="009B6F53" w:rsidRDefault="00204158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12. Труд, социальная защита и страхование………………………………………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340D2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141</w:t>
      </w:r>
    </w:p>
    <w:p w14:paraId="36E3D03D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04158" w:rsidRPr="009B6F53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141</w:t>
      </w:r>
    </w:p>
    <w:p w14:paraId="5CB87DBD" w14:textId="77777777" w:rsidR="00D11E68" w:rsidRDefault="000F0BEB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04158"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D2E2E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рганизации……</w:t>
      </w:r>
      <w:r w:rsidR="00BD2E2E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proofErr w:type="gramStart"/>
      <w:r w:rsidR="00BD2E2E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="00BD2E2E"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2668" w:rsidRPr="009B6F53">
        <w:rPr>
          <w:rFonts w:ascii="Times New Roman" w:hAnsi="Times New Roman"/>
          <w:b/>
          <w:color w:val="000000"/>
          <w:sz w:val="24"/>
          <w:szCs w:val="24"/>
        </w:rPr>
        <w:t>…………………...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142</w:t>
      </w:r>
    </w:p>
    <w:p w14:paraId="2CBCA3BD" w14:textId="77777777" w:rsidR="002357BE" w:rsidRPr="00D11E68" w:rsidRDefault="00E03550" w:rsidP="00BC0F0A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14:paraId="5BE24899" w14:textId="77777777" w:rsidR="00D329AB" w:rsidRPr="009B6F53" w:rsidRDefault="00810B69" w:rsidP="00D329A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Глава V</w:t>
      </w:r>
      <w:r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05662F" w:rsidRPr="009B6F53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7D12E9" w:rsidRPr="009B6F53">
        <w:rPr>
          <w:rFonts w:ascii="Times New Roman" w:hAnsi="Times New Roman"/>
          <w:b/>
          <w:color w:val="000000"/>
          <w:sz w:val="24"/>
          <w:szCs w:val="24"/>
        </w:rPr>
        <w:t xml:space="preserve">МЕЖВЕДОМСТВЕННЫЙ </w:t>
      </w:r>
      <w:proofErr w:type="gramStart"/>
      <w:r w:rsidR="007D12E9" w:rsidRPr="009B6F53">
        <w:rPr>
          <w:rFonts w:ascii="Times New Roman" w:hAnsi="Times New Roman"/>
          <w:b/>
          <w:color w:val="000000"/>
          <w:sz w:val="24"/>
          <w:szCs w:val="24"/>
        </w:rPr>
        <w:t>АРХИВ  ПО</w:t>
      </w:r>
      <w:proofErr w:type="gramEnd"/>
      <w:r w:rsidR="007D12E9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ЛИЧНОМУ СОСТАВУ ГОРОДА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5662F" w:rsidRPr="009B6F53">
        <w:rPr>
          <w:rFonts w:ascii="Times New Roman" w:hAnsi="Times New Roman"/>
          <w:b/>
          <w:color w:val="000000"/>
          <w:sz w:val="24"/>
          <w:szCs w:val="24"/>
        </w:rPr>
        <w:t>ТИРАСПОЛЬ</w:t>
      </w:r>
      <w:r w:rsidR="00757F7E" w:rsidRPr="009B6F53">
        <w:rPr>
          <w:rFonts w:ascii="Times New Roman" w:hAnsi="Times New Roman"/>
          <w:b/>
          <w:color w:val="000000"/>
          <w:sz w:val="24"/>
          <w:szCs w:val="24"/>
        </w:rPr>
        <w:t xml:space="preserve"> И ГОРОДА ДНЕСТРОВСК</w:t>
      </w:r>
      <w:r w:rsidR="00D329AB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………………………………………………1</w:t>
      </w:r>
      <w:r w:rsidR="00D11E68">
        <w:rPr>
          <w:rFonts w:ascii="Times New Roman" w:hAnsi="Times New Roman"/>
          <w:b/>
          <w:color w:val="000000"/>
          <w:sz w:val="24"/>
          <w:szCs w:val="24"/>
        </w:rPr>
        <w:t>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0</w:t>
      </w:r>
    </w:p>
    <w:p w14:paraId="1308059A" w14:textId="77777777" w:rsidR="00565114" w:rsidRPr="009B6F53" w:rsidRDefault="00D329AB" w:rsidP="00D329A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1.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Органы местного государственного управления и самоуправления</w:t>
      </w:r>
      <w:r w:rsidR="00BE08E9"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35CBADA0" w14:textId="77777777" w:rsidR="00BE08E9" w:rsidRPr="009B6F53" w:rsidRDefault="00BE08E9" w:rsidP="00D329AB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 Государственные администрации………………………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………………………..</w:t>
      </w:r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1</w:t>
      </w:r>
    </w:p>
    <w:p w14:paraId="61D0B44E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Промышленность, топливо, энергетика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="00FC2A3F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1</w:t>
      </w:r>
    </w:p>
    <w:p w14:paraId="1EA204BB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Машиностроение и приборостроение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1</w:t>
      </w:r>
    </w:p>
    <w:p w14:paraId="489C3F18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б)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Мебельная и деревообрабатывающая</w:t>
      </w:r>
      <w:r w:rsidRPr="009B6F53">
        <w:rPr>
          <w:rFonts w:ascii="Times New Roman" w:hAnsi="Times New Roman"/>
          <w:color w:val="000000"/>
          <w:sz w:val="24"/>
          <w:szCs w:val="24"/>
        </w:rPr>
        <w:t xml:space="preserve"> промышленность……………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……</w:t>
      </w:r>
      <w:r w:rsidRPr="009B6F53">
        <w:rPr>
          <w:rFonts w:ascii="Times New Roman" w:hAnsi="Times New Roman"/>
          <w:color w:val="000000"/>
          <w:sz w:val="24"/>
          <w:szCs w:val="24"/>
        </w:rPr>
        <w:t>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.</w:t>
      </w:r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1</w:t>
      </w:r>
    </w:p>
    <w:p w14:paraId="2D2D484C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в)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5114" w:rsidRPr="009B6F53">
        <w:rPr>
          <w:rFonts w:ascii="Times New Roman" w:hAnsi="Times New Roman"/>
          <w:color w:val="000000"/>
          <w:sz w:val="24"/>
          <w:szCs w:val="24"/>
        </w:rPr>
        <w:t>Промстройматериалы</w:t>
      </w:r>
      <w:proofErr w:type="spellEnd"/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…………...</w:t>
      </w:r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2</w:t>
      </w:r>
    </w:p>
    <w:p w14:paraId="3D3B5783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г)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Легкая промышленность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……………..</w:t>
      </w:r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2</w:t>
      </w:r>
    </w:p>
    <w:p w14:paraId="28991681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t xml:space="preserve">    д) Пищевая промышленность…………………………………………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Pr="009B6F53">
        <w:rPr>
          <w:rFonts w:ascii="Times New Roman" w:hAnsi="Times New Roman"/>
          <w:color w:val="000000"/>
          <w:sz w:val="24"/>
          <w:szCs w:val="24"/>
        </w:rPr>
        <w:t>……………..</w:t>
      </w:r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2</w:t>
      </w:r>
    </w:p>
    <w:p w14:paraId="14012B82" w14:textId="77777777" w:rsidR="00BE08E9" w:rsidRPr="009B6F53" w:rsidRDefault="00BE08E9" w:rsidP="00BE08E9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3. Сельское, лесное, водное, р</w:t>
      </w:r>
      <w:r w:rsidR="00923720">
        <w:rPr>
          <w:rFonts w:ascii="Times New Roman" w:hAnsi="Times New Roman"/>
          <w:b/>
          <w:color w:val="000000"/>
          <w:sz w:val="24"/>
          <w:szCs w:val="24"/>
        </w:rPr>
        <w:t>ечное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хозяйство, землеустройство и землепользование……………………………………………………………………………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2</w:t>
      </w:r>
    </w:p>
    <w:p w14:paraId="0BEEC923" w14:textId="77777777" w:rsidR="00BE08E9" w:rsidRPr="009B6F53" w:rsidRDefault="00BE08E9" w:rsidP="00BE08E9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 Сельское хозяйство……………………………………</w:t>
      </w:r>
      <w:r w:rsidR="00C46C49"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38233C">
        <w:rPr>
          <w:rFonts w:ascii="Times New Roman" w:hAnsi="Times New Roman"/>
          <w:color w:val="000000"/>
          <w:sz w:val="24"/>
          <w:szCs w:val="24"/>
        </w:rPr>
        <w:t>…</w:t>
      </w:r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2</w:t>
      </w:r>
    </w:p>
    <w:p w14:paraId="62A6EBF3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Строительство, архитектура, градостроительство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…………………………………...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3</w:t>
      </w:r>
    </w:p>
    <w:p w14:paraId="38B6B7DF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Транспорт, перевозки, дорожное хозяйство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…………………………………………...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4</w:t>
      </w:r>
    </w:p>
    <w:p w14:paraId="54B8C3BF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Торговля, потребительская кооперация, материально-техническое снабжение, сбыт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5</w:t>
      </w:r>
    </w:p>
    <w:p w14:paraId="4F3A5924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7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Жилищно-коммунальное хозяйство и бытовое обслуживание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6</w:t>
      </w:r>
    </w:p>
    <w:p w14:paraId="0C7AA35B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Просвещение, образование, подготовка кадров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7</w:t>
      </w:r>
    </w:p>
    <w:p w14:paraId="57D99567" w14:textId="77777777" w:rsidR="00565114" w:rsidRPr="009B6F53" w:rsidRDefault="00BE08E9" w:rsidP="00565114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9B6F53">
        <w:rPr>
          <w:rFonts w:ascii="Times New Roman" w:hAnsi="Times New Roman"/>
          <w:color w:val="000000"/>
          <w:sz w:val="24"/>
          <w:szCs w:val="24"/>
        </w:rPr>
        <w:t>а)</w:t>
      </w:r>
      <w:r w:rsidR="00565114" w:rsidRPr="009B6F53">
        <w:rPr>
          <w:rFonts w:ascii="Times New Roman" w:hAnsi="Times New Roman"/>
          <w:color w:val="000000"/>
          <w:sz w:val="24"/>
          <w:szCs w:val="24"/>
        </w:rPr>
        <w:t xml:space="preserve"> Общеобразовательные школы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proofErr w:type="gramStart"/>
      <w:r w:rsidRPr="009B6F53">
        <w:rPr>
          <w:rFonts w:ascii="Times New Roman" w:hAnsi="Times New Roman"/>
          <w:color w:val="000000"/>
          <w:sz w:val="24"/>
          <w:szCs w:val="24"/>
        </w:rPr>
        <w:t>…</w:t>
      </w:r>
      <w:r w:rsidR="00F420DD" w:rsidRPr="009B6F53">
        <w:rPr>
          <w:rFonts w:ascii="Times New Roman" w:hAnsi="Times New Roman"/>
          <w:color w:val="000000"/>
          <w:sz w:val="24"/>
          <w:szCs w:val="24"/>
        </w:rPr>
        <w:t>….</w:t>
      </w:r>
      <w:proofErr w:type="gramEnd"/>
      <w:r w:rsidR="00F420DD" w:rsidRPr="009B6F53">
        <w:rPr>
          <w:rFonts w:ascii="Times New Roman" w:hAnsi="Times New Roman"/>
          <w:color w:val="000000"/>
          <w:sz w:val="24"/>
          <w:szCs w:val="24"/>
        </w:rPr>
        <w:t>.</w:t>
      </w:r>
      <w:r w:rsidRPr="009B6F53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041834">
        <w:rPr>
          <w:rFonts w:ascii="Times New Roman" w:hAnsi="Times New Roman"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color w:val="000000"/>
          <w:sz w:val="24"/>
          <w:szCs w:val="24"/>
        </w:rPr>
        <w:t>7</w:t>
      </w:r>
    </w:p>
    <w:p w14:paraId="514564DD" w14:textId="77777777" w:rsidR="00565114" w:rsidRPr="009B6F53" w:rsidRDefault="00A9596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5114" w:rsidRPr="009B6F53">
        <w:rPr>
          <w:rFonts w:ascii="Times New Roman" w:hAnsi="Times New Roman"/>
          <w:b/>
          <w:color w:val="000000"/>
          <w:sz w:val="24"/>
          <w:szCs w:val="24"/>
        </w:rPr>
        <w:t>. Культура и искусство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</w:t>
      </w:r>
      <w:proofErr w:type="gramStart"/>
      <w:r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proofErr w:type="gramEnd"/>
      <w:r w:rsidRPr="009B6F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7</w:t>
      </w:r>
    </w:p>
    <w:p w14:paraId="6E3B40F5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Здравоохранение, физкультура и спорт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8</w:t>
      </w:r>
    </w:p>
    <w:p w14:paraId="7237EC90" w14:textId="77777777" w:rsidR="00565114" w:rsidRPr="009B6F53" w:rsidRDefault="00565114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>.  Общественные объединения, движения, партии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</w:t>
      </w:r>
      <w:r w:rsidR="00041834">
        <w:rPr>
          <w:rFonts w:ascii="Times New Roman" w:hAnsi="Times New Roman"/>
          <w:b/>
          <w:color w:val="000000"/>
          <w:sz w:val="24"/>
          <w:szCs w:val="24"/>
        </w:rPr>
        <w:t>15</w:t>
      </w:r>
      <w:r w:rsidR="004417DF">
        <w:rPr>
          <w:rFonts w:ascii="Times New Roman" w:hAnsi="Times New Roman"/>
          <w:b/>
          <w:color w:val="000000"/>
          <w:sz w:val="24"/>
          <w:szCs w:val="24"/>
        </w:rPr>
        <w:t>8</w:t>
      </w:r>
    </w:p>
    <w:p w14:paraId="667B505D" w14:textId="77777777" w:rsidR="00655FDD" w:rsidRPr="009B6F53" w:rsidRDefault="00655FDD" w:rsidP="00565114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44972" w:rsidRPr="009B6F53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B6F5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8106B" w:rsidRPr="009B6F53">
        <w:rPr>
          <w:rFonts w:ascii="Times New Roman" w:hAnsi="Times New Roman"/>
          <w:b/>
          <w:color w:val="000000"/>
          <w:sz w:val="24"/>
          <w:szCs w:val="24"/>
        </w:rPr>
        <w:t>Иные о</w:t>
      </w:r>
      <w:r w:rsidR="000F005B" w:rsidRPr="009B6F53">
        <w:rPr>
          <w:rFonts w:ascii="Times New Roman" w:hAnsi="Times New Roman"/>
          <w:b/>
          <w:color w:val="000000"/>
          <w:sz w:val="24"/>
          <w:szCs w:val="24"/>
        </w:rPr>
        <w:t>рганизации</w:t>
      </w:r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</w:t>
      </w:r>
      <w:r w:rsidR="00C8106B" w:rsidRPr="009B6F53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</w:t>
      </w:r>
      <w:proofErr w:type="gramStart"/>
      <w:r w:rsidR="00C8106B" w:rsidRPr="009B6F53">
        <w:rPr>
          <w:rFonts w:ascii="Times New Roman" w:hAnsi="Times New Roman"/>
          <w:b/>
          <w:color w:val="000000"/>
          <w:sz w:val="24"/>
          <w:szCs w:val="24"/>
        </w:rPr>
        <w:t>…....</w:t>
      </w:r>
      <w:proofErr w:type="gramEnd"/>
      <w:r w:rsidR="00A95964" w:rsidRPr="009B6F53">
        <w:rPr>
          <w:rFonts w:ascii="Times New Roman" w:hAnsi="Times New Roman"/>
          <w:b/>
          <w:color w:val="000000"/>
          <w:sz w:val="24"/>
          <w:szCs w:val="24"/>
        </w:rPr>
        <w:t>…….</w:t>
      </w:r>
      <w:r w:rsidR="00041834">
        <w:rPr>
          <w:rFonts w:ascii="Times New Roman" w:hAnsi="Times New Roman"/>
          <w:color w:val="000000"/>
          <w:sz w:val="24"/>
          <w:szCs w:val="24"/>
        </w:rPr>
        <w:t>1</w:t>
      </w:r>
      <w:r w:rsidR="004417DF">
        <w:rPr>
          <w:rFonts w:ascii="Times New Roman" w:hAnsi="Times New Roman"/>
          <w:color w:val="000000"/>
          <w:sz w:val="24"/>
          <w:szCs w:val="24"/>
        </w:rPr>
        <w:t>59</w:t>
      </w:r>
    </w:p>
    <w:p w14:paraId="23C6E9F6" w14:textId="77777777" w:rsidR="00810B69" w:rsidRPr="009B6F53" w:rsidRDefault="00810B69" w:rsidP="00BC0F0A">
      <w:pPr>
        <w:pStyle w:val="a3"/>
        <w:ind w:right="-93"/>
        <w:contextualSpacing/>
        <w:jc w:val="center"/>
        <w:rPr>
          <w:b/>
          <w:color w:val="000000"/>
          <w:sz w:val="28"/>
          <w:szCs w:val="28"/>
        </w:rPr>
      </w:pPr>
    </w:p>
    <w:p w14:paraId="210A449B" w14:textId="77777777" w:rsidR="00810B69" w:rsidRPr="009B6F53" w:rsidRDefault="00810B69" w:rsidP="00810B69">
      <w:pPr>
        <w:pStyle w:val="a3"/>
        <w:ind w:right="-93"/>
        <w:jc w:val="center"/>
        <w:rPr>
          <w:b/>
          <w:color w:val="000000"/>
          <w:sz w:val="28"/>
          <w:szCs w:val="28"/>
        </w:rPr>
      </w:pPr>
    </w:p>
    <w:p w14:paraId="21F6B7AA" w14:textId="77777777" w:rsidR="00810B69" w:rsidRPr="009B6F53" w:rsidRDefault="00810B69" w:rsidP="00810B69">
      <w:pPr>
        <w:pStyle w:val="a3"/>
        <w:ind w:right="-93"/>
        <w:jc w:val="center"/>
        <w:rPr>
          <w:b/>
          <w:color w:val="000000"/>
          <w:sz w:val="28"/>
          <w:szCs w:val="28"/>
        </w:rPr>
      </w:pPr>
    </w:p>
    <w:p w14:paraId="10F0C7EE" w14:textId="77777777" w:rsidR="00D6134A" w:rsidRPr="009B6F53" w:rsidRDefault="00D6134A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32C0C5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19E7BC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DBEA8C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C1B728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9C3924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492274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BB76CF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C9C5A8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B08B6E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E1ED28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53C41D" w14:textId="77777777" w:rsidR="00FE4960" w:rsidRPr="009B6F53" w:rsidRDefault="00FE4960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97694B" w14:textId="77777777" w:rsidR="00FE4960" w:rsidRPr="009B6F53" w:rsidRDefault="00FE4960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AF5D81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A2F00F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E05341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E6BC5B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D4BD6F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742504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BCCE31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3EE913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02504" w14:textId="77777777" w:rsidR="009073D8" w:rsidRPr="009B6F53" w:rsidRDefault="009073D8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18DD40" w14:textId="77777777" w:rsidR="00686366" w:rsidRPr="009B6F53" w:rsidRDefault="00686366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ECAF13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054909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CFD601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51C83E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7BD14F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994ED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72F7AE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948ECD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3717FB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9FB2ED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A01787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B338F5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9D0191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521913" w14:textId="77777777" w:rsidR="000C5242" w:rsidRPr="009B6F53" w:rsidRDefault="000C524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98E26B" w14:textId="77777777" w:rsidR="000C5242" w:rsidRPr="009B6F53" w:rsidRDefault="000C524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132E7A8" w14:textId="77777777" w:rsidR="00144972" w:rsidRPr="009B6F53" w:rsidRDefault="00144972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EDE822" w14:textId="77777777" w:rsidR="0063052D" w:rsidRPr="009B6F53" w:rsidRDefault="0063052D" w:rsidP="00E258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EF1A7F" w14:textId="77777777" w:rsidR="002643A5" w:rsidRPr="009B6F53" w:rsidRDefault="002643A5" w:rsidP="0083022E">
      <w:pPr>
        <w:pStyle w:val="a6"/>
        <w:rPr>
          <w:color w:val="000000"/>
        </w:rPr>
      </w:pPr>
    </w:p>
    <w:p w14:paraId="74D8522D" w14:textId="77777777" w:rsidR="002643A5" w:rsidRPr="009B6F53" w:rsidRDefault="002643A5" w:rsidP="0083022E">
      <w:pPr>
        <w:pStyle w:val="a6"/>
        <w:rPr>
          <w:color w:val="000000"/>
        </w:rPr>
      </w:pPr>
    </w:p>
    <w:p w14:paraId="29D57299" w14:textId="77777777" w:rsidR="002643A5" w:rsidRPr="009B6F53" w:rsidRDefault="002643A5" w:rsidP="0083022E">
      <w:pPr>
        <w:pStyle w:val="a6"/>
        <w:rPr>
          <w:color w:val="000000"/>
        </w:rPr>
      </w:pPr>
    </w:p>
    <w:p w14:paraId="7C9A20EF" w14:textId="77777777" w:rsidR="002643A5" w:rsidRPr="009B6F53" w:rsidRDefault="002643A5" w:rsidP="0083022E">
      <w:pPr>
        <w:pStyle w:val="a6"/>
        <w:rPr>
          <w:color w:val="000000"/>
        </w:rPr>
      </w:pPr>
    </w:p>
    <w:p w14:paraId="3FEE6A5C" w14:textId="77777777" w:rsidR="002643A5" w:rsidRPr="009B6F53" w:rsidRDefault="002643A5" w:rsidP="0083022E">
      <w:pPr>
        <w:pStyle w:val="a6"/>
        <w:rPr>
          <w:color w:val="000000"/>
        </w:rPr>
      </w:pPr>
    </w:p>
    <w:p w14:paraId="387316E0" w14:textId="77777777" w:rsidR="002643A5" w:rsidRPr="009B6F53" w:rsidRDefault="002643A5" w:rsidP="0083022E">
      <w:pPr>
        <w:pStyle w:val="a6"/>
        <w:rPr>
          <w:color w:val="000000"/>
        </w:rPr>
      </w:pPr>
    </w:p>
    <w:p w14:paraId="324165D8" w14:textId="77777777" w:rsidR="002643A5" w:rsidRPr="009B6F53" w:rsidRDefault="002643A5" w:rsidP="00014900">
      <w:pPr>
        <w:pStyle w:val="a6"/>
        <w:jc w:val="left"/>
        <w:rPr>
          <w:color w:val="000000"/>
        </w:rPr>
      </w:pPr>
    </w:p>
    <w:p w14:paraId="11ECDA7A" w14:textId="77777777" w:rsidR="002643A5" w:rsidRPr="009B6F53" w:rsidRDefault="002643A5" w:rsidP="002643A5">
      <w:pPr>
        <w:rPr>
          <w:rFonts w:ascii="Times New Roman" w:hAnsi="Times New Roman"/>
          <w:color w:val="000000"/>
          <w:sz w:val="48"/>
          <w:szCs w:val="48"/>
        </w:rPr>
      </w:pPr>
    </w:p>
    <w:p w14:paraId="468626FA" w14:textId="77777777" w:rsidR="00432D32" w:rsidRPr="009B6F53" w:rsidRDefault="002643A5" w:rsidP="00432D32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I. </w:t>
      </w:r>
    </w:p>
    <w:p w14:paraId="2392288D" w14:textId="77777777" w:rsidR="002643A5" w:rsidRPr="009B6F53" w:rsidRDefault="00432D32" w:rsidP="00432D32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МЕЖВЕДОМСТВЕННЫЙ </w:t>
      </w:r>
      <w:r w:rsidR="002643A5" w:rsidRPr="009B6F53">
        <w:rPr>
          <w:rFonts w:ascii="Times New Roman" w:hAnsi="Times New Roman"/>
          <w:b/>
          <w:color w:val="000000"/>
          <w:sz w:val="48"/>
          <w:szCs w:val="48"/>
        </w:rPr>
        <w:t xml:space="preserve"> АРХИВ</w:t>
      </w:r>
      <w:proofErr w:type="gramEnd"/>
    </w:p>
    <w:p w14:paraId="392A79FF" w14:textId="77777777" w:rsidR="00432D32" w:rsidRPr="009B6F53" w:rsidRDefault="00432D32" w:rsidP="002643A5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ПО ЛИЧНОМУ СОСТАВУ</w:t>
      </w:r>
    </w:p>
    <w:p w14:paraId="2D96FE22" w14:textId="77777777" w:rsidR="002643A5" w:rsidRPr="009B6F53" w:rsidRDefault="00432D32" w:rsidP="002643A5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ГОРОДА БЕНДЕРЫ</w:t>
      </w:r>
    </w:p>
    <w:p w14:paraId="14A037AB" w14:textId="77777777" w:rsidR="002643A5" w:rsidRPr="009B6F53" w:rsidRDefault="002643A5" w:rsidP="002643A5">
      <w:pPr>
        <w:ind w:left="-567"/>
        <w:rPr>
          <w:color w:val="000000"/>
        </w:rPr>
      </w:pPr>
    </w:p>
    <w:p w14:paraId="61846260" w14:textId="77777777" w:rsidR="0085228A" w:rsidRPr="009B6F53" w:rsidRDefault="0085228A" w:rsidP="002643A5">
      <w:pPr>
        <w:ind w:left="-567"/>
        <w:rPr>
          <w:color w:val="000000"/>
        </w:rPr>
      </w:pPr>
    </w:p>
    <w:p w14:paraId="2EBEF31D" w14:textId="77777777" w:rsidR="002643A5" w:rsidRPr="009B6F53" w:rsidRDefault="002643A5" w:rsidP="002643A5">
      <w:pPr>
        <w:ind w:left="-567"/>
        <w:rPr>
          <w:color w:val="000000"/>
        </w:rPr>
      </w:pPr>
    </w:p>
    <w:p w14:paraId="6E816B23" w14:textId="77777777" w:rsidR="002643A5" w:rsidRPr="009B6F53" w:rsidRDefault="002643A5" w:rsidP="002643A5">
      <w:pPr>
        <w:ind w:left="-567"/>
        <w:rPr>
          <w:color w:val="000000"/>
        </w:rPr>
      </w:pPr>
    </w:p>
    <w:p w14:paraId="75F8021E" w14:textId="77777777" w:rsidR="002643A5" w:rsidRPr="009B6F53" w:rsidRDefault="002643A5" w:rsidP="0083022E">
      <w:pPr>
        <w:pStyle w:val="a6"/>
        <w:rPr>
          <w:color w:val="000000"/>
        </w:rPr>
      </w:pPr>
    </w:p>
    <w:p w14:paraId="46762206" w14:textId="77777777" w:rsidR="0047217B" w:rsidRPr="009B6F53" w:rsidRDefault="004721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3D041406" w14:textId="77777777" w:rsidR="008C7660" w:rsidRDefault="008C7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60810DD5" w14:textId="77777777" w:rsidR="00014900" w:rsidRDefault="00014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51FC948C" w14:textId="77777777" w:rsidR="00014900" w:rsidRDefault="00014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61DB957A" w14:textId="77777777" w:rsidR="00014900" w:rsidRPr="009B6F53" w:rsidRDefault="000149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40024243" w14:textId="77777777" w:rsidR="008C7660" w:rsidRPr="009B6F53" w:rsidRDefault="008C7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248"/>
        <w:gridCol w:w="11"/>
        <w:gridCol w:w="851"/>
        <w:gridCol w:w="850"/>
        <w:gridCol w:w="28"/>
        <w:gridCol w:w="1248"/>
        <w:gridCol w:w="1701"/>
        <w:gridCol w:w="20"/>
        <w:gridCol w:w="1117"/>
      </w:tblGrid>
      <w:tr w:rsidR="008C7660" w:rsidRPr="009B6F53" w14:paraId="25BC1463" w14:textId="77777777" w:rsidTr="00B74D07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CF1F" w14:textId="77777777" w:rsidR="008C7660" w:rsidRPr="009B6F53" w:rsidRDefault="00043146" w:rsidP="008C76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A9662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D0F7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89BE" w14:textId="77777777" w:rsidR="008C7660" w:rsidRPr="009B6F53" w:rsidRDefault="008C7660" w:rsidP="008C76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фонда в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ед.хр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26B2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AE715B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14:paraId="323F58BF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3C6310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1482E" w14:textId="77777777" w:rsidR="008C7660" w:rsidRPr="009B6F53" w:rsidRDefault="008C7660" w:rsidP="008C76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14:paraId="722B1813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478B68" w14:textId="77777777" w:rsidR="008C7660" w:rsidRPr="009B6F53" w:rsidRDefault="008C7660" w:rsidP="00EE1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7660" w:rsidRPr="009B6F53" w14:paraId="3CBA3D05" w14:textId="77777777" w:rsidTr="00B74D07">
        <w:trPr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DA54" w14:textId="77777777" w:rsidR="008C7660" w:rsidRPr="009B6F53" w:rsidRDefault="00560D70" w:rsidP="00D300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A37A" w14:textId="77777777" w:rsidR="008C7660" w:rsidRPr="009B6F53" w:rsidRDefault="00560D70" w:rsidP="00560D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6CCA" w14:textId="77777777"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69C3" w14:textId="77777777"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125D" w14:textId="77777777"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33604A" w14:textId="77777777"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01BCF0" w14:textId="77777777" w:rsidR="008C7660" w:rsidRPr="009B6F53" w:rsidRDefault="00560D70" w:rsidP="00D30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C7660" w:rsidRPr="009B6F53" w14:paraId="0A18DF1A" w14:textId="77777777" w:rsidTr="00B74D07">
        <w:tc>
          <w:tcPr>
            <w:tcW w:w="532" w:type="dxa"/>
          </w:tcPr>
          <w:p w14:paraId="4FC3D024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074" w:type="dxa"/>
            <w:gridSpan w:val="9"/>
          </w:tcPr>
          <w:p w14:paraId="2614E16D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8C7660" w:rsidRPr="009B6F53" w14:paraId="56A195C5" w14:textId="77777777" w:rsidTr="00B74D07">
        <w:tc>
          <w:tcPr>
            <w:tcW w:w="532" w:type="dxa"/>
          </w:tcPr>
          <w:p w14:paraId="7733AD60" w14:textId="77777777" w:rsidR="008C7660" w:rsidRPr="009B6F53" w:rsidRDefault="008C7660" w:rsidP="006C06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4" w:type="dxa"/>
            <w:gridSpan w:val="9"/>
          </w:tcPr>
          <w:p w14:paraId="148F4047" w14:textId="77777777" w:rsidR="008C7660" w:rsidRPr="009B6F53" w:rsidRDefault="008C7660" w:rsidP="006C06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Городские (районные) Советы народных депутатов</w:t>
            </w:r>
          </w:p>
        </w:tc>
      </w:tr>
      <w:tr w:rsidR="008C7660" w:rsidRPr="009B6F53" w14:paraId="7702073A" w14:textId="77777777" w:rsidTr="00B74D07">
        <w:tc>
          <w:tcPr>
            <w:tcW w:w="532" w:type="dxa"/>
          </w:tcPr>
          <w:p w14:paraId="0FFB8654" w14:textId="77777777"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F5CFD3D" w14:textId="77777777"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Бендерского районного Совета депутатов трудящихся МССР</w:t>
            </w:r>
          </w:p>
        </w:tc>
        <w:tc>
          <w:tcPr>
            <w:tcW w:w="851" w:type="dxa"/>
          </w:tcPr>
          <w:p w14:paraId="6D6BD3E4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147л</w:t>
            </w:r>
          </w:p>
        </w:tc>
        <w:tc>
          <w:tcPr>
            <w:tcW w:w="850" w:type="dxa"/>
          </w:tcPr>
          <w:p w14:paraId="5CACBDA6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14:paraId="69F471D4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1945-1961</w:t>
            </w:r>
          </w:p>
        </w:tc>
        <w:tc>
          <w:tcPr>
            <w:tcW w:w="1701" w:type="dxa"/>
          </w:tcPr>
          <w:p w14:paraId="61BFBAC3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6CC87F" w14:textId="77777777"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4F547B10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14:paraId="490E8A97" w14:textId="77777777" w:rsidTr="00B74D07">
        <w:tc>
          <w:tcPr>
            <w:tcW w:w="532" w:type="dxa"/>
          </w:tcPr>
          <w:p w14:paraId="23DC23EC" w14:textId="77777777"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F5AE548" w14:textId="77777777"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Бендерского городского Совета депутатов трудящихся МССР</w:t>
            </w:r>
          </w:p>
          <w:p w14:paraId="6D1ADF1C" w14:textId="77777777"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EE1ADA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171л</w:t>
            </w:r>
          </w:p>
        </w:tc>
        <w:tc>
          <w:tcPr>
            <w:tcW w:w="850" w:type="dxa"/>
          </w:tcPr>
          <w:p w14:paraId="5B88E367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14:paraId="2D88C7D4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1945-1965</w:t>
            </w:r>
          </w:p>
        </w:tc>
        <w:tc>
          <w:tcPr>
            <w:tcW w:w="1701" w:type="dxa"/>
          </w:tcPr>
          <w:p w14:paraId="7366C895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92A01A7" w14:textId="77777777" w:rsidR="008C7660" w:rsidRPr="009B6F53" w:rsidRDefault="00067663" w:rsidP="00D966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</w:t>
            </w:r>
            <w:r w:rsidR="00D966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66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3, 3а, 3б, 3в</w:t>
            </w:r>
          </w:p>
        </w:tc>
        <w:tc>
          <w:tcPr>
            <w:tcW w:w="1137" w:type="dxa"/>
            <w:gridSpan w:val="2"/>
          </w:tcPr>
          <w:p w14:paraId="6B8E3184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14:paraId="13C1D004" w14:textId="77777777" w:rsidTr="00B74D07">
        <w:tc>
          <w:tcPr>
            <w:tcW w:w="532" w:type="dxa"/>
          </w:tcPr>
          <w:p w14:paraId="4DE7A396" w14:textId="77777777"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7B9E70" w14:textId="77777777"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государственный архив Исполнительного комитета Бендерского городского Совета депутатов трудящихся МССР (бывший Государственный архив Бендерского городского отдела внутренних дел МВД МССР)</w:t>
            </w:r>
          </w:p>
        </w:tc>
        <w:tc>
          <w:tcPr>
            <w:tcW w:w="851" w:type="dxa"/>
          </w:tcPr>
          <w:p w14:paraId="037A0C94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190л</w:t>
            </w:r>
          </w:p>
        </w:tc>
        <w:tc>
          <w:tcPr>
            <w:tcW w:w="850" w:type="dxa"/>
          </w:tcPr>
          <w:p w14:paraId="7C412DBA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14:paraId="6B843FF7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14:paraId="4B96C943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B3E3C8" w14:textId="77777777"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7A3664B1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14:paraId="7088D59F" w14:textId="77777777" w:rsidTr="00B74D07">
        <w:tc>
          <w:tcPr>
            <w:tcW w:w="532" w:type="dxa"/>
          </w:tcPr>
          <w:p w14:paraId="0D55EAB8" w14:textId="77777777" w:rsidR="008C7660" w:rsidRPr="009B6F53" w:rsidRDefault="008C7660" w:rsidP="00EA27DE">
            <w:pPr>
              <w:spacing w:after="0" w:line="240" w:lineRule="auto"/>
              <w:ind w:left="218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74" w:type="dxa"/>
            <w:gridSpan w:val="9"/>
          </w:tcPr>
          <w:p w14:paraId="341A5056" w14:textId="77777777" w:rsidR="008C7660" w:rsidRPr="009B6F53" w:rsidRDefault="008C7660" w:rsidP="00943C2A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Сельские (поселковые) Советы народных депутатов</w:t>
            </w:r>
          </w:p>
        </w:tc>
      </w:tr>
      <w:tr w:rsidR="008C7660" w:rsidRPr="009B6F53" w14:paraId="0D7D6805" w14:textId="77777777" w:rsidTr="00B74D07">
        <w:tc>
          <w:tcPr>
            <w:tcW w:w="532" w:type="dxa"/>
          </w:tcPr>
          <w:p w14:paraId="4C78218F" w14:textId="77777777"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7AC3AE6" w14:textId="77777777" w:rsidR="008C7660" w:rsidRPr="009B6F53" w:rsidRDefault="008C7660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Балковского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</w:t>
            </w:r>
            <w:proofErr w:type="spellStart"/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МССР</w:t>
            </w:r>
          </w:p>
        </w:tc>
        <w:tc>
          <w:tcPr>
            <w:tcW w:w="851" w:type="dxa"/>
          </w:tcPr>
          <w:p w14:paraId="655C5C20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165л</w:t>
            </w:r>
          </w:p>
        </w:tc>
        <w:tc>
          <w:tcPr>
            <w:tcW w:w="850" w:type="dxa"/>
          </w:tcPr>
          <w:p w14:paraId="234717E9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796D08C7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14:paraId="66F6B0E7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0ED7C70" w14:textId="77777777"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51CBAB74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14:paraId="19C6C3F5" w14:textId="77777777" w:rsidTr="00B74D07">
        <w:tc>
          <w:tcPr>
            <w:tcW w:w="532" w:type="dxa"/>
          </w:tcPr>
          <w:p w14:paraId="1F0C4A5B" w14:textId="77777777"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8D43ED" w14:textId="77777777"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Борисовского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</w:t>
            </w:r>
            <w:proofErr w:type="spellStart"/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МССР</w:t>
            </w:r>
          </w:p>
        </w:tc>
        <w:tc>
          <w:tcPr>
            <w:tcW w:w="851" w:type="dxa"/>
          </w:tcPr>
          <w:p w14:paraId="07739DCA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145л</w:t>
            </w:r>
          </w:p>
        </w:tc>
        <w:tc>
          <w:tcPr>
            <w:tcW w:w="850" w:type="dxa"/>
          </w:tcPr>
          <w:p w14:paraId="7978F4D1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14:paraId="3054FD19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14:paraId="477E75A2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73A19D" w14:textId="77777777"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440BF51A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14:paraId="57C08420" w14:textId="77777777" w:rsidTr="00B74D07">
        <w:tc>
          <w:tcPr>
            <w:tcW w:w="532" w:type="dxa"/>
          </w:tcPr>
          <w:p w14:paraId="79585BDA" w14:textId="77777777"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DC8AFD5" w14:textId="77777777" w:rsidR="008C7660" w:rsidRPr="009B6F53" w:rsidRDefault="008C7660" w:rsidP="00943C2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Кавказского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</w:t>
            </w:r>
            <w:proofErr w:type="spellStart"/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МССР</w:t>
            </w:r>
          </w:p>
        </w:tc>
        <w:tc>
          <w:tcPr>
            <w:tcW w:w="851" w:type="dxa"/>
          </w:tcPr>
          <w:p w14:paraId="270E5F1D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164л</w:t>
            </w:r>
          </w:p>
        </w:tc>
        <w:tc>
          <w:tcPr>
            <w:tcW w:w="850" w:type="dxa"/>
          </w:tcPr>
          <w:p w14:paraId="6D63A21D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14:paraId="224F36C9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14:paraId="53F5876C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59223D" w14:textId="77777777"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2F833622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C7660" w:rsidRPr="009B6F53" w14:paraId="0F613C10" w14:textId="77777777" w:rsidTr="00E71FAB">
        <w:trPr>
          <w:trHeight w:val="3152"/>
        </w:trPr>
        <w:tc>
          <w:tcPr>
            <w:tcW w:w="532" w:type="dxa"/>
          </w:tcPr>
          <w:p w14:paraId="0F99AE4C" w14:textId="77777777" w:rsidR="008C7660" w:rsidRPr="009B6F53" w:rsidRDefault="008C766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5C057F4" w14:textId="77777777" w:rsidR="008C7660" w:rsidRPr="009B6F53" w:rsidRDefault="008C7660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Хомутяновского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</w:t>
            </w:r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депутатов трудящихся </w:t>
            </w:r>
            <w:proofErr w:type="spellStart"/>
            <w:r w:rsidR="0006766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0EFAE3EA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146л</w:t>
            </w:r>
          </w:p>
        </w:tc>
        <w:tc>
          <w:tcPr>
            <w:tcW w:w="850" w:type="dxa"/>
          </w:tcPr>
          <w:p w14:paraId="4A064B4B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6E835A6E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14:paraId="4031142A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5DF5FCF" w14:textId="77777777" w:rsidR="008C7660" w:rsidRPr="009B6F53" w:rsidRDefault="00067663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C766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556B45CA" w14:textId="77777777" w:rsidR="008C7660" w:rsidRPr="009B6F53" w:rsidRDefault="008C7660" w:rsidP="00EE11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14:paraId="04D434C1" w14:textId="77777777" w:rsidTr="00B74D07">
        <w:tc>
          <w:tcPr>
            <w:tcW w:w="532" w:type="dxa"/>
          </w:tcPr>
          <w:p w14:paraId="2049F7F3" w14:textId="77777777"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50B9D95A" w14:textId="77777777"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510D4C" w:rsidRPr="009B6F53" w14:paraId="44D20CFE" w14:textId="77777777" w:rsidTr="0018037A">
        <w:trPr>
          <w:trHeight w:val="70"/>
        </w:trPr>
        <w:tc>
          <w:tcPr>
            <w:tcW w:w="532" w:type="dxa"/>
          </w:tcPr>
          <w:p w14:paraId="5BF88888" w14:textId="77777777" w:rsidR="00510D4C" w:rsidRPr="009B6F53" w:rsidRDefault="00510D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89AC0FD" w14:textId="77777777" w:rsidR="00262438" w:rsidRPr="009B6F53" w:rsidRDefault="00510D4C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городской комитет государственного контроля Комитета государственного контроля ПМР (бывший Бендерский городской комитет народного контроля Республиканского комитета народного контроля МССР)</w:t>
            </w:r>
          </w:p>
        </w:tc>
        <w:tc>
          <w:tcPr>
            <w:tcW w:w="851" w:type="dxa"/>
          </w:tcPr>
          <w:p w14:paraId="13EAA638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104л</w:t>
            </w:r>
          </w:p>
        </w:tc>
        <w:tc>
          <w:tcPr>
            <w:tcW w:w="850" w:type="dxa"/>
          </w:tcPr>
          <w:p w14:paraId="2BF772EF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14:paraId="4F010454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1963-1999</w:t>
            </w:r>
          </w:p>
        </w:tc>
        <w:tc>
          <w:tcPr>
            <w:tcW w:w="1701" w:type="dxa"/>
          </w:tcPr>
          <w:p w14:paraId="750FEB9F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CF1C2F" w14:textId="77777777" w:rsidR="00510D4C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0D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6A7926CA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14:paraId="57FB3BAF" w14:textId="77777777" w:rsidTr="00B74D07">
        <w:tc>
          <w:tcPr>
            <w:tcW w:w="532" w:type="dxa"/>
          </w:tcPr>
          <w:p w14:paraId="49493E8B" w14:textId="77777777"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19F14546" w14:textId="77777777"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Органы юстиции, суда, прокуратуры</w:t>
            </w:r>
          </w:p>
        </w:tc>
      </w:tr>
      <w:tr w:rsidR="00510D4C" w:rsidRPr="009B6F53" w14:paraId="7A0CC44C" w14:textId="77777777" w:rsidTr="00B74D07">
        <w:tc>
          <w:tcPr>
            <w:tcW w:w="532" w:type="dxa"/>
          </w:tcPr>
          <w:p w14:paraId="5C2D9DB0" w14:textId="77777777"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5D073F1B" w14:textId="77777777"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Прокуратура</w:t>
            </w:r>
          </w:p>
        </w:tc>
      </w:tr>
      <w:tr w:rsidR="00510D4C" w:rsidRPr="009B6F53" w14:paraId="4F548A28" w14:textId="77777777" w:rsidTr="00B74D07">
        <w:tc>
          <w:tcPr>
            <w:tcW w:w="532" w:type="dxa"/>
          </w:tcPr>
          <w:p w14:paraId="56D3A17A" w14:textId="77777777" w:rsidR="00510D4C" w:rsidRPr="009B6F53" w:rsidRDefault="00510D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FE6A78E" w14:textId="77777777"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городской народный суд МССР</w:t>
            </w:r>
          </w:p>
        </w:tc>
        <w:tc>
          <w:tcPr>
            <w:tcW w:w="851" w:type="dxa"/>
          </w:tcPr>
          <w:p w14:paraId="1EB6AB16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143л</w:t>
            </w:r>
          </w:p>
        </w:tc>
        <w:tc>
          <w:tcPr>
            <w:tcW w:w="850" w:type="dxa"/>
          </w:tcPr>
          <w:p w14:paraId="60CE1CD1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14:paraId="5E34761C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1947-1965</w:t>
            </w:r>
          </w:p>
        </w:tc>
        <w:tc>
          <w:tcPr>
            <w:tcW w:w="1701" w:type="dxa"/>
          </w:tcPr>
          <w:p w14:paraId="1DA3F780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5AAF7C" w14:textId="77777777" w:rsidR="00510D4C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0D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137" w:type="dxa"/>
            <w:gridSpan w:val="2"/>
          </w:tcPr>
          <w:p w14:paraId="500AF48C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14:paraId="3C320707" w14:textId="77777777" w:rsidTr="00B74D07">
        <w:tc>
          <w:tcPr>
            <w:tcW w:w="532" w:type="dxa"/>
          </w:tcPr>
          <w:p w14:paraId="7944FE90" w14:textId="77777777" w:rsidR="00510D4C" w:rsidRPr="009B6F53" w:rsidRDefault="00510D4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6E6D8F0" w14:textId="77777777"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Прокуратура Бендерского района МССР</w:t>
            </w:r>
          </w:p>
        </w:tc>
        <w:tc>
          <w:tcPr>
            <w:tcW w:w="851" w:type="dxa"/>
          </w:tcPr>
          <w:p w14:paraId="411D6E7E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153л</w:t>
            </w:r>
          </w:p>
        </w:tc>
        <w:tc>
          <w:tcPr>
            <w:tcW w:w="850" w:type="dxa"/>
          </w:tcPr>
          <w:p w14:paraId="2124A28E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157CDFB4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</w:tcPr>
          <w:p w14:paraId="729EC61E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2362E9" w14:textId="77777777" w:rsidR="00510D4C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10D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789661C7" w14:textId="77777777" w:rsidR="00510D4C" w:rsidRPr="009B6F53" w:rsidRDefault="00510D4C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0D4C" w:rsidRPr="009B6F53" w14:paraId="40CD2DF3" w14:textId="77777777" w:rsidTr="00B74D07">
        <w:tc>
          <w:tcPr>
            <w:tcW w:w="532" w:type="dxa"/>
          </w:tcPr>
          <w:p w14:paraId="66447B92" w14:textId="77777777" w:rsidR="00510D4C" w:rsidRPr="009B6F53" w:rsidRDefault="00510D4C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C457CAF" w14:textId="77777777" w:rsidR="00510D4C" w:rsidRPr="009B6F53" w:rsidRDefault="00510D4C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Экономика, статистика, стандартизация</w:t>
            </w:r>
          </w:p>
        </w:tc>
      </w:tr>
      <w:tr w:rsidR="00FA61BE" w:rsidRPr="009B6F53" w14:paraId="64E980F5" w14:textId="77777777" w:rsidTr="00B74D07">
        <w:tc>
          <w:tcPr>
            <w:tcW w:w="532" w:type="dxa"/>
          </w:tcPr>
          <w:p w14:paraId="1A689E2B" w14:textId="77777777"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A8897C3" w14:textId="77777777" w:rsidR="00FA61BE" w:rsidRPr="0018037A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037A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180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справочно-информационное бюро по ценам Государственного комитета МССР по ценам</w:t>
            </w:r>
          </w:p>
        </w:tc>
        <w:tc>
          <w:tcPr>
            <w:tcW w:w="851" w:type="dxa"/>
          </w:tcPr>
          <w:p w14:paraId="2532D9E6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54л</w:t>
            </w:r>
          </w:p>
        </w:tc>
        <w:tc>
          <w:tcPr>
            <w:tcW w:w="850" w:type="dxa"/>
          </w:tcPr>
          <w:p w14:paraId="2ADE2007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267F6D5C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1977-1992</w:t>
            </w:r>
          </w:p>
        </w:tc>
        <w:tc>
          <w:tcPr>
            <w:tcW w:w="1701" w:type="dxa"/>
          </w:tcPr>
          <w:p w14:paraId="01931A79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6B4257" w14:textId="77777777" w:rsidR="00FA61BE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A61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7" w:type="dxa"/>
            <w:gridSpan w:val="2"/>
          </w:tcPr>
          <w:p w14:paraId="44DCC7CB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1BE" w:rsidRPr="009B6F53" w14:paraId="3A604BDD" w14:textId="77777777" w:rsidTr="00B74D07">
        <w:tc>
          <w:tcPr>
            <w:tcW w:w="532" w:type="dxa"/>
          </w:tcPr>
          <w:p w14:paraId="6D051928" w14:textId="77777777"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7A311C8" w14:textId="77777777" w:rsidR="00FA61BE" w:rsidRPr="009B6F53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территориальная инспектура государственной статистики ЦСУ МССР</w:t>
            </w:r>
          </w:p>
        </w:tc>
        <w:tc>
          <w:tcPr>
            <w:tcW w:w="851" w:type="dxa"/>
          </w:tcPr>
          <w:p w14:paraId="45EE2868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201л</w:t>
            </w:r>
          </w:p>
        </w:tc>
        <w:tc>
          <w:tcPr>
            <w:tcW w:w="850" w:type="dxa"/>
          </w:tcPr>
          <w:p w14:paraId="5C90F645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4044A2C3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1949-1960</w:t>
            </w:r>
          </w:p>
        </w:tc>
        <w:tc>
          <w:tcPr>
            <w:tcW w:w="1701" w:type="dxa"/>
          </w:tcPr>
          <w:p w14:paraId="2424E9AF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725A60F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1BE" w:rsidRPr="009B6F53" w14:paraId="09F45DD0" w14:textId="77777777" w:rsidTr="00B74D07">
        <w:tc>
          <w:tcPr>
            <w:tcW w:w="532" w:type="dxa"/>
          </w:tcPr>
          <w:p w14:paraId="1B4B42E4" w14:textId="77777777"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151E3FE" w14:textId="77777777" w:rsidR="00FA61BE" w:rsidRPr="009B6F53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филиал Приднестровского производственного объединения вычислительной техники (бывшая Бендерская городская машиносчетная станция, Бендерский городской информационно-вычислительный центр)</w:t>
            </w:r>
          </w:p>
        </w:tc>
        <w:tc>
          <w:tcPr>
            <w:tcW w:w="851" w:type="dxa"/>
          </w:tcPr>
          <w:p w14:paraId="2DA465D6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227л</w:t>
            </w:r>
          </w:p>
        </w:tc>
        <w:tc>
          <w:tcPr>
            <w:tcW w:w="850" w:type="dxa"/>
          </w:tcPr>
          <w:p w14:paraId="16E37F10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76" w:type="dxa"/>
            <w:gridSpan w:val="2"/>
          </w:tcPr>
          <w:p w14:paraId="308E44C2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1965-2007</w:t>
            </w:r>
          </w:p>
        </w:tc>
        <w:tc>
          <w:tcPr>
            <w:tcW w:w="1701" w:type="dxa"/>
          </w:tcPr>
          <w:p w14:paraId="5CF085F0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24F42A0" w14:textId="77777777" w:rsidR="00FA61BE" w:rsidRPr="009B6F53" w:rsidRDefault="0006766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FA61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1,2,3</w:t>
            </w:r>
          </w:p>
        </w:tc>
        <w:tc>
          <w:tcPr>
            <w:tcW w:w="1137" w:type="dxa"/>
            <w:gridSpan w:val="2"/>
          </w:tcPr>
          <w:p w14:paraId="05BB9FF6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61BE" w:rsidRPr="009B6F53" w14:paraId="47D640AF" w14:textId="77777777" w:rsidTr="00847643">
        <w:trPr>
          <w:trHeight w:val="2126"/>
        </w:trPr>
        <w:tc>
          <w:tcPr>
            <w:tcW w:w="532" w:type="dxa"/>
          </w:tcPr>
          <w:p w14:paraId="7EBFA5F0" w14:textId="77777777" w:rsidR="00FA61BE" w:rsidRPr="009B6F53" w:rsidRDefault="00FA61B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4DDCEE" w14:textId="77777777" w:rsidR="00FA61BE" w:rsidRPr="009B6F53" w:rsidRDefault="00FA61B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отдел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14:paraId="5B2149EF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200л</w:t>
            </w:r>
          </w:p>
        </w:tc>
        <w:tc>
          <w:tcPr>
            <w:tcW w:w="850" w:type="dxa"/>
          </w:tcPr>
          <w:p w14:paraId="271E4DDC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gridSpan w:val="2"/>
          </w:tcPr>
          <w:p w14:paraId="509DCA50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1944-1962</w:t>
            </w:r>
          </w:p>
        </w:tc>
        <w:tc>
          <w:tcPr>
            <w:tcW w:w="1701" w:type="dxa"/>
          </w:tcPr>
          <w:p w14:paraId="50672D49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413BA3" w14:textId="77777777" w:rsidR="00FA61BE" w:rsidRPr="009B6F53" w:rsidRDefault="0017464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A61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5E99A831" w14:textId="77777777" w:rsidR="00FA61BE" w:rsidRPr="009B6F53" w:rsidRDefault="00FA61B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3CB5" w:rsidRPr="009B6F53" w14:paraId="0295EEDE" w14:textId="77777777" w:rsidTr="00847643">
        <w:trPr>
          <w:trHeight w:val="717"/>
        </w:trPr>
        <w:tc>
          <w:tcPr>
            <w:tcW w:w="532" w:type="dxa"/>
          </w:tcPr>
          <w:p w14:paraId="017C4E19" w14:textId="77777777" w:rsidR="00533CB5" w:rsidRPr="009B6F53" w:rsidRDefault="00533CB5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18CCC45D" w14:textId="77777777"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533CB5" w:rsidRPr="009B6F53" w14:paraId="319F0CF7" w14:textId="77777777" w:rsidTr="00B74D07">
        <w:tc>
          <w:tcPr>
            <w:tcW w:w="532" w:type="dxa"/>
          </w:tcPr>
          <w:p w14:paraId="4CF979C6" w14:textId="77777777" w:rsidR="00533CB5" w:rsidRPr="009B6F53" w:rsidRDefault="00533CB5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19C18F31" w14:textId="77777777"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Легкая промышленность</w:t>
            </w:r>
          </w:p>
        </w:tc>
      </w:tr>
      <w:tr w:rsidR="00533CB5" w:rsidRPr="009B6F53" w14:paraId="3BF109E5" w14:textId="77777777" w:rsidTr="00B74D07">
        <w:tc>
          <w:tcPr>
            <w:tcW w:w="532" w:type="dxa"/>
          </w:tcPr>
          <w:p w14:paraId="3DC1221E" w14:textId="77777777" w:rsidR="00533CB5" w:rsidRPr="009B6F53" w:rsidRDefault="00533C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46B031" w14:textId="77777777"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вощинный завод Управления шелководства и пчеловодства МССР</w:t>
            </w:r>
          </w:p>
        </w:tc>
        <w:tc>
          <w:tcPr>
            <w:tcW w:w="851" w:type="dxa"/>
          </w:tcPr>
          <w:p w14:paraId="73E212BA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204л</w:t>
            </w:r>
          </w:p>
        </w:tc>
        <w:tc>
          <w:tcPr>
            <w:tcW w:w="850" w:type="dxa"/>
          </w:tcPr>
          <w:p w14:paraId="42F55BFC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59D6BA79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1951-1957</w:t>
            </w:r>
          </w:p>
        </w:tc>
        <w:tc>
          <w:tcPr>
            <w:tcW w:w="1701" w:type="dxa"/>
          </w:tcPr>
          <w:p w14:paraId="1DBC8B53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539C10C" w14:textId="77777777" w:rsidR="00533CB5" w:rsidRPr="009B6F53" w:rsidRDefault="0017464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33CB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73AFD7A7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3CB5" w:rsidRPr="009B6F53" w14:paraId="676A943A" w14:textId="77777777" w:rsidTr="00B74D07">
        <w:tc>
          <w:tcPr>
            <w:tcW w:w="532" w:type="dxa"/>
          </w:tcPr>
          <w:p w14:paraId="29156325" w14:textId="77777777" w:rsidR="00533CB5" w:rsidRPr="009B6F53" w:rsidRDefault="00533C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4894AD3" w14:textId="77777777" w:rsidR="0085228A" w:rsidRPr="009B6F53" w:rsidRDefault="00533CB5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Бендерский районный промышленный комбинат Управления местной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промышленности  при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Совете Министров МССР</w:t>
            </w:r>
          </w:p>
          <w:p w14:paraId="120845F7" w14:textId="77777777" w:rsidR="0085228A" w:rsidRPr="009B6F53" w:rsidRDefault="0085228A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70C8E1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196л</w:t>
            </w:r>
          </w:p>
        </w:tc>
        <w:tc>
          <w:tcPr>
            <w:tcW w:w="850" w:type="dxa"/>
          </w:tcPr>
          <w:p w14:paraId="1BD749C4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14:paraId="2D359881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1957-1962</w:t>
            </w:r>
          </w:p>
        </w:tc>
        <w:tc>
          <w:tcPr>
            <w:tcW w:w="1701" w:type="dxa"/>
          </w:tcPr>
          <w:p w14:paraId="7C285E75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3BCA74A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14:paraId="67F4599A" w14:textId="77777777" w:rsidTr="00B74D07">
        <w:tc>
          <w:tcPr>
            <w:tcW w:w="532" w:type="dxa"/>
          </w:tcPr>
          <w:p w14:paraId="7EC566CF" w14:textId="77777777"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606090F" w14:textId="77777777" w:rsidR="00262438" w:rsidRPr="009B6F53" w:rsidRDefault="00174645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Иностранное дочернее общество с ограниченной </w:t>
            </w:r>
            <w:r w:rsidR="00943C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тветственностью «Торговый дом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Росмолтекс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967A03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367л</w:t>
            </w:r>
          </w:p>
        </w:tc>
        <w:tc>
          <w:tcPr>
            <w:tcW w:w="850" w:type="dxa"/>
          </w:tcPr>
          <w:p w14:paraId="07D39EC8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5C7F2264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2001-2017</w:t>
            </w:r>
          </w:p>
        </w:tc>
        <w:tc>
          <w:tcPr>
            <w:tcW w:w="1701" w:type="dxa"/>
          </w:tcPr>
          <w:p w14:paraId="145737F6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0AA5D7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0892244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14:paraId="3DE4F37D" w14:textId="77777777" w:rsidTr="00B74D07">
        <w:tc>
          <w:tcPr>
            <w:tcW w:w="532" w:type="dxa"/>
          </w:tcPr>
          <w:p w14:paraId="241E4D0D" w14:textId="77777777"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97EB8F9" w14:textId="77777777"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«Бендерская фабрика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Спортекс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(бывший Бендерский горпромкомбинат (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межрайпромкомбинат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  <w:p w14:paraId="4D8B0CB6" w14:textId="77777777"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межрайонное объединение местной промышленности,</w:t>
            </w:r>
          </w:p>
          <w:p w14:paraId="6A737D4D" w14:textId="77777777"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Опытная фабрика спортивных </w:t>
            </w: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товаров,Государственно</w:t>
            </w:r>
            <w:proofErr w:type="spellEnd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-кооперативное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Фемея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="00943C2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предприятие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«Бендерская фабрика «Спорттовары»)</w:t>
            </w:r>
          </w:p>
        </w:tc>
        <w:tc>
          <w:tcPr>
            <w:tcW w:w="851" w:type="dxa"/>
          </w:tcPr>
          <w:p w14:paraId="6B9AF558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331л</w:t>
            </w:r>
          </w:p>
        </w:tc>
        <w:tc>
          <w:tcPr>
            <w:tcW w:w="850" w:type="dxa"/>
          </w:tcPr>
          <w:p w14:paraId="32C33345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276" w:type="dxa"/>
            <w:gridSpan w:val="2"/>
          </w:tcPr>
          <w:p w14:paraId="0592B31D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1966-2018</w:t>
            </w:r>
          </w:p>
        </w:tc>
        <w:tc>
          <w:tcPr>
            <w:tcW w:w="1701" w:type="dxa"/>
          </w:tcPr>
          <w:p w14:paraId="67EE193A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4AC107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7" w:type="dxa"/>
            <w:gridSpan w:val="2"/>
          </w:tcPr>
          <w:p w14:paraId="32DC0628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0F1D" w:rsidRPr="009B6F53" w14:paraId="515368A1" w14:textId="77777777" w:rsidTr="00B74D07">
        <w:tc>
          <w:tcPr>
            <w:tcW w:w="532" w:type="dxa"/>
          </w:tcPr>
          <w:p w14:paraId="135DDCC7" w14:textId="77777777" w:rsidR="004C0F1D" w:rsidRPr="009B6F53" w:rsidRDefault="004C0F1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2EB7405" w14:textId="77777777" w:rsidR="004C0F1D" w:rsidRPr="009B6F53" w:rsidRDefault="004C0F1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«Молдавский текстиль»</w:t>
            </w:r>
          </w:p>
        </w:tc>
        <w:tc>
          <w:tcPr>
            <w:tcW w:w="851" w:type="dxa"/>
          </w:tcPr>
          <w:p w14:paraId="6DCEA05B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408л</w:t>
            </w:r>
          </w:p>
        </w:tc>
        <w:tc>
          <w:tcPr>
            <w:tcW w:w="850" w:type="dxa"/>
          </w:tcPr>
          <w:p w14:paraId="2AEABA45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09F8C29C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1" w:type="dxa"/>
          </w:tcPr>
          <w:p w14:paraId="274E9079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C093579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8550952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0F1D" w:rsidRPr="009B6F53" w14:paraId="3AA3034A" w14:textId="77777777" w:rsidTr="00B74D07">
        <w:tc>
          <w:tcPr>
            <w:tcW w:w="532" w:type="dxa"/>
          </w:tcPr>
          <w:p w14:paraId="07E1BA2A" w14:textId="77777777" w:rsidR="004C0F1D" w:rsidRPr="009B6F53" w:rsidRDefault="004C0F1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9AF9048" w14:textId="77777777" w:rsidR="004C0F1D" w:rsidRPr="009B6F53" w:rsidRDefault="004C0F1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Планеттекс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F3F0EBE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363л</w:t>
            </w:r>
          </w:p>
        </w:tc>
        <w:tc>
          <w:tcPr>
            <w:tcW w:w="850" w:type="dxa"/>
          </w:tcPr>
          <w:p w14:paraId="11258124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14:paraId="66D80E0E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2006-2017</w:t>
            </w:r>
          </w:p>
        </w:tc>
        <w:tc>
          <w:tcPr>
            <w:tcW w:w="1701" w:type="dxa"/>
          </w:tcPr>
          <w:p w14:paraId="09A00FF9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91719D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2C069AD" w14:textId="77777777" w:rsidR="004C0F1D" w:rsidRPr="009B6F53" w:rsidRDefault="004C0F1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14:paraId="7E117FCC" w14:textId="77777777" w:rsidTr="00B74D07">
        <w:tc>
          <w:tcPr>
            <w:tcW w:w="532" w:type="dxa"/>
          </w:tcPr>
          <w:p w14:paraId="1AC207E0" w14:textId="77777777"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0B4D59F" w14:textId="77777777"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«Союз-Восток»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с.Гыска</w:t>
            </w:r>
            <w:proofErr w:type="spellEnd"/>
          </w:p>
        </w:tc>
        <w:tc>
          <w:tcPr>
            <w:tcW w:w="851" w:type="dxa"/>
          </w:tcPr>
          <w:p w14:paraId="547405E8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300л</w:t>
            </w:r>
          </w:p>
        </w:tc>
        <w:tc>
          <w:tcPr>
            <w:tcW w:w="850" w:type="dxa"/>
          </w:tcPr>
          <w:p w14:paraId="02138AA0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2B9BA79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2007-2011</w:t>
            </w:r>
          </w:p>
        </w:tc>
        <w:tc>
          <w:tcPr>
            <w:tcW w:w="1701" w:type="dxa"/>
          </w:tcPr>
          <w:p w14:paraId="6A337D16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452B09F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34EB8BB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14:paraId="05EFDEF0" w14:textId="77777777" w:rsidTr="00847643">
        <w:trPr>
          <w:trHeight w:val="1838"/>
        </w:trPr>
        <w:tc>
          <w:tcPr>
            <w:tcW w:w="532" w:type="dxa"/>
          </w:tcPr>
          <w:p w14:paraId="0060B937" w14:textId="77777777"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AE2004" w14:textId="77777777"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Чернат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80EF34D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326л</w:t>
            </w:r>
          </w:p>
        </w:tc>
        <w:tc>
          <w:tcPr>
            <w:tcW w:w="850" w:type="dxa"/>
          </w:tcPr>
          <w:p w14:paraId="00989B83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992A1AA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2009-2015</w:t>
            </w:r>
          </w:p>
        </w:tc>
        <w:tc>
          <w:tcPr>
            <w:tcW w:w="1701" w:type="dxa"/>
          </w:tcPr>
          <w:p w14:paraId="0950F5FE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F9BA43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46B5D87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4645" w:rsidRPr="009B6F53" w14:paraId="719E9E9D" w14:textId="77777777" w:rsidTr="00B74D07">
        <w:tc>
          <w:tcPr>
            <w:tcW w:w="532" w:type="dxa"/>
          </w:tcPr>
          <w:p w14:paraId="5E484DF7" w14:textId="77777777" w:rsidR="00174645" w:rsidRPr="009B6F53" w:rsidRDefault="0017464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6E3E017" w14:textId="77777777" w:rsidR="00174645" w:rsidRPr="009B6F53" w:rsidRDefault="0017464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(бывшая Бендерская хлопкопрядильная      фабрика)</w:t>
            </w:r>
          </w:p>
        </w:tc>
        <w:tc>
          <w:tcPr>
            <w:tcW w:w="851" w:type="dxa"/>
          </w:tcPr>
          <w:p w14:paraId="3F188049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336л</w:t>
            </w:r>
          </w:p>
        </w:tc>
        <w:tc>
          <w:tcPr>
            <w:tcW w:w="850" w:type="dxa"/>
          </w:tcPr>
          <w:p w14:paraId="29FE579F" w14:textId="77777777" w:rsidR="00174645" w:rsidRPr="009B6F53" w:rsidRDefault="004C0F1D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A6248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14:paraId="1D744635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1961-2015</w:t>
            </w:r>
          </w:p>
        </w:tc>
        <w:tc>
          <w:tcPr>
            <w:tcW w:w="1701" w:type="dxa"/>
          </w:tcPr>
          <w:p w14:paraId="10B611C2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D4034A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7" w:type="dxa"/>
            <w:gridSpan w:val="2"/>
          </w:tcPr>
          <w:p w14:paraId="678EF01E" w14:textId="77777777" w:rsidR="00174645" w:rsidRPr="009B6F53" w:rsidRDefault="00174645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3CB5" w:rsidRPr="009B6F53" w14:paraId="447FA5EE" w14:textId="77777777" w:rsidTr="00B74D07">
        <w:tc>
          <w:tcPr>
            <w:tcW w:w="532" w:type="dxa"/>
          </w:tcPr>
          <w:p w14:paraId="6D37E691" w14:textId="77777777" w:rsidR="00533CB5" w:rsidRPr="009B6F53" w:rsidRDefault="00533CB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4953A7F" w14:textId="77777777" w:rsidR="00533CB5" w:rsidRPr="009B6F53" w:rsidRDefault="00533CB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«Гобелен» (бывшее малое предприятие «Гобелен»)</w:t>
            </w:r>
          </w:p>
        </w:tc>
        <w:tc>
          <w:tcPr>
            <w:tcW w:w="851" w:type="dxa"/>
          </w:tcPr>
          <w:p w14:paraId="3BF1CA51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271л</w:t>
            </w:r>
          </w:p>
        </w:tc>
        <w:tc>
          <w:tcPr>
            <w:tcW w:w="850" w:type="dxa"/>
          </w:tcPr>
          <w:p w14:paraId="45EB5766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7084B2F4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</w:tcPr>
          <w:p w14:paraId="2DD21EBF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F252A3" w14:textId="77777777" w:rsidR="00533CB5" w:rsidRPr="009B6F53" w:rsidRDefault="0017464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533CB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7" w:type="dxa"/>
            <w:gridSpan w:val="2"/>
          </w:tcPr>
          <w:p w14:paraId="1B591B79" w14:textId="77777777" w:rsidR="00533CB5" w:rsidRPr="009B6F53" w:rsidRDefault="00533CB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62956DE6" w14:textId="77777777" w:rsidTr="00B74D07">
        <w:tc>
          <w:tcPr>
            <w:tcW w:w="532" w:type="dxa"/>
          </w:tcPr>
          <w:p w14:paraId="700D8568" w14:textId="77777777" w:rsidR="00D0676F" w:rsidRPr="009B6F53" w:rsidRDefault="00D0676F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51C3E0D7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Пищевая промышленность</w:t>
            </w:r>
          </w:p>
        </w:tc>
      </w:tr>
      <w:tr w:rsidR="00D0676F" w:rsidRPr="009B6F53" w14:paraId="3B6F6D6A" w14:textId="77777777" w:rsidTr="00B74D07">
        <w:tc>
          <w:tcPr>
            <w:tcW w:w="532" w:type="dxa"/>
          </w:tcPr>
          <w:p w14:paraId="19A5E992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CFE57CA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винодельческий завод Совета Народного хозяйства МССР</w:t>
            </w:r>
          </w:p>
        </w:tc>
        <w:tc>
          <w:tcPr>
            <w:tcW w:w="851" w:type="dxa"/>
          </w:tcPr>
          <w:p w14:paraId="147A9A61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156л</w:t>
            </w:r>
          </w:p>
        </w:tc>
        <w:tc>
          <w:tcPr>
            <w:tcW w:w="850" w:type="dxa"/>
          </w:tcPr>
          <w:p w14:paraId="3E814558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14:paraId="004E0D1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</w:tcPr>
          <w:p w14:paraId="4D59408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0DBA69" w14:textId="77777777"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4DB532EC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191DC3AD" w14:textId="77777777" w:rsidTr="00B74D07">
        <w:tc>
          <w:tcPr>
            <w:tcW w:w="532" w:type="dxa"/>
          </w:tcPr>
          <w:p w14:paraId="3CC541A4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6740B03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городской пищевой комбинат Управления местной промышленности МССР</w:t>
            </w:r>
          </w:p>
        </w:tc>
        <w:tc>
          <w:tcPr>
            <w:tcW w:w="851" w:type="dxa"/>
          </w:tcPr>
          <w:p w14:paraId="5CD77B82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214л</w:t>
            </w:r>
          </w:p>
        </w:tc>
        <w:tc>
          <w:tcPr>
            <w:tcW w:w="850" w:type="dxa"/>
          </w:tcPr>
          <w:p w14:paraId="51AA0929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032E490F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1957-1959</w:t>
            </w:r>
          </w:p>
        </w:tc>
        <w:tc>
          <w:tcPr>
            <w:tcW w:w="1701" w:type="dxa"/>
          </w:tcPr>
          <w:p w14:paraId="21B56BC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47F4E5B9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0C473029" w14:textId="77777777" w:rsidTr="00B74D07">
        <w:tc>
          <w:tcPr>
            <w:tcW w:w="532" w:type="dxa"/>
          </w:tcPr>
          <w:p w14:paraId="25E872AE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18444D7" w14:textId="77777777" w:rsidR="00262438" w:rsidRPr="009B6F53" w:rsidRDefault="00D0676F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Бендерский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ликероводочный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завод Молдавского союзного треста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ликероводочной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промышленности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Союзмолдавликеровод</w:t>
            </w:r>
            <w:proofErr w:type="spellEnd"/>
            <w:r w:rsidR="001B7C0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трест»</w:t>
            </w:r>
          </w:p>
        </w:tc>
        <w:tc>
          <w:tcPr>
            <w:tcW w:w="851" w:type="dxa"/>
          </w:tcPr>
          <w:p w14:paraId="2A51DED3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157л</w:t>
            </w:r>
          </w:p>
        </w:tc>
        <w:tc>
          <w:tcPr>
            <w:tcW w:w="850" w:type="dxa"/>
          </w:tcPr>
          <w:p w14:paraId="21DDFBA7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5C0BF59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1945-1951</w:t>
            </w:r>
          </w:p>
        </w:tc>
        <w:tc>
          <w:tcPr>
            <w:tcW w:w="1701" w:type="dxa"/>
          </w:tcPr>
          <w:p w14:paraId="51D92CA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9295C7" w14:textId="77777777"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7988B2FB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64169948" w14:textId="77777777" w:rsidTr="00B74D07">
        <w:tc>
          <w:tcPr>
            <w:tcW w:w="532" w:type="dxa"/>
          </w:tcPr>
          <w:p w14:paraId="220F5ACE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21B565F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мельзавод № 9 Бендерского мельничного управления</w:t>
            </w:r>
          </w:p>
        </w:tc>
        <w:tc>
          <w:tcPr>
            <w:tcW w:w="851" w:type="dxa"/>
          </w:tcPr>
          <w:p w14:paraId="2DCD4391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210л</w:t>
            </w:r>
          </w:p>
        </w:tc>
        <w:tc>
          <w:tcPr>
            <w:tcW w:w="850" w:type="dxa"/>
          </w:tcPr>
          <w:p w14:paraId="36A5EF56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14:paraId="16DB9208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1947-1957</w:t>
            </w:r>
          </w:p>
        </w:tc>
        <w:tc>
          <w:tcPr>
            <w:tcW w:w="1701" w:type="dxa"/>
          </w:tcPr>
          <w:p w14:paraId="007E03F1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7D69EF84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70B617AE" w14:textId="77777777" w:rsidTr="00B74D07">
        <w:tc>
          <w:tcPr>
            <w:tcW w:w="532" w:type="dxa"/>
          </w:tcPr>
          <w:p w14:paraId="52034DF9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3D33C18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районный пищевой комбинат Министерства пищевой промышленности МССР</w:t>
            </w:r>
          </w:p>
        </w:tc>
        <w:tc>
          <w:tcPr>
            <w:tcW w:w="851" w:type="dxa"/>
          </w:tcPr>
          <w:p w14:paraId="39B5617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144л</w:t>
            </w:r>
          </w:p>
        </w:tc>
        <w:tc>
          <w:tcPr>
            <w:tcW w:w="850" w:type="dxa"/>
          </w:tcPr>
          <w:p w14:paraId="7E69495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282FFF34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1946-1948</w:t>
            </w:r>
          </w:p>
        </w:tc>
        <w:tc>
          <w:tcPr>
            <w:tcW w:w="1701" w:type="dxa"/>
          </w:tcPr>
          <w:p w14:paraId="545E2AF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BA2D444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619E688C" w14:textId="77777777" w:rsidTr="00B74D07">
        <w:tc>
          <w:tcPr>
            <w:tcW w:w="532" w:type="dxa"/>
          </w:tcPr>
          <w:p w14:paraId="14B76C65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BC60DAC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рыболовный завод Молдавского треста рыбной промышленности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Молдрыбтрест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807550D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148л</w:t>
            </w:r>
          </w:p>
        </w:tc>
        <w:tc>
          <w:tcPr>
            <w:tcW w:w="850" w:type="dxa"/>
          </w:tcPr>
          <w:p w14:paraId="2C56BE33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16CB6247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1945-1953</w:t>
            </w:r>
          </w:p>
        </w:tc>
        <w:tc>
          <w:tcPr>
            <w:tcW w:w="1701" w:type="dxa"/>
          </w:tcPr>
          <w:p w14:paraId="1385F6AB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54AC6E" w14:textId="77777777"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6C67B52D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7D773592" w14:textId="77777777" w:rsidTr="00B74D07">
        <w:tc>
          <w:tcPr>
            <w:tcW w:w="532" w:type="dxa"/>
          </w:tcPr>
          <w:p w14:paraId="151D9D9A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C33CF26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предприятие «Бендерский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кукурузо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-перерабатывающий комбинат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Тигина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Министерства экономики ПМР (бывший крахмалопаточный завод Министерства пищевой промышленности МССР</w:t>
            </w:r>
            <w:r w:rsidR="009B34D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Совместное предприятие закрытое акционерное общество «Кондитерский комбинат «Александр </w:t>
            </w:r>
            <w:r w:rsidR="009B34D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Суворов»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5A9EB31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91л</w:t>
            </w:r>
          </w:p>
        </w:tc>
        <w:tc>
          <w:tcPr>
            <w:tcW w:w="850" w:type="dxa"/>
          </w:tcPr>
          <w:p w14:paraId="1549E588" w14:textId="77777777" w:rsidR="00D0676F" w:rsidRPr="009B6F53" w:rsidRDefault="00D0676F" w:rsidP="001B7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B7C0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14:paraId="4EF75A43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1952-2002</w:t>
            </w:r>
          </w:p>
        </w:tc>
        <w:tc>
          <w:tcPr>
            <w:tcW w:w="1701" w:type="dxa"/>
          </w:tcPr>
          <w:p w14:paraId="024E9D9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хронологический указатель, </w:t>
            </w:r>
          </w:p>
          <w:p w14:paraId="1D00C795" w14:textId="77777777" w:rsidR="00D0676F" w:rsidRPr="009B6F53" w:rsidRDefault="001B7C0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41F5602B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2A47F5C4" w14:textId="77777777" w:rsidTr="00B74D07">
        <w:tc>
          <w:tcPr>
            <w:tcW w:w="532" w:type="dxa"/>
          </w:tcPr>
          <w:p w14:paraId="614F2E14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A7A1D6" w14:textId="77777777" w:rsidR="00D0676F" w:rsidRPr="003E63FF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«Бендерский консервный завод» Министерства сельского хозяйства ПМР (бывшая аграрно-промышленная фирма «Варница»)</w:t>
            </w:r>
          </w:p>
        </w:tc>
        <w:tc>
          <w:tcPr>
            <w:tcW w:w="851" w:type="dxa"/>
          </w:tcPr>
          <w:p w14:paraId="7AF87025" w14:textId="77777777" w:rsidR="00D0676F" w:rsidRPr="003E63FF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231л</w:t>
            </w:r>
          </w:p>
        </w:tc>
        <w:tc>
          <w:tcPr>
            <w:tcW w:w="850" w:type="dxa"/>
          </w:tcPr>
          <w:p w14:paraId="27F340BE" w14:textId="77777777" w:rsidR="00387A19" w:rsidRPr="003E63FF" w:rsidRDefault="00387A19" w:rsidP="00927F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A6248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74D07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14:paraId="3A0771E5" w14:textId="77777777" w:rsidR="00D0676F" w:rsidRPr="003E63FF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1" w:type="dxa"/>
          </w:tcPr>
          <w:p w14:paraId="4AA932DC" w14:textId="77777777" w:rsidR="00D0676F" w:rsidRPr="003E63FF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8110580" w14:textId="77777777" w:rsidR="00D0676F" w:rsidRPr="003E63FF" w:rsidRDefault="004C7CB3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0676F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№№ 1л, 2л, 3л, 4л, 5л</w:t>
            </w:r>
          </w:p>
        </w:tc>
        <w:tc>
          <w:tcPr>
            <w:tcW w:w="1137" w:type="dxa"/>
            <w:gridSpan w:val="2"/>
          </w:tcPr>
          <w:p w14:paraId="200CE8B4" w14:textId="77777777" w:rsidR="00D0676F" w:rsidRPr="003E63FF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54FC4AC7" w14:textId="77777777" w:rsidTr="00B74D07">
        <w:tc>
          <w:tcPr>
            <w:tcW w:w="532" w:type="dxa"/>
          </w:tcPr>
          <w:p w14:paraId="25AC38C5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B0AABDD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государственное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Бенкон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Государственного унитарного предприятия «Бендерский консервный завод»</w:t>
            </w:r>
          </w:p>
        </w:tc>
        <w:tc>
          <w:tcPr>
            <w:tcW w:w="851" w:type="dxa"/>
          </w:tcPr>
          <w:p w14:paraId="4370365F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232л</w:t>
            </w:r>
          </w:p>
        </w:tc>
        <w:tc>
          <w:tcPr>
            <w:tcW w:w="850" w:type="dxa"/>
          </w:tcPr>
          <w:p w14:paraId="42E2A25E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14:paraId="0B7BD169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14:paraId="281D53C8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823E0B3" w14:textId="77777777" w:rsidR="00D0676F" w:rsidRPr="009B6F53" w:rsidRDefault="00B12DE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1, 2</w:t>
            </w:r>
          </w:p>
        </w:tc>
        <w:tc>
          <w:tcPr>
            <w:tcW w:w="1137" w:type="dxa"/>
            <w:gridSpan w:val="2"/>
          </w:tcPr>
          <w:p w14:paraId="636FD99D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1A6D7BB1" w14:textId="77777777" w:rsidTr="00B74D07">
        <w:tc>
          <w:tcPr>
            <w:tcW w:w="532" w:type="dxa"/>
          </w:tcPr>
          <w:p w14:paraId="6DCD9FF6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47EA13F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государственное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Экскон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Государственного унитарного предприятия «Бендерский консервный завод»</w:t>
            </w:r>
          </w:p>
        </w:tc>
        <w:tc>
          <w:tcPr>
            <w:tcW w:w="851" w:type="dxa"/>
          </w:tcPr>
          <w:p w14:paraId="08FCB18D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233л</w:t>
            </w:r>
          </w:p>
        </w:tc>
        <w:tc>
          <w:tcPr>
            <w:tcW w:w="850" w:type="dxa"/>
          </w:tcPr>
          <w:p w14:paraId="6134228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14:paraId="281D4047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2001-2004</w:t>
            </w:r>
          </w:p>
        </w:tc>
        <w:tc>
          <w:tcPr>
            <w:tcW w:w="1701" w:type="dxa"/>
          </w:tcPr>
          <w:p w14:paraId="0537B638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5562E54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 2</w:t>
            </w:r>
          </w:p>
        </w:tc>
        <w:tc>
          <w:tcPr>
            <w:tcW w:w="1137" w:type="dxa"/>
            <w:gridSpan w:val="2"/>
          </w:tcPr>
          <w:p w14:paraId="163C17E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12DEF" w:rsidRPr="009B6F53" w14:paraId="615FBBDE" w14:textId="77777777" w:rsidTr="00B74D07">
        <w:tc>
          <w:tcPr>
            <w:tcW w:w="532" w:type="dxa"/>
          </w:tcPr>
          <w:p w14:paraId="752F046C" w14:textId="77777777" w:rsidR="00B12DEF" w:rsidRPr="009B6F53" w:rsidRDefault="00B12DE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7C99C3F" w14:textId="77777777" w:rsidR="00262438" w:rsidRPr="009B6F53" w:rsidRDefault="00B12DEF" w:rsidP="0085228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«Научно-производственное предприятие «Биотехнология» (бывший Бендерский биохимический завод)</w:t>
            </w:r>
          </w:p>
        </w:tc>
        <w:tc>
          <w:tcPr>
            <w:tcW w:w="851" w:type="dxa"/>
          </w:tcPr>
          <w:p w14:paraId="7C7BDDD9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325л</w:t>
            </w:r>
          </w:p>
        </w:tc>
        <w:tc>
          <w:tcPr>
            <w:tcW w:w="850" w:type="dxa"/>
          </w:tcPr>
          <w:p w14:paraId="36FABA2E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76" w:type="dxa"/>
            <w:gridSpan w:val="2"/>
          </w:tcPr>
          <w:p w14:paraId="4BC5435D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1967-2012</w:t>
            </w:r>
          </w:p>
        </w:tc>
        <w:tc>
          <w:tcPr>
            <w:tcW w:w="1701" w:type="dxa"/>
          </w:tcPr>
          <w:p w14:paraId="69B619A7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A0317D4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7" w:type="dxa"/>
            <w:gridSpan w:val="2"/>
          </w:tcPr>
          <w:p w14:paraId="33B5D2AB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14:paraId="0DD93A58" w14:textId="77777777" w:rsidTr="00B74D07">
        <w:tc>
          <w:tcPr>
            <w:tcW w:w="532" w:type="dxa"/>
          </w:tcPr>
          <w:p w14:paraId="30B71402" w14:textId="77777777"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A875AD4" w14:textId="77777777"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«Бендерский хлебокомбинат» (бывший Бендерский хлебокомбинат Министерства пищевой промышленности МССР)</w:t>
            </w:r>
          </w:p>
        </w:tc>
        <w:tc>
          <w:tcPr>
            <w:tcW w:w="851" w:type="dxa"/>
          </w:tcPr>
          <w:p w14:paraId="35B46982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395л</w:t>
            </w:r>
          </w:p>
        </w:tc>
        <w:tc>
          <w:tcPr>
            <w:tcW w:w="850" w:type="dxa"/>
          </w:tcPr>
          <w:p w14:paraId="654068AE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76" w:type="dxa"/>
            <w:gridSpan w:val="2"/>
          </w:tcPr>
          <w:p w14:paraId="72FCCDD9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1944-2012</w:t>
            </w:r>
          </w:p>
        </w:tc>
        <w:tc>
          <w:tcPr>
            <w:tcW w:w="1701" w:type="dxa"/>
          </w:tcPr>
          <w:p w14:paraId="6771FA96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AA736F8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7" w:type="dxa"/>
            <w:gridSpan w:val="2"/>
          </w:tcPr>
          <w:p w14:paraId="1BF47FD8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12DEF" w:rsidRPr="009B6F53" w14:paraId="51364B3C" w14:textId="77777777" w:rsidTr="00B74D07">
        <w:tc>
          <w:tcPr>
            <w:tcW w:w="532" w:type="dxa"/>
          </w:tcPr>
          <w:p w14:paraId="619FF046" w14:textId="77777777" w:rsidR="00B12DEF" w:rsidRPr="009B6F53" w:rsidRDefault="00B12DE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FD19102" w14:textId="77777777" w:rsidR="00B12DEF" w:rsidRPr="009B6F53" w:rsidRDefault="00B12DE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Венприс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5B4E2ED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362л</w:t>
            </w:r>
          </w:p>
        </w:tc>
        <w:tc>
          <w:tcPr>
            <w:tcW w:w="850" w:type="dxa"/>
          </w:tcPr>
          <w:p w14:paraId="777278D5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D92824E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1" w:type="dxa"/>
          </w:tcPr>
          <w:p w14:paraId="789DDF25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B869589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52395CA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14:paraId="3747A9DA" w14:textId="77777777" w:rsidTr="00B74D07">
        <w:tc>
          <w:tcPr>
            <w:tcW w:w="532" w:type="dxa"/>
          </w:tcPr>
          <w:p w14:paraId="2AF1295F" w14:textId="77777777"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CCDC8F" w14:textId="77777777"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«Аэроплан»</w:t>
            </w:r>
          </w:p>
        </w:tc>
        <w:tc>
          <w:tcPr>
            <w:tcW w:w="851" w:type="dxa"/>
          </w:tcPr>
          <w:p w14:paraId="4E361285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405л</w:t>
            </w:r>
          </w:p>
        </w:tc>
        <w:tc>
          <w:tcPr>
            <w:tcW w:w="850" w:type="dxa"/>
          </w:tcPr>
          <w:p w14:paraId="0B71577B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1635BC7D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2002-2015</w:t>
            </w:r>
          </w:p>
        </w:tc>
        <w:tc>
          <w:tcPr>
            <w:tcW w:w="1701" w:type="dxa"/>
          </w:tcPr>
          <w:p w14:paraId="268CC0BB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CA9E0E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1E2393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12DEF" w:rsidRPr="009B6F53" w14:paraId="48496B89" w14:textId="77777777" w:rsidTr="00B74D07">
        <w:tc>
          <w:tcPr>
            <w:tcW w:w="532" w:type="dxa"/>
          </w:tcPr>
          <w:p w14:paraId="534BE158" w14:textId="77777777" w:rsidR="00B12DEF" w:rsidRPr="009B6F53" w:rsidRDefault="00B12DE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110BBF2" w14:textId="77777777" w:rsidR="00B12DEF" w:rsidRPr="009B6F53" w:rsidRDefault="00B12DE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«Хлеб-соль»</w:t>
            </w:r>
          </w:p>
        </w:tc>
        <w:tc>
          <w:tcPr>
            <w:tcW w:w="851" w:type="dxa"/>
          </w:tcPr>
          <w:p w14:paraId="1A06F7A0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312л</w:t>
            </w:r>
          </w:p>
        </w:tc>
        <w:tc>
          <w:tcPr>
            <w:tcW w:w="850" w:type="dxa"/>
          </w:tcPr>
          <w:p w14:paraId="18567E42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936683E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1" w:type="dxa"/>
          </w:tcPr>
          <w:p w14:paraId="4749EA30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9AA2134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EC8CC11" w14:textId="77777777" w:rsidR="00B12DEF" w:rsidRPr="009B6F53" w:rsidRDefault="00B12DE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0C7F9D98" w14:textId="77777777" w:rsidTr="00847643">
        <w:trPr>
          <w:trHeight w:val="1503"/>
        </w:trPr>
        <w:tc>
          <w:tcPr>
            <w:tcW w:w="532" w:type="dxa"/>
          </w:tcPr>
          <w:p w14:paraId="43AF4BEC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7007ED1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Пищевой промысловый комбинат Бендерского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горторга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МССР</w:t>
            </w:r>
          </w:p>
        </w:tc>
        <w:tc>
          <w:tcPr>
            <w:tcW w:w="851" w:type="dxa"/>
          </w:tcPr>
          <w:p w14:paraId="290DE8DA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155л</w:t>
            </w:r>
          </w:p>
        </w:tc>
        <w:tc>
          <w:tcPr>
            <w:tcW w:w="850" w:type="dxa"/>
          </w:tcPr>
          <w:p w14:paraId="15AAAD4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4FC5DAC6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1946-1949</w:t>
            </w:r>
          </w:p>
        </w:tc>
        <w:tc>
          <w:tcPr>
            <w:tcW w:w="1701" w:type="dxa"/>
          </w:tcPr>
          <w:p w14:paraId="7466CC4C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6B86ECE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036E3D87" w14:textId="77777777" w:rsidTr="00B74D07">
        <w:tc>
          <w:tcPr>
            <w:tcW w:w="532" w:type="dxa"/>
          </w:tcPr>
          <w:p w14:paraId="16CD9202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7671CA2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комбинат Бендерского районного Союза потребительских обществ «Райпотребсоюз»</w:t>
            </w:r>
          </w:p>
        </w:tc>
        <w:tc>
          <w:tcPr>
            <w:tcW w:w="851" w:type="dxa"/>
          </w:tcPr>
          <w:p w14:paraId="79C25EBF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215л</w:t>
            </w:r>
          </w:p>
        </w:tc>
        <w:tc>
          <w:tcPr>
            <w:tcW w:w="850" w:type="dxa"/>
          </w:tcPr>
          <w:p w14:paraId="30B9B4CE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5F5A2092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1953-1956</w:t>
            </w:r>
          </w:p>
        </w:tc>
        <w:tc>
          <w:tcPr>
            <w:tcW w:w="1701" w:type="dxa"/>
          </w:tcPr>
          <w:p w14:paraId="1FA063CC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7214C0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75046D2B" w14:textId="77777777" w:rsidTr="00B74D07">
        <w:tc>
          <w:tcPr>
            <w:tcW w:w="532" w:type="dxa"/>
          </w:tcPr>
          <w:p w14:paraId="373B1220" w14:textId="77777777" w:rsidR="00D0676F" w:rsidRPr="009B6F53" w:rsidRDefault="00D0676F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7033244C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Промысловая кооперация (артели)</w:t>
            </w:r>
          </w:p>
        </w:tc>
      </w:tr>
      <w:tr w:rsidR="00D0676F" w:rsidRPr="009B6F53" w14:paraId="49E17C73" w14:textId="77777777" w:rsidTr="00B74D07">
        <w:tc>
          <w:tcPr>
            <w:tcW w:w="532" w:type="dxa"/>
          </w:tcPr>
          <w:p w14:paraId="45DD0AAC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BEF52A8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«28 Июня» </w:t>
            </w:r>
          </w:p>
          <w:p w14:paraId="3742DFA2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Молдпромсовета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B8A133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178л</w:t>
            </w:r>
          </w:p>
        </w:tc>
        <w:tc>
          <w:tcPr>
            <w:tcW w:w="850" w:type="dxa"/>
          </w:tcPr>
          <w:p w14:paraId="1B0FAB6D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</w:tcPr>
          <w:p w14:paraId="43303FE7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1945-1956</w:t>
            </w:r>
          </w:p>
        </w:tc>
        <w:tc>
          <w:tcPr>
            <w:tcW w:w="1701" w:type="dxa"/>
          </w:tcPr>
          <w:p w14:paraId="2D104973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2C6F3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64DE9405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17445A03" w14:textId="77777777" w:rsidTr="00B74D07">
        <w:tc>
          <w:tcPr>
            <w:tcW w:w="532" w:type="dxa"/>
          </w:tcPr>
          <w:p w14:paraId="6A70328C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501ED7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«2-ое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Августа»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Молдпромсовета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5BC1338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167л</w:t>
            </w:r>
          </w:p>
        </w:tc>
        <w:tc>
          <w:tcPr>
            <w:tcW w:w="850" w:type="dxa"/>
          </w:tcPr>
          <w:p w14:paraId="0B3A2197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14:paraId="502753F4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1947-1956</w:t>
            </w:r>
          </w:p>
        </w:tc>
        <w:tc>
          <w:tcPr>
            <w:tcW w:w="1701" w:type="dxa"/>
          </w:tcPr>
          <w:p w14:paraId="0FCC9707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CAA3C9" w14:textId="77777777"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16FA315C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5EC11662" w14:textId="77777777" w:rsidTr="00B74D07">
        <w:tc>
          <w:tcPr>
            <w:tcW w:w="532" w:type="dxa"/>
          </w:tcPr>
          <w:p w14:paraId="343DD26C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2BE4EF4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«9-ое Мая» </w:t>
            </w:r>
          </w:p>
          <w:p w14:paraId="19E7B8B1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Совета промысловой кооперации МССР</w:t>
            </w:r>
          </w:p>
        </w:tc>
        <w:tc>
          <w:tcPr>
            <w:tcW w:w="851" w:type="dxa"/>
          </w:tcPr>
          <w:p w14:paraId="69A50DCE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163л</w:t>
            </w:r>
          </w:p>
        </w:tc>
        <w:tc>
          <w:tcPr>
            <w:tcW w:w="850" w:type="dxa"/>
          </w:tcPr>
          <w:p w14:paraId="7C0F77D1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787480E9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1949-1953</w:t>
            </w:r>
          </w:p>
        </w:tc>
        <w:tc>
          <w:tcPr>
            <w:tcW w:w="1701" w:type="dxa"/>
          </w:tcPr>
          <w:p w14:paraId="288271BE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524CAF" w14:textId="77777777"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03549412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29675377" w14:textId="77777777" w:rsidTr="0018037A">
        <w:trPr>
          <w:trHeight w:val="1016"/>
        </w:trPr>
        <w:tc>
          <w:tcPr>
            <w:tcW w:w="532" w:type="dxa"/>
          </w:tcPr>
          <w:p w14:paraId="30848F03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86F35A9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«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Большевик»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Молдпромсовета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6A90DB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193л</w:t>
            </w:r>
          </w:p>
        </w:tc>
        <w:tc>
          <w:tcPr>
            <w:tcW w:w="850" w:type="dxa"/>
          </w:tcPr>
          <w:p w14:paraId="4C43C9B8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14:paraId="5F9E7F78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14:paraId="5E8D0073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2571E28" w14:textId="77777777"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432CD154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0676F" w:rsidRPr="009B6F53" w14:paraId="103993B7" w14:textId="77777777" w:rsidTr="00B74D07">
        <w:tc>
          <w:tcPr>
            <w:tcW w:w="532" w:type="dxa"/>
          </w:tcPr>
          <w:p w14:paraId="7BF9CECC" w14:textId="77777777" w:rsidR="00D0676F" w:rsidRPr="009B6F53" w:rsidRDefault="00D0676F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97F6EC2" w14:textId="77777777" w:rsidR="00D0676F" w:rsidRPr="009B6F53" w:rsidRDefault="00D0676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«Коллективный труд»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Молдавского Республиканского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многопромыслового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Союза</w:t>
            </w:r>
          </w:p>
        </w:tc>
        <w:tc>
          <w:tcPr>
            <w:tcW w:w="851" w:type="dxa"/>
          </w:tcPr>
          <w:p w14:paraId="68C8CBAF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168л</w:t>
            </w:r>
          </w:p>
        </w:tc>
        <w:tc>
          <w:tcPr>
            <w:tcW w:w="850" w:type="dxa"/>
          </w:tcPr>
          <w:p w14:paraId="7A3AF627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14:paraId="4302207E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14:paraId="43A55206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487843" w14:textId="77777777" w:rsidR="00D0676F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0676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4F3A7223" w14:textId="77777777" w:rsidR="00D0676F" w:rsidRPr="009B6F53" w:rsidRDefault="00D0676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14:paraId="08D53F6F" w14:textId="77777777" w:rsidTr="00B74D07">
        <w:tc>
          <w:tcPr>
            <w:tcW w:w="532" w:type="dxa"/>
          </w:tcPr>
          <w:p w14:paraId="0BE495A5" w14:textId="77777777"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B4D9D54" w14:textId="77777777"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«Красный пищевик»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Молдпромсовета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B9976CF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179л</w:t>
            </w:r>
          </w:p>
        </w:tc>
        <w:tc>
          <w:tcPr>
            <w:tcW w:w="850" w:type="dxa"/>
          </w:tcPr>
          <w:p w14:paraId="596FAE20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14:paraId="2C77F40B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14:paraId="10DA0B7D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17F76473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14:paraId="5E6EEA60" w14:textId="77777777" w:rsidTr="00B74D07">
        <w:tc>
          <w:tcPr>
            <w:tcW w:w="532" w:type="dxa"/>
          </w:tcPr>
          <w:p w14:paraId="77EF4CE1" w14:textId="77777777"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2653F7D" w14:textId="77777777" w:rsidR="001A2F1B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 инвалидов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«Красный пищевик» г. Бендеры </w:t>
            </w:r>
          </w:p>
          <w:p w14:paraId="714159AD" w14:textId="77777777"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Совета промысловой кооперации</w:t>
            </w:r>
          </w:p>
        </w:tc>
        <w:tc>
          <w:tcPr>
            <w:tcW w:w="851" w:type="dxa"/>
          </w:tcPr>
          <w:p w14:paraId="731A35AF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187л</w:t>
            </w:r>
          </w:p>
        </w:tc>
        <w:tc>
          <w:tcPr>
            <w:tcW w:w="850" w:type="dxa"/>
          </w:tcPr>
          <w:p w14:paraId="4F8A73E2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14:paraId="0D8C81F1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14:paraId="6261B00C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ABB0B9" w14:textId="77777777" w:rsidR="00262438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  <w:p w14:paraId="4DA7866B" w14:textId="77777777" w:rsidR="00262438" w:rsidRPr="009B6F53" w:rsidRDefault="00262438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2EDC8F37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14:paraId="3C504520" w14:textId="77777777" w:rsidTr="00B74D07">
        <w:tc>
          <w:tcPr>
            <w:tcW w:w="532" w:type="dxa"/>
          </w:tcPr>
          <w:p w14:paraId="602243F5" w14:textId="77777777"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D95FB1A" w14:textId="77777777"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«Новый быт» </w:t>
            </w:r>
          </w:p>
          <w:p w14:paraId="1DCED9E8" w14:textId="77777777"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Бендеры Молдавского Республиканского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многопромыслового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Союза</w:t>
            </w:r>
          </w:p>
        </w:tc>
        <w:tc>
          <w:tcPr>
            <w:tcW w:w="851" w:type="dxa"/>
          </w:tcPr>
          <w:p w14:paraId="238A5B5F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166л</w:t>
            </w:r>
          </w:p>
        </w:tc>
        <w:tc>
          <w:tcPr>
            <w:tcW w:w="850" w:type="dxa"/>
          </w:tcPr>
          <w:p w14:paraId="0DE006EF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14:paraId="6676B3DF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1948-1954</w:t>
            </w:r>
          </w:p>
        </w:tc>
        <w:tc>
          <w:tcPr>
            <w:tcW w:w="1701" w:type="dxa"/>
          </w:tcPr>
          <w:p w14:paraId="72DF62ED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E31408" w14:textId="77777777" w:rsidR="00881505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68847383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14:paraId="7D43E5EE" w14:textId="77777777" w:rsidTr="00B74D07">
        <w:tc>
          <w:tcPr>
            <w:tcW w:w="532" w:type="dxa"/>
          </w:tcPr>
          <w:p w14:paraId="6E78C2F9" w14:textId="77777777"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9DCCF4E" w14:textId="77777777"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«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Строитель»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Молдпромсовета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709BF20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192л</w:t>
            </w:r>
          </w:p>
        </w:tc>
        <w:tc>
          <w:tcPr>
            <w:tcW w:w="850" w:type="dxa"/>
          </w:tcPr>
          <w:p w14:paraId="6BF5F5A8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14:paraId="55DE0F5D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1948-1955</w:t>
            </w:r>
          </w:p>
        </w:tc>
        <w:tc>
          <w:tcPr>
            <w:tcW w:w="1701" w:type="dxa"/>
          </w:tcPr>
          <w:p w14:paraId="43003AD3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ADD9AE6" w14:textId="77777777" w:rsidR="00881505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228C5920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505" w:rsidRPr="009B6F53" w14:paraId="6F226E84" w14:textId="77777777" w:rsidTr="00B74D07">
        <w:tc>
          <w:tcPr>
            <w:tcW w:w="532" w:type="dxa"/>
          </w:tcPr>
          <w:p w14:paraId="30D8DC57" w14:textId="77777777" w:rsidR="00881505" w:rsidRPr="009B6F53" w:rsidRDefault="00881505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A89B945" w14:textId="77777777" w:rsidR="00881505" w:rsidRPr="009B6F53" w:rsidRDefault="00881505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Артель инвалидов «Красная звезда» г. Бендеры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Молдпромсовета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95405D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177л</w:t>
            </w:r>
          </w:p>
        </w:tc>
        <w:tc>
          <w:tcPr>
            <w:tcW w:w="850" w:type="dxa"/>
          </w:tcPr>
          <w:p w14:paraId="58D327BF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14:paraId="37A89CCF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1945-1957</w:t>
            </w:r>
          </w:p>
        </w:tc>
        <w:tc>
          <w:tcPr>
            <w:tcW w:w="1701" w:type="dxa"/>
          </w:tcPr>
          <w:p w14:paraId="5A94838B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E875D3E" w14:textId="77777777" w:rsidR="00881505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15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7A10BCA8" w14:textId="77777777" w:rsidR="00881505" w:rsidRPr="009B6F53" w:rsidRDefault="00881505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A086D" w:rsidRPr="009B6F53" w14:paraId="2BCB9BEA" w14:textId="77777777" w:rsidTr="00B74D07">
        <w:tc>
          <w:tcPr>
            <w:tcW w:w="532" w:type="dxa"/>
          </w:tcPr>
          <w:p w14:paraId="16F6B6F7" w14:textId="77777777" w:rsidR="002A086D" w:rsidRPr="009B6F53" w:rsidRDefault="002A086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D5E2B2" w14:textId="77777777" w:rsidR="002A086D" w:rsidRPr="009B6F53" w:rsidRDefault="002A086D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Артель инвалидов «Рекорд»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Молдпромсовета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5668CA5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188л</w:t>
            </w:r>
          </w:p>
        </w:tc>
        <w:tc>
          <w:tcPr>
            <w:tcW w:w="850" w:type="dxa"/>
          </w:tcPr>
          <w:p w14:paraId="5A2E88CE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14:paraId="46433222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1946-1957</w:t>
            </w:r>
          </w:p>
        </w:tc>
        <w:tc>
          <w:tcPr>
            <w:tcW w:w="1701" w:type="dxa"/>
          </w:tcPr>
          <w:p w14:paraId="1AE72064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D24E3B" w14:textId="77777777" w:rsidR="002A086D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2A086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3210063A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A086D" w:rsidRPr="009B6F53" w14:paraId="1B451D5F" w14:textId="77777777" w:rsidTr="00847643">
        <w:trPr>
          <w:trHeight w:val="1224"/>
        </w:trPr>
        <w:tc>
          <w:tcPr>
            <w:tcW w:w="532" w:type="dxa"/>
          </w:tcPr>
          <w:p w14:paraId="3D29265E" w14:textId="77777777" w:rsidR="002A086D" w:rsidRPr="009B6F53" w:rsidRDefault="002A086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EB1AD20" w14:textId="77777777" w:rsidR="002A086D" w:rsidRPr="009B6F53" w:rsidRDefault="002A086D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межрайонный промысловый союз Совета промысловой кооперации МССР</w:t>
            </w:r>
          </w:p>
        </w:tc>
        <w:tc>
          <w:tcPr>
            <w:tcW w:w="851" w:type="dxa"/>
          </w:tcPr>
          <w:p w14:paraId="314BA1AE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154л</w:t>
            </w:r>
          </w:p>
        </w:tc>
        <w:tc>
          <w:tcPr>
            <w:tcW w:w="850" w:type="dxa"/>
          </w:tcPr>
          <w:p w14:paraId="3D867032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698AFBCA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1944-1947</w:t>
            </w:r>
          </w:p>
        </w:tc>
        <w:tc>
          <w:tcPr>
            <w:tcW w:w="1701" w:type="dxa"/>
          </w:tcPr>
          <w:p w14:paraId="13EA551E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FD0267C" w14:textId="77777777" w:rsidR="002A086D" w:rsidRPr="009B6F53" w:rsidRDefault="002C6F31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2A086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0F611A92" w14:textId="77777777" w:rsidR="002A086D" w:rsidRPr="009B6F53" w:rsidRDefault="002A086D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48550A06" w14:textId="77777777" w:rsidTr="00B74D07">
        <w:tc>
          <w:tcPr>
            <w:tcW w:w="532" w:type="dxa"/>
          </w:tcPr>
          <w:p w14:paraId="4584802E" w14:textId="77777777" w:rsidR="000509DB" w:rsidRPr="009B6F53" w:rsidRDefault="000509D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0736472C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0509DB" w:rsidRPr="009B6F53" w14:paraId="1220C556" w14:textId="77777777" w:rsidTr="00B74D07">
        <w:tc>
          <w:tcPr>
            <w:tcW w:w="532" w:type="dxa"/>
          </w:tcPr>
          <w:p w14:paraId="016E5403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99A3AD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«Бендерский завод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теплоизоляционных  материалов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(и малые предприятия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Автрус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«Мел», «Изотерм», «Карьер», «Связка», «Стром»,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Термотекс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Фумушор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2128DA40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360л</w:t>
            </w:r>
          </w:p>
        </w:tc>
        <w:tc>
          <w:tcPr>
            <w:tcW w:w="850" w:type="dxa"/>
          </w:tcPr>
          <w:p w14:paraId="37498348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76" w:type="dxa"/>
            <w:gridSpan w:val="2"/>
          </w:tcPr>
          <w:p w14:paraId="1A3E2AED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1974-2012</w:t>
            </w:r>
          </w:p>
        </w:tc>
        <w:tc>
          <w:tcPr>
            <w:tcW w:w="1701" w:type="dxa"/>
          </w:tcPr>
          <w:p w14:paraId="5E018616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81D879" w14:textId="77777777" w:rsidR="000509DB" w:rsidRPr="009B6F53" w:rsidRDefault="000509DB" w:rsidP="00050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2,3,4,5</w:t>
            </w:r>
          </w:p>
        </w:tc>
        <w:tc>
          <w:tcPr>
            <w:tcW w:w="1137" w:type="dxa"/>
            <w:gridSpan w:val="2"/>
          </w:tcPr>
          <w:p w14:paraId="3F5A9C08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047D21CF" w14:textId="77777777" w:rsidTr="00B74D07">
        <w:tc>
          <w:tcPr>
            <w:tcW w:w="532" w:type="dxa"/>
          </w:tcPr>
          <w:p w14:paraId="0E3F3356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9A11B79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«Бендерский завод железобетонных труб» (бывшее Производственное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Промводмонтаж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24A7B166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307л</w:t>
            </w:r>
          </w:p>
        </w:tc>
        <w:tc>
          <w:tcPr>
            <w:tcW w:w="850" w:type="dxa"/>
          </w:tcPr>
          <w:p w14:paraId="504D519F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gridSpan w:val="2"/>
          </w:tcPr>
          <w:p w14:paraId="41412A1C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1964-2010</w:t>
            </w:r>
          </w:p>
        </w:tc>
        <w:tc>
          <w:tcPr>
            <w:tcW w:w="1701" w:type="dxa"/>
          </w:tcPr>
          <w:p w14:paraId="7BF95CD8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6BC128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2,3,4</w:t>
            </w:r>
          </w:p>
        </w:tc>
        <w:tc>
          <w:tcPr>
            <w:tcW w:w="1137" w:type="dxa"/>
            <w:gridSpan w:val="2"/>
          </w:tcPr>
          <w:p w14:paraId="48DDEA95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7C2A00F2" w14:textId="77777777" w:rsidTr="0018037A">
        <w:trPr>
          <w:trHeight w:val="1154"/>
        </w:trPr>
        <w:tc>
          <w:tcPr>
            <w:tcW w:w="532" w:type="dxa"/>
          </w:tcPr>
          <w:p w14:paraId="4F86C735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952143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Динал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14:paraId="7429B51E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377л</w:t>
            </w:r>
          </w:p>
        </w:tc>
        <w:tc>
          <w:tcPr>
            <w:tcW w:w="850" w:type="dxa"/>
          </w:tcPr>
          <w:p w14:paraId="7F163F6D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38C23D3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14:paraId="0247066F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9CE8D50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41030BA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400EAB1B" w14:textId="77777777" w:rsidTr="00B74D07">
        <w:tc>
          <w:tcPr>
            <w:tcW w:w="532" w:type="dxa"/>
          </w:tcPr>
          <w:p w14:paraId="727338A6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9513882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с.Гыска</w:t>
            </w:r>
            <w:proofErr w:type="spellEnd"/>
          </w:p>
          <w:p w14:paraId="4BF1A4F9" w14:textId="77777777" w:rsidR="0085228A" w:rsidRPr="009B6F53" w:rsidRDefault="0085228A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2C4D1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299л</w:t>
            </w:r>
          </w:p>
        </w:tc>
        <w:tc>
          <w:tcPr>
            <w:tcW w:w="850" w:type="dxa"/>
          </w:tcPr>
          <w:p w14:paraId="52555007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DEC0F09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1" w:type="dxa"/>
          </w:tcPr>
          <w:p w14:paraId="540994B9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E9B6FDA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C1EAE39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2B5343E2" w14:textId="77777777" w:rsidTr="00B74D07">
        <w:tc>
          <w:tcPr>
            <w:tcW w:w="532" w:type="dxa"/>
          </w:tcPr>
          <w:p w14:paraId="0DC701F4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6A2AAA2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«Петергоф»</w:t>
            </w:r>
          </w:p>
        </w:tc>
        <w:tc>
          <w:tcPr>
            <w:tcW w:w="851" w:type="dxa"/>
          </w:tcPr>
          <w:p w14:paraId="4978DD25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334л</w:t>
            </w:r>
          </w:p>
        </w:tc>
        <w:tc>
          <w:tcPr>
            <w:tcW w:w="850" w:type="dxa"/>
          </w:tcPr>
          <w:p w14:paraId="3CC8BB8B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BCF9AEF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1" w:type="dxa"/>
          </w:tcPr>
          <w:p w14:paraId="6677C20D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B5C570C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0843788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335C87BC" w14:textId="77777777" w:rsidTr="00B74D07">
        <w:tc>
          <w:tcPr>
            <w:tcW w:w="532" w:type="dxa"/>
          </w:tcPr>
          <w:p w14:paraId="34600906" w14:textId="77777777" w:rsidR="000509DB" w:rsidRPr="009B6F53" w:rsidRDefault="000509D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346EF70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д) Машиностроение и приборостроение</w:t>
            </w:r>
          </w:p>
        </w:tc>
      </w:tr>
      <w:tr w:rsidR="00F54D9E" w:rsidRPr="009B6F53" w14:paraId="3B223A07" w14:textId="77777777" w:rsidTr="00B74D07">
        <w:tc>
          <w:tcPr>
            <w:tcW w:w="532" w:type="dxa"/>
          </w:tcPr>
          <w:p w14:paraId="7FD00E49" w14:textId="77777777" w:rsidR="00F54D9E" w:rsidRPr="009B6F53" w:rsidRDefault="00F54D9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BC1024C" w14:textId="77777777" w:rsidR="00F54D9E" w:rsidRPr="003E63FF" w:rsidRDefault="00F54D9E" w:rsidP="00F54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Дочернее государственное унитарное предприятие «БОЭРЗ-РИО»</w:t>
            </w:r>
          </w:p>
        </w:tc>
        <w:tc>
          <w:tcPr>
            <w:tcW w:w="851" w:type="dxa"/>
          </w:tcPr>
          <w:p w14:paraId="66822082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432л</w:t>
            </w:r>
          </w:p>
        </w:tc>
        <w:tc>
          <w:tcPr>
            <w:tcW w:w="850" w:type="dxa"/>
          </w:tcPr>
          <w:p w14:paraId="292601A8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321A491F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2002-2008</w:t>
            </w:r>
          </w:p>
        </w:tc>
        <w:tc>
          <w:tcPr>
            <w:tcW w:w="1701" w:type="dxa"/>
          </w:tcPr>
          <w:p w14:paraId="357401DB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E77EEFF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A188E92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54D9E" w:rsidRPr="009B6F53" w14:paraId="3F767098" w14:textId="77777777" w:rsidTr="00B74D07">
        <w:tc>
          <w:tcPr>
            <w:tcW w:w="532" w:type="dxa"/>
          </w:tcPr>
          <w:p w14:paraId="2B18E0DB" w14:textId="77777777" w:rsidR="00F54D9E" w:rsidRPr="009B6F53" w:rsidRDefault="00F54D9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47701E1" w14:textId="77777777" w:rsidR="00F54D9E" w:rsidRPr="003E63FF" w:rsidRDefault="00F54D9E" w:rsidP="00F54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Дочернее государственное унитарное предприятие «Калибр»</w:t>
            </w:r>
          </w:p>
        </w:tc>
        <w:tc>
          <w:tcPr>
            <w:tcW w:w="851" w:type="dxa"/>
          </w:tcPr>
          <w:p w14:paraId="14900A27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433л</w:t>
            </w:r>
          </w:p>
        </w:tc>
        <w:tc>
          <w:tcPr>
            <w:tcW w:w="850" w:type="dxa"/>
          </w:tcPr>
          <w:p w14:paraId="74E245EB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27A13AB7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1701" w:type="dxa"/>
          </w:tcPr>
          <w:p w14:paraId="6F563926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DB4942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C965CE4" w14:textId="77777777" w:rsidR="00F54D9E" w:rsidRPr="003E63FF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54D9E" w:rsidRPr="009B6F53" w14:paraId="594124A5" w14:textId="77777777" w:rsidTr="00847643">
        <w:trPr>
          <w:trHeight w:val="3557"/>
        </w:trPr>
        <w:tc>
          <w:tcPr>
            <w:tcW w:w="532" w:type="dxa"/>
          </w:tcPr>
          <w:p w14:paraId="3DCA41EC" w14:textId="77777777" w:rsidR="00F54D9E" w:rsidRPr="009B6F53" w:rsidRDefault="00F54D9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34FD83F" w14:textId="77777777" w:rsidR="00F54D9E" w:rsidRPr="009B6F53" w:rsidRDefault="00F54D9E" w:rsidP="00F54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«Днестр-Авто» (бывшие 245 Стационарная авторемонтная мастерская,</w:t>
            </w:r>
          </w:p>
          <w:p w14:paraId="7927B6BC" w14:textId="77777777" w:rsidR="00F54D9E" w:rsidRPr="009B6F53" w:rsidRDefault="00F54D9E" w:rsidP="00F54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778 Авторемонтный завод,</w:t>
            </w:r>
          </w:p>
          <w:p w14:paraId="039A3FF0" w14:textId="77777777" w:rsidR="00F54D9E" w:rsidRPr="009B6F53" w:rsidRDefault="00F54D9E" w:rsidP="00F54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Войсковая часть 52110,</w:t>
            </w:r>
          </w:p>
          <w:p w14:paraId="4F93948E" w14:textId="77777777" w:rsidR="00F54D9E" w:rsidRPr="009B6F53" w:rsidRDefault="00F54D9E" w:rsidP="00F54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предприятие </w:t>
            </w:r>
          </w:p>
          <w:p w14:paraId="6BB6F888" w14:textId="77777777" w:rsidR="00F54D9E" w:rsidRPr="009B6F53" w:rsidRDefault="00F54D9E" w:rsidP="00F54D9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«Бендерский авторемонтный завод»)</w:t>
            </w:r>
          </w:p>
        </w:tc>
        <w:tc>
          <w:tcPr>
            <w:tcW w:w="851" w:type="dxa"/>
          </w:tcPr>
          <w:p w14:paraId="6569574A" w14:textId="77777777" w:rsidR="00F54D9E" w:rsidRPr="009B6F53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308л</w:t>
            </w:r>
          </w:p>
        </w:tc>
        <w:tc>
          <w:tcPr>
            <w:tcW w:w="850" w:type="dxa"/>
          </w:tcPr>
          <w:p w14:paraId="1546A2A7" w14:textId="77777777" w:rsidR="00F54D9E" w:rsidRPr="009B6F53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76" w:type="dxa"/>
            <w:gridSpan w:val="2"/>
          </w:tcPr>
          <w:p w14:paraId="51DAA24E" w14:textId="77777777" w:rsidR="00F54D9E" w:rsidRPr="009B6F53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1962-2014</w:t>
            </w:r>
          </w:p>
        </w:tc>
        <w:tc>
          <w:tcPr>
            <w:tcW w:w="1701" w:type="dxa"/>
          </w:tcPr>
          <w:p w14:paraId="4B9168AC" w14:textId="77777777" w:rsidR="00F54D9E" w:rsidRPr="009B6F53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695C43" w14:textId="77777777" w:rsidR="00F54D9E" w:rsidRPr="009B6F53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7" w:type="dxa"/>
            <w:gridSpan w:val="2"/>
          </w:tcPr>
          <w:p w14:paraId="79053EA4" w14:textId="77777777" w:rsidR="00F54D9E" w:rsidRPr="009B6F53" w:rsidRDefault="00F54D9E" w:rsidP="00F54D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334D7C45" w14:textId="77777777" w:rsidTr="00B74D07">
        <w:tc>
          <w:tcPr>
            <w:tcW w:w="532" w:type="dxa"/>
          </w:tcPr>
          <w:p w14:paraId="3327AC94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4146D0E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ООО «Производственная    компания «Русэлпром-Электроаппаратура»)</w:t>
            </w:r>
          </w:p>
        </w:tc>
        <w:tc>
          <w:tcPr>
            <w:tcW w:w="851" w:type="dxa"/>
          </w:tcPr>
          <w:p w14:paraId="6EA869E8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313л</w:t>
            </w:r>
          </w:p>
        </w:tc>
        <w:tc>
          <w:tcPr>
            <w:tcW w:w="850" w:type="dxa"/>
          </w:tcPr>
          <w:p w14:paraId="4DF3CF7C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14:paraId="1D6B9899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14:paraId="43C9E32C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1CF4AA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E2E3E3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2850" w:rsidRPr="009B6F53" w14:paraId="173588C7" w14:textId="77777777" w:rsidTr="00B74D07">
        <w:tc>
          <w:tcPr>
            <w:tcW w:w="532" w:type="dxa"/>
          </w:tcPr>
          <w:p w14:paraId="3EA51FD5" w14:textId="77777777" w:rsidR="00F32850" w:rsidRPr="009B6F53" w:rsidRDefault="00F32850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FC31421" w14:textId="77777777" w:rsidR="00F32850" w:rsidRPr="003E63FF" w:rsidRDefault="00F32850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«Мыс»</w:t>
            </w:r>
          </w:p>
        </w:tc>
        <w:tc>
          <w:tcPr>
            <w:tcW w:w="851" w:type="dxa"/>
          </w:tcPr>
          <w:p w14:paraId="59E82974" w14:textId="77777777" w:rsidR="00F32850" w:rsidRPr="003E63FF" w:rsidRDefault="00F32850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438л</w:t>
            </w:r>
          </w:p>
        </w:tc>
        <w:tc>
          <w:tcPr>
            <w:tcW w:w="850" w:type="dxa"/>
          </w:tcPr>
          <w:p w14:paraId="3A8B1D75" w14:textId="77777777" w:rsidR="00F32850" w:rsidRPr="003E63FF" w:rsidRDefault="00F32850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5F5F4F0" w14:textId="77777777" w:rsidR="00F32850" w:rsidRPr="003E63FF" w:rsidRDefault="00F32850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1993-2003</w:t>
            </w:r>
          </w:p>
        </w:tc>
        <w:tc>
          <w:tcPr>
            <w:tcW w:w="1701" w:type="dxa"/>
          </w:tcPr>
          <w:p w14:paraId="47C25016" w14:textId="77777777" w:rsidR="00F32850" w:rsidRPr="003E63FF" w:rsidRDefault="00F32850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4873EFA" w14:textId="77777777" w:rsidR="00F32850" w:rsidRPr="003E63FF" w:rsidRDefault="00F32850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387AE46" w14:textId="77777777" w:rsidR="00F32850" w:rsidRPr="003E63FF" w:rsidRDefault="00F32850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446FC" w:rsidRPr="009B6F53" w14:paraId="0DD91DA6" w14:textId="77777777" w:rsidTr="00B74D07">
        <w:tc>
          <w:tcPr>
            <w:tcW w:w="532" w:type="dxa"/>
          </w:tcPr>
          <w:p w14:paraId="7BCCE97F" w14:textId="77777777" w:rsidR="004446FC" w:rsidRPr="009B6F53" w:rsidRDefault="004446FC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F26979B" w14:textId="77777777" w:rsidR="004446FC" w:rsidRPr="003E63FF" w:rsidRDefault="004446FC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«Бендерский опытно-экспериментальный ремонтный завод» (бывшие Бендерская </w:t>
            </w:r>
            <w:proofErr w:type="spellStart"/>
            <w:proofErr w:type="gram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-тракторная</w:t>
            </w:r>
            <w:proofErr w:type="gram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станция, авторемонтный завод)</w:t>
            </w:r>
          </w:p>
        </w:tc>
        <w:tc>
          <w:tcPr>
            <w:tcW w:w="851" w:type="dxa"/>
          </w:tcPr>
          <w:p w14:paraId="069319DC" w14:textId="77777777" w:rsidR="004446FC" w:rsidRPr="003E63FF" w:rsidRDefault="004446FC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431л</w:t>
            </w:r>
          </w:p>
        </w:tc>
        <w:tc>
          <w:tcPr>
            <w:tcW w:w="850" w:type="dxa"/>
          </w:tcPr>
          <w:p w14:paraId="5453CCD6" w14:textId="77777777" w:rsidR="004446FC" w:rsidRPr="003E63FF" w:rsidRDefault="004446FC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B74D07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14:paraId="2DE60543" w14:textId="77777777" w:rsidR="004446FC" w:rsidRPr="003E63FF" w:rsidRDefault="004446FC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1944-2013</w:t>
            </w:r>
          </w:p>
        </w:tc>
        <w:tc>
          <w:tcPr>
            <w:tcW w:w="1701" w:type="dxa"/>
          </w:tcPr>
          <w:p w14:paraId="6C6494CF" w14:textId="77777777" w:rsidR="004446FC" w:rsidRPr="003E63FF" w:rsidRDefault="004446FC" w:rsidP="004446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ADAF40" w14:textId="77777777" w:rsidR="004446FC" w:rsidRPr="003E63FF" w:rsidRDefault="004446FC" w:rsidP="004446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1,2,3,4,5</w:t>
            </w:r>
          </w:p>
        </w:tc>
        <w:tc>
          <w:tcPr>
            <w:tcW w:w="1137" w:type="dxa"/>
            <w:gridSpan w:val="2"/>
          </w:tcPr>
          <w:p w14:paraId="47291360" w14:textId="77777777" w:rsidR="004446FC" w:rsidRPr="003E63FF" w:rsidRDefault="004446FC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EABA87" w14:textId="77777777" w:rsidTr="00B74D07">
        <w:tc>
          <w:tcPr>
            <w:tcW w:w="532" w:type="dxa"/>
          </w:tcPr>
          <w:p w14:paraId="5D531FA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8F1316A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Открытое акционерное </w:t>
            </w:r>
            <w:proofErr w:type="gramStart"/>
            <w:r w:rsidRPr="003E63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 «</w:t>
            </w:r>
            <w:proofErr w:type="gramEnd"/>
            <w:r w:rsidRPr="003E63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Завод «Днестр»</w:t>
            </w:r>
            <w:r w:rsidRPr="003E63F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E63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(бывшие филиал № 1 Кишиневского завода «Мезон», завод «Днестр ПО «Мезон», ГУП «Экспериментальный центр новых технологий «Днестр»)</w:t>
            </w:r>
          </w:p>
        </w:tc>
        <w:tc>
          <w:tcPr>
            <w:tcW w:w="851" w:type="dxa"/>
          </w:tcPr>
          <w:p w14:paraId="380185C0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443л</w:t>
            </w:r>
          </w:p>
        </w:tc>
        <w:tc>
          <w:tcPr>
            <w:tcW w:w="850" w:type="dxa"/>
          </w:tcPr>
          <w:p w14:paraId="2D74F337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276" w:type="dxa"/>
            <w:gridSpan w:val="2"/>
          </w:tcPr>
          <w:p w14:paraId="7AA33DF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1976-2004</w:t>
            </w:r>
          </w:p>
        </w:tc>
        <w:tc>
          <w:tcPr>
            <w:tcW w:w="1701" w:type="dxa"/>
          </w:tcPr>
          <w:p w14:paraId="638E689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4FDDA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7" w:type="dxa"/>
            <w:gridSpan w:val="2"/>
          </w:tcPr>
          <w:p w14:paraId="37F6ECE4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71C7E64F" w14:textId="77777777" w:rsidTr="00B74D07">
        <w:tc>
          <w:tcPr>
            <w:tcW w:w="532" w:type="dxa"/>
          </w:tcPr>
          <w:p w14:paraId="46027C66" w14:textId="77777777" w:rsidR="000509DB" w:rsidRPr="009B6F53" w:rsidRDefault="000509DB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86B2719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е) Мебельная и деревообрабатывающая промышленность</w:t>
            </w:r>
          </w:p>
        </w:tc>
      </w:tr>
      <w:tr w:rsidR="000509DB" w:rsidRPr="009B6F53" w14:paraId="57486A1F" w14:textId="77777777" w:rsidTr="00B74D07">
        <w:tc>
          <w:tcPr>
            <w:tcW w:w="532" w:type="dxa"/>
          </w:tcPr>
          <w:p w14:paraId="1CDB6B0C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8A67910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«Грейт-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Конкрит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с.Варница</w:t>
            </w:r>
            <w:proofErr w:type="spellEnd"/>
          </w:p>
        </w:tc>
        <w:tc>
          <w:tcPr>
            <w:tcW w:w="851" w:type="dxa"/>
          </w:tcPr>
          <w:p w14:paraId="157F1C27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319л</w:t>
            </w:r>
          </w:p>
        </w:tc>
        <w:tc>
          <w:tcPr>
            <w:tcW w:w="850" w:type="dxa"/>
          </w:tcPr>
          <w:p w14:paraId="4867C6A1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03BECBF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1" w:type="dxa"/>
          </w:tcPr>
          <w:p w14:paraId="25F6488F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4A6260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4ACE134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25272" w:rsidRPr="009B6F53" w14:paraId="18EF8A3C" w14:textId="77777777" w:rsidTr="00B74D07">
        <w:tc>
          <w:tcPr>
            <w:tcW w:w="532" w:type="dxa"/>
          </w:tcPr>
          <w:p w14:paraId="101C0620" w14:textId="77777777" w:rsidR="00525272" w:rsidRPr="009B6F53" w:rsidRDefault="00525272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E23AB74" w14:textId="77777777" w:rsidR="00525272" w:rsidRPr="003E63FF" w:rsidRDefault="00525272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Евростиль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(бывшее частное предприятие «Экспериментальная мебельная фабрика № 1») </w:t>
            </w:r>
          </w:p>
        </w:tc>
        <w:tc>
          <w:tcPr>
            <w:tcW w:w="851" w:type="dxa"/>
          </w:tcPr>
          <w:p w14:paraId="597552F6" w14:textId="77777777" w:rsidR="00525272" w:rsidRPr="003E63FF" w:rsidRDefault="00525272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418л</w:t>
            </w:r>
          </w:p>
        </w:tc>
        <w:tc>
          <w:tcPr>
            <w:tcW w:w="850" w:type="dxa"/>
          </w:tcPr>
          <w:p w14:paraId="04FC8EB2" w14:textId="77777777" w:rsidR="00525272" w:rsidRPr="003E63FF" w:rsidRDefault="00525272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76" w:type="dxa"/>
            <w:gridSpan w:val="2"/>
          </w:tcPr>
          <w:p w14:paraId="67FB08A5" w14:textId="77777777" w:rsidR="00525272" w:rsidRPr="003E63FF" w:rsidRDefault="00525272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1990-2019</w:t>
            </w:r>
          </w:p>
        </w:tc>
        <w:tc>
          <w:tcPr>
            <w:tcW w:w="1701" w:type="dxa"/>
          </w:tcPr>
          <w:p w14:paraId="248794CF" w14:textId="77777777" w:rsidR="00525272" w:rsidRPr="003E63FF" w:rsidRDefault="00525272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648E23" w14:textId="77777777" w:rsidR="00525272" w:rsidRPr="003E63FF" w:rsidRDefault="00525272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1л,2,3</w:t>
            </w:r>
          </w:p>
        </w:tc>
        <w:tc>
          <w:tcPr>
            <w:tcW w:w="1137" w:type="dxa"/>
            <w:gridSpan w:val="2"/>
          </w:tcPr>
          <w:p w14:paraId="2CAD8C63" w14:textId="77777777" w:rsidR="00525272" w:rsidRPr="003E63FF" w:rsidRDefault="00525272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2862CBAA" w14:textId="77777777" w:rsidTr="00B74D07">
        <w:tc>
          <w:tcPr>
            <w:tcW w:w="532" w:type="dxa"/>
          </w:tcPr>
          <w:p w14:paraId="3896E09C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F339F16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Леспром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A6ABD5F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366л</w:t>
            </w:r>
          </w:p>
        </w:tc>
        <w:tc>
          <w:tcPr>
            <w:tcW w:w="850" w:type="dxa"/>
          </w:tcPr>
          <w:p w14:paraId="7BEFD00E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A0DB487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14:paraId="3AD37A3B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050572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1AEC25B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53E4B437" w14:textId="77777777" w:rsidTr="00B74D07">
        <w:tc>
          <w:tcPr>
            <w:tcW w:w="532" w:type="dxa"/>
          </w:tcPr>
          <w:p w14:paraId="712C11D9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2B5A18D" w14:textId="77777777" w:rsidR="000509DB" w:rsidRPr="003E63FF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«Производственно-коммерческая фирма «Бендерская мебельная фабрика» (бывшая Бендерская фанерно-мебельная (мебельная) фабрика № 7, ГУП «ПКФ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Бендерымебель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4D037178" w14:textId="77777777" w:rsidR="000509DB" w:rsidRPr="003E63FF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379л</w:t>
            </w:r>
          </w:p>
        </w:tc>
        <w:tc>
          <w:tcPr>
            <w:tcW w:w="850" w:type="dxa"/>
          </w:tcPr>
          <w:p w14:paraId="1824DADE" w14:textId="77777777" w:rsidR="000509DB" w:rsidRPr="003E63FF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74D07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6" w:type="dxa"/>
            <w:gridSpan w:val="2"/>
          </w:tcPr>
          <w:p w14:paraId="58ED3B0F" w14:textId="77777777" w:rsidR="000509DB" w:rsidRPr="003E63FF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1956-201</w:t>
            </w:r>
            <w:r w:rsidR="00B74D07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FFF8212" w14:textId="77777777" w:rsidR="000509DB" w:rsidRPr="003E63FF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2DBB4A" w14:textId="77777777" w:rsidR="000509DB" w:rsidRPr="003E63FF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</w:t>
            </w:r>
            <w:r w:rsidR="00B74D07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2"/>
          </w:tcPr>
          <w:p w14:paraId="7D76DC0C" w14:textId="77777777" w:rsidR="000509DB" w:rsidRPr="003E63FF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09DB" w:rsidRPr="009B6F53" w14:paraId="745C735D" w14:textId="77777777" w:rsidTr="00B74D07">
        <w:tc>
          <w:tcPr>
            <w:tcW w:w="532" w:type="dxa"/>
          </w:tcPr>
          <w:p w14:paraId="07E28590" w14:textId="77777777" w:rsidR="000509DB" w:rsidRPr="009B6F53" w:rsidRDefault="000509DB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82AA827" w14:textId="77777777" w:rsidR="000509DB" w:rsidRPr="009B6F53" w:rsidRDefault="000509DB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«СЭМ»</w:t>
            </w:r>
          </w:p>
        </w:tc>
        <w:tc>
          <w:tcPr>
            <w:tcW w:w="851" w:type="dxa"/>
          </w:tcPr>
          <w:p w14:paraId="3781948B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359л</w:t>
            </w:r>
          </w:p>
        </w:tc>
        <w:tc>
          <w:tcPr>
            <w:tcW w:w="850" w:type="dxa"/>
          </w:tcPr>
          <w:p w14:paraId="012C7111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0FA411D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1" w:type="dxa"/>
          </w:tcPr>
          <w:p w14:paraId="3BA0C842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2F5F56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E692FD3" w14:textId="77777777" w:rsidR="000509DB" w:rsidRPr="009B6F53" w:rsidRDefault="000509DB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6ECE" w:rsidRPr="009B6F53" w14:paraId="23D383C6" w14:textId="77777777" w:rsidTr="00B74D07">
        <w:tc>
          <w:tcPr>
            <w:tcW w:w="532" w:type="dxa"/>
          </w:tcPr>
          <w:p w14:paraId="19C29C17" w14:textId="77777777" w:rsidR="00886ECE" w:rsidRPr="009B6F53" w:rsidRDefault="00886ECE" w:rsidP="00886ECE">
            <w:pPr>
              <w:spacing w:after="0" w:line="240" w:lineRule="auto"/>
              <w:ind w:left="57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59EAE802" w14:textId="77777777" w:rsidR="00886ECE" w:rsidRPr="00B74D07" w:rsidRDefault="00886ECE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4D0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ж) Товары </w:t>
            </w:r>
            <w:r w:rsidR="000149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хозяйственного назначения</w:t>
            </w:r>
          </w:p>
        </w:tc>
      </w:tr>
      <w:tr w:rsidR="00886ECE" w:rsidRPr="009B6F53" w14:paraId="6D3D9FB3" w14:textId="77777777" w:rsidTr="00B74D07">
        <w:tc>
          <w:tcPr>
            <w:tcW w:w="532" w:type="dxa"/>
          </w:tcPr>
          <w:p w14:paraId="0472FDC1" w14:textId="77777777" w:rsidR="00886ECE" w:rsidRPr="009B6F53" w:rsidRDefault="00886EC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7D78C7" w14:textId="77777777" w:rsidR="00886ECE" w:rsidRPr="003E63FF" w:rsidRDefault="00886ECE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«Учебно-производственное предприятие «Луч» (бывший Бендерский учебно-производственный комбинат глухих)</w:t>
            </w:r>
          </w:p>
        </w:tc>
        <w:tc>
          <w:tcPr>
            <w:tcW w:w="851" w:type="dxa"/>
          </w:tcPr>
          <w:p w14:paraId="4A8F55D1" w14:textId="77777777" w:rsidR="00886ECE" w:rsidRPr="003E63FF" w:rsidRDefault="00886ECE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439л</w:t>
            </w:r>
          </w:p>
        </w:tc>
        <w:tc>
          <w:tcPr>
            <w:tcW w:w="850" w:type="dxa"/>
          </w:tcPr>
          <w:p w14:paraId="77DBFF80" w14:textId="77777777" w:rsidR="00886ECE" w:rsidRPr="003E63FF" w:rsidRDefault="00886ECE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74D07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4DE5C3C4" w14:textId="77777777" w:rsidR="00886ECE" w:rsidRPr="003E63FF" w:rsidRDefault="00886ECE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1956-2019</w:t>
            </w:r>
          </w:p>
        </w:tc>
        <w:tc>
          <w:tcPr>
            <w:tcW w:w="1701" w:type="dxa"/>
          </w:tcPr>
          <w:p w14:paraId="02941032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3E076A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7AF184C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343DB37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150F" w:rsidRPr="009B6F53" w14:paraId="407CAA63" w14:textId="77777777" w:rsidTr="00B74D07">
        <w:tc>
          <w:tcPr>
            <w:tcW w:w="532" w:type="dxa"/>
          </w:tcPr>
          <w:p w14:paraId="7024843F" w14:textId="77777777" w:rsidR="0012150F" w:rsidRPr="009B6F53" w:rsidRDefault="0012150F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3F24638" w14:textId="77777777" w:rsidR="0012150F" w:rsidRPr="009B6F53" w:rsidRDefault="0012150F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AD7EF4" w:rsidRPr="009B6F53" w14:paraId="4EB6CBA7" w14:textId="77777777" w:rsidTr="00B74D07">
        <w:tc>
          <w:tcPr>
            <w:tcW w:w="532" w:type="dxa"/>
          </w:tcPr>
          <w:p w14:paraId="09A15BDB" w14:textId="77777777" w:rsidR="00AD7EF4" w:rsidRPr="009B6F53" w:rsidRDefault="00AD7EF4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0E4D8367" w14:textId="77777777" w:rsidR="00AD7EF4" w:rsidRPr="009B6F53" w:rsidRDefault="00AD7EF4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AE263E" w:rsidRPr="009B6F53" w14:paraId="05726346" w14:textId="77777777" w:rsidTr="0018037A">
        <w:trPr>
          <w:trHeight w:val="2272"/>
        </w:trPr>
        <w:tc>
          <w:tcPr>
            <w:tcW w:w="532" w:type="dxa"/>
          </w:tcPr>
          <w:p w14:paraId="55AF9936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C959AC3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городская ветеринарная лечебница Министерства сельского хозяйства МССР</w:t>
            </w:r>
          </w:p>
        </w:tc>
        <w:tc>
          <w:tcPr>
            <w:tcW w:w="851" w:type="dxa"/>
          </w:tcPr>
          <w:p w14:paraId="225F0521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194л</w:t>
            </w:r>
          </w:p>
        </w:tc>
        <w:tc>
          <w:tcPr>
            <w:tcW w:w="850" w:type="dxa"/>
          </w:tcPr>
          <w:p w14:paraId="3254981C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14:paraId="725C2AD5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</w:tcPr>
          <w:p w14:paraId="54E42437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4F4E2F1E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14:paraId="033C6682" w14:textId="77777777" w:rsidTr="00B74D07">
        <w:tc>
          <w:tcPr>
            <w:tcW w:w="532" w:type="dxa"/>
          </w:tcPr>
          <w:p w14:paraId="105731F3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C23EF9F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инкубаторно-птицеводческая станция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14:paraId="09AC9762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207л</w:t>
            </w:r>
          </w:p>
        </w:tc>
        <w:tc>
          <w:tcPr>
            <w:tcW w:w="850" w:type="dxa"/>
          </w:tcPr>
          <w:p w14:paraId="3D383E61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14:paraId="31BDD66C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1946-1960</w:t>
            </w:r>
          </w:p>
        </w:tc>
        <w:tc>
          <w:tcPr>
            <w:tcW w:w="1701" w:type="dxa"/>
          </w:tcPr>
          <w:p w14:paraId="5AD7B623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07352CE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14:paraId="77545AC2" w14:textId="77777777" w:rsidTr="00B74D07">
        <w:tc>
          <w:tcPr>
            <w:tcW w:w="532" w:type="dxa"/>
          </w:tcPr>
          <w:p w14:paraId="3F352925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57858D1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Бендерская районная ветеринарная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лечебница  Министерства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хозяйства МССР</w:t>
            </w:r>
          </w:p>
        </w:tc>
        <w:tc>
          <w:tcPr>
            <w:tcW w:w="851" w:type="dxa"/>
          </w:tcPr>
          <w:p w14:paraId="24F43BBE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195л</w:t>
            </w:r>
          </w:p>
        </w:tc>
        <w:tc>
          <w:tcPr>
            <w:tcW w:w="850" w:type="dxa"/>
          </w:tcPr>
          <w:p w14:paraId="48A4BE91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14:paraId="732F92A5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1946-1961</w:t>
            </w:r>
          </w:p>
        </w:tc>
        <w:tc>
          <w:tcPr>
            <w:tcW w:w="1701" w:type="dxa"/>
          </w:tcPr>
          <w:p w14:paraId="0319B935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0CE2E413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14:paraId="23C14B87" w14:textId="77777777" w:rsidTr="00B74D07">
        <w:tc>
          <w:tcPr>
            <w:tcW w:w="532" w:type="dxa"/>
          </w:tcPr>
          <w:p w14:paraId="7A2ABB9A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46BECAB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контрольно-семенная лаборатория Республиканской контрольно-семенной лаборатории</w:t>
            </w:r>
          </w:p>
        </w:tc>
        <w:tc>
          <w:tcPr>
            <w:tcW w:w="851" w:type="dxa"/>
          </w:tcPr>
          <w:p w14:paraId="4B634159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198л </w:t>
            </w:r>
          </w:p>
        </w:tc>
        <w:tc>
          <w:tcPr>
            <w:tcW w:w="850" w:type="dxa"/>
          </w:tcPr>
          <w:p w14:paraId="39CEDC62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FE96867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14:paraId="4857183A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5049369F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14:paraId="01A5E266" w14:textId="77777777" w:rsidTr="00B74D07">
        <w:tc>
          <w:tcPr>
            <w:tcW w:w="532" w:type="dxa"/>
          </w:tcPr>
          <w:p w14:paraId="497B44BF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0930E6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птицекомбинат Управления мясомолочной промышленности Совета Народного хозяйства МССР</w:t>
            </w:r>
          </w:p>
        </w:tc>
        <w:tc>
          <w:tcPr>
            <w:tcW w:w="851" w:type="dxa"/>
          </w:tcPr>
          <w:p w14:paraId="10A5B569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209л</w:t>
            </w:r>
          </w:p>
        </w:tc>
        <w:tc>
          <w:tcPr>
            <w:tcW w:w="850" w:type="dxa"/>
          </w:tcPr>
          <w:p w14:paraId="402D260E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gridSpan w:val="2"/>
          </w:tcPr>
          <w:p w14:paraId="1F19C7AC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1948-1960</w:t>
            </w:r>
          </w:p>
        </w:tc>
        <w:tc>
          <w:tcPr>
            <w:tcW w:w="1701" w:type="dxa"/>
          </w:tcPr>
          <w:p w14:paraId="3B0DCA21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B103A1E" w14:textId="77777777"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58925A7A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6ECE" w:rsidRPr="009B6F53" w14:paraId="32C78B74" w14:textId="77777777" w:rsidTr="00847643">
        <w:trPr>
          <w:trHeight w:val="1282"/>
        </w:trPr>
        <w:tc>
          <w:tcPr>
            <w:tcW w:w="532" w:type="dxa"/>
          </w:tcPr>
          <w:p w14:paraId="53EB21FE" w14:textId="77777777" w:rsidR="00886ECE" w:rsidRPr="009B6F53" w:rsidRDefault="00886EC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E83FD4A" w14:textId="77777777" w:rsidR="00886ECE" w:rsidRPr="003E63FF" w:rsidRDefault="00886ECE" w:rsidP="0036504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Агростиль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98FA64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419л</w:t>
            </w:r>
          </w:p>
        </w:tc>
        <w:tc>
          <w:tcPr>
            <w:tcW w:w="850" w:type="dxa"/>
          </w:tcPr>
          <w:p w14:paraId="0FCAA792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74D07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C8B4C53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2002-2019</w:t>
            </w:r>
          </w:p>
        </w:tc>
        <w:tc>
          <w:tcPr>
            <w:tcW w:w="1701" w:type="dxa"/>
          </w:tcPr>
          <w:p w14:paraId="36FC0683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D929AE4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1л,2,3</w:t>
            </w:r>
          </w:p>
        </w:tc>
        <w:tc>
          <w:tcPr>
            <w:tcW w:w="1137" w:type="dxa"/>
            <w:gridSpan w:val="2"/>
          </w:tcPr>
          <w:p w14:paraId="7C4D0BB8" w14:textId="77777777" w:rsidR="00886ECE" w:rsidRPr="003E63FF" w:rsidRDefault="00886ECE" w:rsidP="003650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BE4" w:rsidRPr="009B6F53" w14:paraId="1574C9B2" w14:textId="77777777" w:rsidTr="00B74D07">
        <w:tc>
          <w:tcPr>
            <w:tcW w:w="532" w:type="dxa"/>
          </w:tcPr>
          <w:p w14:paraId="2C3DB37D" w14:textId="77777777" w:rsidR="009F0BE4" w:rsidRPr="009B6F53" w:rsidRDefault="009F0BE4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61B8DC9" w14:textId="77777777" w:rsidR="009F0BE4" w:rsidRPr="009B6F53" w:rsidRDefault="009F0BE4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</w:t>
            </w:r>
          </w:p>
          <w:p w14:paraId="7A1B4DE1" w14:textId="77777777" w:rsidR="009F0BE4" w:rsidRPr="009B6F53" w:rsidRDefault="009F0BE4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«Биокомплекс» (бывшее Малое предприятие «Биокомплекс»)</w:t>
            </w:r>
          </w:p>
        </w:tc>
        <w:tc>
          <w:tcPr>
            <w:tcW w:w="851" w:type="dxa"/>
          </w:tcPr>
          <w:p w14:paraId="0487A63B" w14:textId="77777777"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333л</w:t>
            </w:r>
          </w:p>
        </w:tc>
        <w:tc>
          <w:tcPr>
            <w:tcW w:w="850" w:type="dxa"/>
          </w:tcPr>
          <w:p w14:paraId="6300D1B7" w14:textId="77777777"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317A40BC" w14:textId="77777777"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1" w:type="dxa"/>
          </w:tcPr>
          <w:p w14:paraId="3A122B50" w14:textId="77777777"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146CAF" w14:textId="77777777" w:rsidR="009F0BE4" w:rsidRPr="009B6F53" w:rsidRDefault="000479FF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F0BE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1л</w:t>
            </w:r>
          </w:p>
        </w:tc>
        <w:tc>
          <w:tcPr>
            <w:tcW w:w="1137" w:type="dxa"/>
            <w:gridSpan w:val="2"/>
          </w:tcPr>
          <w:p w14:paraId="389A607F" w14:textId="77777777" w:rsidR="009F0BE4" w:rsidRPr="009B6F53" w:rsidRDefault="009F0BE4" w:rsidP="00524A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14:paraId="558D7ACE" w14:textId="77777777" w:rsidTr="00B74D07">
        <w:tc>
          <w:tcPr>
            <w:tcW w:w="532" w:type="dxa"/>
          </w:tcPr>
          <w:p w14:paraId="3C6A782C" w14:textId="77777777"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B9106E6" w14:textId="77777777"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«Лас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Свинос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5C29A5E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388л</w:t>
            </w:r>
          </w:p>
        </w:tc>
        <w:tc>
          <w:tcPr>
            <w:tcW w:w="850" w:type="dxa"/>
          </w:tcPr>
          <w:p w14:paraId="75A8E8CE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14:paraId="6BF80CD0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14:paraId="261069A5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B1AFF0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1л,2</w:t>
            </w:r>
          </w:p>
        </w:tc>
        <w:tc>
          <w:tcPr>
            <w:tcW w:w="1137" w:type="dxa"/>
            <w:gridSpan w:val="2"/>
          </w:tcPr>
          <w:p w14:paraId="61B77196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45FDD" w:rsidRPr="009B6F53" w14:paraId="27DC854D" w14:textId="77777777" w:rsidTr="00B74D07">
        <w:tc>
          <w:tcPr>
            <w:tcW w:w="532" w:type="dxa"/>
          </w:tcPr>
          <w:p w14:paraId="2FAD1F95" w14:textId="77777777" w:rsidR="00B45FDD" w:rsidRPr="009B6F53" w:rsidRDefault="00B45FDD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FA15C71" w14:textId="77777777" w:rsidR="00B45FDD" w:rsidRPr="009B6F53" w:rsidRDefault="00B45FDD" w:rsidP="002F23F0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Милк-риверс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C640F34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355л</w:t>
            </w:r>
          </w:p>
        </w:tc>
        <w:tc>
          <w:tcPr>
            <w:tcW w:w="850" w:type="dxa"/>
          </w:tcPr>
          <w:p w14:paraId="75A8018C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95058E3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14:paraId="2A6ECE37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E9CDF9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F8FB9EC" w14:textId="77777777" w:rsidR="00B45FDD" w:rsidRPr="009B6F53" w:rsidRDefault="00B45FDD" w:rsidP="002F23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14:paraId="18BE0CB6" w14:textId="77777777" w:rsidTr="00B74D07">
        <w:tc>
          <w:tcPr>
            <w:tcW w:w="532" w:type="dxa"/>
          </w:tcPr>
          <w:p w14:paraId="51F2AA65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57FD335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Районная инспекция по сельскому хозяйству исполкома Бендерского районного Совета депутатов трудящихся МССР (бывший Отдел сельского хозяйства Бендерского районного Совета депутатов трудящихся)</w:t>
            </w:r>
          </w:p>
        </w:tc>
        <w:tc>
          <w:tcPr>
            <w:tcW w:w="851" w:type="dxa"/>
          </w:tcPr>
          <w:p w14:paraId="73D69562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161л</w:t>
            </w:r>
          </w:p>
        </w:tc>
        <w:tc>
          <w:tcPr>
            <w:tcW w:w="850" w:type="dxa"/>
          </w:tcPr>
          <w:p w14:paraId="0A2DB77B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14:paraId="16E4AC4C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</w:tcPr>
          <w:p w14:paraId="5DB2A571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981C4FB" w14:textId="77777777"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726E9E5B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14:paraId="6565460E" w14:textId="77777777" w:rsidTr="0018037A">
        <w:trPr>
          <w:trHeight w:val="1366"/>
        </w:trPr>
        <w:tc>
          <w:tcPr>
            <w:tcW w:w="532" w:type="dxa"/>
          </w:tcPr>
          <w:p w14:paraId="4DFA5B23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8873053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 СССР по Бендерскому району МССР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Райуполминзаг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5559521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172л</w:t>
            </w:r>
          </w:p>
        </w:tc>
        <w:tc>
          <w:tcPr>
            <w:tcW w:w="850" w:type="dxa"/>
          </w:tcPr>
          <w:p w14:paraId="0F46D694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gridSpan w:val="2"/>
          </w:tcPr>
          <w:p w14:paraId="2BA29919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14:paraId="17D829CE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C86F85" w14:textId="77777777"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566B172F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263E" w:rsidRPr="009B6F53" w14:paraId="1F65FBE0" w14:textId="77777777" w:rsidTr="00B74D07">
        <w:tc>
          <w:tcPr>
            <w:tcW w:w="532" w:type="dxa"/>
          </w:tcPr>
          <w:p w14:paraId="793D7B12" w14:textId="77777777" w:rsidR="00AE263E" w:rsidRPr="009B6F53" w:rsidRDefault="00AE263E" w:rsidP="00EA27DE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6A768A2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Лесное хозяйство</w:t>
            </w:r>
          </w:p>
        </w:tc>
      </w:tr>
      <w:tr w:rsidR="00AE263E" w:rsidRPr="009B6F53" w14:paraId="54D25C2D" w14:textId="77777777" w:rsidTr="0018037A">
        <w:trPr>
          <w:trHeight w:val="1713"/>
        </w:trPr>
        <w:tc>
          <w:tcPr>
            <w:tcW w:w="532" w:type="dxa"/>
          </w:tcPr>
          <w:p w14:paraId="267C7EDE" w14:textId="77777777" w:rsidR="00AE263E" w:rsidRPr="009B6F53" w:rsidRDefault="00AE263E" w:rsidP="00EA27D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1BD0DC" w14:textId="77777777" w:rsidR="00AE263E" w:rsidRPr="009B6F53" w:rsidRDefault="00AE263E" w:rsidP="00943C2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лесное промысловое хозяйство Министерства лесной промышленности МССР</w:t>
            </w:r>
          </w:p>
        </w:tc>
        <w:tc>
          <w:tcPr>
            <w:tcW w:w="851" w:type="dxa"/>
          </w:tcPr>
          <w:p w14:paraId="732842F6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151л</w:t>
            </w:r>
          </w:p>
        </w:tc>
        <w:tc>
          <w:tcPr>
            <w:tcW w:w="850" w:type="dxa"/>
          </w:tcPr>
          <w:p w14:paraId="6A9DDCAA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14:paraId="452744FE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1944-1950</w:t>
            </w:r>
          </w:p>
        </w:tc>
        <w:tc>
          <w:tcPr>
            <w:tcW w:w="1701" w:type="dxa"/>
          </w:tcPr>
          <w:p w14:paraId="0E8E98F2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F8E3922" w14:textId="77777777" w:rsidR="00AE263E" w:rsidRPr="009B6F53" w:rsidRDefault="000479FF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E263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7" w:type="dxa"/>
            <w:gridSpan w:val="2"/>
          </w:tcPr>
          <w:p w14:paraId="5E329030" w14:textId="77777777" w:rsidR="00AE263E" w:rsidRPr="009B6F53" w:rsidRDefault="00AE263E" w:rsidP="009069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CB13E6C" w14:textId="77777777" w:rsidTr="00B74D07">
        <w:tc>
          <w:tcPr>
            <w:tcW w:w="532" w:type="dxa"/>
          </w:tcPr>
          <w:p w14:paraId="252702EA" w14:textId="77777777" w:rsidR="00B74D07" w:rsidRPr="009B6F53" w:rsidRDefault="00B74D07" w:rsidP="00B74D07">
            <w:pPr>
              <w:spacing w:after="0" w:line="240" w:lineRule="auto"/>
              <w:ind w:left="57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4A7994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Водное хозяйство</w:t>
            </w:r>
          </w:p>
        </w:tc>
      </w:tr>
      <w:tr w:rsidR="00FB61B5" w:rsidRPr="009B6F53" w14:paraId="31D457E5" w14:textId="77777777" w:rsidTr="00014900">
        <w:trPr>
          <w:trHeight w:val="3440"/>
        </w:trPr>
        <w:tc>
          <w:tcPr>
            <w:tcW w:w="532" w:type="dxa"/>
          </w:tcPr>
          <w:p w14:paraId="06B47D18" w14:textId="77777777" w:rsidR="00FB61B5" w:rsidRPr="009B6F53" w:rsidRDefault="00FB61B5" w:rsidP="00014900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552FBC9D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Бендерский филиал ГУ «Приднестровские оросительные системы» (бывшие 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системное управление, Бенд. межрайонное ремонтно-эксплуатационное объединение, ГУ «Бендерские оросительные системы»)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63A409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446л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8AE4F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3C63D9A7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1952-2015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1A40C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D1F4C09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1,2,3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54B4A96B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2BE7DF5" w14:textId="77777777" w:rsidTr="00014900">
        <w:trPr>
          <w:trHeight w:val="717"/>
        </w:trPr>
        <w:tc>
          <w:tcPr>
            <w:tcW w:w="532" w:type="dxa"/>
          </w:tcPr>
          <w:p w14:paraId="3A3CC6DB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8A59128" w14:textId="77777777" w:rsidR="00B74D07" w:rsidRPr="009B6F53" w:rsidRDefault="00014900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="00B74D07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 Землеустройство и землепользование</w:t>
            </w:r>
          </w:p>
        </w:tc>
      </w:tr>
      <w:tr w:rsidR="00B74D07" w:rsidRPr="009B6F53" w14:paraId="48110BE7" w14:textId="77777777" w:rsidTr="00B74D07">
        <w:tc>
          <w:tcPr>
            <w:tcW w:w="532" w:type="dxa"/>
          </w:tcPr>
          <w:p w14:paraId="30F2CBF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88744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«Научно-производственный центр «Землеустроитель» (бывшая Бендерская хозрасчетная проектно-изыскательская группа                   землеустройства)</w:t>
            </w:r>
          </w:p>
        </w:tc>
        <w:tc>
          <w:tcPr>
            <w:tcW w:w="851" w:type="dxa"/>
          </w:tcPr>
          <w:p w14:paraId="26E20A6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309л</w:t>
            </w:r>
          </w:p>
        </w:tc>
        <w:tc>
          <w:tcPr>
            <w:tcW w:w="850" w:type="dxa"/>
          </w:tcPr>
          <w:p w14:paraId="48B520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67B832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1998-2014</w:t>
            </w:r>
          </w:p>
        </w:tc>
        <w:tc>
          <w:tcPr>
            <w:tcW w:w="1701" w:type="dxa"/>
          </w:tcPr>
          <w:p w14:paraId="2066592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75E0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21FC6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A63F733" w14:textId="77777777" w:rsidTr="00B74D07">
        <w:tc>
          <w:tcPr>
            <w:tcW w:w="532" w:type="dxa"/>
          </w:tcPr>
          <w:p w14:paraId="51028059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802B19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B74D07" w:rsidRPr="009B6F53" w14:paraId="4D61EF0F" w14:textId="77777777" w:rsidTr="00B74D07">
        <w:tc>
          <w:tcPr>
            <w:tcW w:w="532" w:type="dxa"/>
          </w:tcPr>
          <w:p w14:paraId="780F375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ACB004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Конструкторско-внедренческий кооператив «Изыскатель» Производственного объединения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Промводмонтаж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8D7D2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243л</w:t>
            </w:r>
          </w:p>
        </w:tc>
        <w:tc>
          <w:tcPr>
            <w:tcW w:w="850" w:type="dxa"/>
          </w:tcPr>
          <w:p w14:paraId="6ABB34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AE9893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</w:tcPr>
          <w:p w14:paraId="5C42C4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87EE5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743C1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991FBAF" w14:textId="77777777" w:rsidTr="00B74D07">
        <w:tc>
          <w:tcPr>
            <w:tcW w:w="532" w:type="dxa"/>
          </w:tcPr>
          <w:p w14:paraId="411D03D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283BF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«Комплекс-2» (бывший кооператив «Комплекс-2»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с.Парканы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4F9096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351л</w:t>
            </w:r>
          </w:p>
        </w:tc>
        <w:tc>
          <w:tcPr>
            <w:tcW w:w="850" w:type="dxa"/>
          </w:tcPr>
          <w:p w14:paraId="78F008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  <w:gridSpan w:val="2"/>
          </w:tcPr>
          <w:p w14:paraId="2B8B26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1988-2003</w:t>
            </w:r>
          </w:p>
        </w:tc>
        <w:tc>
          <w:tcPr>
            <w:tcW w:w="1701" w:type="dxa"/>
          </w:tcPr>
          <w:p w14:paraId="14631E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8ACBD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CBAE93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88C766D" w14:textId="77777777" w:rsidTr="00B74D07">
        <w:tc>
          <w:tcPr>
            <w:tcW w:w="532" w:type="dxa"/>
          </w:tcPr>
          <w:p w14:paraId="0071497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51BE20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«Передвижная дорожно-механизированная колонна № 6»</w:t>
            </w:r>
          </w:p>
        </w:tc>
        <w:tc>
          <w:tcPr>
            <w:tcW w:w="851" w:type="dxa"/>
          </w:tcPr>
          <w:p w14:paraId="69BAD5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399л</w:t>
            </w:r>
          </w:p>
        </w:tc>
        <w:tc>
          <w:tcPr>
            <w:tcW w:w="850" w:type="dxa"/>
          </w:tcPr>
          <w:p w14:paraId="3FA9D6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gridSpan w:val="2"/>
          </w:tcPr>
          <w:p w14:paraId="718C7E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1969-2009</w:t>
            </w:r>
          </w:p>
        </w:tc>
        <w:tc>
          <w:tcPr>
            <w:tcW w:w="1701" w:type="dxa"/>
          </w:tcPr>
          <w:p w14:paraId="35CBE8A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A8155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D48AFC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1AECF34" w14:textId="77777777" w:rsidTr="00B74D07">
        <w:tc>
          <w:tcPr>
            <w:tcW w:w="532" w:type="dxa"/>
          </w:tcPr>
          <w:p w14:paraId="3FA82D9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1E97BE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Ресурсосбережение» (и МУП «Территориальное жилищно-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ремонтное управление № 4»)</w:t>
            </w:r>
          </w:p>
        </w:tc>
        <w:tc>
          <w:tcPr>
            <w:tcW w:w="851" w:type="dxa"/>
          </w:tcPr>
          <w:p w14:paraId="65423C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372л</w:t>
            </w:r>
          </w:p>
        </w:tc>
        <w:tc>
          <w:tcPr>
            <w:tcW w:w="850" w:type="dxa"/>
          </w:tcPr>
          <w:p w14:paraId="392765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377840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2007-2015</w:t>
            </w:r>
          </w:p>
        </w:tc>
        <w:tc>
          <w:tcPr>
            <w:tcW w:w="1701" w:type="dxa"/>
          </w:tcPr>
          <w:p w14:paraId="1B4CC4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1D5A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1л, 2</w:t>
            </w:r>
          </w:p>
        </w:tc>
        <w:tc>
          <w:tcPr>
            <w:tcW w:w="1137" w:type="dxa"/>
            <w:gridSpan w:val="2"/>
          </w:tcPr>
          <w:p w14:paraId="60239F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85B47D7" w14:textId="77777777" w:rsidTr="00B74D07">
        <w:tc>
          <w:tcPr>
            <w:tcW w:w="532" w:type="dxa"/>
          </w:tcPr>
          <w:p w14:paraId="3A4FEC3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724AF4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монтажное управление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Сантехмонтаж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Государственной администрации г. Бендеры (бывшая передвижная механизированная колонна г.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Кагул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Молдсантехмонтаж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Министерства монтажных и специальных строительных работ СССР, Передвижная механизированная колонна г. Бендеры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Молдсантехмонтаж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Министерства монтажных и специальных строительных работ СССР)</w:t>
            </w:r>
          </w:p>
        </w:tc>
        <w:tc>
          <w:tcPr>
            <w:tcW w:w="851" w:type="dxa"/>
          </w:tcPr>
          <w:p w14:paraId="4565E9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110л</w:t>
            </w:r>
          </w:p>
        </w:tc>
        <w:tc>
          <w:tcPr>
            <w:tcW w:w="850" w:type="dxa"/>
          </w:tcPr>
          <w:p w14:paraId="71C911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2"/>
          </w:tcPr>
          <w:p w14:paraId="49B557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1964-2004</w:t>
            </w:r>
          </w:p>
        </w:tc>
        <w:tc>
          <w:tcPr>
            <w:tcW w:w="1701" w:type="dxa"/>
          </w:tcPr>
          <w:p w14:paraId="4CDB5A9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хронологический указатель,</w:t>
            </w:r>
          </w:p>
          <w:p w14:paraId="162EF3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246FCC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73B60DB" w14:textId="77777777" w:rsidTr="00B74D07">
        <w:tc>
          <w:tcPr>
            <w:tcW w:w="532" w:type="dxa"/>
          </w:tcPr>
          <w:p w14:paraId="00DFC0C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2F3323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Азук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6DA29F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316л</w:t>
            </w:r>
          </w:p>
        </w:tc>
        <w:tc>
          <w:tcPr>
            <w:tcW w:w="850" w:type="dxa"/>
          </w:tcPr>
          <w:p w14:paraId="5A89DB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75B9F7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2002-2015</w:t>
            </w:r>
          </w:p>
        </w:tc>
        <w:tc>
          <w:tcPr>
            <w:tcW w:w="1701" w:type="dxa"/>
          </w:tcPr>
          <w:p w14:paraId="7A5E02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92E41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543DB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7AF8C7C" w14:textId="77777777" w:rsidTr="00B74D07">
        <w:tc>
          <w:tcPr>
            <w:tcW w:w="532" w:type="dxa"/>
          </w:tcPr>
          <w:p w14:paraId="0BFF647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FBCDCF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Азук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-строй»</w:t>
            </w:r>
          </w:p>
        </w:tc>
        <w:tc>
          <w:tcPr>
            <w:tcW w:w="851" w:type="dxa"/>
          </w:tcPr>
          <w:p w14:paraId="6B7636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385л</w:t>
            </w:r>
          </w:p>
        </w:tc>
        <w:tc>
          <w:tcPr>
            <w:tcW w:w="850" w:type="dxa"/>
          </w:tcPr>
          <w:p w14:paraId="3121BB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7615AF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2006-2018</w:t>
            </w:r>
          </w:p>
        </w:tc>
        <w:tc>
          <w:tcPr>
            <w:tcW w:w="1701" w:type="dxa"/>
          </w:tcPr>
          <w:p w14:paraId="38EB03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AE235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31996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9C799F4" w14:textId="77777777" w:rsidTr="00B74D07">
        <w:tc>
          <w:tcPr>
            <w:tcW w:w="532" w:type="dxa"/>
          </w:tcPr>
          <w:p w14:paraId="34AD3EA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54A2D3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АртСтройДизайн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9B583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389л</w:t>
            </w:r>
          </w:p>
        </w:tc>
        <w:tc>
          <w:tcPr>
            <w:tcW w:w="850" w:type="dxa"/>
          </w:tcPr>
          <w:p w14:paraId="0392F9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86C659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01" w:type="dxa"/>
          </w:tcPr>
          <w:p w14:paraId="318337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E90F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509F3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0CC6524" w14:textId="77777777" w:rsidTr="00B74D07">
        <w:tc>
          <w:tcPr>
            <w:tcW w:w="532" w:type="dxa"/>
          </w:tcPr>
          <w:p w14:paraId="5969FC5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20228C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«Бауман»</w:t>
            </w:r>
          </w:p>
        </w:tc>
        <w:tc>
          <w:tcPr>
            <w:tcW w:w="851" w:type="dxa"/>
          </w:tcPr>
          <w:p w14:paraId="37E394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320л</w:t>
            </w:r>
          </w:p>
        </w:tc>
        <w:tc>
          <w:tcPr>
            <w:tcW w:w="850" w:type="dxa"/>
          </w:tcPr>
          <w:p w14:paraId="30B328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425099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14:paraId="7BEED3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4064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566B8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78BF122" w14:textId="77777777" w:rsidTr="00B74D07">
        <w:tc>
          <w:tcPr>
            <w:tcW w:w="532" w:type="dxa"/>
          </w:tcPr>
          <w:p w14:paraId="4C50F9A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9868B3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Бытремстрой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Хозрасчетное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Бытремстрой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при Молодежном жилом комплексе «Темп»,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Бытремстрой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199831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249л</w:t>
            </w:r>
          </w:p>
        </w:tc>
        <w:tc>
          <w:tcPr>
            <w:tcW w:w="850" w:type="dxa"/>
          </w:tcPr>
          <w:p w14:paraId="7EA33D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14:paraId="577D188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1701" w:type="dxa"/>
          </w:tcPr>
          <w:p w14:paraId="75229F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C4CDA2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B599A9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19EA890" w14:textId="77777777" w:rsidTr="00B74D07">
        <w:tc>
          <w:tcPr>
            <w:tcW w:w="532" w:type="dxa"/>
          </w:tcPr>
          <w:p w14:paraId="4EAEAF9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E93390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«Вира-Сокол» (бывший Государственный строительно-монтажный кооператив «Сокол»)</w:t>
            </w:r>
          </w:p>
        </w:tc>
        <w:tc>
          <w:tcPr>
            <w:tcW w:w="851" w:type="dxa"/>
          </w:tcPr>
          <w:p w14:paraId="10FEAC9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275л</w:t>
            </w:r>
          </w:p>
        </w:tc>
        <w:tc>
          <w:tcPr>
            <w:tcW w:w="850" w:type="dxa"/>
          </w:tcPr>
          <w:p w14:paraId="152FCC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65C2A5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1990-2001</w:t>
            </w:r>
          </w:p>
        </w:tc>
        <w:tc>
          <w:tcPr>
            <w:tcW w:w="1701" w:type="dxa"/>
          </w:tcPr>
          <w:p w14:paraId="774B5E4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6D6A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DA3D7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1A53B46" w14:textId="77777777" w:rsidTr="00B74D07">
        <w:tc>
          <w:tcPr>
            <w:tcW w:w="532" w:type="dxa"/>
          </w:tcPr>
          <w:p w14:paraId="0EB568A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07D1F1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ГлуСер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B1FA8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396л</w:t>
            </w:r>
          </w:p>
        </w:tc>
        <w:tc>
          <w:tcPr>
            <w:tcW w:w="850" w:type="dxa"/>
          </w:tcPr>
          <w:p w14:paraId="48839D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C4C07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2006-2017</w:t>
            </w:r>
          </w:p>
        </w:tc>
        <w:tc>
          <w:tcPr>
            <w:tcW w:w="1701" w:type="dxa"/>
          </w:tcPr>
          <w:p w14:paraId="0BB9EF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37266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9C911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D9EA5D" w14:textId="77777777" w:rsidTr="00B74D07">
        <w:tc>
          <w:tcPr>
            <w:tcW w:w="532" w:type="dxa"/>
          </w:tcPr>
          <w:p w14:paraId="4ADFC84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613B340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Градец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 (бывшее Проектно-строительное предприятие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Градец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3CD0551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350л</w:t>
            </w:r>
          </w:p>
        </w:tc>
        <w:tc>
          <w:tcPr>
            <w:tcW w:w="850" w:type="dxa"/>
          </w:tcPr>
          <w:p w14:paraId="1F5D786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B61B5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FE1A6F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1989-1996</w:t>
            </w:r>
          </w:p>
        </w:tc>
        <w:tc>
          <w:tcPr>
            <w:tcW w:w="1701" w:type="dxa"/>
          </w:tcPr>
          <w:p w14:paraId="6ED03D5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CEB927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6A1F8F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C381C3A" w14:textId="77777777" w:rsidTr="00B74D07">
        <w:tc>
          <w:tcPr>
            <w:tcW w:w="532" w:type="dxa"/>
          </w:tcPr>
          <w:p w14:paraId="7900AD3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A017F4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«Графита»</w:t>
            </w:r>
          </w:p>
        </w:tc>
        <w:tc>
          <w:tcPr>
            <w:tcW w:w="851" w:type="dxa"/>
          </w:tcPr>
          <w:p w14:paraId="167D9DE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394л</w:t>
            </w:r>
          </w:p>
        </w:tc>
        <w:tc>
          <w:tcPr>
            <w:tcW w:w="850" w:type="dxa"/>
          </w:tcPr>
          <w:p w14:paraId="6C1F036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CD25C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1" w:type="dxa"/>
          </w:tcPr>
          <w:p w14:paraId="2D33DC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930C1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9444C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7ACF3F8" w14:textId="77777777" w:rsidTr="00B74D07">
        <w:tc>
          <w:tcPr>
            <w:tcW w:w="532" w:type="dxa"/>
          </w:tcPr>
          <w:p w14:paraId="7F9FA05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9D7A13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Димвас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051AD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406л</w:t>
            </w:r>
          </w:p>
        </w:tc>
        <w:tc>
          <w:tcPr>
            <w:tcW w:w="850" w:type="dxa"/>
          </w:tcPr>
          <w:p w14:paraId="688568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14:paraId="611991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1" w:type="dxa"/>
          </w:tcPr>
          <w:p w14:paraId="2CF90C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511D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7F4069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CE7794E" w14:textId="77777777" w:rsidTr="003E63FF">
        <w:trPr>
          <w:trHeight w:val="930"/>
        </w:trPr>
        <w:tc>
          <w:tcPr>
            <w:tcW w:w="532" w:type="dxa"/>
          </w:tcPr>
          <w:p w14:paraId="61183E4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A19BA5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Днестрстрой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80EEE0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361л</w:t>
            </w:r>
          </w:p>
        </w:tc>
        <w:tc>
          <w:tcPr>
            <w:tcW w:w="850" w:type="dxa"/>
          </w:tcPr>
          <w:p w14:paraId="7FCD77F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88177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1" w:type="dxa"/>
          </w:tcPr>
          <w:p w14:paraId="69D0AD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926F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DC1BF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49162DB" w14:textId="77777777" w:rsidTr="00B74D07">
        <w:tc>
          <w:tcPr>
            <w:tcW w:w="532" w:type="dxa"/>
          </w:tcPr>
          <w:p w14:paraId="072585C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89A7B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«Лак» (бывший строительно-монтажный кооператив «Эдельвейс» при 778 Авторемонтном заводе)</w:t>
            </w:r>
          </w:p>
        </w:tc>
        <w:tc>
          <w:tcPr>
            <w:tcW w:w="851" w:type="dxa"/>
          </w:tcPr>
          <w:p w14:paraId="4CF3E67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263л</w:t>
            </w:r>
          </w:p>
        </w:tc>
        <w:tc>
          <w:tcPr>
            <w:tcW w:w="850" w:type="dxa"/>
          </w:tcPr>
          <w:p w14:paraId="43DCDB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AD296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1990-1996</w:t>
            </w:r>
          </w:p>
        </w:tc>
        <w:tc>
          <w:tcPr>
            <w:tcW w:w="1701" w:type="dxa"/>
          </w:tcPr>
          <w:p w14:paraId="4BD594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BBA54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63AB0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EF2C6B6" w14:textId="77777777" w:rsidTr="00B74D07">
        <w:tc>
          <w:tcPr>
            <w:tcW w:w="532" w:type="dxa"/>
          </w:tcPr>
          <w:p w14:paraId="388A554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DF6905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«Мраморщик» (бывшее Частное предприятие «Мраморщик») </w:t>
            </w:r>
          </w:p>
        </w:tc>
        <w:tc>
          <w:tcPr>
            <w:tcW w:w="851" w:type="dxa"/>
          </w:tcPr>
          <w:p w14:paraId="670B08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404л</w:t>
            </w:r>
          </w:p>
        </w:tc>
        <w:tc>
          <w:tcPr>
            <w:tcW w:w="850" w:type="dxa"/>
          </w:tcPr>
          <w:p w14:paraId="2D5CB19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8155B3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1996-2018</w:t>
            </w:r>
          </w:p>
        </w:tc>
        <w:tc>
          <w:tcPr>
            <w:tcW w:w="1701" w:type="dxa"/>
          </w:tcPr>
          <w:p w14:paraId="465884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CE3CF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AAD8C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61B5" w:rsidRPr="009B6F53" w14:paraId="05D4B6F8" w14:textId="77777777" w:rsidTr="00B74D07">
        <w:tc>
          <w:tcPr>
            <w:tcW w:w="532" w:type="dxa"/>
          </w:tcPr>
          <w:p w14:paraId="52BE1C44" w14:textId="77777777" w:rsidR="00FB61B5" w:rsidRPr="009B6F53" w:rsidRDefault="00FB61B5" w:rsidP="00FB61B5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24F48F9" w14:textId="77777777" w:rsidR="00FB61B5" w:rsidRPr="003E63FF" w:rsidRDefault="00FB61B5" w:rsidP="00FB61B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«Нико-центр» </w:t>
            </w:r>
          </w:p>
        </w:tc>
        <w:tc>
          <w:tcPr>
            <w:tcW w:w="851" w:type="dxa"/>
          </w:tcPr>
          <w:p w14:paraId="16AF645B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442л</w:t>
            </w:r>
          </w:p>
        </w:tc>
        <w:tc>
          <w:tcPr>
            <w:tcW w:w="850" w:type="dxa"/>
          </w:tcPr>
          <w:p w14:paraId="61A9C01D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83BF632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2002-2018</w:t>
            </w:r>
          </w:p>
        </w:tc>
        <w:tc>
          <w:tcPr>
            <w:tcW w:w="1701" w:type="dxa"/>
          </w:tcPr>
          <w:p w14:paraId="3F60B7F4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C7DD2AB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207F1D2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BC462B0" w14:textId="77777777" w:rsidTr="00B74D07">
        <w:tc>
          <w:tcPr>
            <w:tcW w:w="532" w:type="dxa"/>
          </w:tcPr>
          <w:p w14:paraId="4C7C0BF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DE47C6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Подводстрой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Подводстрой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851" w:type="dxa"/>
          </w:tcPr>
          <w:p w14:paraId="51848E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217л</w:t>
            </w:r>
          </w:p>
        </w:tc>
        <w:tc>
          <w:tcPr>
            <w:tcW w:w="850" w:type="dxa"/>
          </w:tcPr>
          <w:p w14:paraId="6568ED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14:paraId="055CE93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1993-2003</w:t>
            </w:r>
          </w:p>
        </w:tc>
        <w:tc>
          <w:tcPr>
            <w:tcW w:w="1701" w:type="dxa"/>
          </w:tcPr>
          <w:p w14:paraId="586BDCF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D08BE7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3804A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A9D68A8" w14:textId="77777777" w:rsidTr="00B74D07">
        <w:tc>
          <w:tcPr>
            <w:tcW w:w="532" w:type="dxa"/>
          </w:tcPr>
          <w:p w14:paraId="780ADD7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3DE1A4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Сипар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(бывший филиал Жиганского кооператива «Умелец»)</w:t>
            </w:r>
          </w:p>
        </w:tc>
        <w:tc>
          <w:tcPr>
            <w:tcW w:w="851" w:type="dxa"/>
          </w:tcPr>
          <w:p w14:paraId="0AA31B1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297л</w:t>
            </w:r>
          </w:p>
        </w:tc>
        <w:tc>
          <w:tcPr>
            <w:tcW w:w="850" w:type="dxa"/>
          </w:tcPr>
          <w:p w14:paraId="2E53208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461335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1991-2014</w:t>
            </w:r>
          </w:p>
        </w:tc>
        <w:tc>
          <w:tcPr>
            <w:tcW w:w="1701" w:type="dxa"/>
          </w:tcPr>
          <w:p w14:paraId="69FE2F5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76C11F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7FA5BB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F371009" w14:textId="77777777" w:rsidTr="00B74D07">
        <w:tc>
          <w:tcPr>
            <w:tcW w:w="532" w:type="dxa"/>
          </w:tcPr>
          <w:p w14:paraId="53C49B1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87ECC0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Флакэра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Акчепт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7366CA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93л</w:t>
            </w:r>
          </w:p>
        </w:tc>
        <w:tc>
          <w:tcPr>
            <w:tcW w:w="850" w:type="dxa"/>
          </w:tcPr>
          <w:p w14:paraId="497401D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027797D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1992-2003</w:t>
            </w:r>
          </w:p>
        </w:tc>
        <w:tc>
          <w:tcPr>
            <w:tcW w:w="1701" w:type="dxa"/>
          </w:tcPr>
          <w:p w14:paraId="410984F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3F2B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3689C0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F3E77CA" w14:textId="77777777" w:rsidTr="00B74D07">
        <w:tc>
          <w:tcPr>
            <w:tcW w:w="532" w:type="dxa"/>
          </w:tcPr>
          <w:p w14:paraId="5E6F126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621807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Энергосервис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E4A0B8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230л</w:t>
            </w:r>
          </w:p>
        </w:tc>
        <w:tc>
          <w:tcPr>
            <w:tcW w:w="850" w:type="dxa"/>
          </w:tcPr>
          <w:p w14:paraId="69AA14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CE1BB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</w:tcPr>
          <w:p w14:paraId="3AEFB6D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946357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57EDF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61888F4" w14:textId="77777777" w:rsidTr="003E63FF">
        <w:trPr>
          <w:trHeight w:val="4261"/>
        </w:trPr>
        <w:tc>
          <w:tcPr>
            <w:tcW w:w="532" w:type="dxa"/>
          </w:tcPr>
          <w:p w14:paraId="7A866A5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AA129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Республиканское строительно-монтажное объединение г. Бендеры (бывший участок Кишиневского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Ремстройуправления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497673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Союза потребительских обществ МССР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Молдавпотребсоюз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Бендерская передвижная механизированная колонна №5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Молдавкоопстрой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Союза потребительских обществ МССР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Молдавпотребсоюз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7F5EC2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120л</w:t>
            </w:r>
          </w:p>
        </w:tc>
        <w:tc>
          <w:tcPr>
            <w:tcW w:w="850" w:type="dxa"/>
          </w:tcPr>
          <w:p w14:paraId="714C307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  <w:gridSpan w:val="2"/>
          </w:tcPr>
          <w:p w14:paraId="12EBD8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1957-2002</w:t>
            </w:r>
          </w:p>
        </w:tc>
        <w:tc>
          <w:tcPr>
            <w:tcW w:w="1701" w:type="dxa"/>
          </w:tcPr>
          <w:p w14:paraId="7CEE40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хронологический указатель,</w:t>
            </w:r>
          </w:p>
          <w:p w14:paraId="5B26F2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02713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9163DCA" w14:textId="77777777" w:rsidTr="00B74D07">
        <w:tc>
          <w:tcPr>
            <w:tcW w:w="532" w:type="dxa"/>
          </w:tcPr>
          <w:p w14:paraId="264AFB65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259B123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B74D07" w:rsidRPr="009B6F53" w14:paraId="65F9E896" w14:textId="77777777" w:rsidTr="00B74D07">
        <w:tc>
          <w:tcPr>
            <w:tcW w:w="532" w:type="dxa"/>
          </w:tcPr>
          <w:p w14:paraId="754D539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28D70B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машинно-дорожная станция № 2 Министерства автотранспорта и шоссейных дорог МССР</w:t>
            </w:r>
          </w:p>
        </w:tc>
        <w:tc>
          <w:tcPr>
            <w:tcW w:w="851" w:type="dxa"/>
          </w:tcPr>
          <w:p w14:paraId="772A36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183л</w:t>
            </w:r>
          </w:p>
        </w:tc>
        <w:tc>
          <w:tcPr>
            <w:tcW w:w="850" w:type="dxa"/>
          </w:tcPr>
          <w:p w14:paraId="296C8B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14:paraId="4427E84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1949-1958</w:t>
            </w:r>
          </w:p>
        </w:tc>
        <w:tc>
          <w:tcPr>
            <w:tcW w:w="1701" w:type="dxa"/>
          </w:tcPr>
          <w:p w14:paraId="4A05C7B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CAFFC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8C4839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C3D9514" w14:textId="77777777" w:rsidTr="00B74D07">
        <w:tc>
          <w:tcPr>
            <w:tcW w:w="532" w:type="dxa"/>
          </w:tcPr>
          <w:p w14:paraId="3F5CB86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31C2A0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дорожно-эксплуатационный участок Министерства автотранспорта и шоссейных дорог МССР</w:t>
            </w:r>
          </w:p>
        </w:tc>
        <w:tc>
          <w:tcPr>
            <w:tcW w:w="851" w:type="dxa"/>
          </w:tcPr>
          <w:p w14:paraId="4A8629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175л</w:t>
            </w:r>
          </w:p>
        </w:tc>
        <w:tc>
          <w:tcPr>
            <w:tcW w:w="850" w:type="dxa"/>
          </w:tcPr>
          <w:p w14:paraId="17F72D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</w:tcPr>
          <w:p w14:paraId="00919E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14:paraId="6D791D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5A71D6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CA1CC55" w14:textId="77777777" w:rsidTr="00B74D07">
        <w:tc>
          <w:tcPr>
            <w:tcW w:w="532" w:type="dxa"/>
          </w:tcPr>
          <w:p w14:paraId="418D182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CE45B9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Дорожный отдел Исполнительного комитета Бендерского районного Совета депутатов трудящихся</w:t>
            </w:r>
          </w:p>
        </w:tc>
        <w:tc>
          <w:tcPr>
            <w:tcW w:w="851" w:type="dxa"/>
          </w:tcPr>
          <w:p w14:paraId="3F9BB9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191л</w:t>
            </w:r>
          </w:p>
        </w:tc>
        <w:tc>
          <w:tcPr>
            <w:tcW w:w="850" w:type="dxa"/>
          </w:tcPr>
          <w:p w14:paraId="541DD7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14:paraId="17DEB6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1945-1962</w:t>
            </w:r>
          </w:p>
        </w:tc>
        <w:tc>
          <w:tcPr>
            <w:tcW w:w="1701" w:type="dxa"/>
          </w:tcPr>
          <w:p w14:paraId="561421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5562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FBCE4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D0A9BD3" w14:textId="77777777" w:rsidTr="00B74D07">
        <w:tc>
          <w:tcPr>
            <w:tcW w:w="532" w:type="dxa"/>
          </w:tcPr>
          <w:p w14:paraId="6628C67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53EC7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«Бендерская автобаза Потребсоюза Приднестровья» (бывшая Бендерская автобаза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Молдавпотребсоюза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FA2CA5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Потребительский кооператив «Бендерская автобаза Союза        потребительских обществ ПМР»)</w:t>
            </w:r>
          </w:p>
        </w:tc>
        <w:tc>
          <w:tcPr>
            <w:tcW w:w="851" w:type="dxa"/>
          </w:tcPr>
          <w:p w14:paraId="6339989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341л</w:t>
            </w:r>
          </w:p>
        </w:tc>
        <w:tc>
          <w:tcPr>
            <w:tcW w:w="850" w:type="dxa"/>
          </w:tcPr>
          <w:p w14:paraId="33A0A8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76" w:type="dxa"/>
            <w:gridSpan w:val="2"/>
          </w:tcPr>
          <w:p w14:paraId="356E600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1970-2004</w:t>
            </w:r>
          </w:p>
        </w:tc>
        <w:tc>
          <w:tcPr>
            <w:tcW w:w="1701" w:type="dxa"/>
          </w:tcPr>
          <w:p w14:paraId="666667E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ACB2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594311B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E73B690" w14:textId="77777777" w:rsidTr="00B74D07">
        <w:tc>
          <w:tcPr>
            <w:tcW w:w="532" w:type="dxa"/>
          </w:tcPr>
          <w:p w14:paraId="1B08ED6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0887D1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«Авто 999 Евро»</w:t>
            </w:r>
          </w:p>
        </w:tc>
        <w:tc>
          <w:tcPr>
            <w:tcW w:w="851" w:type="dxa"/>
          </w:tcPr>
          <w:p w14:paraId="4F33615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310л</w:t>
            </w:r>
          </w:p>
        </w:tc>
        <w:tc>
          <w:tcPr>
            <w:tcW w:w="850" w:type="dxa"/>
          </w:tcPr>
          <w:p w14:paraId="012A818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6B8DF7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1" w:type="dxa"/>
          </w:tcPr>
          <w:p w14:paraId="0D6242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A500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E00C43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BBB979A" w14:textId="77777777" w:rsidTr="00B74D07">
        <w:tc>
          <w:tcPr>
            <w:tcW w:w="532" w:type="dxa"/>
          </w:tcPr>
          <w:p w14:paraId="482F8A9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2E4288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«ДЮМААЛ»</w:t>
            </w:r>
          </w:p>
        </w:tc>
        <w:tc>
          <w:tcPr>
            <w:tcW w:w="851" w:type="dxa"/>
          </w:tcPr>
          <w:p w14:paraId="65F4B2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298л</w:t>
            </w:r>
          </w:p>
        </w:tc>
        <w:tc>
          <w:tcPr>
            <w:tcW w:w="850" w:type="dxa"/>
          </w:tcPr>
          <w:p w14:paraId="777BDC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5B7C0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14:paraId="556BDC3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EC648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DA5A0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F125838" w14:textId="77777777" w:rsidTr="00B74D07">
        <w:tc>
          <w:tcPr>
            <w:tcW w:w="532" w:type="dxa"/>
          </w:tcPr>
          <w:p w14:paraId="16B3D47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BEB049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«Ладога-Сервис»</w:t>
            </w:r>
          </w:p>
        </w:tc>
        <w:tc>
          <w:tcPr>
            <w:tcW w:w="851" w:type="dxa"/>
          </w:tcPr>
          <w:p w14:paraId="521BFE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403л</w:t>
            </w:r>
          </w:p>
        </w:tc>
        <w:tc>
          <w:tcPr>
            <w:tcW w:w="850" w:type="dxa"/>
          </w:tcPr>
          <w:p w14:paraId="16FF79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1D3A7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2010-2017</w:t>
            </w:r>
          </w:p>
        </w:tc>
        <w:tc>
          <w:tcPr>
            <w:tcW w:w="1701" w:type="dxa"/>
          </w:tcPr>
          <w:p w14:paraId="0FD00F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BFD4E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FC7CD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37B2EAD" w14:textId="77777777" w:rsidTr="00B74D07">
        <w:tc>
          <w:tcPr>
            <w:tcW w:w="532" w:type="dxa"/>
          </w:tcPr>
          <w:p w14:paraId="6DCF36C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17579B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Паналпина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2CB1A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252л</w:t>
            </w:r>
          </w:p>
        </w:tc>
        <w:tc>
          <w:tcPr>
            <w:tcW w:w="850" w:type="dxa"/>
          </w:tcPr>
          <w:p w14:paraId="54B343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C4002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1" w:type="dxa"/>
          </w:tcPr>
          <w:p w14:paraId="3EB85A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16832C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5720D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DAA154" w14:textId="77777777" w:rsidTr="00847643">
        <w:trPr>
          <w:trHeight w:val="2789"/>
        </w:trPr>
        <w:tc>
          <w:tcPr>
            <w:tcW w:w="532" w:type="dxa"/>
          </w:tcPr>
          <w:p w14:paraId="77BA6F4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64BB4C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«Автотранспортное предприятие № 13» (бывшее Бендерская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автоколона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2, Бендерский филиал № 3 ПАО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Мясомолтранс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автотранспортное предприятие РАО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Зимбру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16258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392л</w:t>
            </w:r>
          </w:p>
        </w:tc>
        <w:tc>
          <w:tcPr>
            <w:tcW w:w="850" w:type="dxa"/>
          </w:tcPr>
          <w:p w14:paraId="14F1F69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2"/>
          </w:tcPr>
          <w:p w14:paraId="218EBD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1972-2008</w:t>
            </w:r>
          </w:p>
        </w:tc>
        <w:tc>
          <w:tcPr>
            <w:tcW w:w="1701" w:type="dxa"/>
          </w:tcPr>
          <w:p w14:paraId="7BFE2BE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0E6B1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1л,2</w:t>
            </w:r>
          </w:p>
        </w:tc>
        <w:tc>
          <w:tcPr>
            <w:tcW w:w="1137" w:type="dxa"/>
            <w:gridSpan w:val="2"/>
          </w:tcPr>
          <w:p w14:paraId="0D2711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9F0DAF" w14:textId="77777777" w:rsidTr="00B74D07">
        <w:tc>
          <w:tcPr>
            <w:tcW w:w="532" w:type="dxa"/>
          </w:tcPr>
          <w:p w14:paraId="146BD45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7BD78E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«Астра Логистик»</w:t>
            </w:r>
          </w:p>
        </w:tc>
        <w:tc>
          <w:tcPr>
            <w:tcW w:w="851" w:type="dxa"/>
          </w:tcPr>
          <w:p w14:paraId="0AD4F0D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254л</w:t>
            </w:r>
          </w:p>
        </w:tc>
        <w:tc>
          <w:tcPr>
            <w:tcW w:w="850" w:type="dxa"/>
          </w:tcPr>
          <w:p w14:paraId="262852A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3F7B5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1" w:type="dxa"/>
          </w:tcPr>
          <w:p w14:paraId="01043B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A6B72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7161E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96CFED3" w14:textId="77777777" w:rsidTr="00B74D07">
        <w:tc>
          <w:tcPr>
            <w:tcW w:w="532" w:type="dxa"/>
          </w:tcPr>
          <w:p w14:paraId="6EDCB77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477645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мостовая дистанция</w:t>
            </w:r>
          </w:p>
          <w:p w14:paraId="1350B1C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C0C8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174л</w:t>
            </w:r>
          </w:p>
        </w:tc>
        <w:tc>
          <w:tcPr>
            <w:tcW w:w="850" w:type="dxa"/>
          </w:tcPr>
          <w:p w14:paraId="13E452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393B771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</w:tcPr>
          <w:p w14:paraId="3954967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7D1DC07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9A870F8" w14:textId="77777777" w:rsidTr="00B74D07">
        <w:tc>
          <w:tcPr>
            <w:tcW w:w="532" w:type="dxa"/>
          </w:tcPr>
          <w:p w14:paraId="6578D904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82A4BB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Связь, радиовещание, телевидение, печать</w:t>
            </w:r>
          </w:p>
        </w:tc>
      </w:tr>
      <w:tr w:rsidR="00B74D07" w:rsidRPr="009B6F53" w14:paraId="4D5C20E1" w14:textId="77777777" w:rsidTr="00B74D07">
        <w:tc>
          <w:tcPr>
            <w:tcW w:w="532" w:type="dxa"/>
          </w:tcPr>
          <w:p w14:paraId="0E02B5B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02A66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уездная редакция газеты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Вяца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ноуэ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Органа уездного комитета КП(б) и уездного Совета депутатов трудящихся МССР</w:t>
            </w:r>
          </w:p>
        </w:tc>
        <w:tc>
          <w:tcPr>
            <w:tcW w:w="851" w:type="dxa"/>
          </w:tcPr>
          <w:p w14:paraId="15B633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206л</w:t>
            </w:r>
          </w:p>
        </w:tc>
        <w:tc>
          <w:tcPr>
            <w:tcW w:w="850" w:type="dxa"/>
          </w:tcPr>
          <w:p w14:paraId="09F1FC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23628E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1944-1947</w:t>
            </w:r>
          </w:p>
        </w:tc>
        <w:tc>
          <w:tcPr>
            <w:tcW w:w="1701" w:type="dxa"/>
          </w:tcPr>
          <w:p w14:paraId="170853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565CE4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1DA7E72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C70A60" w14:textId="77777777" w:rsidTr="00B74D07">
        <w:tc>
          <w:tcPr>
            <w:tcW w:w="532" w:type="dxa"/>
          </w:tcPr>
          <w:p w14:paraId="626643C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8434D0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 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киновидеопрокат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(бывшая Бендерская межрайонная контора   кинопроката)</w:t>
            </w:r>
          </w:p>
        </w:tc>
        <w:tc>
          <w:tcPr>
            <w:tcW w:w="851" w:type="dxa"/>
          </w:tcPr>
          <w:p w14:paraId="18EE41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354л</w:t>
            </w:r>
          </w:p>
        </w:tc>
        <w:tc>
          <w:tcPr>
            <w:tcW w:w="850" w:type="dxa"/>
          </w:tcPr>
          <w:p w14:paraId="0753F4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14:paraId="3AE1C3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1967-2016</w:t>
            </w:r>
          </w:p>
        </w:tc>
        <w:tc>
          <w:tcPr>
            <w:tcW w:w="1701" w:type="dxa"/>
          </w:tcPr>
          <w:p w14:paraId="020A0D4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6AC85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3800E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2C621E7" w14:textId="77777777" w:rsidTr="00B74D07">
        <w:tc>
          <w:tcPr>
            <w:tcW w:w="532" w:type="dxa"/>
          </w:tcPr>
          <w:p w14:paraId="38E5F9C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9AB9577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«Редакция газеты «Профсоюзные вести»</w:t>
            </w:r>
          </w:p>
        </w:tc>
        <w:tc>
          <w:tcPr>
            <w:tcW w:w="851" w:type="dxa"/>
          </w:tcPr>
          <w:p w14:paraId="7691D81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427л</w:t>
            </w:r>
          </w:p>
        </w:tc>
        <w:tc>
          <w:tcPr>
            <w:tcW w:w="850" w:type="dxa"/>
          </w:tcPr>
          <w:p w14:paraId="541BA65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43CA7762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1991-2018</w:t>
            </w:r>
          </w:p>
        </w:tc>
        <w:tc>
          <w:tcPr>
            <w:tcW w:w="1701" w:type="dxa"/>
          </w:tcPr>
          <w:p w14:paraId="4952C18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D6D9C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7B6D14D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BD807DB" w14:textId="77777777" w:rsidTr="00B74D07">
        <w:tc>
          <w:tcPr>
            <w:tcW w:w="532" w:type="dxa"/>
          </w:tcPr>
          <w:p w14:paraId="260F56A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7B7C2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«Связист» (бывший Кооператив «Связист» при Бендерском производственном объединении связи)</w:t>
            </w:r>
          </w:p>
        </w:tc>
        <w:tc>
          <w:tcPr>
            <w:tcW w:w="851" w:type="dxa"/>
          </w:tcPr>
          <w:p w14:paraId="5D562B2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108л</w:t>
            </w:r>
          </w:p>
        </w:tc>
        <w:tc>
          <w:tcPr>
            <w:tcW w:w="850" w:type="dxa"/>
          </w:tcPr>
          <w:p w14:paraId="4DC221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B9A7C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1988-2000</w:t>
            </w:r>
          </w:p>
        </w:tc>
        <w:tc>
          <w:tcPr>
            <w:tcW w:w="1701" w:type="dxa"/>
          </w:tcPr>
          <w:p w14:paraId="60B074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6751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29F14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FEC0798" w14:textId="77777777" w:rsidTr="00B74D07">
        <w:tc>
          <w:tcPr>
            <w:tcW w:w="532" w:type="dxa"/>
          </w:tcPr>
          <w:p w14:paraId="69B2300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3E963B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«Флотилия»</w:t>
            </w:r>
          </w:p>
        </w:tc>
        <w:tc>
          <w:tcPr>
            <w:tcW w:w="851" w:type="dxa"/>
          </w:tcPr>
          <w:p w14:paraId="5BA3684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255л</w:t>
            </w:r>
          </w:p>
        </w:tc>
        <w:tc>
          <w:tcPr>
            <w:tcW w:w="850" w:type="dxa"/>
          </w:tcPr>
          <w:p w14:paraId="26E35A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B0E3F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2004-2009</w:t>
            </w:r>
          </w:p>
        </w:tc>
        <w:tc>
          <w:tcPr>
            <w:tcW w:w="1701" w:type="dxa"/>
          </w:tcPr>
          <w:p w14:paraId="6CAB026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876B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12693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56DDB83" w14:textId="77777777" w:rsidTr="00B74D07">
        <w:tc>
          <w:tcPr>
            <w:tcW w:w="532" w:type="dxa"/>
          </w:tcPr>
          <w:p w14:paraId="7CEC2A0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B15709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Редакция газеты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Вяца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Ноуэ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Органа райкома КПМ и Бендерского районного Совета депутатов трудящихся МССР</w:t>
            </w:r>
          </w:p>
        </w:tc>
        <w:tc>
          <w:tcPr>
            <w:tcW w:w="851" w:type="dxa"/>
          </w:tcPr>
          <w:p w14:paraId="508E0C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203л</w:t>
            </w:r>
          </w:p>
        </w:tc>
        <w:tc>
          <w:tcPr>
            <w:tcW w:w="850" w:type="dxa"/>
          </w:tcPr>
          <w:p w14:paraId="74893A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4F8E02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1947-1959</w:t>
            </w:r>
          </w:p>
        </w:tc>
        <w:tc>
          <w:tcPr>
            <w:tcW w:w="1701" w:type="dxa"/>
          </w:tcPr>
          <w:p w14:paraId="161104B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5EDF8C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E027D9B" w14:textId="77777777" w:rsidTr="00B74D07">
        <w:tc>
          <w:tcPr>
            <w:tcW w:w="532" w:type="dxa"/>
          </w:tcPr>
          <w:p w14:paraId="528AF5A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7FFB375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Редакция газеты          </w:t>
            </w:r>
            <w:proofErr w:type="gram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Победа»</w:t>
            </w:r>
          </w:p>
        </w:tc>
        <w:tc>
          <w:tcPr>
            <w:tcW w:w="851" w:type="dxa"/>
          </w:tcPr>
          <w:p w14:paraId="67945F8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426л</w:t>
            </w:r>
          </w:p>
        </w:tc>
        <w:tc>
          <w:tcPr>
            <w:tcW w:w="850" w:type="dxa"/>
          </w:tcPr>
          <w:p w14:paraId="4221979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14:paraId="1DC10B4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1948-1991</w:t>
            </w:r>
          </w:p>
        </w:tc>
        <w:tc>
          <w:tcPr>
            <w:tcW w:w="1701" w:type="dxa"/>
          </w:tcPr>
          <w:p w14:paraId="11DAFFC2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992823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499DEB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770625E" w14:textId="77777777" w:rsidTr="00B74D07">
        <w:tc>
          <w:tcPr>
            <w:tcW w:w="532" w:type="dxa"/>
          </w:tcPr>
          <w:p w14:paraId="00997CB4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1B51AD4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Торговля, потребительская кооперация, материально-техническое снабжение, сбыт</w:t>
            </w:r>
          </w:p>
        </w:tc>
      </w:tr>
      <w:tr w:rsidR="00B74D07" w:rsidRPr="009B6F53" w14:paraId="7280E10B" w14:textId="77777777" w:rsidTr="00847643">
        <w:trPr>
          <w:trHeight w:val="1210"/>
        </w:trPr>
        <w:tc>
          <w:tcPr>
            <w:tcW w:w="532" w:type="dxa"/>
          </w:tcPr>
          <w:p w14:paraId="1D7A87A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B1F4A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«Бендерский торгово-промышленный дом»</w:t>
            </w:r>
          </w:p>
        </w:tc>
        <w:tc>
          <w:tcPr>
            <w:tcW w:w="851" w:type="dxa"/>
          </w:tcPr>
          <w:p w14:paraId="4603A5F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235л</w:t>
            </w:r>
          </w:p>
        </w:tc>
        <w:tc>
          <w:tcPr>
            <w:tcW w:w="850" w:type="dxa"/>
          </w:tcPr>
          <w:p w14:paraId="1502B7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24394CA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1995-2004</w:t>
            </w:r>
          </w:p>
        </w:tc>
        <w:tc>
          <w:tcPr>
            <w:tcW w:w="1701" w:type="dxa"/>
          </w:tcPr>
          <w:p w14:paraId="453D80D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383EB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6E6E2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FF65E01" w14:textId="77777777" w:rsidTr="00B74D07">
        <w:tc>
          <w:tcPr>
            <w:tcW w:w="532" w:type="dxa"/>
          </w:tcPr>
          <w:p w14:paraId="5546626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838CEA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«Дельта и К°» (бывшее малое предприятие «Дельта»)</w:t>
            </w:r>
          </w:p>
        </w:tc>
        <w:tc>
          <w:tcPr>
            <w:tcW w:w="851" w:type="dxa"/>
          </w:tcPr>
          <w:p w14:paraId="065B8A2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850" w:type="dxa"/>
          </w:tcPr>
          <w:p w14:paraId="00CE91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FAB8F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14:paraId="43A45F4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E6F2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DDFDB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798E0B6" w14:textId="77777777" w:rsidTr="00B74D07">
        <w:tc>
          <w:tcPr>
            <w:tcW w:w="532" w:type="dxa"/>
          </w:tcPr>
          <w:p w14:paraId="1981258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A898BB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Хелс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9C236A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39л</w:t>
            </w:r>
          </w:p>
        </w:tc>
        <w:tc>
          <w:tcPr>
            <w:tcW w:w="850" w:type="dxa"/>
          </w:tcPr>
          <w:p w14:paraId="0AB8C8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6DFBD8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1" w:type="dxa"/>
          </w:tcPr>
          <w:p w14:paraId="71BA28F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C342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6C827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92DD6C5" w14:textId="77777777" w:rsidTr="00B74D07">
        <w:tc>
          <w:tcPr>
            <w:tcW w:w="532" w:type="dxa"/>
          </w:tcPr>
          <w:p w14:paraId="5EF165E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DE58A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Атэкс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5FCF34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60л</w:t>
            </w:r>
          </w:p>
        </w:tc>
        <w:tc>
          <w:tcPr>
            <w:tcW w:w="850" w:type="dxa"/>
          </w:tcPr>
          <w:p w14:paraId="540E1C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C77742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14:paraId="4DB0CD4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BFB1A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F0E0D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4A1918F" w14:textId="77777777" w:rsidTr="00B74D07">
        <w:tc>
          <w:tcPr>
            <w:tcW w:w="532" w:type="dxa"/>
          </w:tcPr>
          <w:p w14:paraId="2E95120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7E1041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Игвим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E678C2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71л</w:t>
            </w:r>
          </w:p>
        </w:tc>
        <w:tc>
          <w:tcPr>
            <w:tcW w:w="850" w:type="dxa"/>
          </w:tcPr>
          <w:p w14:paraId="65786FC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866488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14:paraId="66F8D4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FD4FE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AF002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24E44FF" w14:textId="77777777" w:rsidTr="00B74D07">
        <w:tc>
          <w:tcPr>
            <w:tcW w:w="532" w:type="dxa"/>
          </w:tcPr>
          <w:p w14:paraId="255A084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9FC196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7686D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87л</w:t>
            </w:r>
          </w:p>
        </w:tc>
        <w:tc>
          <w:tcPr>
            <w:tcW w:w="850" w:type="dxa"/>
          </w:tcPr>
          <w:p w14:paraId="6C2C48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9DD29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14:paraId="348FDFC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E8818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61081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B7A4FDF" w14:textId="77777777" w:rsidTr="00B74D07">
        <w:tc>
          <w:tcPr>
            <w:tcW w:w="532" w:type="dxa"/>
          </w:tcPr>
          <w:p w14:paraId="5FB99E7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F01EF8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Арендное предприятие «Бендерский магазин «Комфорт» (бывший магазин № 5 города Бендеры Республиканского розничного объединения «Комфорт» Министерства торговли МССР)</w:t>
            </w:r>
          </w:p>
        </w:tc>
        <w:tc>
          <w:tcPr>
            <w:tcW w:w="851" w:type="dxa"/>
          </w:tcPr>
          <w:p w14:paraId="38502C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13л</w:t>
            </w:r>
          </w:p>
        </w:tc>
        <w:tc>
          <w:tcPr>
            <w:tcW w:w="850" w:type="dxa"/>
          </w:tcPr>
          <w:p w14:paraId="76B88B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</w:tcPr>
          <w:p w14:paraId="20C603F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1972-1996</w:t>
            </w:r>
          </w:p>
        </w:tc>
        <w:tc>
          <w:tcPr>
            <w:tcW w:w="1701" w:type="dxa"/>
          </w:tcPr>
          <w:p w14:paraId="6792C4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4822A0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091FBE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2C08230" w14:textId="77777777" w:rsidTr="00B74D07">
        <w:tc>
          <w:tcPr>
            <w:tcW w:w="532" w:type="dxa"/>
          </w:tcPr>
          <w:p w14:paraId="2E56EE4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7FF486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Арендное торговое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Примо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78A27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99л</w:t>
            </w:r>
          </w:p>
        </w:tc>
        <w:tc>
          <w:tcPr>
            <w:tcW w:w="850" w:type="dxa"/>
          </w:tcPr>
          <w:p w14:paraId="0A0848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7AE1AE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1" w:type="dxa"/>
          </w:tcPr>
          <w:p w14:paraId="3EEE0D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9448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CBE11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4B97BC3" w14:textId="77777777" w:rsidTr="00B74D07">
        <w:tc>
          <w:tcPr>
            <w:tcW w:w="532" w:type="dxa"/>
          </w:tcPr>
          <w:p w14:paraId="1E4F2DA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E980F3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заготовительная контора Молдавского Государственного консервного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Молдавконсервтрест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A8C11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158л</w:t>
            </w:r>
          </w:p>
        </w:tc>
        <w:tc>
          <w:tcPr>
            <w:tcW w:w="850" w:type="dxa"/>
          </w:tcPr>
          <w:p w14:paraId="3A775E1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10626D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1944-1948</w:t>
            </w:r>
          </w:p>
        </w:tc>
        <w:tc>
          <w:tcPr>
            <w:tcW w:w="1701" w:type="dxa"/>
          </w:tcPr>
          <w:p w14:paraId="2B0CE8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9350B8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№1л</w:t>
            </w:r>
          </w:p>
        </w:tc>
        <w:tc>
          <w:tcPr>
            <w:tcW w:w="1137" w:type="dxa"/>
            <w:gridSpan w:val="2"/>
          </w:tcPr>
          <w:p w14:paraId="7307FE7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B85CA10" w14:textId="77777777" w:rsidTr="00B74D07">
        <w:tc>
          <w:tcPr>
            <w:tcW w:w="532" w:type="dxa"/>
          </w:tcPr>
          <w:p w14:paraId="2ACDB69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0E2950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межрайонная заготовительная контора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Молдавторгзаготплодотреста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Молдавского республиканского треста по заготовкам фруктовых плодов и бахчевых культур</w:t>
            </w:r>
          </w:p>
        </w:tc>
        <w:tc>
          <w:tcPr>
            <w:tcW w:w="851" w:type="dxa"/>
          </w:tcPr>
          <w:p w14:paraId="7F7BDCA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159л</w:t>
            </w:r>
          </w:p>
        </w:tc>
        <w:tc>
          <w:tcPr>
            <w:tcW w:w="850" w:type="dxa"/>
          </w:tcPr>
          <w:p w14:paraId="4DCD95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</w:tcPr>
          <w:p w14:paraId="62FFED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1944-1952</w:t>
            </w:r>
          </w:p>
        </w:tc>
        <w:tc>
          <w:tcPr>
            <w:tcW w:w="1701" w:type="dxa"/>
          </w:tcPr>
          <w:p w14:paraId="0F395C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6AF3B6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02F5192" w14:textId="77777777" w:rsidTr="00B74D07">
        <w:tc>
          <w:tcPr>
            <w:tcW w:w="532" w:type="dxa"/>
          </w:tcPr>
          <w:p w14:paraId="46A588C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77D004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межрайонная контора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Заготживсырье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Молдавской республиканской конторы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Заготживсырье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180704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162л</w:t>
            </w:r>
          </w:p>
        </w:tc>
        <w:tc>
          <w:tcPr>
            <w:tcW w:w="850" w:type="dxa"/>
          </w:tcPr>
          <w:p w14:paraId="6760D8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09602A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1944-1948</w:t>
            </w:r>
          </w:p>
        </w:tc>
        <w:tc>
          <w:tcPr>
            <w:tcW w:w="1701" w:type="dxa"/>
          </w:tcPr>
          <w:p w14:paraId="494C7B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314E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№1л</w:t>
            </w:r>
          </w:p>
        </w:tc>
        <w:tc>
          <w:tcPr>
            <w:tcW w:w="1137" w:type="dxa"/>
            <w:gridSpan w:val="2"/>
          </w:tcPr>
          <w:p w14:paraId="7C94B6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18DE3B3" w14:textId="77777777" w:rsidTr="00847643">
        <w:trPr>
          <w:trHeight w:val="1224"/>
        </w:trPr>
        <w:tc>
          <w:tcPr>
            <w:tcW w:w="532" w:type="dxa"/>
          </w:tcPr>
          <w:p w14:paraId="62593D7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4978F3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контора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Заготскот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Молдавской республиканской конторы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Главзаготскот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55EF9E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149л</w:t>
            </w:r>
          </w:p>
        </w:tc>
        <w:tc>
          <w:tcPr>
            <w:tcW w:w="850" w:type="dxa"/>
          </w:tcPr>
          <w:p w14:paraId="77A66F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14:paraId="4707FE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1944-1950</w:t>
            </w:r>
          </w:p>
        </w:tc>
        <w:tc>
          <w:tcPr>
            <w:tcW w:w="1701" w:type="dxa"/>
          </w:tcPr>
          <w:p w14:paraId="18C938B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A922C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4C62B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FD66D2C" w14:textId="77777777" w:rsidTr="00B74D07">
        <w:tc>
          <w:tcPr>
            <w:tcW w:w="532" w:type="dxa"/>
          </w:tcPr>
          <w:p w14:paraId="4B65342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48D914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универсальная биржа</w:t>
            </w:r>
          </w:p>
        </w:tc>
        <w:tc>
          <w:tcPr>
            <w:tcW w:w="851" w:type="dxa"/>
          </w:tcPr>
          <w:p w14:paraId="460A5E7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5л</w:t>
            </w:r>
          </w:p>
        </w:tc>
        <w:tc>
          <w:tcPr>
            <w:tcW w:w="850" w:type="dxa"/>
          </w:tcPr>
          <w:p w14:paraId="16D65AF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386B78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1" w:type="dxa"/>
          </w:tcPr>
          <w:p w14:paraId="0DE7E8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C4CA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C9734E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DC39559" w14:textId="77777777" w:rsidTr="00B74D07">
        <w:tc>
          <w:tcPr>
            <w:tcW w:w="532" w:type="dxa"/>
          </w:tcPr>
          <w:p w14:paraId="5026FB3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2812D3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районный союз потребительских обществ «Райпотребсоюз»</w:t>
            </w:r>
          </w:p>
        </w:tc>
        <w:tc>
          <w:tcPr>
            <w:tcW w:w="851" w:type="dxa"/>
          </w:tcPr>
          <w:p w14:paraId="30B0CA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150л</w:t>
            </w:r>
          </w:p>
        </w:tc>
        <w:tc>
          <w:tcPr>
            <w:tcW w:w="850" w:type="dxa"/>
          </w:tcPr>
          <w:p w14:paraId="094D1F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14:paraId="6EC024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1944-1962</w:t>
            </w:r>
          </w:p>
        </w:tc>
        <w:tc>
          <w:tcPr>
            <w:tcW w:w="1701" w:type="dxa"/>
          </w:tcPr>
          <w:p w14:paraId="5C3A0A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A263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5C5BB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E46A7B8" w14:textId="77777777" w:rsidTr="00B74D07">
        <w:tc>
          <w:tcPr>
            <w:tcW w:w="532" w:type="dxa"/>
          </w:tcPr>
          <w:p w14:paraId="43454F4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4FFF9E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филиал Совместного акционерного общества закрытого типа «Техно-Инфо»</w:t>
            </w:r>
          </w:p>
        </w:tc>
        <w:tc>
          <w:tcPr>
            <w:tcW w:w="851" w:type="dxa"/>
          </w:tcPr>
          <w:p w14:paraId="7B226D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43л</w:t>
            </w:r>
          </w:p>
        </w:tc>
        <w:tc>
          <w:tcPr>
            <w:tcW w:w="850" w:type="dxa"/>
          </w:tcPr>
          <w:p w14:paraId="72C25C6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55F3F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14:paraId="5212C2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AA3B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1B741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431E06D" w14:textId="77777777" w:rsidTr="00B74D07">
        <w:tc>
          <w:tcPr>
            <w:tcW w:w="532" w:type="dxa"/>
          </w:tcPr>
          <w:p w14:paraId="279D398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5B5C2C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межрайонное отделение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Глававтотракторсбыт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МССР</w:t>
            </w:r>
          </w:p>
        </w:tc>
        <w:tc>
          <w:tcPr>
            <w:tcW w:w="851" w:type="dxa"/>
          </w:tcPr>
          <w:p w14:paraId="38FEC7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205л</w:t>
            </w:r>
          </w:p>
        </w:tc>
        <w:tc>
          <w:tcPr>
            <w:tcW w:w="850" w:type="dxa"/>
          </w:tcPr>
          <w:p w14:paraId="212B021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09FC7E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1949-1956</w:t>
            </w:r>
          </w:p>
        </w:tc>
        <w:tc>
          <w:tcPr>
            <w:tcW w:w="1701" w:type="dxa"/>
          </w:tcPr>
          <w:p w14:paraId="3691CE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12990A6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49A4157" w14:textId="77777777" w:rsidTr="00B74D07">
        <w:tc>
          <w:tcPr>
            <w:tcW w:w="532" w:type="dxa"/>
          </w:tcPr>
          <w:p w14:paraId="587B6D7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22467F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«Бендерский книжный магазин» (бывший Бендерский головной книжный магазин Республиканского объединения книжной торговли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Молдкниготорг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19B47B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281л</w:t>
            </w:r>
          </w:p>
        </w:tc>
        <w:tc>
          <w:tcPr>
            <w:tcW w:w="850" w:type="dxa"/>
          </w:tcPr>
          <w:p w14:paraId="3BEC9C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14:paraId="7F4D5E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1970-2004</w:t>
            </w:r>
          </w:p>
        </w:tc>
        <w:tc>
          <w:tcPr>
            <w:tcW w:w="1701" w:type="dxa"/>
          </w:tcPr>
          <w:p w14:paraId="56419B1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E7044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29C63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0B9D8EF" w14:textId="77777777" w:rsidTr="00B74D07">
        <w:tc>
          <w:tcPr>
            <w:tcW w:w="532" w:type="dxa"/>
          </w:tcPr>
          <w:p w14:paraId="7CC95B3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3BCC75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тароремонтное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предприятие» (бывшая Бендерская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тароремонтная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лесоторговая база, Тираспольская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тароремонтная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лесоторговая база)</w:t>
            </w:r>
          </w:p>
        </w:tc>
        <w:tc>
          <w:tcPr>
            <w:tcW w:w="851" w:type="dxa"/>
          </w:tcPr>
          <w:p w14:paraId="0C38FC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407л</w:t>
            </w:r>
          </w:p>
        </w:tc>
        <w:tc>
          <w:tcPr>
            <w:tcW w:w="850" w:type="dxa"/>
          </w:tcPr>
          <w:p w14:paraId="0146F8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6" w:type="dxa"/>
            <w:gridSpan w:val="2"/>
          </w:tcPr>
          <w:p w14:paraId="1AC8554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1945-1998</w:t>
            </w:r>
          </w:p>
        </w:tc>
        <w:tc>
          <w:tcPr>
            <w:tcW w:w="1701" w:type="dxa"/>
          </w:tcPr>
          <w:p w14:paraId="127C024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6F09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1л,2</w:t>
            </w:r>
          </w:p>
        </w:tc>
        <w:tc>
          <w:tcPr>
            <w:tcW w:w="1137" w:type="dxa"/>
            <w:gridSpan w:val="2"/>
          </w:tcPr>
          <w:p w14:paraId="50CBAD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AF055A5" w14:textId="77777777" w:rsidTr="00B74D07">
        <w:tc>
          <w:tcPr>
            <w:tcW w:w="532" w:type="dxa"/>
          </w:tcPr>
          <w:p w14:paraId="64C4182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1E0378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Плодоовощ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Приднестровья» (бывшая Бендерская ЗСК (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ЗК)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Молдплодоовощпром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Тираспольское ЗСО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Молдплодоовощпром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межхозяйственное кооперативное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Коопплодоовощпром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МЗСП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Плодоовощпром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21BF5D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409л</w:t>
            </w:r>
          </w:p>
        </w:tc>
        <w:tc>
          <w:tcPr>
            <w:tcW w:w="850" w:type="dxa"/>
          </w:tcPr>
          <w:p w14:paraId="4578DC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276" w:type="dxa"/>
            <w:gridSpan w:val="2"/>
          </w:tcPr>
          <w:p w14:paraId="48B139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1963-2005</w:t>
            </w:r>
          </w:p>
        </w:tc>
        <w:tc>
          <w:tcPr>
            <w:tcW w:w="1701" w:type="dxa"/>
          </w:tcPr>
          <w:p w14:paraId="52044D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A1D75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 описаны</w:t>
            </w:r>
          </w:p>
        </w:tc>
        <w:tc>
          <w:tcPr>
            <w:tcW w:w="1137" w:type="dxa"/>
            <w:gridSpan w:val="2"/>
          </w:tcPr>
          <w:p w14:paraId="2726EA1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4702B1E" w14:textId="77777777" w:rsidTr="00847643">
        <w:trPr>
          <w:trHeight w:val="1252"/>
        </w:trPr>
        <w:tc>
          <w:tcPr>
            <w:tcW w:w="532" w:type="dxa"/>
          </w:tcPr>
          <w:p w14:paraId="11125F2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8D833B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кооператив «Благоустройство» г. Бендеры</w:t>
            </w:r>
          </w:p>
        </w:tc>
        <w:tc>
          <w:tcPr>
            <w:tcW w:w="851" w:type="dxa"/>
          </w:tcPr>
          <w:p w14:paraId="69445B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6л</w:t>
            </w:r>
          </w:p>
        </w:tc>
        <w:tc>
          <w:tcPr>
            <w:tcW w:w="850" w:type="dxa"/>
          </w:tcPr>
          <w:p w14:paraId="7E7738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ECEFC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14:paraId="25B36A5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03C2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E5816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CC16673" w14:textId="77777777" w:rsidTr="00B74D07">
        <w:tc>
          <w:tcPr>
            <w:tcW w:w="532" w:type="dxa"/>
          </w:tcPr>
          <w:p w14:paraId="2E32D3A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EED5DA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</w:t>
            </w:r>
          </w:p>
          <w:p w14:paraId="232F39F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«Медиа плаза» </w:t>
            </w:r>
          </w:p>
          <w:p w14:paraId="65CFB8A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Общества с ограниченной ответственностью </w:t>
            </w:r>
          </w:p>
          <w:p w14:paraId="6CEAFB0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«Бриз-групп»</w:t>
            </w:r>
          </w:p>
        </w:tc>
        <w:tc>
          <w:tcPr>
            <w:tcW w:w="851" w:type="dxa"/>
          </w:tcPr>
          <w:p w14:paraId="0DAC8BF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276л</w:t>
            </w:r>
          </w:p>
        </w:tc>
        <w:tc>
          <w:tcPr>
            <w:tcW w:w="850" w:type="dxa"/>
          </w:tcPr>
          <w:p w14:paraId="2F824F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531F5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14:paraId="58990C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28297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6EE3D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51AAB59" w14:textId="77777777" w:rsidTr="00B74D07">
        <w:tc>
          <w:tcPr>
            <w:tcW w:w="532" w:type="dxa"/>
          </w:tcPr>
          <w:p w14:paraId="02842EA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3FDC31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«Кристальное окно» Республиканского общественного фонда «Зодчие»</w:t>
            </w:r>
          </w:p>
        </w:tc>
        <w:tc>
          <w:tcPr>
            <w:tcW w:w="851" w:type="dxa"/>
          </w:tcPr>
          <w:p w14:paraId="5930F7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222л</w:t>
            </w:r>
          </w:p>
        </w:tc>
        <w:tc>
          <w:tcPr>
            <w:tcW w:w="850" w:type="dxa"/>
          </w:tcPr>
          <w:p w14:paraId="46A1827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D1818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</w:tcPr>
          <w:p w14:paraId="60665D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2F67A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FA76D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D2C930F" w14:textId="77777777" w:rsidTr="00B74D07">
        <w:tc>
          <w:tcPr>
            <w:tcW w:w="532" w:type="dxa"/>
          </w:tcPr>
          <w:p w14:paraId="7B2C623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0C03BC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Пожзащита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14:paraId="19C342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229л</w:t>
            </w:r>
          </w:p>
        </w:tc>
        <w:tc>
          <w:tcPr>
            <w:tcW w:w="850" w:type="dxa"/>
          </w:tcPr>
          <w:p w14:paraId="72E0BB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27435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14:paraId="2F2A5D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3F3AB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FBC7D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5D9534F" w14:textId="77777777" w:rsidTr="00B74D07">
        <w:tc>
          <w:tcPr>
            <w:tcW w:w="532" w:type="dxa"/>
          </w:tcPr>
          <w:p w14:paraId="52126CC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7E50A2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Заготовительная контора Бендерского районного Союза потребительских обществ «Райпотребсоюз»</w:t>
            </w:r>
          </w:p>
        </w:tc>
        <w:tc>
          <w:tcPr>
            <w:tcW w:w="851" w:type="dxa"/>
          </w:tcPr>
          <w:p w14:paraId="18C45D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208л</w:t>
            </w:r>
          </w:p>
        </w:tc>
        <w:tc>
          <w:tcPr>
            <w:tcW w:w="850" w:type="dxa"/>
          </w:tcPr>
          <w:p w14:paraId="404018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14:paraId="75F215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1952-1962</w:t>
            </w:r>
          </w:p>
        </w:tc>
        <w:tc>
          <w:tcPr>
            <w:tcW w:w="1701" w:type="dxa"/>
          </w:tcPr>
          <w:p w14:paraId="63231D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3C87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0E25A9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CEA616" w14:textId="77777777" w:rsidTr="00B74D07">
        <w:tc>
          <w:tcPr>
            <w:tcW w:w="532" w:type="dxa"/>
          </w:tcPr>
          <w:p w14:paraId="0D5DDD9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50B705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Армаблок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2E12B6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272л</w:t>
            </w:r>
          </w:p>
        </w:tc>
        <w:tc>
          <w:tcPr>
            <w:tcW w:w="850" w:type="dxa"/>
          </w:tcPr>
          <w:p w14:paraId="1349A1B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ACDF1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14:paraId="19AD1A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0D279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58D24E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77661BF" w14:textId="77777777" w:rsidTr="00B74D07">
        <w:tc>
          <w:tcPr>
            <w:tcW w:w="532" w:type="dxa"/>
          </w:tcPr>
          <w:p w14:paraId="5CC67BD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8A163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Иностранное общество с ограниченной ответственностью «Маддалена-импорт»</w:t>
            </w:r>
          </w:p>
        </w:tc>
        <w:tc>
          <w:tcPr>
            <w:tcW w:w="851" w:type="dxa"/>
          </w:tcPr>
          <w:p w14:paraId="5D8302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352л</w:t>
            </w:r>
          </w:p>
        </w:tc>
        <w:tc>
          <w:tcPr>
            <w:tcW w:w="850" w:type="dxa"/>
          </w:tcPr>
          <w:p w14:paraId="06006C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94D971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14:paraId="10A994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4A6B8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B03AF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266DCDD" w14:textId="77777777" w:rsidTr="00B74D07">
        <w:tc>
          <w:tcPr>
            <w:tcW w:w="532" w:type="dxa"/>
          </w:tcPr>
          <w:p w14:paraId="1390D28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EA2FE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«Декор» (бывший кооператив «Декор» при Бендерском ремонтно-строительном управлении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Молдбытремстрой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743DAC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94л</w:t>
            </w:r>
          </w:p>
        </w:tc>
        <w:tc>
          <w:tcPr>
            <w:tcW w:w="850" w:type="dxa"/>
          </w:tcPr>
          <w:p w14:paraId="7D20F14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3D4BB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1987-1990</w:t>
            </w:r>
          </w:p>
        </w:tc>
        <w:tc>
          <w:tcPr>
            <w:tcW w:w="1701" w:type="dxa"/>
          </w:tcPr>
          <w:p w14:paraId="4335C2A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793B0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5DAB5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19FC909" w14:textId="77777777" w:rsidTr="00B74D07">
        <w:tc>
          <w:tcPr>
            <w:tcW w:w="532" w:type="dxa"/>
          </w:tcPr>
          <w:p w14:paraId="6F34067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9E7F62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Десервире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с.Варница</w:t>
            </w:r>
            <w:proofErr w:type="spellEnd"/>
          </w:p>
        </w:tc>
        <w:tc>
          <w:tcPr>
            <w:tcW w:w="851" w:type="dxa"/>
          </w:tcPr>
          <w:p w14:paraId="12DA9B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295л</w:t>
            </w:r>
          </w:p>
        </w:tc>
        <w:tc>
          <w:tcPr>
            <w:tcW w:w="850" w:type="dxa"/>
          </w:tcPr>
          <w:p w14:paraId="679A76D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2BCE75E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14:paraId="2A8E815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05306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A1E25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9EBB4FA" w14:textId="77777777" w:rsidTr="00847643">
        <w:trPr>
          <w:trHeight w:val="2621"/>
        </w:trPr>
        <w:tc>
          <w:tcPr>
            <w:tcW w:w="532" w:type="dxa"/>
          </w:tcPr>
          <w:p w14:paraId="59F01CC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B8C2B0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«Союз» при Бендерском заводе теплоизоляционных материалов</w:t>
            </w:r>
          </w:p>
        </w:tc>
        <w:tc>
          <w:tcPr>
            <w:tcW w:w="851" w:type="dxa"/>
          </w:tcPr>
          <w:p w14:paraId="7B5C4CC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55л</w:t>
            </w:r>
          </w:p>
        </w:tc>
        <w:tc>
          <w:tcPr>
            <w:tcW w:w="850" w:type="dxa"/>
          </w:tcPr>
          <w:p w14:paraId="1EF9DA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2324FF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1" w:type="dxa"/>
          </w:tcPr>
          <w:p w14:paraId="0F31F1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A1BB4A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3EDEE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18F695D" w14:textId="77777777" w:rsidTr="00847643">
        <w:trPr>
          <w:trHeight w:val="2418"/>
        </w:trPr>
        <w:tc>
          <w:tcPr>
            <w:tcW w:w="532" w:type="dxa"/>
          </w:tcPr>
          <w:p w14:paraId="228AB42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E2D69F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Кредитная организация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Машник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кредитное учреждение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Машник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Машник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F4745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228л</w:t>
            </w:r>
          </w:p>
        </w:tc>
        <w:tc>
          <w:tcPr>
            <w:tcW w:w="850" w:type="dxa"/>
          </w:tcPr>
          <w:p w14:paraId="1C3B99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357BE8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2000-2007</w:t>
            </w:r>
          </w:p>
        </w:tc>
        <w:tc>
          <w:tcPr>
            <w:tcW w:w="1701" w:type="dxa"/>
          </w:tcPr>
          <w:p w14:paraId="6D865CF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6AA25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86FBC1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9A11FF6" w14:textId="77777777" w:rsidTr="00B74D07">
        <w:tc>
          <w:tcPr>
            <w:tcW w:w="532" w:type="dxa"/>
          </w:tcPr>
          <w:p w14:paraId="05C9F8A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055707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«Росток»</w:t>
            </w:r>
          </w:p>
        </w:tc>
        <w:tc>
          <w:tcPr>
            <w:tcW w:w="851" w:type="dxa"/>
          </w:tcPr>
          <w:p w14:paraId="58C875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2л</w:t>
            </w:r>
          </w:p>
        </w:tc>
        <w:tc>
          <w:tcPr>
            <w:tcW w:w="850" w:type="dxa"/>
          </w:tcPr>
          <w:p w14:paraId="1D5DDF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5633AC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14:paraId="3AD264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69EA9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E58A4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D5A5048" w14:textId="77777777" w:rsidTr="00B74D07">
        <w:tc>
          <w:tcPr>
            <w:tcW w:w="532" w:type="dxa"/>
          </w:tcPr>
          <w:p w14:paraId="0553E08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DD8A14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Монтажно-наладочный кооператив «Озон» (бывший кооператив «Озон» при Бендерском комбинате хлебопродуктов)</w:t>
            </w:r>
          </w:p>
        </w:tc>
        <w:tc>
          <w:tcPr>
            <w:tcW w:w="851" w:type="dxa"/>
          </w:tcPr>
          <w:p w14:paraId="7AB040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237л</w:t>
            </w:r>
          </w:p>
        </w:tc>
        <w:tc>
          <w:tcPr>
            <w:tcW w:w="850" w:type="dxa"/>
          </w:tcPr>
          <w:p w14:paraId="56BA11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3B34173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1988-1994</w:t>
            </w:r>
          </w:p>
        </w:tc>
        <w:tc>
          <w:tcPr>
            <w:tcW w:w="1701" w:type="dxa"/>
          </w:tcPr>
          <w:p w14:paraId="586B92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EC1C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A175D1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CD84CBF" w14:textId="77777777" w:rsidTr="00B74D07">
        <w:tc>
          <w:tcPr>
            <w:tcW w:w="532" w:type="dxa"/>
          </w:tcPr>
          <w:p w14:paraId="0CC6C4B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075129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торгово-заготовительное предприятие» Госадминистрации </w:t>
            </w:r>
          </w:p>
          <w:p w14:paraId="6658207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Бендеры (бывшая плодоовощная база Бендерского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горторга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, Хозрасчетное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Заготплодоовощторг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аграрно-промышленной фирмы «Варница»</w:t>
            </w:r>
          </w:p>
          <w:p w14:paraId="5DE1A89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Бендеры»</w:t>
            </w:r>
          </w:p>
        </w:tc>
        <w:tc>
          <w:tcPr>
            <w:tcW w:w="851" w:type="dxa"/>
          </w:tcPr>
          <w:p w14:paraId="350D16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98л</w:t>
            </w:r>
          </w:p>
        </w:tc>
        <w:tc>
          <w:tcPr>
            <w:tcW w:w="850" w:type="dxa"/>
          </w:tcPr>
          <w:p w14:paraId="5227D2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276" w:type="dxa"/>
            <w:gridSpan w:val="2"/>
          </w:tcPr>
          <w:p w14:paraId="5CD4B4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1961-2003</w:t>
            </w:r>
          </w:p>
        </w:tc>
        <w:tc>
          <w:tcPr>
            <w:tcW w:w="1701" w:type="dxa"/>
          </w:tcPr>
          <w:p w14:paraId="6719C4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хронолог. указатель, </w:t>
            </w:r>
          </w:p>
          <w:p w14:paraId="6293A68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56989C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B6A9C3E" w14:textId="77777777" w:rsidTr="00B74D07">
        <w:tc>
          <w:tcPr>
            <w:tcW w:w="532" w:type="dxa"/>
          </w:tcPr>
          <w:p w14:paraId="21051BF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C0ED81A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объединение торговли» (бывшее 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хозрасчетное управление торговли Исполнительного комитета Бендерского городского Совета народных депутатов МССР)</w:t>
            </w:r>
          </w:p>
        </w:tc>
        <w:tc>
          <w:tcPr>
            <w:tcW w:w="851" w:type="dxa"/>
          </w:tcPr>
          <w:p w14:paraId="4085439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134л</w:t>
            </w:r>
          </w:p>
        </w:tc>
        <w:tc>
          <w:tcPr>
            <w:tcW w:w="850" w:type="dxa"/>
          </w:tcPr>
          <w:p w14:paraId="537E27F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  <w:r w:rsidR="00FB61B5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29D0B04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1945-2005</w:t>
            </w:r>
          </w:p>
        </w:tc>
        <w:tc>
          <w:tcPr>
            <w:tcW w:w="1701" w:type="dxa"/>
          </w:tcPr>
          <w:p w14:paraId="4606B948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оглавление к описям, Описи №№ 1л, 2-31</w:t>
            </w:r>
          </w:p>
        </w:tc>
        <w:tc>
          <w:tcPr>
            <w:tcW w:w="1137" w:type="dxa"/>
            <w:gridSpan w:val="2"/>
          </w:tcPr>
          <w:p w14:paraId="0AFEC8D0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A608C20" w14:textId="77777777" w:rsidTr="00B74D07">
        <w:tc>
          <w:tcPr>
            <w:tcW w:w="532" w:type="dxa"/>
          </w:tcPr>
          <w:p w14:paraId="73F8D7B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C7804D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Извор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Государственной администрации г. Бендеры (бывший специализированный магазин № 5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Молдупрснабсбыта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Совета Народного хозяйства МССР, Бендерский универсальный мелкооптовый магазин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Главснаба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МССР)</w:t>
            </w:r>
          </w:p>
        </w:tc>
        <w:tc>
          <w:tcPr>
            <w:tcW w:w="851" w:type="dxa"/>
          </w:tcPr>
          <w:p w14:paraId="135F382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225л</w:t>
            </w:r>
          </w:p>
        </w:tc>
        <w:tc>
          <w:tcPr>
            <w:tcW w:w="850" w:type="dxa"/>
          </w:tcPr>
          <w:p w14:paraId="46F8F3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14:paraId="579101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1959-2007</w:t>
            </w:r>
          </w:p>
        </w:tc>
        <w:tc>
          <w:tcPr>
            <w:tcW w:w="1701" w:type="dxa"/>
          </w:tcPr>
          <w:p w14:paraId="7101EB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B49A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8A12D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FC60270" w14:textId="77777777" w:rsidTr="00B74D07">
        <w:tc>
          <w:tcPr>
            <w:tcW w:w="532" w:type="dxa"/>
          </w:tcPr>
          <w:p w14:paraId="04EC6D2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D2486F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Агроиндтехника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(бывшая Бендерская межрайонная контора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Сельхозснаба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, межрайонная база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Молдсельхозтехника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 (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Госкомсельхозтехника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Pr="009B6F53">
              <w:rPr>
                <w:color w:val="000000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коммерческо-посредническое предприятие    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Агропромтехника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7D59F5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301л</w:t>
            </w:r>
          </w:p>
        </w:tc>
        <w:tc>
          <w:tcPr>
            <w:tcW w:w="850" w:type="dxa"/>
          </w:tcPr>
          <w:p w14:paraId="7F3CD41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gridSpan w:val="2"/>
          </w:tcPr>
          <w:p w14:paraId="5BA2A4A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1954-2010</w:t>
            </w:r>
          </w:p>
        </w:tc>
        <w:tc>
          <w:tcPr>
            <w:tcW w:w="1701" w:type="dxa"/>
          </w:tcPr>
          <w:p w14:paraId="099414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D9DD2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7" w:type="dxa"/>
            <w:gridSpan w:val="2"/>
          </w:tcPr>
          <w:p w14:paraId="1106DFD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94375BA" w14:textId="77777777" w:rsidTr="00B74D07">
        <w:tc>
          <w:tcPr>
            <w:tcW w:w="532" w:type="dxa"/>
          </w:tcPr>
          <w:p w14:paraId="7A58598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A6F7DE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Авакс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23D526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44л</w:t>
            </w:r>
          </w:p>
        </w:tc>
        <w:tc>
          <w:tcPr>
            <w:tcW w:w="850" w:type="dxa"/>
          </w:tcPr>
          <w:p w14:paraId="558EB9D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F7D56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14:paraId="667CEE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1C869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096EE5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84E9ADC" w14:textId="77777777" w:rsidTr="00B74D07">
        <w:tc>
          <w:tcPr>
            <w:tcW w:w="532" w:type="dxa"/>
          </w:tcPr>
          <w:p w14:paraId="4C08116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C91468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АвеДана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C4CAC2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69л</w:t>
            </w:r>
          </w:p>
        </w:tc>
        <w:tc>
          <w:tcPr>
            <w:tcW w:w="850" w:type="dxa"/>
          </w:tcPr>
          <w:p w14:paraId="447408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285CE5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</w:tcPr>
          <w:p w14:paraId="5249022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E5186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0E690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80FDF94" w14:textId="77777777" w:rsidTr="00B74D07">
        <w:tc>
          <w:tcPr>
            <w:tcW w:w="532" w:type="dxa"/>
          </w:tcPr>
          <w:p w14:paraId="3A97CA3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C35166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«АВЕНССТРОЙ»</w:t>
            </w:r>
          </w:p>
        </w:tc>
        <w:tc>
          <w:tcPr>
            <w:tcW w:w="851" w:type="dxa"/>
          </w:tcPr>
          <w:p w14:paraId="4BA8CA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349л</w:t>
            </w:r>
          </w:p>
        </w:tc>
        <w:tc>
          <w:tcPr>
            <w:tcW w:w="850" w:type="dxa"/>
          </w:tcPr>
          <w:p w14:paraId="257057E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1E9CF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14:paraId="61CA486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4773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83158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E3F4C7E" w14:textId="77777777" w:rsidTr="00B74D07">
        <w:tc>
          <w:tcPr>
            <w:tcW w:w="532" w:type="dxa"/>
          </w:tcPr>
          <w:p w14:paraId="140123E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ACC425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«Авигея»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Протягайловка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(бывшее частное предприятие «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Авигея»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Протягайловка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5919FE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107л</w:t>
            </w:r>
          </w:p>
        </w:tc>
        <w:tc>
          <w:tcPr>
            <w:tcW w:w="850" w:type="dxa"/>
          </w:tcPr>
          <w:p w14:paraId="5544D7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CFAFF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</w:tcPr>
          <w:p w14:paraId="541BC83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8DDF87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692F14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9B5E10E" w14:textId="77777777" w:rsidTr="00B74D07">
        <w:tc>
          <w:tcPr>
            <w:tcW w:w="532" w:type="dxa"/>
          </w:tcPr>
          <w:p w14:paraId="6D6668D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CD115F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«Агора»</w:t>
            </w:r>
          </w:p>
          <w:p w14:paraId="4C4462F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96A8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112л</w:t>
            </w:r>
          </w:p>
        </w:tc>
        <w:tc>
          <w:tcPr>
            <w:tcW w:w="850" w:type="dxa"/>
          </w:tcPr>
          <w:p w14:paraId="0CC37F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30879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14:paraId="3739A9F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3A96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4AC1B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FEAD197" w14:textId="77777777" w:rsidTr="00B74D07">
        <w:tc>
          <w:tcPr>
            <w:tcW w:w="532" w:type="dxa"/>
          </w:tcPr>
          <w:p w14:paraId="21877BA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59E830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Адриа-Ским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15EF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265л</w:t>
            </w:r>
          </w:p>
        </w:tc>
        <w:tc>
          <w:tcPr>
            <w:tcW w:w="850" w:type="dxa"/>
          </w:tcPr>
          <w:p w14:paraId="1D8925B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17812A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1" w:type="dxa"/>
          </w:tcPr>
          <w:p w14:paraId="666F72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90DA9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C1E428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DB0C76A" w14:textId="77777777" w:rsidTr="00B74D07">
        <w:tc>
          <w:tcPr>
            <w:tcW w:w="532" w:type="dxa"/>
          </w:tcPr>
          <w:p w14:paraId="1E776F9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6FFBBC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BD2D02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«Аква-Рем»</w:t>
            </w:r>
          </w:p>
        </w:tc>
        <w:tc>
          <w:tcPr>
            <w:tcW w:w="851" w:type="dxa"/>
          </w:tcPr>
          <w:p w14:paraId="6188375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283л</w:t>
            </w:r>
          </w:p>
        </w:tc>
        <w:tc>
          <w:tcPr>
            <w:tcW w:w="850" w:type="dxa"/>
          </w:tcPr>
          <w:p w14:paraId="41C0EA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0FDFDD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1" w:type="dxa"/>
          </w:tcPr>
          <w:p w14:paraId="4B0002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75DA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63E43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E69FA80" w14:textId="77777777" w:rsidTr="00B74D07">
        <w:tc>
          <w:tcPr>
            <w:tcW w:w="532" w:type="dxa"/>
          </w:tcPr>
          <w:p w14:paraId="11DF0AA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4A82D5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«Актин»</w:t>
            </w:r>
          </w:p>
        </w:tc>
        <w:tc>
          <w:tcPr>
            <w:tcW w:w="851" w:type="dxa"/>
          </w:tcPr>
          <w:p w14:paraId="32DF39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850" w:type="dxa"/>
          </w:tcPr>
          <w:p w14:paraId="38BEB1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6A3219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2001-2002</w:t>
            </w:r>
          </w:p>
        </w:tc>
        <w:tc>
          <w:tcPr>
            <w:tcW w:w="1701" w:type="dxa"/>
          </w:tcPr>
          <w:p w14:paraId="3B4C9E4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6116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B1F75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F98743" w14:textId="77777777" w:rsidTr="00847643">
        <w:trPr>
          <w:trHeight w:val="1224"/>
        </w:trPr>
        <w:tc>
          <w:tcPr>
            <w:tcW w:w="532" w:type="dxa"/>
          </w:tcPr>
          <w:p w14:paraId="22BBE82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DC4F57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«АЛАС Групп»</w:t>
            </w:r>
          </w:p>
        </w:tc>
        <w:tc>
          <w:tcPr>
            <w:tcW w:w="851" w:type="dxa"/>
          </w:tcPr>
          <w:p w14:paraId="280A52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314л</w:t>
            </w:r>
          </w:p>
        </w:tc>
        <w:tc>
          <w:tcPr>
            <w:tcW w:w="850" w:type="dxa"/>
          </w:tcPr>
          <w:p w14:paraId="2EFB1C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2855C9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1" w:type="dxa"/>
          </w:tcPr>
          <w:p w14:paraId="013F125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AF27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983F9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69476BC" w14:textId="77777777" w:rsidTr="00B74D07">
        <w:tc>
          <w:tcPr>
            <w:tcW w:w="532" w:type="dxa"/>
          </w:tcPr>
          <w:p w14:paraId="7DC6DD1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11DC88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АлеКрас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с.Протягайловка</w:t>
            </w:r>
            <w:proofErr w:type="spellEnd"/>
          </w:p>
        </w:tc>
        <w:tc>
          <w:tcPr>
            <w:tcW w:w="851" w:type="dxa"/>
          </w:tcPr>
          <w:p w14:paraId="7EA39E6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369л</w:t>
            </w:r>
          </w:p>
        </w:tc>
        <w:tc>
          <w:tcPr>
            <w:tcW w:w="850" w:type="dxa"/>
          </w:tcPr>
          <w:p w14:paraId="660136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5794BF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2004-2013</w:t>
            </w:r>
          </w:p>
        </w:tc>
        <w:tc>
          <w:tcPr>
            <w:tcW w:w="1701" w:type="dxa"/>
          </w:tcPr>
          <w:p w14:paraId="00787E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993B5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2B576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3D1DED" w14:textId="77777777" w:rsidTr="00B74D07">
        <w:tc>
          <w:tcPr>
            <w:tcW w:w="532" w:type="dxa"/>
          </w:tcPr>
          <w:p w14:paraId="289BD8A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DD2A83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Алькад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58D05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286л</w:t>
            </w:r>
          </w:p>
        </w:tc>
        <w:tc>
          <w:tcPr>
            <w:tcW w:w="850" w:type="dxa"/>
          </w:tcPr>
          <w:p w14:paraId="5E0AF13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4D3F1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1" w:type="dxa"/>
          </w:tcPr>
          <w:p w14:paraId="31D3F4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4CB00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80AED4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7E74FE3" w14:textId="77777777" w:rsidTr="00B74D07">
        <w:tc>
          <w:tcPr>
            <w:tcW w:w="532" w:type="dxa"/>
          </w:tcPr>
          <w:p w14:paraId="41B1C6D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C270E3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Амбианца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159061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378л</w:t>
            </w:r>
          </w:p>
        </w:tc>
        <w:tc>
          <w:tcPr>
            <w:tcW w:w="850" w:type="dxa"/>
          </w:tcPr>
          <w:p w14:paraId="2F4C27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79456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14:paraId="30CF253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D4539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D9714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2368670" w14:textId="77777777" w:rsidTr="00B74D07">
        <w:tc>
          <w:tcPr>
            <w:tcW w:w="532" w:type="dxa"/>
          </w:tcPr>
          <w:p w14:paraId="7FF0BC6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17804C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«Ампир»</w:t>
            </w:r>
          </w:p>
        </w:tc>
        <w:tc>
          <w:tcPr>
            <w:tcW w:w="851" w:type="dxa"/>
          </w:tcPr>
          <w:p w14:paraId="045CD0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49л</w:t>
            </w:r>
          </w:p>
        </w:tc>
        <w:tc>
          <w:tcPr>
            <w:tcW w:w="850" w:type="dxa"/>
          </w:tcPr>
          <w:p w14:paraId="77A6DA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71418D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1" w:type="dxa"/>
          </w:tcPr>
          <w:p w14:paraId="390A08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F26EB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F8EBEB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8534D8C" w14:textId="77777777" w:rsidTr="00B74D07">
        <w:tc>
          <w:tcPr>
            <w:tcW w:w="532" w:type="dxa"/>
          </w:tcPr>
          <w:p w14:paraId="20D02D2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6159C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«Андре»</w:t>
            </w:r>
          </w:p>
        </w:tc>
        <w:tc>
          <w:tcPr>
            <w:tcW w:w="851" w:type="dxa"/>
          </w:tcPr>
          <w:p w14:paraId="4ABD357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267л</w:t>
            </w:r>
          </w:p>
        </w:tc>
        <w:tc>
          <w:tcPr>
            <w:tcW w:w="850" w:type="dxa"/>
          </w:tcPr>
          <w:p w14:paraId="57B966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EA2279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2000-2008</w:t>
            </w:r>
          </w:p>
        </w:tc>
        <w:tc>
          <w:tcPr>
            <w:tcW w:w="1701" w:type="dxa"/>
          </w:tcPr>
          <w:p w14:paraId="2DD6B4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0C59C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81D55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80E2282" w14:textId="77777777" w:rsidTr="00B74D07">
        <w:tc>
          <w:tcPr>
            <w:tcW w:w="532" w:type="dxa"/>
          </w:tcPr>
          <w:p w14:paraId="2ED2DE8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AB0E09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«Антенна»</w:t>
            </w:r>
          </w:p>
        </w:tc>
        <w:tc>
          <w:tcPr>
            <w:tcW w:w="851" w:type="dxa"/>
          </w:tcPr>
          <w:p w14:paraId="1EA546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323л</w:t>
            </w:r>
          </w:p>
        </w:tc>
        <w:tc>
          <w:tcPr>
            <w:tcW w:w="850" w:type="dxa"/>
          </w:tcPr>
          <w:p w14:paraId="459A95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66E8CD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14:paraId="6A1EA5A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C6717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BFC45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90DDDB5" w14:textId="77777777" w:rsidTr="00B74D07">
        <w:tc>
          <w:tcPr>
            <w:tcW w:w="532" w:type="dxa"/>
          </w:tcPr>
          <w:p w14:paraId="314EC40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C3CCA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Антиор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38E5F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240л</w:t>
            </w:r>
          </w:p>
        </w:tc>
        <w:tc>
          <w:tcPr>
            <w:tcW w:w="850" w:type="dxa"/>
          </w:tcPr>
          <w:p w14:paraId="77F6A7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4C8CA1E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1999-2009</w:t>
            </w:r>
          </w:p>
        </w:tc>
        <w:tc>
          <w:tcPr>
            <w:tcW w:w="1701" w:type="dxa"/>
          </w:tcPr>
          <w:p w14:paraId="4A2BB1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49FC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65655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12E766C" w14:textId="77777777" w:rsidTr="00B74D07">
        <w:tc>
          <w:tcPr>
            <w:tcW w:w="532" w:type="dxa"/>
          </w:tcPr>
          <w:p w14:paraId="53FF647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7BDD870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«Ария»</w:t>
            </w:r>
          </w:p>
        </w:tc>
        <w:tc>
          <w:tcPr>
            <w:tcW w:w="851" w:type="dxa"/>
          </w:tcPr>
          <w:p w14:paraId="192504C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437л</w:t>
            </w:r>
          </w:p>
        </w:tc>
        <w:tc>
          <w:tcPr>
            <w:tcW w:w="850" w:type="dxa"/>
          </w:tcPr>
          <w:p w14:paraId="3C35E438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A81179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2016-2019</w:t>
            </w:r>
          </w:p>
        </w:tc>
        <w:tc>
          <w:tcPr>
            <w:tcW w:w="1701" w:type="dxa"/>
          </w:tcPr>
          <w:p w14:paraId="45725D6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774F0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F209CDC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FA3E61" w14:textId="77777777" w:rsidTr="00B74D07">
        <w:tc>
          <w:tcPr>
            <w:tcW w:w="532" w:type="dxa"/>
          </w:tcPr>
          <w:p w14:paraId="3E81C03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2B6B8B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Аркмаркет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6D854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123л</w:t>
            </w:r>
          </w:p>
        </w:tc>
        <w:tc>
          <w:tcPr>
            <w:tcW w:w="850" w:type="dxa"/>
          </w:tcPr>
          <w:p w14:paraId="342FFD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025F9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14:paraId="3BE931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0F78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9F6B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EFB7AD3" w14:textId="77777777" w:rsidTr="00B74D07">
        <w:tc>
          <w:tcPr>
            <w:tcW w:w="532" w:type="dxa"/>
          </w:tcPr>
          <w:p w14:paraId="1937C62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BB9F23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«Арт-Бар»</w:t>
            </w:r>
          </w:p>
        </w:tc>
        <w:tc>
          <w:tcPr>
            <w:tcW w:w="851" w:type="dxa"/>
          </w:tcPr>
          <w:p w14:paraId="778D908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417л</w:t>
            </w:r>
          </w:p>
        </w:tc>
        <w:tc>
          <w:tcPr>
            <w:tcW w:w="850" w:type="dxa"/>
          </w:tcPr>
          <w:p w14:paraId="0CEE6A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1789A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2003-2019</w:t>
            </w:r>
          </w:p>
        </w:tc>
        <w:tc>
          <w:tcPr>
            <w:tcW w:w="1701" w:type="dxa"/>
          </w:tcPr>
          <w:p w14:paraId="7AC161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D4170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E8352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14B0872" w14:textId="77777777" w:rsidTr="00B74D07">
        <w:tc>
          <w:tcPr>
            <w:tcW w:w="532" w:type="dxa"/>
          </w:tcPr>
          <w:p w14:paraId="30A3BD9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4ADABB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Арфика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5A06A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121л</w:t>
            </w:r>
          </w:p>
        </w:tc>
        <w:tc>
          <w:tcPr>
            <w:tcW w:w="850" w:type="dxa"/>
          </w:tcPr>
          <w:p w14:paraId="5626BD2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7349E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1996-2005</w:t>
            </w:r>
          </w:p>
        </w:tc>
        <w:tc>
          <w:tcPr>
            <w:tcW w:w="1701" w:type="dxa"/>
          </w:tcPr>
          <w:p w14:paraId="28A1FF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DD13F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1547C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84AFC78" w14:textId="77777777" w:rsidTr="00B74D07">
        <w:tc>
          <w:tcPr>
            <w:tcW w:w="532" w:type="dxa"/>
          </w:tcPr>
          <w:p w14:paraId="368FA26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F57257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0D44FA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131л</w:t>
            </w:r>
          </w:p>
        </w:tc>
        <w:tc>
          <w:tcPr>
            <w:tcW w:w="850" w:type="dxa"/>
          </w:tcPr>
          <w:p w14:paraId="2A4925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53225FE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1" w:type="dxa"/>
          </w:tcPr>
          <w:p w14:paraId="68C5A6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8468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F9CAA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4F90839" w14:textId="77777777" w:rsidTr="00B74D07">
        <w:tc>
          <w:tcPr>
            <w:tcW w:w="532" w:type="dxa"/>
          </w:tcPr>
          <w:p w14:paraId="7FC450F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9624D7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«Ассорти» (бывшая частная производственно-коммерческая фирма «Лис»)</w:t>
            </w:r>
          </w:p>
        </w:tc>
        <w:tc>
          <w:tcPr>
            <w:tcW w:w="851" w:type="dxa"/>
          </w:tcPr>
          <w:p w14:paraId="3B4200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72л</w:t>
            </w:r>
          </w:p>
        </w:tc>
        <w:tc>
          <w:tcPr>
            <w:tcW w:w="850" w:type="dxa"/>
          </w:tcPr>
          <w:p w14:paraId="6E0FAD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A8F41E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2000-2001</w:t>
            </w:r>
          </w:p>
        </w:tc>
        <w:tc>
          <w:tcPr>
            <w:tcW w:w="1701" w:type="dxa"/>
          </w:tcPr>
          <w:p w14:paraId="14E0CD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F4528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B37C12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1A4DB4C" w14:textId="77777777" w:rsidTr="00847643">
        <w:trPr>
          <w:trHeight w:val="1338"/>
        </w:trPr>
        <w:tc>
          <w:tcPr>
            <w:tcW w:w="532" w:type="dxa"/>
          </w:tcPr>
          <w:p w14:paraId="70BD48A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898EF4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Атма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«Татьяна»)</w:t>
            </w:r>
          </w:p>
        </w:tc>
        <w:tc>
          <w:tcPr>
            <w:tcW w:w="851" w:type="dxa"/>
          </w:tcPr>
          <w:p w14:paraId="0E1F80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28л</w:t>
            </w:r>
          </w:p>
        </w:tc>
        <w:tc>
          <w:tcPr>
            <w:tcW w:w="850" w:type="dxa"/>
          </w:tcPr>
          <w:p w14:paraId="69968F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500D35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</w:tcPr>
          <w:p w14:paraId="25CDAB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47E8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7B40E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722D5B5" w14:textId="77777777" w:rsidTr="00B74D07">
        <w:tc>
          <w:tcPr>
            <w:tcW w:w="532" w:type="dxa"/>
          </w:tcPr>
          <w:p w14:paraId="4C7DA62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B5C4B8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«Аудит-Седан»</w:t>
            </w:r>
          </w:p>
        </w:tc>
        <w:tc>
          <w:tcPr>
            <w:tcW w:w="851" w:type="dxa"/>
          </w:tcPr>
          <w:p w14:paraId="6ECA9C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106л</w:t>
            </w:r>
          </w:p>
        </w:tc>
        <w:tc>
          <w:tcPr>
            <w:tcW w:w="850" w:type="dxa"/>
          </w:tcPr>
          <w:p w14:paraId="6DD0FA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51C981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14:paraId="350402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D62A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421FE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D7FA43E" w14:textId="77777777" w:rsidTr="00B74D07">
        <w:tc>
          <w:tcPr>
            <w:tcW w:w="532" w:type="dxa"/>
          </w:tcPr>
          <w:p w14:paraId="2E6D440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0D811D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«Аура-Свет»</w:t>
            </w:r>
          </w:p>
        </w:tc>
        <w:tc>
          <w:tcPr>
            <w:tcW w:w="851" w:type="dxa"/>
          </w:tcPr>
          <w:p w14:paraId="6C30652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393л</w:t>
            </w:r>
          </w:p>
        </w:tc>
        <w:tc>
          <w:tcPr>
            <w:tcW w:w="850" w:type="dxa"/>
          </w:tcPr>
          <w:p w14:paraId="17A4738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AF132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1" w:type="dxa"/>
          </w:tcPr>
          <w:p w14:paraId="3236A8C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F4DC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DBB823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9490B9D" w14:textId="77777777" w:rsidTr="00B74D07">
        <w:tc>
          <w:tcPr>
            <w:tcW w:w="532" w:type="dxa"/>
          </w:tcPr>
          <w:p w14:paraId="14CCA8B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A70D47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Аэрлан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59483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415л</w:t>
            </w:r>
          </w:p>
        </w:tc>
        <w:tc>
          <w:tcPr>
            <w:tcW w:w="850" w:type="dxa"/>
          </w:tcPr>
          <w:p w14:paraId="4D8F03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027469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2004-2018</w:t>
            </w:r>
          </w:p>
        </w:tc>
        <w:tc>
          <w:tcPr>
            <w:tcW w:w="1701" w:type="dxa"/>
          </w:tcPr>
          <w:p w14:paraId="47004FA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FCB9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753EA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99C0555" w14:textId="77777777" w:rsidTr="00B74D07">
        <w:tc>
          <w:tcPr>
            <w:tcW w:w="532" w:type="dxa"/>
          </w:tcPr>
          <w:p w14:paraId="424F5EE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9F887B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«Багус»</w:t>
            </w:r>
          </w:p>
        </w:tc>
        <w:tc>
          <w:tcPr>
            <w:tcW w:w="851" w:type="dxa"/>
          </w:tcPr>
          <w:p w14:paraId="4E7BD32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42л</w:t>
            </w:r>
          </w:p>
        </w:tc>
        <w:tc>
          <w:tcPr>
            <w:tcW w:w="850" w:type="dxa"/>
          </w:tcPr>
          <w:p w14:paraId="7F61085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889C4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</w:tcPr>
          <w:p w14:paraId="684ED1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D162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5CA369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C9F0CBC" w14:textId="77777777" w:rsidTr="00B74D07">
        <w:tc>
          <w:tcPr>
            <w:tcW w:w="532" w:type="dxa"/>
          </w:tcPr>
          <w:p w14:paraId="5185719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7643E7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«Бастион» (бывшее частное предприятие «Бастион»)</w:t>
            </w:r>
          </w:p>
        </w:tc>
        <w:tc>
          <w:tcPr>
            <w:tcW w:w="851" w:type="dxa"/>
          </w:tcPr>
          <w:p w14:paraId="2BBC6D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89л</w:t>
            </w:r>
          </w:p>
        </w:tc>
        <w:tc>
          <w:tcPr>
            <w:tcW w:w="850" w:type="dxa"/>
          </w:tcPr>
          <w:p w14:paraId="76D15C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8E810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14:paraId="59D29A1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6D9D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B3F0B3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AC09C93" w14:textId="77777777" w:rsidTr="00B74D07">
        <w:tc>
          <w:tcPr>
            <w:tcW w:w="532" w:type="dxa"/>
          </w:tcPr>
          <w:p w14:paraId="6CB85F8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8350EE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Бенетон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689F7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357л</w:t>
            </w:r>
          </w:p>
        </w:tc>
        <w:tc>
          <w:tcPr>
            <w:tcW w:w="850" w:type="dxa"/>
          </w:tcPr>
          <w:p w14:paraId="15DF67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6845A1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14:paraId="0E8217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D6EF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3BB7D3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F1F9778" w14:textId="77777777" w:rsidTr="00B74D07">
        <w:tc>
          <w:tcPr>
            <w:tcW w:w="532" w:type="dxa"/>
          </w:tcPr>
          <w:p w14:paraId="3A43803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9A2BB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«Бендерская универсальная база» Потребительского кооператива «Союз потребительских обществ Приднестровья» (бывшая Бендерская межрайонная торговая база Союза потребительских обществ МССР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Молдавпотребсоюз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178B3F9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119л</w:t>
            </w:r>
          </w:p>
        </w:tc>
        <w:tc>
          <w:tcPr>
            <w:tcW w:w="850" w:type="dxa"/>
          </w:tcPr>
          <w:p w14:paraId="5412EA8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76" w:type="dxa"/>
            <w:gridSpan w:val="2"/>
          </w:tcPr>
          <w:p w14:paraId="74BC2E1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1955-2004</w:t>
            </w:r>
          </w:p>
        </w:tc>
        <w:tc>
          <w:tcPr>
            <w:tcW w:w="1701" w:type="dxa"/>
          </w:tcPr>
          <w:p w14:paraId="7241C5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хронологический указатель,</w:t>
            </w:r>
          </w:p>
          <w:p w14:paraId="604998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2695C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6124033" w14:textId="77777777" w:rsidTr="00B74D07">
        <w:tc>
          <w:tcPr>
            <w:tcW w:w="532" w:type="dxa"/>
          </w:tcPr>
          <w:p w14:paraId="1A028B2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E9FFB6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Бендкаб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A7C81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410л</w:t>
            </w:r>
          </w:p>
        </w:tc>
        <w:tc>
          <w:tcPr>
            <w:tcW w:w="850" w:type="dxa"/>
          </w:tcPr>
          <w:p w14:paraId="658B5D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E89FA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2011-2019</w:t>
            </w:r>
          </w:p>
        </w:tc>
        <w:tc>
          <w:tcPr>
            <w:tcW w:w="1701" w:type="dxa"/>
          </w:tcPr>
          <w:p w14:paraId="7E5DC2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F882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1C0A1F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32C110F" w14:textId="77777777" w:rsidTr="00B74D07">
        <w:tc>
          <w:tcPr>
            <w:tcW w:w="532" w:type="dxa"/>
          </w:tcPr>
          <w:p w14:paraId="0535925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33AB9D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Биком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EF932F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252C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17л</w:t>
            </w:r>
          </w:p>
        </w:tc>
        <w:tc>
          <w:tcPr>
            <w:tcW w:w="850" w:type="dxa"/>
          </w:tcPr>
          <w:p w14:paraId="1220BE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D32F6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14:paraId="7737F4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B775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12B3F6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98D3F76" w14:textId="77777777" w:rsidTr="00B74D07">
        <w:tc>
          <w:tcPr>
            <w:tcW w:w="532" w:type="dxa"/>
          </w:tcPr>
          <w:p w14:paraId="6C97409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195E06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Бинти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DCDEF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414л</w:t>
            </w:r>
          </w:p>
        </w:tc>
        <w:tc>
          <w:tcPr>
            <w:tcW w:w="850" w:type="dxa"/>
          </w:tcPr>
          <w:p w14:paraId="10675B6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6829666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1998-2019</w:t>
            </w:r>
          </w:p>
        </w:tc>
        <w:tc>
          <w:tcPr>
            <w:tcW w:w="1701" w:type="dxa"/>
          </w:tcPr>
          <w:p w14:paraId="1749CF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9B5B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41736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3917219" w14:textId="77777777" w:rsidTr="00B74D07">
        <w:tc>
          <w:tcPr>
            <w:tcW w:w="532" w:type="dxa"/>
          </w:tcPr>
          <w:p w14:paraId="3AC87C1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84E544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«Биплан»</w:t>
            </w:r>
          </w:p>
        </w:tc>
        <w:tc>
          <w:tcPr>
            <w:tcW w:w="851" w:type="dxa"/>
          </w:tcPr>
          <w:p w14:paraId="300314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111л</w:t>
            </w:r>
          </w:p>
        </w:tc>
        <w:tc>
          <w:tcPr>
            <w:tcW w:w="850" w:type="dxa"/>
          </w:tcPr>
          <w:p w14:paraId="01412E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C9AEEA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14:paraId="1EC382D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7E90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B6818F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B71BBED" w14:textId="77777777" w:rsidTr="00847643">
        <w:trPr>
          <w:trHeight w:val="1210"/>
        </w:trPr>
        <w:tc>
          <w:tcPr>
            <w:tcW w:w="532" w:type="dxa"/>
          </w:tcPr>
          <w:p w14:paraId="6DD30AC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451BBD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Богарт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E9F82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26л</w:t>
            </w:r>
          </w:p>
        </w:tc>
        <w:tc>
          <w:tcPr>
            <w:tcW w:w="850" w:type="dxa"/>
          </w:tcPr>
          <w:p w14:paraId="28686F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985650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14:paraId="1D80BA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E8DB8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DFA6E9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BACB90F" w14:textId="77777777" w:rsidTr="00B74D07">
        <w:tc>
          <w:tcPr>
            <w:tcW w:w="532" w:type="dxa"/>
          </w:tcPr>
          <w:p w14:paraId="75432C7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D0EBCD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«Брок-Маркет»</w:t>
            </w:r>
          </w:p>
        </w:tc>
        <w:tc>
          <w:tcPr>
            <w:tcW w:w="851" w:type="dxa"/>
          </w:tcPr>
          <w:p w14:paraId="29700AB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386л</w:t>
            </w:r>
          </w:p>
        </w:tc>
        <w:tc>
          <w:tcPr>
            <w:tcW w:w="850" w:type="dxa"/>
          </w:tcPr>
          <w:p w14:paraId="4A5874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E74D1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1" w:type="dxa"/>
          </w:tcPr>
          <w:p w14:paraId="229F94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2060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16544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575BCC8" w14:textId="77777777" w:rsidTr="00B74D07">
        <w:tc>
          <w:tcPr>
            <w:tcW w:w="532" w:type="dxa"/>
          </w:tcPr>
          <w:p w14:paraId="7C44390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04BE34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«Былина» (бывшее малое предприятие «Былина»)</w:t>
            </w:r>
          </w:p>
        </w:tc>
        <w:tc>
          <w:tcPr>
            <w:tcW w:w="851" w:type="dxa"/>
          </w:tcPr>
          <w:p w14:paraId="5A5B2E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9л</w:t>
            </w:r>
          </w:p>
        </w:tc>
        <w:tc>
          <w:tcPr>
            <w:tcW w:w="850" w:type="dxa"/>
          </w:tcPr>
          <w:p w14:paraId="7707593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FF5E6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</w:tcPr>
          <w:p w14:paraId="47892E9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CC30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86568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6BC7776" w14:textId="77777777" w:rsidTr="00B74D07">
        <w:tc>
          <w:tcPr>
            <w:tcW w:w="532" w:type="dxa"/>
          </w:tcPr>
          <w:p w14:paraId="50D8293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FB1CD5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Бэст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общество с ограниченной ответственностью «Галактион»)</w:t>
            </w:r>
          </w:p>
        </w:tc>
        <w:tc>
          <w:tcPr>
            <w:tcW w:w="851" w:type="dxa"/>
          </w:tcPr>
          <w:p w14:paraId="331E67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63л</w:t>
            </w:r>
          </w:p>
        </w:tc>
        <w:tc>
          <w:tcPr>
            <w:tcW w:w="850" w:type="dxa"/>
          </w:tcPr>
          <w:p w14:paraId="3086D9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0429B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1" w:type="dxa"/>
          </w:tcPr>
          <w:p w14:paraId="5646D43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4788B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15576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8C54543" w14:textId="77777777" w:rsidTr="00B74D07">
        <w:tc>
          <w:tcPr>
            <w:tcW w:w="532" w:type="dxa"/>
          </w:tcPr>
          <w:p w14:paraId="773FB88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2977BB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Ванлен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871355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57л</w:t>
            </w:r>
          </w:p>
        </w:tc>
        <w:tc>
          <w:tcPr>
            <w:tcW w:w="850" w:type="dxa"/>
          </w:tcPr>
          <w:p w14:paraId="5A18A7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EE9F86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14:paraId="70EA6E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A635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F5C73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A96D7F" w14:textId="77777777" w:rsidTr="00B74D07">
        <w:tc>
          <w:tcPr>
            <w:tcW w:w="532" w:type="dxa"/>
          </w:tcPr>
          <w:p w14:paraId="22FEF05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955DFC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E7721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304л</w:t>
            </w:r>
          </w:p>
        </w:tc>
        <w:tc>
          <w:tcPr>
            <w:tcW w:w="850" w:type="dxa"/>
          </w:tcPr>
          <w:p w14:paraId="1B3D985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5094C4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2008-2010</w:t>
            </w:r>
          </w:p>
        </w:tc>
        <w:tc>
          <w:tcPr>
            <w:tcW w:w="1701" w:type="dxa"/>
          </w:tcPr>
          <w:p w14:paraId="70BFBBA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8F8F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C8894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3EAA36" w14:textId="77777777" w:rsidTr="00B74D07">
        <w:tc>
          <w:tcPr>
            <w:tcW w:w="532" w:type="dxa"/>
          </w:tcPr>
          <w:p w14:paraId="34DA713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B36EB4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«Вердикт»</w:t>
            </w:r>
          </w:p>
        </w:tc>
        <w:tc>
          <w:tcPr>
            <w:tcW w:w="851" w:type="dxa"/>
          </w:tcPr>
          <w:p w14:paraId="44EDE76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100л</w:t>
            </w:r>
          </w:p>
        </w:tc>
        <w:tc>
          <w:tcPr>
            <w:tcW w:w="850" w:type="dxa"/>
          </w:tcPr>
          <w:p w14:paraId="75D2381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CBFEC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</w:tcPr>
          <w:p w14:paraId="09ED6CB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6F767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32003C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A770B83" w14:textId="77777777" w:rsidTr="00B74D07">
        <w:tc>
          <w:tcPr>
            <w:tcW w:w="532" w:type="dxa"/>
          </w:tcPr>
          <w:p w14:paraId="3514B24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607633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«Веха» (бывшее Малое предприятие «Веха» Молдавской ассоциации последипломного образования «Раза»)</w:t>
            </w:r>
          </w:p>
        </w:tc>
        <w:tc>
          <w:tcPr>
            <w:tcW w:w="851" w:type="dxa"/>
          </w:tcPr>
          <w:p w14:paraId="147736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</w:p>
        </w:tc>
        <w:tc>
          <w:tcPr>
            <w:tcW w:w="850" w:type="dxa"/>
          </w:tcPr>
          <w:p w14:paraId="3C7221B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01844E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1" w:type="dxa"/>
          </w:tcPr>
          <w:p w14:paraId="4BB83F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70EC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52A15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6CB6287" w14:textId="77777777" w:rsidTr="00B74D07">
        <w:tc>
          <w:tcPr>
            <w:tcW w:w="532" w:type="dxa"/>
          </w:tcPr>
          <w:p w14:paraId="64016E5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5F3D47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Вивамакс-Груп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162A4AD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861F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342л</w:t>
            </w:r>
          </w:p>
        </w:tc>
        <w:tc>
          <w:tcPr>
            <w:tcW w:w="850" w:type="dxa"/>
          </w:tcPr>
          <w:p w14:paraId="076412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517010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14:paraId="7E9043D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883D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8AFAE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75EF746" w14:textId="77777777" w:rsidTr="00B74D07">
        <w:tc>
          <w:tcPr>
            <w:tcW w:w="532" w:type="dxa"/>
          </w:tcPr>
          <w:p w14:paraId="738FC18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00A59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ВласТат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CDCB52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259л</w:t>
            </w:r>
          </w:p>
        </w:tc>
        <w:tc>
          <w:tcPr>
            <w:tcW w:w="850" w:type="dxa"/>
          </w:tcPr>
          <w:p w14:paraId="4A1F187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5F9C7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</w:tcPr>
          <w:p w14:paraId="7A74A2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78CA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FF7901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6C65D87" w14:textId="77777777" w:rsidTr="00B74D07">
        <w:tc>
          <w:tcPr>
            <w:tcW w:w="532" w:type="dxa"/>
          </w:tcPr>
          <w:p w14:paraId="1141387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E20B0D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Вювсин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72DAA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327л</w:t>
            </w:r>
          </w:p>
        </w:tc>
        <w:tc>
          <w:tcPr>
            <w:tcW w:w="850" w:type="dxa"/>
          </w:tcPr>
          <w:p w14:paraId="4DE5B04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FA75A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1" w:type="dxa"/>
          </w:tcPr>
          <w:p w14:paraId="5244AC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9BF2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CBC16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5BD62D9" w14:textId="77777777" w:rsidTr="00B74D07">
        <w:tc>
          <w:tcPr>
            <w:tcW w:w="532" w:type="dxa"/>
          </w:tcPr>
          <w:p w14:paraId="22FEC8D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36B3D1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Гидос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41462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136л</w:t>
            </w:r>
          </w:p>
        </w:tc>
        <w:tc>
          <w:tcPr>
            <w:tcW w:w="850" w:type="dxa"/>
          </w:tcPr>
          <w:p w14:paraId="7D0218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460FB8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1996-2005</w:t>
            </w:r>
          </w:p>
        </w:tc>
        <w:tc>
          <w:tcPr>
            <w:tcW w:w="1701" w:type="dxa"/>
          </w:tcPr>
          <w:p w14:paraId="279DE6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A727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AA923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316AB88" w14:textId="77777777" w:rsidTr="00B74D07">
        <w:tc>
          <w:tcPr>
            <w:tcW w:w="532" w:type="dxa"/>
          </w:tcPr>
          <w:p w14:paraId="0D85F92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7B2EF6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«Голиаф»</w:t>
            </w:r>
          </w:p>
        </w:tc>
        <w:tc>
          <w:tcPr>
            <w:tcW w:w="851" w:type="dxa"/>
          </w:tcPr>
          <w:p w14:paraId="569643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16л</w:t>
            </w:r>
          </w:p>
        </w:tc>
        <w:tc>
          <w:tcPr>
            <w:tcW w:w="850" w:type="dxa"/>
          </w:tcPr>
          <w:p w14:paraId="5D9F58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50693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</w:tcPr>
          <w:p w14:paraId="284F0D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CC91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208B5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D975A99" w14:textId="77777777" w:rsidTr="00B74D07">
        <w:tc>
          <w:tcPr>
            <w:tcW w:w="532" w:type="dxa"/>
          </w:tcPr>
          <w:p w14:paraId="27BF6B5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585571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Голис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76A3A6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62л</w:t>
            </w:r>
          </w:p>
        </w:tc>
        <w:tc>
          <w:tcPr>
            <w:tcW w:w="850" w:type="dxa"/>
          </w:tcPr>
          <w:p w14:paraId="614FA5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77F05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1994-2000</w:t>
            </w:r>
          </w:p>
        </w:tc>
        <w:tc>
          <w:tcPr>
            <w:tcW w:w="1701" w:type="dxa"/>
          </w:tcPr>
          <w:p w14:paraId="6EF4C5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F587B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092DF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BBD5D16" w14:textId="77777777" w:rsidTr="00B74D07">
        <w:tc>
          <w:tcPr>
            <w:tcW w:w="532" w:type="dxa"/>
          </w:tcPr>
          <w:p w14:paraId="127B7DC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694AE6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«Гуд-Офф»</w:t>
            </w:r>
          </w:p>
        </w:tc>
        <w:tc>
          <w:tcPr>
            <w:tcW w:w="851" w:type="dxa"/>
          </w:tcPr>
          <w:p w14:paraId="30F39C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339л</w:t>
            </w:r>
          </w:p>
        </w:tc>
        <w:tc>
          <w:tcPr>
            <w:tcW w:w="850" w:type="dxa"/>
          </w:tcPr>
          <w:p w14:paraId="0CC126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8EDAF4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1" w:type="dxa"/>
          </w:tcPr>
          <w:p w14:paraId="0169D6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4592C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C16A4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26F63E9" w14:textId="77777777" w:rsidTr="00B74D07">
        <w:tc>
          <w:tcPr>
            <w:tcW w:w="532" w:type="dxa"/>
          </w:tcPr>
          <w:p w14:paraId="7AA8DE5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B66CF8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Дельфа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23353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358л</w:t>
            </w:r>
          </w:p>
        </w:tc>
        <w:tc>
          <w:tcPr>
            <w:tcW w:w="850" w:type="dxa"/>
          </w:tcPr>
          <w:p w14:paraId="361020E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3CABC5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1998-2015</w:t>
            </w:r>
          </w:p>
        </w:tc>
        <w:tc>
          <w:tcPr>
            <w:tcW w:w="1701" w:type="dxa"/>
          </w:tcPr>
          <w:p w14:paraId="33A85C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01CB9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8EC0B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F3817E2" w14:textId="77777777" w:rsidTr="00B74D07">
        <w:tc>
          <w:tcPr>
            <w:tcW w:w="532" w:type="dxa"/>
          </w:tcPr>
          <w:p w14:paraId="065891C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EDC3DC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«Дера»</w:t>
            </w:r>
          </w:p>
        </w:tc>
        <w:tc>
          <w:tcPr>
            <w:tcW w:w="851" w:type="dxa"/>
          </w:tcPr>
          <w:p w14:paraId="3239FF2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220л</w:t>
            </w:r>
          </w:p>
        </w:tc>
        <w:tc>
          <w:tcPr>
            <w:tcW w:w="850" w:type="dxa"/>
          </w:tcPr>
          <w:p w14:paraId="75FD60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46835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1" w:type="dxa"/>
          </w:tcPr>
          <w:p w14:paraId="7CDC75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9126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B8458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BD3BD14" w14:textId="77777777" w:rsidTr="00B74D07">
        <w:tc>
          <w:tcPr>
            <w:tcW w:w="532" w:type="dxa"/>
          </w:tcPr>
          <w:p w14:paraId="15F908E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DD74A8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«Диал»</w:t>
            </w:r>
          </w:p>
        </w:tc>
        <w:tc>
          <w:tcPr>
            <w:tcW w:w="851" w:type="dxa"/>
          </w:tcPr>
          <w:p w14:paraId="1753EB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70л</w:t>
            </w:r>
          </w:p>
        </w:tc>
        <w:tc>
          <w:tcPr>
            <w:tcW w:w="850" w:type="dxa"/>
          </w:tcPr>
          <w:p w14:paraId="0987E7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DBB01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14:paraId="4A2274A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6E21D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B82967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793035" w14:textId="77777777" w:rsidTr="00B74D07">
        <w:tc>
          <w:tcPr>
            <w:tcW w:w="532" w:type="dxa"/>
          </w:tcPr>
          <w:p w14:paraId="3509A4A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DFE3BD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Дисковест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D4B52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125л</w:t>
            </w:r>
          </w:p>
        </w:tc>
        <w:tc>
          <w:tcPr>
            <w:tcW w:w="850" w:type="dxa"/>
          </w:tcPr>
          <w:p w14:paraId="3DAF4B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8F438D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1" w:type="dxa"/>
          </w:tcPr>
          <w:p w14:paraId="1C35B7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DBB4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E9894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5587D5A" w14:textId="77777777" w:rsidTr="00B74D07">
        <w:tc>
          <w:tcPr>
            <w:tcW w:w="532" w:type="dxa"/>
          </w:tcPr>
          <w:p w14:paraId="7A3B1B0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88890B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Допиряк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A25A1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391л</w:t>
            </w:r>
          </w:p>
        </w:tc>
        <w:tc>
          <w:tcPr>
            <w:tcW w:w="850" w:type="dxa"/>
          </w:tcPr>
          <w:p w14:paraId="50B7CC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61AF72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2008-2017</w:t>
            </w:r>
          </w:p>
        </w:tc>
        <w:tc>
          <w:tcPr>
            <w:tcW w:w="1701" w:type="dxa"/>
          </w:tcPr>
          <w:p w14:paraId="43880E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A7BA3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E9FD9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C92AAEC" w14:textId="77777777" w:rsidTr="00B74D07">
        <w:tc>
          <w:tcPr>
            <w:tcW w:w="532" w:type="dxa"/>
          </w:tcPr>
          <w:p w14:paraId="5ECDEDC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D274CA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«Дор»</w:t>
            </w:r>
          </w:p>
        </w:tc>
        <w:tc>
          <w:tcPr>
            <w:tcW w:w="851" w:type="dxa"/>
          </w:tcPr>
          <w:p w14:paraId="07B44AF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317л</w:t>
            </w:r>
          </w:p>
        </w:tc>
        <w:tc>
          <w:tcPr>
            <w:tcW w:w="850" w:type="dxa"/>
          </w:tcPr>
          <w:p w14:paraId="2AAD4E6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5A4DF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14:paraId="311424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BA2BE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D33F03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61225EC" w14:textId="77777777" w:rsidTr="00B74D07">
        <w:tc>
          <w:tcPr>
            <w:tcW w:w="532" w:type="dxa"/>
          </w:tcPr>
          <w:p w14:paraId="71B3E3C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D35D3B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«Дульсинея»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(бывшее частное предприятие «Дульсинея»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3507AA2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245л</w:t>
            </w:r>
          </w:p>
        </w:tc>
        <w:tc>
          <w:tcPr>
            <w:tcW w:w="850" w:type="dxa"/>
          </w:tcPr>
          <w:p w14:paraId="0218A8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6FECE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14:paraId="783A388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9759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53ED2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F6053E1" w14:textId="77777777" w:rsidTr="00B74D07">
        <w:tc>
          <w:tcPr>
            <w:tcW w:w="532" w:type="dxa"/>
          </w:tcPr>
          <w:p w14:paraId="1145A83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85281B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Дюкаст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Дюкаст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50475D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85л</w:t>
            </w:r>
          </w:p>
        </w:tc>
        <w:tc>
          <w:tcPr>
            <w:tcW w:w="850" w:type="dxa"/>
          </w:tcPr>
          <w:p w14:paraId="5CE7CD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3C1DE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1991-2002</w:t>
            </w:r>
          </w:p>
        </w:tc>
        <w:tc>
          <w:tcPr>
            <w:tcW w:w="1701" w:type="dxa"/>
          </w:tcPr>
          <w:p w14:paraId="7F8FAA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8F2D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0DDFDD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0F55C86" w14:textId="77777777" w:rsidTr="00B74D07">
        <w:tc>
          <w:tcPr>
            <w:tcW w:w="532" w:type="dxa"/>
          </w:tcPr>
          <w:p w14:paraId="2D7EEE1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9803B2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«Зеркальный»</w:t>
            </w:r>
          </w:p>
        </w:tc>
        <w:tc>
          <w:tcPr>
            <w:tcW w:w="851" w:type="dxa"/>
          </w:tcPr>
          <w:p w14:paraId="476AF2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128л</w:t>
            </w:r>
          </w:p>
        </w:tc>
        <w:tc>
          <w:tcPr>
            <w:tcW w:w="850" w:type="dxa"/>
          </w:tcPr>
          <w:p w14:paraId="6CF491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D7189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2001-2005</w:t>
            </w:r>
          </w:p>
        </w:tc>
        <w:tc>
          <w:tcPr>
            <w:tcW w:w="1701" w:type="dxa"/>
          </w:tcPr>
          <w:p w14:paraId="07A8F8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5B3FB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FA7BC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CAB88CC" w14:textId="77777777" w:rsidTr="00B74D07">
        <w:tc>
          <w:tcPr>
            <w:tcW w:w="532" w:type="dxa"/>
          </w:tcPr>
          <w:p w14:paraId="1FEB44D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FBDB75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Имэкс-трэйд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C3045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324л</w:t>
            </w:r>
          </w:p>
        </w:tc>
        <w:tc>
          <w:tcPr>
            <w:tcW w:w="850" w:type="dxa"/>
          </w:tcPr>
          <w:p w14:paraId="72F65D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07196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14:paraId="50ACE65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0CC26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88B22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04B49D7" w14:textId="77777777" w:rsidTr="00B74D07">
        <w:tc>
          <w:tcPr>
            <w:tcW w:w="532" w:type="dxa"/>
          </w:tcPr>
          <w:p w14:paraId="7BABA92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3858CC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Имир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5772E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322л</w:t>
            </w:r>
          </w:p>
        </w:tc>
        <w:tc>
          <w:tcPr>
            <w:tcW w:w="850" w:type="dxa"/>
          </w:tcPr>
          <w:p w14:paraId="383333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1F49274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1998-2015</w:t>
            </w:r>
          </w:p>
        </w:tc>
        <w:tc>
          <w:tcPr>
            <w:tcW w:w="1701" w:type="dxa"/>
          </w:tcPr>
          <w:p w14:paraId="5474B5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C676A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6601D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6797AC9" w14:textId="77777777" w:rsidTr="00B74D07">
        <w:tc>
          <w:tcPr>
            <w:tcW w:w="532" w:type="dxa"/>
          </w:tcPr>
          <w:p w14:paraId="135CB3C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66A41C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Инвикта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Инвикта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156AFA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35л</w:t>
            </w:r>
          </w:p>
        </w:tc>
        <w:tc>
          <w:tcPr>
            <w:tcW w:w="850" w:type="dxa"/>
          </w:tcPr>
          <w:p w14:paraId="4423DC6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2ECACD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14:paraId="35340A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71615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0B04CA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DB3F139" w14:textId="77777777" w:rsidTr="00847643">
        <w:trPr>
          <w:trHeight w:val="902"/>
        </w:trPr>
        <w:tc>
          <w:tcPr>
            <w:tcW w:w="532" w:type="dxa"/>
          </w:tcPr>
          <w:p w14:paraId="1D683BE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2CDC57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«Иштван»</w:t>
            </w:r>
          </w:p>
        </w:tc>
        <w:tc>
          <w:tcPr>
            <w:tcW w:w="851" w:type="dxa"/>
          </w:tcPr>
          <w:p w14:paraId="6B1D05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126л</w:t>
            </w:r>
          </w:p>
        </w:tc>
        <w:tc>
          <w:tcPr>
            <w:tcW w:w="850" w:type="dxa"/>
          </w:tcPr>
          <w:p w14:paraId="5367E9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46FAE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1" w:type="dxa"/>
          </w:tcPr>
          <w:p w14:paraId="5B868D6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EAF8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591C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0DB891A" w14:textId="77777777" w:rsidTr="00B74D07">
        <w:tc>
          <w:tcPr>
            <w:tcW w:w="532" w:type="dxa"/>
          </w:tcPr>
          <w:p w14:paraId="4B39C31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1FE29B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Камур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E931B9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101л</w:t>
            </w:r>
          </w:p>
        </w:tc>
        <w:tc>
          <w:tcPr>
            <w:tcW w:w="850" w:type="dxa"/>
          </w:tcPr>
          <w:p w14:paraId="3C9615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4C8543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</w:tcPr>
          <w:p w14:paraId="7453D1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EA8FB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3C893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13E1258" w14:textId="77777777" w:rsidTr="00B74D07">
        <w:tc>
          <w:tcPr>
            <w:tcW w:w="532" w:type="dxa"/>
          </w:tcPr>
          <w:p w14:paraId="01276B9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05620D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«Карма»</w:t>
            </w:r>
          </w:p>
        </w:tc>
        <w:tc>
          <w:tcPr>
            <w:tcW w:w="851" w:type="dxa"/>
          </w:tcPr>
          <w:p w14:paraId="6337DAC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73л</w:t>
            </w:r>
          </w:p>
        </w:tc>
        <w:tc>
          <w:tcPr>
            <w:tcW w:w="850" w:type="dxa"/>
          </w:tcPr>
          <w:p w14:paraId="70D09B4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DE2836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1994-2001</w:t>
            </w:r>
          </w:p>
        </w:tc>
        <w:tc>
          <w:tcPr>
            <w:tcW w:w="1701" w:type="dxa"/>
          </w:tcPr>
          <w:p w14:paraId="45D7193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F06D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D97BD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09B52E4" w14:textId="77777777" w:rsidTr="00B74D07">
        <w:tc>
          <w:tcPr>
            <w:tcW w:w="532" w:type="dxa"/>
          </w:tcPr>
          <w:p w14:paraId="15527E8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8CCE29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«Квартет» </w:t>
            </w:r>
          </w:p>
        </w:tc>
        <w:tc>
          <w:tcPr>
            <w:tcW w:w="851" w:type="dxa"/>
          </w:tcPr>
          <w:p w14:paraId="071DF4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287л</w:t>
            </w:r>
          </w:p>
        </w:tc>
        <w:tc>
          <w:tcPr>
            <w:tcW w:w="850" w:type="dxa"/>
          </w:tcPr>
          <w:p w14:paraId="2337DD0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12856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1" w:type="dxa"/>
          </w:tcPr>
          <w:p w14:paraId="739A96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C817B9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E6F584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6514997" w14:textId="77777777" w:rsidTr="00B74D07">
        <w:tc>
          <w:tcPr>
            <w:tcW w:w="532" w:type="dxa"/>
          </w:tcPr>
          <w:p w14:paraId="11C7FBA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00CFA46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«Киндер»</w:t>
            </w:r>
          </w:p>
        </w:tc>
        <w:tc>
          <w:tcPr>
            <w:tcW w:w="851" w:type="dxa"/>
          </w:tcPr>
          <w:p w14:paraId="4CEA1E67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435л</w:t>
            </w:r>
          </w:p>
        </w:tc>
        <w:tc>
          <w:tcPr>
            <w:tcW w:w="850" w:type="dxa"/>
          </w:tcPr>
          <w:p w14:paraId="4C9D407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7BFEAE7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1" w:type="dxa"/>
          </w:tcPr>
          <w:p w14:paraId="28A3848C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20C687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86CF074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07B5744" w14:textId="77777777" w:rsidTr="00B74D07">
        <w:tc>
          <w:tcPr>
            <w:tcW w:w="532" w:type="dxa"/>
          </w:tcPr>
          <w:p w14:paraId="1780E93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77FC82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Консильван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C2DA2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356л</w:t>
            </w:r>
          </w:p>
        </w:tc>
        <w:tc>
          <w:tcPr>
            <w:tcW w:w="850" w:type="dxa"/>
          </w:tcPr>
          <w:p w14:paraId="4DBD4D3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2494A5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1" w:type="dxa"/>
          </w:tcPr>
          <w:p w14:paraId="00B4FCD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5572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B142F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F785570" w14:textId="77777777" w:rsidTr="00B74D07">
        <w:tc>
          <w:tcPr>
            <w:tcW w:w="532" w:type="dxa"/>
          </w:tcPr>
          <w:p w14:paraId="26CFACB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8228AC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«Костер» (бывшее частное предприятие «Костер»)</w:t>
            </w:r>
          </w:p>
        </w:tc>
        <w:tc>
          <w:tcPr>
            <w:tcW w:w="851" w:type="dxa"/>
          </w:tcPr>
          <w:p w14:paraId="3031DB8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270л</w:t>
            </w:r>
          </w:p>
        </w:tc>
        <w:tc>
          <w:tcPr>
            <w:tcW w:w="850" w:type="dxa"/>
          </w:tcPr>
          <w:p w14:paraId="03BF22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6A625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1998-2011</w:t>
            </w:r>
          </w:p>
        </w:tc>
        <w:tc>
          <w:tcPr>
            <w:tcW w:w="1701" w:type="dxa"/>
          </w:tcPr>
          <w:p w14:paraId="3EFD61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99A31A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B6F7F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5F90862" w14:textId="77777777" w:rsidTr="00B74D07">
        <w:tc>
          <w:tcPr>
            <w:tcW w:w="532" w:type="dxa"/>
          </w:tcPr>
          <w:p w14:paraId="16725F3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CBA827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Кофемания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A2ADF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330л</w:t>
            </w:r>
          </w:p>
        </w:tc>
        <w:tc>
          <w:tcPr>
            <w:tcW w:w="850" w:type="dxa"/>
          </w:tcPr>
          <w:p w14:paraId="39DC52E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464FA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1" w:type="dxa"/>
          </w:tcPr>
          <w:p w14:paraId="40FC1B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B2858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5B904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9A10292" w14:textId="77777777" w:rsidTr="00B74D07">
        <w:tc>
          <w:tcPr>
            <w:tcW w:w="532" w:type="dxa"/>
          </w:tcPr>
          <w:p w14:paraId="0DC3530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54C23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«Кром»</w:t>
            </w:r>
          </w:p>
        </w:tc>
        <w:tc>
          <w:tcPr>
            <w:tcW w:w="851" w:type="dxa"/>
          </w:tcPr>
          <w:p w14:paraId="63AC1BF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328л</w:t>
            </w:r>
          </w:p>
        </w:tc>
        <w:tc>
          <w:tcPr>
            <w:tcW w:w="850" w:type="dxa"/>
          </w:tcPr>
          <w:p w14:paraId="5CBA88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B12D3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1996-2015</w:t>
            </w:r>
          </w:p>
        </w:tc>
        <w:tc>
          <w:tcPr>
            <w:tcW w:w="1701" w:type="dxa"/>
          </w:tcPr>
          <w:p w14:paraId="1C3ADA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8E12D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19E1B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B32BE98" w14:textId="77777777" w:rsidTr="00B74D07">
        <w:tc>
          <w:tcPr>
            <w:tcW w:w="532" w:type="dxa"/>
          </w:tcPr>
          <w:p w14:paraId="30EC87D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D23ECB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Лабеон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Лабеон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63C14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41л</w:t>
            </w:r>
          </w:p>
        </w:tc>
        <w:tc>
          <w:tcPr>
            <w:tcW w:w="850" w:type="dxa"/>
          </w:tcPr>
          <w:p w14:paraId="29F98F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6600D9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</w:tcPr>
          <w:p w14:paraId="49A4586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0E0C9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AA6C7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C7771D8" w14:textId="77777777" w:rsidTr="00B74D07">
        <w:tc>
          <w:tcPr>
            <w:tcW w:w="532" w:type="dxa"/>
          </w:tcPr>
          <w:p w14:paraId="24C6932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1071E8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«Лабрадор» (бывшее частное предприятие «Лабрадор»)</w:t>
            </w:r>
          </w:p>
        </w:tc>
        <w:tc>
          <w:tcPr>
            <w:tcW w:w="851" w:type="dxa"/>
          </w:tcPr>
          <w:p w14:paraId="392AC3B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250л</w:t>
            </w:r>
          </w:p>
        </w:tc>
        <w:tc>
          <w:tcPr>
            <w:tcW w:w="850" w:type="dxa"/>
          </w:tcPr>
          <w:p w14:paraId="38A3E1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01FCD2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1" w:type="dxa"/>
          </w:tcPr>
          <w:p w14:paraId="5B2A86A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7D2F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2A0C37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D5658EB" w14:textId="77777777" w:rsidTr="00B74D07">
        <w:tc>
          <w:tcPr>
            <w:tcW w:w="532" w:type="dxa"/>
          </w:tcPr>
          <w:p w14:paraId="5D57152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0D26C8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Лакоста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39A533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221л</w:t>
            </w:r>
          </w:p>
        </w:tc>
        <w:tc>
          <w:tcPr>
            <w:tcW w:w="850" w:type="dxa"/>
          </w:tcPr>
          <w:p w14:paraId="6276DB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04DF7A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1" w:type="dxa"/>
          </w:tcPr>
          <w:p w14:paraId="0C71EA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2DFA0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3DE971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8E63F6F" w14:textId="77777777" w:rsidTr="00B74D07">
        <w:tc>
          <w:tcPr>
            <w:tcW w:w="532" w:type="dxa"/>
          </w:tcPr>
          <w:p w14:paraId="049DFEE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C47802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«Легран»</w:t>
            </w:r>
          </w:p>
        </w:tc>
        <w:tc>
          <w:tcPr>
            <w:tcW w:w="851" w:type="dxa"/>
          </w:tcPr>
          <w:p w14:paraId="1E0B91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338л</w:t>
            </w:r>
          </w:p>
        </w:tc>
        <w:tc>
          <w:tcPr>
            <w:tcW w:w="850" w:type="dxa"/>
          </w:tcPr>
          <w:p w14:paraId="3CD45D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3A1A74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701" w:type="dxa"/>
          </w:tcPr>
          <w:p w14:paraId="240212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9C393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A4B61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D200231" w14:textId="77777777" w:rsidTr="00B74D07">
        <w:tc>
          <w:tcPr>
            <w:tcW w:w="532" w:type="dxa"/>
          </w:tcPr>
          <w:p w14:paraId="441C6A2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222CE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Лерон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72214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127л</w:t>
            </w:r>
          </w:p>
        </w:tc>
        <w:tc>
          <w:tcPr>
            <w:tcW w:w="850" w:type="dxa"/>
          </w:tcPr>
          <w:p w14:paraId="2183F5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5E6391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1998-2005</w:t>
            </w:r>
          </w:p>
        </w:tc>
        <w:tc>
          <w:tcPr>
            <w:tcW w:w="1701" w:type="dxa"/>
          </w:tcPr>
          <w:p w14:paraId="2CC752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A6CA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AA23D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9B3740D" w14:textId="77777777" w:rsidTr="00B74D07">
        <w:tc>
          <w:tcPr>
            <w:tcW w:w="532" w:type="dxa"/>
          </w:tcPr>
          <w:p w14:paraId="300105F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24DB6DC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«Лидия»</w:t>
            </w:r>
          </w:p>
        </w:tc>
        <w:tc>
          <w:tcPr>
            <w:tcW w:w="851" w:type="dxa"/>
          </w:tcPr>
          <w:p w14:paraId="6A6CD44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441л</w:t>
            </w:r>
          </w:p>
        </w:tc>
        <w:tc>
          <w:tcPr>
            <w:tcW w:w="850" w:type="dxa"/>
          </w:tcPr>
          <w:p w14:paraId="6C17ECF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CEAF61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2013-2019</w:t>
            </w:r>
          </w:p>
        </w:tc>
        <w:tc>
          <w:tcPr>
            <w:tcW w:w="1701" w:type="dxa"/>
          </w:tcPr>
          <w:p w14:paraId="0CF0482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90C814A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FC8E98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755E800" w14:textId="77777777" w:rsidTr="00B74D07">
        <w:tc>
          <w:tcPr>
            <w:tcW w:w="532" w:type="dxa"/>
          </w:tcPr>
          <w:p w14:paraId="4477DD6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74B71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Листар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14:paraId="29A0D9E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370л</w:t>
            </w:r>
          </w:p>
        </w:tc>
        <w:tc>
          <w:tcPr>
            <w:tcW w:w="850" w:type="dxa"/>
          </w:tcPr>
          <w:p w14:paraId="1AD53A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13245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1" w:type="dxa"/>
          </w:tcPr>
          <w:p w14:paraId="00AC82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0E5E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Опись № 1л</w:t>
            </w:r>
          </w:p>
        </w:tc>
        <w:tc>
          <w:tcPr>
            <w:tcW w:w="1137" w:type="dxa"/>
            <w:gridSpan w:val="2"/>
          </w:tcPr>
          <w:p w14:paraId="435678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B74D07" w:rsidRPr="009B6F53" w14:paraId="1E34EA94" w14:textId="77777777" w:rsidTr="00B74D07">
        <w:tc>
          <w:tcPr>
            <w:tcW w:w="532" w:type="dxa"/>
          </w:tcPr>
          <w:p w14:paraId="65B2270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E8F5DD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Лисьма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D1064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256л</w:t>
            </w:r>
          </w:p>
        </w:tc>
        <w:tc>
          <w:tcPr>
            <w:tcW w:w="850" w:type="dxa"/>
          </w:tcPr>
          <w:p w14:paraId="58DE7AF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A1F3C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2004-2010</w:t>
            </w:r>
          </w:p>
        </w:tc>
        <w:tc>
          <w:tcPr>
            <w:tcW w:w="1701" w:type="dxa"/>
          </w:tcPr>
          <w:p w14:paraId="4B5E09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9A71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CF997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2F7F3F4" w14:textId="77777777" w:rsidTr="00B74D07">
        <w:tc>
          <w:tcPr>
            <w:tcW w:w="532" w:type="dxa"/>
          </w:tcPr>
          <w:p w14:paraId="6F17FFA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6B7022F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Лобус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Лобус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</w:tcPr>
          <w:p w14:paraId="35DB8331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428л</w:t>
            </w:r>
          </w:p>
        </w:tc>
        <w:tc>
          <w:tcPr>
            <w:tcW w:w="850" w:type="dxa"/>
          </w:tcPr>
          <w:p w14:paraId="4144B888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0468090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1996-2018</w:t>
            </w:r>
          </w:p>
        </w:tc>
        <w:tc>
          <w:tcPr>
            <w:tcW w:w="1701" w:type="dxa"/>
          </w:tcPr>
          <w:p w14:paraId="26303B2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359EB3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4BA13841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623BF3D" w14:textId="77777777" w:rsidTr="00B74D07">
        <w:tc>
          <w:tcPr>
            <w:tcW w:w="532" w:type="dxa"/>
          </w:tcPr>
          <w:p w14:paraId="7D567F0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A55046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«Магия»</w:t>
            </w:r>
          </w:p>
        </w:tc>
        <w:tc>
          <w:tcPr>
            <w:tcW w:w="851" w:type="dxa"/>
          </w:tcPr>
          <w:p w14:paraId="2A966C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114л</w:t>
            </w:r>
          </w:p>
        </w:tc>
        <w:tc>
          <w:tcPr>
            <w:tcW w:w="850" w:type="dxa"/>
          </w:tcPr>
          <w:p w14:paraId="67BB6A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C015E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14:paraId="7B834B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06BB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85F2BE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E41B61F" w14:textId="77777777" w:rsidTr="00B74D07">
        <w:tc>
          <w:tcPr>
            <w:tcW w:w="532" w:type="dxa"/>
          </w:tcPr>
          <w:p w14:paraId="346C793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07284E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«Магнум» (бывшее частное предприятие «Магнум»)</w:t>
            </w:r>
          </w:p>
        </w:tc>
        <w:tc>
          <w:tcPr>
            <w:tcW w:w="851" w:type="dxa"/>
          </w:tcPr>
          <w:p w14:paraId="0461509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122л</w:t>
            </w:r>
          </w:p>
        </w:tc>
        <w:tc>
          <w:tcPr>
            <w:tcW w:w="850" w:type="dxa"/>
          </w:tcPr>
          <w:p w14:paraId="245C52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4C63B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1996-2002</w:t>
            </w:r>
          </w:p>
        </w:tc>
        <w:tc>
          <w:tcPr>
            <w:tcW w:w="1701" w:type="dxa"/>
          </w:tcPr>
          <w:p w14:paraId="43F42C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66F3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D8A50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8C6B97" w14:textId="77777777" w:rsidTr="00B74D07">
        <w:tc>
          <w:tcPr>
            <w:tcW w:w="532" w:type="dxa"/>
          </w:tcPr>
          <w:p w14:paraId="49F4AF3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F360D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«Мебель-СВ»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</w:p>
        </w:tc>
        <w:tc>
          <w:tcPr>
            <w:tcW w:w="851" w:type="dxa"/>
          </w:tcPr>
          <w:p w14:paraId="75D631D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290л</w:t>
            </w:r>
          </w:p>
        </w:tc>
        <w:tc>
          <w:tcPr>
            <w:tcW w:w="850" w:type="dxa"/>
          </w:tcPr>
          <w:p w14:paraId="35426E2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0899E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14:paraId="4A8D7D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07F8F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9E62E5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06ABECB" w14:textId="77777777" w:rsidTr="00B74D07">
        <w:tc>
          <w:tcPr>
            <w:tcW w:w="532" w:type="dxa"/>
          </w:tcPr>
          <w:p w14:paraId="5C084B3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3B0C4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МебельЭкс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14:paraId="05538E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374л</w:t>
            </w:r>
          </w:p>
        </w:tc>
        <w:tc>
          <w:tcPr>
            <w:tcW w:w="850" w:type="dxa"/>
          </w:tcPr>
          <w:p w14:paraId="719794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F39C8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14:paraId="46D9460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85F4C9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B08EC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B1C7D6A" w14:textId="77777777" w:rsidTr="00B74D07">
        <w:tc>
          <w:tcPr>
            <w:tcW w:w="532" w:type="dxa"/>
          </w:tcPr>
          <w:p w14:paraId="5A26579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BFA767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Мегасфера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(бывшее общество с ограниченной ответственностью «Шарур») </w:t>
            </w:r>
          </w:p>
        </w:tc>
        <w:tc>
          <w:tcPr>
            <w:tcW w:w="851" w:type="dxa"/>
          </w:tcPr>
          <w:p w14:paraId="229FD2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113л</w:t>
            </w:r>
          </w:p>
        </w:tc>
        <w:tc>
          <w:tcPr>
            <w:tcW w:w="850" w:type="dxa"/>
          </w:tcPr>
          <w:p w14:paraId="684E05F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447F93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14:paraId="282FE7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E062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B33BE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E3A3CC2" w14:textId="77777777" w:rsidTr="00B74D07">
        <w:tc>
          <w:tcPr>
            <w:tcW w:w="532" w:type="dxa"/>
          </w:tcPr>
          <w:p w14:paraId="2F0418F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B3F4E5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Мегатрон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6AD54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412л</w:t>
            </w:r>
          </w:p>
        </w:tc>
        <w:tc>
          <w:tcPr>
            <w:tcW w:w="850" w:type="dxa"/>
          </w:tcPr>
          <w:p w14:paraId="529ACC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17B2CB7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2008-2019</w:t>
            </w:r>
          </w:p>
        </w:tc>
        <w:tc>
          <w:tcPr>
            <w:tcW w:w="1701" w:type="dxa"/>
          </w:tcPr>
          <w:p w14:paraId="4134C4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070247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933406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7EA0882" w14:textId="77777777" w:rsidTr="00B74D07">
        <w:tc>
          <w:tcPr>
            <w:tcW w:w="532" w:type="dxa"/>
          </w:tcPr>
          <w:p w14:paraId="6B399EB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C89B954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«Мерлин»</w:t>
            </w:r>
          </w:p>
        </w:tc>
        <w:tc>
          <w:tcPr>
            <w:tcW w:w="851" w:type="dxa"/>
          </w:tcPr>
          <w:p w14:paraId="6A979AD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440л</w:t>
            </w:r>
          </w:p>
        </w:tc>
        <w:tc>
          <w:tcPr>
            <w:tcW w:w="850" w:type="dxa"/>
          </w:tcPr>
          <w:p w14:paraId="551CF7D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35CA7A1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2010-2019</w:t>
            </w:r>
          </w:p>
        </w:tc>
        <w:tc>
          <w:tcPr>
            <w:tcW w:w="1701" w:type="dxa"/>
          </w:tcPr>
          <w:p w14:paraId="2497B1F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942354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01C475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F3845C9" w14:textId="77777777" w:rsidTr="00B74D07">
        <w:tc>
          <w:tcPr>
            <w:tcW w:w="532" w:type="dxa"/>
          </w:tcPr>
          <w:p w14:paraId="185541A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C3DEF6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Металлинвест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A4D478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424л</w:t>
            </w:r>
          </w:p>
        </w:tc>
        <w:tc>
          <w:tcPr>
            <w:tcW w:w="850" w:type="dxa"/>
          </w:tcPr>
          <w:p w14:paraId="51BED14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070521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1701" w:type="dxa"/>
          </w:tcPr>
          <w:p w14:paraId="1009EB0A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8A985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B02A31C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4693AE6" w14:textId="77777777" w:rsidTr="00B74D07">
        <w:tc>
          <w:tcPr>
            <w:tcW w:w="532" w:type="dxa"/>
          </w:tcPr>
          <w:p w14:paraId="6CD9F6F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E4AF30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Метида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217A4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422л</w:t>
            </w:r>
          </w:p>
        </w:tc>
        <w:tc>
          <w:tcPr>
            <w:tcW w:w="850" w:type="dxa"/>
          </w:tcPr>
          <w:p w14:paraId="7F5E198A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5806BD91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2004-2018</w:t>
            </w:r>
          </w:p>
        </w:tc>
        <w:tc>
          <w:tcPr>
            <w:tcW w:w="1701" w:type="dxa"/>
          </w:tcPr>
          <w:p w14:paraId="15A3360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5C4F8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D64F07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15DEAD8" w14:textId="77777777" w:rsidTr="00B74D07">
        <w:tc>
          <w:tcPr>
            <w:tcW w:w="532" w:type="dxa"/>
          </w:tcPr>
          <w:p w14:paraId="3405829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26EB59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Минона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C383A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23л</w:t>
            </w:r>
          </w:p>
        </w:tc>
        <w:tc>
          <w:tcPr>
            <w:tcW w:w="850" w:type="dxa"/>
          </w:tcPr>
          <w:p w14:paraId="143068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03610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</w:tcPr>
          <w:p w14:paraId="5529DE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24D0D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1067F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672711A" w14:textId="77777777" w:rsidTr="00B74D07">
        <w:tc>
          <w:tcPr>
            <w:tcW w:w="532" w:type="dxa"/>
          </w:tcPr>
          <w:p w14:paraId="5B071AC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A9A90D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6B283E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«Мир-Медиа»</w:t>
            </w:r>
          </w:p>
        </w:tc>
        <w:tc>
          <w:tcPr>
            <w:tcW w:w="851" w:type="dxa"/>
          </w:tcPr>
          <w:p w14:paraId="197C31C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277л</w:t>
            </w:r>
          </w:p>
        </w:tc>
        <w:tc>
          <w:tcPr>
            <w:tcW w:w="850" w:type="dxa"/>
          </w:tcPr>
          <w:p w14:paraId="4C8E83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264EC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1" w:type="dxa"/>
          </w:tcPr>
          <w:p w14:paraId="44D2E8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3EF6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C7A2F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72B2339" w14:textId="77777777" w:rsidTr="00B74D07">
        <w:tc>
          <w:tcPr>
            <w:tcW w:w="532" w:type="dxa"/>
          </w:tcPr>
          <w:p w14:paraId="2F69D2A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9C3333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«Мир человека»</w:t>
            </w:r>
          </w:p>
        </w:tc>
        <w:tc>
          <w:tcPr>
            <w:tcW w:w="851" w:type="dxa"/>
          </w:tcPr>
          <w:p w14:paraId="208FFF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34л</w:t>
            </w:r>
          </w:p>
        </w:tc>
        <w:tc>
          <w:tcPr>
            <w:tcW w:w="850" w:type="dxa"/>
          </w:tcPr>
          <w:p w14:paraId="4F58E2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FECF7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14:paraId="60E5E7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EF418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55CE0D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7D174A9" w14:textId="77777777" w:rsidTr="00B74D07">
        <w:tc>
          <w:tcPr>
            <w:tcW w:w="532" w:type="dxa"/>
          </w:tcPr>
          <w:p w14:paraId="4CF3309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89C573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Миравит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Раммин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10C9C51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292л</w:t>
            </w:r>
          </w:p>
        </w:tc>
        <w:tc>
          <w:tcPr>
            <w:tcW w:w="850" w:type="dxa"/>
          </w:tcPr>
          <w:p w14:paraId="279A2E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0EF86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2004-2013</w:t>
            </w:r>
          </w:p>
        </w:tc>
        <w:tc>
          <w:tcPr>
            <w:tcW w:w="1701" w:type="dxa"/>
          </w:tcPr>
          <w:p w14:paraId="600EB65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75645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596734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E0784D2" w14:textId="77777777" w:rsidTr="00B74D07">
        <w:tc>
          <w:tcPr>
            <w:tcW w:w="532" w:type="dxa"/>
          </w:tcPr>
          <w:p w14:paraId="7975599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5FC2DF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«Мостовик» (бывшее малое предприятие «Мостовик»)</w:t>
            </w:r>
          </w:p>
        </w:tc>
        <w:tc>
          <w:tcPr>
            <w:tcW w:w="851" w:type="dxa"/>
          </w:tcPr>
          <w:p w14:paraId="567CF4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21л</w:t>
            </w:r>
          </w:p>
        </w:tc>
        <w:tc>
          <w:tcPr>
            <w:tcW w:w="850" w:type="dxa"/>
          </w:tcPr>
          <w:p w14:paraId="12CB88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535D1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</w:tcPr>
          <w:p w14:paraId="1CBE1F7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4CA77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64988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3DB7AD7" w14:textId="77777777" w:rsidTr="00B74D07">
        <w:tc>
          <w:tcPr>
            <w:tcW w:w="532" w:type="dxa"/>
          </w:tcPr>
          <w:p w14:paraId="317F6E1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AE4CB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«Муллит»</w:t>
            </w:r>
          </w:p>
        </w:tc>
        <w:tc>
          <w:tcPr>
            <w:tcW w:w="851" w:type="dxa"/>
          </w:tcPr>
          <w:p w14:paraId="39C271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376л</w:t>
            </w:r>
          </w:p>
        </w:tc>
        <w:tc>
          <w:tcPr>
            <w:tcW w:w="850" w:type="dxa"/>
          </w:tcPr>
          <w:p w14:paraId="73895E5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7F449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2002-2018</w:t>
            </w:r>
          </w:p>
        </w:tc>
        <w:tc>
          <w:tcPr>
            <w:tcW w:w="1701" w:type="dxa"/>
          </w:tcPr>
          <w:p w14:paraId="71BF36F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ACED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80D5D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8FFD5CD" w14:textId="77777777" w:rsidTr="00B74D07">
        <w:tc>
          <w:tcPr>
            <w:tcW w:w="532" w:type="dxa"/>
          </w:tcPr>
          <w:p w14:paraId="4604725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3A2F3D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«Научно-производственный центр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Софтинком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70FAC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279л</w:t>
            </w:r>
          </w:p>
        </w:tc>
        <w:tc>
          <w:tcPr>
            <w:tcW w:w="850" w:type="dxa"/>
          </w:tcPr>
          <w:p w14:paraId="4250D0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14E1C5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1" w:type="dxa"/>
          </w:tcPr>
          <w:p w14:paraId="1CA1397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25CB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4FA7F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5EAE6F3" w14:textId="77777777" w:rsidTr="00B74D07">
        <w:tc>
          <w:tcPr>
            <w:tcW w:w="532" w:type="dxa"/>
          </w:tcPr>
          <w:p w14:paraId="19B9F2D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DA6D68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Нертус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4802B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273л</w:t>
            </w:r>
          </w:p>
        </w:tc>
        <w:tc>
          <w:tcPr>
            <w:tcW w:w="850" w:type="dxa"/>
          </w:tcPr>
          <w:p w14:paraId="540B9AF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C4416C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1" w:type="dxa"/>
          </w:tcPr>
          <w:p w14:paraId="3B2B64A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AC04A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DE8C5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C2157B9" w14:textId="77777777" w:rsidTr="00B74D07">
        <w:tc>
          <w:tcPr>
            <w:tcW w:w="532" w:type="dxa"/>
          </w:tcPr>
          <w:p w14:paraId="0FAAD7E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828F09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Нинтал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5A386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251л</w:t>
            </w:r>
          </w:p>
        </w:tc>
        <w:tc>
          <w:tcPr>
            <w:tcW w:w="850" w:type="dxa"/>
          </w:tcPr>
          <w:p w14:paraId="2D58E5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674B2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1999-2000</w:t>
            </w:r>
          </w:p>
        </w:tc>
        <w:tc>
          <w:tcPr>
            <w:tcW w:w="1701" w:type="dxa"/>
          </w:tcPr>
          <w:p w14:paraId="05F4A29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0DB91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A81AEF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F8759D8" w14:textId="77777777" w:rsidTr="00B74D07">
        <w:tc>
          <w:tcPr>
            <w:tcW w:w="532" w:type="dxa"/>
          </w:tcPr>
          <w:p w14:paraId="562F3DE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67B8B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Ниринада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F2520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129л</w:t>
            </w:r>
          </w:p>
        </w:tc>
        <w:tc>
          <w:tcPr>
            <w:tcW w:w="850" w:type="dxa"/>
          </w:tcPr>
          <w:p w14:paraId="0E6F56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06424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14:paraId="7CDF79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424B7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E564AF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353D2C2" w14:textId="77777777" w:rsidTr="00B74D07">
        <w:tc>
          <w:tcPr>
            <w:tcW w:w="532" w:type="dxa"/>
          </w:tcPr>
          <w:p w14:paraId="368EAB6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A536D7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Нистру-Синилиу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(бывший 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Нистру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при ремонтно-строительном управлении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Молдбытремстрой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0D9AFA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88л</w:t>
            </w:r>
          </w:p>
        </w:tc>
        <w:tc>
          <w:tcPr>
            <w:tcW w:w="850" w:type="dxa"/>
          </w:tcPr>
          <w:p w14:paraId="0D9511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ACEF7B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14:paraId="6102B2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F9605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96F712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5B9698F" w14:textId="77777777" w:rsidTr="00B74D07">
        <w:tc>
          <w:tcPr>
            <w:tcW w:w="532" w:type="dxa"/>
          </w:tcPr>
          <w:p w14:paraId="01C9395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FA88DE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«Новая гильдия»</w:t>
            </w:r>
          </w:p>
        </w:tc>
        <w:tc>
          <w:tcPr>
            <w:tcW w:w="851" w:type="dxa"/>
          </w:tcPr>
          <w:p w14:paraId="20598B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411л</w:t>
            </w:r>
          </w:p>
        </w:tc>
        <w:tc>
          <w:tcPr>
            <w:tcW w:w="850" w:type="dxa"/>
          </w:tcPr>
          <w:p w14:paraId="263A324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1A85C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1" w:type="dxa"/>
          </w:tcPr>
          <w:p w14:paraId="53002AA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8725A9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609EC4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66D94B6" w14:textId="77777777" w:rsidTr="00B74D07">
        <w:tc>
          <w:tcPr>
            <w:tcW w:w="532" w:type="dxa"/>
          </w:tcPr>
          <w:p w14:paraId="551354A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1A3BCB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Нолдиз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Нолдиз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18AE8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238л</w:t>
            </w:r>
          </w:p>
        </w:tc>
        <w:tc>
          <w:tcPr>
            <w:tcW w:w="850" w:type="dxa"/>
          </w:tcPr>
          <w:p w14:paraId="290D4A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DE680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</w:tcPr>
          <w:p w14:paraId="0EE7DC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F516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862EE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40D7970" w14:textId="77777777" w:rsidTr="00B74D07">
        <w:tc>
          <w:tcPr>
            <w:tcW w:w="532" w:type="dxa"/>
          </w:tcPr>
          <w:p w14:paraId="64EEF1F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DC587A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«Объектив»</w:t>
            </w:r>
          </w:p>
        </w:tc>
        <w:tc>
          <w:tcPr>
            <w:tcW w:w="851" w:type="dxa"/>
          </w:tcPr>
          <w:p w14:paraId="5DF182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135л</w:t>
            </w:r>
          </w:p>
        </w:tc>
        <w:tc>
          <w:tcPr>
            <w:tcW w:w="850" w:type="dxa"/>
          </w:tcPr>
          <w:p w14:paraId="152981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449EF1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1999-2005</w:t>
            </w:r>
          </w:p>
        </w:tc>
        <w:tc>
          <w:tcPr>
            <w:tcW w:w="1701" w:type="dxa"/>
          </w:tcPr>
          <w:p w14:paraId="5367791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39C3D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C012C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8D04E1" w14:textId="77777777" w:rsidTr="00847643">
        <w:trPr>
          <w:trHeight w:val="1210"/>
        </w:trPr>
        <w:tc>
          <w:tcPr>
            <w:tcW w:w="532" w:type="dxa"/>
          </w:tcPr>
          <w:p w14:paraId="03F8940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252CDC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Оил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-Маркетинг»</w:t>
            </w:r>
          </w:p>
        </w:tc>
        <w:tc>
          <w:tcPr>
            <w:tcW w:w="851" w:type="dxa"/>
          </w:tcPr>
          <w:p w14:paraId="6DADC0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86л</w:t>
            </w:r>
          </w:p>
        </w:tc>
        <w:tc>
          <w:tcPr>
            <w:tcW w:w="850" w:type="dxa"/>
          </w:tcPr>
          <w:p w14:paraId="3DABEF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81D8A6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14:paraId="7052CC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6A47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F4484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9B8BCB1" w14:textId="77777777" w:rsidTr="00B74D07">
        <w:tc>
          <w:tcPr>
            <w:tcW w:w="532" w:type="dxa"/>
          </w:tcPr>
          <w:p w14:paraId="07011C5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0A9A91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Оптроник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7C9F0D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116л</w:t>
            </w:r>
          </w:p>
        </w:tc>
        <w:tc>
          <w:tcPr>
            <w:tcW w:w="850" w:type="dxa"/>
          </w:tcPr>
          <w:p w14:paraId="392935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CE828B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14:paraId="716E42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FD02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E6166F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BA2663D" w14:textId="77777777" w:rsidTr="00B74D07">
        <w:tc>
          <w:tcPr>
            <w:tcW w:w="532" w:type="dxa"/>
          </w:tcPr>
          <w:p w14:paraId="1F2BC8C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C1C15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«ОСА»</w:t>
            </w:r>
          </w:p>
          <w:p w14:paraId="3D234B6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0F65D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C292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383л</w:t>
            </w:r>
          </w:p>
        </w:tc>
        <w:tc>
          <w:tcPr>
            <w:tcW w:w="850" w:type="dxa"/>
          </w:tcPr>
          <w:p w14:paraId="668B027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DEB23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2001-2018</w:t>
            </w:r>
          </w:p>
        </w:tc>
        <w:tc>
          <w:tcPr>
            <w:tcW w:w="1701" w:type="dxa"/>
          </w:tcPr>
          <w:p w14:paraId="40AC283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8FFA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98EF0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7CE8D45" w14:textId="77777777" w:rsidTr="00B74D07">
        <w:tc>
          <w:tcPr>
            <w:tcW w:w="532" w:type="dxa"/>
          </w:tcPr>
          <w:p w14:paraId="0039207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A9EEA5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«От и До»  </w:t>
            </w:r>
          </w:p>
        </w:tc>
        <w:tc>
          <w:tcPr>
            <w:tcW w:w="851" w:type="dxa"/>
          </w:tcPr>
          <w:p w14:paraId="2D91E5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373л</w:t>
            </w:r>
          </w:p>
        </w:tc>
        <w:tc>
          <w:tcPr>
            <w:tcW w:w="850" w:type="dxa"/>
          </w:tcPr>
          <w:p w14:paraId="510C0D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668AD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1" w:type="dxa"/>
          </w:tcPr>
          <w:p w14:paraId="08D8D5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82455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DAB18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5F397B8" w14:textId="77777777" w:rsidTr="00B74D07">
        <w:tc>
          <w:tcPr>
            <w:tcW w:w="532" w:type="dxa"/>
          </w:tcPr>
          <w:p w14:paraId="3A0E67A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5AB7ED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«Пентаграмма»</w:t>
            </w:r>
          </w:p>
        </w:tc>
        <w:tc>
          <w:tcPr>
            <w:tcW w:w="851" w:type="dxa"/>
          </w:tcPr>
          <w:p w14:paraId="2F2D93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258л</w:t>
            </w:r>
          </w:p>
        </w:tc>
        <w:tc>
          <w:tcPr>
            <w:tcW w:w="850" w:type="dxa"/>
          </w:tcPr>
          <w:p w14:paraId="027927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CDBE0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701" w:type="dxa"/>
          </w:tcPr>
          <w:p w14:paraId="1A2E899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61725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36C89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19ADB9D" w14:textId="77777777" w:rsidTr="00B74D07">
        <w:tc>
          <w:tcPr>
            <w:tcW w:w="532" w:type="dxa"/>
          </w:tcPr>
          <w:p w14:paraId="7D10532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652A27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«Перспектива-звук» (бывшее общество с ограниченной ответственностью «Перспектива»)</w:t>
            </w:r>
          </w:p>
        </w:tc>
        <w:tc>
          <w:tcPr>
            <w:tcW w:w="851" w:type="dxa"/>
          </w:tcPr>
          <w:p w14:paraId="5B2F51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257л</w:t>
            </w:r>
          </w:p>
        </w:tc>
        <w:tc>
          <w:tcPr>
            <w:tcW w:w="850" w:type="dxa"/>
          </w:tcPr>
          <w:p w14:paraId="415B28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1403E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1" w:type="dxa"/>
          </w:tcPr>
          <w:p w14:paraId="78B58C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E737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C4A83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2BD7C16" w14:textId="77777777" w:rsidTr="00B74D07">
        <w:tc>
          <w:tcPr>
            <w:tcW w:w="532" w:type="dxa"/>
          </w:tcPr>
          <w:p w14:paraId="6CE7DEF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660934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Петица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1FEC8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850" w:type="dxa"/>
          </w:tcPr>
          <w:p w14:paraId="765D1D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14:paraId="6D3423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1992-2001</w:t>
            </w:r>
          </w:p>
        </w:tc>
        <w:tc>
          <w:tcPr>
            <w:tcW w:w="1701" w:type="dxa"/>
          </w:tcPr>
          <w:p w14:paraId="043676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70B2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66F9BE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886204D" w14:textId="77777777" w:rsidTr="00B74D07">
        <w:tc>
          <w:tcPr>
            <w:tcW w:w="532" w:type="dxa"/>
          </w:tcPr>
          <w:p w14:paraId="0A4E192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128D49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«Петрокоммерц»</w:t>
            </w:r>
          </w:p>
        </w:tc>
        <w:tc>
          <w:tcPr>
            <w:tcW w:w="851" w:type="dxa"/>
          </w:tcPr>
          <w:p w14:paraId="4670D81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337л</w:t>
            </w:r>
          </w:p>
        </w:tc>
        <w:tc>
          <w:tcPr>
            <w:tcW w:w="850" w:type="dxa"/>
          </w:tcPr>
          <w:p w14:paraId="721E8A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18A2E83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1" w:type="dxa"/>
          </w:tcPr>
          <w:p w14:paraId="3CB2872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F6C2F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0A296F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D48A291" w14:textId="77777777" w:rsidTr="00B74D07">
        <w:tc>
          <w:tcPr>
            <w:tcW w:w="532" w:type="dxa"/>
          </w:tcPr>
          <w:p w14:paraId="0C92080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94A0CF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Пилорус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8E145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68л</w:t>
            </w:r>
          </w:p>
        </w:tc>
        <w:tc>
          <w:tcPr>
            <w:tcW w:w="850" w:type="dxa"/>
          </w:tcPr>
          <w:p w14:paraId="45235A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84138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14:paraId="7914DF5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C870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48B40F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EE9E38F" w14:textId="77777777" w:rsidTr="00B74D07">
        <w:tc>
          <w:tcPr>
            <w:tcW w:w="532" w:type="dxa"/>
          </w:tcPr>
          <w:p w14:paraId="2691762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6EC26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Пильц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Пильц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7525F7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223л</w:t>
            </w:r>
          </w:p>
        </w:tc>
        <w:tc>
          <w:tcPr>
            <w:tcW w:w="850" w:type="dxa"/>
          </w:tcPr>
          <w:p w14:paraId="4C8F78D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71C744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1992-2003</w:t>
            </w:r>
          </w:p>
        </w:tc>
        <w:tc>
          <w:tcPr>
            <w:tcW w:w="1701" w:type="dxa"/>
          </w:tcPr>
          <w:p w14:paraId="59A49D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B3776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9D080C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EF65D15" w14:textId="77777777" w:rsidTr="00B74D07">
        <w:tc>
          <w:tcPr>
            <w:tcW w:w="532" w:type="dxa"/>
          </w:tcPr>
          <w:p w14:paraId="3DCBA96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92FE1E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Политек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Политек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4CFA98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335л</w:t>
            </w:r>
          </w:p>
        </w:tc>
        <w:tc>
          <w:tcPr>
            <w:tcW w:w="850" w:type="dxa"/>
          </w:tcPr>
          <w:p w14:paraId="44BE7BC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A9E93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1" w:type="dxa"/>
          </w:tcPr>
          <w:p w14:paraId="108B71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94DD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A13A6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7250BDA" w14:textId="77777777" w:rsidTr="00B74D07">
        <w:tc>
          <w:tcPr>
            <w:tcW w:w="532" w:type="dxa"/>
          </w:tcPr>
          <w:p w14:paraId="2C5DC9F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519F2A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Полярис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F7FD0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289л</w:t>
            </w:r>
          </w:p>
        </w:tc>
        <w:tc>
          <w:tcPr>
            <w:tcW w:w="850" w:type="dxa"/>
          </w:tcPr>
          <w:p w14:paraId="157E2A0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41E14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1" w:type="dxa"/>
          </w:tcPr>
          <w:p w14:paraId="30F3E6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D41F0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FB829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6110A98" w14:textId="77777777" w:rsidTr="00B74D07">
        <w:tc>
          <w:tcPr>
            <w:tcW w:w="532" w:type="dxa"/>
          </w:tcPr>
          <w:p w14:paraId="034470C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3A7602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дАмур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7218F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244л</w:t>
            </w:r>
          </w:p>
        </w:tc>
        <w:tc>
          <w:tcPr>
            <w:tcW w:w="850" w:type="dxa"/>
          </w:tcPr>
          <w:p w14:paraId="5D796A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1600DB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14:paraId="39EFE89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3BA3D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AE09DC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F56B156" w14:textId="77777777" w:rsidTr="00B74D07">
        <w:tc>
          <w:tcPr>
            <w:tcW w:w="532" w:type="dxa"/>
          </w:tcPr>
          <w:p w14:paraId="06D0515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CE6F9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Примпэкс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14:paraId="0A9B07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95л</w:t>
            </w:r>
          </w:p>
        </w:tc>
        <w:tc>
          <w:tcPr>
            <w:tcW w:w="850" w:type="dxa"/>
          </w:tcPr>
          <w:p w14:paraId="787BED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54F72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1995-2002</w:t>
            </w:r>
          </w:p>
        </w:tc>
        <w:tc>
          <w:tcPr>
            <w:tcW w:w="1701" w:type="dxa"/>
          </w:tcPr>
          <w:p w14:paraId="13E1E3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BF296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4781F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D38AF7A" w14:textId="77777777" w:rsidTr="00B74D07">
        <w:tc>
          <w:tcPr>
            <w:tcW w:w="532" w:type="dxa"/>
          </w:tcPr>
          <w:p w14:paraId="0BDDDF3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9C9634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«Птица»  </w:t>
            </w:r>
          </w:p>
        </w:tc>
        <w:tc>
          <w:tcPr>
            <w:tcW w:w="851" w:type="dxa"/>
          </w:tcPr>
          <w:p w14:paraId="1DF25E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375л</w:t>
            </w:r>
          </w:p>
        </w:tc>
        <w:tc>
          <w:tcPr>
            <w:tcW w:w="850" w:type="dxa"/>
          </w:tcPr>
          <w:p w14:paraId="762FA2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1C67C5C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1996-2016</w:t>
            </w:r>
          </w:p>
        </w:tc>
        <w:tc>
          <w:tcPr>
            <w:tcW w:w="1701" w:type="dxa"/>
          </w:tcPr>
          <w:p w14:paraId="541B38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419B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Опись № 2</w:t>
            </w:r>
          </w:p>
        </w:tc>
        <w:tc>
          <w:tcPr>
            <w:tcW w:w="1137" w:type="dxa"/>
            <w:gridSpan w:val="2"/>
          </w:tcPr>
          <w:p w14:paraId="7703860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B74D07" w:rsidRPr="009B6F53" w14:paraId="7311B804" w14:textId="77777777" w:rsidTr="00B74D07">
        <w:tc>
          <w:tcPr>
            <w:tcW w:w="532" w:type="dxa"/>
          </w:tcPr>
          <w:p w14:paraId="62B0B05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F6ABFD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Рейсинг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-Кросс»</w:t>
            </w:r>
          </w:p>
        </w:tc>
        <w:tc>
          <w:tcPr>
            <w:tcW w:w="851" w:type="dxa"/>
          </w:tcPr>
          <w:p w14:paraId="2D4E961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380л</w:t>
            </w:r>
          </w:p>
        </w:tc>
        <w:tc>
          <w:tcPr>
            <w:tcW w:w="850" w:type="dxa"/>
          </w:tcPr>
          <w:p w14:paraId="3ADFC0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4E5DC8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14:paraId="714B0DF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62FF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BEB75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777A780" w14:textId="77777777" w:rsidTr="00B74D07">
        <w:tc>
          <w:tcPr>
            <w:tcW w:w="532" w:type="dxa"/>
          </w:tcPr>
          <w:p w14:paraId="09CD6D2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8E1938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Ремгис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(бывшее общество с ограниченной ответственностью «Рапид»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Кооператив «Рапид»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70E5E0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234л</w:t>
            </w:r>
          </w:p>
        </w:tc>
        <w:tc>
          <w:tcPr>
            <w:tcW w:w="850" w:type="dxa"/>
          </w:tcPr>
          <w:p w14:paraId="3DD751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14:paraId="086286F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1989-2008</w:t>
            </w:r>
          </w:p>
        </w:tc>
        <w:tc>
          <w:tcPr>
            <w:tcW w:w="1701" w:type="dxa"/>
          </w:tcPr>
          <w:p w14:paraId="46E1966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53452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091E1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83239F0" w14:textId="77777777" w:rsidTr="00B74D07">
        <w:tc>
          <w:tcPr>
            <w:tcW w:w="532" w:type="dxa"/>
          </w:tcPr>
          <w:p w14:paraId="7461CFE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7711101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Рилин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7A62F9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421л</w:t>
            </w:r>
          </w:p>
        </w:tc>
        <w:tc>
          <w:tcPr>
            <w:tcW w:w="850" w:type="dxa"/>
          </w:tcPr>
          <w:p w14:paraId="3D7CF16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D46AB5A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1995-2019</w:t>
            </w:r>
          </w:p>
        </w:tc>
        <w:tc>
          <w:tcPr>
            <w:tcW w:w="1701" w:type="dxa"/>
          </w:tcPr>
          <w:p w14:paraId="1B2883D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56E1E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C24BB4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805804B" w14:textId="77777777" w:rsidTr="00B74D07">
        <w:tc>
          <w:tcPr>
            <w:tcW w:w="532" w:type="dxa"/>
          </w:tcPr>
          <w:p w14:paraId="59E5722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259CE7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«Сабет» (бывшее частное предприятие «Сабет»)</w:t>
            </w:r>
          </w:p>
        </w:tc>
        <w:tc>
          <w:tcPr>
            <w:tcW w:w="851" w:type="dxa"/>
          </w:tcPr>
          <w:p w14:paraId="5A5356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117л</w:t>
            </w:r>
          </w:p>
        </w:tc>
        <w:tc>
          <w:tcPr>
            <w:tcW w:w="850" w:type="dxa"/>
          </w:tcPr>
          <w:p w14:paraId="4A244C0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D849AA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14:paraId="132CEB4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D4AE61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D6934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DF10889" w14:textId="77777777" w:rsidTr="00B74D07">
        <w:tc>
          <w:tcPr>
            <w:tcW w:w="532" w:type="dxa"/>
          </w:tcPr>
          <w:p w14:paraId="1617946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1A47D5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«Сад»</w:t>
            </w:r>
          </w:p>
        </w:tc>
        <w:tc>
          <w:tcPr>
            <w:tcW w:w="851" w:type="dxa"/>
          </w:tcPr>
          <w:p w14:paraId="3E68871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74л</w:t>
            </w:r>
          </w:p>
        </w:tc>
        <w:tc>
          <w:tcPr>
            <w:tcW w:w="850" w:type="dxa"/>
          </w:tcPr>
          <w:p w14:paraId="4B1317B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3682386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1993-2001</w:t>
            </w:r>
          </w:p>
        </w:tc>
        <w:tc>
          <w:tcPr>
            <w:tcW w:w="1701" w:type="dxa"/>
          </w:tcPr>
          <w:p w14:paraId="3CB993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65A3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44B0A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3FDF6BD" w14:textId="77777777" w:rsidTr="00B74D07">
        <w:tc>
          <w:tcPr>
            <w:tcW w:w="532" w:type="dxa"/>
          </w:tcPr>
          <w:p w14:paraId="22E1696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C94809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«Сади»</w:t>
            </w:r>
          </w:p>
        </w:tc>
        <w:tc>
          <w:tcPr>
            <w:tcW w:w="851" w:type="dxa"/>
          </w:tcPr>
          <w:p w14:paraId="2815C5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92л</w:t>
            </w:r>
          </w:p>
        </w:tc>
        <w:tc>
          <w:tcPr>
            <w:tcW w:w="850" w:type="dxa"/>
          </w:tcPr>
          <w:p w14:paraId="6654CB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E102F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14:paraId="2E03522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727C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32D82C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61B5" w:rsidRPr="009B6F53" w14:paraId="50FDF057" w14:textId="77777777" w:rsidTr="00B74D07">
        <w:tc>
          <w:tcPr>
            <w:tcW w:w="532" w:type="dxa"/>
          </w:tcPr>
          <w:p w14:paraId="10EF7539" w14:textId="77777777" w:rsidR="00FB61B5" w:rsidRPr="009B6F53" w:rsidRDefault="00FB61B5" w:rsidP="00FB61B5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D70C6E6" w14:textId="77777777" w:rsidR="00FB61B5" w:rsidRPr="003E63FF" w:rsidRDefault="00FB61B5" w:rsidP="00FB61B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«Сайма»</w:t>
            </w:r>
          </w:p>
        </w:tc>
        <w:tc>
          <w:tcPr>
            <w:tcW w:w="851" w:type="dxa"/>
          </w:tcPr>
          <w:p w14:paraId="7A8B526C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448л</w:t>
            </w:r>
          </w:p>
        </w:tc>
        <w:tc>
          <w:tcPr>
            <w:tcW w:w="850" w:type="dxa"/>
          </w:tcPr>
          <w:p w14:paraId="4DE5F684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A2EF468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2011-2021</w:t>
            </w:r>
          </w:p>
        </w:tc>
        <w:tc>
          <w:tcPr>
            <w:tcW w:w="1701" w:type="dxa"/>
          </w:tcPr>
          <w:p w14:paraId="4662F413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3A62E1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3F033BF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03F8C35" w14:textId="77777777" w:rsidTr="00B74D07">
        <w:tc>
          <w:tcPr>
            <w:tcW w:w="532" w:type="dxa"/>
          </w:tcPr>
          <w:p w14:paraId="38FA1E2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E63DB9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Светаний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Светаний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07EC21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103л</w:t>
            </w:r>
          </w:p>
        </w:tc>
        <w:tc>
          <w:tcPr>
            <w:tcW w:w="850" w:type="dxa"/>
          </w:tcPr>
          <w:p w14:paraId="08D779D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D695A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701" w:type="dxa"/>
          </w:tcPr>
          <w:p w14:paraId="5DC30D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DCE4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B358B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A4FC3A" w14:textId="77777777" w:rsidTr="00B74D07">
        <w:tc>
          <w:tcPr>
            <w:tcW w:w="532" w:type="dxa"/>
          </w:tcPr>
          <w:p w14:paraId="50F2BB5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B09328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«Сегмент» (бывшее малое предприятие «Орнамент»)</w:t>
            </w:r>
          </w:p>
        </w:tc>
        <w:tc>
          <w:tcPr>
            <w:tcW w:w="851" w:type="dxa"/>
          </w:tcPr>
          <w:p w14:paraId="7AE5051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274л</w:t>
            </w:r>
          </w:p>
        </w:tc>
        <w:tc>
          <w:tcPr>
            <w:tcW w:w="850" w:type="dxa"/>
          </w:tcPr>
          <w:p w14:paraId="3F003F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0798D73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1991-2004</w:t>
            </w:r>
          </w:p>
        </w:tc>
        <w:tc>
          <w:tcPr>
            <w:tcW w:w="1701" w:type="dxa"/>
          </w:tcPr>
          <w:p w14:paraId="0D848E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5030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C51BBF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191DC12" w14:textId="77777777" w:rsidTr="00B74D07">
        <w:tc>
          <w:tcPr>
            <w:tcW w:w="532" w:type="dxa"/>
          </w:tcPr>
          <w:p w14:paraId="526CFC8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A20E7D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Севад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B6AF54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368л</w:t>
            </w:r>
          </w:p>
        </w:tc>
        <w:tc>
          <w:tcPr>
            <w:tcW w:w="850" w:type="dxa"/>
          </w:tcPr>
          <w:p w14:paraId="71516E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C13A0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14:paraId="77EF47B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9F3E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52D9AA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9A9880D" w14:textId="77777777" w:rsidTr="00B74D07">
        <w:tc>
          <w:tcPr>
            <w:tcW w:w="532" w:type="dxa"/>
          </w:tcPr>
          <w:p w14:paraId="53B4604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9DD5C8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«Силикон» (бывший 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Ремстройконструкция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4C3488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29л</w:t>
            </w:r>
          </w:p>
        </w:tc>
        <w:tc>
          <w:tcPr>
            <w:tcW w:w="850" w:type="dxa"/>
          </w:tcPr>
          <w:p w14:paraId="166D48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98001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1" w:type="dxa"/>
          </w:tcPr>
          <w:p w14:paraId="3EC069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AD9F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DCD57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5C40B2" w14:textId="77777777" w:rsidTr="00B74D07">
        <w:tc>
          <w:tcPr>
            <w:tcW w:w="532" w:type="dxa"/>
          </w:tcPr>
          <w:p w14:paraId="07D52C7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817D7F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«Синапс»</w:t>
            </w:r>
          </w:p>
        </w:tc>
        <w:tc>
          <w:tcPr>
            <w:tcW w:w="851" w:type="dxa"/>
          </w:tcPr>
          <w:p w14:paraId="65C475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118л</w:t>
            </w:r>
          </w:p>
        </w:tc>
        <w:tc>
          <w:tcPr>
            <w:tcW w:w="850" w:type="dxa"/>
          </w:tcPr>
          <w:p w14:paraId="3CE5EC8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BAF4C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14:paraId="6F1324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C6919A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708F9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9EE8C75" w14:textId="77777777" w:rsidTr="00B74D07">
        <w:tc>
          <w:tcPr>
            <w:tcW w:w="532" w:type="dxa"/>
          </w:tcPr>
          <w:p w14:paraId="242AA58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31D4D7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Сипрэн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630A54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268л</w:t>
            </w:r>
          </w:p>
        </w:tc>
        <w:tc>
          <w:tcPr>
            <w:tcW w:w="850" w:type="dxa"/>
          </w:tcPr>
          <w:p w14:paraId="73410A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214C1A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1" w:type="dxa"/>
          </w:tcPr>
          <w:p w14:paraId="7FA777A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6A6D6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Опись № 1л</w:t>
            </w:r>
          </w:p>
        </w:tc>
        <w:tc>
          <w:tcPr>
            <w:tcW w:w="1137" w:type="dxa"/>
            <w:gridSpan w:val="2"/>
          </w:tcPr>
          <w:p w14:paraId="598978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закрыт</w:t>
            </w:r>
          </w:p>
        </w:tc>
      </w:tr>
      <w:tr w:rsidR="00B74D07" w:rsidRPr="009B6F53" w14:paraId="397B9102" w14:textId="77777777" w:rsidTr="00B74D07">
        <w:tc>
          <w:tcPr>
            <w:tcW w:w="532" w:type="dxa"/>
          </w:tcPr>
          <w:p w14:paraId="1F8F13A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EF1115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СириусКом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133B24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384л</w:t>
            </w:r>
          </w:p>
        </w:tc>
        <w:tc>
          <w:tcPr>
            <w:tcW w:w="850" w:type="dxa"/>
          </w:tcPr>
          <w:p w14:paraId="074B9F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B3C14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1" w:type="dxa"/>
          </w:tcPr>
          <w:p w14:paraId="4AE053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AFBC6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8066C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CB922E9" w14:textId="77777777" w:rsidTr="00B74D07">
        <w:tc>
          <w:tcPr>
            <w:tcW w:w="532" w:type="dxa"/>
          </w:tcPr>
          <w:p w14:paraId="5476BEA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A7D376D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Солида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C44F3A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430л</w:t>
            </w:r>
          </w:p>
        </w:tc>
        <w:tc>
          <w:tcPr>
            <w:tcW w:w="850" w:type="dxa"/>
          </w:tcPr>
          <w:p w14:paraId="66203CDC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7DCBA720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2013-2019</w:t>
            </w:r>
          </w:p>
        </w:tc>
        <w:tc>
          <w:tcPr>
            <w:tcW w:w="1701" w:type="dxa"/>
          </w:tcPr>
          <w:p w14:paraId="08D7635A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A0B1663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666B1A1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5A99F2" w14:textId="77777777" w:rsidTr="00B74D07">
        <w:tc>
          <w:tcPr>
            <w:tcW w:w="532" w:type="dxa"/>
          </w:tcPr>
          <w:p w14:paraId="757D320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EF58AF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Спортизделия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Спортизделия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0CE0FD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282л</w:t>
            </w:r>
          </w:p>
        </w:tc>
        <w:tc>
          <w:tcPr>
            <w:tcW w:w="850" w:type="dxa"/>
          </w:tcPr>
          <w:p w14:paraId="2E7458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408013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</w:tcPr>
          <w:p w14:paraId="0C6AC49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0482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2FD81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88C7637" w14:textId="77777777" w:rsidTr="00B74D07">
        <w:tc>
          <w:tcPr>
            <w:tcW w:w="532" w:type="dxa"/>
          </w:tcPr>
          <w:p w14:paraId="78D0BBF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AC80EE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Старлэнд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общество с ограниченной ответственностью «Саша»)</w:t>
            </w:r>
          </w:p>
          <w:p w14:paraId="67EFBC4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606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239л</w:t>
            </w:r>
          </w:p>
        </w:tc>
        <w:tc>
          <w:tcPr>
            <w:tcW w:w="850" w:type="dxa"/>
          </w:tcPr>
          <w:p w14:paraId="2F106D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450037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14:paraId="2CA2EC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50965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BA4B3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672D3D6" w14:textId="77777777" w:rsidTr="00B74D07">
        <w:tc>
          <w:tcPr>
            <w:tcW w:w="532" w:type="dxa"/>
          </w:tcPr>
          <w:p w14:paraId="4FA006F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9371D5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«Страна Красоты»</w:t>
            </w:r>
          </w:p>
        </w:tc>
        <w:tc>
          <w:tcPr>
            <w:tcW w:w="851" w:type="dxa"/>
          </w:tcPr>
          <w:p w14:paraId="626EAC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398л</w:t>
            </w:r>
          </w:p>
        </w:tc>
        <w:tc>
          <w:tcPr>
            <w:tcW w:w="850" w:type="dxa"/>
          </w:tcPr>
          <w:p w14:paraId="4AE97A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9FD90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1" w:type="dxa"/>
          </w:tcPr>
          <w:p w14:paraId="0FAB0CD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190B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BDE9E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A7A12A" w14:textId="77777777" w:rsidTr="00B74D07">
        <w:tc>
          <w:tcPr>
            <w:tcW w:w="532" w:type="dxa"/>
          </w:tcPr>
          <w:p w14:paraId="6E359BF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AC7FA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«Счастливый случай»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с.Гыска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(бывшее ООО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Янакиев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09A959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371л</w:t>
            </w:r>
          </w:p>
        </w:tc>
        <w:tc>
          <w:tcPr>
            <w:tcW w:w="850" w:type="dxa"/>
          </w:tcPr>
          <w:p w14:paraId="40D289B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7FA805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14:paraId="101B10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95313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31EE0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A363BB2" w14:textId="77777777" w:rsidTr="00B74D07">
        <w:tc>
          <w:tcPr>
            <w:tcW w:w="532" w:type="dxa"/>
          </w:tcPr>
          <w:p w14:paraId="03DEA38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F341F4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«Таль» </w:t>
            </w:r>
          </w:p>
        </w:tc>
        <w:tc>
          <w:tcPr>
            <w:tcW w:w="851" w:type="dxa"/>
          </w:tcPr>
          <w:p w14:paraId="5DA19BB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242л</w:t>
            </w:r>
          </w:p>
        </w:tc>
        <w:tc>
          <w:tcPr>
            <w:tcW w:w="850" w:type="dxa"/>
          </w:tcPr>
          <w:p w14:paraId="1BDFDE6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662DE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14:paraId="49F99F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86EAB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8C575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0B68EAD" w14:textId="77777777" w:rsidTr="00B74D07">
        <w:tc>
          <w:tcPr>
            <w:tcW w:w="532" w:type="dxa"/>
          </w:tcPr>
          <w:p w14:paraId="3D9D13D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E0F532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«Тара П-Е»</w:t>
            </w:r>
          </w:p>
        </w:tc>
        <w:tc>
          <w:tcPr>
            <w:tcW w:w="851" w:type="dxa"/>
          </w:tcPr>
          <w:p w14:paraId="3CF611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137л</w:t>
            </w:r>
          </w:p>
        </w:tc>
        <w:tc>
          <w:tcPr>
            <w:tcW w:w="850" w:type="dxa"/>
          </w:tcPr>
          <w:p w14:paraId="4718B13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9545C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2002-2005</w:t>
            </w:r>
          </w:p>
        </w:tc>
        <w:tc>
          <w:tcPr>
            <w:tcW w:w="1701" w:type="dxa"/>
          </w:tcPr>
          <w:p w14:paraId="546BD28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778D06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0DFB1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23B3974" w14:textId="77777777" w:rsidTr="00B74D07">
        <w:tc>
          <w:tcPr>
            <w:tcW w:w="532" w:type="dxa"/>
          </w:tcPr>
          <w:p w14:paraId="168C493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EE14AB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Таргет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3FCF3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77л</w:t>
            </w:r>
          </w:p>
        </w:tc>
        <w:tc>
          <w:tcPr>
            <w:tcW w:w="850" w:type="dxa"/>
          </w:tcPr>
          <w:p w14:paraId="5A1B94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F1E25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1" w:type="dxa"/>
          </w:tcPr>
          <w:p w14:paraId="7292C3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61D6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B70676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04AD91F" w14:textId="77777777" w:rsidTr="00B74D07">
        <w:tc>
          <w:tcPr>
            <w:tcW w:w="532" w:type="dxa"/>
          </w:tcPr>
          <w:p w14:paraId="3517CD9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D37DBE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Таунстрой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2FBEB9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269л</w:t>
            </w:r>
          </w:p>
        </w:tc>
        <w:tc>
          <w:tcPr>
            <w:tcW w:w="850" w:type="dxa"/>
          </w:tcPr>
          <w:p w14:paraId="6588A1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598EE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1701" w:type="dxa"/>
          </w:tcPr>
          <w:p w14:paraId="171133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FC7E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67FCF9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4479C5A" w14:textId="77777777" w:rsidTr="00B74D07">
        <w:tc>
          <w:tcPr>
            <w:tcW w:w="532" w:type="dxa"/>
          </w:tcPr>
          <w:p w14:paraId="3278663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FF6DBD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Тегрот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C5BE0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82л</w:t>
            </w:r>
          </w:p>
        </w:tc>
        <w:tc>
          <w:tcPr>
            <w:tcW w:w="850" w:type="dxa"/>
          </w:tcPr>
          <w:p w14:paraId="7BCD01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2B305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14:paraId="28DC28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0AE4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9DB11D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1878134" w14:textId="77777777" w:rsidTr="00B74D07">
        <w:tc>
          <w:tcPr>
            <w:tcW w:w="532" w:type="dxa"/>
          </w:tcPr>
          <w:p w14:paraId="6A45F43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8B70C2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Торент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с.Варница</w:t>
            </w:r>
            <w:proofErr w:type="spellEnd"/>
          </w:p>
        </w:tc>
        <w:tc>
          <w:tcPr>
            <w:tcW w:w="851" w:type="dxa"/>
          </w:tcPr>
          <w:p w14:paraId="4159AE5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397л</w:t>
            </w:r>
          </w:p>
        </w:tc>
        <w:tc>
          <w:tcPr>
            <w:tcW w:w="850" w:type="dxa"/>
          </w:tcPr>
          <w:p w14:paraId="288179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A20D01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1996-2017</w:t>
            </w:r>
          </w:p>
        </w:tc>
        <w:tc>
          <w:tcPr>
            <w:tcW w:w="1701" w:type="dxa"/>
          </w:tcPr>
          <w:p w14:paraId="27DAFE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6A3A2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144A5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D165C28" w14:textId="77777777" w:rsidTr="00847643">
        <w:trPr>
          <w:trHeight w:val="902"/>
        </w:trPr>
        <w:tc>
          <w:tcPr>
            <w:tcW w:w="532" w:type="dxa"/>
          </w:tcPr>
          <w:p w14:paraId="66745AC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8CAF7D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Трионик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D93608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288л</w:t>
            </w:r>
          </w:p>
        </w:tc>
        <w:tc>
          <w:tcPr>
            <w:tcW w:w="850" w:type="dxa"/>
          </w:tcPr>
          <w:p w14:paraId="59EBF2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BCEFD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1" w:type="dxa"/>
          </w:tcPr>
          <w:p w14:paraId="5EDF7B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E9C53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E3046B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D305338" w14:textId="77777777" w:rsidTr="00B74D07">
        <w:tc>
          <w:tcPr>
            <w:tcW w:w="532" w:type="dxa"/>
          </w:tcPr>
          <w:p w14:paraId="0DDA5DC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D4C367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«Троя» (бывшее общество с ограниченной ответственностью «TROYA» L.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851" w:type="dxa"/>
          </w:tcPr>
          <w:p w14:paraId="3FD357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219л</w:t>
            </w:r>
          </w:p>
        </w:tc>
        <w:tc>
          <w:tcPr>
            <w:tcW w:w="850" w:type="dxa"/>
          </w:tcPr>
          <w:p w14:paraId="29C2D1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1FE2BC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14:paraId="7EE14CF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52DFB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A5C97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53B9AC7" w14:textId="77777777" w:rsidTr="00B74D07">
        <w:tc>
          <w:tcPr>
            <w:tcW w:w="532" w:type="dxa"/>
          </w:tcPr>
          <w:p w14:paraId="71F5839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2C6995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Тэйри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«Рассвет»)</w:t>
            </w:r>
          </w:p>
        </w:tc>
        <w:tc>
          <w:tcPr>
            <w:tcW w:w="851" w:type="dxa"/>
          </w:tcPr>
          <w:p w14:paraId="47F481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59л</w:t>
            </w:r>
          </w:p>
        </w:tc>
        <w:tc>
          <w:tcPr>
            <w:tcW w:w="850" w:type="dxa"/>
          </w:tcPr>
          <w:p w14:paraId="0A1269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F6CFCD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</w:tcPr>
          <w:p w14:paraId="132CD2F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A743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0C5F4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9DF4780" w14:textId="77777777" w:rsidTr="00B74D07">
        <w:tc>
          <w:tcPr>
            <w:tcW w:w="532" w:type="dxa"/>
          </w:tcPr>
          <w:p w14:paraId="7AAD90B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F95C72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Украдин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Украдин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006C5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102л</w:t>
            </w:r>
          </w:p>
        </w:tc>
        <w:tc>
          <w:tcPr>
            <w:tcW w:w="850" w:type="dxa"/>
          </w:tcPr>
          <w:p w14:paraId="7EC8AD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3C4C9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</w:tcPr>
          <w:p w14:paraId="5F6644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5DA54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09B88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41160DA" w14:textId="77777777" w:rsidTr="00B74D07">
        <w:tc>
          <w:tcPr>
            <w:tcW w:w="532" w:type="dxa"/>
          </w:tcPr>
          <w:p w14:paraId="65C6EDF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BA2F45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Фармавет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5858E5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264л</w:t>
            </w:r>
          </w:p>
        </w:tc>
        <w:tc>
          <w:tcPr>
            <w:tcW w:w="850" w:type="dxa"/>
          </w:tcPr>
          <w:p w14:paraId="7FB38C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61981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1" w:type="dxa"/>
          </w:tcPr>
          <w:p w14:paraId="3B9248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F392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C40FC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61B5" w:rsidRPr="009B6F53" w14:paraId="455A7748" w14:textId="77777777" w:rsidTr="00B74D07">
        <w:tc>
          <w:tcPr>
            <w:tcW w:w="532" w:type="dxa"/>
          </w:tcPr>
          <w:p w14:paraId="29BD498A" w14:textId="77777777" w:rsidR="00FB61B5" w:rsidRPr="009B6F53" w:rsidRDefault="00FB61B5" w:rsidP="00FB61B5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DBAEB67" w14:textId="77777777" w:rsidR="00FB61B5" w:rsidRPr="003E63FF" w:rsidRDefault="00FB61B5" w:rsidP="00FB61B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 с ограниченной ответственностью «Фирма «Анфиса»</w:t>
            </w:r>
          </w:p>
        </w:tc>
        <w:tc>
          <w:tcPr>
            <w:tcW w:w="851" w:type="dxa"/>
          </w:tcPr>
          <w:p w14:paraId="66E5B811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449л</w:t>
            </w:r>
          </w:p>
        </w:tc>
        <w:tc>
          <w:tcPr>
            <w:tcW w:w="850" w:type="dxa"/>
          </w:tcPr>
          <w:p w14:paraId="15D3425D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64A5A99F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1999-2020</w:t>
            </w:r>
          </w:p>
        </w:tc>
        <w:tc>
          <w:tcPr>
            <w:tcW w:w="1701" w:type="dxa"/>
          </w:tcPr>
          <w:p w14:paraId="42692FAC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56BD70" w14:textId="77777777" w:rsidR="00FB61B5" w:rsidRPr="003E63FF" w:rsidRDefault="00FB61B5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2AE575E" w14:textId="77777777" w:rsidR="00FB61B5" w:rsidRPr="003E63FF" w:rsidRDefault="006A7D4F" w:rsidP="00FB61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закрыт</w:t>
            </w:r>
          </w:p>
        </w:tc>
      </w:tr>
      <w:tr w:rsidR="00B74D07" w:rsidRPr="009B6F53" w14:paraId="54FDC3A8" w14:textId="77777777" w:rsidTr="00B74D07">
        <w:tc>
          <w:tcPr>
            <w:tcW w:w="532" w:type="dxa"/>
          </w:tcPr>
          <w:p w14:paraId="3A9EDF9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BF4AD4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инвалидов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Куран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Куран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при обществе инвалидов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74A835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390л</w:t>
            </w:r>
          </w:p>
        </w:tc>
        <w:tc>
          <w:tcPr>
            <w:tcW w:w="850" w:type="dxa"/>
          </w:tcPr>
          <w:p w14:paraId="740E50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642A90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1992-2017</w:t>
            </w:r>
          </w:p>
        </w:tc>
        <w:tc>
          <w:tcPr>
            <w:tcW w:w="1701" w:type="dxa"/>
          </w:tcPr>
          <w:p w14:paraId="50010C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3C9A5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6FA22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9176316" w14:textId="77777777" w:rsidTr="00B74D07">
        <w:tc>
          <w:tcPr>
            <w:tcW w:w="532" w:type="dxa"/>
          </w:tcPr>
          <w:p w14:paraId="2647DD6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E06467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«Фирма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Люмикс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1C9E8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33л</w:t>
            </w:r>
          </w:p>
        </w:tc>
        <w:tc>
          <w:tcPr>
            <w:tcW w:w="850" w:type="dxa"/>
          </w:tcPr>
          <w:p w14:paraId="79EDE7B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6E01E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14:paraId="4F008F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37E41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DB58E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68E1201" w14:textId="77777777" w:rsidTr="00B74D07">
        <w:tc>
          <w:tcPr>
            <w:tcW w:w="532" w:type="dxa"/>
          </w:tcPr>
          <w:p w14:paraId="51411F3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57E4E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«Фирма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Феричире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F5AD9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10л</w:t>
            </w:r>
          </w:p>
        </w:tc>
        <w:tc>
          <w:tcPr>
            <w:tcW w:w="850" w:type="dxa"/>
          </w:tcPr>
          <w:p w14:paraId="74123A3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A51776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</w:tcPr>
          <w:p w14:paraId="225E6F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BDFCDF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3EC2D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DB1113C" w14:textId="77777777" w:rsidTr="00B74D07">
        <w:tc>
          <w:tcPr>
            <w:tcW w:w="532" w:type="dxa"/>
          </w:tcPr>
          <w:p w14:paraId="5355978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5A3678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«Флагман»</w:t>
            </w:r>
          </w:p>
        </w:tc>
        <w:tc>
          <w:tcPr>
            <w:tcW w:w="851" w:type="dxa"/>
          </w:tcPr>
          <w:p w14:paraId="38C8143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11л</w:t>
            </w:r>
          </w:p>
        </w:tc>
        <w:tc>
          <w:tcPr>
            <w:tcW w:w="850" w:type="dxa"/>
          </w:tcPr>
          <w:p w14:paraId="6EBD52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01ACE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</w:tcPr>
          <w:p w14:paraId="4F7D9C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0EC42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2CA15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2B95A5A" w14:textId="77777777" w:rsidTr="00B74D07">
        <w:tc>
          <w:tcPr>
            <w:tcW w:w="532" w:type="dxa"/>
          </w:tcPr>
          <w:p w14:paraId="4CEF044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883538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851" w:type="dxa"/>
          </w:tcPr>
          <w:p w14:paraId="312876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138л</w:t>
            </w:r>
          </w:p>
        </w:tc>
        <w:tc>
          <w:tcPr>
            <w:tcW w:w="850" w:type="dxa"/>
          </w:tcPr>
          <w:p w14:paraId="785319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71077E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1998-2002</w:t>
            </w:r>
          </w:p>
        </w:tc>
        <w:tc>
          <w:tcPr>
            <w:tcW w:w="1701" w:type="dxa"/>
          </w:tcPr>
          <w:p w14:paraId="3DD5A58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83BEB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DB84E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BC7FB15" w14:textId="77777777" w:rsidTr="00B74D07">
        <w:tc>
          <w:tcPr>
            <w:tcW w:w="532" w:type="dxa"/>
          </w:tcPr>
          <w:p w14:paraId="7BCC10A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EA6B37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«Фона»</w:t>
            </w:r>
          </w:p>
        </w:tc>
        <w:tc>
          <w:tcPr>
            <w:tcW w:w="851" w:type="dxa"/>
          </w:tcPr>
          <w:p w14:paraId="3C4011C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139л</w:t>
            </w:r>
          </w:p>
        </w:tc>
        <w:tc>
          <w:tcPr>
            <w:tcW w:w="850" w:type="dxa"/>
          </w:tcPr>
          <w:p w14:paraId="00F703E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F5E152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14:paraId="775F52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DEF8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AF1DD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0A22799" w14:textId="77777777" w:rsidTr="00B74D07">
        <w:tc>
          <w:tcPr>
            <w:tcW w:w="532" w:type="dxa"/>
          </w:tcPr>
          <w:p w14:paraId="21F82AE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891897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Фулжер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(бывшая комплексная кооперативная фирма «Автомобилист»</w:t>
            </w:r>
          </w:p>
        </w:tc>
        <w:tc>
          <w:tcPr>
            <w:tcW w:w="851" w:type="dxa"/>
          </w:tcPr>
          <w:p w14:paraId="1253C6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306л</w:t>
            </w:r>
          </w:p>
        </w:tc>
        <w:tc>
          <w:tcPr>
            <w:tcW w:w="850" w:type="dxa"/>
          </w:tcPr>
          <w:p w14:paraId="32ECDA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437C24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2000-2008</w:t>
            </w:r>
          </w:p>
        </w:tc>
        <w:tc>
          <w:tcPr>
            <w:tcW w:w="1701" w:type="dxa"/>
          </w:tcPr>
          <w:p w14:paraId="0CA28E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450A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AB298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9F983A6" w14:textId="77777777" w:rsidTr="00B74D07">
        <w:tc>
          <w:tcPr>
            <w:tcW w:w="532" w:type="dxa"/>
          </w:tcPr>
          <w:p w14:paraId="77D5EE7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52991C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Хеврон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6C9B3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226л</w:t>
            </w:r>
          </w:p>
        </w:tc>
        <w:tc>
          <w:tcPr>
            <w:tcW w:w="850" w:type="dxa"/>
          </w:tcPr>
          <w:p w14:paraId="02F99C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D02803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</w:tcPr>
          <w:p w14:paraId="23FD29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2209A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7E652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5F28E0D" w14:textId="77777777" w:rsidTr="00B74D07">
        <w:tc>
          <w:tcPr>
            <w:tcW w:w="532" w:type="dxa"/>
          </w:tcPr>
          <w:p w14:paraId="543C598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A43BBA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«Цезарь» (бывшее частное предприятие «Цезарь»)</w:t>
            </w:r>
          </w:p>
        </w:tc>
        <w:tc>
          <w:tcPr>
            <w:tcW w:w="851" w:type="dxa"/>
          </w:tcPr>
          <w:p w14:paraId="0381E7A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246л</w:t>
            </w:r>
          </w:p>
        </w:tc>
        <w:tc>
          <w:tcPr>
            <w:tcW w:w="850" w:type="dxa"/>
          </w:tcPr>
          <w:p w14:paraId="29A1D0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FB6AA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1995-2008</w:t>
            </w:r>
          </w:p>
        </w:tc>
        <w:tc>
          <w:tcPr>
            <w:tcW w:w="1701" w:type="dxa"/>
          </w:tcPr>
          <w:p w14:paraId="5DAD85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4F216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648E7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323673C" w14:textId="77777777" w:rsidTr="00B74D07">
        <w:tc>
          <w:tcPr>
            <w:tcW w:w="532" w:type="dxa"/>
          </w:tcPr>
          <w:p w14:paraId="654060F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1D5A2B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«Эдит»</w:t>
            </w:r>
          </w:p>
        </w:tc>
        <w:tc>
          <w:tcPr>
            <w:tcW w:w="851" w:type="dxa"/>
          </w:tcPr>
          <w:p w14:paraId="2BCF90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329л</w:t>
            </w:r>
          </w:p>
        </w:tc>
        <w:tc>
          <w:tcPr>
            <w:tcW w:w="850" w:type="dxa"/>
          </w:tcPr>
          <w:p w14:paraId="54DD14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05B0B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1" w:type="dxa"/>
          </w:tcPr>
          <w:p w14:paraId="7FD577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B4DE5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65983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4C205E9" w14:textId="77777777" w:rsidTr="00B74D07">
        <w:tc>
          <w:tcPr>
            <w:tcW w:w="532" w:type="dxa"/>
          </w:tcPr>
          <w:p w14:paraId="203C2F0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FE41AC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Эдмакс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Эдмакс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2CE3D6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124л</w:t>
            </w:r>
          </w:p>
        </w:tc>
        <w:tc>
          <w:tcPr>
            <w:tcW w:w="850" w:type="dxa"/>
          </w:tcPr>
          <w:p w14:paraId="3BA8CB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599E01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1997-2005</w:t>
            </w:r>
          </w:p>
        </w:tc>
        <w:tc>
          <w:tcPr>
            <w:tcW w:w="1701" w:type="dxa"/>
          </w:tcPr>
          <w:p w14:paraId="0B36E0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4C51B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1E6F7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1F3E0D9" w14:textId="77777777" w:rsidTr="00B74D07">
        <w:tc>
          <w:tcPr>
            <w:tcW w:w="532" w:type="dxa"/>
          </w:tcPr>
          <w:p w14:paraId="226961B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FD6411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«Эйлат»</w:t>
            </w:r>
          </w:p>
        </w:tc>
        <w:tc>
          <w:tcPr>
            <w:tcW w:w="851" w:type="dxa"/>
          </w:tcPr>
          <w:p w14:paraId="198BA4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315л</w:t>
            </w:r>
          </w:p>
        </w:tc>
        <w:tc>
          <w:tcPr>
            <w:tcW w:w="850" w:type="dxa"/>
          </w:tcPr>
          <w:p w14:paraId="1D3D8A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D06E8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1999-2015</w:t>
            </w:r>
          </w:p>
        </w:tc>
        <w:tc>
          <w:tcPr>
            <w:tcW w:w="1701" w:type="dxa"/>
          </w:tcPr>
          <w:p w14:paraId="6D23D07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00B6A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06AF2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B7FD8F4" w14:textId="77777777" w:rsidTr="00B74D07">
        <w:tc>
          <w:tcPr>
            <w:tcW w:w="532" w:type="dxa"/>
          </w:tcPr>
          <w:p w14:paraId="6405D97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F75AFD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«Эйра»</w:t>
            </w:r>
          </w:p>
        </w:tc>
        <w:tc>
          <w:tcPr>
            <w:tcW w:w="851" w:type="dxa"/>
          </w:tcPr>
          <w:p w14:paraId="70E852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105л</w:t>
            </w:r>
          </w:p>
        </w:tc>
        <w:tc>
          <w:tcPr>
            <w:tcW w:w="850" w:type="dxa"/>
          </w:tcPr>
          <w:p w14:paraId="1BBC7D8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9295B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14:paraId="32A31A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3BF21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4C4586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ECAE5FA" w14:textId="77777777" w:rsidTr="00B74D07">
        <w:tc>
          <w:tcPr>
            <w:tcW w:w="532" w:type="dxa"/>
          </w:tcPr>
          <w:p w14:paraId="22B306A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913BC0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Экстрафорст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521B76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109л</w:t>
            </w:r>
          </w:p>
        </w:tc>
        <w:tc>
          <w:tcPr>
            <w:tcW w:w="850" w:type="dxa"/>
          </w:tcPr>
          <w:p w14:paraId="4984E5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A6DA9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14:paraId="2C15DF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2926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BBD78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5044EBA" w14:textId="77777777" w:rsidTr="00B74D07">
        <w:tc>
          <w:tcPr>
            <w:tcW w:w="532" w:type="dxa"/>
          </w:tcPr>
          <w:p w14:paraId="28E587F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89D773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ЭльАрт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BF2DE6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291л</w:t>
            </w:r>
          </w:p>
        </w:tc>
        <w:tc>
          <w:tcPr>
            <w:tcW w:w="850" w:type="dxa"/>
          </w:tcPr>
          <w:p w14:paraId="4F4A1C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944D3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1701" w:type="dxa"/>
          </w:tcPr>
          <w:p w14:paraId="10790E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F320EB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E6BB4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426049D" w14:textId="77777777" w:rsidTr="00B74D07">
        <w:tc>
          <w:tcPr>
            <w:tcW w:w="532" w:type="dxa"/>
          </w:tcPr>
          <w:p w14:paraId="214D142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50A18A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«Эспада»</w:t>
            </w:r>
          </w:p>
        </w:tc>
        <w:tc>
          <w:tcPr>
            <w:tcW w:w="851" w:type="dxa"/>
          </w:tcPr>
          <w:p w14:paraId="0F613A6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96л</w:t>
            </w:r>
          </w:p>
        </w:tc>
        <w:tc>
          <w:tcPr>
            <w:tcW w:w="850" w:type="dxa"/>
          </w:tcPr>
          <w:p w14:paraId="200B4D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CA622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</w:tcPr>
          <w:p w14:paraId="3C8CCC5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8723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B62460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D14ADC2" w14:textId="77777777" w:rsidTr="00B74D07">
        <w:tc>
          <w:tcPr>
            <w:tcW w:w="532" w:type="dxa"/>
          </w:tcPr>
          <w:p w14:paraId="218BE09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E32D2E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«Юком»</w:t>
            </w:r>
          </w:p>
        </w:tc>
        <w:tc>
          <w:tcPr>
            <w:tcW w:w="851" w:type="dxa"/>
          </w:tcPr>
          <w:p w14:paraId="4ED097B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253л</w:t>
            </w:r>
          </w:p>
        </w:tc>
        <w:tc>
          <w:tcPr>
            <w:tcW w:w="850" w:type="dxa"/>
          </w:tcPr>
          <w:p w14:paraId="335843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C2677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1701" w:type="dxa"/>
          </w:tcPr>
          <w:p w14:paraId="4AB54D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75EA3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EA723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3318F60" w14:textId="77777777" w:rsidTr="00B74D07">
        <w:tc>
          <w:tcPr>
            <w:tcW w:w="532" w:type="dxa"/>
          </w:tcPr>
          <w:p w14:paraId="1D5AE03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25877D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«Эраст» (бывшее малое (частное) предприятие «Эраст»)</w:t>
            </w:r>
          </w:p>
        </w:tc>
        <w:tc>
          <w:tcPr>
            <w:tcW w:w="851" w:type="dxa"/>
          </w:tcPr>
          <w:p w14:paraId="56F984F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321л</w:t>
            </w:r>
          </w:p>
        </w:tc>
        <w:tc>
          <w:tcPr>
            <w:tcW w:w="850" w:type="dxa"/>
          </w:tcPr>
          <w:p w14:paraId="3D6EAAC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5999A2B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1991-2003</w:t>
            </w:r>
          </w:p>
        </w:tc>
        <w:tc>
          <w:tcPr>
            <w:tcW w:w="1701" w:type="dxa"/>
          </w:tcPr>
          <w:p w14:paraId="76039F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FD1A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FEB5B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EE32C12" w14:textId="77777777" w:rsidTr="00B74D07">
        <w:tc>
          <w:tcPr>
            <w:tcW w:w="532" w:type="dxa"/>
          </w:tcPr>
          <w:p w14:paraId="3F56234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694269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Юрса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-опт»</w:t>
            </w:r>
          </w:p>
        </w:tc>
        <w:tc>
          <w:tcPr>
            <w:tcW w:w="851" w:type="dxa"/>
          </w:tcPr>
          <w:p w14:paraId="5C9A74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266л</w:t>
            </w:r>
          </w:p>
        </w:tc>
        <w:tc>
          <w:tcPr>
            <w:tcW w:w="850" w:type="dxa"/>
          </w:tcPr>
          <w:p w14:paraId="2C7C208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0F83C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2005-2012</w:t>
            </w:r>
          </w:p>
        </w:tc>
        <w:tc>
          <w:tcPr>
            <w:tcW w:w="1701" w:type="dxa"/>
          </w:tcPr>
          <w:p w14:paraId="3E4322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A0C77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3116F2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B295ED3" w14:textId="77777777" w:rsidTr="00847643">
        <w:trPr>
          <w:trHeight w:val="2020"/>
        </w:trPr>
        <w:tc>
          <w:tcPr>
            <w:tcW w:w="532" w:type="dxa"/>
          </w:tcPr>
          <w:p w14:paraId="1C1EB21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0A3DAE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«Юрьев» (бывшее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Обручков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компания»)</w:t>
            </w:r>
          </w:p>
        </w:tc>
        <w:tc>
          <w:tcPr>
            <w:tcW w:w="851" w:type="dxa"/>
          </w:tcPr>
          <w:p w14:paraId="0910A3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241л</w:t>
            </w:r>
          </w:p>
        </w:tc>
        <w:tc>
          <w:tcPr>
            <w:tcW w:w="850" w:type="dxa"/>
          </w:tcPr>
          <w:p w14:paraId="5E4F2E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1EB545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2002-2009</w:t>
            </w:r>
          </w:p>
        </w:tc>
        <w:tc>
          <w:tcPr>
            <w:tcW w:w="1701" w:type="dxa"/>
          </w:tcPr>
          <w:p w14:paraId="2B3505B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C283FC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F228A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8B224B2" w14:textId="77777777" w:rsidTr="00B74D07">
        <w:tc>
          <w:tcPr>
            <w:tcW w:w="532" w:type="dxa"/>
          </w:tcPr>
          <w:p w14:paraId="4D2768D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BEDF60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Кредитная организация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Общества с ограниченной ответственностью «Эльвин»)</w:t>
            </w:r>
          </w:p>
        </w:tc>
        <w:tc>
          <w:tcPr>
            <w:tcW w:w="851" w:type="dxa"/>
          </w:tcPr>
          <w:p w14:paraId="7304DA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285л</w:t>
            </w:r>
          </w:p>
        </w:tc>
        <w:tc>
          <w:tcPr>
            <w:tcW w:w="850" w:type="dxa"/>
          </w:tcPr>
          <w:p w14:paraId="1C2F72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14:paraId="6359E9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1" w:type="dxa"/>
          </w:tcPr>
          <w:p w14:paraId="0B5860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772E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F2E925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8D3AD61" w14:textId="77777777" w:rsidTr="00B74D07">
        <w:tc>
          <w:tcPr>
            <w:tcW w:w="532" w:type="dxa"/>
          </w:tcPr>
          <w:p w14:paraId="1536A6F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CAF431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торговли Исполнительного комитета Бендерского городского Совета депутатов трудящихся МССР</w:t>
            </w:r>
          </w:p>
        </w:tc>
        <w:tc>
          <w:tcPr>
            <w:tcW w:w="851" w:type="dxa"/>
          </w:tcPr>
          <w:p w14:paraId="1AACC3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169л</w:t>
            </w:r>
          </w:p>
        </w:tc>
        <w:tc>
          <w:tcPr>
            <w:tcW w:w="850" w:type="dxa"/>
          </w:tcPr>
          <w:p w14:paraId="70C209D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2"/>
          </w:tcPr>
          <w:p w14:paraId="5F00E0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14:paraId="3FA386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7C98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69F075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72C3FB3" w14:textId="77777777" w:rsidTr="00B74D07">
        <w:tc>
          <w:tcPr>
            <w:tcW w:w="532" w:type="dxa"/>
          </w:tcPr>
          <w:p w14:paraId="7BAF435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DB7706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торговли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14:paraId="515F9C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152л</w:t>
            </w:r>
          </w:p>
        </w:tc>
        <w:tc>
          <w:tcPr>
            <w:tcW w:w="850" w:type="dxa"/>
          </w:tcPr>
          <w:p w14:paraId="5BF24B8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14:paraId="79486B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1946-1954</w:t>
            </w:r>
          </w:p>
        </w:tc>
        <w:tc>
          <w:tcPr>
            <w:tcW w:w="1701" w:type="dxa"/>
          </w:tcPr>
          <w:p w14:paraId="6A58ED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A1CC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0A310F7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59F6BBC" w14:textId="77777777" w:rsidTr="00B74D07">
        <w:tc>
          <w:tcPr>
            <w:tcW w:w="532" w:type="dxa"/>
          </w:tcPr>
          <w:p w14:paraId="1794713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4C85E3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Подсобное хозяйство Бендерской межрайонной конторы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Молдавторгзаготплодо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-треста»</w:t>
            </w:r>
          </w:p>
        </w:tc>
        <w:tc>
          <w:tcPr>
            <w:tcW w:w="851" w:type="dxa"/>
          </w:tcPr>
          <w:p w14:paraId="05D33A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160л</w:t>
            </w:r>
          </w:p>
        </w:tc>
        <w:tc>
          <w:tcPr>
            <w:tcW w:w="850" w:type="dxa"/>
          </w:tcPr>
          <w:p w14:paraId="138758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14:paraId="4A47FF0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1948-1952</w:t>
            </w:r>
          </w:p>
        </w:tc>
        <w:tc>
          <w:tcPr>
            <w:tcW w:w="1701" w:type="dxa"/>
          </w:tcPr>
          <w:p w14:paraId="470F48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6875C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№1л</w:t>
            </w:r>
          </w:p>
        </w:tc>
        <w:tc>
          <w:tcPr>
            <w:tcW w:w="1137" w:type="dxa"/>
            <w:gridSpan w:val="2"/>
          </w:tcPr>
          <w:p w14:paraId="327A371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87E4B9D" w14:textId="77777777" w:rsidTr="00B74D07">
        <w:tc>
          <w:tcPr>
            <w:tcW w:w="532" w:type="dxa"/>
          </w:tcPr>
          <w:p w14:paraId="1FF4B5A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9E8D36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Промтоварный магазин №1 г. Бендеры Молдавского республиканского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Многопромсоюза</w:t>
            </w:r>
            <w:proofErr w:type="spellEnd"/>
          </w:p>
        </w:tc>
        <w:tc>
          <w:tcPr>
            <w:tcW w:w="851" w:type="dxa"/>
          </w:tcPr>
          <w:p w14:paraId="44020D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173л</w:t>
            </w:r>
          </w:p>
        </w:tc>
        <w:tc>
          <w:tcPr>
            <w:tcW w:w="850" w:type="dxa"/>
          </w:tcPr>
          <w:p w14:paraId="1DD36CB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52FF15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1948-1956</w:t>
            </w:r>
          </w:p>
        </w:tc>
        <w:tc>
          <w:tcPr>
            <w:tcW w:w="1701" w:type="dxa"/>
          </w:tcPr>
          <w:p w14:paraId="1EE217B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2B4F6B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536A85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32EF7B4" w14:textId="77777777" w:rsidTr="00B74D07">
        <w:tc>
          <w:tcPr>
            <w:tcW w:w="532" w:type="dxa"/>
          </w:tcPr>
          <w:p w14:paraId="6027995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A33114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«Вим» (бывшее малое предприятие «Арктур»)</w:t>
            </w:r>
          </w:p>
        </w:tc>
        <w:tc>
          <w:tcPr>
            <w:tcW w:w="851" w:type="dxa"/>
          </w:tcPr>
          <w:p w14:paraId="442B77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27л</w:t>
            </w:r>
          </w:p>
        </w:tc>
        <w:tc>
          <w:tcPr>
            <w:tcW w:w="850" w:type="dxa"/>
          </w:tcPr>
          <w:p w14:paraId="528B19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D57C37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14:paraId="6AF2BA8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EA57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532A6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0FFD64D" w14:textId="77777777" w:rsidTr="00B74D07">
        <w:tc>
          <w:tcPr>
            <w:tcW w:w="532" w:type="dxa"/>
          </w:tcPr>
          <w:p w14:paraId="7BE19B5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11487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«Производственно-коммерческое предприятие «Румб» (бывшее Малое предприятие «Румб»)</w:t>
            </w:r>
          </w:p>
        </w:tc>
        <w:tc>
          <w:tcPr>
            <w:tcW w:w="851" w:type="dxa"/>
          </w:tcPr>
          <w:p w14:paraId="47162B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4л</w:t>
            </w:r>
          </w:p>
        </w:tc>
        <w:tc>
          <w:tcPr>
            <w:tcW w:w="850" w:type="dxa"/>
          </w:tcPr>
          <w:p w14:paraId="3881CE1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6CCCD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14:paraId="59EE027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AE10E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6F285B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18D5F22" w14:textId="77777777" w:rsidTr="00847643">
        <w:trPr>
          <w:trHeight w:val="2076"/>
        </w:trPr>
        <w:tc>
          <w:tcPr>
            <w:tcW w:w="532" w:type="dxa"/>
          </w:tcPr>
          <w:p w14:paraId="51CD439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A75FE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Стройпласт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«Фирма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Стройпласт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121735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30л</w:t>
            </w:r>
          </w:p>
        </w:tc>
        <w:tc>
          <w:tcPr>
            <w:tcW w:w="850" w:type="dxa"/>
          </w:tcPr>
          <w:p w14:paraId="1F7AB0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14:paraId="40C304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</w:tcPr>
          <w:p w14:paraId="14A0E16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AF2DB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1D0C7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797C24D" w14:textId="77777777" w:rsidTr="00B74D07">
        <w:tc>
          <w:tcPr>
            <w:tcW w:w="532" w:type="dxa"/>
          </w:tcPr>
          <w:p w14:paraId="3787718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21AD0C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«Фарватер»</w:t>
            </w:r>
          </w:p>
        </w:tc>
        <w:tc>
          <w:tcPr>
            <w:tcW w:w="851" w:type="dxa"/>
          </w:tcPr>
          <w:p w14:paraId="39C978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25л</w:t>
            </w:r>
          </w:p>
        </w:tc>
        <w:tc>
          <w:tcPr>
            <w:tcW w:w="850" w:type="dxa"/>
          </w:tcPr>
          <w:p w14:paraId="012873A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7E879A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1" w:type="dxa"/>
          </w:tcPr>
          <w:p w14:paraId="7C8EA0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C18DF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A700C6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B71D9E2" w14:textId="77777777" w:rsidTr="00B74D07">
        <w:tc>
          <w:tcPr>
            <w:tcW w:w="532" w:type="dxa"/>
          </w:tcPr>
          <w:p w14:paraId="2405CE6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DCB20E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«Азимут»</w:t>
            </w:r>
          </w:p>
        </w:tc>
        <w:tc>
          <w:tcPr>
            <w:tcW w:w="851" w:type="dxa"/>
          </w:tcPr>
          <w:p w14:paraId="44B90F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19л</w:t>
            </w:r>
          </w:p>
        </w:tc>
        <w:tc>
          <w:tcPr>
            <w:tcW w:w="850" w:type="dxa"/>
          </w:tcPr>
          <w:p w14:paraId="0A9C86E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1EFC7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14:paraId="56C537D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FC11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F41694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214C26F" w14:textId="77777777" w:rsidTr="00B74D07">
        <w:tc>
          <w:tcPr>
            <w:tcW w:w="532" w:type="dxa"/>
          </w:tcPr>
          <w:p w14:paraId="19C0996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CC8F5C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«Акар»</w:t>
            </w:r>
          </w:p>
        </w:tc>
        <w:tc>
          <w:tcPr>
            <w:tcW w:w="851" w:type="dxa"/>
          </w:tcPr>
          <w:p w14:paraId="1488CC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81л</w:t>
            </w:r>
          </w:p>
        </w:tc>
        <w:tc>
          <w:tcPr>
            <w:tcW w:w="850" w:type="dxa"/>
          </w:tcPr>
          <w:p w14:paraId="5F2B45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A27FD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14:paraId="0B3CCE9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CE35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FE43D6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FDB355" w14:textId="77777777" w:rsidTr="00B74D07">
        <w:tc>
          <w:tcPr>
            <w:tcW w:w="532" w:type="dxa"/>
          </w:tcPr>
          <w:p w14:paraId="4173D54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3C993B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Амтевит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(бывший кооператив «Маяк»)</w:t>
            </w:r>
          </w:p>
        </w:tc>
        <w:tc>
          <w:tcPr>
            <w:tcW w:w="851" w:type="dxa"/>
          </w:tcPr>
          <w:p w14:paraId="37343FD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66л</w:t>
            </w:r>
          </w:p>
        </w:tc>
        <w:tc>
          <w:tcPr>
            <w:tcW w:w="850" w:type="dxa"/>
          </w:tcPr>
          <w:p w14:paraId="6A8251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479DA0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</w:tcPr>
          <w:p w14:paraId="71ACF5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64AE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888CBC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0CC8A3F" w14:textId="77777777" w:rsidTr="00B74D07">
        <w:tc>
          <w:tcPr>
            <w:tcW w:w="532" w:type="dxa"/>
          </w:tcPr>
          <w:p w14:paraId="69D5A64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4581EC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«Антарес» (бывший кооператив «Антарес»)</w:t>
            </w:r>
          </w:p>
        </w:tc>
        <w:tc>
          <w:tcPr>
            <w:tcW w:w="851" w:type="dxa"/>
          </w:tcPr>
          <w:p w14:paraId="03A161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32л</w:t>
            </w:r>
          </w:p>
        </w:tc>
        <w:tc>
          <w:tcPr>
            <w:tcW w:w="850" w:type="dxa"/>
          </w:tcPr>
          <w:p w14:paraId="6134C7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0CF01F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1" w:type="dxa"/>
          </w:tcPr>
          <w:p w14:paraId="608BE3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AA80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51CE6B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F630316" w14:textId="77777777" w:rsidTr="00B74D07">
        <w:tc>
          <w:tcPr>
            <w:tcW w:w="532" w:type="dxa"/>
          </w:tcPr>
          <w:p w14:paraId="31E0657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8A119C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Антракст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7671D8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40л</w:t>
            </w:r>
          </w:p>
        </w:tc>
        <w:tc>
          <w:tcPr>
            <w:tcW w:w="850" w:type="dxa"/>
          </w:tcPr>
          <w:p w14:paraId="39E447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59A4DC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14:paraId="0BA5DB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D9F7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8F5F91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0B4B487" w14:textId="77777777" w:rsidTr="00B74D07">
        <w:tc>
          <w:tcPr>
            <w:tcW w:w="532" w:type="dxa"/>
          </w:tcPr>
          <w:p w14:paraId="547A414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126216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«Атлантик»</w:t>
            </w:r>
          </w:p>
        </w:tc>
        <w:tc>
          <w:tcPr>
            <w:tcW w:w="851" w:type="dxa"/>
          </w:tcPr>
          <w:p w14:paraId="5EDCF8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84л</w:t>
            </w:r>
          </w:p>
        </w:tc>
        <w:tc>
          <w:tcPr>
            <w:tcW w:w="850" w:type="dxa"/>
          </w:tcPr>
          <w:p w14:paraId="5E3C4FB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ACB4E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1994-2002</w:t>
            </w:r>
          </w:p>
        </w:tc>
        <w:tc>
          <w:tcPr>
            <w:tcW w:w="1701" w:type="dxa"/>
          </w:tcPr>
          <w:p w14:paraId="748A1D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A152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4D9C0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F9AAFE3" w14:textId="77777777" w:rsidTr="00B74D07">
        <w:tc>
          <w:tcPr>
            <w:tcW w:w="532" w:type="dxa"/>
          </w:tcPr>
          <w:p w14:paraId="6F7E809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3185A7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«Босс»</w:t>
            </w:r>
          </w:p>
        </w:tc>
        <w:tc>
          <w:tcPr>
            <w:tcW w:w="851" w:type="dxa"/>
          </w:tcPr>
          <w:p w14:paraId="3852EB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48л</w:t>
            </w:r>
          </w:p>
        </w:tc>
        <w:tc>
          <w:tcPr>
            <w:tcW w:w="850" w:type="dxa"/>
          </w:tcPr>
          <w:p w14:paraId="60134CC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F74FE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14:paraId="264511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2C89D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552AB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F0252FD" w14:textId="77777777" w:rsidTr="00B74D07">
        <w:tc>
          <w:tcPr>
            <w:tcW w:w="532" w:type="dxa"/>
          </w:tcPr>
          <w:p w14:paraId="1C5A7CE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6771B1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«Валежник»</w:t>
            </w:r>
          </w:p>
        </w:tc>
        <w:tc>
          <w:tcPr>
            <w:tcW w:w="851" w:type="dxa"/>
          </w:tcPr>
          <w:p w14:paraId="3257F5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90л</w:t>
            </w:r>
          </w:p>
        </w:tc>
        <w:tc>
          <w:tcPr>
            <w:tcW w:w="850" w:type="dxa"/>
          </w:tcPr>
          <w:p w14:paraId="7381C5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47C37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14:paraId="3C7C537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89A56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3F9BE3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A1DE194" w14:textId="77777777" w:rsidTr="00B74D07">
        <w:tc>
          <w:tcPr>
            <w:tcW w:w="532" w:type="dxa"/>
          </w:tcPr>
          <w:p w14:paraId="5736910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3674AB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Вилера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CAACB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51л</w:t>
            </w:r>
          </w:p>
        </w:tc>
        <w:tc>
          <w:tcPr>
            <w:tcW w:w="850" w:type="dxa"/>
          </w:tcPr>
          <w:p w14:paraId="0F59C9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28B4C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14:paraId="3509AFA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A3E6C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DD9DD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3B8C712" w14:textId="77777777" w:rsidTr="00B74D07">
        <w:tc>
          <w:tcPr>
            <w:tcW w:w="532" w:type="dxa"/>
          </w:tcPr>
          <w:p w14:paraId="3763ACC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5E8291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Влагик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Влагик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  <w:p w14:paraId="367DD05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AE8A2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75л</w:t>
            </w:r>
          </w:p>
        </w:tc>
        <w:tc>
          <w:tcPr>
            <w:tcW w:w="850" w:type="dxa"/>
          </w:tcPr>
          <w:p w14:paraId="29F6A6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766DB04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1" w:type="dxa"/>
          </w:tcPr>
          <w:p w14:paraId="690F7A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D255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D2C9E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4FD9B40" w14:textId="77777777" w:rsidTr="00B74D07">
        <w:tc>
          <w:tcPr>
            <w:tcW w:w="532" w:type="dxa"/>
          </w:tcPr>
          <w:p w14:paraId="22B9CFA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D60633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«Ганимед»</w:t>
            </w:r>
          </w:p>
        </w:tc>
        <w:tc>
          <w:tcPr>
            <w:tcW w:w="851" w:type="dxa"/>
          </w:tcPr>
          <w:p w14:paraId="05CBAA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61л</w:t>
            </w:r>
          </w:p>
        </w:tc>
        <w:tc>
          <w:tcPr>
            <w:tcW w:w="850" w:type="dxa"/>
          </w:tcPr>
          <w:p w14:paraId="7150F39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99E84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14:paraId="615CAA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B0390C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2D734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3162D95" w14:textId="77777777" w:rsidTr="00B74D07">
        <w:tc>
          <w:tcPr>
            <w:tcW w:w="532" w:type="dxa"/>
          </w:tcPr>
          <w:p w14:paraId="7039D21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53CE4F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«Гордон»</w:t>
            </w:r>
          </w:p>
        </w:tc>
        <w:tc>
          <w:tcPr>
            <w:tcW w:w="851" w:type="dxa"/>
          </w:tcPr>
          <w:p w14:paraId="3C299FD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79л</w:t>
            </w:r>
          </w:p>
        </w:tc>
        <w:tc>
          <w:tcPr>
            <w:tcW w:w="850" w:type="dxa"/>
          </w:tcPr>
          <w:p w14:paraId="23E5E4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57CFE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14:paraId="674372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7E9E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19383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4425A1F" w14:textId="77777777" w:rsidTr="00B74D07">
        <w:tc>
          <w:tcPr>
            <w:tcW w:w="532" w:type="dxa"/>
          </w:tcPr>
          <w:p w14:paraId="64DF940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03DD34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«Дольче»</w:t>
            </w:r>
          </w:p>
        </w:tc>
        <w:tc>
          <w:tcPr>
            <w:tcW w:w="851" w:type="dxa"/>
          </w:tcPr>
          <w:p w14:paraId="0EDE969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65л</w:t>
            </w:r>
          </w:p>
        </w:tc>
        <w:tc>
          <w:tcPr>
            <w:tcW w:w="850" w:type="dxa"/>
          </w:tcPr>
          <w:p w14:paraId="0C4321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674893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14:paraId="3FC1EC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8FA1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A3527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4F2994B" w14:textId="77777777" w:rsidTr="00B74D07">
        <w:tc>
          <w:tcPr>
            <w:tcW w:w="532" w:type="dxa"/>
          </w:tcPr>
          <w:p w14:paraId="408836A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4A53A8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Иланна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«Лана»)</w:t>
            </w:r>
          </w:p>
          <w:p w14:paraId="11C3E83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AFB0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58л</w:t>
            </w:r>
          </w:p>
        </w:tc>
        <w:tc>
          <w:tcPr>
            <w:tcW w:w="850" w:type="dxa"/>
          </w:tcPr>
          <w:p w14:paraId="26041C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6BBD9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14:paraId="6F867F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CB36D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00402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1665E7" w14:textId="77777777" w:rsidTr="00B74D07">
        <w:tc>
          <w:tcPr>
            <w:tcW w:w="532" w:type="dxa"/>
          </w:tcPr>
          <w:p w14:paraId="09EFAAB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75DBF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«Курьер»</w:t>
            </w:r>
          </w:p>
        </w:tc>
        <w:tc>
          <w:tcPr>
            <w:tcW w:w="851" w:type="dxa"/>
          </w:tcPr>
          <w:p w14:paraId="2685761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224л</w:t>
            </w:r>
          </w:p>
        </w:tc>
        <w:tc>
          <w:tcPr>
            <w:tcW w:w="850" w:type="dxa"/>
          </w:tcPr>
          <w:p w14:paraId="6911246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1AD82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</w:tcPr>
          <w:p w14:paraId="0861B90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05339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A99EC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F7FED1A" w14:textId="77777777" w:rsidTr="00B74D07">
        <w:tc>
          <w:tcPr>
            <w:tcW w:w="532" w:type="dxa"/>
          </w:tcPr>
          <w:p w14:paraId="2C500AD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5BD7FC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Лалл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1DABC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20л</w:t>
            </w:r>
          </w:p>
        </w:tc>
        <w:tc>
          <w:tcPr>
            <w:tcW w:w="850" w:type="dxa"/>
          </w:tcPr>
          <w:p w14:paraId="5F8A96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2BBF6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14:paraId="5FF9E0E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3725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EA8DF0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4D9983" w14:textId="77777777" w:rsidTr="00B74D07">
        <w:tc>
          <w:tcPr>
            <w:tcW w:w="532" w:type="dxa"/>
          </w:tcPr>
          <w:p w14:paraId="09B7B9B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85C6EF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«Ландо»</w:t>
            </w:r>
          </w:p>
        </w:tc>
        <w:tc>
          <w:tcPr>
            <w:tcW w:w="851" w:type="dxa"/>
          </w:tcPr>
          <w:p w14:paraId="3D197FC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52л</w:t>
            </w:r>
          </w:p>
        </w:tc>
        <w:tc>
          <w:tcPr>
            <w:tcW w:w="850" w:type="dxa"/>
          </w:tcPr>
          <w:p w14:paraId="1648AA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CBA02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701" w:type="dxa"/>
          </w:tcPr>
          <w:p w14:paraId="07082AC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1л</w:t>
            </w:r>
          </w:p>
        </w:tc>
        <w:tc>
          <w:tcPr>
            <w:tcW w:w="1137" w:type="dxa"/>
            <w:gridSpan w:val="2"/>
          </w:tcPr>
          <w:p w14:paraId="5F5D388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73455C4" w14:textId="77777777" w:rsidTr="00B74D07">
        <w:tc>
          <w:tcPr>
            <w:tcW w:w="532" w:type="dxa"/>
          </w:tcPr>
          <w:p w14:paraId="3A06F89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87C06C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«Литола»</w:t>
            </w:r>
          </w:p>
        </w:tc>
        <w:tc>
          <w:tcPr>
            <w:tcW w:w="851" w:type="dxa"/>
          </w:tcPr>
          <w:p w14:paraId="091C20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18л</w:t>
            </w:r>
          </w:p>
        </w:tc>
        <w:tc>
          <w:tcPr>
            <w:tcW w:w="850" w:type="dxa"/>
          </w:tcPr>
          <w:p w14:paraId="1704DD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0A973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1" w:type="dxa"/>
          </w:tcPr>
          <w:p w14:paraId="6FB3D69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13C51D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21DAA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3A20E8F" w14:textId="77777777" w:rsidTr="00B74D07">
        <w:tc>
          <w:tcPr>
            <w:tcW w:w="532" w:type="dxa"/>
          </w:tcPr>
          <w:p w14:paraId="1DCB151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2F5323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Лихт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(бывшая частная производственно-коммерческая фирма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Лихт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6393D1B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850" w:type="dxa"/>
          </w:tcPr>
          <w:p w14:paraId="38E1A8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407785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</w:tcPr>
          <w:p w14:paraId="6D9FE5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A2EF92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71820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E5BCB03" w14:textId="77777777" w:rsidTr="00B74D07">
        <w:tc>
          <w:tcPr>
            <w:tcW w:w="532" w:type="dxa"/>
          </w:tcPr>
          <w:p w14:paraId="1B15469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A40C82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«Мессер»</w:t>
            </w:r>
          </w:p>
        </w:tc>
        <w:tc>
          <w:tcPr>
            <w:tcW w:w="851" w:type="dxa"/>
          </w:tcPr>
          <w:p w14:paraId="424B18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3л</w:t>
            </w:r>
          </w:p>
        </w:tc>
        <w:tc>
          <w:tcPr>
            <w:tcW w:w="850" w:type="dxa"/>
          </w:tcPr>
          <w:p w14:paraId="55F2C1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CFD5A3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14:paraId="7E7B1C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EEA1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4A6CEE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A36618C" w14:textId="77777777" w:rsidTr="00B74D07">
        <w:tc>
          <w:tcPr>
            <w:tcW w:w="532" w:type="dxa"/>
          </w:tcPr>
          <w:p w14:paraId="7287DED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17C08F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«Муссон»</w:t>
            </w:r>
          </w:p>
        </w:tc>
        <w:tc>
          <w:tcPr>
            <w:tcW w:w="851" w:type="dxa"/>
          </w:tcPr>
          <w:p w14:paraId="6E719E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38л</w:t>
            </w:r>
          </w:p>
        </w:tc>
        <w:tc>
          <w:tcPr>
            <w:tcW w:w="850" w:type="dxa"/>
          </w:tcPr>
          <w:p w14:paraId="17DCCD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CB85A0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14:paraId="176232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34894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38396A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94EDC31" w14:textId="77777777" w:rsidTr="00B74D07">
        <w:tc>
          <w:tcPr>
            <w:tcW w:w="532" w:type="dxa"/>
          </w:tcPr>
          <w:p w14:paraId="1349278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87D4C3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«ОНК»</w:t>
            </w:r>
          </w:p>
        </w:tc>
        <w:tc>
          <w:tcPr>
            <w:tcW w:w="851" w:type="dxa"/>
          </w:tcPr>
          <w:p w14:paraId="79E1B7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37л</w:t>
            </w:r>
          </w:p>
        </w:tc>
        <w:tc>
          <w:tcPr>
            <w:tcW w:w="850" w:type="dxa"/>
          </w:tcPr>
          <w:p w14:paraId="63436B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C6DF7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</w:tcPr>
          <w:p w14:paraId="11BA3B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982F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96DEDF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47B04BF" w14:textId="77777777" w:rsidTr="00B74D07">
        <w:tc>
          <w:tcPr>
            <w:tcW w:w="532" w:type="dxa"/>
          </w:tcPr>
          <w:p w14:paraId="11623E3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0FA55F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«Орех-Дин»</w:t>
            </w:r>
          </w:p>
        </w:tc>
        <w:tc>
          <w:tcPr>
            <w:tcW w:w="851" w:type="dxa"/>
          </w:tcPr>
          <w:p w14:paraId="1EC1D51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248л</w:t>
            </w:r>
          </w:p>
        </w:tc>
        <w:tc>
          <w:tcPr>
            <w:tcW w:w="850" w:type="dxa"/>
          </w:tcPr>
          <w:p w14:paraId="0D1838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5297E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1" w:type="dxa"/>
          </w:tcPr>
          <w:p w14:paraId="53EAC24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2C2E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A0B745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12F2F80" w14:textId="77777777" w:rsidTr="00B74D07">
        <w:tc>
          <w:tcPr>
            <w:tcW w:w="532" w:type="dxa"/>
          </w:tcPr>
          <w:p w14:paraId="0E71F6B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13AB5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«Парча»</w:t>
            </w:r>
          </w:p>
        </w:tc>
        <w:tc>
          <w:tcPr>
            <w:tcW w:w="851" w:type="dxa"/>
          </w:tcPr>
          <w:p w14:paraId="1EA029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850" w:type="dxa"/>
          </w:tcPr>
          <w:p w14:paraId="0165F7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FD428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</w:tcPr>
          <w:p w14:paraId="49325C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C1FB1F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6FC1E9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AA05C34" w14:textId="77777777" w:rsidTr="00B74D07">
        <w:tc>
          <w:tcPr>
            <w:tcW w:w="532" w:type="dxa"/>
          </w:tcPr>
          <w:p w14:paraId="2A3DF96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69584D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Паск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116DE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247л</w:t>
            </w:r>
          </w:p>
        </w:tc>
        <w:tc>
          <w:tcPr>
            <w:tcW w:w="850" w:type="dxa"/>
          </w:tcPr>
          <w:p w14:paraId="756AD0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DCB87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14:paraId="241CC41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9B1D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FC81A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F7E903F" w14:textId="77777777" w:rsidTr="00B74D07">
        <w:tc>
          <w:tcPr>
            <w:tcW w:w="532" w:type="dxa"/>
          </w:tcPr>
          <w:p w14:paraId="54FE116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1EE867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Плэй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6A877B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46л</w:t>
            </w:r>
          </w:p>
        </w:tc>
        <w:tc>
          <w:tcPr>
            <w:tcW w:w="850" w:type="dxa"/>
          </w:tcPr>
          <w:p w14:paraId="280579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502C6A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14:paraId="068D204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1C5BF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E0135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E1813E6" w14:textId="77777777" w:rsidTr="00B74D07">
        <w:tc>
          <w:tcPr>
            <w:tcW w:w="532" w:type="dxa"/>
          </w:tcPr>
          <w:p w14:paraId="3570C83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2BD74E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«Поток»</w:t>
            </w:r>
          </w:p>
        </w:tc>
        <w:tc>
          <w:tcPr>
            <w:tcW w:w="851" w:type="dxa"/>
          </w:tcPr>
          <w:p w14:paraId="793A2E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64л</w:t>
            </w:r>
          </w:p>
        </w:tc>
        <w:tc>
          <w:tcPr>
            <w:tcW w:w="850" w:type="dxa"/>
          </w:tcPr>
          <w:p w14:paraId="480E901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1BAC0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1994-2000</w:t>
            </w:r>
          </w:p>
        </w:tc>
        <w:tc>
          <w:tcPr>
            <w:tcW w:w="1701" w:type="dxa"/>
          </w:tcPr>
          <w:p w14:paraId="2464FE0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171D1D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68D19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C651625" w14:textId="77777777" w:rsidTr="00B74D07">
        <w:tc>
          <w:tcPr>
            <w:tcW w:w="532" w:type="dxa"/>
          </w:tcPr>
          <w:p w14:paraId="3CC0349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4ADB2F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«Производственно-коммерческая фирма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Плизот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6B74CC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80л</w:t>
            </w:r>
          </w:p>
        </w:tc>
        <w:tc>
          <w:tcPr>
            <w:tcW w:w="850" w:type="dxa"/>
          </w:tcPr>
          <w:p w14:paraId="410843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7508145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1992-2001</w:t>
            </w:r>
          </w:p>
        </w:tc>
        <w:tc>
          <w:tcPr>
            <w:tcW w:w="1701" w:type="dxa"/>
          </w:tcPr>
          <w:p w14:paraId="520102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BC152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27F65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4D0D8B6" w14:textId="77777777" w:rsidTr="00B74D07">
        <w:tc>
          <w:tcPr>
            <w:tcW w:w="532" w:type="dxa"/>
          </w:tcPr>
          <w:p w14:paraId="0D0F69F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360675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«Профессионал»</w:t>
            </w:r>
          </w:p>
        </w:tc>
        <w:tc>
          <w:tcPr>
            <w:tcW w:w="851" w:type="dxa"/>
          </w:tcPr>
          <w:p w14:paraId="446878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56л</w:t>
            </w:r>
          </w:p>
        </w:tc>
        <w:tc>
          <w:tcPr>
            <w:tcW w:w="850" w:type="dxa"/>
          </w:tcPr>
          <w:p w14:paraId="76EA4E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5C1345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</w:tcPr>
          <w:p w14:paraId="3001015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9D08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049A87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E635673" w14:textId="77777777" w:rsidTr="00B74D07">
        <w:tc>
          <w:tcPr>
            <w:tcW w:w="532" w:type="dxa"/>
          </w:tcPr>
          <w:p w14:paraId="6B16A52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ECA4CE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«Синоптик»</w:t>
            </w:r>
          </w:p>
        </w:tc>
        <w:tc>
          <w:tcPr>
            <w:tcW w:w="851" w:type="dxa"/>
          </w:tcPr>
          <w:p w14:paraId="11F58A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53л</w:t>
            </w:r>
          </w:p>
        </w:tc>
        <w:tc>
          <w:tcPr>
            <w:tcW w:w="850" w:type="dxa"/>
          </w:tcPr>
          <w:p w14:paraId="13C17ED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12AD5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14:paraId="634B2EC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64DB91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EC2B33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7E3C67A" w14:textId="77777777" w:rsidTr="00B74D07">
        <w:tc>
          <w:tcPr>
            <w:tcW w:w="532" w:type="dxa"/>
          </w:tcPr>
          <w:p w14:paraId="13F8363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445D8C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«Софи» (бывшее общество с ограниченной ответственностью «Фирма «Софи»)</w:t>
            </w:r>
          </w:p>
        </w:tc>
        <w:tc>
          <w:tcPr>
            <w:tcW w:w="851" w:type="dxa"/>
          </w:tcPr>
          <w:p w14:paraId="7699B4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45л</w:t>
            </w:r>
          </w:p>
        </w:tc>
        <w:tc>
          <w:tcPr>
            <w:tcW w:w="850" w:type="dxa"/>
          </w:tcPr>
          <w:p w14:paraId="01B97E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42B5C0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1" w:type="dxa"/>
          </w:tcPr>
          <w:p w14:paraId="4E76F2F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4536D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F8E79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2E1F8FB" w14:textId="77777777" w:rsidTr="00B74D07">
        <w:tc>
          <w:tcPr>
            <w:tcW w:w="532" w:type="dxa"/>
          </w:tcPr>
          <w:p w14:paraId="68420CB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8EE8C8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Талигал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02917B1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Протягайловка</w:t>
            </w:r>
            <w:proofErr w:type="spellEnd"/>
          </w:p>
        </w:tc>
        <w:tc>
          <w:tcPr>
            <w:tcW w:w="851" w:type="dxa"/>
          </w:tcPr>
          <w:p w14:paraId="222C2B1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47л</w:t>
            </w:r>
          </w:p>
        </w:tc>
        <w:tc>
          <w:tcPr>
            <w:tcW w:w="850" w:type="dxa"/>
          </w:tcPr>
          <w:p w14:paraId="137D4C3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8E1184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1" w:type="dxa"/>
          </w:tcPr>
          <w:p w14:paraId="7E6CDD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7811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64D69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A34CC23" w14:textId="77777777" w:rsidTr="00B74D07">
        <w:tc>
          <w:tcPr>
            <w:tcW w:w="532" w:type="dxa"/>
          </w:tcPr>
          <w:p w14:paraId="72197E8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718474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Тезоро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97446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76л</w:t>
            </w:r>
          </w:p>
        </w:tc>
        <w:tc>
          <w:tcPr>
            <w:tcW w:w="850" w:type="dxa"/>
          </w:tcPr>
          <w:p w14:paraId="5CCC89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DD13B3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14:paraId="4ED8E6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116C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17FADA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C92B70D" w14:textId="77777777" w:rsidTr="00B74D07">
        <w:tc>
          <w:tcPr>
            <w:tcW w:w="532" w:type="dxa"/>
          </w:tcPr>
          <w:p w14:paraId="16881B9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E97C85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Трей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стежарь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FECE8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24л</w:t>
            </w:r>
          </w:p>
        </w:tc>
        <w:tc>
          <w:tcPr>
            <w:tcW w:w="850" w:type="dxa"/>
          </w:tcPr>
          <w:p w14:paraId="5EAADED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C3432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</w:tcPr>
          <w:p w14:paraId="598BDC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59B96A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CF05F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51A911C" w14:textId="77777777" w:rsidTr="00B74D07">
        <w:tc>
          <w:tcPr>
            <w:tcW w:w="532" w:type="dxa"/>
          </w:tcPr>
          <w:p w14:paraId="338553B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CE8DC0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«Азот»</w:t>
            </w:r>
          </w:p>
        </w:tc>
        <w:tc>
          <w:tcPr>
            <w:tcW w:w="851" w:type="dxa"/>
          </w:tcPr>
          <w:p w14:paraId="2C4E0F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67л</w:t>
            </w:r>
          </w:p>
        </w:tc>
        <w:tc>
          <w:tcPr>
            <w:tcW w:w="850" w:type="dxa"/>
          </w:tcPr>
          <w:p w14:paraId="49AAE2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BB6F5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1" w:type="dxa"/>
          </w:tcPr>
          <w:p w14:paraId="74E34C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EED9E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CDFE9D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D9FA71C" w14:textId="77777777" w:rsidTr="00B74D07">
        <w:tc>
          <w:tcPr>
            <w:tcW w:w="532" w:type="dxa"/>
          </w:tcPr>
          <w:p w14:paraId="673D94E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085F81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П.С.»</w:t>
            </w:r>
          </w:p>
        </w:tc>
        <w:tc>
          <w:tcPr>
            <w:tcW w:w="851" w:type="dxa"/>
          </w:tcPr>
          <w:p w14:paraId="6E8BA7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132л</w:t>
            </w:r>
          </w:p>
        </w:tc>
        <w:tc>
          <w:tcPr>
            <w:tcW w:w="850" w:type="dxa"/>
          </w:tcPr>
          <w:p w14:paraId="7EB62EE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E330F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</w:tcPr>
          <w:p w14:paraId="77E437B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3972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  <w:p w14:paraId="7BF3BD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50ACBB7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FC39483" w14:textId="77777777" w:rsidTr="00B74D07">
        <w:tc>
          <w:tcPr>
            <w:tcW w:w="532" w:type="dxa"/>
          </w:tcPr>
          <w:p w14:paraId="40DA947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C7E9B6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Хипока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01BC5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36л</w:t>
            </w:r>
          </w:p>
        </w:tc>
        <w:tc>
          <w:tcPr>
            <w:tcW w:w="850" w:type="dxa"/>
          </w:tcPr>
          <w:p w14:paraId="0479B9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CC218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</w:tcPr>
          <w:p w14:paraId="4D211A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A12505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BA0B81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53EF8C8" w14:textId="77777777" w:rsidTr="00B74D07">
        <w:tc>
          <w:tcPr>
            <w:tcW w:w="532" w:type="dxa"/>
          </w:tcPr>
          <w:p w14:paraId="6D25422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966ABF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«Циклон»</w:t>
            </w:r>
          </w:p>
        </w:tc>
        <w:tc>
          <w:tcPr>
            <w:tcW w:w="851" w:type="dxa"/>
          </w:tcPr>
          <w:p w14:paraId="02E074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22л</w:t>
            </w:r>
          </w:p>
        </w:tc>
        <w:tc>
          <w:tcPr>
            <w:tcW w:w="850" w:type="dxa"/>
          </w:tcPr>
          <w:p w14:paraId="77E06FC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782D76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</w:tcPr>
          <w:p w14:paraId="032A95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C4C6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F0606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C31CFFE" w14:textId="77777777" w:rsidTr="00B74D07">
        <w:tc>
          <w:tcPr>
            <w:tcW w:w="532" w:type="dxa"/>
          </w:tcPr>
          <w:p w14:paraId="7BDAC72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31618D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Шедмир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1C431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8л</w:t>
            </w:r>
          </w:p>
        </w:tc>
        <w:tc>
          <w:tcPr>
            <w:tcW w:w="850" w:type="dxa"/>
          </w:tcPr>
          <w:p w14:paraId="6EA5E8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DC696F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1" w:type="dxa"/>
          </w:tcPr>
          <w:p w14:paraId="769B953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9B8646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1F196C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1C9E6AB" w14:textId="77777777" w:rsidTr="00B74D07">
        <w:tc>
          <w:tcPr>
            <w:tcW w:w="532" w:type="dxa"/>
          </w:tcPr>
          <w:p w14:paraId="4E05279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6CD212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Энтрил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67E9A3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EBB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14л</w:t>
            </w:r>
          </w:p>
        </w:tc>
        <w:tc>
          <w:tcPr>
            <w:tcW w:w="850" w:type="dxa"/>
          </w:tcPr>
          <w:p w14:paraId="6E99D6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1EBF831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</w:tcPr>
          <w:p w14:paraId="341412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146F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7F875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274FB37" w14:textId="77777777" w:rsidTr="00B74D07">
        <w:tc>
          <w:tcPr>
            <w:tcW w:w="532" w:type="dxa"/>
          </w:tcPr>
          <w:p w14:paraId="19A3220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25C1D2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Юником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2D697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12л</w:t>
            </w:r>
          </w:p>
        </w:tc>
        <w:tc>
          <w:tcPr>
            <w:tcW w:w="850" w:type="dxa"/>
          </w:tcPr>
          <w:p w14:paraId="3D90A6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15C49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</w:t>
            </w:r>
          </w:p>
        </w:tc>
        <w:tc>
          <w:tcPr>
            <w:tcW w:w="1701" w:type="dxa"/>
          </w:tcPr>
          <w:p w14:paraId="7C7739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4E2A66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616598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32C2188" w14:textId="77777777" w:rsidTr="00B74D07">
        <w:tc>
          <w:tcPr>
            <w:tcW w:w="532" w:type="dxa"/>
          </w:tcPr>
          <w:p w14:paraId="7CD633C9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08D98C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Жилищно-коммунальное хозяйство и бытовое обслуживание</w:t>
            </w:r>
          </w:p>
        </w:tc>
      </w:tr>
      <w:tr w:rsidR="00B74D07" w:rsidRPr="009B6F53" w14:paraId="5D627EB0" w14:textId="77777777" w:rsidTr="00B74D07">
        <w:tc>
          <w:tcPr>
            <w:tcW w:w="532" w:type="dxa"/>
          </w:tcPr>
          <w:p w14:paraId="1F0F1A3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16CEE6C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Арендное предприятие «Химчистка» (бывшая Бендерская фабрика химчистки одежды и стирки белья)</w:t>
            </w:r>
          </w:p>
        </w:tc>
        <w:tc>
          <w:tcPr>
            <w:tcW w:w="851" w:type="dxa"/>
          </w:tcPr>
          <w:p w14:paraId="6B035B2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420л</w:t>
            </w:r>
          </w:p>
        </w:tc>
        <w:tc>
          <w:tcPr>
            <w:tcW w:w="850" w:type="dxa"/>
          </w:tcPr>
          <w:p w14:paraId="7ACDEB8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gridSpan w:val="2"/>
          </w:tcPr>
          <w:p w14:paraId="48D1383D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1974-2010</w:t>
            </w:r>
          </w:p>
        </w:tc>
        <w:tc>
          <w:tcPr>
            <w:tcW w:w="1701" w:type="dxa"/>
          </w:tcPr>
          <w:p w14:paraId="1D675DC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86023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D101781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78407AE" w14:textId="77777777" w:rsidTr="00B74D07">
        <w:tc>
          <w:tcPr>
            <w:tcW w:w="532" w:type="dxa"/>
          </w:tcPr>
          <w:p w14:paraId="26A3031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6B9C146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технико-торговое предприятие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Электронсервис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 (бывший Бендерский филиал Технического центра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Электронсервис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2F387E4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344л</w:t>
            </w:r>
          </w:p>
        </w:tc>
        <w:tc>
          <w:tcPr>
            <w:tcW w:w="850" w:type="dxa"/>
          </w:tcPr>
          <w:p w14:paraId="25527B6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87034"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68553565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1988-1993</w:t>
            </w:r>
          </w:p>
        </w:tc>
        <w:tc>
          <w:tcPr>
            <w:tcW w:w="1701" w:type="dxa"/>
          </w:tcPr>
          <w:p w14:paraId="27EE641F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83B979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7B6F4A58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EC87E36" w14:textId="77777777" w:rsidTr="00B74D07">
        <w:tc>
          <w:tcPr>
            <w:tcW w:w="532" w:type="dxa"/>
          </w:tcPr>
          <w:p w14:paraId="1F2785D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A4644AC" w14:textId="77777777" w:rsidR="00B74D07" w:rsidRPr="003E63FF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Дочернее государственное унитарное предприятие «Жилищный фонд – БОЭРЗ»</w:t>
            </w:r>
          </w:p>
        </w:tc>
        <w:tc>
          <w:tcPr>
            <w:tcW w:w="851" w:type="dxa"/>
          </w:tcPr>
          <w:p w14:paraId="04C563D6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434л</w:t>
            </w:r>
          </w:p>
        </w:tc>
        <w:tc>
          <w:tcPr>
            <w:tcW w:w="850" w:type="dxa"/>
          </w:tcPr>
          <w:p w14:paraId="2393CB0E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7E1A868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14:paraId="27069332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249B0EB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014F35A" w14:textId="77777777" w:rsidR="00B74D07" w:rsidRPr="003E63FF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3617996" w14:textId="77777777" w:rsidTr="00B74D07">
        <w:tc>
          <w:tcPr>
            <w:tcW w:w="532" w:type="dxa"/>
          </w:tcPr>
          <w:p w14:paraId="4C9ED88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4E47C2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«Коммунальник» Муниципального унитарного предприятия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Бендерытеплоэнерго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C7B628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142л</w:t>
            </w:r>
          </w:p>
        </w:tc>
        <w:tc>
          <w:tcPr>
            <w:tcW w:w="850" w:type="dxa"/>
          </w:tcPr>
          <w:p w14:paraId="347F624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15EB29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14:paraId="79B4FA0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EEA06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313383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3FA75DA" w14:textId="77777777" w:rsidTr="00B74D07">
        <w:tc>
          <w:tcPr>
            <w:tcW w:w="532" w:type="dxa"/>
          </w:tcPr>
          <w:p w14:paraId="7D82723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0658D0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«ВОДОКАНАЛ – СЕРВИС»</w:t>
            </w:r>
          </w:p>
        </w:tc>
        <w:tc>
          <w:tcPr>
            <w:tcW w:w="851" w:type="dxa"/>
          </w:tcPr>
          <w:p w14:paraId="22DF99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348л</w:t>
            </w:r>
          </w:p>
        </w:tc>
        <w:tc>
          <w:tcPr>
            <w:tcW w:w="850" w:type="dxa"/>
          </w:tcPr>
          <w:p w14:paraId="771E6AB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64F171A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2002-2008</w:t>
            </w:r>
          </w:p>
        </w:tc>
        <w:tc>
          <w:tcPr>
            <w:tcW w:w="1701" w:type="dxa"/>
          </w:tcPr>
          <w:p w14:paraId="1DA21F4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9610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AF1A95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B201E74" w14:textId="77777777" w:rsidTr="00B74D07">
        <w:tc>
          <w:tcPr>
            <w:tcW w:w="532" w:type="dxa"/>
          </w:tcPr>
          <w:p w14:paraId="4A8800C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E9321F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«Очки» при Бендерском городском Совете ветеранов войны и труда</w:t>
            </w:r>
          </w:p>
        </w:tc>
        <w:tc>
          <w:tcPr>
            <w:tcW w:w="851" w:type="dxa"/>
          </w:tcPr>
          <w:p w14:paraId="4D8BFA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311л</w:t>
            </w:r>
          </w:p>
        </w:tc>
        <w:tc>
          <w:tcPr>
            <w:tcW w:w="850" w:type="dxa"/>
          </w:tcPr>
          <w:p w14:paraId="0E19739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173F73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1989-1991</w:t>
            </w:r>
          </w:p>
        </w:tc>
        <w:tc>
          <w:tcPr>
            <w:tcW w:w="1701" w:type="dxa"/>
          </w:tcPr>
          <w:p w14:paraId="58DFDB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F03645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02C35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5AD50A7" w14:textId="77777777" w:rsidTr="00B74D07">
        <w:tc>
          <w:tcPr>
            <w:tcW w:w="532" w:type="dxa"/>
          </w:tcPr>
          <w:p w14:paraId="3A3CFF1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111E81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 «Сантехник»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Районном производственном управлении бытового облуживания населения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Каушанского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14:paraId="3702C8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284л</w:t>
            </w:r>
          </w:p>
        </w:tc>
        <w:tc>
          <w:tcPr>
            <w:tcW w:w="850" w:type="dxa"/>
          </w:tcPr>
          <w:p w14:paraId="00E1FF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7900FF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</w:tcPr>
          <w:p w14:paraId="365CF3F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088D5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E2251E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0F4E" w:rsidRPr="009B6F53" w14:paraId="65886A6D" w14:textId="77777777" w:rsidTr="00B74D07">
        <w:tc>
          <w:tcPr>
            <w:tcW w:w="532" w:type="dxa"/>
          </w:tcPr>
          <w:p w14:paraId="74FBFDEB" w14:textId="77777777" w:rsidR="00880F4E" w:rsidRPr="009B6F53" w:rsidRDefault="00880F4E" w:rsidP="00880F4E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24905C1" w14:textId="77777777" w:rsidR="00880F4E" w:rsidRPr="003E63FF" w:rsidRDefault="00880F4E" w:rsidP="00880F4E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Бендерыбыттехника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(бывшее 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радиотелевизионное    ателье, предприятие по ремонту бытовой техники 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Рембыттехника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466E6773" w14:textId="77777777" w:rsidR="00880F4E" w:rsidRPr="003E63FF" w:rsidRDefault="00880F4E" w:rsidP="00880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343л</w:t>
            </w:r>
          </w:p>
        </w:tc>
        <w:tc>
          <w:tcPr>
            <w:tcW w:w="850" w:type="dxa"/>
          </w:tcPr>
          <w:p w14:paraId="1483724F" w14:textId="77777777" w:rsidR="00880F4E" w:rsidRPr="003E63FF" w:rsidRDefault="00880F4E" w:rsidP="00880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76" w:type="dxa"/>
            <w:gridSpan w:val="2"/>
          </w:tcPr>
          <w:p w14:paraId="11C50EC7" w14:textId="77777777" w:rsidR="00880F4E" w:rsidRPr="003E63FF" w:rsidRDefault="00880F4E" w:rsidP="00880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1967-2008</w:t>
            </w:r>
          </w:p>
        </w:tc>
        <w:tc>
          <w:tcPr>
            <w:tcW w:w="1701" w:type="dxa"/>
          </w:tcPr>
          <w:p w14:paraId="4FD4A61C" w14:textId="77777777" w:rsidR="00880F4E" w:rsidRPr="003E63FF" w:rsidRDefault="00880F4E" w:rsidP="00880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F55465" w14:textId="77777777" w:rsidR="00880F4E" w:rsidRPr="003E63FF" w:rsidRDefault="00880F4E" w:rsidP="00880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№№ 2,3</w:t>
            </w:r>
          </w:p>
        </w:tc>
        <w:tc>
          <w:tcPr>
            <w:tcW w:w="1137" w:type="dxa"/>
            <w:gridSpan w:val="2"/>
          </w:tcPr>
          <w:p w14:paraId="7DB36075" w14:textId="77777777" w:rsidR="00880F4E" w:rsidRPr="003E63FF" w:rsidRDefault="00880F4E" w:rsidP="00880F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13167CB" w14:textId="77777777" w:rsidTr="00B74D07">
        <w:tc>
          <w:tcPr>
            <w:tcW w:w="532" w:type="dxa"/>
          </w:tcPr>
          <w:p w14:paraId="3D67D69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3A0A73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унитарное предприятия «Гостиница Днестр»</w:t>
            </w:r>
          </w:p>
        </w:tc>
        <w:tc>
          <w:tcPr>
            <w:tcW w:w="851" w:type="dxa"/>
          </w:tcPr>
          <w:p w14:paraId="553BB79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346л</w:t>
            </w:r>
          </w:p>
        </w:tc>
        <w:tc>
          <w:tcPr>
            <w:tcW w:w="850" w:type="dxa"/>
          </w:tcPr>
          <w:p w14:paraId="6EFE975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14:paraId="3801822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1947-2005</w:t>
            </w:r>
          </w:p>
        </w:tc>
        <w:tc>
          <w:tcPr>
            <w:tcW w:w="1701" w:type="dxa"/>
          </w:tcPr>
          <w:p w14:paraId="2CEB1B5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8588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67D8BF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E8188E7" w14:textId="77777777" w:rsidTr="00B74D07">
        <w:tc>
          <w:tcPr>
            <w:tcW w:w="532" w:type="dxa"/>
          </w:tcPr>
          <w:p w14:paraId="5F677B8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FFB17B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Монтажком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ECA218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345л</w:t>
            </w:r>
          </w:p>
        </w:tc>
        <w:tc>
          <w:tcPr>
            <w:tcW w:w="850" w:type="dxa"/>
          </w:tcPr>
          <w:p w14:paraId="2B74DB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14:paraId="3D097B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1994-2000</w:t>
            </w:r>
          </w:p>
        </w:tc>
        <w:tc>
          <w:tcPr>
            <w:tcW w:w="1701" w:type="dxa"/>
          </w:tcPr>
          <w:p w14:paraId="2FCA5D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5EDAE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F00030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8CA4530" w14:textId="77777777" w:rsidTr="00880F4E">
        <w:trPr>
          <w:trHeight w:val="1503"/>
        </w:trPr>
        <w:tc>
          <w:tcPr>
            <w:tcW w:w="532" w:type="dxa"/>
          </w:tcPr>
          <w:p w14:paraId="3A6DC4F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02A456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«Охрана-сервис» (бывшее Малое ГП «Охрана-сервис»)</w:t>
            </w:r>
          </w:p>
        </w:tc>
        <w:tc>
          <w:tcPr>
            <w:tcW w:w="851" w:type="dxa"/>
          </w:tcPr>
          <w:p w14:paraId="10B4965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305л</w:t>
            </w:r>
          </w:p>
        </w:tc>
        <w:tc>
          <w:tcPr>
            <w:tcW w:w="850" w:type="dxa"/>
          </w:tcPr>
          <w:p w14:paraId="7AF799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7D57C9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2005-2013</w:t>
            </w:r>
          </w:p>
        </w:tc>
        <w:tc>
          <w:tcPr>
            <w:tcW w:w="1701" w:type="dxa"/>
          </w:tcPr>
          <w:p w14:paraId="241A4CC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001566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E5C5F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9DC25A7" w14:textId="77777777" w:rsidTr="00B74D07">
        <w:tc>
          <w:tcPr>
            <w:tcW w:w="532" w:type="dxa"/>
          </w:tcPr>
          <w:p w14:paraId="32CD3FA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70F646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Быттехника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851" w:type="dxa"/>
          </w:tcPr>
          <w:p w14:paraId="748C68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347л</w:t>
            </w:r>
          </w:p>
        </w:tc>
        <w:tc>
          <w:tcPr>
            <w:tcW w:w="850" w:type="dxa"/>
          </w:tcPr>
          <w:p w14:paraId="497F20B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14:paraId="2D160B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1" w:type="dxa"/>
          </w:tcPr>
          <w:p w14:paraId="41D0A2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F9C4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7E43BF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B0198C1" w14:textId="77777777" w:rsidTr="00B74D07">
        <w:tc>
          <w:tcPr>
            <w:tcW w:w="532" w:type="dxa"/>
          </w:tcPr>
          <w:p w14:paraId="1D9D4BB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66F63D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«ВИС-СОН»</w:t>
            </w:r>
          </w:p>
        </w:tc>
        <w:tc>
          <w:tcPr>
            <w:tcW w:w="851" w:type="dxa"/>
          </w:tcPr>
          <w:p w14:paraId="6A56AC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353л</w:t>
            </w:r>
          </w:p>
        </w:tc>
        <w:tc>
          <w:tcPr>
            <w:tcW w:w="850" w:type="dxa"/>
          </w:tcPr>
          <w:p w14:paraId="1A1F438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C6E606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1" w:type="dxa"/>
          </w:tcPr>
          <w:p w14:paraId="7175C2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B5D2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347F7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E496165" w14:textId="77777777" w:rsidTr="00B74D07">
        <w:tc>
          <w:tcPr>
            <w:tcW w:w="532" w:type="dxa"/>
          </w:tcPr>
          <w:p w14:paraId="574DD08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F4659A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880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Водоприбор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EB6B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401л</w:t>
            </w:r>
          </w:p>
        </w:tc>
        <w:tc>
          <w:tcPr>
            <w:tcW w:w="850" w:type="dxa"/>
          </w:tcPr>
          <w:p w14:paraId="6A8FF67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FEFFD4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2001-2017</w:t>
            </w:r>
          </w:p>
        </w:tc>
        <w:tc>
          <w:tcPr>
            <w:tcW w:w="1701" w:type="dxa"/>
          </w:tcPr>
          <w:p w14:paraId="24D4DE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6C377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398F70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87034" w:rsidRPr="009B6F53" w14:paraId="4D899BD8" w14:textId="77777777" w:rsidTr="00B74D07">
        <w:tc>
          <w:tcPr>
            <w:tcW w:w="532" w:type="dxa"/>
          </w:tcPr>
          <w:p w14:paraId="702A2CCA" w14:textId="77777777" w:rsidR="00087034" w:rsidRPr="009B6F53" w:rsidRDefault="00087034" w:rsidP="00087034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D053E11" w14:textId="77777777" w:rsidR="00087034" w:rsidRPr="003E63FF" w:rsidRDefault="00087034" w:rsidP="000870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«Галс» (бывшее малое предприятие «</w:t>
            </w:r>
            <w:proofErr w:type="spellStart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Никрос</w:t>
            </w:r>
            <w:proofErr w:type="spellEnd"/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 </w:t>
            </w:r>
          </w:p>
        </w:tc>
        <w:tc>
          <w:tcPr>
            <w:tcW w:w="851" w:type="dxa"/>
          </w:tcPr>
          <w:p w14:paraId="6D2ACF3D" w14:textId="77777777" w:rsidR="00087034" w:rsidRPr="003E63FF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445л</w:t>
            </w:r>
          </w:p>
        </w:tc>
        <w:tc>
          <w:tcPr>
            <w:tcW w:w="850" w:type="dxa"/>
          </w:tcPr>
          <w:p w14:paraId="1E5D58CA" w14:textId="77777777" w:rsidR="00087034" w:rsidRPr="003E63FF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14:paraId="7E23FA25" w14:textId="77777777" w:rsidR="00087034" w:rsidRPr="003E63FF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1998-2010</w:t>
            </w:r>
          </w:p>
        </w:tc>
        <w:tc>
          <w:tcPr>
            <w:tcW w:w="1701" w:type="dxa"/>
          </w:tcPr>
          <w:p w14:paraId="4540698F" w14:textId="77777777" w:rsidR="00087034" w:rsidRPr="003E63FF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1E6033" w14:textId="77777777" w:rsidR="00087034" w:rsidRPr="003E63FF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F5D68C8" w14:textId="77777777" w:rsidR="00087034" w:rsidRPr="003E63FF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3FF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D338D40" w14:textId="77777777" w:rsidTr="00B74D07">
        <w:tc>
          <w:tcPr>
            <w:tcW w:w="532" w:type="dxa"/>
          </w:tcPr>
          <w:p w14:paraId="332C897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EA30F9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«Кибер-Софт»</w:t>
            </w:r>
          </w:p>
        </w:tc>
        <w:tc>
          <w:tcPr>
            <w:tcW w:w="851" w:type="dxa"/>
          </w:tcPr>
          <w:p w14:paraId="609B1BB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387л</w:t>
            </w:r>
          </w:p>
        </w:tc>
        <w:tc>
          <w:tcPr>
            <w:tcW w:w="850" w:type="dxa"/>
          </w:tcPr>
          <w:p w14:paraId="3983AE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BB7F4E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2006-2017</w:t>
            </w:r>
          </w:p>
        </w:tc>
        <w:tc>
          <w:tcPr>
            <w:tcW w:w="1701" w:type="dxa"/>
          </w:tcPr>
          <w:p w14:paraId="2B3AD16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A81337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99F3E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B0E83F0" w14:textId="77777777" w:rsidTr="00B74D07">
        <w:tc>
          <w:tcPr>
            <w:tcW w:w="532" w:type="dxa"/>
          </w:tcPr>
          <w:p w14:paraId="0DBE780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F0FDC6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«Нептун-сервис» (бывший кооператив «Нептун», ЧП «Нептун-сервис»)</w:t>
            </w:r>
          </w:p>
        </w:tc>
        <w:tc>
          <w:tcPr>
            <w:tcW w:w="851" w:type="dxa"/>
          </w:tcPr>
          <w:p w14:paraId="7E87C4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302л</w:t>
            </w:r>
          </w:p>
        </w:tc>
        <w:tc>
          <w:tcPr>
            <w:tcW w:w="850" w:type="dxa"/>
          </w:tcPr>
          <w:p w14:paraId="399C3E9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3A1A71F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1993-2012</w:t>
            </w:r>
          </w:p>
        </w:tc>
        <w:tc>
          <w:tcPr>
            <w:tcW w:w="1701" w:type="dxa"/>
          </w:tcPr>
          <w:p w14:paraId="2393BAC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71ED5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EAA01A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A06C5EE" w14:textId="77777777" w:rsidTr="00B74D07">
        <w:tc>
          <w:tcPr>
            <w:tcW w:w="532" w:type="dxa"/>
          </w:tcPr>
          <w:p w14:paraId="06E87C5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FF6A32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ответственностью</w:t>
            </w:r>
            <w:r w:rsidR="003E63F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Фирма «Дельта-В»</w:t>
            </w:r>
          </w:p>
        </w:tc>
        <w:tc>
          <w:tcPr>
            <w:tcW w:w="851" w:type="dxa"/>
          </w:tcPr>
          <w:p w14:paraId="53DE7D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413л</w:t>
            </w:r>
          </w:p>
        </w:tc>
        <w:tc>
          <w:tcPr>
            <w:tcW w:w="850" w:type="dxa"/>
          </w:tcPr>
          <w:p w14:paraId="198AA2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14:paraId="76900A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1" w:type="dxa"/>
          </w:tcPr>
          <w:p w14:paraId="0EEC3B2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A54AD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B35CD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14D2141" w14:textId="77777777" w:rsidTr="00B74D07">
        <w:tc>
          <w:tcPr>
            <w:tcW w:w="532" w:type="dxa"/>
          </w:tcPr>
          <w:p w14:paraId="10E40D2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7D8AAB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«Эстель»</w:t>
            </w:r>
          </w:p>
        </w:tc>
        <w:tc>
          <w:tcPr>
            <w:tcW w:w="851" w:type="dxa"/>
          </w:tcPr>
          <w:p w14:paraId="6E1B093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294л</w:t>
            </w:r>
          </w:p>
        </w:tc>
        <w:tc>
          <w:tcPr>
            <w:tcW w:w="850" w:type="dxa"/>
          </w:tcPr>
          <w:p w14:paraId="1E3EA80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4BFFA6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14:paraId="33F69C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D945D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8585F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8F22B89" w14:textId="77777777" w:rsidTr="00B74D07">
        <w:tc>
          <w:tcPr>
            <w:tcW w:w="532" w:type="dxa"/>
          </w:tcPr>
          <w:p w14:paraId="6701A65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57F8E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бытового обслуживания населения и местной промышленности Исполнительного комитета Бендерского городского Совета народных депутатов МССР </w:t>
            </w:r>
          </w:p>
        </w:tc>
        <w:tc>
          <w:tcPr>
            <w:tcW w:w="851" w:type="dxa"/>
          </w:tcPr>
          <w:p w14:paraId="5AF49BD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236л</w:t>
            </w:r>
          </w:p>
        </w:tc>
        <w:tc>
          <w:tcPr>
            <w:tcW w:w="850" w:type="dxa"/>
          </w:tcPr>
          <w:p w14:paraId="750AA25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14:paraId="34023E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1967-1988</w:t>
            </w:r>
          </w:p>
        </w:tc>
        <w:tc>
          <w:tcPr>
            <w:tcW w:w="1701" w:type="dxa"/>
          </w:tcPr>
          <w:p w14:paraId="55280B2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41EC3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8106B5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46B1F89" w14:textId="77777777" w:rsidTr="00B74D07">
        <w:tc>
          <w:tcPr>
            <w:tcW w:w="532" w:type="dxa"/>
          </w:tcPr>
          <w:p w14:paraId="7D7D258B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516529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Просвещение, образование, подготовка кадров</w:t>
            </w:r>
          </w:p>
        </w:tc>
      </w:tr>
      <w:tr w:rsidR="00B74D07" w:rsidRPr="009B6F53" w14:paraId="4CCB3E81" w14:textId="77777777" w:rsidTr="00B74D07">
        <w:tc>
          <w:tcPr>
            <w:tcW w:w="532" w:type="dxa"/>
          </w:tcPr>
          <w:p w14:paraId="1CA5727C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1225BCD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Средние специальные учебные заведения</w:t>
            </w:r>
          </w:p>
        </w:tc>
      </w:tr>
      <w:tr w:rsidR="00B74D07" w:rsidRPr="009B6F53" w14:paraId="5E59846D" w14:textId="77777777" w:rsidTr="00880F4E">
        <w:trPr>
          <w:trHeight w:val="2719"/>
        </w:trPr>
        <w:tc>
          <w:tcPr>
            <w:tcW w:w="532" w:type="dxa"/>
          </w:tcPr>
          <w:p w14:paraId="2C29BAF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7F7A43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одногодичная школа десятников и бригадиров-строителей Министерства городского и сельского хозяйства МССР</w:t>
            </w:r>
          </w:p>
        </w:tc>
        <w:tc>
          <w:tcPr>
            <w:tcW w:w="851" w:type="dxa"/>
          </w:tcPr>
          <w:p w14:paraId="526311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181л</w:t>
            </w:r>
          </w:p>
        </w:tc>
        <w:tc>
          <w:tcPr>
            <w:tcW w:w="850" w:type="dxa"/>
          </w:tcPr>
          <w:p w14:paraId="3D90B4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14:paraId="735BECA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1950-1957</w:t>
            </w:r>
          </w:p>
        </w:tc>
        <w:tc>
          <w:tcPr>
            <w:tcW w:w="1701" w:type="dxa"/>
          </w:tcPr>
          <w:p w14:paraId="289263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0AFA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137" w:type="dxa"/>
            <w:gridSpan w:val="2"/>
          </w:tcPr>
          <w:p w14:paraId="274A09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6CAE304" w14:textId="77777777" w:rsidTr="00B74D07">
        <w:tc>
          <w:tcPr>
            <w:tcW w:w="532" w:type="dxa"/>
          </w:tcPr>
          <w:p w14:paraId="2B3A28E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14027E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техникум механизации сельского хозяйства Министерства сельского хозяйства МССР (бывший Тираспольский сельскохозяйственный техникум, Бендерский гидромелиоративный техникум)</w:t>
            </w:r>
          </w:p>
        </w:tc>
        <w:tc>
          <w:tcPr>
            <w:tcW w:w="851" w:type="dxa"/>
          </w:tcPr>
          <w:p w14:paraId="454841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189л</w:t>
            </w:r>
          </w:p>
        </w:tc>
        <w:tc>
          <w:tcPr>
            <w:tcW w:w="850" w:type="dxa"/>
          </w:tcPr>
          <w:p w14:paraId="00124B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276" w:type="dxa"/>
            <w:gridSpan w:val="2"/>
          </w:tcPr>
          <w:p w14:paraId="58F076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</w:t>
            </w:r>
          </w:p>
        </w:tc>
        <w:tc>
          <w:tcPr>
            <w:tcW w:w="1701" w:type="dxa"/>
          </w:tcPr>
          <w:p w14:paraId="1C0AEBA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FEF78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3, 4, 5, 6</w:t>
            </w:r>
          </w:p>
        </w:tc>
        <w:tc>
          <w:tcPr>
            <w:tcW w:w="1137" w:type="dxa"/>
            <w:gridSpan w:val="2"/>
          </w:tcPr>
          <w:p w14:paraId="7569CC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2D2B23D" w14:textId="77777777" w:rsidTr="00B74D07">
        <w:tc>
          <w:tcPr>
            <w:tcW w:w="532" w:type="dxa"/>
          </w:tcPr>
          <w:p w14:paraId="6073F64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BBBFC4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молдавское педагогическое училище Министерства просвещения МССР</w:t>
            </w:r>
          </w:p>
        </w:tc>
        <w:tc>
          <w:tcPr>
            <w:tcW w:w="851" w:type="dxa"/>
          </w:tcPr>
          <w:p w14:paraId="55CAEF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184л</w:t>
            </w:r>
          </w:p>
        </w:tc>
        <w:tc>
          <w:tcPr>
            <w:tcW w:w="850" w:type="dxa"/>
          </w:tcPr>
          <w:p w14:paraId="6544F16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14:paraId="20EDAE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14:paraId="593F98D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D735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16205E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5D7E8EB" w14:textId="77777777" w:rsidTr="00B74D07">
        <w:tc>
          <w:tcPr>
            <w:tcW w:w="532" w:type="dxa"/>
          </w:tcPr>
          <w:p w14:paraId="180CD50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F556BF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Негосударственное образовательное учреждение среднего профессионального религиозного образования «Духовное училище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Тираспольско-Дубоссарской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епархии»</w:t>
            </w:r>
          </w:p>
        </w:tc>
        <w:tc>
          <w:tcPr>
            <w:tcW w:w="851" w:type="dxa"/>
          </w:tcPr>
          <w:p w14:paraId="4B1B0D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416л</w:t>
            </w:r>
          </w:p>
        </w:tc>
        <w:tc>
          <w:tcPr>
            <w:tcW w:w="850" w:type="dxa"/>
          </w:tcPr>
          <w:p w14:paraId="67D4CD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9DB137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2003-2016</w:t>
            </w:r>
          </w:p>
        </w:tc>
        <w:tc>
          <w:tcPr>
            <w:tcW w:w="1701" w:type="dxa"/>
          </w:tcPr>
          <w:p w14:paraId="14868F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468D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29EEC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6810B4E" w14:textId="77777777" w:rsidTr="00B74D07">
        <w:tc>
          <w:tcPr>
            <w:tcW w:w="532" w:type="dxa"/>
          </w:tcPr>
          <w:p w14:paraId="570F666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4D8278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сельскохозяйственное училище № 1 Главного управления профессионально-технического образования Совета Министров МССР</w:t>
            </w:r>
          </w:p>
        </w:tc>
        <w:tc>
          <w:tcPr>
            <w:tcW w:w="851" w:type="dxa"/>
          </w:tcPr>
          <w:p w14:paraId="737143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212л</w:t>
            </w:r>
          </w:p>
        </w:tc>
        <w:tc>
          <w:tcPr>
            <w:tcW w:w="850" w:type="dxa"/>
          </w:tcPr>
          <w:p w14:paraId="5B254D5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14:paraId="4114EEB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1947-1958</w:t>
            </w:r>
          </w:p>
        </w:tc>
        <w:tc>
          <w:tcPr>
            <w:tcW w:w="1701" w:type="dxa"/>
          </w:tcPr>
          <w:p w14:paraId="5B17338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420B9B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D530D0D" w14:textId="77777777" w:rsidTr="00B74D07">
        <w:tc>
          <w:tcPr>
            <w:tcW w:w="532" w:type="dxa"/>
          </w:tcPr>
          <w:p w14:paraId="6F9B6BC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88387B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Трехмесячные курсы бригадиров колхозных строительных бригад при Республиканской одногодичной школе десятников строителей г. Бендеры Министерства городского и сельского строительства МССР</w:t>
            </w:r>
          </w:p>
        </w:tc>
        <w:tc>
          <w:tcPr>
            <w:tcW w:w="851" w:type="dxa"/>
          </w:tcPr>
          <w:p w14:paraId="28FA553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182л</w:t>
            </w:r>
          </w:p>
        </w:tc>
        <w:tc>
          <w:tcPr>
            <w:tcW w:w="850" w:type="dxa"/>
          </w:tcPr>
          <w:p w14:paraId="26A401B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14:paraId="7CE372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1950-1956</w:t>
            </w:r>
          </w:p>
        </w:tc>
        <w:tc>
          <w:tcPr>
            <w:tcW w:w="1701" w:type="dxa"/>
          </w:tcPr>
          <w:p w14:paraId="3CAF2CB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7546FD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E78A65B" w14:textId="77777777" w:rsidTr="00B74D07">
        <w:tc>
          <w:tcPr>
            <w:tcW w:w="532" w:type="dxa"/>
          </w:tcPr>
          <w:p w14:paraId="2628A149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7FC0473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Специализированные школы</w:t>
            </w:r>
          </w:p>
        </w:tc>
      </w:tr>
      <w:tr w:rsidR="00B74D07" w:rsidRPr="009B6F53" w14:paraId="039C33BA" w14:textId="77777777" w:rsidTr="00B74D07">
        <w:tc>
          <w:tcPr>
            <w:tcW w:w="532" w:type="dxa"/>
          </w:tcPr>
          <w:p w14:paraId="4592AC5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6E9DFF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Базовая школа при Бендерском молдавском педагогическом училище Министерства просвещения МССР</w:t>
            </w:r>
          </w:p>
        </w:tc>
        <w:tc>
          <w:tcPr>
            <w:tcW w:w="851" w:type="dxa"/>
          </w:tcPr>
          <w:p w14:paraId="7542E61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186л</w:t>
            </w:r>
          </w:p>
        </w:tc>
        <w:tc>
          <w:tcPr>
            <w:tcW w:w="850" w:type="dxa"/>
          </w:tcPr>
          <w:p w14:paraId="22810F5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4C373FE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1949-1950</w:t>
            </w:r>
          </w:p>
        </w:tc>
        <w:tc>
          <w:tcPr>
            <w:tcW w:w="1701" w:type="dxa"/>
          </w:tcPr>
          <w:p w14:paraId="7E9C12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446F79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9F0B4C" w14:textId="77777777" w:rsidTr="00880F4E">
        <w:trPr>
          <w:trHeight w:val="1475"/>
        </w:trPr>
        <w:tc>
          <w:tcPr>
            <w:tcW w:w="532" w:type="dxa"/>
          </w:tcPr>
          <w:p w14:paraId="1A79116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19E7EE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Республиканская школа пионервожатых Министерства просвещения МССР</w:t>
            </w:r>
          </w:p>
        </w:tc>
        <w:tc>
          <w:tcPr>
            <w:tcW w:w="851" w:type="dxa"/>
          </w:tcPr>
          <w:p w14:paraId="28774A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185л</w:t>
            </w:r>
          </w:p>
        </w:tc>
        <w:tc>
          <w:tcPr>
            <w:tcW w:w="850" w:type="dxa"/>
          </w:tcPr>
          <w:p w14:paraId="0380168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63ECA70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1948-1957</w:t>
            </w:r>
          </w:p>
        </w:tc>
        <w:tc>
          <w:tcPr>
            <w:tcW w:w="1701" w:type="dxa"/>
          </w:tcPr>
          <w:p w14:paraId="08D1D3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BA01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1EDE56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E65C3CD" w14:textId="77777777" w:rsidTr="00B74D07">
        <w:tc>
          <w:tcPr>
            <w:tcW w:w="532" w:type="dxa"/>
          </w:tcPr>
          <w:p w14:paraId="3A8131BC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095DCBF2" w14:textId="77777777" w:rsidR="00B74D07" w:rsidRPr="009B6F53" w:rsidRDefault="00B74D07" w:rsidP="00B74D07">
            <w:pPr>
              <w:tabs>
                <w:tab w:val="left" w:pos="1097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Подготовка кадров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B74D07" w:rsidRPr="009B6F53" w14:paraId="3D1F6987" w14:textId="77777777" w:rsidTr="00B74D07">
        <w:tc>
          <w:tcPr>
            <w:tcW w:w="532" w:type="dxa"/>
          </w:tcPr>
          <w:p w14:paraId="511574D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F309FE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«НАО авто плюс»</w:t>
            </w:r>
          </w:p>
        </w:tc>
        <w:tc>
          <w:tcPr>
            <w:tcW w:w="851" w:type="dxa"/>
          </w:tcPr>
          <w:p w14:paraId="4772DF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332л</w:t>
            </w:r>
          </w:p>
        </w:tc>
        <w:tc>
          <w:tcPr>
            <w:tcW w:w="850" w:type="dxa"/>
          </w:tcPr>
          <w:p w14:paraId="1CFD734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23C58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14:paraId="200A4B0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ED2B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6B4474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5EBBFC8" w14:textId="77777777" w:rsidTr="00B74D07">
        <w:tc>
          <w:tcPr>
            <w:tcW w:w="532" w:type="dxa"/>
          </w:tcPr>
          <w:p w14:paraId="792027BF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1A1C412" w14:textId="77777777" w:rsidR="00B74D07" w:rsidRPr="009B6F53" w:rsidRDefault="00B74D07" w:rsidP="00B74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Культура и искусство</w:t>
            </w:r>
          </w:p>
        </w:tc>
      </w:tr>
      <w:tr w:rsidR="00B74D07" w:rsidRPr="009B6F53" w14:paraId="73A443DF" w14:textId="77777777" w:rsidTr="00B74D07">
        <w:tc>
          <w:tcPr>
            <w:tcW w:w="532" w:type="dxa"/>
          </w:tcPr>
          <w:p w14:paraId="10291BF3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1421E6E9" w14:textId="77777777" w:rsidR="00B74D07" w:rsidRPr="009B6F53" w:rsidRDefault="00B74D07" w:rsidP="00B74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культуры</w:t>
            </w:r>
          </w:p>
        </w:tc>
      </w:tr>
      <w:tr w:rsidR="00B74D07" w:rsidRPr="009B6F53" w14:paraId="3062C778" w14:textId="77777777" w:rsidTr="00B74D07">
        <w:tc>
          <w:tcPr>
            <w:tcW w:w="532" w:type="dxa"/>
          </w:tcPr>
          <w:p w14:paraId="7FCCA9E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9A033A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Исполнительного комитета Бендерского районного Совета депутатов трудящихся МССР</w:t>
            </w:r>
          </w:p>
        </w:tc>
        <w:tc>
          <w:tcPr>
            <w:tcW w:w="851" w:type="dxa"/>
          </w:tcPr>
          <w:p w14:paraId="41E9806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197л</w:t>
            </w:r>
          </w:p>
        </w:tc>
        <w:tc>
          <w:tcPr>
            <w:tcW w:w="850" w:type="dxa"/>
          </w:tcPr>
          <w:p w14:paraId="35F0C6B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14:paraId="7105252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1947-1960</w:t>
            </w:r>
          </w:p>
        </w:tc>
        <w:tc>
          <w:tcPr>
            <w:tcW w:w="1701" w:type="dxa"/>
          </w:tcPr>
          <w:p w14:paraId="6D6E9F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7F597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3CF3CF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BDB9C5C" w14:textId="77777777" w:rsidTr="00B74D07">
        <w:tc>
          <w:tcPr>
            <w:tcW w:w="532" w:type="dxa"/>
          </w:tcPr>
          <w:p w14:paraId="588B041C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82984E1" w14:textId="77777777" w:rsidR="00B74D07" w:rsidRPr="009B6F53" w:rsidRDefault="00B74D07" w:rsidP="00B74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 Здравоохранение, физкультура и спорт</w:t>
            </w:r>
          </w:p>
        </w:tc>
      </w:tr>
      <w:tr w:rsidR="00B74D07" w:rsidRPr="009B6F53" w14:paraId="556DB521" w14:textId="77777777" w:rsidTr="00B74D07">
        <w:tc>
          <w:tcPr>
            <w:tcW w:w="532" w:type="dxa"/>
          </w:tcPr>
          <w:p w14:paraId="530A291F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7D870D7" w14:textId="77777777" w:rsidR="00B74D07" w:rsidRPr="009B6F53" w:rsidRDefault="00B74D07" w:rsidP="00B74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здравоохранения</w:t>
            </w:r>
          </w:p>
        </w:tc>
      </w:tr>
      <w:tr w:rsidR="00B74D07" w:rsidRPr="009B6F53" w14:paraId="7D8C9F49" w14:textId="77777777" w:rsidTr="00B74D07">
        <w:tc>
          <w:tcPr>
            <w:tcW w:w="532" w:type="dxa"/>
          </w:tcPr>
          <w:p w14:paraId="6CCAA8B3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5B6C29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здравоохранения Исполнительного комитета Бендерского районного Совета депутатов трудящихся</w:t>
            </w:r>
          </w:p>
        </w:tc>
        <w:tc>
          <w:tcPr>
            <w:tcW w:w="851" w:type="dxa"/>
          </w:tcPr>
          <w:p w14:paraId="3F5382C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180л</w:t>
            </w:r>
          </w:p>
        </w:tc>
        <w:tc>
          <w:tcPr>
            <w:tcW w:w="850" w:type="dxa"/>
          </w:tcPr>
          <w:p w14:paraId="01CDE6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14:paraId="53205CD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14:paraId="1B95DE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94082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4D096C4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823891E" w14:textId="77777777" w:rsidTr="00B74D07">
        <w:tc>
          <w:tcPr>
            <w:tcW w:w="532" w:type="dxa"/>
          </w:tcPr>
          <w:p w14:paraId="16C7A124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037DB20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б) </w:t>
            </w:r>
            <w:proofErr w:type="spellStart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Лечебно</w:t>
            </w:r>
            <w:proofErr w:type="spellEnd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профилактические учреждения</w:t>
            </w:r>
          </w:p>
        </w:tc>
      </w:tr>
      <w:tr w:rsidR="00B74D07" w:rsidRPr="009B6F53" w14:paraId="01EFDAB2" w14:textId="77777777" w:rsidTr="00B74D07">
        <w:tc>
          <w:tcPr>
            <w:tcW w:w="532" w:type="dxa"/>
          </w:tcPr>
          <w:p w14:paraId="564FFDD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5C9246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Бендерская межрайонная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противотуляремийная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станция Министерства здравоохранения МССР</w:t>
            </w:r>
          </w:p>
        </w:tc>
        <w:tc>
          <w:tcPr>
            <w:tcW w:w="851" w:type="dxa"/>
          </w:tcPr>
          <w:p w14:paraId="208739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170л</w:t>
            </w:r>
          </w:p>
        </w:tc>
        <w:tc>
          <w:tcPr>
            <w:tcW w:w="850" w:type="dxa"/>
          </w:tcPr>
          <w:p w14:paraId="7EC301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14:paraId="1A2D3DC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1950-1955</w:t>
            </w:r>
          </w:p>
        </w:tc>
        <w:tc>
          <w:tcPr>
            <w:tcW w:w="1701" w:type="dxa"/>
          </w:tcPr>
          <w:p w14:paraId="54A8F2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7B9DC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5160998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72B733D" w14:textId="77777777" w:rsidTr="00B74D07">
        <w:tc>
          <w:tcPr>
            <w:tcW w:w="532" w:type="dxa"/>
          </w:tcPr>
          <w:p w14:paraId="69A586A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E2C748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малярийная станция районного отдела здравоохранения</w:t>
            </w:r>
          </w:p>
        </w:tc>
        <w:tc>
          <w:tcPr>
            <w:tcW w:w="851" w:type="dxa"/>
          </w:tcPr>
          <w:p w14:paraId="5A7FACD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211л</w:t>
            </w:r>
          </w:p>
        </w:tc>
        <w:tc>
          <w:tcPr>
            <w:tcW w:w="850" w:type="dxa"/>
          </w:tcPr>
          <w:p w14:paraId="6F17BF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14:paraId="7D1D5F1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1944-1952</w:t>
            </w:r>
          </w:p>
        </w:tc>
        <w:tc>
          <w:tcPr>
            <w:tcW w:w="1701" w:type="dxa"/>
          </w:tcPr>
          <w:p w14:paraId="6AD4E1F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03EDDC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7647E29" w14:textId="77777777" w:rsidTr="00B74D07">
        <w:tc>
          <w:tcPr>
            <w:tcW w:w="532" w:type="dxa"/>
          </w:tcPr>
          <w:p w14:paraId="38F0BF6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6EACC60" w14:textId="77777777" w:rsidR="00B74D07" w:rsidRPr="003011C6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Свира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» (бывшее частное предприятие «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Свира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78AF3412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423л</w:t>
            </w:r>
          </w:p>
        </w:tc>
        <w:tc>
          <w:tcPr>
            <w:tcW w:w="850" w:type="dxa"/>
          </w:tcPr>
          <w:p w14:paraId="746D9564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B090B1A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1998-2005</w:t>
            </w:r>
          </w:p>
        </w:tc>
        <w:tc>
          <w:tcPr>
            <w:tcW w:w="1701" w:type="dxa"/>
          </w:tcPr>
          <w:p w14:paraId="14FB9BF8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9B436D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6766744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7D126A3" w14:textId="77777777" w:rsidTr="00B74D07">
        <w:tc>
          <w:tcPr>
            <w:tcW w:w="532" w:type="dxa"/>
          </w:tcPr>
          <w:p w14:paraId="7548B84B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01D3077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Больницы</w:t>
            </w:r>
          </w:p>
        </w:tc>
      </w:tr>
      <w:tr w:rsidR="00B74D07" w:rsidRPr="009B6F53" w14:paraId="148BDE28" w14:textId="77777777" w:rsidTr="00B74D07">
        <w:tc>
          <w:tcPr>
            <w:tcW w:w="532" w:type="dxa"/>
          </w:tcPr>
          <w:p w14:paraId="4DC3F19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118FFE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Объединенная больница Управления по транспортному освоению малых рек при Совете Министров МССР (бывшая Бендерская больница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водников  Управления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Днестровского речного пароходства и водных путей Совета Министров МССР)</w:t>
            </w:r>
          </w:p>
        </w:tc>
        <w:tc>
          <w:tcPr>
            <w:tcW w:w="851" w:type="dxa"/>
          </w:tcPr>
          <w:p w14:paraId="671F3C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176л</w:t>
            </w:r>
          </w:p>
        </w:tc>
        <w:tc>
          <w:tcPr>
            <w:tcW w:w="850" w:type="dxa"/>
          </w:tcPr>
          <w:p w14:paraId="346F617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14:paraId="2FFB41B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1945-1957</w:t>
            </w:r>
          </w:p>
        </w:tc>
        <w:tc>
          <w:tcPr>
            <w:tcW w:w="1701" w:type="dxa"/>
          </w:tcPr>
          <w:p w14:paraId="5514CC6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9F1FA0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7311FF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2E8FFC6" w14:textId="77777777" w:rsidTr="00B74D07">
        <w:tc>
          <w:tcPr>
            <w:tcW w:w="532" w:type="dxa"/>
          </w:tcPr>
          <w:p w14:paraId="54D673E1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228664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 Спортивные организации</w:t>
            </w:r>
          </w:p>
        </w:tc>
      </w:tr>
      <w:tr w:rsidR="00B74D07" w:rsidRPr="009B6F53" w14:paraId="45A5417A" w14:textId="77777777" w:rsidTr="00B74D07">
        <w:tc>
          <w:tcPr>
            <w:tcW w:w="532" w:type="dxa"/>
          </w:tcPr>
          <w:p w14:paraId="5FA90F1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3B3EB9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«Футбольный клуб «Динамо-спорт»</w:t>
            </w:r>
          </w:p>
        </w:tc>
        <w:tc>
          <w:tcPr>
            <w:tcW w:w="851" w:type="dxa"/>
          </w:tcPr>
          <w:p w14:paraId="586220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303л</w:t>
            </w:r>
          </w:p>
        </w:tc>
        <w:tc>
          <w:tcPr>
            <w:tcW w:w="850" w:type="dxa"/>
          </w:tcPr>
          <w:p w14:paraId="47747A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A7B0AB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2005-2013</w:t>
            </w:r>
          </w:p>
        </w:tc>
        <w:tc>
          <w:tcPr>
            <w:tcW w:w="1701" w:type="dxa"/>
          </w:tcPr>
          <w:p w14:paraId="3D568E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C9C3E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51264EA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EE7040A" w14:textId="77777777" w:rsidTr="00B74D07">
        <w:tc>
          <w:tcPr>
            <w:tcW w:w="532" w:type="dxa"/>
          </w:tcPr>
          <w:p w14:paraId="6FCDBE1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3031B6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«ДИС»</w:t>
            </w:r>
          </w:p>
        </w:tc>
        <w:tc>
          <w:tcPr>
            <w:tcW w:w="851" w:type="dxa"/>
          </w:tcPr>
          <w:p w14:paraId="693E1E9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364л</w:t>
            </w:r>
          </w:p>
        </w:tc>
        <w:tc>
          <w:tcPr>
            <w:tcW w:w="850" w:type="dxa"/>
          </w:tcPr>
          <w:p w14:paraId="0F289C9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240B17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2008-2016</w:t>
            </w:r>
          </w:p>
        </w:tc>
        <w:tc>
          <w:tcPr>
            <w:tcW w:w="1701" w:type="dxa"/>
          </w:tcPr>
          <w:p w14:paraId="587E614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6681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E730DD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DD8FCD6" w14:textId="77777777" w:rsidTr="00B74D07">
        <w:tc>
          <w:tcPr>
            <w:tcW w:w="532" w:type="dxa"/>
          </w:tcPr>
          <w:p w14:paraId="2F92D50A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2F03BF91" w14:textId="77777777" w:rsidR="00B74D07" w:rsidRPr="009B6F53" w:rsidRDefault="00B74D07" w:rsidP="00B74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 Труд, социальная защита и страхование</w:t>
            </w:r>
          </w:p>
        </w:tc>
      </w:tr>
      <w:tr w:rsidR="00B74D07" w:rsidRPr="009B6F53" w14:paraId="28BF6F94" w14:textId="77777777" w:rsidTr="00B74D07">
        <w:tc>
          <w:tcPr>
            <w:tcW w:w="532" w:type="dxa"/>
          </w:tcPr>
          <w:p w14:paraId="48686B71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8EEB5C0" w14:textId="77777777" w:rsidR="00B74D07" w:rsidRPr="009B6F53" w:rsidRDefault="00B74D07" w:rsidP="00B74D07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социального обеспечения</w:t>
            </w:r>
          </w:p>
        </w:tc>
      </w:tr>
      <w:tr w:rsidR="00B74D07" w:rsidRPr="009B6F53" w14:paraId="6F5EE57C" w14:textId="77777777" w:rsidTr="00B74D07">
        <w:tc>
          <w:tcPr>
            <w:tcW w:w="532" w:type="dxa"/>
          </w:tcPr>
          <w:p w14:paraId="532838A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912989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социального обеспечения Исполнительного комитета Бендерского районного Совета депутатов трудящихся</w:t>
            </w:r>
          </w:p>
        </w:tc>
        <w:tc>
          <w:tcPr>
            <w:tcW w:w="851" w:type="dxa"/>
          </w:tcPr>
          <w:p w14:paraId="6973BF1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199л</w:t>
            </w:r>
          </w:p>
        </w:tc>
        <w:tc>
          <w:tcPr>
            <w:tcW w:w="850" w:type="dxa"/>
          </w:tcPr>
          <w:p w14:paraId="18772CC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14:paraId="2EFD8A1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1945-1962</w:t>
            </w:r>
          </w:p>
        </w:tc>
        <w:tc>
          <w:tcPr>
            <w:tcW w:w="1701" w:type="dxa"/>
          </w:tcPr>
          <w:p w14:paraId="4FA745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30CB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3</w:t>
            </w:r>
          </w:p>
        </w:tc>
        <w:tc>
          <w:tcPr>
            <w:tcW w:w="1137" w:type="dxa"/>
            <w:gridSpan w:val="2"/>
          </w:tcPr>
          <w:p w14:paraId="6DF872F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3E8FAE9" w14:textId="77777777" w:rsidTr="00B74D07">
        <w:tc>
          <w:tcPr>
            <w:tcW w:w="532" w:type="dxa"/>
          </w:tcPr>
          <w:p w14:paraId="2696C72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162D57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Бендерская районная инспекция государственного страхования Управления государственного страхования МССР</w:t>
            </w:r>
          </w:p>
        </w:tc>
        <w:tc>
          <w:tcPr>
            <w:tcW w:w="851" w:type="dxa"/>
          </w:tcPr>
          <w:p w14:paraId="47A34BA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202л</w:t>
            </w:r>
          </w:p>
        </w:tc>
        <w:tc>
          <w:tcPr>
            <w:tcW w:w="850" w:type="dxa"/>
          </w:tcPr>
          <w:p w14:paraId="5E9B472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06065D0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1949-1961</w:t>
            </w:r>
          </w:p>
        </w:tc>
        <w:tc>
          <w:tcPr>
            <w:tcW w:w="1701" w:type="dxa"/>
          </w:tcPr>
          <w:p w14:paraId="3D2C44B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6654F28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E542B44" w14:textId="77777777" w:rsidTr="00B74D07">
        <w:tc>
          <w:tcPr>
            <w:tcW w:w="532" w:type="dxa"/>
          </w:tcPr>
          <w:p w14:paraId="7BEE9CA0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0BFB9A1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 Профсоюзные организации</w:t>
            </w:r>
          </w:p>
        </w:tc>
      </w:tr>
      <w:tr w:rsidR="00B74D07" w:rsidRPr="009B6F53" w14:paraId="2B2152C7" w14:textId="77777777" w:rsidTr="00B74D07">
        <w:tc>
          <w:tcPr>
            <w:tcW w:w="532" w:type="dxa"/>
          </w:tcPr>
          <w:p w14:paraId="0E0CBCA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9AE0A3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</w:t>
            </w:r>
          </w:p>
          <w:p w14:paraId="44C9C42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«Центр охраны труда»</w:t>
            </w:r>
          </w:p>
        </w:tc>
        <w:tc>
          <w:tcPr>
            <w:tcW w:w="851" w:type="dxa"/>
          </w:tcPr>
          <w:p w14:paraId="0B7607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140л</w:t>
            </w:r>
          </w:p>
        </w:tc>
        <w:tc>
          <w:tcPr>
            <w:tcW w:w="850" w:type="dxa"/>
          </w:tcPr>
          <w:p w14:paraId="49F82D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50EDA3D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14:paraId="47B2EE3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693A3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DEA93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C477355" w14:textId="77777777" w:rsidTr="00B74D07">
        <w:tc>
          <w:tcPr>
            <w:tcW w:w="532" w:type="dxa"/>
          </w:tcPr>
          <w:p w14:paraId="38716E7D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2A8953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районный Совет Добровольного сельского спортивного общества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Колхозникул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87136B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213л</w:t>
            </w:r>
          </w:p>
        </w:tc>
        <w:tc>
          <w:tcPr>
            <w:tcW w:w="850" w:type="dxa"/>
          </w:tcPr>
          <w:p w14:paraId="3A4D25A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3CAA7EB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1957-1961</w:t>
            </w:r>
          </w:p>
        </w:tc>
        <w:tc>
          <w:tcPr>
            <w:tcW w:w="1701" w:type="dxa"/>
          </w:tcPr>
          <w:p w14:paraId="73CB0BE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94F20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20154D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6FC0F01" w14:textId="77777777" w:rsidTr="00B74D07">
        <w:tc>
          <w:tcPr>
            <w:tcW w:w="532" w:type="dxa"/>
          </w:tcPr>
          <w:p w14:paraId="0C207AF2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5193B2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43FF2B92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«Труд-эко»</w:t>
            </w:r>
          </w:p>
        </w:tc>
        <w:tc>
          <w:tcPr>
            <w:tcW w:w="851" w:type="dxa"/>
          </w:tcPr>
          <w:p w14:paraId="2F3769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141л</w:t>
            </w:r>
          </w:p>
        </w:tc>
        <w:tc>
          <w:tcPr>
            <w:tcW w:w="850" w:type="dxa"/>
          </w:tcPr>
          <w:p w14:paraId="7BCA440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19A09D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14:paraId="41BCAE6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7CB58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14D21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FE2B2EF" w14:textId="77777777" w:rsidTr="00B74D07">
        <w:tc>
          <w:tcPr>
            <w:tcW w:w="532" w:type="dxa"/>
          </w:tcPr>
          <w:p w14:paraId="1ED87F6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29CEE7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общественный зональный профессиональный союз работников кооперативов» (бывший Совет профсоюзов работников кооперативов г.Бендеры)</w:t>
            </w:r>
          </w:p>
        </w:tc>
        <w:tc>
          <w:tcPr>
            <w:tcW w:w="851" w:type="dxa"/>
          </w:tcPr>
          <w:p w14:paraId="0975D0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293л</w:t>
            </w:r>
          </w:p>
        </w:tc>
        <w:tc>
          <w:tcPr>
            <w:tcW w:w="850" w:type="dxa"/>
          </w:tcPr>
          <w:p w14:paraId="07DB2CA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7E4D694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1990-2013</w:t>
            </w:r>
          </w:p>
        </w:tc>
        <w:tc>
          <w:tcPr>
            <w:tcW w:w="1701" w:type="dxa"/>
          </w:tcPr>
          <w:p w14:paraId="7ACD65E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CAE19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63CA71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459934D" w14:textId="77777777" w:rsidTr="00B74D07">
        <w:tc>
          <w:tcPr>
            <w:tcW w:w="532" w:type="dxa"/>
          </w:tcPr>
          <w:p w14:paraId="76F760A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0B43BABE" w14:textId="77777777" w:rsidR="00B74D07" w:rsidRPr="003011C6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Первичная профсоюзная организация Открытого акционерного общества         </w:t>
            </w:r>
            <w:proofErr w:type="gram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завод «Электроаппаратура»</w:t>
            </w:r>
          </w:p>
        </w:tc>
        <w:tc>
          <w:tcPr>
            <w:tcW w:w="851" w:type="dxa"/>
          </w:tcPr>
          <w:p w14:paraId="405FB702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425л</w:t>
            </w:r>
          </w:p>
        </w:tc>
        <w:tc>
          <w:tcPr>
            <w:tcW w:w="850" w:type="dxa"/>
          </w:tcPr>
          <w:p w14:paraId="32FC931B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1EA4424F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1980-2011</w:t>
            </w:r>
          </w:p>
        </w:tc>
        <w:tc>
          <w:tcPr>
            <w:tcW w:w="1701" w:type="dxa"/>
          </w:tcPr>
          <w:p w14:paraId="1E909FD3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50344D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78F32EDB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1E4E386" w14:textId="77777777" w:rsidTr="00B74D07">
        <w:tc>
          <w:tcPr>
            <w:tcW w:w="532" w:type="dxa"/>
          </w:tcPr>
          <w:p w14:paraId="1B74C1AC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6936AF0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17. Общественные объединения, движения, партии</w:t>
            </w:r>
          </w:p>
        </w:tc>
      </w:tr>
      <w:tr w:rsidR="00B74D07" w:rsidRPr="009B6F53" w14:paraId="40CC3644" w14:textId="77777777" w:rsidTr="00B74D07">
        <w:tc>
          <w:tcPr>
            <w:tcW w:w="532" w:type="dxa"/>
          </w:tcPr>
          <w:p w14:paraId="74F978E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1A0EFA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«Бендерский еврейский общинный культурно-благотворительный центр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Халом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(бывшая</w:t>
            </w:r>
            <w:r w:rsidR="00880F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общественная организация «Бендерский еврейский центр милосердия </w:t>
            </w:r>
          </w:p>
          <w:p w14:paraId="361654C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Хэсэд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Иосиф»)</w:t>
            </w:r>
          </w:p>
        </w:tc>
        <w:tc>
          <w:tcPr>
            <w:tcW w:w="851" w:type="dxa"/>
          </w:tcPr>
          <w:p w14:paraId="11BFF75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218л</w:t>
            </w:r>
          </w:p>
        </w:tc>
        <w:tc>
          <w:tcPr>
            <w:tcW w:w="850" w:type="dxa"/>
          </w:tcPr>
          <w:p w14:paraId="0C81A2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14:paraId="64364CD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</w:tcPr>
          <w:p w14:paraId="122EC76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A5429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9F96C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8720928" w14:textId="77777777" w:rsidTr="00B74D07">
        <w:tc>
          <w:tcPr>
            <w:tcW w:w="532" w:type="dxa"/>
          </w:tcPr>
          <w:p w14:paraId="754AB8B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E9D923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Бендерская общественная организация </w:t>
            </w:r>
          </w:p>
          <w:p w14:paraId="0DFFD98C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Астроклуб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«Урания»</w:t>
            </w:r>
          </w:p>
        </w:tc>
        <w:tc>
          <w:tcPr>
            <w:tcW w:w="851" w:type="dxa"/>
          </w:tcPr>
          <w:p w14:paraId="2B4989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31л</w:t>
            </w:r>
          </w:p>
        </w:tc>
        <w:tc>
          <w:tcPr>
            <w:tcW w:w="850" w:type="dxa"/>
          </w:tcPr>
          <w:p w14:paraId="3F3A60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D9B25E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1" w:type="dxa"/>
          </w:tcPr>
          <w:p w14:paraId="04093DE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99530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212707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19EECD5" w14:textId="77777777" w:rsidTr="00B74D07">
        <w:tc>
          <w:tcPr>
            <w:tcW w:w="532" w:type="dxa"/>
          </w:tcPr>
          <w:p w14:paraId="09D621A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6D56FCF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Бендерский городской комитет Коммунистической партии Молдовы</w:t>
            </w:r>
          </w:p>
        </w:tc>
        <w:tc>
          <w:tcPr>
            <w:tcW w:w="851" w:type="dxa"/>
          </w:tcPr>
          <w:p w14:paraId="752F533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216л</w:t>
            </w:r>
          </w:p>
        </w:tc>
        <w:tc>
          <w:tcPr>
            <w:tcW w:w="850" w:type="dxa"/>
          </w:tcPr>
          <w:p w14:paraId="3398E2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14:paraId="0B29361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1954-1991</w:t>
            </w:r>
          </w:p>
        </w:tc>
        <w:tc>
          <w:tcPr>
            <w:tcW w:w="1701" w:type="dxa"/>
          </w:tcPr>
          <w:p w14:paraId="470D834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C71E9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691C66C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1CE9D30" w14:textId="77777777" w:rsidTr="00B74D07">
        <w:tc>
          <w:tcPr>
            <w:tcW w:w="532" w:type="dxa"/>
          </w:tcPr>
          <w:p w14:paraId="48F05E60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8616F2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«Селезень» Общественной организации «Общество охотников и рыболовов»</w:t>
            </w:r>
          </w:p>
          <w:p w14:paraId="5CF20E2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Бендеры</w:t>
            </w:r>
          </w:p>
        </w:tc>
        <w:tc>
          <w:tcPr>
            <w:tcW w:w="851" w:type="dxa"/>
          </w:tcPr>
          <w:p w14:paraId="4D159F9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97л</w:t>
            </w:r>
          </w:p>
        </w:tc>
        <w:tc>
          <w:tcPr>
            <w:tcW w:w="850" w:type="dxa"/>
          </w:tcPr>
          <w:p w14:paraId="51996C1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05D51D6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</w:tcPr>
          <w:p w14:paraId="5BD4D65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F2FF27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D74B84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1122FEAB" w14:textId="77777777" w:rsidTr="00B74D07">
        <w:tc>
          <w:tcPr>
            <w:tcW w:w="532" w:type="dxa"/>
          </w:tcPr>
          <w:p w14:paraId="2E711E05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49968A7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учреждение «Бендерский физкультурно-оздоровительный клуб» Федерации профессиональных союзов Приднестровья</w:t>
            </w:r>
          </w:p>
        </w:tc>
        <w:tc>
          <w:tcPr>
            <w:tcW w:w="851" w:type="dxa"/>
          </w:tcPr>
          <w:p w14:paraId="4C50A9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262л</w:t>
            </w:r>
          </w:p>
        </w:tc>
        <w:tc>
          <w:tcPr>
            <w:tcW w:w="850" w:type="dxa"/>
          </w:tcPr>
          <w:p w14:paraId="4D7FD35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3BDBCBA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1" w:type="dxa"/>
          </w:tcPr>
          <w:p w14:paraId="7A1FD89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C4474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EEE904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C829071" w14:textId="77777777" w:rsidTr="00B74D07">
        <w:tc>
          <w:tcPr>
            <w:tcW w:w="532" w:type="dxa"/>
          </w:tcPr>
          <w:p w14:paraId="0690A30B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75CB83F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</w:p>
          <w:p w14:paraId="1B92393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«Мир детства»</w:t>
            </w:r>
          </w:p>
        </w:tc>
        <w:tc>
          <w:tcPr>
            <w:tcW w:w="851" w:type="dxa"/>
          </w:tcPr>
          <w:p w14:paraId="53AA3D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261л</w:t>
            </w:r>
          </w:p>
        </w:tc>
        <w:tc>
          <w:tcPr>
            <w:tcW w:w="850" w:type="dxa"/>
          </w:tcPr>
          <w:p w14:paraId="44FB23F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719FDB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1" w:type="dxa"/>
          </w:tcPr>
          <w:p w14:paraId="1CBE3BD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90AF1A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3E4D3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90D51E" w14:textId="77777777" w:rsidTr="00B74D07">
        <w:tc>
          <w:tcPr>
            <w:tcW w:w="532" w:type="dxa"/>
          </w:tcPr>
          <w:p w14:paraId="77EC0149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3FA3D3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саморегулирования «Солидарность»</w:t>
            </w:r>
          </w:p>
        </w:tc>
        <w:tc>
          <w:tcPr>
            <w:tcW w:w="851" w:type="dxa"/>
          </w:tcPr>
          <w:p w14:paraId="220C206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130л</w:t>
            </w:r>
          </w:p>
        </w:tc>
        <w:tc>
          <w:tcPr>
            <w:tcW w:w="850" w:type="dxa"/>
          </w:tcPr>
          <w:p w14:paraId="464408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3AF5C57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14:paraId="01A66CC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8A71D3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E19103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26D976F" w14:textId="77777777" w:rsidTr="00B74D07">
        <w:tc>
          <w:tcPr>
            <w:tcW w:w="532" w:type="dxa"/>
          </w:tcPr>
          <w:p w14:paraId="194CBB8A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FC3563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«Бендерский еврейский общинный культурный центр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Шошана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общество еврейской культуры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Шошана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14:paraId="73CFD8A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115л</w:t>
            </w:r>
          </w:p>
        </w:tc>
        <w:tc>
          <w:tcPr>
            <w:tcW w:w="850" w:type="dxa"/>
          </w:tcPr>
          <w:p w14:paraId="07B709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13E72DD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1" w:type="dxa"/>
          </w:tcPr>
          <w:p w14:paraId="26D6FAB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05DBF6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784F31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375EBB5" w14:textId="77777777" w:rsidTr="00880F4E">
        <w:trPr>
          <w:trHeight w:val="3446"/>
        </w:trPr>
        <w:tc>
          <w:tcPr>
            <w:tcW w:w="532" w:type="dxa"/>
          </w:tcPr>
          <w:p w14:paraId="5157695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172388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организация «Противопожарное общество г. Бендеры» (бывшее добровольное пожарное общество </w:t>
            </w:r>
          </w:p>
          <w:p w14:paraId="35EE8248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добровольного пожарного общества МССР)</w:t>
            </w:r>
          </w:p>
        </w:tc>
        <w:tc>
          <w:tcPr>
            <w:tcW w:w="851" w:type="dxa"/>
          </w:tcPr>
          <w:p w14:paraId="1A08E0B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278л</w:t>
            </w:r>
          </w:p>
        </w:tc>
        <w:tc>
          <w:tcPr>
            <w:tcW w:w="850" w:type="dxa"/>
          </w:tcPr>
          <w:p w14:paraId="61A0CCA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14:paraId="70D8012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1958-2007</w:t>
            </w:r>
          </w:p>
        </w:tc>
        <w:tc>
          <w:tcPr>
            <w:tcW w:w="1701" w:type="dxa"/>
          </w:tcPr>
          <w:p w14:paraId="29B110E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8E16E2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B4C26B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35FE34E" w14:textId="77777777" w:rsidTr="00B74D07">
        <w:tc>
          <w:tcPr>
            <w:tcW w:w="532" w:type="dxa"/>
          </w:tcPr>
          <w:p w14:paraId="1DE0658F" w14:textId="77777777" w:rsidR="00B74D07" w:rsidRPr="009B6F53" w:rsidRDefault="00B74D07" w:rsidP="00B74D07">
            <w:pPr>
              <w:spacing w:after="0" w:line="240" w:lineRule="auto"/>
              <w:ind w:left="21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4" w:type="dxa"/>
            <w:gridSpan w:val="9"/>
          </w:tcPr>
          <w:p w14:paraId="44A4DA84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18. Иные организации</w:t>
            </w:r>
          </w:p>
        </w:tc>
      </w:tr>
      <w:tr w:rsidR="00B74D07" w:rsidRPr="009B6F53" w14:paraId="5D5C9D35" w14:textId="77777777" w:rsidTr="00B74D07">
        <w:tc>
          <w:tcPr>
            <w:tcW w:w="532" w:type="dxa"/>
          </w:tcPr>
          <w:p w14:paraId="109FE9A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1D355A0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экологии и природных ресурсов» (бывший Бендерский комитет по экологии)</w:t>
            </w:r>
          </w:p>
        </w:tc>
        <w:tc>
          <w:tcPr>
            <w:tcW w:w="851" w:type="dxa"/>
          </w:tcPr>
          <w:p w14:paraId="0388D0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400л</w:t>
            </w:r>
          </w:p>
        </w:tc>
        <w:tc>
          <w:tcPr>
            <w:tcW w:w="850" w:type="dxa"/>
          </w:tcPr>
          <w:p w14:paraId="32B509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14:paraId="6646359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2000-2018</w:t>
            </w:r>
          </w:p>
        </w:tc>
        <w:tc>
          <w:tcPr>
            <w:tcW w:w="1701" w:type="dxa"/>
          </w:tcPr>
          <w:p w14:paraId="2E82070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5505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51B30F3E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87034" w:rsidRPr="009B6F53" w14:paraId="66EAC22A" w14:textId="77777777" w:rsidTr="00B74D07">
        <w:tc>
          <w:tcPr>
            <w:tcW w:w="532" w:type="dxa"/>
          </w:tcPr>
          <w:p w14:paraId="4507D25F" w14:textId="77777777" w:rsidR="00087034" w:rsidRPr="009B6F53" w:rsidRDefault="00087034" w:rsidP="00087034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81E515D" w14:textId="77777777" w:rsidR="00087034" w:rsidRPr="003011C6" w:rsidRDefault="00087034" w:rsidP="000870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«Бендерская фабрика по производству технических носителей информации» (бывшие мастерская по ремонту вычислительной техники 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г.Бендеры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Бендерский филиал Кишиневского завода по ремонту вычислительной техники) </w:t>
            </w:r>
            <w:r w:rsidRPr="003011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изготовление полиграфической продукции, производство технических носителей информации на бумажной основе</w:t>
            </w:r>
          </w:p>
        </w:tc>
        <w:tc>
          <w:tcPr>
            <w:tcW w:w="851" w:type="dxa"/>
          </w:tcPr>
          <w:p w14:paraId="1E24483C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444л</w:t>
            </w:r>
          </w:p>
        </w:tc>
        <w:tc>
          <w:tcPr>
            <w:tcW w:w="850" w:type="dxa"/>
          </w:tcPr>
          <w:p w14:paraId="70F3EB67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76" w:type="dxa"/>
            <w:gridSpan w:val="2"/>
          </w:tcPr>
          <w:p w14:paraId="589AC4CE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1973-2019</w:t>
            </w:r>
          </w:p>
        </w:tc>
        <w:tc>
          <w:tcPr>
            <w:tcW w:w="1701" w:type="dxa"/>
          </w:tcPr>
          <w:p w14:paraId="447CEC60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84FB0A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1,2</w:t>
            </w:r>
          </w:p>
        </w:tc>
        <w:tc>
          <w:tcPr>
            <w:tcW w:w="1137" w:type="dxa"/>
            <w:gridSpan w:val="2"/>
          </w:tcPr>
          <w:p w14:paraId="139F7225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2A03930" w14:textId="77777777" w:rsidTr="00B74D07">
        <w:tc>
          <w:tcPr>
            <w:tcW w:w="532" w:type="dxa"/>
          </w:tcPr>
          <w:p w14:paraId="5727C576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BCF118A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Бендерысоцбанк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(бывшее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отделение Государственного банка СССР, отделение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Жилсоцбанка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СССР,</w:t>
            </w:r>
          </w:p>
          <w:p w14:paraId="41E0B48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Акционерно-коммерческий банк социального развития «Банк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Сочиалэ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- отделение в г.Бендеры)</w:t>
            </w:r>
          </w:p>
        </w:tc>
        <w:tc>
          <w:tcPr>
            <w:tcW w:w="851" w:type="dxa"/>
          </w:tcPr>
          <w:p w14:paraId="647A46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318л</w:t>
            </w:r>
          </w:p>
        </w:tc>
        <w:tc>
          <w:tcPr>
            <w:tcW w:w="850" w:type="dxa"/>
          </w:tcPr>
          <w:p w14:paraId="41FEFE0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  <w:gridSpan w:val="2"/>
          </w:tcPr>
          <w:p w14:paraId="6E646B3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1944-2011</w:t>
            </w:r>
          </w:p>
        </w:tc>
        <w:tc>
          <w:tcPr>
            <w:tcW w:w="1701" w:type="dxa"/>
          </w:tcPr>
          <w:p w14:paraId="1D7330C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22CA2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7" w:type="dxa"/>
            <w:gridSpan w:val="2"/>
          </w:tcPr>
          <w:p w14:paraId="3CB2638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18F7456" w14:textId="77777777" w:rsidTr="00B74D07">
        <w:tc>
          <w:tcPr>
            <w:tcW w:w="532" w:type="dxa"/>
          </w:tcPr>
          <w:p w14:paraId="77BE9A6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663796C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«Афиша»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рекламная деятельность</w:t>
            </w:r>
          </w:p>
        </w:tc>
        <w:tc>
          <w:tcPr>
            <w:tcW w:w="851" w:type="dxa"/>
          </w:tcPr>
          <w:p w14:paraId="7DA00CE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402л</w:t>
            </w:r>
          </w:p>
        </w:tc>
        <w:tc>
          <w:tcPr>
            <w:tcW w:w="850" w:type="dxa"/>
          </w:tcPr>
          <w:p w14:paraId="001C1E7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1C96A36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2005-2017</w:t>
            </w:r>
          </w:p>
        </w:tc>
        <w:tc>
          <w:tcPr>
            <w:tcW w:w="1701" w:type="dxa"/>
          </w:tcPr>
          <w:p w14:paraId="36FC6F3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4256F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50DE82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BB9A784" w14:textId="77777777" w:rsidTr="00B74D07">
        <w:tc>
          <w:tcPr>
            <w:tcW w:w="532" w:type="dxa"/>
          </w:tcPr>
          <w:p w14:paraId="376ED71E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23F6581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Гетьман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(бывшее 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Гетьман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обществнной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Бендерское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общество украинской культуры «В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тчизна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консультационный услуги по принятию украинского гражданства</w:t>
            </w:r>
          </w:p>
        </w:tc>
        <w:tc>
          <w:tcPr>
            <w:tcW w:w="851" w:type="dxa"/>
          </w:tcPr>
          <w:p w14:paraId="4525C3E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296л</w:t>
            </w:r>
          </w:p>
        </w:tc>
        <w:tc>
          <w:tcPr>
            <w:tcW w:w="850" w:type="dxa"/>
          </w:tcPr>
          <w:p w14:paraId="54D95E0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1F99F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2005-2013</w:t>
            </w:r>
          </w:p>
        </w:tc>
        <w:tc>
          <w:tcPr>
            <w:tcW w:w="1701" w:type="dxa"/>
          </w:tcPr>
          <w:p w14:paraId="5072FEE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A93EC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05D9485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2CBE1EB" w14:textId="77777777" w:rsidTr="00B74D07">
        <w:tc>
          <w:tcPr>
            <w:tcW w:w="532" w:type="dxa"/>
          </w:tcPr>
          <w:p w14:paraId="1C5C78B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28F4DB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«Диалект» (бывшее частное предприятие «Диалект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») 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</w:t>
            </w:r>
            <w:proofErr w:type="gramEnd"/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направлениям: бухгалтерский учет со знанием ПК, секретарь-референт со знанием ПК и т.п.</w:t>
            </w:r>
          </w:p>
        </w:tc>
        <w:tc>
          <w:tcPr>
            <w:tcW w:w="851" w:type="dxa"/>
          </w:tcPr>
          <w:p w14:paraId="6EA4FB0F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280л</w:t>
            </w:r>
          </w:p>
        </w:tc>
        <w:tc>
          <w:tcPr>
            <w:tcW w:w="850" w:type="dxa"/>
          </w:tcPr>
          <w:p w14:paraId="4A40544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20EDFBF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1997-2009</w:t>
            </w:r>
          </w:p>
        </w:tc>
        <w:tc>
          <w:tcPr>
            <w:tcW w:w="1701" w:type="dxa"/>
          </w:tcPr>
          <w:p w14:paraId="64E6FF5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CDEFF62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61F8045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5D63456" w14:textId="77777777" w:rsidTr="00B74D07">
        <w:tc>
          <w:tcPr>
            <w:tcW w:w="532" w:type="dxa"/>
          </w:tcPr>
          <w:p w14:paraId="62A69317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B65C555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«Инициал»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проектно-дизайнерские работы и изготовление художественно-оформительской продукции</w:t>
            </w:r>
          </w:p>
        </w:tc>
        <w:tc>
          <w:tcPr>
            <w:tcW w:w="851" w:type="dxa"/>
          </w:tcPr>
          <w:p w14:paraId="7A500E8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381л</w:t>
            </w:r>
          </w:p>
        </w:tc>
        <w:tc>
          <w:tcPr>
            <w:tcW w:w="850" w:type="dxa"/>
          </w:tcPr>
          <w:p w14:paraId="6C4ABAF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09F399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1997-2008</w:t>
            </w:r>
          </w:p>
        </w:tc>
        <w:tc>
          <w:tcPr>
            <w:tcW w:w="1701" w:type="dxa"/>
          </w:tcPr>
          <w:p w14:paraId="614A3DE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34CB9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C73141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87034" w:rsidRPr="009B6F53" w14:paraId="3326059B" w14:textId="77777777" w:rsidTr="00B74D07">
        <w:tc>
          <w:tcPr>
            <w:tcW w:w="532" w:type="dxa"/>
          </w:tcPr>
          <w:p w14:paraId="05A27E65" w14:textId="77777777" w:rsidR="00087034" w:rsidRPr="009B6F53" w:rsidRDefault="00087034" w:rsidP="00087034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5D7902E" w14:textId="77777777" w:rsidR="00087034" w:rsidRPr="003011C6" w:rsidRDefault="00087034" w:rsidP="00087034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«ИНФО СТРОЙ СЕРВИС» </w:t>
            </w:r>
            <w:r w:rsidRPr="003011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рекламно-информационная деятельность</w:t>
            </w:r>
          </w:p>
        </w:tc>
        <w:tc>
          <w:tcPr>
            <w:tcW w:w="851" w:type="dxa"/>
          </w:tcPr>
          <w:p w14:paraId="79C303FB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447л</w:t>
            </w:r>
          </w:p>
        </w:tc>
        <w:tc>
          <w:tcPr>
            <w:tcW w:w="850" w:type="dxa"/>
          </w:tcPr>
          <w:p w14:paraId="497CBB21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123C012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2008-2020</w:t>
            </w:r>
          </w:p>
        </w:tc>
        <w:tc>
          <w:tcPr>
            <w:tcW w:w="1701" w:type="dxa"/>
          </w:tcPr>
          <w:p w14:paraId="638C5FA2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B3DB5AD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96F6FF0" w14:textId="77777777" w:rsidR="00087034" w:rsidRPr="003011C6" w:rsidRDefault="00087034" w:rsidP="00087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0D99D120" w14:textId="77777777" w:rsidTr="00B74D07">
        <w:tc>
          <w:tcPr>
            <w:tcW w:w="532" w:type="dxa"/>
          </w:tcPr>
          <w:p w14:paraId="54B1E6B8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47ED11C3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Люкстекст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6CCF3569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услуги по переводу документов с иностранных языков</w:t>
            </w:r>
          </w:p>
        </w:tc>
        <w:tc>
          <w:tcPr>
            <w:tcW w:w="851" w:type="dxa"/>
          </w:tcPr>
          <w:p w14:paraId="6440F99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133л</w:t>
            </w:r>
          </w:p>
        </w:tc>
        <w:tc>
          <w:tcPr>
            <w:tcW w:w="850" w:type="dxa"/>
          </w:tcPr>
          <w:p w14:paraId="2BB4578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408F5E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01" w:type="dxa"/>
          </w:tcPr>
          <w:p w14:paraId="5719761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D4331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5B9A27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66660F55" w14:textId="77777777" w:rsidTr="00B74D07">
        <w:tc>
          <w:tcPr>
            <w:tcW w:w="532" w:type="dxa"/>
          </w:tcPr>
          <w:p w14:paraId="60F866B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488FC6E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ПрофСофт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услуги в сфере информационных технологий</w:t>
            </w:r>
          </w:p>
        </w:tc>
        <w:tc>
          <w:tcPr>
            <w:tcW w:w="851" w:type="dxa"/>
          </w:tcPr>
          <w:p w14:paraId="0648D72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340л</w:t>
            </w:r>
          </w:p>
        </w:tc>
        <w:tc>
          <w:tcPr>
            <w:tcW w:w="850" w:type="dxa"/>
          </w:tcPr>
          <w:p w14:paraId="3373198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61A6735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14:paraId="49A44FD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F96ABA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2446F1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5D8E7D24" w14:textId="77777777" w:rsidTr="00B74D07">
        <w:tc>
          <w:tcPr>
            <w:tcW w:w="532" w:type="dxa"/>
          </w:tcPr>
          <w:p w14:paraId="74670B24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023470F" w14:textId="77777777" w:rsidR="00B74D07" w:rsidRPr="003011C6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Ситал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011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организация досуга детей и взрослых (игра с лазерным оружием)</w:t>
            </w:r>
          </w:p>
        </w:tc>
        <w:tc>
          <w:tcPr>
            <w:tcW w:w="851" w:type="dxa"/>
          </w:tcPr>
          <w:p w14:paraId="5469E257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436 л</w:t>
            </w:r>
          </w:p>
        </w:tc>
        <w:tc>
          <w:tcPr>
            <w:tcW w:w="850" w:type="dxa"/>
          </w:tcPr>
          <w:p w14:paraId="7D1CFFEA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5C92ABD1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701" w:type="dxa"/>
          </w:tcPr>
          <w:p w14:paraId="01D65BDA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8E7564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  <w:p w14:paraId="4F3A43D6" w14:textId="77777777" w:rsidR="00B74D07" w:rsidRPr="003011C6" w:rsidRDefault="00B74D07" w:rsidP="00B74D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14:paraId="094956AA" w14:textId="77777777" w:rsidR="00B74D07" w:rsidRPr="003011C6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4B1F1677" w14:textId="77777777" w:rsidTr="00B74D07">
        <w:tc>
          <w:tcPr>
            <w:tcW w:w="532" w:type="dxa"/>
          </w:tcPr>
          <w:p w14:paraId="3E63AF8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1152E6DB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Смартер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-Т»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организация работы 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call</w:t>
            </w:r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-центра, анкетирование</w:t>
            </w:r>
          </w:p>
        </w:tc>
        <w:tc>
          <w:tcPr>
            <w:tcW w:w="851" w:type="dxa"/>
          </w:tcPr>
          <w:p w14:paraId="346F143C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382л</w:t>
            </w:r>
          </w:p>
        </w:tc>
        <w:tc>
          <w:tcPr>
            <w:tcW w:w="850" w:type="dxa"/>
          </w:tcPr>
          <w:p w14:paraId="24680FE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4735C231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14:paraId="7467A60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758EDF3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39AD5EE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3DAAF475" w14:textId="77777777" w:rsidTr="00B74D07">
        <w:tc>
          <w:tcPr>
            <w:tcW w:w="532" w:type="dxa"/>
          </w:tcPr>
          <w:p w14:paraId="02ADBCCF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5E31020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«Телесистемы» </w:t>
            </w:r>
            <w:proofErr w:type="spellStart"/>
            <w:r w:rsidRPr="009B6F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игровыеавтоматы</w:t>
            </w:r>
            <w:proofErr w:type="spellEnd"/>
          </w:p>
        </w:tc>
        <w:tc>
          <w:tcPr>
            <w:tcW w:w="851" w:type="dxa"/>
          </w:tcPr>
          <w:p w14:paraId="1928970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365л</w:t>
            </w:r>
          </w:p>
        </w:tc>
        <w:tc>
          <w:tcPr>
            <w:tcW w:w="850" w:type="dxa"/>
          </w:tcPr>
          <w:p w14:paraId="45378E89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14:paraId="7F63FC2D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14:paraId="39CE4575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4B5DC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1B58EDE4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73AECB6F" w14:textId="77777777" w:rsidTr="004417DF">
        <w:trPr>
          <w:trHeight w:val="1238"/>
        </w:trPr>
        <w:tc>
          <w:tcPr>
            <w:tcW w:w="532" w:type="dxa"/>
          </w:tcPr>
          <w:p w14:paraId="627101EC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24639746" w14:textId="77777777" w:rsidR="00B74D07" w:rsidRPr="003011C6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Форбокс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011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клуб игровых приставок</w:t>
            </w:r>
          </w:p>
        </w:tc>
        <w:tc>
          <w:tcPr>
            <w:tcW w:w="851" w:type="dxa"/>
          </w:tcPr>
          <w:p w14:paraId="1BAF186C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429л</w:t>
            </w:r>
          </w:p>
        </w:tc>
        <w:tc>
          <w:tcPr>
            <w:tcW w:w="850" w:type="dxa"/>
          </w:tcPr>
          <w:p w14:paraId="27489F5C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14:paraId="281641C6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2013-2017</w:t>
            </w:r>
          </w:p>
        </w:tc>
        <w:tc>
          <w:tcPr>
            <w:tcW w:w="1701" w:type="dxa"/>
          </w:tcPr>
          <w:p w14:paraId="78E608FD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F3DDBA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458E0050" w14:textId="77777777" w:rsidR="00B74D07" w:rsidRPr="003011C6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74D07" w:rsidRPr="009B6F53" w14:paraId="2A2B6871" w14:textId="77777777" w:rsidTr="00B74D07">
        <w:tc>
          <w:tcPr>
            <w:tcW w:w="532" w:type="dxa"/>
          </w:tcPr>
          <w:p w14:paraId="13BF6161" w14:textId="77777777" w:rsidR="00B74D07" w:rsidRPr="009B6F53" w:rsidRDefault="00B74D07" w:rsidP="00B74D07">
            <w:pPr>
              <w:numPr>
                <w:ilvl w:val="0"/>
                <w:numId w:val="3"/>
              </w:numPr>
              <w:spacing w:after="0" w:line="240" w:lineRule="auto"/>
              <w:ind w:right="-108" w:hanging="5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14:paraId="30078A0D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Штаб Гражданской защиты г.Бендеры Штаба Гражданской защиты ПМР (бывший Штаб Гражданской обороны </w:t>
            </w:r>
          </w:p>
          <w:p w14:paraId="2C47D6F6" w14:textId="77777777" w:rsidR="00B74D07" w:rsidRPr="009B6F53" w:rsidRDefault="00B74D07" w:rsidP="00B74D07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Бендеры Штаба Гражданской обороны МССР)</w:t>
            </w:r>
          </w:p>
        </w:tc>
        <w:tc>
          <w:tcPr>
            <w:tcW w:w="851" w:type="dxa"/>
          </w:tcPr>
          <w:p w14:paraId="5B0E64B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260л</w:t>
            </w:r>
          </w:p>
        </w:tc>
        <w:tc>
          <w:tcPr>
            <w:tcW w:w="850" w:type="dxa"/>
          </w:tcPr>
          <w:p w14:paraId="523AE060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14:paraId="37BEB48B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1985-2009</w:t>
            </w:r>
          </w:p>
        </w:tc>
        <w:tc>
          <w:tcPr>
            <w:tcW w:w="1701" w:type="dxa"/>
          </w:tcPr>
          <w:p w14:paraId="2A210107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313CCA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1л</w:t>
            </w:r>
          </w:p>
        </w:tc>
        <w:tc>
          <w:tcPr>
            <w:tcW w:w="1137" w:type="dxa"/>
            <w:gridSpan w:val="2"/>
          </w:tcPr>
          <w:p w14:paraId="2EF5E3A8" w14:textId="77777777" w:rsidR="00B74D07" w:rsidRPr="009B6F53" w:rsidRDefault="00B74D07" w:rsidP="00B74D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14:paraId="5E528AAB" w14:textId="77777777" w:rsidR="00595293" w:rsidRPr="009B6F53" w:rsidRDefault="00595293" w:rsidP="00EE1195">
      <w:pPr>
        <w:spacing w:after="0"/>
        <w:rPr>
          <w:rFonts w:ascii="Times New Roman" w:hAnsi="Times New Roman"/>
          <w:b/>
          <w:color w:val="000000"/>
          <w:sz w:val="20"/>
          <w:szCs w:val="24"/>
        </w:rPr>
      </w:pPr>
    </w:p>
    <w:p w14:paraId="1F9EB73C" w14:textId="77777777" w:rsidR="000F5977" w:rsidRPr="009B6F53" w:rsidRDefault="000F5977" w:rsidP="00F23F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6E84EF7" w14:textId="77777777" w:rsidR="0047217B" w:rsidRPr="009B6F53" w:rsidRDefault="004721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6F53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392A2F39" w14:textId="77777777"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14:paraId="22628137" w14:textId="77777777"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14:paraId="3803D6D9" w14:textId="77777777"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14:paraId="065621B2" w14:textId="77777777" w:rsidR="000F5977" w:rsidRPr="009B6F53" w:rsidRDefault="000F5977" w:rsidP="000F5977">
      <w:pPr>
        <w:rPr>
          <w:rFonts w:ascii="Times New Roman" w:hAnsi="Times New Roman"/>
          <w:color w:val="000000"/>
          <w:sz w:val="28"/>
          <w:szCs w:val="28"/>
        </w:rPr>
      </w:pPr>
    </w:p>
    <w:p w14:paraId="31575B7E" w14:textId="77777777" w:rsidR="00665AF6" w:rsidRPr="009B6F53" w:rsidRDefault="00665AF6" w:rsidP="000F5977">
      <w:pPr>
        <w:rPr>
          <w:rFonts w:ascii="Times New Roman" w:hAnsi="Times New Roman"/>
          <w:color w:val="000000"/>
          <w:sz w:val="48"/>
          <w:szCs w:val="48"/>
        </w:rPr>
      </w:pPr>
    </w:p>
    <w:p w14:paraId="7F5DC297" w14:textId="77777777"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Глава I</w:t>
      </w:r>
      <w:r w:rsidR="00452D85"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14:paraId="4AFF288B" w14:textId="77777777"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  <w:proofErr w:type="gramEnd"/>
    </w:p>
    <w:p w14:paraId="39C348EB" w14:textId="77777777"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ГРИГОРИОПОЛЬСКОГО РАЙОНА И </w:t>
      </w:r>
    </w:p>
    <w:p w14:paraId="13D132D8" w14:textId="77777777" w:rsidR="000F5977" w:rsidRPr="009B6F53" w:rsidRDefault="000F5977" w:rsidP="000F5977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ГОРОДА ГРИГОРИОПОЛЬ</w:t>
      </w:r>
    </w:p>
    <w:p w14:paraId="5B984948" w14:textId="77777777" w:rsidR="000F5977" w:rsidRPr="009B6F53" w:rsidRDefault="000F5977" w:rsidP="000F5977">
      <w:pPr>
        <w:ind w:left="-567"/>
        <w:rPr>
          <w:color w:val="000000"/>
        </w:rPr>
      </w:pPr>
    </w:p>
    <w:p w14:paraId="7C402D90" w14:textId="77777777" w:rsidR="000F5977" w:rsidRPr="009B6F53" w:rsidRDefault="000F5977" w:rsidP="000F5977">
      <w:pPr>
        <w:ind w:left="-567"/>
        <w:rPr>
          <w:color w:val="000000"/>
        </w:rPr>
      </w:pPr>
    </w:p>
    <w:p w14:paraId="4520E86B" w14:textId="77777777" w:rsidR="000F5977" w:rsidRPr="009B6F53" w:rsidRDefault="000F5977" w:rsidP="000F5977">
      <w:pPr>
        <w:ind w:left="-567"/>
        <w:rPr>
          <w:color w:val="000000"/>
        </w:rPr>
      </w:pPr>
    </w:p>
    <w:p w14:paraId="1A813B7F" w14:textId="77777777" w:rsidR="000F5977" w:rsidRPr="009B6F53" w:rsidRDefault="000F5977" w:rsidP="000F5977">
      <w:pPr>
        <w:ind w:left="-567"/>
        <w:rPr>
          <w:color w:val="000000"/>
        </w:rPr>
      </w:pPr>
    </w:p>
    <w:p w14:paraId="6AD43CD1" w14:textId="77777777" w:rsidR="0047217B" w:rsidRPr="009B6F53" w:rsidRDefault="004721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6B2E1B47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62D96EA6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4A76B9E2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47C5FC4D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116CF0B7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1B5B4EAF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18E65DE1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58AC2D18" w14:textId="77777777" w:rsidR="00503E8A" w:rsidRPr="009B6F53" w:rsidRDefault="00503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604ADFF0" w14:textId="77777777"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337DDB72" w14:textId="77777777"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7E587568" w14:textId="77777777"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p w14:paraId="229D248C" w14:textId="77777777"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  <w:sectPr w:rsidR="00BA2B4C" w:rsidRPr="009B6F53" w:rsidSect="0052190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018FDBD1" w14:textId="77777777" w:rsidR="00BA2B4C" w:rsidRPr="009B6F53" w:rsidRDefault="00BA2B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361"/>
        <w:gridCol w:w="841"/>
        <w:gridCol w:w="982"/>
        <w:gridCol w:w="1263"/>
        <w:gridCol w:w="1824"/>
        <w:gridCol w:w="1084"/>
      </w:tblGrid>
      <w:tr w:rsidR="00EC1879" w:rsidRPr="009B6F53" w14:paraId="28554A48" w14:textId="77777777" w:rsidTr="00562428">
        <w:trPr>
          <w:cantSplit/>
          <w:trHeight w:val="1357"/>
          <w:tblHeader/>
        </w:trPr>
        <w:tc>
          <w:tcPr>
            <w:tcW w:w="568" w:type="dxa"/>
            <w:vAlign w:val="center"/>
          </w:tcPr>
          <w:p w14:paraId="06F082F2" w14:textId="77777777" w:rsidR="00EC1879" w:rsidRPr="009B6F53" w:rsidRDefault="00EC1879" w:rsidP="005248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1" w:type="dxa"/>
            <w:vAlign w:val="center"/>
          </w:tcPr>
          <w:p w14:paraId="53DC4339" w14:textId="77777777"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41" w:type="dxa"/>
            <w:vAlign w:val="center"/>
          </w:tcPr>
          <w:p w14:paraId="440BC7B9" w14:textId="77777777" w:rsidR="00EC1879" w:rsidRPr="009B6F53" w:rsidRDefault="00EC1879" w:rsidP="00BF3D68">
            <w:pPr>
              <w:spacing w:after="0" w:line="240" w:lineRule="auto"/>
              <w:ind w:left="-67" w:right="-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982" w:type="dxa"/>
            <w:vAlign w:val="center"/>
          </w:tcPr>
          <w:p w14:paraId="12F9D67B" w14:textId="77777777" w:rsidR="00EC1879" w:rsidRPr="009B6F53" w:rsidRDefault="00EC1879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263" w:type="dxa"/>
            <w:vAlign w:val="center"/>
          </w:tcPr>
          <w:p w14:paraId="15A5F119" w14:textId="77777777"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824" w:type="dxa"/>
            <w:vAlign w:val="center"/>
          </w:tcPr>
          <w:p w14:paraId="1A1EF957" w14:textId="77777777"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14:paraId="31504D5B" w14:textId="77777777"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B47239" w14:textId="77777777"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558EF090" w14:textId="77777777" w:rsidR="00EC1879" w:rsidRPr="009B6F53" w:rsidRDefault="00EC1879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14:paraId="67AFA7E4" w14:textId="77777777"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C8BF07" w14:textId="77777777" w:rsidR="00EC1879" w:rsidRPr="009B6F53" w:rsidRDefault="00EC1879" w:rsidP="00524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5704" w:rsidRPr="009B6F53" w14:paraId="0F716348" w14:textId="77777777" w:rsidTr="00562428">
        <w:trPr>
          <w:cantSplit/>
          <w:trHeight w:val="319"/>
          <w:tblHeader/>
        </w:trPr>
        <w:tc>
          <w:tcPr>
            <w:tcW w:w="568" w:type="dxa"/>
            <w:vAlign w:val="center"/>
          </w:tcPr>
          <w:p w14:paraId="6B0F84B8" w14:textId="77777777" w:rsidR="00295704" w:rsidRPr="009B6F53" w:rsidRDefault="00295704" w:rsidP="005248F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1" w:type="dxa"/>
            <w:vAlign w:val="center"/>
          </w:tcPr>
          <w:p w14:paraId="4D637B82" w14:textId="77777777"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dxa"/>
            <w:vAlign w:val="center"/>
          </w:tcPr>
          <w:p w14:paraId="7C85FD05" w14:textId="77777777"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" w:type="dxa"/>
            <w:vAlign w:val="center"/>
          </w:tcPr>
          <w:p w14:paraId="3B489E01" w14:textId="77777777" w:rsidR="00295704" w:rsidRPr="009B6F53" w:rsidRDefault="00295704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6BE2697F" w14:textId="77777777"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4" w:type="dxa"/>
            <w:vAlign w:val="center"/>
          </w:tcPr>
          <w:p w14:paraId="67F624DF" w14:textId="77777777" w:rsidR="00295704" w:rsidRPr="009B6F53" w:rsidRDefault="00295704" w:rsidP="00524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14:paraId="68F1630A" w14:textId="77777777" w:rsidR="00295704" w:rsidRPr="009B6F53" w:rsidRDefault="00295704" w:rsidP="005248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EC1879" w:rsidRPr="009B6F53" w14:paraId="65CFF8DB" w14:textId="77777777" w:rsidTr="00562428">
        <w:trPr>
          <w:trHeight w:val="144"/>
        </w:trPr>
        <w:tc>
          <w:tcPr>
            <w:tcW w:w="568" w:type="dxa"/>
          </w:tcPr>
          <w:p w14:paraId="0BFA832C" w14:textId="77777777"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2486E370" w14:textId="77777777"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EC1879" w:rsidRPr="009B6F53" w14:paraId="277B9AE8" w14:textId="77777777" w:rsidTr="00562428">
        <w:trPr>
          <w:trHeight w:val="144"/>
        </w:trPr>
        <w:tc>
          <w:tcPr>
            <w:tcW w:w="568" w:type="dxa"/>
          </w:tcPr>
          <w:p w14:paraId="768ADA19" w14:textId="77777777" w:rsidR="00EC1879" w:rsidRPr="009B6F53" w:rsidRDefault="00EC1879" w:rsidP="007E541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47DDEA8A" w14:textId="77777777" w:rsidR="00EC1879" w:rsidRPr="009B6F53" w:rsidRDefault="00EC1879" w:rsidP="007E541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Государственные администрации</w:t>
            </w:r>
          </w:p>
        </w:tc>
      </w:tr>
      <w:tr w:rsidR="00EC1879" w:rsidRPr="009B6F53" w14:paraId="5AC73645" w14:textId="77777777" w:rsidTr="00562428">
        <w:trPr>
          <w:trHeight w:val="1331"/>
        </w:trPr>
        <w:tc>
          <w:tcPr>
            <w:tcW w:w="568" w:type="dxa"/>
          </w:tcPr>
          <w:p w14:paraId="4BF289E7" w14:textId="77777777"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2A131AB" w14:textId="77777777" w:rsidR="00EC1879" w:rsidRPr="009B6F53" w:rsidRDefault="00EC1879" w:rsidP="006A05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Исполком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41" w:type="dxa"/>
            <w:tcBorders>
              <w:top w:val="single" w:sz="4" w:space="0" w:color="auto"/>
              <w:bottom w:val="nil"/>
            </w:tcBorders>
            <w:vAlign w:val="center"/>
          </w:tcPr>
          <w:p w14:paraId="6CFB4349" w14:textId="77777777"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25л</w:t>
            </w:r>
          </w:p>
        </w:tc>
        <w:tc>
          <w:tcPr>
            <w:tcW w:w="982" w:type="dxa"/>
            <w:vAlign w:val="center"/>
          </w:tcPr>
          <w:p w14:paraId="7E51435F" w14:textId="77777777" w:rsidR="00EC1879" w:rsidRPr="009B6F53" w:rsidRDefault="00EC1879" w:rsidP="00A910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910A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63" w:type="dxa"/>
            <w:vAlign w:val="center"/>
          </w:tcPr>
          <w:p w14:paraId="0E929D75" w14:textId="77777777" w:rsidR="00EC1879" w:rsidRPr="009B6F53" w:rsidRDefault="00EC1879" w:rsidP="00071584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1971-1994</w:t>
            </w:r>
          </w:p>
        </w:tc>
        <w:tc>
          <w:tcPr>
            <w:tcW w:w="1824" w:type="dxa"/>
          </w:tcPr>
          <w:p w14:paraId="29AF546B" w14:textId="77777777" w:rsidR="00A910A4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464837" w14:textId="77777777" w:rsidR="00EC1879" w:rsidRPr="009B6F53" w:rsidRDefault="00A910A4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3л</w:t>
            </w:r>
          </w:p>
        </w:tc>
        <w:tc>
          <w:tcPr>
            <w:tcW w:w="1084" w:type="dxa"/>
            <w:vAlign w:val="center"/>
          </w:tcPr>
          <w:p w14:paraId="114D3A6E" w14:textId="77777777" w:rsidR="00EC1879" w:rsidRPr="009B6F53" w:rsidRDefault="00EC1879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14:paraId="0B165494" w14:textId="77777777" w:rsidTr="00562428">
        <w:trPr>
          <w:trHeight w:val="359"/>
        </w:trPr>
        <w:tc>
          <w:tcPr>
            <w:tcW w:w="568" w:type="dxa"/>
          </w:tcPr>
          <w:p w14:paraId="2779EAA1" w14:textId="77777777" w:rsidR="00EC1879" w:rsidRPr="009B6F53" w:rsidRDefault="00EC187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B2AFC1B" w14:textId="77777777" w:rsidR="00EC1879" w:rsidRPr="009B6F53" w:rsidRDefault="00EC1879" w:rsidP="007E54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Сельские (поселковые) Советы народных депутатов</w:t>
            </w:r>
          </w:p>
        </w:tc>
      </w:tr>
      <w:tr w:rsidR="00EC1879" w:rsidRPr="009B6F53" w14:paraId="42F4C7B6" w14:textId="77777777" w:rsidTr="00562428">
        <w:trPr>
          <w:trHeight w:val="144"/>
        </w:trPr>
        <w:tc>
          <w:tcPr>
            <w:tcW w:w="568" w:type="dxa"/>
          </w:tcPr>
          <w:p w14:paraId="72B77127" w14:textId="77777777"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27CD8A3" w14:textId="77777777"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Сельский Совет народных депутатов, госадминистрация                       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841" w:type="dxa"/>
            <w:vAlign w:val="center"/>
          </w:tcPr>
          <w:p w14:paraId="0A8F953F" w14:textId="77777777"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32л</w:t>
            </w:r>
          </w:p>
        </w:tc>
        <w:tc>
          <w:tcPr>
            <w:tcW w:w="982" w:type="dxa"/>
            <w:vAlign w:val="center"/>
          </w:tcPr>
          <w:p w14:paraId="415D55ED" w14:textId="77777777" w:rsidR="00EC1879" w:rsidRPr="009B6F53" w:rsidRDefault="00EC1879" w:rsidP="001768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3" w:type="dxa"/>
            <w:vAlign w:val="center"/>
          </w:tcPr>
          <w:p w14:paraId="34B62CDF" w14:textId="77777777" w:rsidR="00EC1879" w:rsidRPr="009B6F53" w:rsidRDefault="00EC1879" w:rsidP="000715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1968-2003</w:t>
            </w:r>
          </w:p>
        </w:tc>
        <w:tc>
          <w:tcPr>
            <w:tcW w:w="1824" w:type="dxa"/>
          </w:tcPr>
          <w:p w14:paraId="4BE43204" w14:textId="77777777" w:rsidR="00D269F1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C5F967A" w14:textId="77777777" w:rsidR="00EC1879" w:rsidRPr="009B6F53" w:rsidRDefault="00D269F1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4A1C83B0" w14:textId="77777777" w:rsidR="00EC1879" w:rsidRPr="009B6F53" w:rsidRDefault="00EC1879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14:paraId="5363299B" w14:textId="77777777" w:rsidTr="00562428">
        <w:trPr>
          <w:trHeight w:val="144"/>
        </w:trPr>
        <w:tc>
          <w:tcPr>
            <w:tcW w:w="568" w:type="dxa"/>
          </w:tcPr>
          <w:p w14:paraId="439E639D" w14:textId="77777777" w:rsidR="00123EB2" w:rsidRPr="009B6F53" w:rsidRDefault="00123EB2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E60575A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Поселковый Совет народных депутатов, госадминистрация                  г. Григориополь</w:t>
            </w:r>
          </w:p>
        </w:tc>
        <w:tc>
          <w:tcPr>
            <w:tcW w:w="841" w:type="dxa"/>
            <w:vAlign w:val="center"/>
          </w:tcPr>
          <w:p w14:paraId="4103DEF4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33л</w:t>
            </w:r>
          </w:p>
        </w:tc>
        <w:tc>
          <w:tcPr>
            <w:tcW w:w="982" w:type="dxa"/>
            <w:vAlign w:val="center"/>
          </w:tcPr>
          <w:p w14:paraId="4C8D0684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3" w:type="dxa"/>
            <w:vAlign w:val="center"/>
          </w:tcPr>
          <w:p w14:paraId="593FC18E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1957-2003</w:t>
            </w:r>
          </w:p>
          <w:p w14:paraId="7DF148FD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2C89FB09" w14:textId="77777777"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4705C1D" w14:textId="77777777"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258AA831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14:paraId="6C867069" w14:textId="77777777" w:rsidTr="00562428">
        <w:trPr>
          <w:trHeight w:val="144"/>
        </w:trPr>
        <w:tc>
          <w:tcPr>
            <w:tcW w:w="568" w:type="dxa"/>
          </w:tcPr>
          <w:p w14:paraId="1E3FF5EE" w14:textId="77777777" w:rsidR="00EC1879" w:rsidRPr="009B6F53" w:rsidRDefault="00EC187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6CA5E0A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EC1879" w:rsidRPr="009B6F53" w14:paraId="2BFE4C48" w14:textId="77777777" w:rsidTr="00562428">
        <w:trPr>
          <w:trHeight w:val="144"/>
        </w:trPr>
        <w:tc>
          <w:tcPr>
            <w:tcW w:w="568" w:type="dxa"/>
          </w:tcPr>
          <w:p w14:paraId="7C93509F" w14:textId="77777777"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A88D3EE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районный комитет государственного контроля ПМР,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 (районный комитет госконтроля)</w:t>
            </w:r>
          </w:p>
        </w:tc>
        <w:tc>
          <w:tcPr>
            <w:tcW w:w="841" w:type="dxa"/>
            <w:vAlign w:val="center"/>
          </w:tcPr>
          <w:p w14:paraId="2E372828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14л</w:t>
            </w:r>
          </w:p>
        </w:tc>
        <w:tc>
          <w:tcPr>
            <w:tcW w:w="982" w:type="dxa"/>
            <w:vAlign w:val="center"/>
          </w:tcPr>
          <w:p w14:paraId="150C4014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14:paraId="120305ED" w14:textId="77777777" w:rsidR="00EC1879" w:rsidRPr="009B6F53" w:rsidRDefault="00EC1879" w:rsidP="00A910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</w:t>
            </w:r>
            <w:r w:rsidR="00A910A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824" w:type="dxa"/>
          </w:tcPr>
          <w:p w14:paraId="19071397" w14:textId="77777777"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F874E10" w14:textId="77777777"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44CA9D38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14:paraId="19C3A54F" w14:textId="77777777" w:rsidTr="00562428">
        <w:trPr>
          <w:trHeight w:val="144"/>
        </w:trPr>
        <w:tc>
          <w:tcPr>
            <w:tcW w:w="568" w:type="dxa"/>
          </w:tcPr>
          <w:p w14:paraId="55C11EF3" w14:textId="77777777" w:rsidR="00EC1879" w:rsidRPr="009B6F53" w:rsidRDefault="00EC187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CCD4457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Экономика, статистика, стандартизация</w:t>
            </w:r>
          </w:p>
        </w:tc>
      </w:tr>
      <w:tr w:rsidR="00EC1879" w:rsidRPr="009B6F53" w14:paraId="405C9C25" w14:textId="77777777" w:rsidTr="00562428">
        <w:trPr>
          <w:trHeight w:val="144"/>
        </w:trPr>
        <w:tc>
          <w:tcPr>
            <w:tcW w:w="568" w:type="dxa"/>
          </w:tcPr>
          <w:p w14:paraId="01A98A2A" w14:textId="77777777"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0262527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филиал Приднестровского производственного объединения вычислительной техники (ППОВТ) (Бюро информационно-вычислительного обслуживания (БИВО), </w:t>
            </w:r>
          </w:p>
          <w:p w14:paraId="326C3657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7C6D7F7E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982" w:type="dxa"/>
            <w:vAlign w:val="center"/>
          </w:tcPr>
          <w:p w14:paraId="0FC10774" w14:textId="77777777"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14:paraId="7B479839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824" w:type="dxa"/>
          </w:tcPr>
          <w:p w14:paraId="04A7AD8F" w14:textId="77777777"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B9FB53" w14:textId="77777777"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0CEB77B9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1879" w:rsidRPr="009B6F53" w14:paraId="0C44A1CE" w14:textId="77777777" w:rsidTr="00562428">
        <w:trPr>
          <w:trHeight w:val="144"/>
        </w:trPr>
        <w:tc>
          <w:tcPr>
            <w:tcW w:w="568" w:type="dxa"/>
          </w:tcPr>
          <w:p w14:paraId="3BDF0A2A" w14:textId="77777777" w:rsidR="00EC1879" w:rsidRPr="009B6F53" w:rsidRDefault="00EC187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695B51C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Централизованная бухгалтерия местных Советов народных депутатов, п. Григориополь</w:t>
            </w:r>
          </w:p>
        </w:tc>
        <w:tc>
          <w:tcPr>
            <w:tcW w:w="841" w:type="dxa"/>
            <w:vAlign w:val="center"/>
          </w:tcPr>
          <w:p w14:paraId="6851FACA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43л</w:t>
            </w:r>
          </w:p>
        </w:tc>
        <w:tc>
          <w:tcPr>
            <w:tcW w:w="982" w:type="dxa"/>
            <w:vAlign w:val="center"/>
          </w:tcPr>
          <w:p w14:paraId="2C0F0EE5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3" w:type="dxa"/>
            <w:vAlign w:val="center"/>
          </w:tcPr>
          <w:p w14:paraId="58BB362A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1976-1989</w:t>
            </w:r>
          </w:p>
        </w:tc>
        <w:tc>
          <w:tcPr>
            <w:tcW w:w="1824" w:type="dxa"/>
          </w:tcPr>
          <w:p w14:paraId="2119D455" w14:textId="77777777" w:rsidR="00D269F1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F38A02" w14:textId="77777777" w:rsidR="00EC1879" w:rsidRPr="009B6F53" w:rsidRDefault="00D269F1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EC18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7802535A" w14:textId="77777777" w:rsidR="00EC1879" w:rsidRPr="009B6F53" w:rsidRDefault="00EC187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47475" w:rsidRPr="009B6F53" w14:paraId="240FC34F" w14:textId="77777777" w:rsidTr="00562428">
        <w:trPr>
          <w:trHeight w:val="144"/>
        </w:trPr>
        <w:tc>
          <w:tcPr>
            <w:tcW w:w="568" w:type="dxa"/>
          </w:tcPr>
          <w:p w14:paraId="400003EC" w14:textId="77777777" w:rsidR="00447475" w:rsidRPr="009B6F53" w:rsidRDefault="0044747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BA35564" w14:textId="77777777" w:rsidR="00447475" w:rsidRPr="009B6F53" w:rsidRDefault="00447475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Промышленность, топливо, энергетика</w:t>
            </w:r>
          </w:p>
        </w:tc>
      </w:tr>
      <w:tr w:rsidR="00447475" w:rsidRPr="009B6F53" w14:paraId="64512849" w14:textId="77777777" w:rsidTr="00562428">
        <w:trPr>
          <w:trHeight w:val="144"/>
        </w:trPr>
        <w:tc>
          <w:tcPr>
            <w:tcW w:w="568" w:type="dxa"/>
          </w:tcPr>
          <w:p w14:paraId="0BC46958" w14:textId="77777777" w:rsidR="00447475" w:rsidRPr="009B6F53" w:rsidRDefault="0044747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90A1EED" w14:textId="77777777" w:rsidR="00447475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Электроэнергетика</w:t>
            </w:r>
          </w:p>
        </w:tc>
      </w:tr>
      <w:tr w:rsidR="000F7164" w:rsidRPr="009B6F53" w14:paraId="0AF1AD03" w14:textId="77777777" w:rsidTr="00562428">
        <w:trPr>
          <w:trHeight w:val="144"/>
        </w:trPr>
        <w:tc>
          <w:tcPr>
            <w:tcW w:w="568" w:type="dxa"/>
          </w:tcPr>
          <w:p w14:paraId="18836F95" w14:textId="77777777" w:rsidR="000F7164" w:rsidRPr="009B6F53" w:rsidRDefault="000F7164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55C72A9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(МУП) «Григориополь-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термоком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г.Гигориополь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(теплосети)</w:t>
            </w:r>
          </w:p>
          <w:p w14:paraId="46A77477" w14:textId="77777777" w:rsidR="00A10A6D" w:rsidRPr="009B6F53" w:rsidRDefault="00A10A6D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12BE67A" w14:textId="77777777"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121л</w:t>
            </w:r>
          </w:p>
        </w:tc>
        <w:tc>
          <w:tcPr>
            <w:tcW w:w="982" w:type="dxa"/>
            <w:vAlign w:val="center"/>
          </w:tcPr>
          <w:p w14:paraId="2C35A9B8" w14:textId="77777777"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3" w:type="dxa"/>
            <w:vAlign w:val="center"/>
          </w:tcPr>
          <w:p w14:paraId="21BCB1B1" w14:textId="77777777"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2004-2010</w:t>
            </w:r>
          </w:p>
        </w:tc>
        <w:tc>
          <w:tcPr>
            <w:tcW w:w="1824" w:type="dxa"/>
          </w:tcPr>
          <w:p w14:paraId="5EF98F77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01C2F7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09A14571" w14:textId="77777777" w:rsidR="000F7164" w:rsidRPr="009B6F53" w:rsidRDefault="000F7164" w:rsidP="00695AA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F7164" w:rsidRPr="009B6F53" w14:paraId="5250D919" w14:textId="77777777" w:rsidTr="00562428">
        <w:trPr>
          <w:trHeight w:val="144"/>
        </w:trPr>
        <w:tc>
          <w:tcPr>
            <w:tcW w:w="568" w:type="dxa"/>
          </w:tcPr>
          <w:p w14:paraId="7486FEF7" w14:textId="77777777" w:rsidR="000F7164" w:rsidRPr="009B6F53" w:rsidRDefault="000F7164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9F03061" w14:textId="77777777"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Химическая промышленность</w:t>
            </w:r>
          </w:p>
        </w:tc>
        <w:tc>
          <w:tcPr>
            <w:tcW w:w="841" w:type="dxa"/>
            <w:vAlign w:val="center"/>
          </w:tcPr>
          <w:p w14:paraId="0E7CF3C0" w14:textId="77777777"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A9FBFA0" w14:textId="77777777"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0D8743C8" w14:textId="77777777"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93FFD4A" w14:textId="77777777"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6E4CB1C" w14:textId="77777777" w:rsidR="000F7164" w:rsidRPr="009B6F53" w:rsidRDefault="000F716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7164" w:rsidRPr="009B6F53" w14:paraId="73A6BA73" w14:textId="77777777" w:rsidTr="00562428">
        <w:trPr>
          <w:trHeight w:val="144"/>
        </w:trPr>
        <w:tc>
          <w:tcPr>
            <w:tcW w:w="568" w:type="dxa"/>
          </w:tcPr>
          <w:p w14:paraId="02A56B74" w14:textId="77777777" w:rsidR="000F7164" w:rsidRPr="009B6F53" w:rsidRDefault="000F7164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F17ECAD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(ГУП) «Григориопольский завод по производству полимерных изделий» п. Маяк, </w:t>
            </w:r>
          </w:p>
          <w:p w14:paraId="73DF70C7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Григориопольский  район</w:t>
            </w:r>
            <w:proofErr w:type="gramEnd"/>
          </w:p>
        </w:tc>
        <w:tc>
          <w:tcPr>
            <w:tcW w:w="841" w:type="dxa"/>
            <w:vAlign w:val="center"/>
          </w:tcPr>
          <w:p w14:paraId="5DF68185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35л</w:t>
            </w:r>
          </w:p>
        </w:tc>
        <w:tc>
          <w:tcPr>
            <w:tcW w:w="982" w:type="dxa"/>
            <w:vAlign w:val="center"/>
          </w:tcPr>
          <w:p w14:paraId="54D3B5A4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3" w:type="dxa"/>
            <w:vAlign w:val="center"/>
          </w:tcPr>
          <w:p w14:paraId="58EC24C0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1974-2005</w:t>
            </w:r>
          </w:p>
        </w:tc>
        <w:tc>
          <w:tcPr>
            <w:tcW w:w="1824" w:type="dxa"/>
          </w:tcPr>
          <w:p w14:paraId="764AC139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CE3A1FE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2л</w:t>
            </w:r>
          </w:p>
        </w:tc>
        <w:tc>
          <w:tcPr>
            <w:tcW w:w="1084" w:type="dxa"/>
            <w:vAlign w:val="center"/>
          </w:tcPr>
          <w:p w14:paraId="33CA5189" w14:textId="77777777" w:rsidR="000F7164" w:rsidRPr="009B6F53" w:rsidRDefault="000F7164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96DE5" w:rsidRPr="009B6F53" w14:paraId="0D3FBDFA" w14:textId="77777777" w:rsidTr="00562428">
        <w:trPr>
          <w:trHeight w:val="144"/>
        </w:trPr>
        <w:tc>
          <w:tcPr>
            <w:tcW w:w="568" w:type="dxa"/>
          </w:tcPr>
          <w:p w14:paraId="5E4BCB21" w14:textId="77777777" w:rsidR="00096DE5" w:rsidRPr="009B6F53" w:rsidRDefault="00096DE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CBCACD9" w14:textId="77777777" w:rsidR="00096DE5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096DE5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096DE5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9259AE" w:rsidRPr="009B6F53" w14:paraId="543B5C6B" w14:textId="77777777" w:rsidTr="00562428">
        <w:trPr>
          <w:trHeight w:val="144"/>
        </w:trPr>
        <w:tc>
          <w:tcPr>
            <w:tcW w:w="568" w:type="dxa"/>
          </w:tcPr>
          <w:p w14:paraId="6167DBB0" w14:textId="77777777"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863CDCB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Бычковские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разработки ракушечника Министерства промышленности МССР, </w:t>
            </w:r>
          </w:p>
          <w:p w14:paraId="57DAE34D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Бычок, Тираспольский район</w:t>
            </w:r>
          </w:p>
        </w:tc>
        <w:tc>
          <w:tcPr>
            <w:tcW w:w="841" w:type="dxa"/>
            <w:vAlign w:val="center"/>
          </w:tcPr>
          <w:p w14:paraId="034ED2CC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2л</w:t>
            </w:r>
          </w:p>
        </w:tc>
        <w:tc>
          <w:tcPr>
            <w:tcW w:w="982" w:type="dxa"/>
            <w:vAlign w:val="center"/>
          </w:tcPr>
          <w:p w14:paraId="01F99D14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600BA7E3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1956-1966</w:t>
            </w:r>
          </w:p>
        </w:tc>
        <w:tc>
          <w:tcPr>
            <w:tcW w:w="1824" w:type="dxa"/>
          </w:tcPr>
          <w:p w14:paraId="3A3492F7" w14:textId="77777777" w:rsidR="009259AE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084" w:type="dxa"/>
            <w:vAlign w:val="center"/>
          </w:tcPr>
          <w:p w14:paraId="0DF6E852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259AE" w:rsidRPr="009B6F53" w14:paraId="36940937" w14:textId="77777777" w:rsidTr="00562428">
        <w:trPr>
          <w:trHeight w:val="144"/>
        </w:trPr>
        <w:tc>
          <w:tcPr>
            <w:tcW w:w="568" w:type="dxa"/>
          </w:tcPr>
          <w:p w14:paraId="04554B6B" w14:textId="77777777"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73AF37A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(ГУП) «Григориопольский завод «Стройматериалы»,</w:t>
            </w:r>
          </w:p>
          <w:p w14:paraId="0B9B8496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Григориополь</w:t>
            </w:r>
          </w:p>
        </w:tc>
        <w:tc>
          <w:tcPr>
            <w:tcW w:w="841" w:type="dxa"/>
            <w:vAlign w:val="center"/>
          </w:tcPr>
          <w:p w14:paraId="683A2C3B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63л</w:t>
            </w:r>
          </w:p>
        </w:tc>
        <w:tc>
          <w:tcPr>
            <w:tcW w:w="982" w:type="dxa"/>
            <w:vAlign w:val="center"/>
          </w:tcPr>
          <w:p w14:paraId="1ABFC70D" w14:textId="77777777" w:rsidR="009259AE" w:rsidRPr="009B6F53" w:rsidRDefault="007D78E0" w:rsidP="007D78E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3" w:type="dxa"/>
            <w:vAlign w:val="center"/>
          </w:tcPr>
          <w:p w14:paraId="4A43FB9D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1990-2010</w:t>
            </w:r>
          </w:p>
        </w:tc>
        <w:tc>
          <w:tcPr>
            <w:tcW w:w="1824" w:type="dxa"/>
          </w:tcPr>
          <w:p w14:paraId="2D189139" w14:textId="77777777" w:rsidR="00FF7C3B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8813B9" w14:textId="77777777" w:rsidR="009259AE" w:rsidRPr="009B6F53" w:rsidRDefault="007D78E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F7C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596955C8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90CAEA0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41A4" w:rsidRPr="009B6F53" w14:paraId="4A656357" w14:textId="77777777" w:rsidTr="00562428">
        <w:trPr>
          <w:trHeight w:val="144"/>
        </w:trPr>
        <w:tc>
          <w:tcPr>
            <w:tcW w:w="568" w:type="dxa"/>
          </w:tcPr>
          <w:p w14:paraId="68325BB2" w14:textId="77777777" w:rsidR="007141A4" w:rsidRPr="009B6F53" w:rsidRDefault="007141A4" w:rsidP="007141A4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EF497E6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(ЗАО) «Инком», </w:t>
            </w:r>
            <w:proofErr w:type="spellStart"/>
            <w:r w:rsidRPr="003011C6">
              <w:rPr>
                <w:rFonts w:ascii="Times New Roman" w:hAnsi="Times New Roman"/>
                <w:sz w:val="24"/>
                <w:szCs w:val="24"/>
              </w:rPr>
              <w:t>г.Григориополь</w:t>
            </w:r>
            <w:proofErr w:type="spellEnd"/>
          </w:p>
        </w:tc>
        <w:tc>
          <w:tcPr>
            <w:tcW w:w="841" w:type="dxa"/>
            <w:vAlign w:val="center"/>
          </w:tcPr>
          <w:p w14:paraId="38744366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134л</w:t>
            </w:r>
          </w:p>
        </w:tc>
        <w:tc>
          <w:tcPr>
            <w:tcW w:w="982" w:type="dxa"/>
            <w:vAlign w:val="center"/>
          </w:tcPr>
          <w:p w14:paraId="5F4A68CF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44A3B559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824" w:type="dxa"/>
          </w:tcPr>
          <w:p w14:paraId="5771039A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25A416D8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230D2587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141A4" w:rsidRPr="009B6F53" w14:paraId="7AFBEFC4" w14:textId="77777777" w:rsidTr="00562428">
        <w:trPr>
          <w:trHeight w:val="144"/>
        </w:trPr>
        <w:tc>
          <w:tcPr>
            <w:tcW w:w="568" w:type="dxa"/>
          </w:tcPr>
          <w:p w14:paraId="2EA0DC65" w14:textId="77777777" w:rsidR="007141A4" w:rsidRPr="009B6F53" w:rsidRDefault="007141A4" w:rsidP="007141A4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C33D5B9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</w:rPr>
              <w:t>Общество с ограниченной ответственностью (ООО) «</w:t>
            </w:r>
            <w:proofErr w:type="spellStart"/>
            <w:r w:rsidRPr="003011C6">
              <w:rPr>
                <w:rFonts w:ascii="Times New Roman" w:hAnsi="Times New Roman"/>
              </w:rPr>
              <w:t>Био</w:t>
            </w:r>
            <w:proofErr w:type="spellEnd"/>
            <w:r w:rsidRPr="003011C6">
              <w:rPr>
                <w:rFonts w:ascii="Times New Roman" w:hAnsi="Times New Roman"/>
              </w:rPr>
              <w:t>-Брикет», с. Красная Горка</w:t>
            </w:r>
          </w:p>
        </w:tc>
        <w:tc>
          <w:tcPr>
            <w:tcW w:w="841" w:type="dxa"/>
            <w:vAlign w:val="center"/>
          </w:tcPr>
          <w:p w14:paraId="1B9AFB8B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135л</w:t>
            </w:r>
          </w:p>
        </w:tc>
        <w:tc>
          <w:tcPr>
            <w:tcW w:w="982" w:type="dxa"/>
            <w:vAlign w:val="center"/>
          </w:tcPr>
          <w:p w14:paraId="23B0B52D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4D23433B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2013-2019</w:t>
            </w:r>
          </w:p>
        </w:tc>
        <w:tc>
          <w:tcPr>
            <w:tcW w:w="1824" w:type="dxa"/>
          </w:tcPr>
          <w:p w14:paraId="5CD71E00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43A6D199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71C3AE20" w14:textId="77777777" w:rsidR="007141A4" w:rsidRPr="003011C6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259AE" w:rsidRPr="009B6F53" w14:paraId="51FB1786" w14:textId="77777777" w:rsidTr="00562428">
        <w:trPr>
          <w:trHeight w:val="144"/>
        </w:trPr>
        <w:tc>
          <w:tcPr>
            <w:tcW w:w="568" w:type="dxa"/>
          </w:tcPr>
          <w:p w14:paraId="2E2A3302" w14:textId="77777777" w:rsidR="009259AE" w:rsidRPr="009B6F53" w:rsidRDefault="009259AE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3F3907F" w14:textId="77777777" w:rsidR="009259AE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</w:t>
            </w:r>
            <w:r w:rsidR="009259AE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 Легкая промышленность</w:t>
            </w:r>
          </w:p>
        </w:tc>
      </w:tr>
      <w:tr w:rsidR="009259AE" w:rsidRPr="009B6F53" w14:paraId="349B37ED" w14:textId="77777777" w:rsidTr="00562428">
        <w:trPr>
          <w:trHeight w:val="144"/>
        </w:trPr>
        <w:tc>
          <w:tcPr>
            <w:tcW w:w="568" w:type="dxa"/>
          </w:tcPr>
          <w:p w14:paraId="28C26325" w14:textId="77777777"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46258C2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райпищекомбинат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легкой и пищевой промышленности,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0BF3EDE9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982" w:type="dxa"/>
            <w:vAlign w:val="center"/>
          </w:tcPr>
          <w:p w14:paraId="27FAB88C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vAlign w:val="center"/>
          </w:tcPr>
          <w:p w14:paraId="58868F7A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1949-1957</w:t>
            </w:r>
          </w:p>
        </w:tc>
        <w:tc>
          <w:tcPr>
            <w:tcW w:w="1824" w:type="dxa"/>
          </w:tcPr>
          <w:p w14:paraId="3D3B1323" w14:textId="77777777" w:rsidR="00FF7C3B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59FB10" w14:textId="77777777" w:rsidR="009259AE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7D014404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259AE" w:rsidRPr="009B6F53" w14:paraId="4A7D9570" w14:textId="77777777" w:rsidTr="00562428">
        <w:trPr>
          <w:trHeight w:val="144"/>
        </w:trPr>
        <w:tc>
          <w:tcPr>
            <w:tcW w:w="568" w:type="dxa"/>
          </w:tcPr>
          <w:p w14:paraId="41BD5D48" w14:textId="77777777" w:rsidR="009259AE" w:rsidRPr="009B6F53" w:rsidRDefault="009259A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8B0795C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(МУП) «Григориопольский промкомбинат», </w:t>
            </w:r>
          </w:p>
          <w:p w14:paraId="452C8EF8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5975A40C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44л</w:t>
            </w:r>
          </w:p>
        </w:tc>
        <w:tc>
          <w:tcPr>
            <w:tcW w:w="982" w:type="dxa"/>
            <w:vAlign w:val="center"/>
          </w:tcPr>
          <w:p w14:paraId="1123460A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63" w:type="dxa"/>
            <w:vAlign w:val="center"/>
          </w:tcPr>
          <w:p w14:paraId="1142B3C5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1945-2010</w:t>
            </w:r>
          </w:p>
        </w:tc>
        <w:tc>
          <w:tcPr>
            <w:tcW w:w="1824" w:type="dxa"/>
          </w:tcPr>
          <w:p w14:paraId="46F740A4" w14:textId="77777777" w:rsidR="00FF7C3B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77B6A3" w14:textId="77777777" w:rsidR="009259AE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59A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09A643A4" w14:textId="77777777" w:rsidR="009259AE" w:rsidRPr="009B6F53" w:rsidRDefault="009259A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63A3" w:rsidRPr="009B6F53" w14:paraId="7AACD6B5" w14:textId="77777777" w:rsidTr="00562428">
        <w:trPr>
          <w:trHeight w:val="144"/>
        </w:trPr>
        <w:tc>
          <w:tcPr>
            <w:tcW w:w="568" w:type="dxa"/>
          </w:tcPr>
          <w:p w14:paraId="4EDABFA1" w14:textId="77777777" w:rsidR="00FB63A3" w:rsidRPr="009B6F53" w:rsidRDefault="00FB63A3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8F66A71" w14:textId="77777777" w:rsidR="00FB63A3" w:rsidRPr="009B6F53" w:rsidRDefault="00FB63A3" w:rsidP="00FB63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Ренаштере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г. Григориополь</w:t>
            </w:r>
          </w:p>
        </w:tc>
        <w:tc>
          <w:tcPr>
            <w:tcW w:w="841" w:type="dxa"/>
            <w:vAlign w:val="center"/>
          </w:tcPr>
          <w:p w14:paraId="605E3A8E" w14:textId="77777777"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123л</w:t>
            </w:r>
          </w:p>
        </w:tc>
        <w:tc>
          <w:tcPr>
            <w:tcW w:w="982" w:type="dxa"/>
            <w:vAlign w:val="center"/>
          </w:tcPr>
          <w:p w14:paraId="19F93AB2" w14:textId="77777777"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094D81BB" w14:textId="77777777"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824" w:type="dxa"/>
          </w:tcPr>
          <w:p w14:paraId="7D7685D9" w14:textId="77777777"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F9C866" w14:textId="77777777"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7789C08D" w14:textId="77777777" w:rsidR="00FB63A3" w:rsidRPr="009B6F53" w:rsidRDefault="00FB63A3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259AE" w:rsidRPr="009B6F53" w14:paraId="5CE3DD9A" w14:textId="77777777" w:rsidTr="00562428">
        <w:trPr>
          <w:trHeight w:val="144"/>
        </w:trPr>
        <w:tc>
          <w:tcPr>
            <w:tcW w:w="568" w:type="dxa"/>
          </w:tcPr>
          <w:p w14:paraId="53B5D6C3" w14:textId="77777777" w:rsidR="009259AE" w:rsidRPr="009B6F53" w:rsidRDefault="009259AE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1FCDE2C" w14:textId="77777777" w:rsidR="009259AE" w:rsidRPr="009B6F53" w:rsidRDefault="000F7164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="009259AE"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 Пищевая промышленность</w:t>
            </w:r>
          </w:p>
        </w:tc>
      </w:tr>
      <w:tr w:rsidR="00654237" w:rsidRPr="009B6F53" w14:paraId="60FA9578" w14:textId="77777777" w:rsidTr="00562428">
        <w:trPr>
          <w:trHeight w:val="144"/>
        </w:trPr>
        <w:tc>
          <w:tcPr>
            <w:tcW w:w="568" w:type="dxa"/>
          </w:tcPr>
          <w:p w14:paraId="2CB94FD0" w14:textId="77777777" w:rsidR="00654237" w:rsidRPr="009B6F53" w:rsidRDefault="0065423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C37BA80" w14:textId="77777777" w:rsidR="00654237" w:rsidRPr="009B6F53" w:rsidRDefault="00654237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винодельческая</w:t>
            </w:r>
          </w:p>
        </w:tc>
      </w:tr>
      <w:tr w:rsidR="00654237" w:rsidRPr="009B6F53" w14:paraId="755819EE" w14:textId="77777777" w:rsidTr="00B966CD">
        <w:trPr>
          <w:trHeight w:val="1072"/>
        </w:trPr>
        <w:tc>
          <w:tcPr>
            <w:tcW w:w="568" w:type="dxa"/>
          </w:tcPr>
          <w:p w14:paraId="0844F5B0" w14:textId="77777777" w:rsidR="00654237" w:rsidRPr="009B6F53" w:rsidRDefault="0065423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892134A" w14:textId="77777777"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Спейский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винзавод,  </w:t>
            </w:r>
          </w:p>
          <w:p w14:paraId="76FADA1E" w14:textId="77777777"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Спея,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Тираспольский  район</w:t>
            </w:r>
            <w:proofErr w:type="gramEnd"/>
          </w:p>
        </w:tc>
        <w:tc>
          <w:tcPr>
            <w:tcW w:w="841" w:type="dxa"/>
            <w:vAlign w:val="center"/>
          </w:tcPr>
          <w:p w14:paraId="108EA1BE" w14:textId="77777777"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6л</w:t>
            </w:r>
          </w:p>
        </w:tc>
        <w:tc>
          <w:tcPr>
            <w:tcW w:w="982" w:type="dxa"/>
            <w:vAlign w:val="center"/>
          </w:tcPr>
          <w:p w14:paraId="4ADFBEC7" w14:textId="77777777"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04A6C072" w14:textId="77777777"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1944-1946</w:t>
            </w:r>
          </w:p>
        </w:tc>
        <w:tc>
          <w:tcPr>
            <w:tcW w:w="1824" w:type="dxa"/>
          </w:tcPr>
          <w:p w14:paraId="0C319B53" w14:textId="77777777" w:rsidR="00FF7C3B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2084AF" w14:textId="77777777" w:rsidR="00654237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5423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088F1CFF" w14:textId="77777777" w:rsidR="00654237" w:rsidRPr="009B6F53" w:rsidRDefault="0065423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54237" w:rsidRPr="009B6F53" w14:paraId="304A2C61" w14:textId="77777777" w:rsidTr="00562428">
        <w:trPr>
          <w:trHeight w:val="144"/>
        </w:trPr>
        <w:tc>
          <w:tcPr>
            <w:tcW w:w="568" w:type="dxa"/>
          </w:tcPr>
          <w:p w14:paraId="4FE7C19C" w14:textId="77777777" w:rsidR="00654237" w:rsidRPr="009B6F53" w:rsidRDefault="0065423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8FB6B25" w14:textId="77777777" w:rsidR="00654237" w:rsidRPr="009B6F53" w:rsidRDefault="0092261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мясомолочная</w:t>
            </w:r>
          </w:p>
        </w:tc>
      </w:tr>
      <w:tr w:rsidR="00922619" w:rsidRPr="009B6F53" w14:paraId="2BD963DD" w14:textId="77777777" w:rsidTr="00562428">
        <w:trPr>
          <w:trHeight w:val="144"/>
        </w:trPr>
        <w:tc>
          <w:tcPr>
            <w:tcW w:w="568" w:type="dxa"/>
          </w:tcPr>
          <w:p w14:paraId="28955916" w14:textId="77777777" w:rsidR="00922619" w:rsidRPr="009B6F53" w:rsidRDefault="0092261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4875E4A" w14:textId="77777777"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Григориопольский маслосыродельный завод Молдавского республиканского треста маслосыродельной промышленности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Молдмаслосырпром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5838E053" w14:textId="77777777"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1902A6C6" w14:textId="77777777"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4л</w:t>
            </w:r>
          </w:p>
        </w:tc>
        <w:tc>
          <w:tcPr>
            <w:tcW w:w="982" w:type="dxa"/>
            <w:vAlign w:val="center"/>
          </w:tcPr>
          <w:p w14:paraId="15C4AC82" w14:textId="77777777"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14:paraId="351AC202" w14:textId="77777777"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1945-1956</w:t>
            </w:r>
          </w:p>
        </w:tc>
        <w:tc>
          <w:tcPr>
            <w:tcW w:w="1824" w:type="dxa"/>
          </w:tcPr>
          <w:p w14:paraId="5E9184D7" w14:textId="77777777" w:rsidR="003011C6" w:rsidRDefault="003011C6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A21C34" w14:textId="77777777" w:rsidR="003011C6" w:rsidRDefault="003011C6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20A02D" w14:textId="77777777" w:rsidR="003011C6" w:rsidRDefault="003011C6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ADBB68" w14:textId="77777777" w:rsidR="00922619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92261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4AFB758C" w14:textId="77777777" w:rsidR="00922619" w:rsidRPr="009B6F53" w:rsidRDefault="0092261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7C3B" w:rsidRPr="009B6F53" w14:paraId="723FF66B" w14:textId="77777777" w:rsidTr="00562428">
        <w:trPr>
          <w:trHeight w:val="144"/>
        </w:trPr>
        <w:tc>
          <w:tcPr>
            <w:tcW w:w="568" w:type="dxa"/>
          </w:tcPr>
          <w:p w14:paraId="4DD8CD42" w14:textId="77777777" w:rsidR="00FF7C3B" w:rsidRPr="009B6F53" w:rsidRDefault="00FF7C3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1472AC1" w14:textId="77777777" w:rsidR="00FF7C3B" w:rsidRPr="009B6F53" w:rsidRDefault="00FF7C3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птицеводческая</w:t>
            </w:r>
          </w:p>
        </w:tc>
      </w:tr>
      <w:tr w:rsidR="00FF7C3B" w:rsidRPr="009B6F53" w14:paraId="57B3EF63" w14:textId="77777777" w:rsidTr="00562428">
        <w:trPr>
          <w:trHeight w:val="144"/>
        </w:trPr>
        <w:tc>
          <w:tcPr>
            <w:tcW w:w="568" w:type="dxa"/>
          </w:tcPr>
          <w:p w14:paraId="1ADD4B94" w14:textId="77777777" w:rsidR="00FF7C3B" w:rsidRPr="009B6F53" w:rsidRDefault="00FF7C3B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6A9250A" w14:textId="77777777" w:rsidR="00FF7C3B" w:rsidRPr="009B6F53" w:rsidRDefault="00FF7C3B" w:rsidP="00FF7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ОАО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птицеводческое сельскохозяйственное предприятие"</w:t>
            </w:r>
          </w:p>
        </w:tc>
        <w:tc>
          <w:tcPr>
            <w:tcW w:w="841" w:type="dxa"/>
            <w:vAlign w:val="center"/>
          </w:tcPr>
          <w:p w14:paraId="11FEB3EC" w14:textId="77777777"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108л</w:t>
            </w:r>
          </w:p>
        </w:tc>
        <w:tc>
          <w:tcPr>
            <w:tcW w:w="982" w:type="dxa"/>
            <w:vAlign w:val="center"/>
          </w:tcPr>
          <w:p w14:paraId="73491C8E" w14:textId="77777777"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3" w:type="dxa"/>
            <w:vAlign w:val="center"/>
          </w:tcPr>
          <w:p w14:paraId="56D959C9" w14:textId="77777777"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1984-2014</w:t>
            </w:r>
          </w:p>
        </w:tc>
        <w:tc>
          <w:tcPr>
            <w:tcW w:w="1824" w:type="dxa"/>
          </w:tcPr>
          <w:p w14:paraId="6B566AEE" w14:textId="77777777" w:rsidR="00FF7C3B" w:rsidRPr="009B6F53" w:rsidRDefault="00FF7C3B" w:rsidP="00FF7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51106A" w14:textId="77777777" w:rsidR="00FF7C3B" w:rsidRPr="009B6F53" w:rsidRDefault="00FF7C3B" w:rsidP="00FF7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2</w:t>
            </w:r>
          </w:p>
        </w:tc>
        <w:tc>
          <w:tcPr>
            <w:tcW w:w="1084" w:type="dxa"/>
            <w:vAlign w:val="center"/>
          </w:tcPr>
          <w:p w14:paraId="59EF9856" w14:textId="77777777" w:rsidR="00FF7C3B" w:rsidRPr="009B6F53" w:rsidRDefault="00FF7C3B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3326D" w:rsidRPr="009B6F53" w14:paraId="0B4F5323" w14:textId="77777777" w:rsidTr="00562428">
        <w:trPr>
          <w:trHeight w:val="144"/>
        </w:trPr>
        <w:tc>
          <w:tcPr>
            <w:tcW w:w="568" w:type="dxa"/>
          </w:tcPr>
          <w:p w14:paraId="2CF38222" w14:textId="77777777" w:rsidR="0013326D" w:rsidRPr="009B6F53" w:rsidRDefault="0013326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4D40BAD" w14:textId="77777777" w:rsidR="0013326D" w:rsidRPr="003011C6" w:rsidRDefault="0013326D" w:rsidP="001332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(ЗАО) «Григориопольский консервный завод», </w:t>
            </w:r>
          </w:p>
          <w:p w14:paraId="25D09D9A" w14:textId="77777777" w:rsidR="0013326D" w:rsidRPr="003011C6" w:rsidRDefault="0013326D" w:rsidP="001332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с.Красная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Горка</w:t>
            </w:r>
          </w:p>
        </w:tc>
        <w:tc>
          <w:tcPr>
            <w:tcW w:w="841" w:type="dxa"/>
            <w:vAlign w:val="center"/>
          </w:tcPr>
          <w:p w14:paraId="4F3AE7CC" w14:textId="77777777" w:rsidR="0013326D" w:rsidRPr="003011C6" w:rsidRDefault="0013326D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130л</w:t>
            </w:r>
          </w:p>
        </w:tc>
        <w:tc>
          <w:tcPr>
            <w:tcW w:w="982" w:type="dxa"/>
            <w:vAlign w:val="center"/>
          </w:tcPr>
          <w:p w14:paraId="21DB688F" w14:textId="77777777" w:rsidR="0013326D" w:rsidRPr="003011C6" w:rsidRDefault="0013326D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263" w:type="dxa"/>
            <w:vAlign w:val="center"/>
          </w:tcPr>
          <w:p w14:paraId="7946FB8E" w14:textId="77777777" w:rsidR="0013326D" w:rsidRPr="003011C6" w:rsidRDefault="0013326D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1963-2010</w:t>
            </w:r>
          </w:p>
        </w:tc>
        <w:tc>
          <w:tcPr>
            <w:tcW w:w="1824" w:type="dxa"/>
          </w:tcPr>
          <w:p w14:paraId="332D6CF9" w14:textId="77777777" w:rsidR="0013326D" w:rsidRPr="003011C6" w:rsidRDefault="0013326D" w:rsidP="001332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BA65FE" w14:textId="77777777" w:rsidR="0013326D" w:rsidRPr="003011C6" w:rsidRDefault="0013326D" w:rsidP="0013326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Описи № 2</w:t>
            </w:r>
          </w:p>
        </w:tc>
        <w:tc>
          <w:tcPr>
            <w:tcW w:w="1084" w:type="dxa"/>
            <w:vAlign w:val="center"/>
          </w:tcPr>
          <w:p w14:paraId="39E7C3CD" w14:textId="77777777" w:rsidR="0013326D" w:rsidRPr="009B6F53" w:rsidRDefault="0013326D" w:rsidP="00FF7C3B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045B" w:rsidRPr="009B6F53" w14:paraId="55B40E38" w14:textId="77777777" w:rsidTr="00562428">
        <w:trPr>
          <w:trHeight w:val="144"/>
        </w:trPr>
        <w:tc>
          <w:tcPr>
            <w:tcW w:w="568" w:type="dxa"/>
          </w:tcPr>
          <w:p w14:paraId="7D351A03" w14:textId="77777777" w:rsidR="00C3045B" w:rsidRPr="009B6F53" w:rsidRDefault="00C3045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7933DD0C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Сельское, лесное, водное, рыбное хозяйство, землеустройство и землепользование</w:t>
            </w:r>
          </w:p>
        </w:tc>
      </w:tr>
      <w:tr w:rsidR="00C3045B" w:rsidRPr="009B6F53" w14:paraId="6449DD6E" w14:textId="77777777" w:rsidTr="00562428">
        <w:trPr>
          <w:trHeight w:val="144"/>
        </w:trPr>
        <w:tc>
          <w:tcPr>
            <w:tcW w:w="568" w:type="dxa"/>
          </w:tcPr>
          <w:p w14:paraId="779253BB" w14:textId="77777777" w:rsidR="00C3045B" w:rsidRPr="009B6F53" w:rsidRDefault="00C3045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3A32186" w14:textId="77777777" w:rsidR="00C3045B" w:rsidRPr="009B6F53" w:rsidRDefault="00C3045B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C3045B" w:rsidRPr="009B6F53" w14:paraId="7A32D713" w14:textId="77777777" w:rsidTr="00562428">
        <w:trPr>
          <w:trHeight w:val="144"/>
        </w:trPr>
        <w:tc>
          <w:tcPr>
            <w:tcW w:w="568" w:type="dxa"/>
          </w:tcPr>
          <w:p w14:paraId="00C0B74E" w14:textId="77777777" w:rsidR="00C3045B" w:rsidRPr="009B6F53" w:rsidRDefault="00C3045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7C44E5DA" w14:textId="77777777" w:rsidR="00C3045B" w:rsidRPr="009B6F53" w:rsidRDefault="00C3045B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1)совхозы</w:t>
            </w:r>
          </w:p>
        </w:tc>
      </w:tr>
      <w:tr w:rsidR="00C3045B" w:rsidRPr="009B6F53" w14:paraId="75F52067" w14:textId="77777777" w:rsidTr="00562428">
        <w:trPr>
          <w:trHeight w:val="144"/>
        </w:trPr>
        <w:tc>
          <w:tcPr>
            <w:tcW w:w="568" w:type="dxa"/>
          </w:tcPr>
          <w:p w14:paraId="0B71FB73" w14:textId="77777777" w:rsidR="00C3045B" w:rsidRPr="009B6F53" w:rsidRDefault="00C3045B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EC834E2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племенной птицеводческий совхоз (ГППС)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Тимушский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14:paraId="51A18E3A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Григориополь </w:t>
            </w:r>
          </w:p>
        </w:tc>
        <w:tc>
          <w:tcPr>
            <w:tcW w:w="841" w:type="dxa"/>
            <w:vAlign w:val="center"/>
          </w:tcPr>
          <w:p w14:paraId="3DDA35E4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12л</w:t>
            </w:r>
          </w:p>
        </w:tc>
        <w:tc>
          <w:tcPr>
            <w:tcW w:w="982" w:type="dxa"/>
            <w:vAlign w:val="center"/>
          </w:tcPr>
          <w:p w14:paraId="7752381A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83B49"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283F3A34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</w:t>
            </w: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883B49"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14:paraId="1CA8A101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14:paraId="0C355B1D" w14:textId="77777777" w:rsidR="00C3045B" w:rsidRPr="009B6F53" w:rsidRDefault="00C3045B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760668FF" w14:textId="77777777" w:rsidTr="00562428">
        <w:trPr>
          <w:trHeight w:val="144"/>
        </w:trPr>
        <w:tc>
          <w:tcPr>
            <w:tcW w:w="568" w:type="dxa"/>
          </w:tcPr>
          <w:p w14:paraId="57E90A73" w14:textId="77777777" w:rsidR="00B50089" w:rsidRPr="009B6F53" w:rsidRDefault="00B5008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242C182" w14:textId="77777777" w:rsidR="00B50089" w:rsidRPr="009B6F53" w:rsidRDefault="00B5008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2)ремонтно-технологические станции</w:t>
            </w:r>
          </w:p>
        </w:tc>
      </w:tr>
      <w:tr w:rsidR="00B50089" w:rsidRPr="009B6F53" w14:paraId="0ED7FE62" w14:textId="77777777" w:rsidTr="00562428">
        <w:trPr>
          <w:trHeight w:val="144"/>
        </w:trPr>
        <w:tc>
          <w:tcPr>
            <w:tcW w:w="568" w:type="dxa"/>
          </w:tcPr>
          <w:p w14:paraId="6EF6F77E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13819C8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Гликстальская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машинно-технологическая станция (МТС),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Гликсталь</w:t>
            </w:r>
            <w:proofErr w:type="spellEnd"/>
          </w:p>
        </w:tc>
        <w:tc>
          <w:tcPr>
            <w:tcW w:w="841" w:type="dxa"/>
            <w:vAlign w:val="center"/>
          </w:tcPr>
          <w:p w14:paraId="6E5EB55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982" w:type="dxa"/>
            <w:vAlign w:val="center"/>
          </w:tcPr>
          <w:p w14:paraId="425FC3B1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14:paraId="6EE32528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1953-1957</w:t>
            </w:r>
          </w:p>
        </w:tc>
        <w:tc>
          <w:tcPr>
            <w:tcW w:w="1824" w:type="dxa"/>
          </w:tcPr>
          <w:p w14:paraId="1B1550CA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4</w:t>
            </w:r>
          </w:p>
        </w:tc>
        <w:tc>
          <w:tcPr>
            <w:tcW w:w="1084" w:type="dxa"/>
            <w:vAlign w:val="center"/>
          </w:tcPr>
          <w:p w14:paraId="1BC92688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3F914F73" w14:textId="77777777" w:rsidTr="00562428">
        <w:trPr>
          <w:trHeight w:val="144"/>
        </w:trPr>
        <w:tc>
          <w:tcPr>
            <w:tcW w:w="568" w:type="dxa"/>
          </w:tcPr>
          <w:p w14:paraId="0F46BA50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2766583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машинно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-технологическая станция (МТС), </w:t>
            </w:r>
          </w:p>
          <w:p w14:paraId="1C52346F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18B237A1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52л</w:t>
            </w:r>
          </w:p>
        </w:tc>
        <w:tc>
          <w:tcPr>
            <w:tcW w:w="982" w:type="dxa"/>
            <w:vAlign w:val="center"/>
          </w:tcPr>
          <w:p w14:paraId="080CE2E6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63" w:type="dxa"/>
            <w:vAlign w:val="center"/>
          </w:tcPr>
          <w:p w14:paraId="71694900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824" w:type="dxa"/>
          </w:tcPr>
          <w:p w14:paraId="6F226EB9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6</w:t>
            </w:r>
          </w:p>
        </w:tc>
        <w:tc>
          <w:tcPr>
            <w:tcW w:w="1084" w:type="dxa"/>
            <w:vAlign w:val="center"/>
          </w:tcPr>
          <w:p w14:paraId="16FE9470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4528AD98" w14:textId="77777777" w:rsidTr="00562428">
        <w:trPr>
          <w:trHeight w:val="144"/>
        </w:trPr>
        <w:tc>
          <w:tcPr>
            <w:tcW w:w="568" w:type="dxa"/>
          </w:tcPr>
          <w:p w14:paraId="44A1C28C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0CB1518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машинно-технологическая станция (МТС), г. Дубоссары</w:t>
            </w:r>
          </w:p>
        </w:tc>
        <w:tc>
          <w:tcPr>
            <w:tcW w:w="841" w:type="dxa"/>
            <w:vAlign w:val="center"/>
          </w:tcPr>
          <w:p w14:paraId="099235CA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51л</w:t>
            </w:r>
          </w:p>
        </w:tc>
        <w:tc>
          <w:tcPr>
            <w:tcW w:w="982" w:type="dxa"/>
            <w:vAlign w:val="center"/>
          </w:tcPr>
          <w:p w14:paraId="49263643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59FC84C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824" w:type="dxa"/>
          </w:tcPr>
          <w:p w14:paraId="477F8BDB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5</w:t>
            </w:r>
          </w:p>
        </w:tc>
        <w:tc>
          <w:tcPr>
            <w:tcW w:w="1084" w:type="dxa"/>
            <w:vAlign w:val="center"/>
          </w:tcPr>
          <w:p w14:paraId="0325332B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1AA97B86" w14:textId="77777777" w:rsidTr="00562428">
        <w:trPr>
          <w:trHeight w:val="144"/>
        </w:trPr>
        <w:tc>
          <w:tcPr>
            <w:tcW w:w="568" w:type="dxa"/>
          </w:tcPr>
          <w:p w14:paraId="44988A2B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2AF97E5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Малаештская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машинно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-технологическая станция (МТС),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841" w:type="dxa"/>
            <w:vAlign w:val="center"/>
          </w:tcPr>
          <w:p w14:paraId="406FDC71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49л</w:t>
            </w:r>
          </w:p>
        </w:tc>
        <w:tc>
          <w:tcPr>
            <w:tcW w:w="982" w:type="dxa"/>
            <w:vAlign w:val="center"/>
          </w:tcPr>
          <w:p w14:paraId="1E68ADE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63" w:type="dxa"/>
            <w:vAlign w:val="center"/>
          </w:tcPr>
          <w:p w14:paraId="30E50C8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824" w:type="dxa"/>
          </w:tcPr>
          <w:p w14:paraId="5E1E700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3</w:t>
            </w:r>
          </w:p>
        </w:tc>
        <w:tc>
          <w:tcPr>
            <w:tcW w:w="1084" w:type="dxa"/>
            <w:vAlign w:val="center"/>
          </w:tcPr>
          <w:p w14:paraId="50BDC13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41414A77" w14:textId="77777777" w:rsidTr="00B966CD">
        <w:trPr>
          <w:trHeight w:val="916"/>
        </w:trPr>
        <w:tc>
          <w:tcPr>
            <w:tcW w:w="568" w:type="dxa"/>
          </w:tcPr>
          <w:p w14:paraId="72F48DC8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2AF02426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машинно-технологическая станция", г. Григориополь</w:t>
            </w:r>
          </w:p>
        </w:tc>
        <w:tc>
          <w:tcPr>
            <w:tcW w:w="841" w:type="dxa"/>
            <w:vAlign w:val="center"/>
          </w:tcPr>
          <w:p w14:paraId="59A78E4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45л</w:t>
            </w:r>
          </w:p>
        </w:tc>
        <w:tc>
          <w:tcPr>
            <w:tcW w:w="982" w:type="dxa"/>
            <w:vAlign w:val="center"/>
          </w:tcPr>
          <w:p w14:paraId="0C096C9F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63" w:type="dxa"/>
            <w:vAlign w:val="center"/>
          </w:tcPr>
          <w:p w14:paraId="6098BFCA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1974-2011</w:t>
            </w:r>
          </w:p>
        </w:tc>
        <w:tc>
          <w:tcPr>
            <w:tcW w:w="1824" w:type="dxa"/>
          </w:tcPr>
          <w:p w14:paraId="5F0292C8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084" w:type="dxa"/>
            <w:vAlign w:val="center"/>
          </w:tcPr>
          <w:p w14:paraId="00C5D9C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280DEE50" w14:textId="77777777" w:rsidTr="00562428">
        <w:trPr>
          <w:trHeight w:val="144"/>
        </w:trPr>
        <w:tc>
          <w:tcPr>
            <w:tcW w:w="568" w:type="dxa"/>
          </w:tcPr>
          <w:p w14:paraId="00D28B88" w14:textId="77777777" w:rsidR="00B50089" w:rsidRPr="009B6F53" w:rsidRDefault="00B5008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83F863F" w14:textId="77777777" w:rsidR="00B50089" w:rsidRPr="009B6F53" w:rsidRDefault="00B5008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сельскохозяйственные учреждения</w:t>
            </w:r>
          </w:p>
        </w:tc>
      </w:tr>
      <w:tr w:rsidR="00B50089" w:rsidRPr="009B6F53" w14:paraId="199A2B6A" w14:textId="77777777" w:rsidTr="00562428">
        <w:trPr>
          <w:trHeight w:val="144"/>
        </w:trPr>
        <w:tc>
          <w:tcPr>
            <w:tcW w:w="568" w:type="dxa"/>
          </w:tcPr>
          <w:p w14:paraId="397C46B8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96699485"/>
          </w:p>
        </w:tc>
        <w:tc>
          <w:tcPr>
            <w:tcW w:w="3361" w:type="dxa"/>
          </w:tcPr>
          <w:p w14:paraId="6FB1E64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9669954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предприятие «Предприятие по заготовке скота» </w:t>
            </w:r>
            <w:bookmarkEnd w:id="1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контора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Заготскот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Молдавской республиканской конторы),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16DB593B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5л</w:t>
            </w:r>
          </w:p>
        </w:tc>
        <w:tc>
          <w:tcPr>
            <w:tcW w:w="982" w:type="dxa"/>
            <w:vAlign w:val="center"/>
          </w:tcPr>
          <w:p w14:paraId="77FAEB98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14:paraId="702D2B24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1945-1946</w:t>
            </w:r>
          </w:p>
          <w:p w14:paraId="0FDCE6E9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1974-1996</w:t>
            </w:r>
          </w:p>
        </w:tc>
        <w:tc>
          <w:tcPr>
            <w:tcW w:w="1824" w:type="dxa"/>
          </w:tcPr>
          <w:p w14:paraId="2893429A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опись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 1</w:t>
            </w:r>
            <w:proofErr w:type="gramEnd"/>
          </w:p>
        </w:tc>
        <w:tc>
          <w:tcPr>
            <w:tcW w:w="1084" w:type="dxa"/>
            <w:vAlign w:val="center"/>
          </w:tcPr>
          <w:p w14:paraId="346ECC23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7178DC02" w14:textId="77777777" w:rsidTr="00562428">
        <w:trPr>
          <w:trHeight w:val="144"/>
        </w:trPr>
        <w:tc>
          <w:tcPr>
            <w:tcW w:w="568" w:type="dxa"/>
          </w:tcPr>
          <w:p w14:paraId="4A804D09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7182FB5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96699572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предприятие (ДП) «Золотой улей» </w:t>
            </w:r>
            <w:bookmarkEnd w:id="2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общественной организации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сельскохозяйственного общества,  </w:t>
            </w:r>
          </w:p>
          <w:p w14:paraId="35EAF9A3" w14:textId="77777777" w:rsidR="006A5C51" w:rsidRPr="009B6F53" w:rsidRDefault="00B50089" w:rsidP="005624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1277B59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27л</w:t>
            </w:r>
          </w:p>
        </w:tc>
        <w:tc>
          <w:tcPr>
            <w:tcW w:w="982" w:type="dxa"/>
            <w:vAlign w:val="center"/>
          </w:tcPr>
          <w:p w14:paraId="157F01E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4477F745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1995-2001</w:t>
            </w:r>
          </w:p>
        </w:tc>
        <w:tc>
          <w:tcPr>
            <w:tcW w:w="1824" w:type="dxa"/>
          </w:tcPr>
          <w:p w14:paraId="4955E66F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14:paraId="7F761E64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687BB803" w14:textId="77777777" w:rsidTr="00562428">
        <w:trPr>
          <w:trHeight w:val="144"/>
        </w:trPr>
        <w:tc>
          <w:tcPr>
            <w:tcW w:w="568" w:type="dxa"/>
          </w:tcPr>
          <w:p w14:paraId="449D3854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E86D53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9669958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сельскому хозяйству исполкома районного совета депутатов трудящихся</w:t>
            </w:r>
            <w:bookmarkEnd w:id="3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75AF867C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69C73084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9л</w:t>
            </w:r>
          </w:p>
        </w:tc>
        <w:tc>
          <w:tcPr>
            <w:tcW w:w="982" w:type="dxa"/>
            <w:vAlign w:val="center"/>
          </w:tcPr>
          <w:p w14:paraId="199D2055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3BEE1154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824" w:type="dxa"/>
          </w:tcPr>
          <w:p w14:paraId="371BA30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1</w:t>
            </w:r>
          </w:p>
        </w:tc>
        <w:tc>
          <w:tcPr>
            <w:tcW w:w="1084" w:type="dxa"/>
            <w:vAlign w:val="center"/>
          </w:tcPr>
          <w:p w14:paraId="3A4AF3E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1400E589" w14:textId="77777777" w:rsidTr="00562428">
        <w:trPr>
          <w:trHeight w:val="144"/>
        </w:trPr>
        <w:tc>
          <w:tcPr>
            <w:tcW w:w="568" w:type="dxa"/>
          </w:tcPr>
          <w:p w14:paraId="6D4F35C9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2CF530A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9669959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(ОО)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районное сельскохозяйственное общество», </w:t>
            </w:r>
            <w:bookmarkEnd w:id="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36B1533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38л</w:t>
            </w:r>
          </w:p>
        </w:tc>
        <w:tc>
          <w:tcPr>
            <w:tcW w:w="982" w:type="dxa"/>
            <w:vAlign w:val="center"/>
          </w:tcPr>
          <w:p w14:paraId="4BD241B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5C30EAEA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1992-2008</w:t>
            </w:r>
          </w:p>
        </w:tc>
        <w:tc>
          <w:tcPr>
            <w:tcW w:w="1824" w:type="dxa"/>
          </w:tcPr>
          <w:p w14:paraId="5BB10B7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14:paraId="3212BD9C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45A09E81" w14:textId="77777777" w:rsidTr="00562428">
        <w:trPr>
          <w:trHeight w:val="144"/>
        </w:trPr>
        <w:tc>
          <w:tcPr>
            <w:tcW w:w="568" w:type="dxa"/>
          </w:tcPr>
          <w:p w14:paraId="017286C6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1A910C8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9669961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Нурка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Албастрэ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bookmarkEnd w:id="5"/>
          <w:p w14:paraId="6DF57AA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7D6E841C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20л</w:t>
            </w:r>
          </w:p>
        </w:tc>
        <w:tc>
          <w:tcPr>
            <w:tcW w:w="982" w:type="dxa"/>
            <w:vAlign w:val="center"/>
          </w:tcPr>
          <w:p w14:paraId="13CF13F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14:paraId="0A3CE271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824" w:type="dxa"/>
          </w:tcPr>
          <w:p w14:paraId="5CC7AD04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14:paraId="7345537C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38FDF2C9" w14:textId="77777777" w:rsidTr="00562428">
        <w:trPr>
          <w:trHeight w:val="144"/>
        </w:trPr>
        <w:tc>
          <w:tcPr>
            <w:tcW w:w="568" w:type="dxa"/>
          </w:tcPr>
          <w:p w14:paraId="3DED886A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C972445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lk96699641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«Сельскохозяйственная фирма «Цветущий сад», </w:t>
            </w:r>
          </w:p>
          <w:bookmarkEnd w:id="6"/>
          <w:p w14:paraId="2D575C2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0B7661D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40л</w:t>
            </w:r>
          </w:p>
        </w:tc>
        <w:tc>
          <w:tcPr>
            <w:tcW w:w="982" w:type="dxa"/>
            <w:vAlign w:val="center"/>
          </w:tcPr>
          <w:p w14:paraId="57952922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1057F2F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2003-2010</w:t>
            </w:r>
          </w:p>
        </w:tc>
        <w:tc>
          <w:tcPr>
            <w:tcW w:w="1824" w:type="dxa"/>
          </w:tcPr>
          <w:p w14:paraId="1911B47F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14:paraId="574624C8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59F56461" w14:textId="77777777" w:rsidTr="00562428">
        <w:trPr>
          <w:trHeight w:val="144"/>
        </w:trPr>
        <w:tc>
          <w:tcPr>
            <w:tcW w:w="568" w:type="dxa"/>
          </w:tcPr>
          <w:p w14:paraId="0157D29A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1371FA9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Hlk9669966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совет колхозов,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  <w:bookmarkEnd w:id="7"/>
          </w:p>
        </w:tc>
        <w:tc>
          <w:tcPr>
            <w:tcW w:w="841" w:type="dxa"/>
            <w:vAlign w:val="center"/>
          </w:tcPr>
          <w:p w14:paraId="5AC65556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26л</w:t>
            </w:r>
          </w:p>
        </w:tc>
        <w:tc>
          <w:tcPr>
            <w:tcW w:w="982" w:type="dxa"/>
            <w:vAlign w:val="center"/>
          </w:tcPr>
          <w:p w14:paraId="05C4996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3" w:type="dxa"/>
            <w:vAlign w:val="center"/>
          </w:tcPr>
          <w:p w14:paraId="623DB56B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1973-1986</w:t>
            </w:r>
          </w:p>
        </w:tc>
        <w:tc>
          <w:tcPr>
            <w:tcW w:w="1824" w:type="dxa"/>
          </w:tcPr>
          <w:p w14:paraId="7465C221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084" w:type="dxa"/>
            <w:vAlign w:val="center"/>
          </w:tcPr>
          <w:p w14:paraId="7ED55A4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63352F79" w14:textId="77777777" w:rsidTr="00562428">
        <w:trPr>
          <w:trHeight w:val="144"/>
        </w:trPr>
        <w:tc>
          <w:tcPr>
            <w:tcW w:w="568" w:type="dxa"/>
          </w:tcPr>
          <w:p w14:paraId="3618D08E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1059FF7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_Hlk96699683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Григориопольскому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bookmarkEnd w:id="8"/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7FD6B266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8л</w:t>
            </w:r>
          </w:p>
        </w:tc>
        <w:tc>
          <w:tcPr>
            <w:tcW w:w="982" w:type="dxa"/>
            <w:vAlign w:val="center"/>
          </w:tcPr>
          <w:p w14:paraId="6A86F401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14:paraId="564BBB6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1940-1953</w:t>
            </w:r>
          </w:p>
        </w:tc>
        <w:tc>
          <w:tcPr>
            <w:tcW w:w="1824" w:type="dxa"/>
          </w:tcPr>
          <w:p w14:paraId="32624879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2,3</w:t>
            </w:r>
          </w:p>
        </w:tc>
        <w:tc>
          <w:tcPr>
            <w:tcW w:w="1084" w:type="dxa"/>
            <w:vAlign w:val="center"/>
          </w:tcPr>
          <w:p w14:paraId="7F8317CE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21A799F7" w14:textId="77777777" w:rsidTr="00562428">
        <w:trPr>
          <w:trHeight w:val="144"/>
        </w:trPr>
        <w:tc>
          <w:tcPr>
            <w:tcW w:w="568" w:type="dxa"/>
          </w:tcPr>
          <w:p w14:paraId="0A6B15B1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92BEDE2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агропромышленного комплекса и развития территории 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района,  г.</w:t>
            </w:r>
            <w:proofErr w:type="gram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Григориополь</w:t>
            </w:r>
          </w:p>
          <w:p w14:paraId="3551D4FD" w14:textId="77777777" w:rsidR="006A5C51" w:rsidRPr="003011C6" w:rsidRDefault="006A5C51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Государственное учреждение «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сельского хозяйства, природных ресурсов и экологии»</w:t>
            </w:r>
          </w:p>
        </w:tc>
        <w:tc>
          <w:tcPr>
            <w:tcW w:w="841" w:type="dxa"/>
            <w:vAlign w:val="center"/>
          </w:tcPr>
          <w:p w14:paraId="1F64B83E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66л</w:t>
            </w:r>
          </w:p>
        </w:tc>
        <w:tc>
          <w:tcPr>
            <w:tcW w:w="982" w:type="dxa"/>
            <w:vAlign w:val="center"/>
          </w:tcPr>
          <w:p w14:paraId="75FCDD30" w14:textId="77777777" w:rsidR="00B50089" w:rsidRPr="003011C6" w:rsidRDefault="006A5C51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A10B6"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14:paraId="00BE8343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1986-2012</w:t>
            </w:r>
          </w:p>
          <w:p w14:paraId="27BE4887" w14:textId="77777777" w:rsidR="006A5C51" w:rsidRPr="003011C6" w:rsidRDefault="006A5C51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824" w:type="dxa"/>
          </w:tcPr>
          <w:p w14:paraId="49F13CCF" w14:textId="77777777" w:rsidR="00765525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B6A767" w14:textId="77777777" w:rsidR="00B50089" w:rsidRPr="003011C6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B50089"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6841069D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0089" w:rsidRPr="009B6F53" w14:paraId="00764E6A" w14:textId="77777777" w:rsidTr="00562428">
        <w:trPr>
          <w:trHeight w:val="144"/>
        </w:trPr>
        <w:tc>
          <w:tcPr>
            <w:tcW w:w="568" w:type="dxa"/>
          </w:tcPr>
          <w:p w14:paraId="35CA65E8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0B45291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сельского хозяйства исполкома районного Совета народных депутатов </w:t>
            </w:r>
            <w:proofErr w:type="spellStart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41" w:type="dxa"/>
            <w:vAlign w:val="center"/>
          </w:tcPr>
          <w:p w14:paraId="10D063FD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13л</w:t>
            </w:r>
          </w:p>
        </w:tc>
        <w:tc>
          <w:tcPr>
            <w:tcW w:w="982" w:type="dxa"/>
            <w:vAlign w:val="center"/>
          </w:tcPr>
          <w:p w14:paraId="25989630" w14:textId="77777777" w:rsidR="00B50089" w:rsidRPr="003011C6" w:rsidRDefault="0047682A" w:rsidP="005248F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263" w:type="dxa"/>
            <w:vAlign w:val="center"/>
          </w:tcPr>
          <w:p w14:paraId="69C66888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1971-1985</w:t>
            </w:r>
          </w:p>
        </w:tc>
        <w:tc>
          <w:tcPr>
            <w:tcW w:w="1824" w:type="dxa"/>
          </w:tcPr>
          <w:p w14:paraId="7BA512FA" w14:textId="77777777" w:rsidR="00765525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D5FE67" w14:textId="77777777" w:rsidR="00B50089" w:rsidRPr="003011C6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B50089"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5A8D7960" w14:textId="77777777" w:rsidR="00B50089" w:rsidRPr="003011C6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11C6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0"/>
      <w:tr w:rsidR="00B50089" w:rsidRPr="009B6F53" w14:paraId="2C54354D" w14:textId="77777777" w:rsidTr="00562428">
        <w:trPr>
          <w:trHeight w:val="144"/>
        </w:trPr>
        <w:tc>
          <w:tcPr>
            <w:tcW w:w="568" w:type="dxa"/>
          </w:tcPr>
          <w:p w14:paraId="55AAF99F" w14:textId="77777777" w:rsidR="00B50089" w:rsidRPr="009B6F53" w:rsidRDefault="00B50089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B371CAF" w14:textId="77777777" w:rsidR="00B50089" w:rsidRPr="009B6F53" w:rsidRDefault="00B50089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колхозы</w:t>
            </w:r>
          </w:p>
        </w:tc>
      </w:tr>
      <w:tr w:rsidR="00B50089" w:rsidRPr="009B6F53" w14:paraId="5310471F" w14:textId="77777777" w:rsidTr="00562428">
        <w:trPr>
          <w:trHeight w:val="144"/>
        </w:trPr>
        <w:tc>
          <w:tcPr>
            <w:tcW w:w="568" w:type="dxa"/>
          </w:tcPr>
          <w:p w14:paraId="358D88A4" w14:textId="77777777" w:rsidR="00B50089" w:rsidRPr="009B6F53" w:rsidRDefault="00B5008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1BFC1D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Производственный кооператив (ПК) им. Мичурина,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Делакеу</w:t>
            </w:r>
            <w:proofErr w:type="spellEnd"/>
          </w:p>
        </w:tc>
        <w:tc>
          <w:tcPr>
            <w:tcW w:w="841" w:type="dxa"/>
            <w:vAlign w:val="center"/>
          </w:tcPr>
          <w:p w14:paraId="047CFD4D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67л</w:t>
            </w:r>
          </w:p>
        </w:tc>
        <w:tc>
          <w:tcPr>
            <w:tcW w:w="982" w:type="dxa"/>
            <w:vAlign w:val="center"/>
          </w:tcPr>
          <w:p w14:paraId="4A0E276C" w14:textId="77777777" w:rsidR="00B50089" w:rsidRPr="009B6F53" w:rsidRDefault="00281225" w:rsidP="00D85CF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14:paraId="1C0B39C5" w14:textId="77777777" w:rsidR="00B50089" w:rsidRPr="009B6F53" w:rsidRDefault="00B50089" w:rsidP="002812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</w:t>
            </w:r>
            <w:r w:rsidR="0028122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4" w:type="dxa"/>
          </w:tcPr>
          <w:p w14:paraId="75B404BE" w14:textId="77777777" w:rsidR="00765525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26E67C" w14:textId="77777777" w:rsidR="00B50089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B5008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6D64E774" w14:textId="77777777" w:rsidR="00B50089" w:rsidRPr="009B6F53" w:rsidRDefault="00B5008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33F7" w:rsidRPr="009B6F53" w14:paraId="7FB57D7C" w14:textId="77777777" w:rsidTr="00562428">
        <w:trPr>
          <w:trHeight w:val="144"/>
        </w:trPr>
        <w:tc>
          <w:tcPr>
            <w:tcW w:w="568" w:type="dxa"/>
          </w:tcPr>
          <w:p w14:paraId="32856560" w14:textId="77777777" w:rsidR="008833F7" w:rsidRPr="009B6F53" w:rsidRDefault="008833F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28EEA0B" w14:textId="77777777" w:rsidR="008833F7" w:rsidRPr="009B6F53" w:rsidRDefault="008833F7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межколхозные, межхозяйственные объединения</w:t>
            </w:r>
          </w:p>
        </w:tc>
      </w:tr>
      <w:tr w:rsidR="008833F7" w:rsidRPr="009B6F53" w14:paraId="486D20FF" w14:textId="77777777" w:rsidTr="00562428">
        <w:trPr>
          <w:trHeight w:val="144"/>
        </w:trPr>
        <w:tc>
          <w:tcPr>
            <w:tcW w:w="568" w:type="dxa"/>
          </w:tcPr>
          <w:p w14:paraId="709C07EA" w14:textId="77777777"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CE87E3E" w14:textId="77777777" w:rsidR="00AD6E9F" w:rsidRPr="003F69BD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" w:name="_Hlk96670596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«Межхозяйственный </w:t>
            </w:r>
            <w:proofErr w:type="spellStart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коммунхоз</w:t>
            </w:r>
            <w:proofErr w:type="spellEnd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Делакеуского</w:t>
            </w:r>
            <w:proofErr w:type="spellEnd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Совета», </w:t>
            </w:r>
          </w:p>
          <w:p w14:paraId="6E3FC918" w14:textId="77777777" w:rsidR="008833F7" w:rsidRPr="003F69BD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с. Красная Горка</w:t>
            </w:r>
            <w:bookmarkEnd w:id="9"/>
          </w:p>
        </w:tc>
        <w:tc>
          <w:tcPr>
            <w:tcW w:w="841" w:type="dxa"/>
            <w:vAlign w:val="center"/>
          </w:tcPr>
          <w:p w14:paraId="20127CE1" w14:textId="77777777" w:rsidR="008833F7" w:rsidRPr="003F69BD" w:rsidRDefault="00AD6E9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131л</w:t>
            </w:r>
          </w:p>
        </w:tc>
        <w:tc>
          <w:tcPr>
            <w:tcW w:w="982" w:type="dxa"/>
            <w:vAlign w:val="center"/>
          </w:tcPr>
          <w:p w14:paraId="004D9198" w14:textId="77777777" w:rsidR="008833F7" w:rsidRPr="003F69BD" w:rsidRDefault="00AD6E9F" w:rsidP="007768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14:paraId="3AD71D21" w14:textId="77777777" w:rsidR="008833F7" w:rsidRPr="003F69BD" w:rsidRDefault="00AD6E9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824" w:type="dxa"/>
          </w:tcPr>
          <w:p w14:paraId="69855B92" w14:textId="77777777" w:rsidR="00AD6E9F" w:rsidRPr="003F69BD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C16DD6F" w14:textId="77777777" w:rsidR="008833F7" w:rsidRPr="003F69BD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5439CCA8" w14:textId="77777777" w:rsidR="008833F7" w:rsidRPr="003F69BD" w:rsidRDefault="00AD6E9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D6E9F" w:rsidRPr="009B6F53" w14:paraId="72E49425" w14:textId="77777777" w:rsidTr="00562428">
        <w:trPr>
          <w:trHeight w:val="144"/>
        </w:trPr>
        <w:tc>
          <w:tcPr>
            <w:tcW w:w="568" w:type="dxa"/>
          </w:tcPr>
          <w:p w14:paraId="1D97B9EB" w14:textId="77777777" w:rsidR="00AD6E9F" w:rsidRPr="009B6F53" w:rsidRDefault="00AD6E9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0C439B2" w14:textId="77777777" w:rsidR="00AD6E9F" w:rsidRPr="009B6F53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" w:name="_Hlk96670610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объединение по механизации и электрификации сельскохозяйственного производства, </w:t>
            </w:r>
          </w:p>
          <w:p w14:paraId="62E64CE2" w14:textId="77777777" w:rsidR="00AD6E9F" w:rsidRPr="009B6F53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  <w:bookmarkEnd w:id="10"/>
          </w:p>
        </w:tc>
        <w:tc>
          <w:tcPr>
            <w:tcW w:w="841" w:type="dxa"/>
            <w:vAlign w:val="center"/>
          </w:tcPr>
          <w:p w14:paraId="38207788" w14:textId="77777777" w:rsidR="00AD6E9F" w:rsidRPr="009B6F53" w:rsidRDefault="00AD6E9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53л</w:t>
            </w:r>
          </w:p>
        </w:tc>
        <w:tc>
          <w:tcPr>
            <w:tcW w:w="982" w:type="dxa"/>
            <w:vAlign w:val="center"/>
          </w:tcPr>
          <w:p w14:paraId="509678CB" w14:textId="77777777" w:rsidR="00AD6E9F" w:rsidRPr="009B6F53" w:rsidRDefault="00AD6E9F" w:rsidP="007768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3" w:type="dxa"/>
            <w:vAlign w:val="center"/>
          </w:tcPr>
          <w:p w14:paraId="37A4DC2A" w14:textId="77777777" w:rsidR="00AD6E9F" w:rsidRPr="009B6F53" w:rsidRDefault="00AD6E9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1977-1986</w:t>
            </w:r>
          </w:p>
        </w:tc>
        <w:tc>
          <w:tcPr>
            <w:tcW w:w="1824" w:type="dxa"/>
          </w:tcPr>
          <w:p w14:paraId="4A9EF79F" w14:textId="77777777" w:rsidR="00AD6E9F" w:rsidRPr="009B6F53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8E69B9" w14:textId="77777777" w:rsidR="00AD6E9F" w:rsidRPr="009B6F53" w:rsidRDefault="00AD6E9F" w:rsidP="00AD6E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8</w:t>
            </w:r>
          </w:p>
        </w:tc>
        <w:tc>
          <w:tcPr>
            <w:tcW w:w="1084" w:type="dxa"/>
            <w:vAlign w:val="center"/>
          </w:tcPr>
          <w:p w14:paraId="257ACBAE" w14:textId="77777777" w:rsidR="00AD6E9F" w:rsidRPr="009B6F53" w:rsidRDefault="00AD6E9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33F7" w:rsidRPr="009B6F53" w14:paraId="3DD73002" w14:textId="77777777" w:rsidTr="00562428">
        <w:trPr>
          <w:trHeight w:val="144"/>
        </w:trPr>
        <w:tc>
          <w:tcPr>
            <w:tcW w:w="568" w:type="dxa"/>
          </w:tcPr>
          <w:p w14:paraId="461449A6" w14:textId="77777777"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35A490A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1" w:name="_Hlk96670622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предприятие мелиорации районного агропромышленного объединения, </w:t>
            </w:r>
          </w:p>
          <w:p w14:paraId="09B0AF0C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  <w:bookmarkEnd w:id="11"/>
          </w:p>
        </w:tc>
        <w:tc>
          <w:tcPr>
            <w:tcW w:w="841" w:type="dxa"/>
            <w:vAlign w:val="center"/>
          </w:tcPr>
          <w:p w14:paraId="5A380B7E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48л</w:t>
            </w:r>
          </w:p>
        </w:tc>
        <w:tc>
          <w:tcPr>
            <w:tcW w:w="982" w:type="dxa"/>
            <w:vAlign w:val="center"/>
          </w:tcPr>
          <w:p w14:paraId="331DBA17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3" w:type="dxa"/>
            <w:vAlign w:val="center"/>
          </w:tcPr>
          <w:p w14:paraId="1678CB9D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1977-1997</w:t>
            </w:r>
          </w:p>
        </w:tc>
        <w:tc>
          <w:tcPr>
            <w:tcW w:w="1824" w:type="dxa"/>
          </w:tcPr>
          <w:p w14:paraId="332815E9" w14:textId="77777777" w:rsidR="00765525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3DD5740" w14:textId="77777777" w:rsidR="008833F7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33F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7D68F04A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33F7" w:rsidRPr="009B6F53" w14:paraId="7B8E0B71" w14:textId="77777777" w:rsidTr="00562428">
        <w:trPr>
          <w:trHeight w:val="144"/>
        </w:trPr>
        <w:tc>
          <w:tcPr>
            <w:tcW w:w="568" w:type="dxa"/>
          </w:tcPr>
          <w:p w14:paraId="03599093" w14:textId="77777777"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E0C14B2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_Hlk96670650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5082BA78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  <w:bookmarkEnd w:id="12"/>
          </w:p>
        </w:tc>
        <w:tc>
          <w:tcPr>
            <w:tcW w:w="841" w:type="dxa"/>
            <w:vAlign w:val="center"/>
          </w:tcPr>
          <w:p w14:paraId="42386436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54л</w:t>
            </w:r>
          </w:p>
        </w:tc>
        <w:tc>
          <w:tcPr>
            <w:tcW w:w="982" w:type="dxa"/>
            <w:vAlign w:val="center"/>
          </w:tcPr>
          <w:p w14:paraId="08694490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14:paraId="4977ECBA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1976-1986</w:t>
            </w:r>
          </w:p>
        </w:tc>
        <w:tc>
          <w:tcPr>
            <w:tcW w:w="1824" w:type="dxa"/>
          </w:tcPr>
          <w:p w14:paraId="18C1800D" w14:textId="77777777" w:rsidR="00765525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5A3C74" w14:textId="77777777" w:rsidR="008833F7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33F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9</w:t>
            </w:r>
          </w:p>
        </w:tc>
        <w:tc>
          <w:tcPr>
            <w:tcW w:w="1084" w:type="dxa"/>
            <w:vAlign w:val="center"/>
          </w:tcPr>
          <w:p w14:paraId="6ACDFDCA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33F7" w:rsidRPr="009B6F53" w14:paraId="686B977B" w14:textId="77777777" w:rsidTr="00562428">
        <w:trPr>
          <w:trHeight w:val="144"/>
        </w:trPr>
        <w:tc>
          <w:tcPr>
            <w:tcW w:w="568" w:type="dxa"/>
          </w:tcPr>
          <w:p w14:paraId="1359DEF9" w14:textId="77777777" w:rsidR="008833F7" w:rsidRPr="009B6F53" w:rsidRDefault="008833F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9CB9FBD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3" w:name="_Hlk96670666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Райсельхозтехника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13BC1916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  <w:bookmarkEnd w:id="13"/>
          </w:p>
        </w:tc>
        <w:tc>
          <w:tcPr>
            <w:tcW w:w="841" w:type="dxa"/>
            <w:vAlign w:val="center"/>
          </w:tcPr>
          <w:p w14:paraId="321B2B8C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55л</w:t>
            </w:r>
          </w:p>
        </w:tc>
        <w:tc>
          <w:tcPr>
            <w:tcW w:w="982" w:type="dxa"/>
            <w:vAlign w:val="center"/>
          </w:tcPr>
          <w:p w14:paraId="5762696F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14:paraId="75739D6A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1971-1986</w:t>
            </w:r>
          </w:p>
        </w:tc>
        <w:tc>
          <w:tcPr>
            <w:tcW w:w="1824" w:type="dxa"/>
          </w:tcPr>
          <w:p w14:paraId="6F6AE065" w14:textId="77777777" w:rsidR="00765525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2F6A51" w14:textId="77777777" w:rsidR="008833F7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833F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200E875C" w14:textId="77777777" w:rsidR="008833F7" w:rsidRPr="009B6F53" w:rsidRDefault="008833F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41A4" w:rsidRPr="009B6F53" w14:paraId="71EA9F24" w14:textId="77777777" w:rsidTr="00562428">
        <w:trPr>
          <w:trHeight w:val="144"/>
        </w:trPr>
        <w:tc>
          <w:tcPr>
            <w:tcW w:w="568" w:type="dxa"/>
          </w:tcPr>
          <w:p w14:paraId="029F3955" w14:textId="77777777" w:rsidR="007141A4" w:rsidRPr="009B6F53" w:rsidRDefault="007141A4" w:rsidP="007141A4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16717B8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4" w:name="_Hlk96670683"/>
            <w:r w:rsidRPr="003F69BD">
              <w:rPr>
                <w:rFonts w:ascii="Times New Roman" w:hAnsi="Times New Roman"/>
                <w:sz w:val="24"/>
                <w:szCs w:val="24"/>
              </w:rPr>
              <w:t xml:space="preserve">Григориопольский филиал ГУ «Приднестровские оросительные системы» </w:t>
            </w:r>
            <w:proofErr w:type="spellStart"/>
            <w:r w:rsidRPr="003F69BD">
              <w:rPr>
                <w:rFonts w:ascii="Times New Roman" w:hAnsi="Times New Roman"/>
                <w:sz w:val="24"/>
                <w:szCs w:val="24"/>
              </w:rPr>
              <w:t>г.Григориополь</w:t>
            </w:r>
            <w:bookmarkEnd w:id="14"/>
            <w:proofErr w:type="spellEnd"/>
          </w:p>
        </w:tc>
        <w:tc>
          <w:tcPr>
            <w:tcW w:w="841" w:type="dxa"/>
            <w:vAlign w:val="center"/>
          </w:tcPr>
          <w:p w14:paraId="5B05BD45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136л</w:t>
            </w:r>
          </w:p>
        </w:tc>
        <w:tc>
          <w:tcPr>
            <w:tcW w:w="982" w:type="dxa"/>
            <w:vAlign w:val="center"/>
          </w:tcPr>
          <w:p w14:paraId="063ADF3B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63" w:type="dxa"/>
            <w:vAlign w:val="center"/>
          </w:tcPr>
          <w:p w14:paraId="1B9281C6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1980-2020</w:t>
            </w:r>
          </w:p>
        </w:tc>
        <w:tc>
          <w:tcPr>
            <w:tcW w:w="1824" w:type="dxa"/>
          </w:tcPr>
          <w:p w14:paraId="5E894A44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3F2FB87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14:paraId="2BA8484E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7141A4" w:rsidRPr="009B6F53" w14:paraId="72E8B1C7" w14:textId="77777777" w:rsidTr="00562428">
        <w:trPr>
          <w:trHeight w:val="144"/>
        </w:trPr>
        <w:tc>
          <w:tcPr>
            <w:tcW w:w="568" w:type="dxa"/>
          </w:tcPr>
          <w:p w14:paraId="50E81ADE" w14:textId="77777777" w:rsidR="007141A4" w:rsidRPr="009B6F53" w:rsidRDefault="007141A4" w:rsidP="007141A4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35B9AFA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5" w:name="_Hlk96670692"/>
            <w:r w:rsidRPr="003F69BD">
              <w:rPr>
                <w:rFonts w:ascii="Times New Roman" w:hAnsi="Times New Roman"/>
                <w:sz w:val="24"/>
                <w:szCs w:val="24"/>
              </w:rPr>
              <w:t xml:space="preserve">ГУ «Приднестровские оросительные системы» </w:t>
            </w:r>
            <w:proofErr w:type="spellStart"/>
            <w:r w:rsidRPr="003F69BD">
              <w:rPr>
                <w:rFonts w:ascii="Times New Roman" w:hAnsi="Times New Roman"/>
                <w:sz w:val="24"/>
                <w:szCs w:val="24"/>
              </w:rPr>
              <w:t>г.Григориополь</w:t>
            </w:r>
            <w:bookmarkEnd w:id="15"/>
            <w:proofErr w:type="spellEnd"/>
          </w:p>
        </w:tc>
        <w:tc>
          <w:tcPr>
            <w:tcW w:w="841" w:type="dxa"/>
            <w:vAlign w:val="center"/>
          </w:tcPr>
          <w:p w14:paraId="1C554AFB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137л</w:t>
            </w:r>
          </w:p>
        </w:tc>
        <w:tc>
          <w:tcPr>
            <w:tcW w:w="982" w:type="dxa"/>
            <w:vAlign w:val="center"/>
          </w:tcPr>
          <w:p w14:paraId="0F2A30DD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14:paraId="60A1522B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2013-2021</w:t>
            </w:r>
          </w:p>
        </w:tc>
        <w:tc>
          <w:tcPr>
            <w:tcW w:w="1824" w:type="dxa"/>
          </w:tcPr>
          <w:p w14:paraId="27DA2B31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77B7BC08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14:paraId="5EB578D0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34C05" w:rsidRPr="009B6F53" w14:paraId="60B0BD81" w14:textId="77777777" w:rsidTr="00562428">
        <w:trPr>
          <w:trHeight w:val="144"/>
        </w:trPr>
        <w:tc>
          <w:tcPr>
            <w:tcW w:w="568" w:type="dxa"/>
          </w:tcPr>
          <w:p w14:paraId="63F926E9" w14:textId="77777777" w:rsidR="00C34C05" w:rsidRPr="009B6F53" w:rsidRDefault="00C34C05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856B027" w14:textId="77777777" w:rsidR="00C34C05" w:rsidRPr="009B6F53" w:rsidRDefault="00C34C05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Строительство, архитектура, градостроительство</w:t>
            </w:r>
          </w:p>
        </w:tc>
      </w:tr>
      <w:tr w:rsidR="00765525" w:rsidRPr="009B6F53" w14:paraId="19B13A6D" w14:textId="77777777" w:rsidTr="00562428">
        <w:trPr>
          <w:trHeight w:val="144"/>
        </w:trPr>
        <w:tc>
          <w:tcPr>
            <w:tcW w:w="568" w:type="dxa"/>
          </w:tcPr>
          <w:p w14:paraId="7762E8EF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288F0852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передвижная механизированная колонна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ПМК)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№93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передвижная механизированная колонна (ПМК)  № 93,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межхозяйственная строительная организация № 2 (МСО-2)</w:t>
            </w:r>
          </w:p>
        </w:tc>
        <w:tc>
          <w:tcPr>
            <w:tcW w:w="841" w:type="dxa"/>
            <w:vAlign w:val="center"/>
          </w:tcPr>
          <w:p w14:paraId="123EF00F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82л</w:t>
            </w:r>
          </w:p>
        </w:tc>
        <w:tc>
          <w:tcPr>
            <w:tcW w:w="982" w:type="dxa"/>
            <w:vAlign w:val="center"/>
          </w:tcPr>
          <w:p w14:paraId="138C20C1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263" w:type="dxa"/>
            <w:vAlign w:val="center"/>
          </w:tcPr>
          <w:p w14:paraId="01D15386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1970-1987</w:t>
            </w:r>
          </w:p>
        </w:tc>
        <w:tc>
          <w:tcPr>
            <w:tcW w:w="1824" w:type="dxa"/>
            <w:vAlign w:val="center"/>
          </w:tcPr>
          <w:p w14:paraId="567DF320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E4FC5A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43B1DE7D" w14:textId="77777777"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262479B3" w14:textId="77777777" w:rsidTr="00562428">
        <w:trPr>
          <w:trHeight w:val="144"/>
        </w:trPr>
        <w:tc>
          <w:tcPr>
            <w:tcW w:w="568" w:type="dxa"/>
          </w:tcPr>
          <w:p w14:paraId="3F1B3958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1273C554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межколхозное строительное управление Молдавского республиканского объединения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Молдколхозстрой</w:t>
            </w:r>
            <w:proofErr w:type="spellEnd"/>
          </w:p>
        </w:tc>
        <w:tc>
          <w:tcPr>
            <w:tcW w:w="841" w:type="dxa"/>
            <w:vAlign w:val="center"/>
          </w:tcPr>
          <w:p w14:paraId="7E65F19E" w14:textId="77777777" w:rsidR="00765525" w:rsidRPr="009B6F53" w:rsidRDefault="00765525" w:rsidP="007655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982" w:type="dxa"/>
            <w:vAlign w:val="center"/>
          </w:tcPr>
          <w:p w14:paraId="27F32CE4" w14:textId="77777777" w:rsidR="00765525" w:rsidRPr="009B6F53" w:rsidRDefault="00765525" w:rsidP="007655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14:paraId="370DEF49" w14:textId="77777777" w:rsidR="00765525" w:rsidRPr="009B6F53" w:rsidRDefault="00765525" w:rsidP="0076552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1971-1973</w:t>
            </w:r>
          </w:p>
        </w:tc>
        <w:tc>
          <w:tcPr>
            <w:tcW w:w="1824" w:type="dxa"/>
            <w:vAlign w:val="center"/>
          </w:tcPr>
          <w:p w14:paraId="2CA18FCC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165B80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6DC127E5" w14:textId="77777777"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722EE9E0" w14:textId="77777777" w:rsidTr="00562428">
        <w:trPr>
          <w:trHeight w:val="144"/>
        </w:trPr>
        <w:tc>
          <w:tcPr>
            <w:tcW w:w="568" w:type="dxa"/>
          </w:tcPr>
          <w:p w14:paraId="605D8518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EC7C4FA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колхозно-строительного объединения (КСО)</w:t>
            </w:r>
          </w:p>
        </w:tc>
        <w:tc>
          <w:tcPr>
            <w:tcW w:w="841" w:type="dxa"/>
            <w:vAlign w:val="center"/>
          </w:tcPr>
          <w:p w14:paraId="50DCB42A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84л</w:t>
            </w:r>
          </w:p>
        </w:tc>
        <w:tc>
          <w:tcPr>
            <w:tcW w:w="982" w:type="dxa"/>
            <w:vAlign w:val="center"/>
          </w:tcPr>
          <w:p w14:paraId="3DF88726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3" w:type="dxa"/>
            <w:vAlign w:val="center"/>
          </w:tcPr>
          <w:p w14:paraId="0265991F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1973-1980</w:t>
            </w:r>
          </w:p>
        </w:tc>
        <w:tc>
          <w:tcPr>
            <w:tcW w:w="1824" w:type="dxa"/>
            <w:vAlign w:val="center"/>
          </w:tcPr>
          <w:p w14:paraId="0EAFE559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CFE4BD3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12AF8285" w14:textId="77777777"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2A02B206" w14:textId="77777777" w:rsidTr="00562428">
        <w:trPr>
          <w:trHeight w:val="144"/>
        </w:trPr>
        <w:tc>
          <w:tcPr>
            <w:tcW w:w="568" w:type="dxa"/>
          </w:tcPr>
          <w:p w14:paraId="0CCF341C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040EC1DC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межхозяйственная строительная организация (МСО)</w:t>
            </w:r>
          </w:p>
        </w:tc>
        <w:tc>
          <w:tcPr>
            <w:tcW w:w="841" w:type="dxa"/>
            <w:vAlign w:val="center"/>
          </w:tcPr>
          <w:p w14:paraId="452FC46D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86л</w:t>
            </w:r>
          </w:p>
        </w:tc>
        <w:tc>
          <w:tcPr>
            <w:tcW w:w="982" w:type="dxa"/>
            <w:vAlign w:val="center"/>
          </w:tcPr>
          <w:p w14:paraId="548F6994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3" w:type="dxa"/>
            <w:vAlign w:val="center"/>
          </w:tcPr>
          <w:p w14:paraId="1CD246C2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1986-1989</w:t>
            </w:r>
          </w:p>
        </w:tc>
        <w:tc>
          <w:tcPr>
            <w:tcW w:w="1824" w:type="dxa"/>
            <w:vAlign w:val="center"/>
          </w:tcPr>
          <w:p w14:paraId="49F13AD8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6B5D6A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1FEB8965" w14:textId="77777777"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147D3DAD" w14:textId="77777777" w:rsidTr="00562428">
        <w:trPr>
          <w:trHeight w:val="144"/>
        </w:trPr>
        <w:tc>
          <w:tcPr>
            <w:tcW w:w="568" w:type="dxa"/>
          </w:tcPr>
          <w:p w14:paraId="44744AD9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3C68494A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межхозяйственная строительная организация (МСО-1)</w:t>
            </w:r>
          </w:p>
        </w:tc>
        <w:tc>
          <w:tcPr>
            <w:tcW w:w="841" w:type="dxa"/>
            <w:vAlign w:val="center"/>
          </w:tcPr>
          <w:p w14:paraId="07D0694A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87л</w:t>
            </w:r>
          </w:p>
        </w:tc>
        <w:tc>
          <w:tcPr>
            <w:tcW w:w="982" w:type="dxa"/>
            <w:vAlign w:val="center"/>
          </w:tcPr>
          <w:p w14:paraId="6163E158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63" w:type="dxa"/>
            <w:vAlign w:val="center"/>
          </w:tcPr>
          <w:p w14:paraId="4FC8E647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1990-1998</w:t>
            </w:r>
          </w:p>
        </w:tc>
        <w:tc>
          <w:tcPr>
            <w:tcW w:w="1824" w:type="dxa"/>
            <w:vAlign w:val="center"/>
          </w:tcPr>
          <w:p w14:paraId="69370E8D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36327C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3A3B6ACE" w14:textId="77777777"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764DFF58" w14:textId="77777777" w:rsidTr="00562428">
        <w:trPr>
          <w:trHeight w:val="144"/>
        </w:trPr>
        <w:tc>
          <w:tcPr>
            <w:tcW w:w="568" w:type="dxa"/>
          </w:tcPr>
          <w:p w14:paraId="23B3D9BC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45B4CA80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межхозяйственная строительная организация (МСО-1)</w:t>
            </w:r>
          </w:p>
        </w:tc>
        <w:tc>
          <w:tcPr>
            <w:tcW w:w="841" w:type="dxa"/>
            <w:vAlign w:val="center"/>
          </w:tcPr>
          <w:p w14:paraId="43C97C19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88л</w:t>
            </w:r>
          </w:p>
        </w:tc>
        <w:tc>
          <w:tcPr>
            <w:tcW w:w="982" w:type="dxa"/>
            <w:vAlign w:val="center"/>
          </w:tcPr>
          <w:p w14:paraId="23AA9EA1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3" w:type="dxa"/>
            <w:vAlign w:val="center"/>
          </w:tcPr>
          <w:p w14:paraId="63944E45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824" w:type="dxa"/>
            <w:vAlign w:val="center"/>
          </w:tcPr>
          <w:p w14:paraId="4B8B875B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2D4832D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6DB93C5F" w14:textId="77777777" w:rsidR="00765525" w:rsidRPr="009B6F53" w:rsidRDefault="00765525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68FE9EDD" w14:textId="77777777" w:rsidTr="00562428">
        <w:trPr>
          <w:trHeight w:val="144"/>
        </w:trPr>
        <w:tc>
          <w:tcPr>
            <w:tcW w:w="568" w:type="dxa"/>
          </w:tcPr>
          <w:p w14:paraId="2949D678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0B58B0B" w14:textId="77777777" w:rsidR="00765525" w:rsidRPr="009B6F53" w:rsidRDefault="00765525" w:rsidP="000715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Кооператив"Строитель",</w:t>
            </w:r>
            <w:r w:rsidR="0007158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г.Григориополь</w:t>
            </w:r>
          </w:p>
        </w:tc>
        <w:tc>
          <w:tcPr>
            <w:tcW w:w="841" w:type="dxa"/>
            <w:vAlign w:val="center"/>
          </w:tcPr>
          <w:p w14:paraId="1FA3E97C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982" w:type="dxa"/>
            <w:vAlign w:val="center"/>
          </w:tcPr>
          <w:p w14:paraId="6E40EE45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4C01BE0F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824" w:type="dxa"/>
            <w:vAlign w:val="center"/>
          </w:tcPr>
          <w:p w14:paraId="79E51BFD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56FB13E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08EF8CF1" w14:textId="77777777" w:rsidR="00765525" w:rsidRPr="009B6F53" w:rsidRDefault="00765525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737EE31C" w14:textId="77777777" w:rsidTr="00B966CD">
        <w:trPr>
          <w:trHeight w:val="1936"/>
        </w:trPr>
        <w:tc>
          <w:tcPr>
            <w:tcW w:w="568" w:type="dxa"/>
          </w:tcPr>
          <w:p w14:paraId="0B216FA9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1CC56509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 по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строительству «КОЛХОЗСТРОЙ» районного Совета колхозов</w:t>
            </w:r>
          </w:p>
        </w:tc>
        <w:tc>
          <w:tcPr>
            <w:tcW w:w="841" w:type="dxa"/>
            <w:vAlign w:val="center"/>
          </w:tcPr>
          <w:p w14:paraId="5BC1DE6A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85л</w:t>
            </w:r>
          </w:p>
        </w:tc>
        <w:tc>
          <w:tcPr>
            <w:tcW w:w="982" w:type="dxa"/>
            <w:vAlign w:val="center"/>
          </w:tcPr>
          <w:p w14:paraId="377E61AC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3" w:type="dxa"/>
            <w:vAlign w:val="center"/>
          </w:tcPr>
          <w:p w14:paraId="0675E32C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1981-1986</w:t>
            </w:r>
          </w:p>
        </w:tc>
        <w:tc>
          <w:tcPr>
            <w:tcW w:w="1824" w:type="dxa"/>
            <w:vAlign w:val="center"/>
          </w:tcPr>
          <w:p w14:paraId="7398C0BC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26DD83" w14:textId="77777777" w:rsidR="00765525" w:rsidRPr="009B6F53" w:rsidRDefault="00765525" w:rsidP="005248F5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5C0CD61C" w14:textId="77777777" w:rsidR="00765525" w:rsidRPr="009B6F53" w:rsidRDefault="00765525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6E0A0066" w14:textId="77777777" w:rsidTr="00562428">
        <w:trPr>
          <w:trHeight w:val="144"/>
        </w:trPr>
        <w:tc>
          <w:tcPr>
            <w:tcW w:w="568" w:type="dxa"/>
          </w:tcPr>
          <w:p w14:paraId="65DB9B6F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34E6F1AD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(МП)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механизированная строительная организация" (МСО)</w:t>
            </w:r>
          </w:p>
        </w:tc>
        <w:tc>
          <w:tcPr>
            <w:tcW w:w="841" w:type="dxa"/>
            <w:vAlign w:val="center"/>
          </w:tcPr>
          <w:p w14:paraId="1AD25975" w14:textId="77777777" w:rsidR="00765525" w:rsidRPr="003F69BD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89л</w:t>
            </w:r>
          </w:p>
        </w:tc>
        <w:tc>
          <w:tcPr>
            <w:tcW w:w="982" w:type="dxa"/>
            <w:vAlign w:val="center"/>
          </w:tcPr>
          <w:p w14:paraId="12BEAEA8" w14:textId="77777777" w:rsidR="00765525" w:rsidRPr="003F69BD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A76EE"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14:paraId="383F0BA5" w14:textId="77777777" w:rsidR="00765525" w:rsidRPr="003F69BD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1998-20</w:t>
            </w:r>
            <w:r w:rsidR="004A76EE"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4" w:type="dxa"/>
            <w:vAlign w:val="center"/>
          </w:tcPr>
          <w:p w14:paraId="65AE7DA6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1738CC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7FEACEBC" w14:textId="77777777" w:rsidR="00765525" w:rsidRPr="009B6F53" w:rsidRDefault="00765525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64CD1FC4" w14:textId="77777777" w:rsidTr="00562428">
        <w:trPr>
          <w:trHeight w:val="144"/>
        </w:trPr>
        <w:tc>
          <w:tcPr>
            <w:tcW w:w="568" w:type="dxa"/>
          </w:tcPr>
          <w:p w14:paraId="10BE3DDF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D584E61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"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Градстрой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", г.Григориополь</w:t>
            </w:r>
          </w:p>
        </w:tc>
        <w:tc>
          <w:tcPr>
            <w:tcW w:w="841" w:type="dxa"/>
            <w:vAlign w:val="center"/>
          </w:tcPr>
          <w:p w14:paraId="6FC3CC2E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77л</w:t>
            </w:r>
          </w:p>
        </w:tc>
        <w:tc>
          <w:tcPr>
            <w:tcW w:w="982" w:type="dxa"/>
            <w:vAlign w:val="center"/>
          </w:tcPr>
          <w:p w14:paraId="457D051C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6839DB83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824" w:type="dxa"/>
          </w:tcPr>
          <w:p w14:paraId="0EA7105A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2B056B" w14:textId="77777777" w:rsidR="00765525" w:rsidRPr="009B6F53" w:rsidRDefault="00765525" w:rsidP="0076552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1F7BA09B" w14:textId="77777777" w:rsidR="00765525" w:rsidRPr="009B6F53" w:rsidRDefault="0076552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A5C51" w:rsidRPr="009B6F53" w14:paraId="73E019EA" w14:textId="77777777" w:rsidTr="00562428">
        <w:trPr>
          <w:trHeight w:val="144"/>
        </w:trPr>
        <w:tc>
          <w:tcPr>
            <w:tcW w:w="568" w:type="dxa"/>
          </w:tcPr>
          <w:p w14:paraId="2C488AA8" w14:textId="77777777" w:rsidR="006A5C51" w:rsidRPr="009B6F53" w:rsidRDefault="006A5C51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5FC0A72" w14:textId="77777777"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"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Гулпарь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", с. Бутор</w:t>
            </w:r>
          </w:p>
        </w:tc>
        <w:tc>
          <w:tcPr>
            <w:tcW w:w="841" w:type="dxa"/>
            <w:vAlign w:val="center"/>
          </w:tcPr>
          <w:p w14:paraId="6129B930" w14:textId="77777777"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125л</w:t>
            </w:r>
          </w:p>
        </w:tc>
        <w:tc>
          <w:tcPr>
            <w:tcW w:w="982" w:type="dxa"/>
            <w:vAlign w:val="center"/>
          </w:tcPr>
          <w:p w14:paraId="18B2575B" w14:textId="77777777"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0CCE0DA3" w14:textId="77777777"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2010-2012</w:t>
            </w:r>
          </w:p>
        </w:tc>
        <w:tc>
          <w:tcPr>
            <w:tcW w:w="1824" w:type="dxa"/>
          </w:tcPr>
          <w:p w14:paraId="57EDD5F1" w14:textId="77777777"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357370" w14:textId="77777777"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4F9A7750" w14:textId="77777777" w:rsidR="006A5C51" w:rsidRPr="009B6F53" w:rsidRDefault="006A5C51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65525" w:rsidRPr="009B6F53" w14:paraId="61B896F5" w14:textId="77777777" w:rsidTr="00562428">
        <w:trPr>
          <w:trHeight w:val="144"/>
        </w:trPr>
        <w:tc>
          <w:tcPr>
            <w:tcW w:w="568" w:type="dxa"/>
          </w:tcPr>
          <w:p w14:paraId="774F2EC0" w14:textId="77777777" w:rsidR="00765525" w:rsidRPr="009B6F53" w:rsidRDefault="0076552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3C1689F" w14:textId="77777777" w:rsidR="00765525" w:rsidRPr="009B6F53" w:rsidRDefault="00765525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«Настоящий камень», </w:t>
            </w:r>
          </w:p>
          <w:p w14:paraId="1DD772C2" w14:textId="77777777" w:rsidR="00765525" w:rsidRPr="009B6F53" w:rsidRDefault="00765525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Красное, Григориопольский район</w:t>
            </w:r>
          </w:p>
        </w:tc>
        <w:tc>
          <w:tcPr>
            <w:tcW w:w="841" w:type="dxa"/>
            <w:vAlign w:val="center"/>
          </w:tcPr>
          <w:p w14:paraId="6D5A2B87" w14:textId="77777777" w:rsidR="00765525" w:rsidRPr="009B6F53" w:rsidRDefault="00765525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58л</w:t>
            </w:r>
          </w:p>
        </w:tc>
        <w:tc>
          <w:tcPr>
            <w:tcW w:w="982" w:type="dxa"/>
            <w:vAlign w:val="center"/>
          </w:tcPr>
          <w:p w14:paraId="3744DCF2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67DCEFFA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1824" w:type="dxa"/>
          </w:tcPr>
          <w:p w14:paraId="21EF2F46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F56805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  <w:p w14:paraId="34A46E9E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348555" w14:textId="77777777" w:rsidR="0076552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30EBD0DE" w14:textId="77777777" w:rsidR="00765525" w:rsidRPr="009B6F53" w:rsidRDefault="0076552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34C05" w:rsidRPr="009B6F53" w14:paraId="1CED98B4" w14:textId="77777777" w:rsidTr="00562428">
        <w:trPr>
          <w:trHeight w:val="144"/>
        </w:trPr>
        <w:tc>
          <w:tcPr>
            <w:tcW w:w="568" w:type="dxa"/>
          </w:tcPr>
          <w:p w14:paraId="01842BB2" w14:textId="77777777" w:rsidR="00C34C05" w:rsidRPr="009B6F53" w:rsidRDefault="00C34C0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68CF45A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капитального строительства (ОКС), </w:t>
            </w:r>
          </w:p>
          <w:p w14:paraId="2886EC60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5B26EF59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24л</w:t>
            </w:r>
          </w:p>
        </w:tc>
        <w:tc>
          <w:tcPr>
            <w:tcW w:w="982" w:type="dxa"/>
            <w:vAlign w:val="center"/>
          </w:tcPr>
          <w:p w14:paraId="7FB90651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78343B39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1986-1996</w:t>
            </w:r>
          </w:p>
        </w:tc>
        <w:tc>
          <w:tcPr>
            <w:tcW w:w="1824" w:type="dxa"/>
          </w:tcPr>
          <w:p w14:paraId="06D0E5D5" w14:textId="77777777" w:rsidR="0076552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0DD40E" w14:textId="77777777" w:rsidR="00C34C0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34C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088CCEFE" w14:textId="77777777" w:rsidR="00C34C05" w:rsidRPr="009B6F53" w:rsidRDefault="00C34C0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34C05" w:rsidRPr="009B6F53" w14:paraId="2B860CC8" w14:textId="77777777" w:rsidTr="00562428">
        <w:trPr>
          <w:trHeight w:val="144"/>
        </w:trPr>
        <w:tc>
          <w:tcPr>
            <w:tcW w:w="568" w:type="dxa"/>
          </w:tcPr>
          <w:p w14:paraId="6207EE3B" w14:textId="77777777" w:rsidR="00C34C05" w:rsidRPr="009B6F53" w:rsidRDefault="00C34C0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54B3A27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архитектор, </w:t>
            </w:r>
          </w:p>
          <w:p w14:paraId="1202D984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125F4D49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42л</w:t>
            </w:r>
          </w:p>
        </w:tc>
        <w:tc>
          <w:tcPr>
            <w:tcW w:w="982" w:type="dxa"/>
            <w:vAlign w:val="center"/>
          </w:tcPr>
          <w:p w14:paraId="6D24A310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14:paraId="319089D6" w14:textId="77777777" w:rsidR="00C34C0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1972-1994</w:t>
            </w:r>
          </w:p>
        </w:tc>
        <w:tc>
          <w:tcPr>
            <w:tcW w:w="1824" w:type="dxa"/>
          </w:tcPr>
          <w:p w14:paraId="1104954F" w14:textId="77777777" w:rsidR="00765525" w:rsidRPr="009B6F53" w:rsidRDefault="00C34C0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E0C4DF" w14:textId="77777777" w:rsidR="00C34C05" w:rsidRPr="009B6F53" w:rsidRDefault="0076552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34C0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04EDA2AA" w14:textId="77777777" w:rsidR="00C34C05" w:rsidRPr="009B6F53" w:rsidRDefault="00C34C05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26DF3" w:rsidRPr="009B6F53" w14:paraId="507EC4AE" w14:textId="77777777" w:rsidTr="00562428">
        <w:trPr>
          <w:trHeight w:val="144"/>
        </w:trPr>
        <w:tc>
          <w:tcPr>
            <w:tcW w:w="568" w:type="dxa"/>
          </w:tcPr>
          <w:p w14:paraId="50A510E6" w14:textId="77777777" w:rsidR="00C26DF3" w:rsidRPr="009B6F53" w:rsidRDefault="00C26DF3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678622E4" w14:textId="77777777" w:rsidR="00C26DF3" w:rsidRPr="009B6F53" w:rsidRDefault="00C26DF3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Сорокская передвижная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механизированная  колонна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№ 90 (ПМК-90)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  <w:proofErr w:type="spellEnd"/>
          </w:p>
          <w:p w14:paraId="1FF56EC7" w14:textId="77777777" w:rsidR="002501C7" w:rsidRPr="009B6F53" w:rsidRDefault="002501C7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5A79BFD" w14:textId="77777777" w:rsidR="00C26DF3" w:rsidRPr="009B6F53" w:rsidRDefault="00C26DF3" w:rsidP="00C26D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81л</w:t>
            </w:r>
          </w:p>
        </w:tc>
        <w:tc>
          <w:tcPr>
            <w:tcW w:w="982" w:type="dxa"/>
            <w:vAlign w:val="center"/>
          </w:tcPr>
          <w:p w14:paraId="2A180EA1" w14:textId="77777777" w:rsidR="00C26DF3" w:rsidRPr="009B6F53" w:rsidRDefault="00C26DF3" w:rsidP="00C26D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3" w:type="dxa"/>
            <w:vAlign w:val="center"/>
          </w:tcPr>
          <w:p w14:paraId="77F60888" w14:textId="77777777" w:rsidR="00C26DF3" w:rsidRPr="009B6F53" w:rsidRDefault="00C26DF3" w:rsidP="00C26DF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1968-1976</w:t>
            </w:r>
          </w:p>
        </w:tc>
        <w:tc>
          <w:tcPr>
            <w:tcW w:w="1824" w:type="dxa"/>
            <w:vAlign w:val="center"/>
          </w:tcPr>
          <w:p w14:paraId="34B245A3" w14:textId="77777777" w:rsidR="00C26DF3" w:rsidRPr="009B6F53" w:rsidRDefault="00C26DF3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265E59" w14:textId="77777777" w:rsidR="00C26DF3" w:rsidRPr="009B6F53" w:rsidRDefault="00C26DF3" w:rsidP="00C26D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  <w:vAlign w:val="center"/>
          </w:tcPr>
          <w:p w14:paraId="78FE57E4" w14:textId="77777777" w:rsidR="00C26DF3" w:rsidRPr="009B6F53" w:rsidRDefault="00C26DF3" w:rsidP="00A963A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40D48" w:rsidRPr="009B6F53" w14:paraId="3EDE1FFF" w14:textId="77777777" w:rsidTr="00562428">
        <w:trPr>
          <w:trHeight w:val="144"/>
        </w:trPr>
        <w:tc>
          <w:tcPr>
            <w:tcW w:w="568" w:type="dxa"/>
          </w:tcPr>
          <w:p w14:paraId="2A4C34FC" w14:textId="77777777" w:rsidR="00A40D48" w:rsidRPr="009B6F53" w:rsidRDefault="00A40D48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8995EFE" w14:textId="77777777" w:rsidR="00A40D48" w:rsidRPr="009B6F53" w:rsidRDefault="00A40D48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7.Транспорт, перевозки, дорожное хозяйство</w:t>
            </w:r>
          </w:p>
        </w:tc>
      </w:tr>
      <w:tr w:rsidR="003D5F99" w:rsidRPr="009B6F53" w14:paraId="2EC296FE" w14:textId="77777777" w:rsidTr="00562428">
        <w:trPr>
          <w:trHeight w:val="144"/>
        </w:trPr>
        <w:tc>
          <w:tcPr>
            <w:tcW w:w="568" w:type="dxa"/>
          </w:tcPr>
          <w:p w14:paraId="6A7E5ECA" w14:textId="77777777" w:rsidR="003D5F99" w:rsidRPr="009B6F53" w:rsidRDefault="003D5F9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D074D78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Автобаза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райпотребсоюза</w:t>
            </w:r>
          </w:p>
        </w:tc>
        <w:tc>
          <w:tcPr>
            <w:tcW w:w="841" w:type="dxa"/>
            <w:vAlign w:val="center"/>
          </w:tcPr>
          <w:p w14:paraId="6C339F27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117л</w:t>
            </w:r>
          </w:p>
        </w:tc>
        <w:tc>
          <w:tcPr>
            <w:tcW w:w="982" w:type="dxa"/>
            <w:vAlign w:val="center"/>
          </w:tcPr>
          <w:p w14:paraId="136D7B9B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14:paraId="6A2B9417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1987-1998</w:t>
            </w:r>
          </w:p>
        </w:tc>
        <w:tc>
          <w:tcPr>
            <w:tcW w:w="1824" w:type="dxa"/>
          </w:tcPr>
          <w:p w14:paraId="24DD2BB2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E2105F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229AFC02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D5F99" w:rsidRPr="009B6F53" w14:paraId="6E4F6EAD" w14:textId="77777777" w:rsidTr="00562428">
        <w:trPr>
          <w:trHeight w:val="144"/>
        </w:trPr>
        <w:tc>
          <w:tcPr>
            <w:tcW w:w="568" w:type="dxa"/>
          </w:tcPr>
          <w:p w14:paraId="7A2765F0" w14:textId="77777777" w:rsidR="003D5F99" w:rsidRPr="009B6F53" w:rsidRDefault="003D5F9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47E95F5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Дорожный отдел исполнительного комитета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841" w:type="dxa"/>
            <w:vAlign w:val="center"/>
          </w:tcPr>
          <w:p w14:paraId="174BB5E4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3л</w:t>
            </w:r>
          </w:p>
        </w:tc>
        <w:tc>
          <w:tcPr>
            <w:tcW w:w="982" w:type="dxa"/>
            <w:vAlign w:val="center"/>
          </w:tcPr>
          <w:p w14:paraId="4E8DB628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2D91FD91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824" w:type="dxa"/>
          </w:tcPr>
          <w:p w14:paraId="54B95FC4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9BD5F7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14:paraId="036C56ED" w14:textId="77777777" w:rsidR="003D5F99" w:rsidRPr="009B6F53" w:rsidRDefault="003D5F9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40D48" w:rsidRPr="009B6F53" w14:paraId="5D81A3B7" w14:textId="77777777" w:rsidTr="00562428">
        <w:trPr>
          <w:trHeight w:val="144"/>
        </w:trPr>
        <w:tc>
          <w:tcPr>
            <w:tcW w:w="568" w:type="dxa"/>
          </w:tcPr>
          <w:p w14:paraId="7855E5F8" w14:textId="77777777" w:rsidR="00A40D48" w:rsidRPr="009B6F53" w:rsidRDefault="00A40D4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2645681" w14:textId="77777777" w:rsidR="00A40D48" w:rsidRPr="009B6F53" w:rsidRDefault="00A40D4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автотранспортное предприятие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2E574CA2" w14:textId="77777777" w:rsidR="00A40D48" w:rsidRPr="009B6F53" w:rsidRDefault="00A40D4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62л</w:t>
            </w:r>
          </w:p>
        </w:tc>
        <w:tc>
          <w:tcPr>
            <w:tcW w:w="982" w:type="dxa"/>
            <w:vAlign w:val="center"/>
          </w:tcPr>
          <w:p w14:paraId="6623BE69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14:paraId="044CC101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1986-1996</w:t>
            </w:r>
          </w:p>
        </w:tc>
        <w:tc>
          <w:tcPr>
            <w:tcW w:w="1824" w:type="dxa"/>
          </w:tcPr>
          <w:p w14:paraId="0F94E456" w14:textId="77777777" w:rsidR="0013785A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0867B8" w14:textId="77777777" w:rsidR="00A40D4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40D4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037FEBB1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40D48" w:rsidRPr="009B6F53" w14:paraId="0D409C5C" w14:textId="77777777" w:rsidTr="00E9540F">
        <w:trPr>
          <w:trHeight w:val="1643"/>
        </w:trPr>
        <w:tc>
          <w:tcPr>
            <w:tcW w:w="568" w:type="dxa"/>
          </w:tcPr>
          <w:p w14:paraId="51728915" w14:textId="77777777" w:rsidR="00A40D48" w:rsidRPr="009B6F53" w:rsidRDefault="00A40D4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201D028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(МУП) «</w:t>
            </w: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нефтебаза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14:paraId="0A9B6D18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Григориополь</w:t>
            </w:r>
          </w:p>
        </w:tc>
        <w:tc>
          <w:tcPr>
            <w:tcW w:w="841" w:type="dxa"/>
            <w:vAlign w:val="center"/>
          </w:tcPr>
          <w:p w14:paraId="07B4EE0A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39л</w:t>
            </w:r>
          </w:p>
        </w:tc>
        <w:tc>
          <w:tcPr>
            <w:tcW w:w="982" w:type="dxa"/>
            <w:vAlign w:val="center"/>
          </w:tcPr>
          <w:p w14:paraId="431CB193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3" w:type="dxa"/>
            <w:vAlign w:val="center"/>
          </w:tcPr>
          <w:p w14:paraId="3ED53A3B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1979-2007</w:t>
            </w:r>
          </w:p>
        </w:tc>
        <w:tc>
          <w:tcPr>
            <w:tcW w:w="1824" w:type="dxa"/>
          </w:tcPr>
          <w:p w14:paraId="1527BD82" w14:textId="77777777" w:rsidR="0013785A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9DD010" w14:textId="77777777" w:rsidR="00A40D4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A40D4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3143B341" w14:textId="77777777" w:rsidR="00A40D48" w:rsidRPr="009B6F53" w:rsidRDefault="00A40D4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96728" w:rsidRPr="009B6F53" w14:paraId="417E2E31" w14:textId="77777777" w:rsidTr="00562428">
        <w:trPr>
          <w:trHeight w:val="144"/>
        </w:trPr>
        <w:tc>
          <w:tcPr>
            <w:tcW w:w="568" w:type="dxa"/>
          </w:tcPr>
          <w:p w14:paraId="02BB1D70" w14:textId="77777777" w:rsidR="00696728" w:rsidRPr="009B6F53" w:rsidRDefault="00696728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F650503" w14:textId="77777777" w:rsidR="00696728" w:rsidRPr="009B6F53" w:rsidRDefault="00696728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Охрана окружающей среды и природопользование</w:t>
            </w:r>
          </w:p>
        </w:tc>
      </w:tr>
      <w:tr w:rsidR="00696728" w:rsidRPr="009B6F53" w14:paraId="58BAA783" w14:textId="77777777" w:rsidTr="00562428">
        <w:trPr>
          <w:trHeight w:val="144"/>
        </w:trPr>
        <w:tc>
          <w:tcPr>
            <w:tcW w:w="568" w:type="dxa"/>
          </w:tcPr>
          <w:p w14:paraId="20BEE013" w14:textId="77777777" w:rsidR="00696728" w:rsidRPr="009B6F53" w:rsidRDefault="0069672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5A6FD50" w14:textId="77777777"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(ГУ)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и районное управление экологического контроля", г. Григориополь</w:t>
            </w:r>
          </w:p>
        </w:tc>
        <w:tc>
          <w:tcPr>
            <w:tcW w:w="841" w:type="dxa"/>
            <w:vAlign w:val="center"/>
          </w:tcPr>
          <w:p w14:paraId="0250B9B0" w14:textId="77777777"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65л</w:t>
            </w:r>
          </w:p>
        </w:tc>
        <w:tc>
          <w:tcPr>
            <w:tcW w:w="982" w:type="dxa"/>
            <w:vAlign w:val="center"/>
          </w:tcPr>
          <w:p w14:paraId="6DF03D52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14:paraId="346D6F53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1994-2012</w:t>
            </w:r>
          </w:p>
        </w:tc>
        <w:tc>
          <w:tcPr>
            <w:tcW w:w="1824" w:type="dxa"/>
          </w:tcPr>
          <w:p w14:paraId="6554895C" w14:textId="77777777" w:rsidR="0013785A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266FD3" w14:textId="77777777" w:rsidR="0069672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967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189CF6F4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96728" w:rsidRPr="009B6F53" w14:paraId="23534B96" w14:textId="77777777" w:rsidTr="00562428">
        <w:trPr>
          <w:trHeight w:val="144"/>
        </w:trPr>
        <w:tc>
          <w:tcPr>
            <w:tcW w:w="568" w:type="dxa"/>
          </w:tcPr>
          <w:p w14:paraId="0BB92143" w14:textId="77777777" w:rsidR="00696728" w:rsidRPr="009B6F53" w:rsidRDefault="0069672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83DC48E" w14:textId="77777777"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(ГУ)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государственная семенная инспекция», </w:t>
            </w:r>
          </w:p>
          <w:p w14:paraId="54AA64C9" w14:textId="77777777"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27E94DC2" w14:textId="77777777"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71л</w:t>
            </w:r>
          </w:p>
        </w:tc>
        <w:tc>
          <w:tcPr>
            <w:tcW w:w="982" w:type="dxa"/>
            <w:vAlign w:val="center"/>
          </w:tcPr>
          <w:p w14:paraId="3C58E40B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3931484C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1976-2012</w:t>
            </w:r>
          </w:p>
        </w:tc>
        <w:tc>
          <w:tcPr>
            <w:tcW w:w="1824" w:type="dxa"/>
          </w:tcPr>
          <w:p w14:paraId="32AF5E55" w14:textId="77777777" w:rsidR="0013785A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CC2AABD" w14:textId="77777777" w:rsidR="0069672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967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231CCF8E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96728" w:rsidRPr="009B6F53" w14:paraId="06546FB2" w14:textId="77777777" w:rsidTr="00562428">
        <w:trPr>
          <w:trHeight w:val="144"/>
        </w:trPr>
        <w:tc>
          <w:tcPr>
            <w:tcW w:w="568" w:type="dxa"/>
          </w:tcPr>
          <w:p w14:paraId="4D877A88" w14:textId="77777777" w:rsidR="00696728" w:rsidRPr="009B6F53" w:rsidRDefault="0069672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174805B" w14:textId="77777777"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(ГУ)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инспекция защиты и карантина растений», г. Григориополь</w:t>
            </w:r>
          </w:p>
        </w:tc>
        <w:tc>
          <w:tcPr>
            <w:tcW w:w="841" w:type="dxa"/>
            <w:vAlign w:val="center"/>
          </w:tcPr>
          <w:p w14:paraId="4D6D11CD" w14:textId="77777777" w:rsidR="00696728" w:rsidRPr="009B6F53" w:rsidRDefault="00696728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72л</w:t>
            </w:r>
          </w:p>
        </w:tc>
        <w:tc>
          <w:tcPr>
            <w:tcW w:w="982" w:type="dxa"/>
            <w:vAlign w:val="center"/>
          </w:tcPr>
          <w:p w14:paraId="6C50D124" w14:textId="77777777" w:rsidR="00696728" w:rsidRPr="009B6F53" w:rsidRDefault="00F16222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14:paraId="737452F4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1971-2012</w:t>
            </w:r>
          </w:p>
        </w:tc>
        <w:tc>
          <w:tcPr>
            <w:tcW w:w="1824" w:type="dxa"/>
          </w:tcPr>
          <w:p w14:paraId="509F44AA" w14:textId="77777777" w:rsidR="0013785A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1A0880" w14:textId="77777777" w:rsidR="00696728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6967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46C4C8B4" w14:textId="77777777" w:rsidR="00696728" w:rsidRPr="009B6F53" w:rsidRDefault="0069672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5902F7FC" w14:textId="77777777" w:rsidTr="00562428">
        <w:trPr>
          <w:trHeight w:val="144"/>
        </w:trPr>
        <w:tc>
          <w:tcPr>
            <w:tcW w:w="568" w:type="dxa"/>
          </w:tcPr>
          <w:p w14:paraId="704DAC05" w14:textId="77777777"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ECD2A09" w14:textId="77777777" w:rsidR="00CA772F" w:rsidRPr="009B6F53" w:rsidRDefault="00CA772F" w:rsidP="00CA772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9. Торговля, потребительская кооперация, </w:t>
            </w:r>
          </w:p>
          <w:p w14:paraId="4FD27C9A" w14:textId="77777777" w:rsidR="00CA772F" w:rsidRPr="009B6F53" w:rsidRDefault="00CA772F" w:rsidP="00CA77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CA772F" w:rsidRPr="009B6F53" w14:paraId="1908560D" w14:textId="77777777" w:rsidTr="00562428">
        <w:trPr>
          <w:trHeight w:val="144"/>
        </w:trPr>
        <w:tc>
          <w:tcPr>
            <w:tcW w:w="568" w:type="dxa"/>
          </w:tcPr>
          <w:p w14:paraId="61F068CB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EF12350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Агрокоммерческая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ассоциация (АКА) «Григориополь»,</w:t>
            </w:r>
          </w:p>
          <w:p w14:paraId="63E49FA8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(МП) «Григориополь»,</w:t>
            </w:r>
          </w:p>
          <w:p w14:paraId="54CDE9F0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(МУП) «Григориополь»</w:t>
            </w:r>
          </w:p>
          <w:p w14:paraId="7A948A54" w14:textId="77777777" w:rsidR="001F37D9" w:rsidRPr="009B6F53" w:rsidRDefault="001F37D9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F8BB92B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59л</w:t>
            </w:r>
          </w:p>
        </w:tc>
        <w:tc>
          <w:tcPr>
            <w:tcW w:w="982" w:type="dxa"/>
            <w:vAlign w:val="center"/>
          </w:tcPr>
          <w:p w14:paraId="1E4B7BD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3" w:type="dxa"/>
            <w:vAlign w:val="center"/>
          </w:tcPr>
          <w:p w14:paraId="50D9C88E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1994-2009</w:t>
            </w:r>
          </w:p>
        </w:tc>
        <w:tc>
          <w:tcPr>
            <w:tcW w:w="1824" w:type="dxa"/>
          </w:tcPr>
          <w:p w14:paraId="4DEFE24D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C98156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7B738027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348AA0A2" w14:textId="77777777" w:rsidTr="00562428">
        <w:trPr>
          <w:trHeight w:val="144"/>
        </w:trPr>
        <w:tc>
          <w:tcPr>
            <w:tcW w:w="568" w:type="dxa"/>
          </w:tcPr>
          <w:p w14:paraId="6FD9EA31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5FA3FD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закрытого типа (АОЗТ) «Вебер»,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3C70775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30л</w:t>
            </w:r>
          </w:p>
        </w:tc>
        <w:tc>
          <w:tcPr>
            <w:tcW w:w="982" w:type="dxa"/>
            <w:vAlign w:val="center"/>
          </w:tcPr>
          <w:p w14:paraId="419E588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72B842A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824" w:type="dxa"/>
          </w:tcPr>
          <w:p w14:paraId="21E13524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C07C52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0E6E324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1EF88627" w14:textId="77777777" w:rsidTr="00562428">
        <w:trPr>
          <w:trHeight w:val="144"/>
        </w:trPr>
        <w:tc>
          <w:tcPr>
            <w:tcW w:w="568" w:type="dxa"/>
          </w:tcPr>
          <w:p w14:paraId="45414975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4ABE8D7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коопрынокторг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(объединение)</w:t>
            </w:r>
          </w:p>
        </w:tc>
        <w:tc>
          <w:tcPr>
            <w:tcW w:w="841" w:type="dxa"/>
            <w:vAlign w:val="center"/>
          </w:tcPr>
          <w:p w14:paraId="02106A0F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116л</w:t>
            </w:r>
          </w:p>
        </w:tc>
        <w:tc>
          <w:tcPr>
            <w:tcW w:w="982" w:type="dxa"/>
            <w:vAlign w:val="center"/>
          </w:tcPr>
          <w:p w14:paraId="4AC16EEE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14:paraId="79C9841D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824" w:type="dxa"/>
          </w:tcPr>
          <w:p w14:paraId="42DE53B5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3E144D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769DCE19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46566F85" w14:textId="77777777" w:rsidTr="00E9540F">
        <w:trPr>
          <w:trHeight w:val="3138"/>
        </w:trPr>
        <w:tc>
          <w:tcPr>
            <w:tcW w:w="568" w:type="dxa"/>
          </w:tcPr>
          <w:p w14:paraId="3F3F3D64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822FA25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предприятие материально-технического снабжения, Коммерческо-посредническое предприятие «Ресурсы», Государственное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предприятие по материально-техническому снабжению», </w:t>
            </w:r>
          </w:p>
          <w:p w14:paraId="70E34EF5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5B58EE09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60л</w:t>
            </w:r>
          </w:p>
        </w:tc>
        <w:tc>
          <w:tcPr>
            <w:tcW w:w="982" w:type="dxa"/>
            <w:vAlign w:val="center"/>
          </w:tcPr>
          <w:p w14:paraId="7DB0B1C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14:paraId="7EA1D9D7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1986-2000</w:t>
            </w:r>
          </w:p>
        </w:tc>
        <w:tc>
          <w:tcPr>
            <w:tcW w:w="1824" w:type="dxa"/>
          </w:tcPr>
          <w:p w14:paraId="222EFB54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6C807B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0089ED0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64FB8048" w14:textId="77777777" w:rsidTr="00562428">
        <w:trPr>
          <w:trHeight w:val="144"/>
        </w:trPr>
        <w:tc>
          <w:tcPr>
            <w:tcW w:w="568" w:type="dxa"/>
          </w:tcPr>
          <w:p w14:paraId="7D011C94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EB24836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ПОСПО,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Григориополь;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Шибское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</w:t>
            </w:r>
          </w:p>
        </w:tc>
        <w:tc>
          <w:tcPr>
            <w:tcW w:w="841" w:type="dxa"/>
            <w:vAlign w:val="center"/>
          </w:tcPr>
          <w:p w14:paraId="08890F92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111л</w:t>
            </w:r>
          </w:p>
        </w:tc>
        <w:tc>
          <w:tcPr>
            <w:tcW w:w="982" w:type="dxa"/>
            <w:vAlign w:val="center"/>
          </w:tcPr>
          <w:p w14:paraId="0D270040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63" w:type="dxa"/>
            <w:vAlign w:val="center"/>
          </w:tcPr>
          <w:p w14:paraId="2C41512C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1944-1998</w:t>
            </w:r>
          </w:p>
        </w:tc>
        <w:tc>
          <w:tcPr>
            <w:tcW w:w="1824" w:type="dxa"/>
          </w:tcPr>
          <w:p w14:paraId="60D3C81E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B11D83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1,2</w:t>
            </w:r>
          </w:p>
        </w:tc>
        <w:tc>
          <w:tcPr>
            <w:tcW w:w="1084" w:type="dxa"/>
            <w:vAlign w:val="center"/>
          </w:tcPr>
          <w:p w14:paraId="20C5F2AC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54437CAE" w14:textId="77777777" w:rsidTr="00562428">
        <w:trPr>
          <w:trHeight w:val="144"/>
        </w:trPr>
        <w:tc>
          <w:tcPr>
            <w:tcW w:w="568" w:type="dxa"/>
          </w:tcPr>
          <w:p w14:paraId="1F753528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E8501B1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Григориопольтский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Гастроном», г. Григориополь</w:t>
            </w:r>
          </w:p>
        </w:tc>
        <w:tc>
          <w:tcPr>
            <w:tcW w:w="841" w:type="dxa"/>
            <w:vAlign w:val="center"/>
          </w:tcPr>
          <w:p w14:paraId="7F9ECC0C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118л</w:t>
            </w:r>
          </w:p>
        </w:tc>
        <w:tc>
          <w:tcPr>
            <w:tcW w:w="982" w:type="dxa"/>
            <w:vAlign w:val="center"/>
          </w:tcPr>
          <w:p w14:paraId="0A06E62B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45B8B233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824" w:type="dxa"/>
          </w:tcPr>
          <w:p w14:paraId="5999194E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16CA9D0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20BB80A8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2F7C0078" w14:textId="77777777" w:rsidTr="00562428">
        <w:trPr>
          <w:trHeight w:val="144"/>
        </w:trPr>
        <w:tc>
          <w:tcPr>
            <w:tcW w:w="568" w:type="dxa"/>
          </w:tcPr>
          <w:p w14:paraId="3C12FC46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F64D3D5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«Григориопольский общепит», г. Григориополь;</w:t>
            </w:r>
          </w:p>
          <w:p w14:paraId="1A1F7A62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Хозрасчетное предприятие «Чайная»</w:t>
            </w:r>
          </w:p>
        </w:tc>
        <w:tc>
          <w:tcPr>
            <w:tcW w:w="841" w:type="dxa"/>
            <w:vAlign w:val="center"/>
          </w:tcPr>
          <w:p w14:paraId="44A6B993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112л</w:t>
            </w:r>
          </w:p>
        </w:tc>
        <w:tc>
          <w:tcPr>
            <w:tcW w:w="982" w:type="dxa"/>
            <w:vAlign w:val="center"/>
          </w:tcPr>
          <w:p w14:paraId="4B2A0A2D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263" w:type="dxa"/>
            <w:vAlign w:val="center"/>
          </w:tcPr>
          <w:p w14:paraId="26D54F05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1956-2011</w:t>
            </w:r>
          </w:p>
        </w:tc>
        <w:tc>
          <w:tcPr>
            <w:tcW w:w="1824" w:type="dxa"/>
          </w:tcPr>
          <w:p w14:paraId="60453128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7BAA2A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1,2</w:t>
            </w:r>
          </w:p>
        </w:tc>
        <w:tc>
          <w:tcPr>
            <w:tcW w:w="1084" w:type="dxa"/>
            <w:vAlign w:val="center"/>
          </w:tcPr>
          <w:p w14:paraId="783BF6E7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67B51762" w14:textId="77777777" w:rsidTr="00562428">
        <w:trPr>
          <w:trHeight w:val="144"/>
        </w:trPr>
        <w:tc>
          <w:tcPr>
            <w:tcW w:w="568" w:type="dxa"/>
          </w:tcPr>
          <w:p w14:paraId="432ABB82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96841BE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райзаготконтораг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14:paraId="0FAEF5DC" w14:textId="77777777" w:rsidR="001F37D9" w:rsidRPr="009B6F53" w:rsidRDefault="001F37D9" w:rsidP="00695A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461AB89C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115л</w:t>
            </w:r>
          </w:p>
        </w:tc>
        <w:tc>
          <w:tcPr>
            <w:tcW w:w="982" w:type="dxa"/>
            <w:vAlign w:val="center"/>
          </w:tcPr>
          <w:p w14:paraId="0A2921A6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3" w:type="dxa"/>
            <w:vAlign w:val="center"/>
          </w:tcPr>
          <w:p w14:paraId="66FCA323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1971-2007</w:t>
            </w:r>
          </w:p>
        </w:tc>
        <w:tc>
          <w:tcPr>
            <w:tcW w:w="1824" w:type="dxa"/>
          </w:tcPr>
          <w:p w14:paraId="050B5AA6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FA1391F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07191130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5C6652A3" w14:textId="77777777" w:rsidTr="00562428">
        <w:trPr>
          <w:trHeight w:val="144"/>
        </w:trPr>
        <w:tc>
          <w:tcPr>
            <w:tcW w:w="568" w:type="dxa"/>
          </w:tcPr>
          <w:p w14:paraId="294EE63E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2E3919E" w14:textId="77777777" w:rsidR="001F37D9" w:rsidRPr="009B6F53" w:rsidRDefault="001F37D9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«Григориопольский Универмаг», г. Григориополь</w:t>
            </w:r>
          </w:p>
        </w:tc>
        <w:tc>
          <w:tcPr>
            <w:tcW w:w="841" w:type="dxa"/>
            <w:vAlign w:val="center"/>
          </w:tcPr>
          <w:p w14:paraId="7F5643F8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113л</w:t>
            </w:r>
          </w:p>
        </w:tc>
        <w:tc>
          <w:tcPr>
            <w:tcW w:w="982" w:type="dxa"/>
            <w:vAlign w:val="center"/>
          </w:tcPr>
          <w:p w14:paraId="2B7A7EAD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3" w:type="dxa"/>
            <w:vAlign w:val="center"/>
          </w:tcPr>
          <w:p w14:paraId="155A76D0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1975-2008</w:t>
            </w:r>
          </w:p>
        </w:tc>
        <w:tc>
          <w:tcPr>
            <w:tcW w:w="1824" w:type="dxa"/>
          </w:tcPr>
          <w:p w14:paraId="4A8CB35F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CA2AFE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70DFFFD4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778234C4" w14:textId="77777777" w:rsidTr="00562428">
        <w:trPr>
          <w:trHeight w:val="144"/>
        </w:trPr>
        <w:tc>
          <w:tcPr>
            <w:tcW w:w="568" w:type="dxa"/>
          </w:tcPr>
          <w:p w14:paraId="5C7D2356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7C17834" w14:textId="77777777" w:rsidR="001F37D9" w:rsidRPr="009B6F53" w:rsidRDefault="001F37D9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(ДООО) «Григориопольский Универсам», г. Григориополь</w:t>
            </w:r>
          </w:p>
        </w:tc>
        <w:tc>
          <w:tcPr>
            <w:tcW w:w="841" w:type="dxa"/>
            <w:vAlign w:val="center"/>
          </w:tcPr>
          <w:p w14:paraId="642D3430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119л</w:t>
            </w:r>
          </w:p>
        </w:tc>
        <w:tc>
          <w:tcPr>
            <w:tcW w:w="982" w:type="dxa"/>
            <w:vAlign w:val="center"/>
          </w:tcPr>
          <w:p w14:paraId="3537F259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3E59232A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1999-2007</w:t>
            </w:r>
          </w:p>
        </w:tc>
        <w:tc>
          <w:tcPr>
            <w:tcW w:w="1824" w:type="dxa"/>
          </w:tcPr>
          <w:p w14:paraId="7CA6CC22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F2384D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5866B6DE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F37D9" w:rsidRPr="009B6F53" w14:paraId="1864D746" w14:textId="77777777" w:rsidTr="00562428">
        <w:trPr>
          <w:trHeight w:val="144"/>
        </w:trPr>
        <w:tc>
          <w:tcPr>
            <w:tcW w:w="568" w:type="dxa"/>
          </w:tcPr>
          <w:p w14:paraId="592F4667" w14:textId="77777777" w:rsidR="001F37D9" w:rsidRPr="009B6F53" w:rsidRDefault="001F37D9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5ACB95C" w14:textId="77777777" w:rsidR="004A2916" w:rsidRPr="009B6F53" w:rsidRDefault="001F37D9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(ДООО) «Григориопольский хлебокомбинат», </w:t>
            </w:r>
          </w:p>
          <w:p w14:paraId="4E4FAD07" w14:textId="77777777" w:rsidR="001F37D9" w:rsidRPr="009B6F53" w:rsidRDefault="001F37D9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Григориополь;</w:t>
            </w:r>
          </w:p>
        </w:tc>
        <w:tc>
          <w:tcPr>
            <w:tcW w:w="841" w:type="dxa"/>
            <w:vAlign w:val="center"/>
          </w:tcPr>
          <w:p w14:paraId="61ADBEA2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114л</w:t>
            </w:r>
          </w:p>
        </w:tc>
        <w:tc>
          <w:tcPr>
            <w:tcW w:w="982" w:type="dxa"/>
            <w:vAlign w:val="center"/>
          </w:tcPr>
          <w:p w14:paraId="61772591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63" w:type="dxa"/>
            <w:vAlign w:val="center"/>
          </w:tcPr>
          <w:p w14:paraId="32E907EA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1971-2007</w:t>
            </w:r>
          </w:p>
        </w:tc>
        <w:tc>
          <w:tcPr>
            <w:tcW w:w="1824" w:type="dxa"/>
          </w:tcPr>
          <w:p w14:paraId="30E1667D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259204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065F7DAC" w14:textId="77777777" w:rsidR="001F37D9" w:rsidRPr="009B6F53" w:rsidRDefault="001F37D9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19CD81F4" w14:textId="77777777" w:rsidTr="00E9540F">
        <w:trPr>
          <w:trHeight w:val="2328"/>
        </w:trPr>
        <w:tc>
          <w:tcPr>
            <w:tcW w:w="568" w:type="dxa"/>
          </w:tcPr>
          <w:p w14:paraId="6FA35D36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93BD714" w14:textId="77777777" w:rsidR="00CA772F" w:rsidRPr="009B6F53" w:rsidRDefault="00CA772F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(ДООО) «Стимул», </w:t>
            </w:r>
          </w:p>
          <w:p w14:paraId="37B6FAD9" w14:textId="77777777" w:rsidR="00CA772F" w:rsidRPr="009B6F53" w:rsidRDefault="00CA772F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01C235D8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64л</w:t>
            </w:r>
          </w:p>
        </w:tc>
        <w:tc>
          <w:tcPr>
            <w:tcW w:w="982" w:type="dxa"/>
            <w:vAlign w:val="center"/>
          </w:tcPr>
          <w:p w14:paraId="12985F3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7A8A4A60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2003-2009</w:t>
            </w:r>
          </w:p>
        </w:tc>
        <w:tc>
          <w:tcPr>
            <w:tcW w:w="1824" w:type="dxa"/>
          </w:tcPr>
          <w:p w14:paraId="265443F5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BFC3E2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1CCA593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5504D42C" w14:textId="77777777" w:rsidTr="00562428">
        <w:trPr>
          <w:trHeight w:val="144"/>
        </w:trPr>
        <w:tc>
          <w:tcPr>
            <w:tcW w:w="568" w:type="dxa"/>
          </w:tcPr>
          <w:p w14:paraId="7BFF217D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5B4ACED" w14:textId="77777777" w:rsidR="00CA772F" w:rsidRPr="009B6F53" w:rsidRDefault="00CA772F" w:rsidP="00E954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(ДП) фонда поддержки социальных программ защитников Приднестровья «Елочка», п.</w:t>
            </w:r>
            <w:r w:rsidR="00E95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Маяк</w:t>
            </w:r>
          </w:p>
        </w:tc>
        <w:tc>
          <w:tcPr>
            <w:tcW w:w="841" w:type="dxa"/>
            <w:vAlign w:val="center"/>
          </w:tcPr>
          <w:p w14:paraId="7F5AC4F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21л</w:t>
            </w:r>
          </w:p>
        </w:tc>
        <w:tc>
          <w:tcPr>
            <w:tcW w:w="982" w:type="dxa"/>
            <w:vAlign w:val="center"/>
          </w:tcPr>
          <w:p w14:paraId="5842C21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141C091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1999-2002</w:t>
            </w:r>
          </w:p>
        </w:tc>
        <w:tc>
          <w:tcPr>
            <w:tcW w:w="1824" w:type="dxa"/>
          </w:tcPr>
          <w:p w14:paraId="12950442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9D11018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64636AC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02353561" w14:textId="77777777" w:rsidTr="00562428">
        <w:trPr>
          <w:trHeight w:val="144"/>
        </w:trPr>
        <w:tc>
          <w:tcPr>
            <w:tcW w:w="568" w:type="dxa"/>
          </w:tcPr>
          <w:p w14:paraId="354C8170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30E7D47" w14:textId="77777777" w:rsidR="00CA772F" w:rsidRPr="009B6F53" w:rsidRDefault="00CA772F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Заготовительно-сбытовое предприятие (ЗСП), </w:t>
            </w:r>
          </w:p>
          <w:p w14:paraId="6DE8F398" w14:textId="77777777" w:rsidR="00CA772F" w:rsidRPr="009B6F53" w:rsidRDefault="00CA772F" w:rsidP="00E954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Красная Горка, Григориопольский район</w:t>
            </w:r>
          </w:p>
        </w:tc>
        <w:tc>
          <w:tcPr>
            <w:tcW w:w="841" w:type="dxa"/>
            <w:vAlign w:val="center"/>
          </w:tcPr>
          <w:p w14:paraId="1CD5F027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61л</w:t>
            </w:r>
          </w:p>
        </w:tc>
        <w:tc>
          <w:tcPr>
            <w:tcW w:w="982" w:type="dxa"/>
            <w:vAlign w:val="center"/>
          </w:tcPr>
          <w:p w14:paraId="566ACB3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14:paraId="5A035FB6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1986-1993</w:t>
            </w:r>
          </w:p>
        </w:tc>
        <w:tc>
          <w:tcPr>
            <w:tcW w:w="1824" w:type="dxa"/>
          </w:tcPr>
          <w:p w14:paraId="4E7BBBAF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DBF7FF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40C5E02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14C8E552" w14:textId="77777777" w:rsidTr="00562428">
        <w:trPr>
          <w:trHeight w:val="144"/>
        </w:trPr>
        <w:tc>
          <w:tcPr>
            <w:tcW w:w="568" w:type="dxa"/>
          </w:tcPr>
          <w:p w14:paraId="4E4D6B5B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0B1C66D8" w14:textId="77777777" w:rsidR="00CA772F" w:rsidRPr="009B6F53" w:rsidRDefault="00CA772F" w:rsidP="00E954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 «Григориопольский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Агротехсервис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5BA21C59" w14:textId="77777777" w:rsidR="00CA772F" w:rsidRPr="009B6F53" w:rsidRDefault="00CA772F" w:rsidP="00E954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75265EC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57л</w:t>
            </w:r>
          </w:p>
        </w:tc>
        <w:tc>
          <w:tcPr>
            <w:tcW w:w="982" w:type="dxa"/>
            <w:vAlign w:val="center"/>
          </w:tcPr>
          <w:p w14:paraId="5C0F712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14:paraId="5773E1A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824" w:type="dxa"/>
          </w:tcPr>
          <w:p w14:paraId="13A53F6E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7F1E6D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12</w:t>
            </w:r>
          </w:p>
        </w:tc>
        <w:tc>
          <w:tcPr>
            <w:tcW w:w="1084" w:type="dxa"/>
            <w:vAlign w:val="center"/>
          </w:tcPr>
          <w:p w14:paraId="38BF0FA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5B450B66" w14:textId="77777777" w:rsidTr="00562428">
        <w:trPr>
          <w:trHeight w:val="144"/>
        </w:trPr>
        <w:tc>
          <w:tcPr>
            <w:tcW w:w="568" w:type="dxa"/>
          </w:tcPr>
          <w:p w14:paraId="7A12383A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804072D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районное противопожарное предприятие, </w:t>
            </w:r>
          </w:p>
          <w:p w14:paraId="3D9417C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7561CDC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23л</w:t>
            </w:r>
          </w:p>
        </w:tc>
        <w:tc>
          <w:tcPr>
            <w:tcW w:w="982" w:type="dxa"/>
            <w:vAlign w:val="center"/>
          </w:tcPr>
          <w:p w14:paraId="441FBE2E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3" w:type="dxa"/>
            <w:vAlign w:val="center"/>
          </w:tcPr>
          <w:p w14:paraId="10CFCCC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1971-2002</w:t>
            </w:r>
          </w:p>
        </w:tc>
        <w:tc>
          <w:tcPr>
            <w:tcW w:w="1824" w:type="dxa"/>
          </w:tcPr>
          <w:p w14:paraId="0EF058AC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586788E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02CBB0A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5CD0F088" w14:textId="77777777" w:rsidTr="00562428">
        <w:trPr>
          <w:trHeight w:val="144"/>
        </w:trPr>
        <w:tc>
          <w:tcPr>
            <w:tcW w:w="568" w:type="dxa"/>
          </w:tcPr>
          <w:p w14:paraId="02D33741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BFB720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Агора»,  с. Спея</w:t>
            </w:r>
          </w:p>
        </w:tc>
        <w:tc>
          <w:tcPr>
            <w:tcW w:w="841" w:type="dxa"/>
            <w:vAlign w:val="center"/>
          </w:tcPr>
          <w:p w14:paraId="785195C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22л</w:t>
            </w:r>
          </w:p>
        </w:tc>
        <w:tc>
          <w:tcPr>
            <w:tcW w:w="982" w:type="dxa"/>
            <w:vAlign w:val="center"/>
          </w:tcPr>
          <w:p w14:paraId="6CED2A4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617C8870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1998-2002</w:t>
            </w:r>
          </w:p>
        </w:tc>
        <w:tc>
          <w:tcPr>
            <w:tcW w:w="1824" w:type="dxa"/>
          </w:tcPr>
          <w:p w14:paraId="018B2102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17E07EB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6B02931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D107E" w:rsidRPr="009B6F53" w14:paraId="7A8FFD82" w14:textId="77777777" w:rsidTr="00562428">
        <w:trPr>
          <w:trHeight w:val="144"/>
        </w:trPr>
        <w:tc>
          <w:tcPr>
            <w:tcW w:w="568" w:type="dxa"/>
          </w:tcPr>
          <w:p w14:paraId="56A866E6" w14:textId="77777777" w:rsidR="001D107E" w:rsidRPr="009B6F53" w:rsidRDefault="001D10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5806910" w14:textId="77777777" w:rsidR="001D107E" w:rsidRPr="003F69BD" w:rsidRDefault="001D10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gramEnd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АЮНА»,  с. </w:t>
            </w:r>
            <w:proofErr w:type="spellStart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Токмазея</w:t>
            </w:r>
            <w:proofErr w:type="spellEnd"/>
          </w:p>
        </w:tc>
        <w:tc>
          <w:tcPr>
            <w:tcW w:w="841" w:type="dxa"/>
            <w:vAlign w:val="center"/>
          </w:tcPr>
          <w:p w14:paraId="7A4B46AD" w14:textId="77777777" w:rsidR="001D107E" w:rsidRPr="003F69BD" w:rsidRDefault="001D10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126л</w:t>
            </w:r>
          </w:p>
        </w:tc>
        <w:tc>
          <w:tcPr>
            <w:tcW w:w="982" w:type="dxa"/>
            <w:vAlign w:val="center"/>
          </w:tcPr>
          <w:p w14:paraId="34E36012" w14:textId="77777777" w:rsidR="001D107E" w:rsidRPr="003F69BD" w:rsidRDefault="001D10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11E96AE2" w14:textId="77777777" w:rsidR="001D107E" w:rsidRPr="003F69BD" w:rsidRDefault="001D10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2010-2019</w:t>
            </w:r>
          </w:p>
        </w:tc>
        <w:tc>
          <w:tcPr>
            <w:tcW w:w="1824" w:type="dxa"/>
          </w:tcPr>
          <w:p w14:paraId="42B6197F" w14:textId="77777777" w:rsidR="001D107E" w:rsidRPr="003F69BD" w:rsidRDefault="001D107E" w:rsidP="001D10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FCFC38" w14:textId="77777777" w:rsidR="001D107E" w:rsidRPr="003F69BD" w:rsidRDefault="001D107E" w:rsidP="001D10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2A64DD71" w14:textId="77777777" w:rsidR="001D107E" w:rsidRPr="003F69BD" w:rsidRDefault="001D10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6E1A135C" w14:textId="77777777" w:rsidTr="00562428">
        <w:trPr>
          <w:trHeight w:val="144"/>
        </w:trPr>
        <w:tc>
          <w:tcPr>
            <w:tcW w:w="568" w:type="dxa"/>
          </w:tcPr>
          <w:p w14:paraId="00FD4CAE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0736AC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Бачой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г. Григориополь</w:t>
            </w:r>
          </w:p>
        </w:tc>
        <w:tc>
          <w:tcPr>
            <w:tcW w:w="841" w:type="dxa"/>
            <w:vAlign w:val="center"/>
          </w:tcPr>
          <w:p w14:paraId="36D43DA5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36л</w:t>
            </w:r>
          </w:p>
        </w:tc>
        <w:tc>
          <w:tcPr>
            <w:tcW w:w="982" w:type="dxa"/>
            <w:vAlign w:val="center"/>
          </w:tcPr>
          <w:p w14:paraId="074DB0C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4A82BB1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4" w:type="dxa"/>
          </w:tcPr>
          <w:p w14:paraId="14517A64" w14:textId="77777777" w:rsidR="0013785A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D117E9" w14:textId="77777777" w:rsidR="00CA772F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348F075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C524C" w:rsidRPr="009B6F53" w14:paraId="136861CD" w14:textId="77777777" w:rsidTr="00562428">
        <w:trPr>
          <w:trHeight w:val="144"/>
        </w:trPr>
        <w:tc>
          <w:tcPr>
            <w:tcW w:w="568" w:type="dxa"/>
          </w:tcPr>
          <w:p w14:paraId="7965A070" w14:textId="77777777" w:rsidR="00EC524C" w:rsidRPr="009B6F53" w:rsidRDefault="00EC524C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4AC8D7CE" w14:textId="77777777" w:rsidR="00EC524C" w:rsidRPr="009B6F53" w:rsidRDefault="00EC524C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ООО)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Брейнринг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с.Малаешты</w:t>
            </w:r>
            <w:proofErr w:type="spellEnd"/>
          </w:p>
        </w:tc>
        <w:tc>
          <w:tcPr>
            <w:tcW w:w="841" w:type="dxa"/>
            <w:vAlign w:val="center"/>
          </w:tcPr>
          <w:p w14:paraId="160BE210" w14:textId="77777777" w:rsidR="00EC524C" w:rsidRPr="009B6F53" w:rsidRDefault="00EC524C" w:rsidP="009D32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98л</w:t>
            </w:r>
          </w:p>
        </w:tc>
        <w:tc>
          <w:tcPr>
            <w:tcW w:w="982" w:type="dxa"/>
            <w:vAlign w:val="center"/>
          </w:tcPr>
          <w:p w14:paraId="60EC4CB0" w14:textId="77777777" w:rsidR="00EC524C" w:rsidRPr="009B6F53" w:rsidRDefault="00EC524C" w:rsidP="009D32C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14:paraId="6446E3B6" w14:textId="77777777" w:rsidR="00EC524C" w:rsidRPr="009B6F53" w:rsidRDefault="00EC524C" w:rsidP="00524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1998-2017</w:t>
            </w:r>
          </w:p>
        </w:tc>
        <w:tc>
          <w:tcPr>
            <w:tcW w:w="1824" w:type="dxa"/>
          </w:tcPr>
          <w:p w14:paraId="0E9AACEA" w14:textId="77777777" w:rsidR="0013785A" w:rsidRPr="009B6F53" w:rsidRDefault="00EC524C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E840C8" w14:textId="77777777" w:rsidR="00EC524C" w:rsidRPr="009B6F53" w:rsidRDefault="0013785A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EC524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0F0A2634" w14:textId="77777777" w:rsidR="00EC524C" w:rsidRPr="009B6F53" w:rsidRDefault="00EC524C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217BDE8B" w14:textId="77777777" w:rsidTr="00562428">
        <w:trPr>
          <w:trHeight w:val="144"/>
        </w:trPr>
        <w:tc>
          <w:tcPr>
            <w:tcW w:w="568" w:type="dxa"/>
          </w:tcPr>
          <w:p w14:paraId="267C9ED6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5E63569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Вакрис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г. Григориополь</w:t>
            </w:r>
          </w:p>
        </w:tc>
        <w:tc>
          <w:tcPr>
            <w:tcW w:w="841" w:type="dxa"/>
            <w:vAlign w:val="center"/>
          </w:tcPr>
          <w:p w14:paraId="3B9BC36E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68л</w:t>
            </w:r>
          </w:p>
        </w:tc>
        <w:tc>
          <w:tcPr>
            <w:tcW w:w="982" w:type="dxa"/>
            <w:vAlign w:val="center"/>
          </w:tcPr>
          <w:p w14:paraId="61A514F9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15226F46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2004-2013</w:t>
            </w:r>
          </w:p>
        </w:tc>
        <w:tc>
          <w:tcPr>
            <w:tcW w:w="1824" w:type="dxa"/>
          </w:tcPr>
          <w:p w14:paraId="65138999" w14:textId="77777777" w:rsidR="008D2880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92A320" w14:textId="77777777" w:rsidR="00CA772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4988D5B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14:paraId="1EA56218" w14:textId="77777777" w:rsidTr="00562428">
        <w:trPr>
          <w:trHeight w:val="144"/>
        </w:trPr>
        <w:tc>
          <w:tcPr>
            <w:tcW w:w="568" w:type="dxa"/>
          </w:tcPr>
          <w:p w14:paraId="28154726" w14:textId="77777777"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53574FAD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(ООО)"Валерика", с.Спея</w:t>
            </w:r>
          </w:p>
        </w:tc>
        <w:tc>
          <w:tcPr>
            <w:tcW w:w="841" w:type="dxa"/>
            <w:vAlign w:val="center"/>
          </w:tcPr>
          <w:p w14:paraId="579875A4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90л</w:t>
            </w:r>
          </w:p>
        </w:tc>
        <w:tc>
          <w:tcPr>
            <w:tcW w:w="982" w:type="dxa"/>
            <w:vAlign w:val="center"/>
          </w:tcPr>
          <w:p w14:paraId="0EE5ED99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25D8B1F8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824" w:type="dxa"/>
          </w:tcPr>
          <w:p w14:paraId="05303118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D80976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0EEFBFFF" w14:textId="77777777" w:rsidR="008D2880" w:rsidRPr="009B6F53" w:rsidRDefault="008D2880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14:paraId="1E04D8F4" w14:textId="77777777" w:rsidTr="00562428">
        <w:trPr>
          <w:trHeight w:val="144"/>
        </w:trPr>
        <w:tc>
          <w:tcPr>
            <w:tcW w:w="568" w:type="dxa"/>
          </w:tcPr>
          <w:p w14:paraId="49B0FEFF" w14:textId="77777777"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6335308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ООО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Васпер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", с.Тея</w:t>
            </w:r>
          </w:p>
        </w:tc>
        <w:tc>
          <w:tcPr>
            <w:tcW w:w="841" w:type="dxa"/>
            <w:vAlign w:val="center"/>
          </w:tcPr>
          <w:p w14:paraId="1A051DF2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97л</w:t>
            </w:r>
          </w:p>
        </w:tc>
        <w:tc>
          <w:tcPr>
            <w:tcW w:w="982" w:type="dxa"/>
            <w:vAlign w:val="center"/>
          </w:tcPr>
          <w:p w14:paraId="515A7DB1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1794D2A9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2003-2017</w:t>
            </w:r>
          </w:p>
        </w:tc>
        <w:tc>
          <w:tcPr>
            <w:tcW w:w="1824" w:type="dxa"/>
          </w:tcPr>
          <w:p w14:paraId="43624B53" w14:textId="77777777"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CF09641" w14:textId="77777777"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24C1130E" w14:textId="77777777" w:rsidR="008D2880" w:rsidRPr="009B6F53" w:rsidRDefault="008D2880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14:paraId="79A7135D" w14:textId="77777777" w:rsidTr="003F69BD">
        <w:trPr>
          <w:trHeight w:val="1010"/>
        </w:trPr>
        <w:tc>
          <w:tcPr>
            <w:tcW w:w="568" w:type="dxa"/>
          </w:tcPr>
          <w:p w14:paraId="3B03CC74" w14:textId="77777777"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1BC74061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"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Вересень",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с.Шипка</w:t>
            </w:r>
            <w:proofErr w:type="spellEnd"/>
          </w:p>
        </w:tc>
        <w:tc>
          <w:tcPr>
            <w:tcW w:w="841" w:type="dxa"/>
            <w:vAlign w:val="center"/>
          </w:tcPr>
          <w:p w14:paraId="45FD9298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107л</w:t>
            </w:r>
          </w:p>
        </w:tc>
        <w:tc>
          <w:tcPr>
            <w:tcW w:w="982" w:type="dxa"/>
            <w:vAlign w:val="center"/>
          </w:tcPr>
          <w:p w14:paraId="2BEDA464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56C85BA1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2000-2017</w:t>
            </w:r>
          </w:p>
        </w:tc>
        <w:tc>
          <w:tcPr>
            <w:tcW w:w="1824" w:type="dxa"/>
          </w:tcPr>
          <w:p w14:paraId="5F701E61" w14:textId="77777777"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4A68D8" w14:textId="77777777"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20A51F1B" w14:textId="77777777" w:rsidR="008D2880" w:rsidRPr="009B6F53" w:rsidRDefault="003001D5" w:rsidP="005248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14:paraId="6C379DBD" w14:textId="77777777" w:rsidTr="00E9540F">
        <w:trPr>
          <w:trHeight w:val="1447"/>
        </w:trPr>
        <w:tc>
          <w:tcPr>
            <w:tcW w:w="568" w:type="dxa"/>
          </w:tcPr>
          <w:p w14:paraId="199EDEB5" w14:textId="77777777"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7ED28C68" w14:textId="77777777" w:rsidR="008D2880" w:rsidRPr="009B6F53" w:rsidRDefault="003F69BD" w:rsidP="00E954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"ВИАЛ"</w:t>
            </w:r>
          </w:p>
        </w:tc>
        <w:tc>
          <w:tcPr>
            <w:tcW w:w="841" w:type="dxa"/>
            <w:vAlign w:val="center"/>
          </w:tcPr>
          <w:p w14:paraId="6E617CFF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80л</w:t>
            </w:r>
          </w:p>
        </w:tc>
        <w:tc>
          <w:tcPr>
            <w:tcW w:w="982" w:type="dxa"/>
            <w:vAlign w:val="center"/>
          </w:tcPr>
          <w:p w14:paraId="2D052F5C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3AF6A57A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2003-2015</w:t>
            </w:r>
          </w:p>
        </w:tc>
        <w:tc>
          <w:tcPr>
            <w:tcW w:w="1824" w:type="dxa"/>
          </w:tcPr>
          <w:p w14:paraId="233716FC" w14:textId="77777777"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7976F9" w14:textId="77777777"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35D5F57D" w14:textId="77777777" w:rsidR="008D2880" w:rsidRPr="009B6F53" w:rsidRDefault="008D2880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2880" w:rsidRPr="009B6F53" w14:paraId="3D760270" w14:textId="77777777" w:rsidTr="00562428">
        <w:trPr>
          <w:trHeight w:val="144"/>
        </w:trPr>
        <w:tc>
          <w:tcPr>
            <w:tcW w:w="568" w:type="dxa"/>
          </w:tcPr>
          <w:p w14:paraId="2CAB59FE" w14:textId="77777777" w:rsidR="008D2880" w:rsidRPr="009B6F53" w:rsidRDefault="008D288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44A82257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ВиТаСана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", г.Григориополь</w:t>
            </w:r>
          </w:p>
        </w:tc>
        <w:tc>
          <w:tcPr>
            <w:tcW w:w="841" w:type="dxa"/>
            <w:vAlign w:val="center"/>
          </w:tcPr>
          <w:p w14:paraId="013A3EDF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76л</w:t>
            </w:r>
          </w:p>
        </w:tc>
        <w:tc>
          <w:tcPr>
            <w:tcW w:w="982" w:type="dxa"/>
            <w:vAlign w:val="center"/>
          </w:tcPr>
          <w:p w14:paraId="328AADA1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0D33D14F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824" w:type="dxa"/>
          </w:tcPr>
          <w:p w14:paraId="17F17E2F" w14:textId="77777777" w:rsidR="0046021F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6828EEE" w14:textId="77777777" w:rsidR="008D2880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8D288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79B204FB" w14:textId="77777777" w:rsidR="008D2880" w:rsidRPr="009B6F53" w:rsidRDefault="008D288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41A4" w:rsidRPr="009B6F53" w14:paraId="79FD3411" w14:textId="77777777" w:rsidTr="0035611E">
        <w:trPr>
          <w:trHeight w:val="144"/>
        </w:trPr>
        <w:tc>
          <w:tcPr>
            <w:tcW w:w="568" w:type="dxa"/>
          </w:tcPr>
          <w:p w14:paraId="73485E79" w14:textId="77777777" w:rsidR="007141A4" w:rsidRPr="009B6F53" w:rsidRDefault="007141A4" w:rsidP="007141A4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A5D355A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3F69BD">
              <w:rPr>
                <w:rFonts w:ascii="Times New Roman" w:hAnsi="Times New Roman"/>
                <w:sz w:val="24"/>
                <w:szCs w:val="24"/>
              </w:rPr>
              <w:t>Вларанж</w:t>
            </w:r>
            <w:proofErr w:type="spellEnd"/>
            <w:r w:rsidRPr="003F69B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3F69BD">
              <w:rPr>
                <w:rFonts w:ascii="Times New Roman" w:hAnsi="Times New Roman"/>
                <w:sz w:val="24"/>
                <w:szCs w:val="24"/>
              </w:rPr>
              <w:t>г.Григориополь</w:t>
            </w:r>
            <w:proofErr w:type="spellEnd"/>
          </w:p>
        </w:tc>
        <w:tc>
          <w:tcPr>
            <w:tcW w:w="841" w:type="dxa"/>
            <w:vAlign w:val="center"/>
          </w:tcPr>
          <w:p w14:paraId="24D49F07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133л</w:t>
            </w:r>
          </w:p>
        </w:tc>
        <w:tc>
          <w:tcPr>
            <w:tcW w:w="982" w:type="dxa"/>
            <w:vAlign w:val="center"/>
          </w:tcPr>
          <w:p w14:paraId="0BE5A783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04580983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2006-2009</w:t>
            </w:r>
          </w:p>
        </w:tc>
        <w:tc>
          <w:tcPr>
            <w:tcW w:w="1824" w:type="dxa"/>
          </w:tcPr>
          <w:p w14:paraId="40718D8E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F504572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2584FD7C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A772F" w:rsidRPr="009B6F53" w14:paraId="4263E5CB" w14:textId="77777777" w:rsidTr="00562428">
        <w:trPr>
          <w:trHeight w:val="144"/>
        </w:trPr>
        <w:tc>
          <w:tcPr>
            <w:tcW w:w="568" w:type="dxa"/>
          </w:tcPr>
          <w:p w14:paraId="01C36EF5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1846D5E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Геус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         </w:t>
            </w:r>
          </w:p>
          <w:p w14:paraId="10648A1E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7C1358A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31л</w:t>
            </w:r>
          </w:p>
        </w:tc>
        <w:tc>
          <w:tcPr>
            <w:tcW w:w="982" w:type="dxa"/>
            <w:vAlign w:val="center"/>
          </w:tcPr>
          <w:p w14:paraId="0D3C912E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679A4017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1995-2003</w:t>
            </w:r>
          </w:p>
        </w:tc>
        <w:tc>
          <w:tcPr>
            <w:tcW w:w="1824" w:type="dxa"/>
          </w:tcPr>
          <w:p w14:paraId="23999CE8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252EFF" w14:textId="77777777"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4888C7C0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04046" w:rsidRPr="009B6F53" w14:paraId="19FB69FC" w14:textId="77777777" w:rsidTr="00562428">
        <w:trPr>
          <w:trHeight w:val="144"/>
        </w:trPr>
        <w:tc>
          <w:tcPr>
            <w:tcW w:w="568" w:type="dxa"/>
          </w:tcPr>
          <w:p w14:paraId="0D737CCF" w14:textId="77777777" w:rsidR="00204046" w:rsidRPr="009B6F53" w:rsidRDefault="00204046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287BF6F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«Григориопольский райпотребсоюз»</w:t>
            </w:r>
          </w:p>
        </w:tc>
        <w:tc>
          <w:tcPr>
            <w:tcW w:w="841" w:type="dxa"/>
            <w:vAlign w:val="center"/>
          </w:tcPr>
          <w:p w14:paraId="4CC7BB92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110л</w:t>
            </w:r>
          </w:p>
        </w:tc>
        <w:tc>
          <w:tcPr>
            <w:tcW w:w="982" w:type="dxa"/>
            <w:vAlign w:val="center"/>
          </w:tcPr>
          <w:p w14:paraId="2573BD5D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3" w:type="dxa"/>
            <w:vAlign w:val="center"/>
          </w:tcPr>
          <w:p w14:paraId="64344CC9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1950-2018</w:t>
            </w:r>
          </w:p>
        </w:tc>
        <w:tc>
          <w:tcPr>
            <w:tcW w:w="1824" w:type="dxa"/>
          </w:tcPr>
          <w:p w14:paraId="4572971B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1BC9B6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14:paraId="3D164254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04046" w:rsidRPr="009B6F53" w14:paraId="19BD8E35" w14:textId="77777777" w:rsidTr="00562428">
        <w:trPr>
          <w:trHeight w:val="144"/>
        </w:trPr>
        <w:tc>
          <w:tcPr>
            <w:tcW w:w="568" w:type="dxa"/>
          </w:tcPr>
          <w:p w14:paraId="5D1D9760" w14:textId="77777777" w:rsidR="00204046" w:rsidRPr="009B6F53" w:rsidRDefault="00204046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3452BDE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Дитер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Люнинг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           </w:t>
            </w:r>
          </w:p>
          <w:p w14:paraId="1FB0D65E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5E1C8B25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122л</w:t>
            </w:r>
          </w:p>
        </w:tc>
        <w:tc>
          <w:tcPr>
            <w:tcW w:w="982" w:type="dxa"/>
            <w:vAlign w:val="center"/>
          </w:tcPr>
          <w:p w14:paraId="0812F0B9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59A99A5C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824" w:type="dxa"/>
          </w:tcPr>
          <w:p w14:paraId="5A939B41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B7F2AA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0AE54CBC" w14:textId="77777777" w:rsidR="00204046" w:rsidRPr="009B6F53" w:rsidRDefault="00204046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725F910C" w14:textId="77777777" w:rsidTr="00562428">
        <w:trPr>
          <w:trHeight w:val="144"/>
        </w:trPr>
        <w:tc>
          <w:tcPr>
            <w:tcW w:w="568" w:type="dxa"/>
          </w:tcPr>
          <w:p w14:paraId="18054CCA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E5FAA7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ООО)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«Звездный час», п. Маяк</w:t>
            </w:r>
          </w:p>
        </w:tc>
        <w:tc>
          <w:tcPr>
            <w:tcW w:w="841" w:type="dxa"/>
            <w:vAlign w:val="center"/>
          </w:tcPr>
          <w:p w14:paraId="571A6859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28л</w:t>
            </w:r>
          </w:p>
        </w:tc>
        <w:tc>
          <w:tcPr>
            <w:tcW w:w="982" w:type="dxa"/>
            <w:vAlign w:val="center"/>
          </w:tcPr>
          <w:p w14:paraId="2B21FA1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51853E4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1996-2003</w:t>
            </w:r>
          </w:p>
        </w:tc>
        <w:tc>
          <w:tcPr>
            <w:tcW w:w="1824" w:type="dxa"/>
          </w:tcPr>
          <w:p w14:paraId="7FB3A493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9BD99BC" w14:textId="77777777"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69BF7E5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23569461" w14:textId="77777777" w:rsidTr="00562428">
        <w:trPr>
          <w:trHeight w:val="144"/>
        </w:trPr>
        <w:tc>
          <w:tcPr>
            <w:tcW w:w="568" w:type="dxa"/>
          </w:tcPr>
          <w:p w14:paraId="574C5C57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77F4D80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Каритате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59CCDD72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Григориополь</w:t>
            </w:r>
          </w:p>
        </w:tc>
        <w:tc>
          <w:tcPr>
            <w:tcW w:w="841" w:type="dxa"/>
            <w:vAlign w:val="center"/>
          </w:tcPr>
          <w:p w14:paraId="2358563A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69л</w:t>
            </w:r>
          </w:p>
        </w:tc>
        <w:tc>
          <w:tcPr>
            <w:tcW w:w="982" w:type="dxa"/>
            <w:vAlign w:val="center"/>
          </w:tcPr>
          <w:p w14:paraId="0EF0B38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14:paraId="4325292D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1991-2012</w:t>
            </w:r>
          </w:p>
        </w:tc>
        <w:tc>
          <w:tcPr>
            <w:tcW w:w="1824" w:type="dxa"/>
          </w:tcPr>
          <w:p w14:paraId="03A96DFB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ECE65E" w14:textId="77777777"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3C4E4FC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4F83712F" w14:textId="77777777" w:rsidTr="00562428">
        <w:trPr>
          <w:trHeight w:val="144"/>
        </w:trPr>
        <w:tc>
          <w:tcPr>
            <w:tcW w:w="568" w:type="dxa"/>
          </w:tcPr>
          <w:p w14:paraId="4B870AFB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16BD0C70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"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Кипер", с. Красная Горка, Григориопольский район</w:t>
            </w:r>
          </w:p>
        </w:tc>
        <w:tc>
          <w:tcPr>
            <w:tcW w:w="841" w:type="dxa"/>
            <w:vAlign w:val="center"/>
          </w:tcPr>
          <w:p w14:paraId="6D92E293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47л</w:t>
            </w:r>
          </w:p>
        </w:tc>
        <w:tc>
          <w:tcPr>
            <w:tcW w:w="982" w:type="dxa"/>
            <w:vAlign w:val="center"/>
          </w:tcPr>
          <w:p w14:paraId="370B22F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4148C6B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1996-2008</w:t>
            </w:r>
          </w:p>
        </w:tc>
        <w:tc>
          <w:tcPr>
            <w:tcW w:w="1824" w:type="dxa"/>
          </w:tcPr>
          <w:p w14:paraId="1FFCB07A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C0B092B" w14:textId="77777777"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proofErr w:type="gramStart"/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 1</w:t>
            </w:r>
            <w:proofErr w:type="gramEnd"/>
          </w:p>
        </w:tc>
        <w:tc>
          <w:tcPr>
            <w:tcW w:w="1084" w:type="dxa"/>
            <w:vAlign w:val="center"/>
          </w:tcPr>
          <w:p w14:paraId="0E6B9017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C1D14" w:rsidRPr="009B6F53" w14:paraId="29927108" w14:textId="77777777" w:rsidTr="00562428">
        <w:trPr>
          <w:trHeight w:val="144"/>
        </w:trPr>
        <w:tc>
          <w:tcPr>
            <w:tcW w:w="568" w:type="dxa"/>
          </w:tcPr>
          <w:p w14:paraId="009A0613" w14:textId="77777777" w:rsidR="007C1D14" w:rsidRPr="009B6F53" w:rsidRDefault="007C1D14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2FE7ACE4" w14:textId="77777777" w:rsidR="007C1D14" w:rsidRPr="009B6F53" w:rsidRDefault="007C1D1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"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Колорлюкс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", г.Григориополь</w:t>
            </w:r>
          </w:p>
        </w:tc>
        <w:tc>
          <w:tcPr>
            <w:tcW w:w="841" w:type="dxa"/>
            <w:vAlign w:val="center"/>
          </w:tcPr>
          <w:p w14:paraId="65E08430" w14:textId="77777777" w:rsidR="007C1D14" w:rsidRPr="009B6F53" w:rsidRDefault="007C1D14" w:rsidP="007C1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100л</w:t>
            </w:r>
          </w:p>
        </w:tc>
        <w:tc>
          <w:tcPr>
            <w:tcW w:w="982" w:type="dxa"/>
            <w:vAlign w:val="center"/>
          </w:tcPr>
          <w:p w14:paraId="713C1737" w14:textId="77777777" w:rsidR="007C1D14" w:rsidRPr="009B6F53" w:rsidRDefault="007C1D14" w:rsidP="007C1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29537F2F" w14:textId="77777777" w:rsidR="007C1D14" w:rsidRPr="009B6F53" w:rsidRDefault="007C1D14" w:rsidP="007C1D1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824" w:type="dxa"/>
          </w:tcPr>
          <w:p w14:paraId="0342FEA0" w14:textId="77777777" w:rsidR="0046021F" w:rsidRPr="009B6F53" w:rsidRDefault="007C1D14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C2EFDB7" w14:textId="77777777" w:rsidR="007C1D14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7C1D1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71C83B28" w14:textId="77777777" w:rsidR="007C1D14" w:rsidRPr="009B6F53" w:rsidRDefault="007C1D14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0429F45F" w14:textId="77777777" w:rsidTr="00562428">
        <w:trPr>
          <w:trHeight w:val="144"/>
        </w:trPr>
        <w:tc>
          <w:tcPr>
            <w:tcW w:w="568" w:type="dxa"/>
          </w:tcPr>
          <w:p w14:paraId="7207115A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431948C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Кселен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Маяк</w:t>
            </w:r>
          </w:p>
        </w:tc>
        <w:tc>
          <w:tcPr>
            <w:tcW w:w="841" w:type="dxa"/>
            <w:vAlign w:val="center"/>
          </w:tcPr>
          <w:p w14:paraId="4D1C733C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70л</w:t>
            </w:r>
          </w:p>
        </w:tc>
        <w:tc>
          <w:tcPr>
            <w:tcW w:w="982" w:type="dxa"/>
            <w:vAlign w:val="center"/>
          </w:tcPr>
          <w:p w14:paraId="577D9D5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090AC717" w14:textId="77777777" w:rsidR="00CA772F" w:rsidRPr="009B6F53" w:rsidRDefault="00CA772F" w:rsidP="005248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824" w:type="dxa"/>
          </w:tcPr>
          <w:p w14:paraId="7D8469B6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BD85956" w14:textId="77777777"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15E81994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34CFB945" w14:textId="77777777" w:rsidTr="00E9540F">
        <w:trPr>
          <w:trHeight w:val="1148"/>
        </w:trPr>
        <w:tc>
          <w:tcPr>
            <w:tcW w:w="568" w:type="dxa"/>
          </w:tcPr>
          <w:p w14:paraId="58909D6D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3EF4524A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"Ладушка", с.Красная Бессарабия</w:t>
            </w:r>
          </w:p>
        </w:tc>
        <w:tc>
          <w:tcPr>
            <w:tcW w:w="841" w:type="dxa"/>
            <w:vAlign w:val="center"/>
          </w:tcPr>
          <w:p w14:paraId="3E05A5BE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92л</w:t>
            </w:r>
          </w:p>
        </w:tc>
        <w:tc>
          <w:tcPr>
            <w:tcW w:w="982" w:type="dxa"/>
            <w:vAlign w:val="center"/>
          </w:tcPr>
          <w:p w14:paraId="79B44116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1331EBBF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824" w:type="dxa"/>
          </w:tcPr>
          <w:p w14:paraId="7D2DB083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D97F49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1EF4EA5D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1F011154" w14:textId="77777777" w:rsidTr="00E9540F">
        <w:trPr>
          <w:trHeight w:val="1461"/>
        </w:trPr>
        <w:tc>
          <w:tcPr>
            <w:tcW w:w="568" w:type="dxa"/>
          </w:tcPr>
          <w:p w14:paraId="20034A7C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394D3649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ЛенаЛина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", с.Спея</w:t>
            </w:r>
          </w:p>
        </w:tc>
        <w:tc>
          <w:tcPr>
            <w:tcW w:w="841" w:type="dxa"/>
            <w:vAlign w:val="center"/>
          </w:tcPr>
          <w:p w14:paraId="6228740C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96л</w:t>
            </w:r>
          </w:p>
        </w:tc>
        <w:tc>
          <w:tcPr>
            <w:tcW w:w="982" w:type="dxa"/>
            <w:vAlign w:val="center"/>
          </w:tcPr>
          <w:p w14:paraId="44F8CEEB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1826F00E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824" w:type="dxa"/>
          </w:tcPr>
          <w:p w14:paraId="28D40508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8D1C35E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5240E795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21D5B72C" w14:textId="77777777" w:rsidTr="00562428">
        <w:trPr>
          <w:trHeight w:val="144"/>
        </w:trPr>
        <w:tc>
          <w:tcPr>
            <w:tcW w:w="568" w:type="dxa"/>
          </w:tcPr>
          <w:p w14:paraId="070280F6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061A0EC0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МастерГрупп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", г.Григориополь</w:t>
            </w:r>
          </w:p>
        </w:tc>
        <w:tc>
          <w:tcPr>
            <w:tcW w:w="841" w:type="dxa"/>
            <w:vAlign w:val="center"/>
          </w:tcPr>
          <w:p w14:paraId="30B483C3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95л</w:t>
            </w:r>
          </w:p>
        </w:tc>
        <w:tc>
          <w:tcPr>
            <w:tcW w:w="982" w:type="dxa"/>
            <w:vAlign w:val="center"/>
          </w:tcPr>
          <w:p w14:paraId="182FA988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77878A23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824" w:type="dxa"/>
          </w:tcPr>
          <w:p w14:paraId="25CB68B6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7CDBAC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5C0408E2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682D4EFA" w14:textId="77777777" w:rsidTr="00562428">
        <w:trPr>
          <w:trHeight w:val="144"/>
        </w:trPr>
        <w:tc>
          <w:tcPr>
            <w:tcW w:w="568" w:type="dxa"/>
          </w:tcPr>
          <w:p w14:paraId="1EE0CA22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0B74834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"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Нистрянка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с.Малаешты</w:t>
            </w:r>
            <w:proofErr w:type="spellEnd"/>
          </w:p>
        </w:tc>
        <w:tc>
          <w:tcPr>
            <w:tcW w:w="841" w:type="dxa"/>
            <w:vAlign w:val="center"/>
          </w:tcPr>
          <w:p w14:paraId="0259C22B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99л</w:t>
            </w:r>
          </w:p>
        </w:tc>
        <w:tc>
          <w:tcPr>
            <w:tcW w:w="982" w:type="dxa"/>
            <w:vAlign w:val="center"/>
          </w:tcPr>
          <w:p w14:paraId="487AA5D7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2439081E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2013-2017</w:t>
            </w:r>
          </w:p>
        </w:tc>
        <w:tc>
          <w:tcPr>
            <w:tcW w:w="1824" w:type="dxa"/>
          </w:tcPr>
          <w:p w14:paraId="3AF93DAB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BF89A3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7D0FF4BF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05CB0" w:rsidRPr="009B6F53" w14:paraId="06F82B57" w14:textId="77777777" w:rsidTr="00562428">
        <w:trPr>
          <w:trHeight w:val="144"/>
        </w:trPr>
        <w:tc>
          <w:tcPr>
            <w:tcW w:w="568" w:type="dxa"/>
          </w:tcPr>
          <w:p w14:paraId="2D3BB5F2" w14:textId="77777777" w:rsidR="00C05CB0" w:rsidRPr="009B6F53" w:rsidRDefault="00C05CB0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6BFD8AF" w14:textId="77777777" w:rsidR="00C05CB0" w:rsidRPr="003F69BD" w:rsidRDefault="00C05CB0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ООО)  "</w:t>
            </w:r>
            <w:proofErr w:type="spellStart"/>
            <w:proofErr w:type="gramEnd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Нэсти</w:t>
            </w:r>
            <w:proofErr w:type="spellEnd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», г. Григориополь</w:t>
            </w:r>
          </w:p>
        </w:tc>
        <w:tc>
          <w:tcPr>
            <w:tcW w:w="841" w:type="dxa"/>
            <w:vAlign w:val="center"/>
          </w:tcPr>
          <w:p w14:paraId="68E88E42" w14:textId="77777777" w:rsidR="00C05CB0" w:rsidRPr="003F69BD" w:rsidRDefault="00C05CB0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127л</w:t>
            </w:r>
          </w:p>
        </w:tc>
        <w:tc>
          <w:tcPr>
            <w:tcW w:w="982" w:type="dxa"/>
            <w:vAlign w:val="center"/>
          </w:tcPr>
          <w:p w14:paraId="3CA66E44" w14:textId="77777777" w:rsidR="00C05CB0" w:rsidRPr="003F69BD" w:rsidRDefault="00C05CB0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57E0FCF2" w14:textId="77777777" w:rsidR="00C05CB0" w:rsidRPr="003F69BD" w:rsidRDefault="00C05CB0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2006-2019</w:t>
            </w:r>
          </w:p>
        </w:tc>
        <w:tc>
          <w:tcPr>
            <w:tcW w:w="1824" w:type="dxa"/>
          </w:tcPr>
          <w:p w14:paraId="6D54AC60" w14:textId="77777777" w:rsidR="00C05CB0" w:rsidRPr="003F69BD" w:rsidRDefault="00C05CB0" w:rsidP="00C05C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465BE42" w14:textId="77777777" w:rsidR="00C05CB0" w:rsidRPr="003F69BD" w:rsidRDefault="00C05CB0" w:rsidP="00C05CB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2E40CCA9" w14:textId="77777777" w:rsidR="00C05CB0" w:rsidRPr="003F69BD" w:rsidRDefault="00C05CB0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0F413456" w14:textId="77777777" w:rsidTr="00562428">
        <w:trPr>
          <w:trHeight w:val="144"/>
        </w:trPr>
        <w:tc>
          <w:tcPr>
            <w:tcW w:w="568" w:type="dxa"/>
          </w:tcPr>
          <w:p w14:paraId="79A36811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0CDC4E9D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Оптималь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-Агро»,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с.Гыртоп</w:t>
            </w:r>
            <w:proofErr w:type="spellEnd"/>
          </w:p>
        </w:tc>
        <w:tc>
          <w:tcPr>
            <w:tcW w:w="841" w:type="dxa"/>
            <w:vAlign w:val="center"/>
          </w:tcPr>
          <w:p w14:paraId="7AC08904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74л</w:t>
            </w:r>
          </w:p>
        </w:tc>
        <w:tc>
          <w:tcPr>
            <w:tcW w:w="982" w:type="dxa"/>
            <w:vAlign w:val="center"/>
          </w:tcPr>
          <w:p w14:paraId="47555032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2EF25DD0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824" w:type="dxa"/>
          </w:tcPr>
          <w:p w14:paraId="2305D1A0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47B188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2672700C" w14:textId="77777777" w:rsidR="00DD5A7E" w:rsidRPr="009B6F53" w:rsidRDefault="00DD5A7E" w:rsidP="00A963AE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518FACB1" w14:textId="77777777" w:rsidTr="00562428">
        <w:trPr>
          <w:trHeight w:val="144"/>
        </w:trPr>
        <w:tc>
          <w:tcPr>
            <w:tcW w:w="568" w:type="dxa"/>
          </w:tcPr>
          <w:p w14:paraId="53816EA7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77EEB57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(ЧП) "Панда", </w:t>
            </w: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пгт.Григориополь</w:t>
            </w:r>
            <w:proofErr w:type="spellEnd"/>
            <w:proofErr w:type="gramEnd"/>
          </w:p>
        </w:tc>
        <w:tc>
          <w:tcPr>
            <w:tcW w:w="841" w:type="dxa"/>
            <w:vAlign w:val="center"/>
          </w:tcPr>
          <w:p w14:paraId="4B1726F2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91л</w:t>
            </w:r>
          </w:p>
        </w:tc>
        <w:tc>
          <w:tcPr>
            <w:tcW w:w="982" w:type="dxa"/>
            <w:vAlign w:val="center"/>
          </w:tcPr>
          <w:p w14:paraId="523DF08C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2D421482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824" w:type="dxa"/>
          </w:tcPr>
          <w:p w14:paraId="5B199D69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B8AB5A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479245E1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41A4" w:rsidRPr="009B6F53" w14:paraId="28312257" w14:textId="77777777" w:rsidTr="0035611E">
        <w:trPr>
          <w:trHeight w:val="144"/>
        </w:trPr>
        <w:tc>
          <w:tcPr>
            <w:tcW w:w="568" w:type="dxa"/>
          </w:tcPr>
          <w:p w14:paraId="0FE0F372" w14:textId="77777777" w:rsidR="007141A4" w:rsidRPr="009B6F53" w:rsidRDefault="007141A4" w:rsidP="007141A4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3E81A88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(ООО) «Парус», </w:t>
            </w:r>
            <w:proofErr w:type="spellStart"/>
            <w:r w:rsidRPr="003F69BD">
              <w:rPr>
                <w:rFonts w:ascii="Times New Roman" w:hAnsi="Times New Roman"/>
                <w:sz w:val="24"/>
                <w:szCs w:val="24"/>
              </w:rPr>
              <w:t>с.Малаешты</w:t>
            </w:r>
            <w:proofErr w:type="spellEnd"/>
          </w:p>
        </w:tc>
        <w:tc>
          <w:tcPr>
            <w:tcW w:w="841" w:type="dxa"/>
            <w:vAlign w:val="center"/>
          </w:tcPr>
          <w:p w14:paraId="3A4E9D23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132л</w:t>
            </w:r>
          </w:p>
        </w:tc>
        <w:tc>
          <w:tcPr>
            <w:tcW w:w="982" w:type="dxa"/>
            <w:vAlign w:val="center"/>
          </w:tcPr>
          <w:p w14:paraId="74EF175C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136027D9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2003-2012</w:t>
            </w:r>
          </w:p>
        </w:tc>
        <w:tc>
          <w:tcPr>
            <w:tcW w:w="1824" w:type="dxa"/>
          </w:tcPr>
          <w:p w14:paraId="6AE57A62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0094F78B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6DE93F5F" w14:textId="77777777" w:rsidR="007141A4" w:rsidRPr="003F69BD" w:rsidRDefault="007141A4" w:rsidP="007141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D5A7E" w:rsidRPr="009B6F53" w14:paraId="0B3723B7" w14:textId="77777777" w:rsidTr="00562428">
        <w:trPr>
          <w:trHeight w:val="144"/>
        </w:trPr>
        <w:tc>
          <w:tcPr>
            <w:tcW w:w="568" w:type="dxa"/>
          </w:tcPr>
          <w:p w14:paraId="7FFF2829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7AB4B4D0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(ООО) «Робин-Бобин»,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с.Глиное</w:t>
            </w:r>
            <w:proofErr w:type="spellEnd"/>
          </w:p>
        </w:tc>
        <w:tc>
          <w:tcPr>
            <w:tcW w:w="841" w:type="dxa"/>
            <w:vAlign w:val="center"/>
          </w:tcPr>
          <w:p w14:paraId="01897C96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73л</w:t>
            </w:r>
          </w:p>
        </w:tc>
        <w:tc>
          <w:tcPr>
            <w:tcW w:w="982" w:type="dxa"/>
            <w:vAlign w:val="center"/>
          </w:tcPr>
          <w:p w14:paraId="127D450F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6ACF1DA0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2011-2014</w:t>
            </w:r>
          </w:p>
        </w:tc>
        <w:tc>
          <w:tcPr>
            <w:tcW w:w="1824" w:type="dxa"/>
          </w:tcPr>
          <w:p w14:paraId="26B06BEA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28B7B7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0A1CBACE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570B363B" w14:textId="77777777" w:rsidTr="00562428">
        <w:trPr>
          <w:trHeight w:val="144"/>
        </w:trPr>
        <w:tc>
          <w:tcPr>
            <w:tcW w:w="568" w:type="dxa"/>
          </w:tcPr>
          <w:p w14:paraId="5D61E3C4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0F6BD090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Радиострой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"", п.Маяк</w:t>
            </w:r>
          </w:p>
        </w:tc>
        <w:tc>
          <w:tcPr>
            <w:tcW w:w="841" w:type="dxa"/>
            <w:vAlign w:val="center"/>
          </w:tcPr>
          <w:p w14:paraId="362CEF8B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94л</w:t>
            </w:r>
          </w:p>
        </w:tc>
        <w:tc>
          <w:tcPr>
            <w:tcW w:w="982" w:type="dxa"/>
            <w:vAlign w:val="center"/>
          </w:tcPr>
          <w:p w14:paraId="74EE690E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79413BD0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1996-2016</w:t>
            </w:r>
          </w:p>
        </w:tc>
        <w:tc>
          <w:tcPr>
            <w:tcW w:w="1824" w:type="dxa"/>
          </w:tcPr>
          <w:p w14:paraId="56A092F9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333066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6BD4A001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31488" w:rsidRPr="009B6F53" w14:paraId="3AF35660" w14:textId="77777777" w:rsidTr="00562428">
        <w:trPr>
          <w:trHeight w:val="144"/>
        </w:trPr>
        <w:tc>
          <w:tcPr>
            <w:tcW w:w="568" w:type="dxa"/>
          </w:tcPr>
          <w:p w14:paraId="642C569D" w14:textId="77777777" w:rsidR="00431488" w:rsidRPr="009B6F53" w:rsidRDefault="00431488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1403B56E" w14:textId="77777777" w:rsidR="00431488" w:rsidRPr="003F69BD" w:rsidRDefault="00431488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</w:t>
            </w:r>
            <w:proofErr w:type="spellStart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СерЮр</w:t>
            </w:r>
            <w:proofErr w:type="spellEnd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"", г. Григориополь</w:t>
            </w:r>
          </w:p>
        </w:tc>
        <w:tc>
          <w:tcPr>
            <w:tcW w:w="841" w:type="dxa"/>
            <w:vAlign w:val="center"/>
          </w:tcPr>
          <w:p w14:paraId="6D54021E" w14:textId="77777777" w:rsidR="00431488" w:rsidRPr="003F69BD" w:rsidRDefault="00431488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128л</w:t>
            </w:r>
          </w:p>
        </w:tc>
        <w:tc>
          <w:tcPr>
            <w:tcW w:w="982" w:type="dxa"/>
            <w:vAlign w:val="center"/>
          </w:tcPr>
          <w:p w14:paraId="4AE22BD7" w14:textId="77777777" w:rsidR="00431488" w:rsidRPr="003F69BD" w:rsidRDefault="00431488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61B8A328" w14:textId="77777777" w:rsidR="00431488" w:rsidRPr="003F69BD" w:rsidRDefault="00431488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2007-2020</w:t>
            </w:r>
          </w:p>
        </w:tc>
        <w:tc>
          <w:tcPr>
            <w:tcW w:w="1824" w:type="dxa"/>
          </w:tcPr>
          <w:p w14:paraId="03581D63" w14:textId="77777777" w:rsidR="00431488" w:rsidRPr="003F69BD" w:rsidRDefault="00431488" w:rsidP="004314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6C08FF" w14:textId="77777777" w:rsidR="00431488" w:rsidRPr="003F69BD" w:rsidRDefault="00431488" w:rsidP="004314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59A21B04" w14:textId="77777777" w:rsidR="00431488" w:rsidRPr="003F69BD" w:rsidRDefault="00431488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50977" w:rsidRPr="009B6F53" w14:paraId="231BB49A" w14:textId="77777777" w:rsidTr="00562428">
        <w:trPr>
          <w:trHeight w:val="144"/>
        </w:trPr>
        <w:tc>
          <w:tcPr>
            <w:tcW w:w="568" w:type="dxa"/>
          </w:tcPr>
          <w:p w14:paraId="24456643" w14:textId="77777777" w:rsidR="00C50977" w:rsidRPr="009B6F53" w:rsidRDefault="00C5097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1570D376" w14:textId="77777777"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Стюв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"",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Малаешты</w:t>
            </w:r>
            <w:proofErr w:type="spellEnd"/>
          </w:p>
        </w:tc>
        <w:tc>
          <w:tcPr>
            <w:tcW w:w="841" w:type="dxa"/>
            <w:vAlign w:val="center"/>
          </w:tcPr>
          <w:p w14:paraId="246D1569" w14:textId="77777777"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120л</w:t>
            </w:r>
          </w:p>
        </w:tc>
        <w:tc>
          <w:tcPr>
            <w:tcW w:w="982" w:type="dxa"/>
            <w:vAlign w:val="center"/>
          </w:tcPr>
          <w:p w14:paraId="07DB11D3" w14:textId="77777777"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7A47735C" w14:textId="77777777"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2007-2016</w:t>
            </w:r>
          </w:p>
        </w:tc>
        <w:tc>
          <w:tcPr>
            <w:tcW w:w="1824" w:type="dxa"/>
          </w:tcPr>
          <w:p w14:paraId="22219AF7" w14:textId="77777777"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42CA05" w14:textId="77777777"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634D2F47" w14:textId="77777777" w:rsidR="00C50977" w:rsidRPr="009B6F53" w:rsidRDefault="00C50977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66C1F327" w14:textId="77777777" w:rsidTr="00562428">
        <w:trPr>
          <w:trHeight w:val="144"/>
        </w:trPr>
        <w:tc>
          <w:tcPr>
            <w:tcW w:w="568" w:type="dxa"/>
          </w:tcPr>
          <w:p w14:paraId="78EC2A72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7254197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Тайминг»,         </w:t>
            </w:r>
          </w:p>
          <w:p w14:paraId="0B52002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Карманово</w:t>
            </w:r>
          </w:p>
        </w:tc>
        <w:tc>
          <w:tcPr>
            <w:tcW w:w="841" w:type="dxa"/>
            <w:vAlign w:val="center"/>
          </w:tcPr>
          <w:p w14:paraId="63DD41F1" w14:textId="77777777" w:rsidR="00CA772F" w:rsidRPr="009B6F53" w:rsidRDefault="00CA772F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29л</w:t>
            </w:r>
          </w:p>
        </w:tc>
        <w:tc>
          <w:tcPr>
            <w:tcW w:w="982" w:type="dxa"/>
            <w:vAlign w:val="center"/>
          </w:tcPr>
          <w:p w14:paraId="3A37AFF7" w14:textId="77777777" w:rsidR="00CA772F" w:rsidRPr="009B6F53" w:rsidRDefault="00CA772F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05666269" w14:textId="77777777" w:rsidR="00CA772F" w:rsidRPr="009B6F53" w:rsidRDefault="00CA772F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824" w:type="dxa"/>
          </w:tcPr>
          <w:p w14:paraId="43DA1B27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508C2C" w14:textId="77777777" w:rsidR="00CA772F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2A1E4821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0DB467BD" w14:textId="77777777" w:rsidTr="00562428">
        <w:trPr>
          <w:trHeight w:val="144"/>
        </w:trPr>
        <w:tc>
          <w:tcPr>
            <w:tcW w:w="568" w:type="dxa"/>
          </w:tcPr>
          <w:p w14:paraId="3999FEDA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3D2C94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ООО)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Твист групп», </w:t>
            </w:r>
          </w:p>
          <w:p w14:paraId="2881CCE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169F1875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19л</w:t>
            </w:r>
          </w:p>
        </w:tc>
        <w:tc>
          <w:tcPr>
            <w:tcW w:w="982" w:type="dxa"/>
            <w:vAlign w:val="center"/>
          </w:tcPr>
          <w:p w14:paraId="707A061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14495690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824" w:type="dxa"/>
          </w:tcPr>
          <w:p w14:paraId="5C8A857D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92FE892" w14:textId="77777777"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4DFA12EA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5A7E" w:rsidRPr="009B6F53" w14:paraId="7A4F5AC3" w14:textId="77777777" w:rsidTr="00562428">
        <w:trPr>
          <w:trHeight w:val="144"/>
        </w:trPr>
        <w:tc>
          <w:tcPr>
            <w:tcW w:w="568" w:type="dxa"/>
          </w:tcPr>
          <w:p w14:paraId="5CFC7122" w14:textId="77777777" w:rsidR="00DD5A7E" w:rsidRPr="009B6F53" w:rsidRDefault="00DD5A7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5B8D1D63" w14:textId="77777777" w:rsidR="00DD5A7E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"ТЭД", с.Бычок</w:t>
            </w:r>
          </w:p>
        </w:tc>
        <w:tc>
          <w:tcPr>
            <w:tcW w:w="841" w:type="dxa"/>
            <w:vAlign w:val="center"/>
          </w:tcPr>
          <w:p w14:paraId="4FAD385B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93л</w:t>
            </w:r>
          </w:p>
        </w:tc>
        <w:tc>
          <w:tcPr>
            <w:tcW w:w="982" w:type="dxa"/>
            <w:vAlign w:val="center"/>
          </w:tcPr>
          <w:p w14:paraId="4357C949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19D1C146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  <w:p w14:paraId="1EF06669" w14:textId="77777777" w:rsidR="00DD5A7E" w:rsidRPr="009B6F53" w:rsidRDefault="00DD5A7E" w:rsidP="00DD5A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79584AB" w14:textId="77777777" w:rsidR="002B33A7" w:rsidRPr="009B6F53" w:rsidRDefault="00DD5A7E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E0F4248" w14:textId="77777777" w:rsidR="00DD5A7E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D5A7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7A6E736F" w14:textId="77777777" w:rsidR="00DD5A7E" w:rsidRPr="009B6F53" w:rsidRDefault="00DD5A7E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2462B9C9" w14:textId="77777777" w:rsidTr="00E9540F">
        <w:trPr>
          <w:trHeight w:val="1030"/>
        </w:trPr>
        <w:tc>
          <w:tcPr>
            <w:tcW w:w="568" w:type="dxa"/>
          </w:tcPr>
          <w:p w14:paraId="5159EB57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1A6563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ООО)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«Фестон», г. Григориополь </w:t>
            </w:r>
          </w:p>
        </w:tc>
        <w:tc>
          <w:tcPr>
            <w:tcW w:w="841" w:type="dxa"/>
            <w:vAlign w:val="center"/>
          </w:tcPr>
          <w:p w14:paraId="6546BEF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34л</w:t>
            </w:r>
          </w:p>
        </w:tc>
        <w:tc>
          <w:tcPr>
            <w:tcW w:w="982" w:type="dxa"/>
            <w:vAlign w:val="center"/>
          </w:tcPr>
          <w:p w14:paraId="6618158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44FE58D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4" w:type="dxa"/>
          </w:tcPr>
          <w:p w14:paraId="6CA25165" w14:textId="77777777" w:rsidR="0046021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A19791E" w14:textId="77777777" w:rsidR="00CA772F" w:rsidRPr="009B6F53" w:rsidRDefault="0046021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2E483D41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E302D" w:rsidRPr="009B6F53" w14:paraId="10796736" w14:textId="77777777" w:rsidTr="00562428">
        <w:trPr>
          <w:trHeight w:val="144"/>
        </w:trPr>
        <w:tc>
          <w:tcPr>
            <w:tcW w:w="568" w:type="dxa"/>
          </w:tcPr>
          <w:p w14:paraId="7A7E1F52" w14:textId="77777777" w:rsidR="007E302D" w:rsidRPr="009B6F53" w:rsidRDefault="007E302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53847BAF" w14:textId="77777777" w:rsidR="007E302D" w:rsidRPr="009B6F53" w:rsidRDefault="007E302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Фортгрупп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с.Красное</w:t>
            </w:r>
          </w:p>
        </w:tc>
        <w:tc>
          <w:tcPr>
            <w:tcW w:w="841" w:type="dxa"/>
            <w:vAlign w:val="center"/>
          </w:tcPr>
          <w:p w14:paraId="1C89BBD2" w14:textId="77777777" w:rsidR="007E302D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75л</w:t>
            </w:r>
          </w:p>
        </w:tc>
        <w:tc>
          <w:tcPr>
            <w:tcW w:w="982" w:type="dxa"/>
            <w:vAlign w:val="center"/>
          </w:tcPr>
          <w:p w14:paraId="6AF7398F" w14:textId="77777777" w:rsidR="007E302D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29680DB9" w14:textId="77777777" w:rsidR="007E302D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824" w:type="dxa"/>
          </w:tcPr>
          <w:p w14:paraId="17E345E8" w14:textId="77777777" w:rsidR="002B33A7" w:rsidRPr="009B6F53" w:rsidRDefault="007E302D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4FD84A4" w14:textId="77777777" w:rsidR="007E302D" w:rsidRPr="009B6F53" w:rsidRDefault="002B33A7" w:rsidP="007E302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7E302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0CD63344" w14:textId="77777777" w:rsidR="007E302D" w:rsidRPr="009B6F53" w:rsidRDefault="007E302D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41F03D88" w14:textId="77777777" w:rsidTr="00562428">
        <w:trPr>
          <w:trHeight w:val="144"/>
        </w:trPr>
        <w:tc>
          <w:tcPr>
            <w:tcW w:w="568" w:type="dxa"/>
          </w:tcPr>
          <w:p w14:paraId="1C793C3D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208BDC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Фруктидор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14:paraId="5465A8C0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5B07BAC5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17л</w:t>
            </w:r>
          </w:p>
        </w:tc>
        <w:tc>
          <w:tcPr>
            <w:tcW w:w="982" w:type="dxa"/>
            <w:vAlign w:val="center"/>
          </w:tcPr>
          <w:p w14:paraId="5294FC6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38A4817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824" w:type="dxa"/>
          </w:tcPr>
          <w:p w14:paraId="1A06AD76" w14:textId="77777777"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394071" w14:textId="77777777"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6869E7D8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127D08A6" w14:textId="77777777" w:rsidTr="00562428">
        <w:trPr>
          <w:trHeight w:val="144"/>
        </w:trPr>
        <w:tc>
          <w:tcPr>
            <w:tcW w:w="568" w:type="dxa"/>
          </w:tcPr>
          <w:p w14:paraId="3875721C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0CA75EA3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ООО)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Чивита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г. Григориополь</w:t>
            </w:r>
          </w:p>
        </w:tc>
        <w:tc>
          <w:tcPr>
            <w:tcW w:w="841" w:type="dxa"/>
            <w:vAlign w:val="center"/>
          </w:tcPr>
          <w:p w14:paraId="0BE64B1D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41л</w:t>
            </w:r>
          </w:p>
        </w:tc>
        <w:tc>
          <w:tcPr>
            <w:tcW w:w="982" w:type="dxa"/>
            <w:vAlign w:val="center"/>
          </w:tcPr>
          <w:p w14:paraId="1CDC5E5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4D1C2265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1998-2003</w:t>
            </w:r>
          </w:p>
        </w:tc>
        <w:tc>
          <w:tcPr>
            <w:tcW w:w="1824" w:type="dxa"/>
          </w:tcPr>
          <w:p w14:paraId="4B606105" w14:textId="77777777"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76DEF9" w14:textId="77777777"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2A54CE59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B33A7" w:rsidRPr="009B6F53" w14:paraId="1D9AA7A2" w14:textId="77777777" w:rsidTr="00562428">
        <w:trPr>
          <w:trHeight w:val="144"/>
        </w:trPr>
        <w:tc>
          <w:tcPr>
            <w:tcW w:w="568" w:type="dxa"/>
          </w:tcPr>
          <w:p w14:paraId="61C17363" w14:textId="77777777" w:rsidR="002B33A7" w:rsidRPr="009B6F53" w:rsidRDefault="002B33A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57487D0" w14:textId="77777777"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ООО)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«Эридана», с.Бычок</w:t>
            </w:r>
          </w:p>
        </w:tc>
        <w:tc>
          <w:tcPr>
            <w:tcW w:w="841" w:type="dxa"/>
            <w:vAlign w:val="center"/>
          </w:tcPr>
          <w:p w14:paraId="728B1126" w14:textId="77777777"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109л</w:t>
            </w:r>
          </w:p>
        </w:tc>
        <w:tc>
          <w:tcPr>
            <w:tcW w:w="982" w:type="dxa"/>
            <w:vAlign w:val="center"/>
          </w:tcPr>
          <w:p w14:paraId="5C1DCFCC" w14:textId="77777777"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7EB99BA6" w14:textId="77777777"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824" w:type="dxa"/>
          </w:tcPr>
          <w:p w14:paraId="319527A4" w14:textId="77777777"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21E8DA1" w14:textId="77777777" w:rsidR="002B33A7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084" w:type="dxa"/>
            <w:vAlign w:val="center"/>
          </w:tcPr>
          <w:p w14:paraId="292C252B" w14:textId="77777777" w:rsidR="002B33A7" w:rsidRPr="009B6F53" w:rsidRDefault="002B33A7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5A40E3F1" w14:textId="77777777" w:rsidTr="00562428">
        <w:trPr>
          <w:trHeight w:val="144"/>
        </w:trPr>
        <w:tc>
          <w:tcPr>
            <w:tcW w:w="568" w:type="dxa"/>
          </w:tcPr>
          <w:p w14:paraId="511DB07E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B08A5E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торговли исполкома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 трудящихся, </w:t>
            </w:r>
          </w:p>
          <w:p w14:paraId="15D2018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3491C49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10л</w:t>
            </w:r>
          </w:p>
        </w:tc>
        <w:tc>
          <w:tcPr>
            <w:tcW w:w="982" w:type="dxa"/>
            <w:vAlign w:val="center"/>
          </w:tcPr>
          <w:p w14:paraId="57302DF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6E61789C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1949-1950</w:t>
            </w:r>
          </w:p>
        </w:tc>
        <w:tc>
          <w:tcPr>
            <w:tcW w:w="1824" w:type="dxa"/>
          </w:tcPr>
          <w:p w14:paraId="2C5CE4D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02C4FD95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7450FB25" w14:textId="77777777" w:rsidTr="00562428">
        <w:trPr>
          <w:trHeight w:val="144"/>
        </w:trPr>
        <w:tc>
          <w:tcPr>
            <w:tcW w:w="568" w:type="dxa"/>
          </w:tcPr>
          <w:p w14:paraId="067571D8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14:paraId="629D150D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Предприятие по ремонту и обслуживанию техники (ПРОТ),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3F3D8CA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56л</w:t>
            </w:r>
          </w:p>
        </w:tc>
        <w:tc>
          <w:tcPr>
            <w:tcW w:w="982" w:type="dxa"/>
            <w:vAlign w:val="center"/>
          </w:tcPr>
          <w:p w14:paraId="3749E95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3" w:type="dxa"/>
            <w:vAlign w:val="center"/>
          </w:tcPr>
          <w:p w14:paraId="29888B90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1986-1998</w:t>
            </w:r>
          </w:p>
        </w:tc>
        <w:tc>
          <w:tcPr>
            <w:tcW w:w="1824" w:type="dxa"/>
          </w:tcPr>
          <w:p w14:paraId="765EE38F" w14:textId="77777777"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4CD365" w14:textId="77777777"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1084" w:type="dxa"/>
            <w:vAlign w:val="center"/>
          </w:tcPr>
          <w:p w14:paraId="6B5699A3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6C9CEF14" w14:textId="77777777" w:rsidTr="00562428">
        <w:trPr>
          <w:trHeight w:val="823"/>
        </w:trPr>
        <w:tc>
          <w:tcPr>
            <w:tcW w:w="568" w:type="dxa"/>
          </w:tcPr>
          <w:p w14:paraId="61BFC13C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465124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Ассоциации «Портер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Трайд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Корп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047C2FAD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2B3DC48F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18л</w:t>
            </w:r>
          </w:p>
        </w:tc>
        <w:tc>
          <w:tcPr>
            <w:tcW w:w="982" w:type="dxa"/>
            <w:vAlign w:val="center"/>
          </w:tcPr>
          <w:p w14:paraId="7BAA6B13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53DAC2E5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824" w:type="dxa"/>
          </w:tcPr>
          <w:p w14:paraId="0A73A2F0" w14:textId="77777777"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3E7934" w14:textId="77777777"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24BC7338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0E0F5D1A" w14:textId="77777777" w:rsidTr="00562428">
        <w:trPr>
          <w:trHeight w:val="823"/>
        </w:trPr>
        <w:tc>
          <w:tcPr>
            <w:tcW w:w="568" w:type="dxa"/>
          </w:tcPr>
          <w:p w14:paraId="5B8CB3E5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FDE4C1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(ЧП)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Любашенька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14:paraId="4E1A819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Карманово</w:t>
            </w:r>
          </w:p>
        </w:tc>
        <w:tc>
          <w:tcPr>
            <w:tcW w:w="841" w:type="dxa"/>
            <w:vAlign w:val="center"/>
          </w:tcPr>
          <w:p w14:paraId="69E9AF1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16л</w:t>
            </w:r>
          </w:p>
        </w:tc>
        <w:tc>
          <w:tcPr>
            <w:tcW w:w="982" w:type="dxa"/>
            <w:vAlign w:val="center"/>
          </w:tcPr>
          <w:p w14:paraId="44EF7C52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328123A4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824" w:type="dxa"/>
          </w:tcPr>
          <w:p w14:paraId="1F4119DB" w14:textId="77777777" w:rsidR="002B33A7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F89A0C8" w14:textId="77777777" w:rsidR="00CA772F" w:rsidRPr="009B6F53" w:rsidRDefault="002B33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7DE9D14C" w14:textId="77777777" w:rsidR="00CA772F" w:rsidRPr="009B6F53" w:rsidRDefault="00CA772F" w:rsidP="00A963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7A361AF4" w14:textId="77777777" w:rsidTr="00562428">
        <w:trPr>
          <w:trHeight w:val="360"/>
        </w:trPr>
        <w:tc>
          <w:tcPr>
            <w:tcW w:w="568" w:type="dxa"/>
          </w:tcPr>
          <w:p w14:paraId="7E737819" w14:textId="77777777"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vAlign w:val="center"/>
          </w:tcPr>
          <w:p w14:paraId="2ED34621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Просвещение, образование, подготовка кадров</w:t>
            </w:r>
          </w:p>
        </w:tc>
      </w:tr>
      <w:tr w:rsidR="00CA772F" w:rsidRPr="009B6F53" w14:paraId="615AA8F1" w14:textId="77777777" w:rsidTr="00562428">
        <w:trPr>
          <w:trHeight w:val="309"/>
        </w:trPr>
        <w:tc>
          <w:tcPr>
            <w:tcW w:w="568" w:type="dxa"/>
          </w:tcPr>
          <w:p w14:paraId="08B500F9" w14:textId="77777777"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2F30D87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Детские дома</w:t>
            </w:r>
          </w:p>
        </w:tc>
      </w:tr>
      <w:tr w:rsidR="00CA772F" w:rsidRPr="009B6F53" w14:paraId="53293C99" w14:textId="77777777" w:rsidTr="00562428">
        <w:trPr>
          <w:trHeight w:val="1097"/>
        </w:trPr>
        <w:tc>
          <w:tcPr>
            <w:tcW w:w="568" w:type="dxa"/>
          </w:tcPr>
          <w:p w14:paraId="6E100887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824213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Черницкий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 Министерства просвещения МССР, с. Черница,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Тираспольский  район</w:t>
            </w:r>
            <w:proofErr w:type="gramEnd"/>
          </w:p>
        </w:tc>
        <w:tc>
          <w:tcPr>
            <w:tcW w:w="841" w:type="dxa"/>
            <w:vAlign w:val="center"/>
          </w:tcPr>
          <w:p w14:paraId="1D1B5D0E" w14:textId="77777777" w:rsidR="00CA772F" w:rsidRPr="009B6F53" w:rsidRDefault="00CA772F" w:rsidP="00F861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</w:p>
        </w:tc>
        <w:tc>
          <w:tcPr>
            <w:tcW w:w="982" w:type="dxa"/>
            <w:vAlign w:val="center"/>
          </w:tcPr>
          <w:p w14:paraId="3DCD915E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124E8E3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824" w:type="dxa"/>
          </w:tcPr>
          <w:p w14:paraId="6AB3210F" w14:textId="77777777" w:rsidR="00CA772F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75081C0E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42A7" w:rsidRPr="009B6F53" w14:paraId="37CD7891" w14:textId="77777777" w:rsidTr="00562428">
        <w:trPr>
          <w:trHeight w:val="297"/>
        </w:trPr>
        <w:tc>
          <w:tcPr>
            <w:tcW w:w="568" w:type="dxa"/>
          </w:tcPr>
          <w:p w14:paraId="700688A1" w14:textId="77777777" w:rsidR="009F42A7" w:rsidRPr="009B6F53" w:rsidRDefault="009F42A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5B47A87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б) Средние специальные учебные заведения</w:t>
            </w:r>
          </w:p>
        </w:tc>
      </w:tr>
      <w:tr w:rsidR="009F42A7" w:rsidRPr="009B6F53" w14:paraId="5430BDDE" w14:textId="77777777" w:rsidTr="00562428">
        <w:trPr>
          <w:trHeight w:val="274"/>
        </w:trPr>
        <w:tc>
          <w:tcPr>
            <w:tcW w:w="568" w:type="dxa"/>
          </w:tcPr>
          <w:p w14:paraId="60971F40" w14:textId="77777777" w:rsidR="009F42A7" w:rsidRPr="009B6F53" w:rsidRDefault="009F42A7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096CC85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1) профтехучилища</w:t>
            </w:r>
          </w:p>
        </w:tc>
      </w:tr>
      <w:tr w:rsidR="009F42A7" w:rsidRPr="009B6F53" w14:paraId="5000187D" w14:textId="77777777" w:rsidTr="00562428">
        <w:trPr>
          <w:trHeight w:val="830"/>
        </w:trPr>
        <w:tc>
          <w:tcPr>
            <w:tcW w:w="568" w:type="dxa"/>
          </w:tcPr>
          <w:p w14:paraId="6CF0C649" w14:textId="77777777" w:rsidR="009F42A7" w:rsidRPr="009B6F53" w:rsidRDefault="009F42A7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BF3DA26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ГПТУ-40,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с.Делакеу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, Григориопольский   р-н</w:t>
            </w:r>
          </w:p>
        </w:tc>
        <w:tc>
          <w:tcPr>
            <w:tcW w:w="841" w:type="dxa"/>
          </w:tcPr>
          <w:p w14:paraId="0504D8EC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103л</w:t>
            </w:r>
          </w:p>
        </w:tc>
        <w:tc>
          <w:tcPr>
            <w:tcW w:w="982" w:type="dxa"/>
          </w:tcPr>
          <w:p w14:paraId="2602859E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14:paraId="49CCB47F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1972-1983</w:t>
            </w:r>
          </w:p>
        </w:tc>
        <w:tc>
          <w:tcPr>
            <w:tcW w:w="1824" w:type="dxa"/>
          </w:tcPr>
          <w:p w14:paraId="4D354B85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9F0FED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 1</w:t>
            </w:r>
          </w:p>
        </w:tc>
        <w:tc>
          <w:tcPr>
            <w:tcW w:w="1084" w:type="dxa"/>
          </w:tcPr>
          <w:p w14:paraId="4132AC12" w14:textId="77777777" w:rsidR="009F42A7" w:rsidRPr="009B6F53" w:rsidRDefault="009F42A7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14:paraId="67060128" w14:textId="77777777" w:rsidTr="00E9540F">
        <w:trPr>
          <w:trHeight w:val="1825"/>
        </w:trPr>
        <w:tc>
          <w:tcPr>
            <w:tcW w:w="568" w:type="dxa"/>
          </w:tcPr>
          <w:p w14:paraId="2EB8471B" w14:textId="77777777"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E8CAC86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ГСОУ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ДиПсДП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ЗТ г.Григориополь (СПТУ-73,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ГПУс.Делакеу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, Григориопольский р-н)</w:t>
            </w:r>
          </w:p>
        </w:tc>
        <w:tc>
          <w:tcPr>
            <w:tcW w:w="841" w:type="dxa"/>
            <w:vAlign w:val="center"/>
          </w:tcPr>
          <w:p w14:paraId="25C38917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106л</w:t>
            </w:r>
          </w:p>
        </w:tc>
        <w:tc>
          <w:tcPr>
            <w:tcW w:w="982" w:type="dxa"/>
            <w:vAlign w:val="center"/>
          </w:tcPr>
          <w:p w14:paraId="596F0D4C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63" w:type="dxa"/>
            <w:vAlign w:val="center"/>
          </w:tcPr>
          <w:p w14:paraId="145E0390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1984-2004</w:t>
            </w:r>
          </w:p>
        </w:tc>
        <w:tc>
          <w:tcPr>
            <w:tcW w:w="1824" w:type="dxa"/>
          </w:tcPr>
          <w:p w14:paraId="75BB74D0" w14:textId="77777777"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7D5709" w14:textId="77777777"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6A80B754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14:paraId="2E43872B" w14:textId="77777777" w:rsidTr="00E9540F">
        <w:trPr>
          <w:trHeight w:val="70"/>
        </w:trPr>
        <w:tc>
          <w:tcPr>
            <w:tcW w:w="568" w:type="dxa"/>
          </w:tcPr>
          <w:p w14:paraId="6C674E18" w14:textId="77777777"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22BE481" w14:textId="77777777"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Некоммерческое партнерство (НП) "Центр развития детей и молодежи "Современник"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с.Ташлык</w:t>
            </w:r>
            <w:proofErr w:type="spellEnd"/>
          </w:p>
        </w:tc>
        <w:tc>
          <w:tcPr>
            <w:tcW w:w="841" w:type="dxa"/>
            <w:vAlign w:val="center"/>
          </w:tcPr>
          <w:p w14:paraId="78EA1761" w14:textId="77777777"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79л</w:t>
            </w:r>
          </w:p>
        </w:tc>
        <w:tc>
          <w:tcPr>
            <w:tcW w:w="982" w:type="dxa"/>
            <w:vAlign w:val="center"/>
          </w:tcPr>
          <w:p w14:paraId="478FE15E" w14:textId="77777777"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75C5BA2C" w14:textId="77777777"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  <w:p w14:paraId="3D8420D2" w14:textId="77777777"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0EBF56E" w14:textId="77777777" w:rsidR="004562A9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73327F8" w14:textId="77777777" w:rsidR="0056159D" w:rsidRPr="009B6F53" w:rsidRDefault="004562A9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084" w:type="dxa"/>
            <w:vAlign w:val="center"/>
          </w:tcPr>
          <w:p w14:paraId="109138FA" w14:textId="77777777" w:rsidR="0056159D" w:rsidRPr="009B6F53" w:rsidRDefault="0056159D" w:rsidP="005615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14:paraId="29AE7EFF" w14:textId="77777777" w:rsidTr="00562428">
        <w:trPr>
          <w:trHeight w:val="830"/>
        </w:trPr>
        <w:tc>
          <w:tcPr>
            <w:tcW w:w="568" w:type="dxa"/>
          </w:tcPr>
          <w:p w14:paraId="6FA546DF" w14:textId="77777777"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329CD971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Профессионально-техническое училище №7 Григориопольский район и учебные заведения Молдовы</w:t>
            </w:r>
          </w:p>
        </w:tc>
        <w:tc>
          <w:tcPr>
            <w:tcW w:w="841" w:type="dxa"/>
            <w:vAlign w:val="center"/>
          </w:tcPr>
          <w:p w14:paraId="464E846A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101л</w:t>
            </w:r>
          </w:p>
        </w:tc>
        <w:tc>
          <w:tcPr>
            <w:tcW w:w="982" w:type="dxa"/>
            <w:vAlign w:val="center"/>
          </w:tcPr>
          <w:p w14:paraId="4D3AB178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63" w:type="dxa"/>
            <w:vAlign w:val="center"/>
          </w:tcPr>
          <w:p w14:paraId="5FB73610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1945-1988</w:t>
            </w:r>
          </w:p>
        </w:tc>
        <w:tc>
          <w:tcPr>
            <w:tcW w:w="1824" w:type="dxa"/>
          </w:tcPr>
          <w:p w14:paraId="12A1EC1E" w14:textId="77777777"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8EBE861" w14:textId="77777777"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3D3EB4E5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14:paraId="66E1FDD8" w14:textId="77777777" w:rsidTr="00562428">
        <w:trPr>
          <w:trHeight w:val="830"/>
        </w:trPr>
        <w:tc>
          <w:tcPr>
            <w:tcW w:w="568" w:type="dxa"/>
          </w:tcPr>
          <w:p w14:paraId="264AD341" w14:textId="77777777"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F973D8E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СПТУ-27,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с.Делакеу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, Григориопольский   р-н</w:t>
            </w:r>
          </w:p>
        </w:tc>
        <w:tc>
          <w:tcPr>
            <w:tcW w:w="841" w:type="dxa"/>
            <w:vAlign w:val="center"/>
          </w:tcPr>
          <w:p w14:paraId="08213B5E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104л</w:t>
            </w:r>
          </w:p>
        </w:tc>
        <w:tc>
          <w:tcPr>
            <w:tcW w:w="982" w:type="dxa"/>
            <w:vAlign w:val="center"/>
          </w:tcPr>
          <w:p w14:paraId="7DEF4343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3" w:type="dxa"/>
            <w:vAlign w:val="center"/>
          </w:tcPr>
          <w:p w14:paraId="5EF4516E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1971-1984</w:t>
            </w:r>
          </w:p>
        </w:tc>
        <w:tc>
          <w:tcPr>
            <w:tcW w:w="1824" w:type="dxa"/>
          </w:tcPr>
          <w:p w14:paraId="5DE4DEF9" w14:textId="77777777"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4AD385" w14:textId="77777777"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41A15FB8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14:paraId="10CB3AFB" w14:textId="77777777" w:rsidTr="00562428">
        <w:trPr>
          <w:trHeight w:val="830"/>
        </w:trPr>
        <w:tc>
          <w:tcPr>
            <w:tcW w:w="568" w:type="dxa"/>
          </w:tcPr>
          <w:p w14:paraId="06D425CF" w14:textId="77777777"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13BB1D9D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СПТУ-79, с.Красная Горка, Григориопольский р-н</w:t>
            </w:r>
          </w:p>
        </w:tc>
        <w:tc>
          <w:tcPr>
            <w:tcW w:w="841" w:type="dxa"/>
            <w:vAlign w:val="center"/>
          </w:tcPr>
          <w:p w14:paraId="0C6BD858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105л</w:t>
            </w:r>
          </w:p>
        </w:tc>
        <w:tc>
          <w:tcPr>
            <w:tcW w:w="982" w:type="dxa"/>
            <w:vAlign w:val="center"/>
          </w:tcPr>
          <w:p w14:paraId="20576650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53FCC355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1984-1987</w:t>
            </w:r>
          </w:p>
        </w:tc>
        <w:tc>
          <w:tcPr>
            <w:tcW w:w="1824" w:type="dxa"/>
          </w:tcPr>
          <w:p w14:paraId="22DE7D88" w14:textId="77777777"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C82823A" w14:textId="77777777"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45CAD146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6159D" w:rsidRPr="009B6F53" w14:paraId="3327976B" w14:textId="77777777" w:rsidTr="00562428">
        <w:trPr>
          <w:trHeight w:val="830"/>
        </w:trPr>
        <w:tc>
          <w:tcPr>
            <w:tcW w:w="568" w:type="dxa"/>
          </w:tcPr>
          <w:p w14:paraId="5FA26CC6" w14:textId="77777777" w:rsidR="0056159D" w:rsidRPr="009B6F53" w:rsidRDefault="0056159D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7533CD9B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училище №6, с.Красная Горка</w:t>
            </w:r>
          </w:p>
        </w:tc>
        <w:tc>
          <w:tcPr>
            <w:tcW w:w="841" w:type="dxa"/>
            <w:vAlign w:val="center"/>
          </w:tcPr>
          <w:p w14:paraId="5F639FCE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102л</w:t>
            </w:r>
          </w:p>
        </w:tc>
        <w:tc>
          <w:tcPr>
            <w:tcW w:w="982" w:type="dxa"/>
            <w:vAlign w:val="center"/>
          </w:tcPr>
          <w:p w14:paraId="0BF67C47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14:paraId="0A0A6C7D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1978-1984</w:t>
            </w:r>
          </w:p>
        </w:tc>
        <w:tc>
          <w:tcPr>
            <w:tcW w:w="1824" w:type="dxa"/>
          </w:tcPr>
          <w:p w14:paraId="4CF0AFD5" w14:textId="77777777" w:rsidR="004562A9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8964F9A" w14:textId="77777777" w:rsidR="0056159D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56159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</w:tcPr>
          <w:p w14:paraId="49789CE3" w14:textId="77777777" w:rsidR="0056159D" w:rsidRPr="009B6F53" w:rsidRDefault="0056159D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A772F" w:rsidRPr="009B6F53" w14:paraId="2174B29C" w14:textId="77777777" w:rsidTr="00562428">
        <w:trPr>
          <w:trHeight w:val="360"/>
        </w:trPr>
        <w:tc>
          <w:tcPr>
            <w:tcW w:w="568" w:type="dxa"/>
          </w:tcPr>
          <w:p w14:paraId="10E8AD61" w14:textId="77777777"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9501CFB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11.Здравоохранение, </w:t>
            </w:r>
            <w:proofErr w:type="gramStart"/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физкультура  и</w:t>
            </w:r>
            <w:proofErr w:type="gramEnd"/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спорт</w:t>
            </w:r>
          </w:p>
        </w:tc>
      </w:tr>
      <w:tr w:rsidR="00CA772F" w:rsidRPr="009B6F53" w14:paraId="70C444E4" w14:textId="77777777" w:rsidTr="00562428">
        <w:trPr>
          <w:trHeight w:val="309"/>
        </w:trPr>
        <w:tc>
          <w:tcPr>
            <w:tcW w:w="568" w:type="dxa"/>
          </w:tcPr>
          <w:p w14:paraId="14F4D3F4" w14:textId="77777777" w:rsidR="00CA772F" w:rsidRPr="009B6F53" w:rsidRDefault="00CA772F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F7403D9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здравоохранения</w:t>
            </w:r>
          </w:p>
        </w:tc>
      </w:tr>
      <w:tr w:rsidR="00CA772F" w:rsidRPr="009B6F53" w14:paraId="53D3612F" w14:textId="77777777" w:rsidTr="00562428">
        <w:trPr>
          <w:trHeight w:val="823"/>
        </w:trPr>
        <w:tc>
          <w:tcPr>
            <w:tcW w:w="568" w:type="dxa"/>
          </w:tcPr>
          <w:p w14:paraId="3493CD59" w14:textId="77777777" w:rsidR="00CA772F" w:rsidRPr="009B6F53" w:rsidRDefault="00CA772F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539A62D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Малярийная станция, </w:t>
            </w:r>
          </w:p>
          <w:p w14:paraId="2FA8D3D5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7AD350C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11л</w:t>
            </w:r>
          </w:p>
        </w:tc>
        <w:tc>
          <w:tcPr>
            <w:tcW w:w="982" w:type="dxa"/>
            <w:vAlign w:val="center"/>
          </w:tcPr>
          <w:p w14:paraId="17CF615A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09D678DD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1951-1952</w:t>
            </w:r>
          </w:p>
        </w:tc>
        <w:tc>
          <w:tcPr>
            <w:tcW w:w="1824" w:type="dxa"/>
          </w:tcPr>
          <w:p w14:paraId="03E76E7C" w14:textId="77777777" w:rsidR="004562A9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086475D" w14:textId="77777777" w:rsidR="00CA772F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CA772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1A6C9D18" w14:textId="77777777" w:rsidR="00CA772F" w:rsidRPr="009B6F53" w:rsidRDefault="00CA772F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5610E" w:rsidRPr="009B6F53" w14:paraId="088BFE3F" w14:textId="77777777" w:rsidTr="00562428">
        <w:trPr>
          <w:trHeight w:val="823"/>
        </w:trPr>
        <w:tc>
          <w:tcPr>
            <w:tcW w:w="568" w:type="dxa"/>
          </w:tcPr>
          <w:p w14:paraId="6F441C24" w14:textId="77777777" w:rsidR="0035610E" w:rsidRPr="009B6F53" w:rsidRDefault="0035610E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22F889A4" w14:textId="77777777"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(ГУП)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аптечное управление», г.Григориополь</w:t>
            </w:r>
          </w:p>
        </w:tc>
        <w:tc>
          <w:tcPr>
            <w:tcW w:w="841" w:type="dxa"/>
            <w:vAlign w:val="center"/>
          </w:tcPr>
          <w:p w14:paraId="33C51618" w14:textId="77777777"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124л</w:t>
            </w:r>
          </w:p>
        </w:tc>
        <w:tc>
          <w:tcPr>
            <w:tcW w:w="982" w:type="dxa"/>
            <w:vAlign w:val="center"/>
          </w:tcPr>
          <w:p w14:paraId="2AED756E" w14:textId="77777777"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3" w:type="dxa"/>
            <w:vAlign w:val="center"/>
          </w:tcPr>
          <w:p w14:paraId="72BEC736" w14:textId="77777777"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1949-2019</w:t>
            </w:r>
          </w:p>
        </w:tc>
        <w:tc>
          <w:tcPr>
            <w:tcW w:w="1824" w:type="dxa"/>
          </w:tcPr>
          <w:p w14:paraId="1BED630C" w14:textId="77777777"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FD83B8" w14:textId="77777777"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24B32B2C" w14:textId="77777777" w:rsidR="0035610E" w:rsidRPr="009B6F53" w:rsidRDefault="0035610E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144C" w:rsidRPr="009B6F53" w14:paraId="111BC5FD" w14:textId="77777777" w:rsidTr="00F3144C">
        <w:trPr>
          <w:trHeight w:val="401"/>
        </w:trPr>
        <w:tc>
          <w:tcPr>
            <w:tcW w:w="568" w:type="dxa"/>
          </w:tcPr>
          <w:p w14:paraId="7DA56065" w14:textId="77777777" w:rsidR="00F3144C" w:rsidRPr="009B6F53" w:rsidRDefault="00F3144C" w:rsidP="00F3144C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4C6FF4A8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Аптечное дело</w:t>
            </w:r>
          </w:p>
        </w:tc>
        <w:tc>
          <w:tcPr>
            <w:tcW w:w="841" w:type="dxa"/>
            <w:vAlign w:val="center"/>
          </w:tcPr>
          <w:p w14:paraId="7E09B582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5852C51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14:paraId="7102156F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</w:tcPr>
          <w:p w14:paraId="77FD46BF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A8FFE4E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44C" w:rsidRPr="009B6F53" w14:paraId="134CD226" w14:textId="77777777" w:rsidTr="00562428">
        <w:trPr>
          <w:trHeight w:val="823"/>
        </w:trPr>
        <w:tc>
          <w:tcPr>
            <w:tcW w:w="568" w:type="dxa"/>
          </w:tcPr>
          <w:p w14:paraId="7187319B" w14:textId="77777777" w:rsidR="00F3144C" w:rsidRPr="009B6F53" w:rsidRDefault="00F3144C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6A86F813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(ООО) «</w:t>
            </w:r>
            <w:proofErr w:type="spellStart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АнМар</w:t>
            </w:r>
            <w:proofErr w:type="spellEnd"/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», г. Григориополь</w:t>
            </w:r>
          </w:p>
        </w:tc>
        <w:tc>
          <w:tcPr>
            <w:tcW w:w="841" w:type="dxa"/>
            <w:vAlign w:val="center"/>
          </w:tcPr>
          <w:p w14:paraId="56E7D8FA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129л</w:t>
            </w:r>
          </w:p>
        </w:tc>
        <w:tc>
          <w:tcPr>
            <w:tcW w:w="982" w:type="dxa"/>
            <w:vAlign w:val="center"/>
          </w:tcPr>
          <w:p w14:paraId="177BD420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14:paraId="04859949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2014-2020</w:t>
            </w:r>
          </w:p>
        </w:tc>
        <w:tc>
          <w:tcPr>
            <w:tcW w:w="1824" w:type="dxa"/>
          </w:tcPr>
          <w:p w14:paraId="145627D7" w14:textId="77777777" w:rsidR="00F3144C" w:rsidRPr="003F69BD" w:rsidRDefault="00F3144C" w:rsidP="00F314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8431DED" w14:textId="77777777" w:rsidR="00F3144C" w:rsidRPr="003F69BD" w:rsidRDefault="00F3144C" w:rsidP="00F314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Опись № 1</w:t>
            </w:r>
          </w:p>
        </w:tc>
        <w:tc>
          <w:tcPr>
            <w:tcW w:w="1084" w:type="dxa"/>
            <w:vAlign w:val="center"/>
          </w:tcPr>
          <w:p w14:paraId="51DFD720" w14:textId="77777777" w:rsidR="00F3144C" w:rsidRPr="003F69BD" w:rsidRDefault="00F3144C" w:rsidP="00695A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9B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E789B" w:rsidRPr="009B6F53" w14:paraId="6D78E5C6" w14:textId="77777777" w:rsidTr="00562428">
        <w:trPr>
          <w:trHeight w:val="360"/>
        </w:trPr>
        <w:tc>
          <w:tcPr>
            <w:tcW w:w="568" w:type="dxa"/>
          </w:tcPr>
          <w:p w14:paraId="0526C863" w14:textId="77777777" w:rsidR="00CE789B" w:rsidRPr="009B6F53" w:rsidRDefault="00CE789B" w:rsidP="00562428">
            <w:pPr>
              <w:spacing w:after="0" w:line="240" w:lineRule="auto"/>
              <w:ind w:left="218" w:right="-1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BE22381" w14:textId="77777777" w:rsidR="00CE789B" w:rsidRPr="009B6F53" w:rsidRDefault="00064FD5" w:rsidP="00B5160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Общественные объединения, движения, партии</w:t>
            </w:r>
          </w:p>
        </w:tc>
      </w:tr>
      <w:tr w:rsidR="00064FD5" w:rsidRPr="009B6F53" w14:paraId="53B39C78" w14:textId="77777777" w:rsidTr="00562428">
        <w:trPr>
          <w:trHeight w:val="1097"/>
        </w:trPr>
        <w:tc>
          <w:tcPr>
            <w:tcW w:w="568" w:type="dxa"/>
          </w:tcPr>
          <w:p w14:paraId="5213DBEF" w14:textId="77777777" w:rsidR="00064FD5" w:rsidRPr="009B6F53" w:rsidRDefault="00064FD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</w:tcPr>
          <w:p w14:paraId="5EE9352A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Григориопольский районный комитет Коммунистической партии Молдавии, </w:t>
            </w:r>
          </w:p>
          <w:p w14:paraId="33A98831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Григориополь</w:t>
            </w:r>
          </w:p>
        </w:tc>
        <w:tc>
          <w:tcPr>
            <w:tcW w:w="841" w:type="dxa"/>
            <w:vAlign w:val="center"/>
          </w:tcPr>
          <w:p w14:paraId="09DA83EA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37л</w:t>
            </w:r>
          </w:p>
        </w:tc>
        <w:tc>
          <w:tcPr>
            <w:tcW w:w="982" w:type="dxa"/>
            <w:vAlign w:val="center"/>
          </w:tcPr>
          <w:p w14:paraId="1F035FC2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14:paraId="5F7D4E58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1971-1991</w:t>
            </w:r>
          </w:p>
        </w:tc>
        <w:tc>
          <w:tcPr>
            <w:tcW w:w="1824" w:type="dxa"/>
          </w:tcPr>
          <w:p w14:paraId="65338100" w14:textId="77777777" w:rsidR="004562A9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E8C095" w14:textId="77777777" w:rsidR="00064FD5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64FD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84" w:type="dxa"/>
            <w:vAlign w:val="center"/>
          </w:tcPr>
          <w:p w14:paraId="1330D6F8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64FD5" w:rsidRPr="009B6F53" w14:paraId="245A7904" w14:textId="77777777" w:rsidTr="00562428">
        <w:trPr>
          <w:trHeight w:val="823"/>
        </w:trPr>
        <w:tc>
          <w:tcPr>
            <w:tcW w:w="568" w:type="dxa"/>
          </w:tcPr>
          <w:p w14:paraId="2C868029" w14:textId="77777777" w:rsidR="00064FD5" w:rsidRPr="009B6F53" w:rsidRDefault="00064FD5" w:rsidP="00BA2B4C">
            <w:pPr>
              <w:numPr>
                <w:ilvl w:val="0"/>
                <w:numId w:val="4"/>
              </w:numPr>
              <w:spacing w:after="0" w:line="240" w:lineRule="auto"/>
              <w:ind w:right="-114" w:hanging="58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1" w:type="dxa"/>
            <w:vAlign w:val="bottom"/>
          </w:tcPr>
          <w:p w14:paraId="3EEF7332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="0007158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ное учреждение «Союз любви», г.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Григориополь</w:t>
            </w:r>
          </w:p>
        </w:tc>
        <w:tc>
          <w:tcPr>
            <w:tcW w:w="841" w:type="dxa"/>
            <w:vAlign w:val="center"/>
          </w:tcPr>
          <w:p w14:paraId="032317E4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46л</w:t>
            </w:r>
          </w:p>
        </w:tc>
        <w:tc>
          <w:tcPr>
            <w:tcW w:w="982" w:type="dxa"/>
            <w:vAlign w:val="center"/>
          </w:tcPr>
          <w:p w14:paraId="74582751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14:paraId="74E9560C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824" w:type="dxa"/>
          </w:tcPr>
          <w:p w14:paraId="3696F270" w14:textId="77777777" w:rsidR="004562A9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DF71B3" w14:textId="77777777" w:rsidR="00064FD5" w:rsidRPr="009B6F53" w:rsidRDefault="004562A9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64FD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084" w:type="dxa"/>
            <w:vAlign w:val="center"/>
          </w:tcPr>
          <w:p w14:paraId="3219D704" w14:textId="77777777" w:rsidR="00064FD5" w:rsidRPr="009B6F53" w:rsidRDefault="00064FD5" w:rsidP="005248F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14:paraId="3DE149A6" w14:textId="77777777" w:rsidR="000F5977" w:rsidRPr="009B6F53" w:rsidRDefault="000F5977" w:rsidP="000F5977">
      <w:pPr>
        <w:pStyle w:val="a6"/>
        <w:rPr>
          <w:color w:val="000000"/>
        </w:rPr>
      </w:pPr>
    </w:p>
    <w:p w14:paraId="06D32BD1" w14:textId="77777777" w:rsidR="00EE1195" w:rsidRPr="009B6F53" w:rsidRDefault="00EE1195" w:rsidP="000F5977">
      <w:pPr>
        <w:pStyle w:val="a6"/>
        <w:rPr>
          <w:color w:val="000000"/>
        </w:rPr>
      </w:pPr>
    </w:p>
    <w:p w14:paraId="6E44A17A" w14:textId="77777777" w:rsidR="000F5977" w:rsidRPr="009B6F53" w:rsidRDefault="000F5977" w:rsidP="000F5977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9F3BA22" w14:textId="77777777" w:rsidR="00EA3616" w:rsidRPr="009B6F53" w:rsidRDefault="00EA3616" w:rsidP="000F5977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76388B15" w14:textId="77777777" w:rsidR="007A1941" w:rsidRPr="009B6F53" w:rsidRDefault="007A1941" w:rsidP="009A3AD9">
      <w:pPr>
        <w:rPr>
          <w:rFonts w:ascii="Times New Roman" w:hAnsi="Times New Roman"/>
          <w:color w:val="000000"/>
          <w:sz w:val="24"/>
          <w:szCs w:val="24"/>
        </w:rPr>
      </w:pPr>
    </w:p>
    <w:p w14:paraId="723C9192" w14:textId="77777777" w:rsidR="00FA4FF8" w:rsidRDefault="00FA4FF8" w:rsidP="0059529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8A99271" w14:textId="77777777" w:rsidR="00471EC9" w:rsidRDefault="00471EC9" w:rsidP="0059529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3C63AB07" w14:textId="77777777" w:rsidR="00471EC9" w:rsidRDefault="00471EC9" w:rsidP="0059529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56A50B4D" w14:textId="77777777" w:rsidR="00471EC9" w:rsidRDefault="00471EC9" w:rsidP="0059529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14AF680F" w14:textId="77777777" w:rsidR="00471EC9" w:rsidRPr="009B6F53" w:rsidRDefault="00471EC9" w:rsidP="00595293">
      <w:pPr>
        <w:rPr>
          <w:rFonts w:ascii="Times New Roman" w:hAnsi="Times New Roman"/>
          <w:b/>
          <w:color w:val="000000"/>
          <w:sz w:val="24"/>
          <w:szCs w:val="24"/>
        </w:rPr>
      </w:pPr>
    </w:p>
    <w:p w14:paraId="2837CE2F" w14:textId="77777777" w:rsidR="00104006" w:rsidRPr="00471EC9" w:rsidRDefault="00104006" w:rsidP="00471E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FEDA687" w14:textId="77777777" w:rsidR="00104006" w:rsidRPr="009B6F53" w:rsidRDefault="00104006" w:rsidP="00595293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B1A97DB" w14:textId="77777777" w:rsidR="005F52E4" w:rsidRPr="009B6F53" w:rsidRDefault="005F52E4" w:rsidP="005F52E4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Глава I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II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>.</w:t>
      </w:r>
    </w:p>
    <w:p w14:paraId="26408E7E" w14:textId="77777777" w:rsidR="005F52E4" w:rsidRPr="009B6F53" w:rsidRDefault="005F52E4" w:rsidP="005F52E4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  <w:proofErr w:type="gramEnd"/>
    </w:p>
    <w:p w14:paraId="15A73AC3" w14:textId="77777777" w:rsidR="005F52E4" w:rsidRPr="009B6F53" w:rsidRDefault="005F52E4" w:rsidP="005F52E4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ПО ЛИЧНОМУ СОСТАВУ ДУБОССАРСКОГО РАЙОНА И</w:t>
      </w:r>
    </w:p>
    <w:p w14:paraId="4B860D27" w14:textId="77777777" w:rsidR="00FA4FF8" w:rsidRPr="009B6F53" w:rsidRDefault="005F52E4" w:rsidP="005F52E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ГОРОДА ДУБОССАРЫ</w:t>
      </w:r>
    </w:p>
    <w:p w14:paraId="70B3617D" w14:textId="77777777" w:rsidR="005F52E4" w:rsidRPr="009B6F53" w:rsidRDefault="005F52E4" w:rsidP="005F52E4">
      <w:pPr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14:paraId="2CAFEDD3" w14:textId="77777777" w:rsidR="00CD2A27" w:rsidRPr="009B6F53" w:rsidRDefault="00CD2A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14:paraId="74438367" w14:textId="77777777"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14:paraId="5D14F8C2" w14:textId="77777777"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14:paraId="08980B83" w14:textId="77777777"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14:paraId="4BFE5CAF" w14:textId="77777777"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14:paraId="783672F9" w14:textId="77777777" w:rsidR="00104006" w:rsidRPr="009B6F53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14:paraId="5BE5ACA5" w14:textId="77777777" w:rsidR="00D85CFC" w:rsidRPr="009B6F53" w:rsidRDefault="00D85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14:paraId="151D2F41" w14:textId="77777777" w:rsidR="00104006" w:rsidRDefault="001040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48"/>
          <w:szCs w:val="48"/>
          <w:lang w:val="en-US"/>
        </w:rPr>
      </w:pPr>
    </w:p>
    <w:p w14:paraId="1BAA8704" w14:textId="77777777" w:rsidR="00CE0753" w:rsidRPr="009B6F53" w:rsidRDefault="00CE0753" w:rsidP="00CE0753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50"/>
        <w:gridCol w:w="1134"/>
        <w:gridCol w:w="1276"/>
        <w:gridCol w:w="1701"/>
        <w:gridCol w:w="1134"/>
        <w:gridCol w:w="236"/>
        <w:gridCol w:w="245"/>
      </w:tblGrid>
      <w:tr w:rsidR="00D85CFC" w:rsidRPr="009B6F53" w14:paraId="7E5DDBCE" w14:textId="77777777">
        <w:trPr>
          <w:gridAfter w:val="2"/>
          <w:wAfter w:w="481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52FB" w14:textId="77777777" w:rsidR="00D85CFC" w:rsidRPr="009B6F53" w:rsidRDefault="00D85CFC" w:rsidP="002846A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FAB" w14:textId="77777777"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FFF6" w14:textId="77777777" w:rsidR="00D85CFC" w:rsidRPr="009B6F53" w:rsidRDefault="00D85CFC" w:rsidP="002846A7">
            <w:pPr>
              <w:spacing w:after="0" w:line="240" w:lineRule="auto"/>
              <w:ind w:left="-67" w:right="-15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35DF" w14:textId="77777777" w:rsidR="00D85CFC" w:rsidRPr="009B6F53" w:rsidRDefault="00D85CFC" w:rsidP="002846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фонда в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ед.хр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3A6" w14:textId="77777777"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485" w14:textId="77777777"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14:paraId="6793744B" w14:textId="77777777"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E14102" w14:textId="77777777"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A273" w14:textId="77777777" w:rsidR="00D85CFC" w:rsidRPr="009B6F53" w:rsidRDefault="00D85CFC" w:rsidP="002846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14:paraId="686FDC82" w14:textId="77777777"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6B530D" w14:textId="77777777" w:rsidR="00D85CFC" w:rsidRPr="009B6F53" w:rsidRDefault="00D85CFC" w:rsidP="00284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224E722" w14:textId="77777777">
        <w:trPr>
          <w:gridAfter w:val="2"/>
          <w:wAfter w:w="481" w:type="dxa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5FA" w14:textId="77777777"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F9AB" w14:textId="77777777"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D15" w14:textId="77777777"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B10E" w14:textId="77777777"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212" w14:textId="77777777"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07EB" w14:textId="77777777"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91DE" w14:textId="77777777" w:rsidR="00D85CFC" w:rsidRPr="009B6F53" w:rsidRDefault="00D85CFC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85CFC" w:rsidRPr="009B6F53" w14:paraId="023429E9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FC5C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3CAC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 Органы местного государственного управления и</w:t>
            </w:r>
          </w:p>
          <w:p w14:paraId="54E577DD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5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самоуправления</w:t>
            </w:r>
          </w:p>
        </w:tc>
      </w:tr>
      <w:tr w:rsidR="00D85CFC" w:rsidRPr="009B6F53" w14:paraId="36D8C94A" w14:textId="77777777">
        <w:trPr>
          <w:gridAfter w:val="2"/>
          <w:wAfter w:w="481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9435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073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Городские (районные) Советы народных депутатов</w:t>
            </w:r>
          </w:p>
        </w:tc>
      </w:tr>
      <w:tr w:rsidR="00D85CFC" w:rsidRPr="009B6F53" w14:paraId="6973347F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BC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0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1A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596F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21BEB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C3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B43E9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D258E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61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C55B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650DB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F53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B6EEEAD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F6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08AD2A0" w14:textId="77777777">
        <w:trPr>
          <w:gridAfter w:val="2"/>
          <w:wAfter w:w="481" w:type="dxa"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C7E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70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</w:t>
            </w:r>
          </w:p>
          <w:p w14:paraId="7C792BF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Дубоссары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71B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4EF19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EB1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2320D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63C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94497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1E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D2C01D8" w14:textId="77777777" w:rsidR="00D85CFC" w:rsidRPr="009B6F53" w:rsidRDefault="009E464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D6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779A085F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7DB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D55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Сельские (поселковые) Советы народных депутатов</w:t>
            </w:r>
          </w:p>
        </w:tc>
      </w:tr>
      <w:tr w:rsidR="00D85CFC" w:rsidRPr="009B6F53" w14:paraId="3D85BB16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2430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30F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Госадминистрация, сельский Совет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Гармацкое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966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99A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F6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248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30DE467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1D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50CD8D98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FA0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5A6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Дзержинское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A0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260" w14:textId="77777777" w:rsidR="00D85CFC" w:rsidRPr="009B6F53" w:rsidRDefault="00D438C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E2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3A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389B557" w14:textId="77777777" w:rsidR="00D85CFC" w:rsidRPr="009B6F53" w:rsidRDefault="009E464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4A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50EA1FD" w14:textId="77777777">
        <w:trPr>
          <w:gridAfter w:val="2"/>
          <w:wAfter w:w="481" w:type="dxa"/>
          <w:trHeight w:val="9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EE23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077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Госадминистрация, сельский Совет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Дойбаны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08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EBF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89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439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C4F5BD7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ED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CC62358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1F55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11B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Госадминистрация, сельский Совет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8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4E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4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67C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54F961B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797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73BEE8B6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B664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8D9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Красный Виноградарь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439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B75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06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4A6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2AAB6FF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B1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77A549A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AB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15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Госадминистрация, сельский Совет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Гояны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36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C0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8C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D62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343F272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AAB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173CA6CC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56D0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C40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Госадминистрация, сельский Совет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00E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B388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35F5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D46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2757962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6BDD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42430AA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ABB7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985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 с. Ново-Комиссаровка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C71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ED2" w14:textId="77777777" w:rsidR="00D85CFC" w:rsidRPr="009B6F53" w:rsidRDefault="00D438CD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AF9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6C0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9D203A2" w14:textId="77777777" w:rsidR="00D85CFC" w:rsidRPr="009B6F53" w:rsidRDefault="009E4643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3F4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D2F50A4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5FF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956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Госадминистрация, сельский Совет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Роги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245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B571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89F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3B3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3AB1CBF" w14:textId="77777777" w:rsidR="00D85CFC" w:rsidRPr="009B6F53" w:rsidRDefault="009E4643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99C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4AA17BC5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7B8C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6C7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Госадминистрация, сельский Совет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Цыбулевка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D9F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19E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7D5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C67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18373D6" w14:textId="77777777" w:rsidR="00D85CFC" w:rsidRPr="009B6F53" w:rsidRDefault="009E4643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91B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514CC2DC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20A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9B91" w14:textId="77777777" w:rsidR="00D85CFC" w:rsidRPr="009B6F53" w:rsidRDefault="00D85CFC" w:rsidP="00A25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Больше-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Фонтанского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3E3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8C2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448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4C6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  <w:p w14:paraId="1CF398DF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DCA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8148C05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205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031B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Голерканского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982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AA2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A7D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BBE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246CC2A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F90" w14:textId="77777777" w:rsidR="00D85CFC" w:rsidRPr="009B6F53" w:rsidRDefault="00D85CFC" w:rsidP="00DA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4438377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5416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9A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комитет  сельского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 </w:t>
            </w:r>
          </w:p>
          <w:p w14:paraId="78D8A6C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Дойбаны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D1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EF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753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7A8C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63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8DDB7E4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61DE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23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Койковского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07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E52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F5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1D5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635A" w14:textId="77777777" w:rsidR="00D85CFC" w:rsidRPr="009B6F53" w:rsidRDefault="00D85CFC" w:rsidP="00CD2A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182254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EF14640" w14:textId="77777777">
        <w:trPr>
          <w:gridAfter w:val="2"/>
          <w:wAfter w:w="4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328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A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Кочиерского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F5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001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D7C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F4CF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172800A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ED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E18C91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26C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7C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Кошницкого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97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CB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DE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034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978CEF6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59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1CC16A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5BA3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0F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Магальского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A7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B25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267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D814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4A1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D48D18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85A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61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Моловатского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E0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DC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55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AEC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6940D49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4C0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D2DBCD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8CD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6C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Исполнительный комитет Ново-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Моловатского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27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03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A3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D6B5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EE8AA3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1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F7FBEE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97E9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4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Оксентьевского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CD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99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9AD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7F9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BF00719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32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5A5A0C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3AF3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69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Пырытского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21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08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6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827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7EDD69B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1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BD5A67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91F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43C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Устьинского  сельского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60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A6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A7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220C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A70E886" w14:textId="77777777" w:rsidR="00D85CFC" w:rsidRPr="009B6F53" w:rsidRDefault="00C50636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F1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B8E01C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1486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4B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85CFC" w:rsidRPr="009B6F53" w14:paraId="7258FCE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C6B" w14:textId="77777777" w:rsidR="00D85CFC" w:rsidRPr="009B6F53" w:rsidRDefault="00A25017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7AE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Комитет Госконтроля</w:t>
            </w:r>
          </w:p>
          <w:p w14:paraId="035644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4F5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EAD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37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7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DB20025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4969" w14:textId="77777777" w:rsidR="00D85CFC" w:rsidRPr="009B6F53" w:rsidRDefault="006C239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F6EE9" w:rsidRPr="009B6F53" w14:paraId="0D3E840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5B14" w14:textId="77777777" w:rsidR="008F6EE9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AA7" w14:textId="77777777"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комитет госконтроля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116" w14:textId="77777777"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95B" w14:textId="77777777"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8306" w14:textId="77777777"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4449" w14:textId="77777777"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96B8CD2" w14:textId="77777777" w:rsidR="008F6EE9" w:rsidRPr="009B6F53" w:rsidRDefault="008F6EE9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822" w14:textId="77777777" w:rsidR="008F6EE9" w:rsidRPr="009B6F53" w:rsidRDefault="006C239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8CE091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A88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A0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Штаб Гражданской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11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D0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D1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B57" w14:textId="77777777" w:rsidR="00D85CFC" w:rsidRPr="009B6F53" w:rsidRDefault="00D85CFC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24DAF3A" w14:textId="77777777" w:rsidR="00D85CFC" w:rsidRPr="009B6F53" w:rsidRDefault="00F534A5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F6A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70A4A390" w14:textId="77777777">
        <w:trPr>
          <w:gridAfter w:val="2"/>
          <w:wAfter w:w="481" w:type="dxa"/>
          <w:cantSplit/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4F1C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EE6" w14:textId="77777777" w:rsidR="00D85CFC" w:rsidRPr="009B6F53" w:rsidRDefault="00D85CFC" w:rsidP="00AD12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Органы юстиции, суда, прокуратуры</w:t>
            </w:r>
          </w:p>
        </w:tc>
      </w:tr>
      <w:tr w:rsidR="00D85CFC" w:rsidRPr="009B6F53" w14:paraId="2DC8DEA7" w14:textId="77777777">
        <w:trPr>
          <w:gridAfter w:val="2"/>
          <w:wAfter w:w="481" w:type="dxa"/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ECF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303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Нотариат</w:t>
            </w:r>
          </w:p>
        </w:tc>
      </w:tr>
      <w:tr w:rsidR="00D85CFC" w:rsidRPr="009B6F53" w14:paraId="5DF66394" w14:textId="77777777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67DD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FC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Нотариальный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5A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493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56E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E9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CBC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C0E8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DF5E8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9038DED" w14:textId="77777777">
        <w:trPr>
          <w:gridAfter w:val="2"/>
          <w:wAfter w:w="481" w:type="dxa"/>
          <w:cantSplit/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2AF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AF5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Суд г. Дубоссары и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BE4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2F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F2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98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772DEA5" w14:textId="77777777" w:rsidR="00D85CFC" w:rsidRPr="009B6F53" w:rsidRDefault="00F534A5" w:rsidP="00F5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66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ECC296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89524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2E49F7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4.Экономика, статистика, стандартизация, 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851F0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61D1F5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7C7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B7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налоговая инспекция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и г. Дубоссары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1F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8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63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C7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87EAB21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46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582CD2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406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51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отдел статистики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C67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63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8C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4E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Историческая справка,</w:t>
            </w:r>
          </w:p>
          <w:p w14:paraId="50D1AE04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BF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5AA4399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EF7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E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Машиносчетная станция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4A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B5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EE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A7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169CFF0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4E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7B7D16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371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24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финансовый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CD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E2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268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4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28A9FEB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46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3C3530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187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65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</w:t>
            </w:r>
          </w:p>
          <w:p w14:paraId="7F5A50B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Дубоссары и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E2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CC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FA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581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0BE9DC7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C31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F7D117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5AE1A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504DE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Промышленность, топливо, энергетика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98A84B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32C90221" w14:textId="77777777">
        <w:trPr>
          <w:gridAfter w:val="2"/>
          <w:wAfter w:w="481" w:type="dxa"/>
          <w:cantSplit/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3833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B0D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Электроэнергетика</w:t>
            </w:r>
          </w:p>
        </w:tc>
      </w:tr>
      <w:tr w:rsidR="00D85CFC" w:rsidRPr="009B6F53" w14:paraId="14E5B74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C80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536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филиал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Днестрэнерго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54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43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20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33F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C08859D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DA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F63752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C05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95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CEE5DB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гидроэлектростанция</w:t>
            </w:r>
          </w:p>
          <w:p w14:paraId="0F8D1F0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0D3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6E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DE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CE4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9CC49F7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703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4A0350A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039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D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Мехколонна Дубоссары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B84A30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(МК ДЭС)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F2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49E" w14:textId="77777777" w:rsidR="00D85CFC" w:rsidRPr="009B6F53" w:rsidRDefault="00D85CFC" w:rsidP="008F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8F6EE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17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315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86AEE61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60A" w14:textId="77777777" w:rsidR="00D85CFC" w:rsidRPr="009B6F53" w:rsidRDefault="00D85CFC" w:rsidP="00CD2A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50EF9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8A155E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A4C11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51EDC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Химическая промышленность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4FDD35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 w14:paraId="3472FD6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3BF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50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предприятие по нефтепродуктам»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61B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849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6A3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5E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4CC14B1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44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413A13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B115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E9B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в) Машиностроение и приборостроение</w:t>
            </w:r>
          </w:p>
        </w:tc>
      </w:tr>
      <w:tr w:rsidR="00D85CFC" w:rsidRPr="009B6F53" w14:paraId="5F89410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951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46E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Механический 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17A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 w:rsidR="00D438CD"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65A" w14:textId="77777777" w:rsidR="00D85CFC" w:rsidRPr="00807C3D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D445F3"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6D26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1947-2011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3E92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ECC32DD" w14:textId="77777777" w:rsidR="00D85CFC" w:rsidRPr="00807C3D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198" w14:textId="77777777" w:rsidR="00D85CFC" w:rsidRPr="00807C3D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1D9A8B5" w14:textId="77777777">
        <w:trPr>
          <w:gridAfter w:val="2"/>
          <w:wAfter w:w="481" w:type="dxa"/>
          <w:cantSplit/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191F3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98E546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г) </w:t>
            </w:r>
            <w:proofErr w:type="spellStart"/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Промстройматериалы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0B201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1EF652FF" w14:textId="77777777" w:rsidTr="00D27885">
        <w:trPr>
          <w:gridAfter w:val="2"/>
          <w:wAfter w:w="481" w:type="dxa"/>
          <w:cantSplit/>
          <w:trHeight w:val="1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126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DE3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Завод Железобетонных </w:t>
            </w:r>
            <w:proofErr w:type="gramStart"/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изделий  №</w:t>
            </w:r>
            <w:proofErr w:type="gramEnd"/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EA90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  <w:r w:rsidR="00D438CD"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BC6" w14:textId="77777777" w:rsidR="00D85CFC" w:rsidRPr="00807C3D" w:rsidRDefault="00D85CFC" w:rsidP="008F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D445F3"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7D03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1953-20</w:t>
            </w:r>
            <w:r w:rsidR="00D445F3"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E43E" w14:textId="77777777" w:rsidR="00D85CFC" w:rsidRPr="00807C3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D17C437" w14:textId="77777777" w:rsidR="00D85CFC" w:rsidRPr="00807C3D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3377" w14:textId="77777777" w:rsidR="00D85CFC" w:rsidRPr="00807C3D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D21484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04A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4CD" w14:textId="77777777" w:rsidR="00D85CFC" w:rsidRPr="009B6F53" w:rsidRDefault="00D85CFC" w:rsidP="007E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д) Легкая промышленность</w:t>
            </w:r>
          </w:p>
        </w:tc>
      </w:tr>
      <w:tr w:rsidR="00D85CFC" w:rsidRPr="009B6F53" w14:paraId="6D7BDBE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DB2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772" w14:textId="77777777" w:rsidR="00D85CFC" w:rsidRPr="009B6F53" w:rsidRDefault="00D85CFC" w:rsidP="00F5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товарно- производственная фирма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Интерцентрлюкс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BE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E7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20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B6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AC226C1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92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BF4FD9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B59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1F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Оргеевская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ковровая фабрика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36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5A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3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B4A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3D53134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671583D" w14:textId="77777777">
        <w:trPr>
          <w:gridAfter w:val="2"/>
          <w:wAfter w:w="481" w:type="dxa"/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2B28D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89361" w14:textId="77777777" w:rsidR="00D85CFC" w:rsidRPr="009B6F53" w:rsidRDefault="00D85CFC" w:rsidP="00704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е) Пищевая промышленность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76BAC70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 w14:paraId="3B7C9C52" w14:textId="77777777">
        <w:trPr>
          <w:gridAfter w:val="2"/>
          <w:wAfter w:w="481" w:type="dxa"/>
          <w:cantSplit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30522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F8D5A0" w14:textId="77777777" w:rsidR="00D85CFC" w:rsidRPr="009B6F53" w:rsidRDefault="00D85CFC" w:rsidP="00104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винодельческая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412820B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 w14:paraId="6BEA796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CF54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AF4BEA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5A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Главное управление винной промышленности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«Букет Молдавии»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C7B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0F0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3AA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D6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E91E59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10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CA99AE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627" w14:textId="77777777" w:rsidR="00D85CFC" w:rsidRPr="009B6F53" w:rsidRDefault="00D85CFC" w:rsidP="008D5767">
            <w:pPr>
              <w:autoSpaceDN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CF0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хлебопекарная</w:t>
            </w:r>
          </w:p>
        </w:tc>
      </w:tr>
      <w:tr w:rsidR="00D85CFC" w:rsidRPr="009B6F53" w14:paraId="46F7066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3C3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AC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хлебокомбинат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96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7F0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E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F16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7849C9B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10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855C1B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A1D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29F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пивобезалкогольная</w:t>
            </w:r>
          </w:p>
        </w:tc>
      </w:tr>
      <w:tr w:rsidR="00D85CFC" w:rsidRPr="009B6F53" w14:paraId="4CD93CB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8E22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EB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производственный комбинат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63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4D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6E3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6C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157C33A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727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5BBE97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BA7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9F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мясомолочная</w:t>
            </w:r>
          </w:p>
        </w:tc>
      </w:tr>
      <w:tr w:rsidR="00D85CFC" w:rsidRPr="009B6F53" w14:paraId="0B97B2B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7808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CA2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Арендное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Фалад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(молочный завод)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48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5148" w14:textId="77777777" w:rsidR="00D85CFC" w:rsidRPr="009B6F53" w:rsidRDefault="0091349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08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4C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8A42825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BF8" w14:textId="77777777" w:rsidR="00D85CFC" w:rsidRPr="009B6F53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D4B8AC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75B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F0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мясокомбинат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22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71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27F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5F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F422390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BE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A65D89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6A2F2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5E46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комбикормовая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C8DA2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 w14:paraId="2169318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060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D1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Комбикормовый завод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0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21E" w14:textId="77777777" w:rsidR="00D85CFC" w:rsidRPr="009B6F53" w:rsidRDefault="0091349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2F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52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DFAAAA0" w14:textId="77777777" w:rsidR="00D85CFC" w:rsidRPr="009B6F53" w:rsidRDefault="00F534A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B51" w14:textId="77777777" w:rsidR="00D85CFC" w:rsidRPr="009B6F53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C3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9BEFB4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E89B8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64B15" w14:textId="77777777" w:rsidR="00D85CFC" w:rsidRPr="009B6F53" w:rsidRDefault="00D85CFC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ж) Промысловая кооперация (артели)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4B4C6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color w:val="000000"/>
              </w:rPr>
            </w:pPr>
          </w:p>
        </w:tc>
      </w:tr>
      <w:tr w:rsidR="00D85CFC" w:rsidRPr="009B6F53" w14:paraId="09625E38" w14:textId="77777777">
        <w:trPr>
          <w:gridAfter w:val="2"/>
          <w:wAfter w:w="481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EBB00A0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713E38C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6.Сельское, лесное, водное, рыбное хозяйство, землеустройство и землепользование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D6180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A6C3A3B" w14:textId="77777777">
        <w:trPr>
          <w:gridAfter w:val="2"/>
          <w:wAfter w:w="481" w:type="dxa"/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DC54158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3688CE2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1919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7C12CD04" w14:textId="77777777">
        <w:trPr>
          <w:gridAfter w:val="2"/>
          <w:wAfter w:w="481" w:type="dxa"/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02CF7C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7DEB105" w14:textId="77777777" w:rsidR="00D85CFC" w:rsidRPr="009B6F53" w:rsidRDefault="00D85CFC" w:rsidP="000E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1)совхозы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9F90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7B32ACE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5FD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AF4BEA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BEB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15B131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сельхоз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Гояны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EC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6E4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DDB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B7A2866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63F" w14:textId="77777777" w:rsidR="00D85CFC" w:rsidRPr="009B6F53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A945416" w14:textId="77777777">
        <w:trPr>
          <w:gridAfter w:val="2"/>
          <w:wAfter w:w="481" w:type="dxa"/>
          <w:cantSplit/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2674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0D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 </w:t>
            </w:r>
          </w:p>
          <w:p w14:paraId="55FCADA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Дзержинского</w:t>
            </w:r>
          </w:p>
          <w:p w14:paraId="599E8CB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F3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35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1E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92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F04E04E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993" w14:textId="77777777" w:rsidR="00D85CFC" w:rsidRPr="009B6F53" w:rsidRDefault="00D85CFC" w:rsidP="00CD2A2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B96930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D468E1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4E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D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«Красный Виноградарь»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1F4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5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B61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7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7A9C10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F32C" w14:textId="77777777" w:rsidR="00D85CFC" w:rsidRPr="008A5615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A4F94C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20B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BDE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 им. </w:t>
            </w:r>
            <w:proofErr w:type="spellStart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Койково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1C25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="00D438CD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FA3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0BAD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1982-20</w:t>
            </w:r>
            <w:r w:rsidR="00D445F3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ACD0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75F6D8B" w14:textId="77777777" w:rsidR="00D85CFC" w:rsidRPr="003F569D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605D" w14:textId="77777777" w:rsidR="00D85CFC" w:rsidRPr="003F569D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A9015C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4C0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DE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Совхоз-завод </w:t>
            </w:r>
          </w:p>
          <w:p w14:paraId="304173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Куйбышева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9B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62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DE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EE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501E640" w14:textId="77777777" w:rsidR="00D85CFC" w:rsidRPr="009B6F53" w:rsidRDefault="00C50636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BA3" w14:textId="77777777" w:rsidR="00D85CFC" w:rsidRPr="003F569D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5DC499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946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C4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Совхоз-завод </w:t>
            </w:r>
          </w:p>
          <w:p w14:paraId="0491592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«Молодая Гвардия»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48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063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F3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26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91ADEB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BB2" w14:textId="77777777" w:rsidR="00D85CFC" w:rsidRPr="003F569D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47F9A45" w14:textId="77777777">
        <w:trPr>
          <w:gridAfter w:val="2"/>
          <w:wAfter w:w="481" w:type="dxa"/>
          <w:cantSplit/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06C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C2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ремонтно-технические станции</w:t>
            </w:r>
          </w:p>
        </w:tc>
      </w:tr>
      <w:tr w:rsidR="00D85CFC" w:rsidRPr="009B6F53" w14:paraId="18A6413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94F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4D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«Торсу»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66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8A1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0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D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3F8A8F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312D" w14:textId="77777777" w:rsidR="00D85CFC" w:rsidRPr="003F569D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2D3D55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F230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AF4BEA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40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«Машино-технологическая станция»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543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9C5" w14:textId="77777777" w:rsidR="00D85CFC" w:rsidRPr="009B6F53" w:rsidRDefault="00D85CFC" w:rsidP="00D43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F5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FC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36C2642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0F4" w14:textId="77777777" w:rsidR="00D85CFC" w:rsidRPr="003F569D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53A9CB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A6D3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14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Машино-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 станция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(МТС)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ED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C0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94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2B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BE9E22E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E0C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AB3FEE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0C6D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E8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Филиал Кишиневского завода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Счетмаш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«Программатор»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F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29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1E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81A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89F57C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8B9F" w14:textId="77777777" w:rsidR="00D85CFC" w:rsidRPr="009B6F53" w:rsidRDefault="008A561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DA14EE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7083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27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3)ветеринарные учреждения</w:t>
            </w:r>
          </w:p>
        </w:tc>
      </w:tr>
      <w:tr w:rsidR="00D85CFC" w:rsidRPr="009B6F53" w14:paraId="787D486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F56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AA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профдезинфекции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A51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50F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09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51D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FF5AE4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D014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3DD60C4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BADD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9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Станция по борьбе с болезнями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8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="00D438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18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2E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73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D70D042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9EB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549091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0CFB6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D588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4) прочие сельскохозяйственные учреждения </w:t>
            </w:r>
          </w:p>
        </w:tc>
      </w:tr>
      <w:tr w:rsidR="00D85CFC" w:rsidRPr="009B6F53" w14:paraId="55CA660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C26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71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Госплемптицезавод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673DD0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Дзержинское </w:t>
            </w:r>
          </w:p>
          <w:p w14:paraId="15F304E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D9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2D1" w14:textId="77777777" w:rsidR="00D85CFC" w:rsidRPr="009B6F53" w:rsidRDefault="005C3BC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5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69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2689AC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13F" w14:textId="77777777" w:rsidR="00D85CFC" w:rsidRPr="003F569D" w:rsidRDefault="008A5615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17E553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3FF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72C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Дирекция строящейся хладобойни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D24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EA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415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8F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359020B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0CC" w14:textId="77777777" w:rsidR="00D85CFC" w:rsidRPr="003F569D" w:rsidRDefault="008A5615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2F6E4DB" w14:textId="77777777">
        <w:trPr>
          <w:gridAfter w:val="2"/>
          <w:wAfter w:w="481" w:type="dxa"/>
          <w:cantSplit/>
          <w:trHeight w:val="8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AEA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01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птицеводческое предприятие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87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6D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17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61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11D7192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945" w14:textId="77777777" w:rsidR="00D85CFC" w:rsidRPr="003F569D" w:rsidRDefault="008A5615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87DA0C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D01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D91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сельскому хозяйству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D2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 w:rsidR="005C3BC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3E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0E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708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92068CB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2B6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517C4F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AC2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27A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</w:p>
          <w:p w14:paraId="2387B85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Агрозапчасти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C1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  <w:r w:rsidR="00543F5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1B9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416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FD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C10D7B4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D5E" w14:textId="77777777" w:rsidR="00D85CFC" w:rsidRPr="003F569D" w:rsidRDefault="006C72D7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81AF6" w:rsidRPr="009B6F53" w14:paraId="4FC4964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B61D" w14:textId="77777777" w:rsidR="00E81AF6" w:rsidRPr="009B6F53" w:rsidRDefault="00E81AF6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3CA" w14:textId="77777777"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«Управление сельского хозяйства, природных ресурсов и экологии»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A47" w14:textId="77777777"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A9E" w14:textId="77777777"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2B6A" w14:textId="77777777"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714" w14:textId="77777777"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367F599" w14:textId="77777777" w:rsidR="00E81AF6" w:rsidRPr="009B6F53" w:rsidRDefault="00E81AF6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336" w14:textId="77777777" w:rsidR="00E81AF6" w:rsidRPr="003F569D" w:rsidRDefault="006C72D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D831405" w14:textId="77777777">
        <w:trPr>
          <w:gridAfter w:val="2"/>
          <w:wAfter w:w="481" w:type="dxa"/>
          <w:cantSplit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5ED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2E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Птицеводческое производственное предприятие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Лунга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880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  <w:r w:rsidR="00543F5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738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10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73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6D6333D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55DE" w14:textId="77777777" w:rsidR="00D85CFC" w:rsidRPr="003F569D" w:rsidRDefault="006C72D7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43F57" w:rsidRPr="009B6F53" w14:paraId="5DF3ACDC" w14:textId="77777777">
        <w:trPr>
          <w:gridAfter w:val="2"/>
          <w:wAfter w:w="481" w:type="dxa"/>
          <w:cantSplit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CCA5" w14:textId="77777777" w:rsidR="00543F57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50F" w14:textId="77777777"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«Табачно-ферментационный завод»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899" w14:textId="77777777"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B202" w14:textId="77777777" w:rsidR="00543F57" w:rsidRPr="009B6F53" w:rsidRDefault="00543F57" w:rsidP="005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679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3D5" w14:textId="77777777"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98F" w14:textId="77777777"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3666AFE" w14:textId="77777777" w:rsidR="00543F57" w:rsidRPr="009B6F53" w:rsidRDefault="00543F57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D62" w14:textId="77777777" w:rsidR="00543F57" w:rsidRPr="003F569D" w:rsidRDefault="006C72D7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0627A" w:rsidRPr="009B6F53" w14:paraId="51900C2C" w14:textId="77777777">
        <w:trPr>
          <w:gridAfter w:val="2"/>
          <w:wAfter w:w="481" w:type="dxa"/>
          <w:cantSplit/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FF7" w14:textId="77777777" w:rsidR="0050627A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416" w14:textId="77777777" w:rsidR="0050627A" w:rsidRPr="003F569D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сельхозхимия</w:t>
            </w:r>
            <w:proofErr w:type="spellEnd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568" w14:textId="77777777" w:rsidR="0050627A" w:rsidRPr="003F569D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142л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9AF" w14:textId="77777777" w:rsidR="0050627A" w:rsidRPr="003F569D" w:rsidRDefault="0050627A" w:rsidP="00567979">
            <w:pPr>
              <w:widowControl w:val="0"/>
              <w:tabs>
                <w:tab w:val="left" w:pos="257"/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1</w:t>
            </w:r>
            <w:r w:rsidR="00567979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445F3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EA3" w14:textId="77777777" w:rsidR="0050627A" w:rsidRPr="003F569D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1979-20</w:t>
            </w:r>
            <w:r w:rsidR="00D445F3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88AA" w14:textId="77777777" w:rsidR="0050627A" w:rsidRPr="003F569D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613DFB7" w14:textId="77777777" w:rsidR="0050627A" w:rsidRPr="003F569D" w:rsidRDefault="0050627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FFF" w14:textId="77777777" w:rsidR="0050627A" w:rsidRPr="003F569D" w:rsidRDefault="006C72D7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D8DCDE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2FD937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ACD5A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olor w:val="000000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колхозы</w:t>
            </w:r>
          </w:p>
        </w:tc>
      </w:tr>
      <w:tr w:rsidR="00D85CFC" w:rsidRPr="009B6F53" w14:paraId="39D31CA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78B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D0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</w:t>
            </w:r>
          </w:p>
          <w:p w14:paraId="5FE62F1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«21 съезда КПСС»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95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D90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F6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4F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F62D84F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54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2455DD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5B3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DC1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</w:t>
            </w:r>
          </w:p>
          <w:p w14:paraId="04EEB6D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«23 съезда КПСС»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D4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159" w14:textId="77777777" w:rsidR="00D85CFC" w:rsidRPr="009B6F53" w:rsidRDefault="00D85CFC" w:rsidP="0056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56797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B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346" w14:textId="77777777" w:rsidR="00D85CFC" w:rsidRPr="009B6F53" w:rsidRDefault="00D85CFC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C5063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2F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DDFC5E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D1D9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12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«Большевик»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DB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4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4C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40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F24676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75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F7C020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2D6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65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«Виктория» </w:t>
            </w:r>
          </w:p>
          <w:p w14:paraId="4BCDF9D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Кочиеры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375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CE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30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71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8E94645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6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1253EA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84A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8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«Красный Октябрь» с. Ново-Комиссаровка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81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A7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93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21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A54EDE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C24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A09C4B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8E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56B" w14:textId="77777777" w:rsidR="001D134D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«Молодая Гвардия» </w:t>
            </w:r>
          </w:p>
          <w:p w14:paraId="767BA1F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Дойбаны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31C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15C" w14:textId="77777777" w:rsidR="00D85CFC" w:rsidRPr="009B6F53" w:rsidRDefault="00D85CFC" w:rsidP="001D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1D134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495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4EA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9F321CC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687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F150F9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F52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F2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«Куйбышева» </w:t>
            </w:r>
          </w:p>
          <w:p w14:paraId="1FA2B5D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0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6EB" w14:textId="77777777" w:rsidR="00D85CFC" w:rsidRPr="009B6F53" w:rsidRDefault="00D85CFC" w:rsidP="001D1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D134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2B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AA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3A0E7D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C7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1661B7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0F90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C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Кирова </w:t>
            </w:r>
          </w:p>
          <w:p w14:paraId="2B878E3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Дороцкое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BB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DC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C8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247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149EC4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DF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62284C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E5C5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73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ПК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Гармацкое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BB0" w14:textId="77777777" w:rsidR="00D85CFC" w:rsidRPr="00223625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3625">
              <w:rPr>
                <w:rFonts w:ascii="Times New Roman" w:hAnsi="Times New Roman"/>
                <w:sz w:val="24"/>
                <w:szCs w:val="24"/>
              </w:rPr>
              <w:t>30</w:t>
            </w:r>
            <w:r w:rsidR="00F32165" w:rsidRPr="00223625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A95" w14:textId="77777777" w:rsidR="00782C9E" w:rsidRPr="003F569D" w:rsidRDefault="00187910" w:rsidP="005D3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14:paraId="3EF8E714" w14:textId="77777777" w:rsidR="00D85CFC" w:rsidRPr="003F569D" w:rsidRDefault="00D85CFC" w:rsidP="00782C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677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1981-20</w:t>
            </w:r>
            <w:r w:rsidR="00187910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90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8F92CF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233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33728B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4CBB1DA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68D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490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«Днестровский»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0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53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3F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1941-2011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07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139FC6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F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A078E5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09A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8FB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«Заря»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65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5DA" w14:textId="77777777" w:rsidR="00D85CFC" w:rsidRPr="009B6F53" w:rsidRDefault="00F3216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2DC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E6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FE79FA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287" w14:textId="77777777" w:rsidR="00D85CFC" w:rsidRPr="003F569D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D3EF49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26A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11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Катерево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649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FB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FC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52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A8539B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DF58" w14:textId="77777777" w:rsidR="00D85CFC" w:rsidRPr="003F569D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1642D1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CA5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3C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Коржевский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20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A67" w14:textId="77777777" w:rsidR="00D85CFC" w:rsidRPr="009B6F53" w:rsidRDefault="00D85CFC" w:rsidP="00F3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BA1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DF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72F302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2,3,4,5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A11" w14:textId="77777777" w:rsidR="00D85CFC" w:rsidRPr="003F569D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E5ADA0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A18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8D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Метур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AE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B07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D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9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C6AB24A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7747" w14:textId="77777777" w:rsidR="00D85CFC" w:rsidRPr="003F569D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9CBCD9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F6E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92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«Мирный»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B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FB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29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7D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9BF548E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91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4BB709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87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D4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«Роговской»</w:t>
            </w:r>
          </w:p>
          <w:p w14:paraId="38EA67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E73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3E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0B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0014B6F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DD8F" w14:textId="77777777" w:rsidR="00D85CFC" w:rsidRPr="009B6F53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DB1EB0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EAA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0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Фонтанский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5B4428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08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63E" w14:textId="77777777" w:rsidR="00D85CFC" w:rsidRPr="009B6F53" w:rsidRDefault="00D85CFC" w:rsidP="00F32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F3216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898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F0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2A5B4666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82E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052397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93081F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B624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межколхозные объединения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72A65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86FB2C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41E0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D1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предприятие по производству плодов </w:t>
            </w:r>
          </w:p>
          <w:p w14:paraId="4275667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газеты «Правда»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EA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34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90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7D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324AD92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  <w:p w14:paraId="1123B6A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46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959EA68" w14:textId="77777777">
        <w:trPr>
          <w:gridAfter w:val="1"/>
          <w:wAfter w:w="245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514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EB9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предприятие по производству свинины «Восход»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C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10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E9E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F30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DB71E4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115A7E" w14:textId="77777777" w:rsidR="00D85CFC" w:rsidRPr="003F569D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C95F4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46D6B66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506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0F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по производству кормов «Рассвет»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476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03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F2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9D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5C122AB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3BB" w14:textId="77777777" w:rsidR="00D85CFC" w:rsidRPr="003F569D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38B706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96D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EA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</w:t>
            </w:r>
          </w:p>
          <w:p w14:paraId="4EB8385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F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22D" w14:textId="77777777" w:rsidR="00D85CFC" w:rsidRPr="009B6F53" w:rsidRDefault="00F32CE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B6B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0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35D2B4B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784" w14:textId="77777777" w:rsidR="00D85CFC" w:rsidRPr="003F569D" w:rsidRDefault="006C72D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6A1015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EC2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74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 «Мелиорации»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921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84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  <w:r w:rsidR="00F32CED" w:rsidRPr="0063384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D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16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E9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7499ABF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B7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3335EA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D16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45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Производственное объединение механизации и электрификации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52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A6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E16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5E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6609D5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856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44DEB8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4AF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881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Районное агропромышленное объединение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27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E8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F19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F7B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C030B1A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16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04280E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7E8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A1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Районное кооперативное агропромышленное объединение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76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DA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F9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76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D7C2F17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70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EFEA66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1F0D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17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Межколхозоткорм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14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517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23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9E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5F3FAE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706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5B8C58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FC7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51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Совет колхозов МССР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E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FB3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C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7C0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A994A04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6DD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CEF819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FE7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0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EF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B8C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7F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1962-1985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05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AAA1E47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proofErr w:type="gramStart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 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E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445F3" w:rsidRPr="009B6F53" w14:paraId="6160505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840" w14:textId="77777777" w:rsidR="00D445F3" w:rsidRPr="009B6F53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F5BF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ГУ «Приднестровские оросительные системы»</w:t>
            </w:r>
          </w:p>
          <w:p w14:paraId="29DE7C07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1A3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315л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3CB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739A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sz w:val="24"/>
                <w:szCs w:val="24"/>
              </w:rPr>
              <w:t>1979-2020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9EE8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917FA75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proofErr w:type="gramStart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№  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1B9E" w14:textId="77777777" w:rsidR="00D445F3" w:rsidRPr="003F569D" w:rsidRDefault="00D445F3" w:rsidP="00D44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C28D2C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E0C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9E6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D85CFC" w:rsidRPr="009B6F53" w14:paraId="14DB042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CB6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D1D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Комремстрой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01D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07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03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F96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F7DF3CD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D916" w14:textId="77777777" w:rsidR="00D85CFC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45751A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F04" w14:textId="77777777" w:rsidR="00D85CFC" w:rsidRPr="009B6F53" w:rsidRDefault="00D445F3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98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Дорожно-строительное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Диэкстрой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2E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1B5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09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A3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6663E5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8B51" w14:textId="77777777" w:rsidR="00D85CFC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312884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77F5" w14:textId="77777777" w:rsidR="00D85CFC" w:rsidRPr="009B6F53" w:rsidRDefault="00AF4BEA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6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ремонтно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-строительное управление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58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41" w14:textId="77777777" w:rsidR="00D85CFC" w:rsidRPr="009B6F53" w:rsidRDefault="00D85CFC" w:rsidP="00E2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250D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A3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52F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1BD" w14:textId="77777777" w:rsidR="00D85CFC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12B510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73F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41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«Строитель-Универсал»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E7D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A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20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36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1EEE5E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4F0" w14:textId="77777777" w:rsidR="00D85CFC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EBA00B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EE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D5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27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EA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6D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2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E54116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B2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2CED" w:rsidRPr="009B6F53" w14:paraId="23AF543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47B" w14:textId="77777777" w:rsidR="00F32CED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806" w14:textId="77777777"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A1C" w14:textId="77777777"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2ECB" w14:textId="77777777"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DDF" w14:textId="77777777"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DB9C" w14:textId="77777777" w:rsidR="00F32CED" w:rsidRPr="009B6F53" w:rsidRDefault="00F32CED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1EDC0F7" w14:textId="77777777" w:rsidR="00F32CED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32CE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701" w14:textId="77777777" w:rsidR="00F32CED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B419D7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C0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F9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Межколхозное строительное объединение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EBF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46E" w14:textId="77777777" w:rsidR="00D85CFC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0FE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1958-</w:t>
            </w:r>
            <w:r w:rsidR="00B802B6"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2B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B25DD55" w14:textId="77777777" w:rsidR="00D85CFC" w:rsidRPr="009B6F53" w:rsidRDefault="00C50636" w:rsidP="00F74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812" w14:textId="77777777" w:rsidR="00D85CFC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5B2B44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AC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C1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Дубоссары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Райгорстрой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6D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2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536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7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7EA737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807" w14:textId="77777777" w:rsidR="00D85CFC" w:rsidRPr="003F569D" w:rsidRDefault="00B802B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332009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D0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7F2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3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0D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35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130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5B132A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255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A78785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BCD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8B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и газификации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5EE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7D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663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FA8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69B6BCF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985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45AE25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5BA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BCE" w14:textId="77777777" w:rsidR="00166E4F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Передвижная механизированная колонна </w:t>
            </w:r>
          </w:p>
          <w:p w14:paraId="1091504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65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298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15E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46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5574C6D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8DA" w14:textId="77777777" w:rsidR="00D85CFC" w:rsidRPr="003F569D" w:rsidRDefault="00166E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824855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1FA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CDE" w14:textId="77777777" w:rsidR="00166E4F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Передвижная механизированная колонна </w:t>
            </w:r>
          </w:p>
          <w:p w14:paraId="35EEACA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E28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318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275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4E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71B31F6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0FA" w14:textId="77777777" w:rsidR="00D85CFC" w:rsidRPr="003F569D" w:rsidRDefault="00166E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A8FF7A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315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063" w14:textId="77777777" w:rsidR="00166E4F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Передвижная механизированная колонна </w:t>
            </w:r>
          </w:p>
          <w:p w14:paraId="4C78EEF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96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E98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D39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86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A5339E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26F" w14:textId="77777777" w:rsidR="00D85CFC" w:rsidRPr="003F569D" w:rsidRDefault="00166E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AEEFFF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F859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BD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Районная архитектура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E3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E2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39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F2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C5063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10" w14:textId="77777777" w:rsidR="00D85CFC" w:rsidRPr="003F569D" w:rsidRDefault="00166E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995953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893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D7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Ремонтно-строительное предприятие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9F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E6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152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8F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2BFDE2B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7F4" w14:textId="77777777" w:rsidR="00D85CFC" w:rsidRPr="003F569D" w:rsidRDefault="00166E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A7D242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3019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AD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Специализированный хозрасчетный строительно-монтажный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40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8B5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D8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AD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F7DBCF2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7B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5E52A4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1A93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4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Строительно-монтажный трест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8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9B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8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2E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53C9D0C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89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C65ADA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3E9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99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Хозрасчетный отдел капитального строительства АПК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1B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54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6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5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F80773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657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94E190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824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769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8.Транспорт, перевозки, дорожное хозяйство</w:t>
            </w:r>
          </w:p>
        </w:tc>
      </w:tr>
      <w:tr w:rsidR="00D85CFC" w:rsidRPr="009B6F53" w14:paraId="602C219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BB4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25A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Автобаза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потребительского союза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B1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D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3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D26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84BDA8B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E7C1" w14:textId="77777777" w:rsidR="00D85CFC" w:rsidRPr="009B6F53" w:rsidRDefault="00D85CFC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0C6A81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84" w:right="205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FACCD6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15C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3E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АТБ треста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Молдмелиоводстрой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8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935" w14:textId="77777777" w:rsidR="00D85CFC" w:rsidRPr="009B6F53" w:rsidRDefault="00D85CFC" w:rsidP="00AA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A64F1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CD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FF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B6DFE6C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35A" w14:textId="77777777" w:rsidR="00D85CFC" w:rsidRPr="009B6F53" w:rsidRDefault="003478FB" w:rsidP="00CD2A27">
            <w:pPr>
              <w:autoSpaceDN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B854D6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E3E" w14:textId="77777777" w:rsidR="00D85CFC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3F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дорожно-ремонтно-строительное управление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BD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29F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BE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99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09FE8B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D74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430A" w:rsidRPr="009B6F53" w14:paraId="196A1E7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525F" w14:textId="77777777" w:rsidR="00F7430A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B3D9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автомотосервиса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B2F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27B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D4EB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4FF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78581E6" w14:textId="77777777" w:rsidR="00F7430A" w:rsidRPr="009B6F53" w:rsidRDefault="003A452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54A" w14:textId="77777777" w:rsidR="00F7430A" w:rsidRPr="003F569D" w:rsidRDefault="003478F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7430A" w:rsidRPr="009B6F53" w14:paraId="43892DD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991E" w14:textId="77777777" w:rsidR="00F7430A" w:rsidRPr="009B6F53" w:rsidRDefault="00A25017" w:rsidP="00AF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4BE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E3A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Специализированная передвижная механизированная колонна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81B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E6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E51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B9E" w14:textId="77777777" w:rsidR="00F7430A" w:rsidRPr="009B6F53" w:rsidRDefault="00F7430A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7C1BF58" w14:textId="77777777" w:rsidR="00F7430A" w:rsidRPr="009B6F53" w:rsidRDefault="003A452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F7430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FBB" w14:textId="77777777" w:rsidR="00F7430A" w:rsidRPr="003F569D" w:rsidRDefault="003478F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A87081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024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B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дорожный отдел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3C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="003A452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F1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A9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068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5BA1BF2" w14:textId="77777777" w:rsidR="00D85CFC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  <w:p w14:paraId="7FCF131D" w14:textId="77777777" w:rsidR="00B12C57" w:rsidRDefault="00B12C5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1D432F" w14:textId="77777777" w:rsidR="00B12C57" w:rsidRPr="009B6F53" w:rsidRDefault="00B12C5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17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9B5A03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F582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662C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9.Связь, радиовещание, телевидение, печать</w:t>
            </w:r>
          </w:p>
        </w:tc>
      </w:tr>
      <w:tr w:rsidR="00D85CFC" w:rsidRPr="009B6F53" w14:paraId="63CA3BA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5B74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15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Транстелеком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EA5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E5D" w14:textId="77777777" w:rsidR="00D85CFC" w:rsidRPr="009B6F53" w:rsidRDefault="00D85CFC" w:rsidP="0015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70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168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582DF42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2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8EA" w:rsidRPr="009B6F53" w14:paraId="5175186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4E4E" w14:textId="77777777" w:rsidR="00D418EA" w:rsidRPr="009B6F53" w:rsidRDefault="00D418EA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1F8" w14:textId="77777777" w:rsidR="00D418EA" w:rsidRPr="003F569D" w:rsidRDefault="00D418E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МУ «</w:t>
            </w:r>
            <w:proofErr w:type="spellStart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5B1" w14:textId="77777777" w:rsidR="00D418EA" w:rsidRPr="003F569D" w:rsidRDefault="00D418E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306л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5E6" w14:textId="77777777" w:rsidR="00D418EA" w:rsidRPr="003F569D" w:rsidRDefault="00D418EA" w:rsidP="00151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FEE" w14:textId="77777777" w:rsidR="00D418EA" w:rsidRPr="003F569D" w:rsidRDefault="00D418E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1998-2018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9DB" w14:textId="77777777" w:rsidR="00D418EA" w:rsidRPr="003F569D" w:rsidRDefault="00D418E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AF96978" w14:textId="77777777" w:rsidR="00D418EA" w:rsidRPr="003F569D" w:rsidRDefault="00D418E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24E" w14:textId="77777777" w:rsidR="00D418EA" w:rsidRPr="003F569D" w:rsidRDefault="00D418E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A664AE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8F8C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D1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Киновидеопредприятие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21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2F2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D4D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E66F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8562D14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2AA" w14:textId="77777777" w:rsidR="00D85CFC" w:rsidRPr="009B6F53" w:rsidRDefault="008D1BD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52DAF6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CE9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AF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Редакция газеты «Заря Приднестровья»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4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E52" w14:textId="77777777" w:rsidR="00D85CFC" w:rsidRPr="009B6F53" w:rsidRDefault="00151638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BF0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E6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5983077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CD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95D8A1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80A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4C0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10.Торговля, потребительская кооперация, материально-техническое снабжение, сбыт</w:t>
            </w:r>
          </w:p>
        </w:tc>
      </w:tr>
      <w:tr w:rsidR="00D85CFC" w:rsidRPr="009B6F53" w14:paraId="0107460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7DD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C2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Горторг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7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29DB" w14:textId="77777777" w:rsidR="00D85CFC" w:rsidRPr="009B6F53" w:rsidRDefault="00E250D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1C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3F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B00924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60D" w14:textId="77777777" w:rsidR="00D85CFC" w:rsidRPr="009B6F53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1549FE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D0E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0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потребительский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6B6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6CAA" w14:textId="77777777" w:rsidR="00D85CFC" w:rsidRPr="009B6F53" w:rsidRDefault="00D85CFC" w:rsidP="00E25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E250D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7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8F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3E6A7DE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3C5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13C5B0C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BB15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28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Райунивермаг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3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17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C85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A0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B705DFF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86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C4D4FF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532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82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предприятие «Абиссаль»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A2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A4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2F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0F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833251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4D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FCFB3D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B8BB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C5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D7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Заготовительное сбытовое предприятие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ED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4F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9BA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AB7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01083C6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09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48A3C4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DA8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B4D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73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закупкам сельскохозяйственных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BC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E8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D6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59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F8A9055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63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6BF536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54B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933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Комбинат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26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E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21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068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3D55AB6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C0B8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CA7FFE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463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EBF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«Арка»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CBDA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456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5A6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A532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B911201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BF7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AE5D63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7BCB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CED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«Гидротехник»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158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BC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C56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52F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4CAD307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7D33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A8653E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070" w14:textId="77777777" w:rsidR="00D85CFC" w:rsidRPr="009B6F53" w:rsidRDefault="00A25017" w:rsidP="00BB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2B7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«Дорожник»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20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D05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355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6F2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C78E1EE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5694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0E8E82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447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3B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«Досуг»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65C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EB9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24A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1E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7A0BC6F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64A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1DFB88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6095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F5B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Зидар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6C2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9339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09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8BB8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745EFA7" w14:textId="77777777" w:rsidR="00D85CFC" w:rsidRPr="009B6F53" w:rsidRDefault="00C50636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364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0D6931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8A2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205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«Коммунальник»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456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BBC4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D7B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921" w14:textId="77777777" w:rsidR="00D85CFC" w:rsidRPr="009B6F53" w:rsidRDefault="00D85CFC" w:rsidP="00B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8292A9E" w14:textId="77777777" w:rsidR="00D85CFC" w:rsidRPr="009B6F53" w:rsidRDefault="00C50636" w:rsidP="00B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8A5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63FCE1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854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998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«Родничок»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3A7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A6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54A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BE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4A40932" w14:textId="77777777" w:rsidR="00D85CFC" w:rsidRPr="009B6F53" w:rsidRDefault="00C50636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7059" w14:textId="77777777" w:rsidR="00D85CFC" w:rsidRPr="003F569D" w:rsidRDefault="007F0773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2A31A5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8D3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C5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BC6" w14:textId="77777777"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«Созидатель»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B97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6B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17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70F" w14:textId="77777777"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8262E54" w14:textId="77777777" w:rsidR="00D85CFC" w:rsidRPr="009B6F53" w:rsidRDefault="00C50636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2B39" w14:textId="77777777" w:rsidR="00D85CFC" w:rsidRPr="003F569D" w:rsidRDefault="007F0773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D8950D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C4B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506D" w14:textId="77777777"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«Спектр»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54DD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872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87C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DC9E" w14:textId="77777777"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0AF5EA3" w14:textId="77777777" w:rsidR="00D85CFC" w:rsidRPr="009B6F53" w:rsidRDefault="00C50636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065" w14:textId="77777777" w:rsidR="00D85CFC" w:rsidRPr="003F569D" w:rsidRDefault="007F0773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31C6EF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77F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03C" w14:textId="77777777" w:rsidR="00D85CFC" w:rsidRPr="009B6F53" w:rsidRDefault="00D85CFC" w:rsidP="00C13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«Энергетик»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A7A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DC1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6A0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811" w14:textId="77777777" w:rsidR="00D85CFC" w:rsidRPr="009B6F53" w:rsidRDefault="00D85CFC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0DF025B" w14:textId="77777777" w:rsidR="00D85CFC" w:rsidRPr="009B6F53" w:rsidRDefault="00C50636" w:rsidP="00F70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266" w14:textId="77777777" w:rsidR="00D85CFC" w:rsidRPr="009B6F53" w:rsidRDefault="007F0773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F2EFE9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A42B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1A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Кочиерское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41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1F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A2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A6B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582FF8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204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91106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ACA80A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8B0" w14:textId="77777777" w:rsidR="00D85CFC" w:rsidRPr="009B6F53" w:rsidRDefault="00A2501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A9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Лунговское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1B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C3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46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E8B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2CC253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6E8" w14:textId="77777777" w:rsidR="00D85CFC" w:rsidRPr="009B6F53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D01AD2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86B9" w14:textId="77777777"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AF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Лунгский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Общепит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12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5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750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FB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7EFC3A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FE9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31DCDC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2643" w14:textId="77777777"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917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«Компания ШОТ»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8E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6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BDE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A40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9CB7B7A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B3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513D77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DB4" w14:textId="77777777"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96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Моловатское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10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6A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57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CE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94D4376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0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C930CB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A7F" w14:textId="77777777"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F8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гуманитарное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Ялинка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72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69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38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11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E521FD7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C7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80C6DA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5D3" w14:textId="77777777"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B27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</w:t>
            </w:r>
          </w:p>
          <w:p w14:paraId="7683775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«Кафе у Валентины»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97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2D7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A9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622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3F01B3C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E9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00D4C19" w14:textId="77777777">
        <w:trPr>
          <w:gridAfter w:val="2"/>
          <w:wAfter w:w="481" w:type="dxa"/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3A2" w14:textId="77777777" w:rsidR="00D85CFC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C5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D1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торговли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«Восторг»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6C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FE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AA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3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F39A82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6A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51638" w:rsidRPr="009B6F53" w14:paraId="1192BD7B" w14:textId="77777777">
        <w:trPr>
          <w:gridAfter w:val="2"/>
          <w:wAfter w:w="481" w:type="dxa"/>
          <w:cantSplit/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8AA" w14:textId="77777777" w:rsidR="00151638" w:rsidRPr="009B6F53" w:rsidRDefault="008D5767" w:rsidP="00B8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85744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CCF0" w14:textId="77777777"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МП «кафе Кондитер»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04B3" w14:textId="77777777"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E59" w14:textId="77777777"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7F8" w14:textId="77777777"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48D" w14:textId="77777777" w:rsidR="00151638" w:rsidRPr="009B6F53" w:rsidRDefault="0015163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1734ECC" w14:textId="77777777" w:rsidR="00151638" w:rsidRPr="009B6F53" w:rsidRDefault="00CB2AF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15163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BF54" w14:textId="77777777" w:rsidR="00151638" w:rsidRPr="009B6F53" w:rsidRDefault="00151638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5C1554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C17E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E6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Универмаг Центральный»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92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13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39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6F0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CD35B5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BB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D30B97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65E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AFD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торговое предприятие «Дубровник»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15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8C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1E9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D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1FD3CC3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C3B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3089FF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F0DB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C0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«Орган»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3FE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D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EFA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75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96478A4" w14:textId="77777777" w:rsidR="00D85CFC" w:rsidRPr="009B6F53" w:rsidRDefault="00C50636" w:rsidP="00C50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4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618346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25B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A2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торговое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Оптнорок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5F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36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121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A3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2D35B17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3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C3A5F9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BD44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6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</w:p>
          <w:p w14:paraId="531DD1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кафе «Пельменная»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39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12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C7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79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AE2AF08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91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5F374E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C93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B04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ресторан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«Белые ночи»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2C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DA2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42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AE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1548B0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2D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7CA752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90BE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62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торговое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Кэтник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44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C89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AD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45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567877D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6A0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7CE004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884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7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торговое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Белшуг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AC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E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9A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A9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46D19C6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8663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26A6C6B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739E8C1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F24B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C5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182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торговое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Морарица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D2D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B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EF7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04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2E8B9E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E25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50CEC0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22F" w14:textId="77777777" w:rsidR="00D85CFC" w:rsidRPr="009B6F53" w:rsidRDefault="008D5767" w:rsidP="004F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F1B95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C8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6" w:name="_Hlk96757590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торговое предприятие «Седьмое небо»</w:t>
            </w:r>
            <w:bookmarkEnd w:id="1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CD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81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9FA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5E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1DC0EA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2829" w14:textId="77777777" w:rsidR="00D85CFC" w:rsidRPr="003F569D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6534F10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32CA425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E4B9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EE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7" w:name="_Hlk96757599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рынок»</w:t>
            </w:r>
            <w:bookmarkEnd w:id="1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DB7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E73D3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FD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842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93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1E09C4B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8A3" w14:textId="77777777" w:rsidR="00D85CFC" w:rsidRPr="003F569D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C88" w:rsidRPr="009B6F53" w14:paraId="25751C7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AC0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8" w:name="_Hlk96757753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BC1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Ново-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0D6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4A6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528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C2A2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967960B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1FE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7F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F6309A0" w14:textId="77777777" w:rsidR="00133C88" w:rsidRPr="003F569D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C88" w:rsidRPr="009B6F53" w14:paraId="62C82FE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754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9" w:name="_Hlk96757770"/>
            <w:bookmarkEnd w:id="1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F2AB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Оптовая база Райпотребсоюза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9F4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9BB1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E48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FA0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1A0320E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744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33C88" w:rsidRPr="009B6F53" w14:paraId="307F30E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0DE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3037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0" w:name="_Hlk96757635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ПК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Дойбанское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потребительское общество»</w:t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601B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980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0B4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73D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7CACD93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602" w14:textId="77777777" w:rsidR="00133C88" w:rsidRPr="009B6F53" w:rsidRDefault="00133C88" w:rsidP="00133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69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BF9741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96B0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B1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1" w:name="_Hlk96757669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Коопзаготпром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7A2308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«Днестровские Зори»</w:t>
            </w:r>
            <w:bookmarkEnd w:id="2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70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4CD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2D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23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E062F85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42E" w14:textId="77777777" w:rsidR="00D85CFC" w:rsidRPr="009B6F53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7F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6C848C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EB6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0D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2" w:name="_Hlk96757856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Предприятие по заготовкам и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центровывозу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скота и птицы</w:t>
            </w:r>
            <w:bookmarkEnd w:id="2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09B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AB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D0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F2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DBA760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A9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19"/>
      <w:tr w:rsidR="00D85CFC" w:rsidRPr="009B6F53" w14:paraId="7BF90D6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CF4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E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</w:t>
            </w:r>
          </w:p>
          <w:p w14:paraId="4BA5417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FA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F3E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075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CD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F185D4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A0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FABD19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ABB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F5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Хозрасчетная дирекция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магазинов  №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CA6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E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29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6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2C5C654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3E9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99FD46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6FAF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C5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556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3F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2E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DA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987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4BF4961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C59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AB80C8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42E0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46C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B52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07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B6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61A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B4F5ACC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C1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74123" w:rsidRPr="009B6F53" w14:paraId="7CC8CBB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502" w14:textId="77777777" w:rsidR="00074123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DFD1" w14:textId="77777777"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792" w14:textId="77777777"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326" w14:textId="77777777"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ABE" w14:textId="77777777"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EDE" w14:textId="77777777"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24B4E4D" w14:textId="77777777" w:rsidR="00074123" w:rsidRPr="009B6F53" w:rsidRDefault="00074123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024" w14:textId="77777777" w:rsidR="00074123" w:rsidRPr="009B6F53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7F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9B2D06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49B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92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магазинов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455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69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42C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364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1FBBF34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ED3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5EB42C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067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A9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дирекция муниципальное торговое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Крамница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830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8A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11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C4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2387E0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D21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BD8F03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400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E5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Цыбулевское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D8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  <w:r w:rsidR="00074123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6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EC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40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791F498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D9D7" w14:textId="77777777" w:rsidR="00D85CFC" w:rsidRPr="009B6F53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7F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049674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5138C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D57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Жилищно-коммунальное хозяйство и бытовое обслуживание</w:t>
            </w:r>
          </w:p>
        </w:tc>
      </w:tr>
      <w:tr w:rsidR="00D85CFC" w:rsidRPr="009B6F53" w14:paraId="75A26E3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DAE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DBC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 «</w:t>
            </w:r>
            <w:proofErr w:type="spellStart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Тираспластмасс</w:t>
            </w:r>
            <w:proofErr w:type="spellEnd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47F8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  <w:r w:rsidR="00270E7F"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CE7" w14:textId="77777777" w:rsidR="00D85CFC" w:rsidRPr="00133C88" w:rsidRDefault="00D445F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4D7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1990-2004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DAA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070B945" w14:textId="77777777" w:rsidR="00D85CFC" w:rsidRPr="00133C88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3C9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CF39C8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9E3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656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районное производственное управление бытового обслуживания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9C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8486" w14:textId="77777777" w:rsidR="00D85CFC" w:rsidRPr="009B6F53" w:rsidRDefault="00D85CF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71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AF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E1652D0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D0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168D69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7D8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583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</w:t>
            </w:r>
            <w:proofErr w:type="gramStart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водопроводно-канализационного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017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270E7F"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C27" w14:textId="77777777" w:rsidR="00D85CFC" w:rsidRPr="00133C88" w:rsidRDefault="00D445F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924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1979-</w:t>
            </w:r>
            <w:r w:rsidR="00D445F3"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D407" w14:textId="77777777" w:rsidR="00D85CFC" w:rsidRPr="00133C88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B8DE464" w14:textId="77777777" w:rsidR="00D85CFC" w:rsidRPr="00133C88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8D9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3AD282D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4F4B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93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«Дзержинское управление водопроводно-канализационного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CB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B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A9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E6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6652289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D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6370E0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48E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C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58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управление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82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25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F1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DEC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F630D9B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07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4B690F4F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4197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EFA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Фабрика «Химчистки и стирки белья»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E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00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75E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E5D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95176A5" w14:textId="77777777" w:rsidR="00D85CFC" w:rsidRPr="009B6F53" w:rsidRDefault="00C5063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766D" w14:textId="77777777" w:rsidR="00D85CFC" w:rsidRPr="009B6F53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77DD3D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021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115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12.Просвещение, образование, подготовка кадров</w:t>
            </w:r>
          </w:p>
        </w:tc>
      </w:tr>
      <w:tr w:rsidR="00D85CFC" w:rsidRPr="009B6F53" w14:paraId="24371C0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F5D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2E5A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Отделы народного образования</w:t>
            </w:r>
          </w:p>
        </w:tc>
      </w:tr>
      <w:tr w:rsidR="00D85CFC" w:rsidRPr="009B6F53" w14:paraId="1AD9DF2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635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D4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народного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F8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CD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A81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198" w14:textId="77777777"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E3C9540" w14:textId="77777777" w:rsidR="00D85CFC" w:rsidRPr="009B6F53" w:rsidRDefault="00C50636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BB30F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9AB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176A06F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D5C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155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отдел народного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3E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="00270E7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6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4E4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F074" w14:textId="77777777"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55A47A4" w14:textId="77777777" w:rsidR="00D85CFC" w:rsidRPr="009B6F53" w:rsidRDefault="00C50636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C9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F3B7EC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7D29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DA8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Общеобразовательные школы</w:t>
            </w:r>
          </w:p>
        </w:tc>
      </w:tr>
      <w:tr w:rsidR="00D85CFC" w:rsidRPr="009B6F53" w14:paraId="794A485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8D8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E24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молдавская средняя школа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95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B3C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58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489" w14:textId="77777777"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4322C17" w14:textId="77777777" w:rsidR="00D85CFC" w:rsidRPr="009B6F53" w:rsidRDefault="00BB30FE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3C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F52D31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DC4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93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русская средняя школа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05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C2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911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DC1" w14:textId="77777777"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FDBEE80" w14:textId="77777777" w:rsidR="00D85CFC" w:rsidRPr="009B6F53" w:rsidRDefault="00BB30FE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9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162C448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525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3B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русская средняя школа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B8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D05" w14:textId="77777777" w:rsidR="00D85CFC" w:rsidRPr="009B6F53" w:rsidRDefault="00D85CFC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6FC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D94A" w14:textId="77777777" w:rsidR="00D85CFC" w:rsidRPr="009B6F53" w:rsidRDefault="00D85CFC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158EE7C" w14:textId="77777777" w:rsidR="00D85CFC" w:rsidRPr="009B6F53" w:rsidRDefault="00BB30FE" w:rsidP="00270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59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78C666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7869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2A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русская средняя школа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1B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E3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B30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47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E8BF436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EE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3A4F6EA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4A54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D1D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в) Школы-интернаты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F0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1A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A9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99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9C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4AF825A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99A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44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специализированная школа интернат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B0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39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3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3A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C708831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DF5" w14:textId="77777777" w:rsidR="00D85CFC" w:rsidRPr="009B6F53" w:rsidRDefault="007F077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E9CB269" w14:textId="77777777" w:rsidTr="00D27885">
        <w:trPr>
          <w:gridAfter w:val="2"/>
          <w:wAfter w:w="481" w:type="dxa"/>
          <w:cantSplit/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C62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B59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интернат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17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436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AF3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5B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DC77082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F07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4119F6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44A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553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г) Детские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DD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64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8CD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C3A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79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8757A8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A8DC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2C5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3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662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0C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7A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A7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49DEDB5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257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6B826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A407F8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58E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F5FC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д) Специализированные школы</w:t>
            </w:r>
          </w:p>
        </w:tc>
      </w:tr>
      <w:tr w:rsidR="00D85CFC" w:rsidRPr="009B6F53" w14:paraId="55F597F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2EB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4A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спортивные школы</w:t>
            </w:r>
          </w:p>
        </w:tc>
      </w:tr>
      <w:tr w:rsidR="00D85CFC" w:rsidRPr="009B6F53" w14:paraId="5E00286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67F" w14:textId="77777777" w:rsidR="00D85CFC" w:rsidRPr="009B6F53" w:rsidRDefault="008D5767" w:rsidP="007E5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567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D3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юношеско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-спортивная школа олимпийского резерва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04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C3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3F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1983-1988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F2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0A0FC10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1C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F9CB56D" w14:textId="77777777">
        <w:trPr>
          <w:gridAfter w:val="2"/>
          <w:wAfter w:w="481" w:type="dxa"/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46D" w14:textId="77777777"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531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гребная база детской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юношеско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-спортивной школы гребли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B65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30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670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AB2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6069357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5D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3C6B3B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C3" w14:textId="77777777" w:rsidR="00D85CFC" w:rsidRPr="009B6F53" w:rsidRDefault="00D85CFC" w:rsidP="008D5767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EB9" w14:textId="77777777" w:rsidR="00D85CFC" w:rsidRPr="009B6F53" w:rsidRDefault="00D85CFC" w:rsidP="009C7D8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2)музыкальные школы</w:t>
            </w:r>
          </w:p>
        </w:tc>
      </w:tr>
      <w:tr w:rsidR="00D85CFC" w:rsidRPr="009B6F53" w14:paraId="1A9419C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BC37" w14:textId="77777777"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50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A6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7A4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6C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F7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CFF19DA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95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50F13C3" w14:textId="77777777">
        <w:trPr>
          <w:gridAfter w:val="2"/>
          <w:wAfter w:w="481" w:type="dxa"/>
          <w:cantSplit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553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688F" w14:textId="77777777" w:rsidR="00D85CFC" w:rsidRPr="009B6F53" w:rsidRDefault="00D85CFC" w:rsidP="00C83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Культура и искусство</w:t>
            </w:r>
          </w:p>
        </w:tc>
      </w:tr>
      <w:tr w:rsidR="00D85CFC" w:rsidRPr="009B6F53" w14:paraId="7E18F54A" w14:textId="77777777">
        <w:trPr>
          <w:gridAfter w:val="2"/>
          <w:wAfter w:w="481" w:type="dxa"/>
          <w:cantSplit/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333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0AF" w14:textId="77777777" w:rsidR="00D85CFC" w:rsidRPr="009B6F53" w:rsidRDefault="00D85CFC" w:rsidP="00C83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а) Отделы культуры</w:t>
            </w:r>
          </w:p>
        </w:tc>
      </w:tr>
      <w:tr w:rsidR="00D85CFC" w:rsidRPr="009B6F53" w14:paraId="4211123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F2C" w14:textId="77777777"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50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культуры 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B2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BE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5B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4F8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F5EF01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30F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F3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2990B19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6B0D" w14:textId="77777777"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857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отдел культуры Исполкома районного Совета народных депутатов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46A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0A0" w14:textId="77777777" w:rsidR="00D85CFC" w:rsidRPr="009B6F53" w:rsidRDefault="00D85CF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AE2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3B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EA924FD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gramEnd"/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D5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3D4155E3" w14:textId="77777777">
        <w:trPr>
          <w:gridAfter w:val="2"/>
          <w:wAfter w:w="481" w:type="dxa"/>
          <w:cantSplit/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79C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2208" w14:textId="77777777" w:rsidR="00D85CFC" w:rsidRPr="009B6F53" w:rsidRDefault="00D85CFC" w:rsidP="00C834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Здравоохранение, физкультура и спорт</w:t>
            </w:r>
          </w:p>
        </w:tc>
      </w:tr>
      <w:tr w:rsidR="00D85CFC" w:rsidRPr="009B6F53" w14:paraId="5E13F7B5" w14:textId="77777777">
        <w:trPr>
          <w:gridAfter w:val="2"/>
          <w:wAfter w:w="481" w:type="dxa"/>
          <w:cantSplit/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C29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A71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) Отделы здравоохранения</w:t>
            </w:r>
          </w:p>
        </w:tc>
      </w:tr>
      <w:tr w:rsidR="00D85CFC" w:rsidRPr="009B6F53" w14:paraId="0F5E8C4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F9C" w14:textId="77777777"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9E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санитарно-эпидемиологическая станция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5E2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06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920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0F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74481CC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31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6C07659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CC8" w14:textId="77777777"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11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райздравотдел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6F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672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7C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65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EBC9C54" w14:textId="77777777"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6F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C2E894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C8E" w14:textId="77777777" w:rsidR="00D85CFC" w:rsidRPr="009B6F53" w:rsidRDefault="008D5767" w:rsidP="0032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445F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77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 районная аптека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7A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6E1" w14:textId="77777777" w:rsidR="00D85CFC" w:rsidRPr="009B6F53" w:rsidRDefault="00D85CF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29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7D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E267B5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419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5D3D753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547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A406" w14:textId="77777777" w:rsidR="00D85CFC" w:rsidRPr="009B6F53" w:rsidRDefault="00D85CFC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б) Лечебно-профилактические учреждения</w:t>
            </w:r>
          </w:p>
        </w:tc>
      </w:tr>
      <w:tr w:rsidR="00D85CFC" w:rsidRPr="009B6F53" w14:paraId="50ABA21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C59" w14:textId="77777777" w:rsidR="00D85CFC" w:rsidRPr="009B6F53" w:rsidRDefault="00326675" w:rsidP="00326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="00D445F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31A" w14:textId="77777777" w:rsidR="00D85CFC" w:rsidRPr="009B6F53" w:rsidRDefault="00D85CFC" w:rsidP="00123E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Межколхозный санаторий «</w:t>
            </w:r>
            <w:proofErr w:type="spellStart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Стругураш</w:t>
            </w:r>
            <w:proofErr w:type="spellEnd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654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AB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FC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1982-1993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C0D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9FBAA57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D17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2DCD3D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EEA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B4ED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в) Больницы</w:t>
            </w:r>
          </w:p>
        </w:tc>
      </w:tr>
      <w:tr w:rsidR="00D85CFC" w:rsidRPr="009B6F53" w14:paraId="204467A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E719" w14:textId="77777777" w:rsidR="00D85CFC" w:rsidRPr="009B6F53" w:rsidRDefault="009E7BF5" w:rsidP="00326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DEC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Государственное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Дубоссарская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0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3D6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BE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61D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13434AD" w14:textId="77777777"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F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7BF86B2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415" w14:textId="77777777" w:rsidR="00D85CFC" w:rsidRPr="009B6F53" w:rsidRDefault="00326675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lastRenderedPageBreak/>
              <w:t xml:space="preserve">  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17B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Детский Тубсанаторий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C3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6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6A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E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5B6E957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9D4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058523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5FD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 w:hanging="180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E46" w14:textId="77777777" w:rsidR="00D85CFC" w:rsidRPr="009B6F53" w:rsidRDefault="00D85CFC" w:rsidP="00B519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 w:hanging="18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г) Комитеты по физкультуре и спорту</w:t>
            </w:r>
          </w:p>
        </w:tc>
      </w:tr>
      <w:tr w:rsidR="00D85CFC" w:rsidRPr="009B6F53" w14:paraId="7ED2A1A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106D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686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Негосударственное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стадион Профсоюзов»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CC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92D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7A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448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FBF9241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60D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054D24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039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EE35" w14:textId="77777777" w:rsidR="00D85CFC" w:rsidRPr="009B6F53" w:rsidRDefault="00D85CFC" w:rsidP="00BB3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Негосударственное учреждение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Дубоссарский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физкультурно-оздоровительный клуб профсоюзов «Путь к здоровью»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8B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15E0" w14:textId="77777777" w:rsidR="00D85CFC" w:rsidRPr="009B6F53" w:rsidRDefault="00123EB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0CF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A5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AEFE1F7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92B4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EC6E826" w14:textId="77777777">
        <w:trPr>
          <w:gridAfter w:val="2"/>
          <w:wAfter w:w="481" w:type="dxa"/>
          <w:cantSplit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44FD" w14:textId="77777777" w:rsidR="00D85CFC" w:rsidRPr="009B6F53" w:rsidRDefault="00D85CFC" w:rsidP="008D57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B2A" w14:textId="77777777" w:rsidR="00D85CFC" w:rsidRPr="009B6F53" w:rsidRDefault="00D85CFC" w:rsidP="00302D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15.Труд, социальная защита и страхование</w:t>
            </w:r>
          </w:p>
        </w:tc>
      </w:tr>
      <w:tr w:rsidR="00D85CFC" w:rsidRPr="009B6F53" w14:paraId="79ADFC74" w14:textId="77777777">
        <w:trPr>
          <w:gridAfter w:val="2"/>
          <w:wAfter w:w="481" w:type="dxa"/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D4FF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049" w14:textId="77777777" w:rsidR="00D85CFC" w:rsidRPr="009B6F53" w:rsidRDefault="00D85CFC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а) Отделы социального обеспечения</w:t>
            </w:r>
          </w:p>
        </w:tc>
      </w:tr>
      <w:tr w:rsidR="00D85CFC" w:rsidRPr="009B6F53" w14:paraId="7AA2709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97A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032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Городской отдел социального страхования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4D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A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DB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21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C942B05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29A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23EBC" w:rsidRPr="009B6F53" w14:paraId="5FE9119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6A6" w14:textId="77777777" w:rsidR="00123EB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EE67" w14:textId="77777777" w:rsidR="00123EBC" w:rsidRPr="009B6F53" w:rsidRDefault="00123EBC" w:rsidP="006A6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Муниципальное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управление социальной защиты»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5EC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D25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41F7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69EF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559ECED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BF7" w14:textId="77777777" w:rsidR="00123EBC" w:rsidRPr="009B6F53" w:rsidRDefault="00123EB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41F8FC1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A60D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C2E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Государственное учреждение «Центр занятости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880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D9D" w14:textId="77777777" w:rsidR="00D85CFC" w:rsidRPr="009B6F53" w:rsidRDefault="00123EBC" w:rsidP="0026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2635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52E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CEC" w14:textId="77777777" w:rsidR="00D85CFC" w:rsidRPr="009B6F53" w:rsidRDefault="00D85CFC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30C6519" w14:textId="77777777" w:rsidR="00D85CFC" w:rsidRPr="009B6F53" w:rsidRDefault="00BB30FE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A9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5CFC" w:rsidRPr="009B6F53" w14:paraId="0D496DA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B60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0F83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Отдел социального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B97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F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868A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465" w14:textId="77777777" w:rsidR="00D85CFC" w:rsidRPr="009B6F53" w:rsidRDefault="00D85CFC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BDA6EB3" w14:textId="77777777" w:rsidR="00D85CFC" w:rsidRPr="009B6F53" w:rsidRDefault="00BB30FE" w:rsidP="00123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Описи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1D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8465B2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DFF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BBE9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Районное бюро по трудоустройству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F2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0C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ECD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61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DE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DCBFE3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57F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1C6A" w14:textId="77777777" w:rsidR="00D85CFC" w:rsidRPr="009B6F53" w:rsidRDefault="00D85CFC" w:rsidP="00CD2A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Районный отдел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23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236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40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3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CA60CA9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61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ECF1005" w14:textId="77777777">
        <w:trPr>
          <w:gridAfter w:val="2"/>
          <w:wAfter w:w="481" w:type="dxa"/>
          <w:cantSplit/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BE2D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CB8" w14:textId="77777777" w:rsidR="00D85CFC" w:rsidRPr="009B6F53" w:rsidRDefault="00D85CFC" w:rsidP="00F87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16.Профсоюзные организации</w:t>
            </w:r>
          </w:p>
        </w:tc>
      </w:tr>
      <w:tr w:rsidR="00D85CFC" w:rsidRPr="009B6F53" w14:paraId="56D52FB7" w14:textId="77777777">
        <w:trPr>
          <w:gridAfter w:val="2"/>
          <w:wAfter w:w="481" w:type="dxa"/>
          <w:cantSplit/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F5A" w14:textId="77777777" w:rsidR="00D85CF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99E0" w14:textId="77777777" w:rsidR="00D85CFC" w:rsidRPr="009B6F53" w:rsidRDefault="00D85CFC" w:rsidP="00037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Районный комитет профсоюзов работников просвещения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97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 w:rsidR="00123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5B4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8E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1979-1986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26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85CE564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658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23EBC" w:rsidRPr="009B6F53" w14:paraId="6B6910C6" w14:textId="77777777">
        <w:trPr>
          <w:gridAfter w:val="2"/>
          <w:wAfter w:w="481" w:type="dxa"/>
          <w:cantSplit/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FD6" w14:textId="77777777" w:rsidR="00123EBC" w:rsidRPr="009B6F53" w:rsidRDefault="008D5767" w:rsidP="000F7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536" w14:textId="77777777" w:rsidR="00123EBC" w:rsidRPr="009B6F53" w:rsidRDefault="00123EBC" w:rsidP="006A6D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Первичная профсоюзная организация ГУП ЕРЭС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4BE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BD8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9D2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AA6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7D01896" w14:textId="77777777" w:rsidR="00123EBC" w:rsidRPr="009B6F53" w:rsidRDefault="00123EBC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3A6" w14:textId="77777777" w:rsidR="00123EB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A5D817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1FC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C34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17.Общественные объединения, движения, партии</w:t>
            </w:r>
          </w:p>
        </w:tc>
      </w:tr>
      <w:tr w:rsidR="00D85CFC" w:rsidRPr="009B6F53" w14:paraId="3C199D5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B549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21</w:t>
            </w:r>
            <w:r w:rsidR="00E50BD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91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Районный комитет коммунистической партии Молдавии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0D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65D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83A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2F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54325AB" w14:textId="77777777"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E3D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E352F7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5A69" w14:textId="77777777" w:rsidR="00D85CFC" w:rsidRPr="009B6F53" w:rsidRDefault="00D85CFC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3F24" w14:textId="77777777" w:rsidR="00D85CFC" w:rsidRPr="009B6F53" w:rsidRDefault="00D85CFC" w:rsidP="004D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pacing w:val="-12"/>
                <w:sz w:val="32"/>
                <w:szCs w:val="32"/>
              </w:rPr>
              <w:t xml:space="preserve"> 18.  Иные организации</w:t>
            </w:r>
          </w:p>
        </w:tc>
      </w:tr>
      <w:tr w:rsidR="006C0C1C" w:rsidRPr="009B6F53" w14:paraId="5CF3FE7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EA2" w14:textId="77777777" w:rsidR="006C0C1C" w:rsidRPr="009B6F53" w:rsidRDefault="006C0C1C" w:rsidP="006C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B99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Гэинуша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1E5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258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DA2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427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458BDC4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AA0" w14:textId="77777777" w:rsidR="006C0C1C" w:rsidRPr="009B6F53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C0C1C" w:rsidRPr="009B6F53" w14:paraId="260D2DAD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356" w14:textId="77777777" w:rsidR="006C0C1C" w:rsidRPr="009B6F53" w:rsidRDefault="006C0C1C" w:rsidP="006C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9BE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Сервисгеология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D27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D72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C08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C4E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2543E88" w14:textId="77777777" w:rsidR="006C0C1C" w:rsidRPr="009B6F53" w:rsidRDefault="006C0C1C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3FC" w14:textId="77777777" w:rsidR="006C0C1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06ED4B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0B74" w14:textId="77777777" w:rsidR="00D85CFC" w:rsidRPr="009B6F53" w:rsidRDefault="008D5767" w:rsidP="006C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5787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Дубоссарское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малое предприятие по производству противопожарных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F95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34B" w14:textId="77777777" w:rsidR="00D85CFC" w:rsidRPr="009B6F53" w:rsidRDefault="00016298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7C2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FA34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D9076BB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B59C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662D052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541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7A5E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«Радуга»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F97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CB9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904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70D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73910D70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B39" w14:textId="77777777" w:rsidR="00D85CFC" w:rsidRPr="00133C88" w:rsidRDefault="00336387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CE6A4C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C5C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D6C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Фризерие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D66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12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F9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34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AE94AA8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D64A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F0141C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214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DA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«Вселенная»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2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7EA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FB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3C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722C2CF" w14:textId="77777777" w:rsidR="00D85CFC" w:rsidRPr="009B6F53" w:rsidRDefault="002D3C1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BA9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16298" w:rsidRPr="009B6F53" w14:paraId="4A99793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1E6" w14:textId="77777777" w:rsidR="00016298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BFE4" w14:textId="77777777"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«Восьмое чудо»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7C8" w14:textId="77777777"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0FC" w14:textId="77777777"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FA1" w14:textId="77777777"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589" w14:textId="77777777" w:rsidR="00016298" w:rsidRPr="009B6F53" w:rsidRDefault="00016298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3289EA2" w14:textId="77777777" w:rsidR="00016298" w:rsidRPr="009B6F53" w:rsidRDefault="002D3C16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1629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332" w14:textId="77777777" w:rsidR="00016298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913C45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DD8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743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Рембыттехника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F7A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8DE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58D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84F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0D972BB" w14:textId="77777777"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638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92AF9A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B1DF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A30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«Романтика»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6C4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C0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34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F2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FA8ED66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49FB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50E4E9D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7FD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9F15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</w:p>
          <w:p w14:paraId="4050D13B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«Лазурный берег»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8DC9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18E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800A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61B" w14:textId="77777777" w:rsidR="00D85CFC" w:rsidRPr="009B6F53" w:rsidRDefault="00D85CFC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FBE6E72" w14:textId="77777777" w:rsidR="00D85CFC" w:rsidRPr="009B6F53" w:rsidRDefault="00BB30FE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04CB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40F7854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DF3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31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Акванавт»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82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F0AB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5BC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7C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EC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EC10207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9E10" w14:textId="77777777" w:rsidR="00D85CFC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AB0" w:rsidRPr="009B6F53" w14:paraId="3C6454E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135" w14:textId="77777777"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373A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Адалакс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9857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D94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6CB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CED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C58A5E6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2C11" w14:textId="77777777" w:rsidR="009F0AB0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A3AC0" w:rsidRPr="009B6F53" w14:paraId="46FC03D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BC1" w14:textId="77777777" w:rsidR="001A3AC0" w:rsidRPr="009B6F53" w:rsidRDefault="001A3AC0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1326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Алигатор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7259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7621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9DC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017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BF8CCE0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81E6" w14:textId="77777777" w:rsidR="001A3AC0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36387" w:rsidRPr="009B6F53" w14:paraId="4E05853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3D2" w14:textId="77777777" w:rsidR="00336387" w:rsidRPr="009B6F53" w:rsidRDefault="009E7BF5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048" w14:textId="77777777" w:rsidR="00336387" w:rsidRPr="00133C88" w:rsidRDefault="00336387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0B2" w14:textId="77777777" w:rsidR="00336387" w:rsidRPr="00133C88" w:rsidRDefault="00336387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310л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501" w14:textId="77777777" w:rsidR="00336387" w:rsidRPr="00133C88" w:rsidRDefault="00336387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FE6" w14:textId="77777777" w:rsidR="00336387" w:rsidRPr="00133C88" w:rsidRDefault="00336387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2017-2020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8EA8" w14:textId="77777777" w:rsidR="00336387" w:rsidRPr="00133C88" w:rsidRDefault="00336387" w:rsidP="0033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64BB6A6" w14:textId="77777777" w:rsidR="00336387" w:rsidRPr="00133C88" w:rsidRDefault="00336387" w:rsidP="0033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C45" w14:textId="77777777" w:rsidR="00336387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AB0" w:rsidRPr="009B6F53" w14:paraId="493BBAB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399" w14:textId="77777777"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0E5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Ардистиль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2A3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0210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A66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0C0B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9BAFEE7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B5E4" w14:textId="77777777" w:rsidR="009F0AB0" w:rsidRPr="00133C88" w:rsidRDefault="0033638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1277B" w:rsidRPr="009B6F53" w14:paraId="4BE9C3C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5AD" w14:textId="77777777" w:rsidR="0031277B" w:rsidRPr="009B6F53" w:rsidRDefault="009E7BF5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9B19" w14:textId="77777777" w:rsidR="0031277B" w:rsidRPr="00133C88" w:rsidRDefault="0031277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Балти</w:t>
            </w:r>
            <w:proofErr w:type="spellEnd"/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257" w14:textId="77777777" w:rsidR="0031277B" w:rsidRPr="00133C88" w:rsidRDefault="0031277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308л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A86E" w14:textId="77777777" w:rsidR="0031277B" w:rsidRPr="00133C88" w:rsidRDefault="0031277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FFA" w14:textId="77777777" w:rsidR="0031277B" w:rsidRPr="00133C88" w:rsidRDefault="0031277B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2001-2019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AF65" w14:textId="77777777" w:rsidR="0031277B" w:rsidRPr="00133C88" w:rsidRDefault="0031277B" w:rsidP="0031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7668AA9" w14:textId="77777777" w:rsidR="0031277B" w:rsidRPr="00133C88" w:rsidRDefault="0031277B" w:rsidP="0031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4E7B" w14:textId="77777777" w:rsidR="0031277B" w:rsidRPr="00133C88" w:rsidRDefault="0031277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C8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AB0" w:rsidRPr="009B6F53" w14:paraId="1D4D244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EC13" w14:textId="77777777"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85BE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Баштина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8FE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27D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0390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018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E743F2F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A84B" w14:textId="77777777" w:rsidR="009F0AB0" w:rsidRPr="00CF146A" w:rsidRDefault="00336387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330F" w:rsidRPr="009B6F53" w14:paraId="7DEBAF3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7BE" w14:textId="77777777" w:rsidR="00FF330F" w:rsidRPr="009B6F53" w:rsidRDefault="006C7FA0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D9B" w14:textId="77777777" w:rsidR="00FF330F" w:rsidRPr="009B6F53" w:rsidRDefault="00FF330F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Бируинца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A506" w14:textId="77777777" w:rsidR="00FF330F" w:rsidRPr="009B6F53" w:rsidRDefault="00FF330F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61E" w14:textId="77777777" w:rsidR="00FF330F" w:rsidRPr="009B6F53" w:rsidRDefault="00FF330F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ECEA" w14:textId="77777777" w:rsidR="00FF330F" w:rsidRPr="009B6F53" w:rsidRDefault="00FF330F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BC0E" w14:textId="77777777" w:rsidR="00FF330F" w:rsidRPr="009B6F53" w:rsidRDefault="00FF330F" w:rsidP="00FF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A151FE7" w14:textId="77777777" w:rsidR="00FF330F" w:rsidRPr="009B6F53" w:rsidRDefault="00FF330F" w:rsidP="00FF3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14F" w14:textId="77777777" w:rsidR="00FF330F" w:rsidRPr="00CF146A" w:rsidRDefault="00FF330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AB0" w:rsidRPr="009B6F53" w14:paraId="283503B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A5C" w14:textId="77777777"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E5F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Бенефит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8E9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78A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FB41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972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8D01CA4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8DBB" w14:textId="77777777" w:rsidR="009F0AB0" w:rsidRPr="00CF146A" w:rsidRDefault="00336387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F0AB0" w:rsidRPr="009B6F53" w14:paraId="357F8BC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9F2" w14:textId="77777777" w:rsidR="009F0AB0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30E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Бурум»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5E7E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CBA9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B9A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682E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DBB8042" w14:textId="77777777" w:rsidR="009F0AB0" w:rsidRPr="009B6F53" w:rsidRDefault="009F0AB0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BC2" w14:textId="77777777" w:rsidR="009F0AB0" w:rsidRPr="00CF146A" w:rsidRDefault="00EB2969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A3AC0" w:rsidRPr="009B6F53" w14:paraId="4E26B85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352" w14:textId="77777777" w:rsidR="001A3AC0" w:rsidRPr="009B6F53" w:rsidRDefault="001A3AC0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37D1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Валькирия»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1D79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EE9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652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45C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3E65EE8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9D2" w14:textId="77777777" w:rsidR="001A3AC0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77155" w:rsidRPr="009B6F53" w14:paraId="2841BFC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C97" w14:textId="77777777" w:rsidR="00277155" w:rsidRPr="009B6F53" w:rsidRDefault="009E7BF5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108" w14:textId="77777777" w:rsidR="00277155" w:rsidRPr="00CF146A" w:rsidRDefault="0027715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Вилга</w:t>
            </w:r>
            <w:proofErr w:type="spellEnd"/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9A7D" w14:textId="77777777" w:rsidR="00277155" w:rsidRPr="00CF146A" w:rsidRDefault="0027715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305л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D8A" w14:textId="77777777" w:rsidR="00277155" w:rsidRPr="00CF146A" w:rsidRDefault="0027715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910" w14:textId="77777777" w:rsidR="00277155" w:rsidRPr="00CF146A" w:rsidRDefault="00277155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2007-2019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D16" w14:textId="77777777" w:rsidR="00277155" w:rsidRPr="00CF146A" w:rsidRDefault="00277155" w:rsidP="0027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020F0A0" w14:textId="77777777" w:rsidR="00277155" w:rsidRPr="00CF146A" w:rsidRDefault="00277155" w:rsidP="0027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8B9" w14:textId="77777777" w:rsidR="00277155" w:rsidRPr="00CF146A" w:rsidRDefault="0027715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A3AC0" w:rsidRPr="009B6F53" w14:paraId="653FB98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934" w14:textId="77777777" w:rsidR="001A3AC0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903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Владинкор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BB28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073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7FA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079C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253B3D4" w14:textId="77777777" w:rsidR="001A3AC0" w:rsidRPr="009B6F53" w:rsidRDefault="001A3AC0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2C9" w14:textId="77777777" w:rsidR="001A3AC0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A6D42" w:rsidRPr="009B6F53" w14:paraId="3208336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F4E" w14:textId="77777777" w:rsidR="006A6D42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6F2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Детство.Экология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FE23C87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Развитие.Альтернатива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8BE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B0D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E606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5C7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D0AB5B7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FD4" w14:textId="77777777" w:rsidR="006A6D42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50BDA" w:rsidRPr="009B6F53" w14:paraId="4533403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930" w14:textId="77777777" w:rsidR="00E50BDA" w:rsidRPr="009B6F53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1BEC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ДЛС»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5BE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314л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159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FAF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sz w:val="24"/>
                <w:szCs w:val="24"/>
              </w:rPr>
              <w:t>1994-2020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2DD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DF0DB27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353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795A3B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633D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76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Драцена»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E8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B1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3F81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6962303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FA57" w14:textId="77777777" w:rsidR="00D85CFC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A6D42" w:rsidRPr="009B6F53" w14:paraId="26DD50D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6BC" w14:textId="77777777" w:rsidR="006A6D42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254B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ДДВАМИ»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6C6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C52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6B7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7BC6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9B326FB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5308" w14:textId="77777777" w:rsidR="006A6D42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15694" w:rsidRPr="009B6F53" w14:paraId="5BF517A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5E2" w14:textId="77777777" w:rsidR="00A15694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E6B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Золотая пчелка»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502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1CE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8888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8D4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AC1EB8A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D89" w14:textId="77777777" w:rsidR="00A15694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0670877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FDD7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7F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65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Клотик»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3E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E44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12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C5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1F7B8E6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213A" w14:textId="77777777" w:rsidR="00D85CFC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15694" w:rsidRPr="009B6F53" w14:paraId="735F3E9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818" w14:textId="77777777" w:rsidR="00A15694" w:rsidRPr="009B6F53" w:rsidRDefault="00595AFE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C78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Кодряну»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09EF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F6B5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246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D13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E3E2CFC" w14:textId="77777777" w:rsidR="00A15694" w:rsidRPr="009B6F53" w:rsidRDefault="00A15694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32C" w14:textId="77777777" w:rsidR="00A15694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2BD7893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E5E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B32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Комильфо»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F3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943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F45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81E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3E639B3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67B5" w14:textId="77777777" w:rsidR="00D85CFC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5AFE" w:rsidRPr="009B6F53" w14:paraId="5DCC8A5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DA7" w14:textId="77777777" w:rsidR="00595AFE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4C0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Кристалл  Инвест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5B9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A4E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2D7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082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2E3F579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287" w14:textId="77777777" w:rsidR="00595AFE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7EB864F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7936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04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«Локон»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0E76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040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279B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5ED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3983F2A" w14:textId="77777777" w:rsidR="00D85CFC" w:rsidRPr="009B6F53" w:rsidRDefault="00BB30FE" w:rsidP="00BB3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E7A" w14:textId="77777777" w:rsidR="00D85CFC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85CFC" w:rsidRPr="009B6F53" w14:paraId="1D200BA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6E7" w14:textId="77777777" w:rsidR="00D85CFC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DDBF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Лукрум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BA37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  <w:r w:rsidR="006A6D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8195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468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CD79" w14:textId="77777777" w:rsidR="00D85CFC" w:rsidRPr="009B6F53" w:rsidRDefault="00D85CF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FDD5FD1" w14:textId="77777777" w:rsidR="00D85CFC" w:rsidRPr="009B6F53" w:rsidRDefault="00BB30F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D85CF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ABFE" w14:textId="77777777" w:rsidR="00D85CFC" w:rsidRPr="00CF146A" w:rsidRDefault="00EB29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5AFE" w:rsidRPr="009B6F53" w14:paraId="5970E82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ACF" w14:textId="77777777" w:rsidR="00595AFE" w:rsidRPr="009B6F53" w:rsidRDefault="000F7D3D" w:rsidP="008D5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2DED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«Марсо»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B823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4CB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FD8F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188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296AE8A" w14:textId="77777777" w:rsidR="00595AFE" w:rsidRPr="009B6F53" w:rsidRDefault="00595AFE" w:rsidP="00E94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FB1" w14:textId="77777777" w:rsidR="00595AFE" w:rsidRPr="00CF146A" w:rsidRDefault="0034423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A6D42" w:rsidRPr="009B6F53" w14:paraId="0EE64E9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DF0" w14:textId="77777777" w:rsidR="006A6D42" w:rsidRPr="009B6F53" w:rsidRDefault="008D5767" w:rsidP="000F7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F7D3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DFF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Мостекс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595D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394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007B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39B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7C7E424" w14:textId="77777777" w:rsidR="006A6D42" w:rsidRPr="009B6F53" w:rsidRDefault="006A6D42" w:rsidP="006A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2F5" w14:textId="77777777" w:rsidR="006A6D42" w:rsidRPr="00CF146A" w:rsidRDefault="0034423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B7814D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CBAD" w14:textId="77777777" w:rsidR="005A2BB6" w:rsidRPr="009B6F53" w:rsidRDefault="009E7BF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701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Ниспан</w:t>
            </w:r>
            <w:proofErr w:type="spellEnd"/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BF6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307л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617E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04D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2011-2019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CB3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307E7BE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042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00840A3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50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DF3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Опдим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A9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DE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6B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E4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5F7A12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ACD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50BDA" w:rsidRPr="00E50BDA" w14:paraId="6C99C34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0431" w14:textId="77777777" w:rsidR="00E50BDA" w:rsidRPr="009B6F53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872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«Отис»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E141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312л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4D68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3F8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sz w:val="24"/>
                <w:szCs w:val="24"/>
              </w:rPr>
              <w:t>2013-2020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E3A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FE70ECD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8B7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69E1AA1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8E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7F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20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BB5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Придтабакком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09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3F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EB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87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952AD0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E4A7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49A4E4F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22E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C22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«Реванш»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C5F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A9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153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D5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4F185F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BA7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017F5D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67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5F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«Римесса»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7F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7FC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6C8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473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FE7F07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8C6D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1557B0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BE9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77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Родстэр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7A2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3EA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270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86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E9AA98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08C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14FDCBD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96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89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«Ротманс»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20E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CF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45E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C15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A88444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7824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308B377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A2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29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Савагор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82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CEF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D26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E7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B8B1AC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FEC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2B6060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C0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72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Санмарина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A4C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EB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DD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C31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48FB95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3AA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5F26E5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1F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7E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Стасько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C9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7C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FF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3F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7A5DFE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6932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5872ADE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A6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D3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«Танг»</w:t>
            </w:r>
          </w:p>
          <w:p w14:paraId="22FDCCB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92D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B9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E1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59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F1376C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330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3C6DB01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66F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F3F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 w:rsidR="00BB5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Танис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30ED033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A04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C2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983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8B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33BBAC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5C6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50BDA" w:rsidRPr="009B6F53" w14:paraId="15A4523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C6C" w14:textId="77777777" w:rsidR="00E50BDA" w:rsidRPr="009B6F53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9AD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Тасап</w:t>
            </w:r>
            <w:proofErr w:type="spell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0A81802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EFCC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313л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54AD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C85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sz w:val="24"/>
                <w:szCs w:val="24"/>
              </w:rPr>
              <w:t>2007-2008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34D5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687930B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14C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50BDA" w:rsidRPr="009B6F53" w14:paraId="22C18A9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8DAC" w14:textId="77777777" w:rsidR="00E50BDA" w:rsidRPr="009B6F53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833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Токка</w:t>
            </w:r>
            <w:proofErr w:type="spell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F0B618B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0FF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311л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CC4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4C9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4BA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24D1F3D" w14:textId="77777777" w:rsidR="00E50BDA" w:rsidRPr="007C1138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0D1" w14:textId="77777777" w:rsidR="00E50BDA" w:rsidRPr="00CF146A" w:rsidRDefault="00E50BDA" w:rsidP="00E50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8581D6A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3D7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7F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D4C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«Трейд»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A7F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E4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FC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4E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72A114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25B" w14:textId="77777777" w:rsidR="005A2BB6" w:rsidRPr="00CF146A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17DE3D5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BF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20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 пятерки»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F9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57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D0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98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BF50F7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13A4" w14:textId="77777777" w:rsidR="005A2BB6" w:rsidRPr="00CF146A" w:rsidRDefault="00776A1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76A15" w:rsidRPr="009B6F53" w14:paraId="7734129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660" w14:textId="77777777" w:rsidR="00776A15" w:rsidRPr="009B6F53" w:rsidRDefault="009E7BF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D90" w14:textId="77777777" w:rsidR="00776A15" w:rsidRPr="007C1138" w:rsidRDefault="00776A1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«Фортуна 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Ниса</w:t>
            </w:r>
            <w:proofErr w:type="spell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B3D" w14:textId="77777777" w:rsidR="00776A15" w:rsidRPr="007C1138" w:rsidRDefault="00776A1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309л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967" w14:textId="77777777" w:rsidR="00776A15" w:rsidRPr="007C1138" w:rsidRDefault="00776A1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0E2" w14:textId="77777777" w:rsidR="00776A15" w:rsidRPr="007C1138" w:rsidRDefault="00776A1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2008-2019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0720" w14:textId="77777777" w:rsidR="00776A15" w:rsidRPr="007C1138" w:rsidRDefault="00776A15" w:rsidP="0077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4DE12DD" w14:textId="77777777" w:rsidR="00776A15" w:rsidRPr="007C1138" w:rsidRDefault="00776A15" w:rsidP="0077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9FD" w14:textId="77777777" w:rsidR="00776A15" w:rsidRPr="00CF146A" w:rsidRDefault="00776A15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0B03278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5B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C2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Элитсемагро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B1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20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2D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40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07759B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3154" w14:textId="77777777" w:rsidR="005A2BB6" w:rsidRPr="00CF146A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EFDB78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35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8A2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Юриан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B6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29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887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892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ED1BA6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B3A" w14:textId="77777777" w:rsidR="005A2BB6" w:rsidRPr="00CF146A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67E301F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9C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41E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«Фикус»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A0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21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EA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C1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ED2F48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729" w14:textId="77777777" w:rsidR="005A2BB6" w:rsidRPr="00CF146A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554E30C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6D8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6CC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«Фобос»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992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7A5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0D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1E8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E9EC98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D18" w14:textId="77777777" w:rsidR="005A2BB6" w:rsidRPr="00CF146A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2E704D1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13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52E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«Фуршет-Сервис»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03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24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9D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2F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36AEC3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9E78" w14:textId="77777777" w:rsidR="005A2BB6" w:rsidRPr="00CF146A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64DAC22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447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C83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Хладосервис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C9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086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CB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A8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C6FB85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A585" w14:textId="77777777" w:rsidR="005A2BB6" w:rsidRPr="00CF146A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549A5641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5A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829" w14:textId="77777777" w:rsidR="005A2BB6" w:rsidRPr="009B6F53" w:rsidRDefault="005A2BB6" w:rsidP="00BB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«У</w:t>
            </w:r>
            <w:r w:rsidR="00BB5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Степана»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1B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84A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1BC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AFA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A5DC47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E53" w14:textId="77777777" w:rsidR="005A2BB6" w:rsidRPr="00CF146A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46A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40BBBEE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CF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6C7FA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2C34" w14:textId="77777777" w:rsidR="005A2BB6" w:rsidRPr="009B6F53" w:rsidRDefault="005A2BB6" w:rsidP="00BB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AA9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668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84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20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5400D11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5C7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123E129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3B9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F5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Электроналадка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6D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D3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72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36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1A4164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844B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26CA2A66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FB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DC3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1EFDF76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«Эхо-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Интертранссервис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66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CE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5D0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3E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11C053F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E1E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531B9C6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90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B4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«Ямал»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7AF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9C0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45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3DC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65A25A3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6558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DCE3E3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D6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1CC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  </w:t>
            </w:r>
          </w:p>
          <w:p w14:paraId="113F675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«Моден Астра»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AE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CEA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7C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229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7BC76B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ABD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294C010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97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DF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«Атлас-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Интермед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15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F3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C0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E3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3F7189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057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5BFF0663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ADE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A4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МП кафе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Андриеш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F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17F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629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86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11DC8A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CDB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6419D55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F31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4C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«Баната»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29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A3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2A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E2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82F3D6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734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22EFD8F5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69A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AC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Батемито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080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69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C3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CEE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CC9CE0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FD2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462B4B0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F54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D9E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Боржем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10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2E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BB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E6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EBE7D0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232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0295DB0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E1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7F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34D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Галюса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7AC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B3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4DC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CBB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B27386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442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4877B5C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07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667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Дивертис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89417E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A4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2F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7E0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72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DBC30E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CA94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396BA6B2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725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EB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«Корвет»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38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F9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E8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045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90C05C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754B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52C6243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C9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9C9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«ЛВС»</w:t>
            </w:r>
          </w:p>
          <w:p w14:paraId="45E84F8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FC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2A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6C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82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0A34E6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043C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26F52CE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8D6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F07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Маркон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16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D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12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C7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3097575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EDCA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1B8505B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A7E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12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«Муравей»</w:t>
            </w:r>
          </w:p>
          <w:p w14:paraId="3DDB8E1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1B9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6C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E86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1F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705C640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185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6F1ECE4B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BD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7BC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«РДН»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B9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5E5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144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04C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47CE7BE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181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1F201378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87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77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«Фонтан»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EB3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70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957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FF3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060C07C6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725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248B92BE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1F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521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 –коммерческий центр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Фомикс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8A5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56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6A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4F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5A13695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C2B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75B00757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3B0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8769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Элегия»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422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C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5E2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90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54575E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860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678D3D14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84D8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C7F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569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Эсье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94CDB8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41B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ED65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1083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CB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</w:t>
            </w:r>
          </w:p>
          <w:p w14:paraId="6DBB25F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E9AC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A2BB6" w:rsidRPr="009B6F53" w14:paraId="2AA199E9" w14:textId="77777777">
        <w:trPr>
          <w:gridAfter w:val="2"/>
          <w:wAfter w:w="481" w:type="dxa"/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10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E7B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50B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C211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Эшиольция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F7EA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C1DF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724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AC5C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4AF2CAD" w14:textId="77777777" w:rsidR="005A2BB6" w:rsidRPr="009B6F53" w:rsidRDefault="005A2BB6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A7DC" w14:textId="77777777" w:rsidR="005A2BB6" w:rsidRPr="007C1138" w:rsidRDefault="00F16BDD" w:rsidP="005A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14:paraId="149A4435" w14:textId="77777777" w:rsidR="00040CA5" w:rsidRPr="009B6F53" w:rsidRDefault="00040CA5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7D376072" w14:textId="77777777" w:rsidR="00EE1195" w:rsidRPr="009B6F53" w:rsidRDefault="00EE11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B6F53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07BE249" w14:textId="77777777"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3BA4E183" w14:textId="77777777"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3F6C3402" w14:textId="77777777"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35140D44" w14:textId="77777777" w:rsidR="00767352" w:rsidRPr="009B6F53" w:rsidRDefault="0076735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5D4DA9B1" w14:textId="77777777"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0773C9CA" w14:textId="77777777"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0010FFBC" w14:textId="77777777"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272F8F5D" w14:textId="77777777"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669BA1E0" w14:textId="77777777" w:rsidR="007A18E2" w:rsidRPr="009B6F53" w:rsidRDefault="007A18E2" w:rsidP="00235738">
      <w:pPr>
        <w:rPr>
          <w:rFonts w:ascii="Times New Roman" w:hAnsi="Times New Roman"/>
          <w:color w:val="000000"/>
          <w:sz w:val="24"/>
          <w:szCs w:val="24"/>
        </w:rPr>
      </w:pPr>
    </w:p>
    <w:p w14:paraId="7B9DF39A" w14:textId="77777777" w:rsidR="00767352" w:rsidRPr="009B6F53" w:rsidRDefault="00767352" w:rsidP="00767352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Глава I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14:paraId="759743FE" w14:textId="77777777" w:rsidR="00767352" w:rsidRPr="009B6F53" w:rsidRDefault="00767352" w:rsidP="00052567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  <w:proofErr w:type="gramEnd"/>
    </w:p>
    <w:p w14:paraId="47185A97" w14:textId="77777777" w:rsidR="00767352" w:rsidRPr="009B6F53" w:rsidRDefault="00767352" w:rsidP="00052567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КАМЕНСКОГО РАЙОНА </w:t>
      </w:r>
    </w:p>
    <w:p w14:paraId="0C581B51" w14:textId="77777777" w:rsidR="00767352" w:rsidRPr="009B6F53" w:rsidRDefault="00767352" w:rsidP="00052567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</w:t>
      </w:r>
      <w:proofErr w:type="gramEnd"/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КАМЕНКА</w:t>
      </w:r>
    </w:p>
    <w:p w14:paraId="2B1C9857" w14:textId="77777777" w:rsidR="00767352" w:rsidRPr="009B6F53" w:rsidRDefault="00767352" w:rsidP="00767352">
      <w:pPr>
        <w:ind w:left="-567"/>
        <w:rPr>
          <w:color w:val="000000"/>
        </w:rPr>
      </w:pPr>
    </w:p>
    <w:p w14:paraId="030D1800" w14:textId="77777777" w:rsidR="007A18E2" w:rsidRPr="009B6F53" w:rsidRDefault="007A18E2" w:rsidP="00767352">
      <w:pPr>
        <w:ind w:left="-567"/>
        <w:rPr>
          <w:color w:val="000000"/>
        </w:rPr>
      </w:pPr>
    </w:p>
    <w:p w14:paraId="285E7C09" w14:textId="77777777" w:rsidR="007A18E2" w:rsidRPr="009B6F53" w:rsidRDefault="007A18E2" w:rsidP="00767352">
      <w:pPr>
        <w:ind w:left="-567"/>
        <w:rPr>
          <w:color w:val="000000"/>
        </w:rPr>
      </w:pPr>
    </w:p>
    <w:p w14:paraId="4BC93C6A" w14:textId="77777777" w:rsidR="00CD2A27" w:rsidRPr="009B6F53" w:rsidRDefault="00CD2A27">
      <w:pPr>
        <w:spacing w:after="0" w:line="240" w:lineRule="auto"/>
        <w:jc w:val="center"/>
        <w:rPr>
          <w:color w:val="000000"/>
        </w:rPr>
      </w:pPr>
    </w:p>
    <w:p w14:paraId="021F8282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0DDE5A18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26330C49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0F6B1487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19FF47E0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71752521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361E4B24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43356A23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7335942F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6982B640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569693BC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69AE6F02" w14:textId="77777777" w:rsidR="008171F0" w:rsidRPr="009B6F53" w:rsidRDefault="008171F0">
      <w:pPr>
        <w:spacing w:after="0" w:line="240" w:lineRule="auto"/>
        <w:jc w:val="center"/>
        <w:rPr>
          <w:color w:val="000000"/>
        </w:rPr>
      </w:pPr>
    </w:p>
    <w:p w14:paraId="63E58627" w14:textId="77777777" w:rsidR="00D513E0" w:rsidRPr="009B6F53" w:rsidRDefault="00D513E0" w:rsidP="006967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851"/>
        <w:gridCol w:w="992"/>
        <w:gridCol w:w="1417"/>
        <w:gridCol w:w="1701"/>
        <w:gridCol w:w="1276"/>
      </w:tblGrid>
      <w:tr w:rsidR="0004452D" w:rsidRPr="009B6F53" w14:paraId="10B6D55C" w14:textId="77777777">
        <w:trPr>
          <w:cantSplit/>
          <w:tblHeader/>
        </w:trPr>
        <w:tc>
          <w:tcPr>
            <w:tcW w:w="534" w:type="dxa"/>
          </w:tcPr>
          <w:p w14:paraId="77586B9E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</w:p>
          <w:p w14:paraId="16258A5B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14:paraId="39398593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  фонда</w:t>
            </w:r>
          </w:p>
        </w:tc>
        <w:tc>
          <w:tcPr>
            <w:tcW w:w="851" w:type="dxa"/>
          </w:tcPr>
          <w:p w14:paraId="6EC61AF0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41044E6A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</w:p>
        </w:tc>
        <w:tc>
          <w:tcPr>
            <w:tcW w:w="992" w:type="dxa"/>
          </w:tcPr>
          <w:p w14:paraId="5D4121A1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  <w:p w14:paraId="26B417A0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фонда</w:t>
            </w:r>
          </w:p>
          <w:p w14:paraId="65FB0B72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 ед.хр.</w:t>
            </w:r>
          </w:p>
        </w:tc>
        <w:tc>
          <w:tcPr>
            <w:tcW w:w="1417" w:type="dxa"/>
          </w:tcPr>
          <w:p w14:paraId="6AF308B3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</w:t>
            </w:r>
          </w:p>
          <w:p w14:paraId="08A1B7A3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</w:tcPr>
          <w:p w14:paraId="3F0E9E63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</w:tc>
        <w:tc>
          <w:tcPr>
            <w:tcW w:w="1276" w:type="dxa"/>
          </w:tcPr>
          <w:p w14:paraId="2EDF2251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  <w:p w14:paraId="41345BE9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 фонде</w:t>
            </w:r>
          </w:p>
        </w:tc>
      </w:tr>
      <w:tr w:rsidR="0004452D" w:rsidRPr="009B6F53" w14:paraId="1EA4D65B" w14:textId="77777777">
        <w:trPr>
          <w:cantSplit/>
          <w:tblHeader/>
        </w:trPr>
        <w:tc>
          <w:tcPr>
            <w:tcW w:w="534" w:type="dxa"/>
          </w:tcPr>
          <w:p w14:paraId="5123EA7C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9E77C7F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0A01217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7E2E328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6315776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DF53338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2BAADA9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4452D" w:rsidRPr="009B6F53" w14:paraId="0496F4E6" w14:textId="77777777">
        <w:trPr>
          <w:cantSplit/>
        </w:trPr>
        <w:tc>
          <w:tcPr>
            <w:tcW w:w="534" w:type="dxa"/>
          </w:tcPr>
          <w:p w14:paraId="34C0301C" w14:textId="77777777" w:rsidR="0004452D" w:rsidRPr="009B6F53" w:rsidRDefault="0004452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C026DD9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1.Органы местного государственного управления и </w:t>
            </w:r>
          </w:p>
          <w:p w14:paraId="143D0935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самоуправления</w:t>
            </w:r>
          </w:p>
        </w:tc>
      </w:tr>
      <w:tr w:rsidR="0004452D" w:rsidRPr="009B6F53" w14:paraId="28459277" w14:textId="77777777">
        <w:trPr>
          <w:cantSplit/>
        </w:trPr>
        <w:tc>
          <w:tcPr>
            <w:tcW w:w="534" w:type="dxa"/>
          </w:tcPr>
          <w:p w14:paraId="2E3DC956" w14:textId="77777777" w:rsidR="0004452D" w:rsidRPr="009B6F53" w:rsidRDefault="0004452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361C169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Государственные администрации</w:t>
            </w:r>
          </w:p>
        </w:tc>
      </w:tr>
      <w:tr w:rsidR="0004452D" w:rsidRPr="009B6F53" w14:paraId="0A6C3936" w14:textId="77777777">
        <w:trPr>
          <w:cantSplit/>
        </w:trPr>
        <w:tc>
          <w:tcPr>
            <w:tcW w:w="534" w:type="dxa"/>
          </w:tcPr>
          <w:p w14:paraId="1010B759" w14:textId="77777777" w:rsidR="0004452D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_Hlk9641237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C569C2F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городской Совет и госадминистрация города Каменка</w:t>
            </w:r>
          </w:p>
        </w:tc>
        <w:tc>
          <w:tcPr>
            <w:tcW w:w="851" w:type="dxa"/>
          </w:tcPr>
          <w:p w14:paraId="51B2A285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76л</w:t>
            </w:r>
          </w:p>
        </w:tc>
        <w:tc>
          <w:tcPr>
            <w:tcW w:w="992" w:type="dxa"/>
          </w:tcPr>
          <w:p w14:paraId="4D11B470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14:paraId="3B440AA6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1944-1955,</w:t>
            </w:r>
          </w:p>
          <w:p w14:paraId="3C59539A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1977-2008</w:t>
            </w:r>
          </w:p>
        </w:tc>
        <w:tc>
          <w:tcPr>
            <w:tcW w:w="1701" w:type="dxa"/>
          </w:tcPr>
          <w:p w14:paraId="49E917DB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0E450F64" w14:textId="77777777" w:rsidR="0004452D" w:rsidRPr="009B6F53" w:rsidRDefault="0004452D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23"/>
      <w:tr w:rsidR="00066E10" w:rsidRPr="009B6F53" w14:paraId="27D2274B" w14:textId="77777777">
        <w:trPr>
          <w:cantSplit/>
        </w:trPr>
        <w:tc>
          <w:tcPr>
            <w:tcW w:w="534" w:type="dxa"/>
          </w:tcPr>
          <w:p w14:paraId="74DB83D6" w14:textId="77777777"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245DA3ED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Валя-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Адынкский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Совет и госадминистрация села Валя-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Адынка</w:t>
            </w:r>
            <w:proofErr w:type="spellEnd"/>
          </w:p>
        </w:tc>
        <w:tc>
          <w:tcPr>
            <w:tcW w:w="851" w:type="dxa"/>
          </w:tcPr>
          <w:p w14:paraId="37668640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115л</w:t>
            </w:r>
          </w:p>
        </w:tc>
        <w:tc>
          <w:tcPr>
            <w:tcW w:w="992" w:type="dxa"/>
          </w:tcPr>
          <w:p w14:paraId="73392634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14:paraId="727B9ABD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1946-2001</w:t>
            </w:r>
          </w:p>
        </w:tc>
        <w:tc>
          <w:tcPr>
            <w:tcW w:w="1701" w:type="dxa"/>
          </w:tcPr>
          <w:p w14:paraId="0AEC3CA0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3DE7243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 w14:paraId="3533482C" w14:textId="77777777">
        <w:trPr>
          <w:cantSplit/>
        </w:trPr>
        <w:tc>
          <w:tcPr>
            <w:tcW w:w="534" w:type="dxa"/>
          </w:tcPr>
          <w:p w14:paraId="443A2F81" w14:textId="77777777"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73D37BE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Грушковский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Совет и госадминистрация села Грушка</w:t>
            </w:r>
          </w:p>
        </w:tc>
        <w:tc>
          <w:tcPr>
            <w:tcW w:w="851" w:type="dxa"/>
          </w:tcPr>
          <w:p w14:paraId="52901943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125л</w:t>
            </w:r>
          </w:p>
        </w:tc>
        <w:tc>
          <w:tcPr>
            <w:tcW w:w="992" w:type="dxa"/>
          </w:tcPr>
          <w:p w14:paraId="7D2603BE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14:paraId="366A7926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1946-2001</w:t>
            </w:r>
          </w:p>
        </w:tc>
        <w:tc>
          <w:tcPr>
            <w:tcW w:w="1701" w:type="dxa"/>
          </w:tcPr>
          <w:p w14:paraId="2DB67AA7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C8C15F5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 w14:paraId="70D32D39" w14:textId="77777777">
        <w:trPr>
          <w:cantSplit/>
        </w:trPr>
        <w:tc>
          <w:tcPr>
            <w:tcW w:w="534" w:type="dxa"/>
          </w:tcPr>
          <w:p w14:paraId="0B64969B" w14:textId="77777777"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CF26AE3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Катериновский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Совет и госадминистрация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с.Катериновка</w:t>
            </w:r>
            <w:proofErr w:type="spellEnd"/>
          </w:p>
        </w:tc>
        <w:tc>
          <w:tcPr>
            <w:tcW w:w="851" w:type="dxa"/>
          </w:tcPr>
          <w:p w14:paraId="6AFB513E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119л</w:t>
            </w:r>
          </w:p>
        </w:tc>
        <w:tc>
          <w:tcPr>
            <w:tcW w:w="992" w:type="dxa"/>
          </w:tcPr>
          <w:p w14:paraId="46689C01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14:paraId="36359C2B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1952-2001</w:t>
            </w:r>
          </w:p>
        </w:tc>
        <w:tc>
          <w:tcPr>
            <w:tcW w:w="1701" w:type="dxa"/>
          </w:tcPr>
          <w:p w14:paraId="41B4F43D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60AA119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 w14:paraId="7AF345EB" w14:textId="77777777">
        <w:trPr>
          <w:cantSplit/>
        </w:trPr>
        <w:tc>
          <w:tcPr>
            <w:tcW w:w="534" w:type="dxa"/>
          </w:tcPr>
          <w:p w14:paraId="707AC82F" w14:textId="77777777"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315EA33E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Кузьминский сельский Совет и госадминистрация с.Кузьмин</w:t>
            </w:r>
          </w:p>
        </w:tc>
        <w:tc>
          <w:tcPr>
            <w:tcW w:w="851" w:type="dxa"/>
          </w:tcPr>
          <w:p w14:paraId="16A95838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117л</w:t>
            </w:r>
          </w:p>
        </w:tc>
        <w:tc>
          <w:tcPr>
            <w:tcW w:w="992" w:type="dxa"/>
          </w:tcPr>
          <w:p w14:paraId="79AA15E3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14:paraId="0D16927D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</w:tcPr>
          <w:p w14:paraId="35FE83FA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019DB00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6E10" w:rsidRPr="009B6F53" w14:paraId="3B23EA6C" w14:textId="77777777">
        <w:trPr>
          <w:cantSplit/>
        </w:trPr>
        <w:tc>
          <w:tcPr>
            <w:tcW w:w="534" w:type="dxa"/>
          </w:tcPr>
          <w:p w14:paraId="61CE4E0B" w14:textId="77777777" w:rsidR="00066E10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4294E56C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сельский Совет и госадминистрация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с.Рашково</w:t>
            </w:r>
            <w:proofErr w:type="spellEnd"/>
          </w:p>
        </w:tc>
        <w:tc>
          <w:tcPr>
            <w:tcW w:w="851" w:type="dxa"/>
          </w:tcPr>
          <w:p w14:paraId="65322983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121л</w:t>
            </w:r>
          </w:p>
        </w:tc>
        <w:tc>
          <w:tcPr>
            <w:tcW w:w="992" w:type="dxa"/>
          </w:tcPr>
          <w:p w14:paraId="506F7928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14:paraId="5F87C2F4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1956-2001</w:t>
            </w:r>
          </w:p>
        </w:tc>
        <w:tc>
          <w:tcPr>
            <w:tcW w:w="1701" w:type="dxa"/>
          </w:tcPr>
          <w:p w14:paraId="764EF928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EB970A9" w14:textId="77777777" w:rsidR="00066E10" w:rsidRPr="009B6F53" w:rsidRDefault="00066E10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1EB8" w:rsidRPr="009B6F53" w14:paraId="46C52EAC" w14:textId="77777777">
        <w:trPr>
          <w:cantSplit/>
        </w:trPr>
        <w:tc>
          <w:tcPr>
            <w:tcW w:w="534" w:type="dxa"/>
          </w:tcPr>
          <w:p w14:paraId="6BE501B4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B7F59BD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Совет  народных</w:t>
            </w:r>
            <w:proofErr w:type="gram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депутатов-администрация</w:t>
            </w:r>
          </w:p>
          <w:p w14:paraId="6FA29188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Красный  Октябрь</w:t>
            </w:r>
            <w:proofErr w:type="gramEnd"/>
          </w:p>
        </w:tc>
        <w:tc>
          <w:tcPr>
            <w:tcW w:w="851" w:type="dxa"/>
          </w:tcPr>
          <w:p w14:paraId="4AB6017F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155л</w:t>
            </w:r>
          </w:p>
        </w:tc>
        <w:tc>
          <w:tcPr>
            <w:tcW w:w="992" w:type="dxa"/>
          </w:tcPr>
          <w:p w14:paraId="43643EFA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14:paraId="77D0CE7D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</w:tcPr>
          <w:p w14:paraId="208E912A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863C690" w14:textId="77777777" w:rsidR="009B1EB8" w:rsidRPr="009B6F53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4EAE" w:rsidRPr="009B6F53" w14:paraId="7434C1AB" w14:textId="77777777">
        <w:trPr>
          <w:cantSplit/>
        </w:trPr>
        <w:tc>
          <w:tcPr>
            <w:tcW w:w="534" w:type="dxa"/>
          </w:tcPr>
          <w:p w14:paraId="159C4458" w14:textId="77777777" w:rsidR="008B4EAE" w:rsidRPr="007C1138" w:rsidRDefault="009B1EB8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6F69EDD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4" w:name="_Hlk96412460"/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Совет  народных</w:t>
            </w:r>
            <w:proofErr w:type="gram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депутатов-администрация с. Окница</w:t>
            </w:r>
            <w:bookmarkEnd w:id="24"/>
          </w:p>
        </w:tc>
        <w:tc>
          <w:tcPr>
            <w:tcW w:w="851" w:type="dxa"/>
          </w:tcPr>
          <w:p w14:paraId="5E395548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150л</w:t>
            </w:r>
          </w:p>
        </w:tc>
        <w:tc>
          <w:tcPr>
            <w:tcW w:w="992" w:type="dxa"/>
          </w:tcPr>
          <w:p w14:paraId="5889928E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30C844E7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1966-2001</w:t>
            </w:r>
          </w:p>
        </w:tc>
        <w:tc>
          <w:tcPr>
            <w:tcW w:w="1701" w:type="dxa"/>
          </w:tcPr>
          <w:p w14:paraId="0E081A4D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7E5C147" w14:textId="77777777" w:rsidR="008B4EAE" w:rsidRPr="00946EE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9B1EB8" w:rsidRPr="009B6F53" w14:paraId="595B7155" w14:textId="77777777">
        <w:trPr>
          <w:cantSplit/>
        </w:trPr>
        <w:tc>
          <w:tcPr>
            <w:tcW w:w="534" w:type="dxa"/>
          </w:tcPr>
          <w:p w14:paraId="26F6A726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5" w:name="_Hlk96412721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F77112E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Совет  народных</w:t>
            </w:r>
            <w:proofErr w:type="gram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депутатов-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proofErr w:type="spell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Подойма</w:t>
            </w:r>
            <w:proofErr w:type="spellEnd"/>
          </w:p>
        </w:tc>
        <w:tc>
          <w:tcPr>
            <w:tcW w:w="851" w:type="dxa"/>
          </w:tcPr>
          <w:p w14:paraId="75DAEA46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156л</w:t>
            </w:r>
          </w:p>
        </w:tc>
        <w:tc>
          <w:tcPr>
            <w:tcW w:w="992" w:type="dxa"/>
          </w:tcPr>
          <w:p w14:paraId="6A5A7417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    </w:t>
            </w:r>
          </w:p>
        </w:tc>
        <w:tc>
          <w:tcPr>
            <w:tcW w:w="1417" w:type="dxa"/>
          </w:tcPr>
          <w:p w14:paraId="2B248F84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</w:tcPr>
          <w:p w14:paraId="34A289C7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A8C746D" w14:textId="77777777" w:rsidR="009B1EB8" w:rsidRPr="00946EE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9B1EB8" w:rsidRPr="009B6F53" w14:paraId="399AE732" w14:textId="77777777">
        <w:trPr>
          <w:cantSplit/>
        </w:trPr>
        <w:tc>
          <w:tcPr>
            <w:tcW w:w="534" w:type="dxa"/>
          </w:tcPr>
          <w:p w14:paraId="2417ADC3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6" w:name="_Hlk96413106"/>
            <w:bookmarkEnd w:id="25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3B71CA30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Совет  народных</w:t>
            </w:r>
            <w:proofErr w:type="gram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депутатов-администрация с. 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Ротар</w:t>
            </w:r>
            <w:proofErr w:type="spellEnd"/>
          </w:p>
        </w:tc>
        <w:tc>
          <w:tcPr>
            <w:tcW w:w="851" w:type="dxa"/>
          </w:tcPr>
          <w:p w14:paraId="17665DB2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151л</w:t>
            </w:r>
          </w:p>
        </w:tc>
        <w:tc>
          <w:tcPr>
            <w:tcW w:w="992" w:type="dxa"/>
          </w:tcPr>
          <w:p w14:paraId="4D25295D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25B0BB5D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1981-2001</w:t>
            </w:r>
          </w:p>
        </w:tc>
        <w:tc>
          <w:tcPr>
            <w:tcW w:w="1701" w:type="dxa"/>
          </w:tcPr>
          <w:p w14:paraId="0810ABD1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29C19EA" w14:textId="77777777" w:rsidR="009B1EB8" w:rsidRPr="00946EE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9B1EB8" w:rsidRPr="009B6F53" w14:paraId="65621AA7" w14:textId="77777777">
        <w:trPr>
          <w:cantSplit/>
        </w:trPr>
        <w:tc>
          <w:tcPr>
            <w:tcW w:w="534" w:type="dxa"/>
          </w:tcPr>
          <w:p w14:paraId="06A4440F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7" w:name="_Hlk96413044"/>
            <w:bookmarkEnd w:id="26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66D3A43A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8" w:name="_Hlk96412491"/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Совет  народных</w:t>
            </w:r>
            <w:proofErr w:type="gram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депутатов-администрация</w:t>
            </w:r>
          </w:p>
          <w:p w14:paraId="6050286C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Севериновка</w:t>
            </w:r>
            <w:bookmarkEnd w:id="28"/>
            <w:proofErr w:type="spellEnd"/>
          </w:p>
        </w:tc>
        <w:tc>
          <w:tcPr>
            <w:tcW w:w="851" w:type="dxa"/>
          </w:tcPr>
          <w:p w14:paraId="7E2BB1E3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152л</w:t>
            </w:r>
          </w:p>
        </w:tc>
        <w:tc>
          <w:tcPr>
            <w:tcW w:w="992" w:type="dxa"/>
          </w:tcPr>
          <w:p w14:paraId="6D545EED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14:paraId="58CAA7E7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1947-2001</w:t>
            </w:r>
          </w:p>
        </w:tc>
        <w:tc>
          <w:tcPr>
            <w:tcW w:w="1701" w:type="dxa"/>
          </w:tcPr>
          <w:p w14:paraId="719821DB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457BFB3" w14:textId="77777777" w:rsidR="009B1EB8" w:rsidRPr="00946EE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8B4EAE" w:rsidRPr="009B6F53" w14:paraId="0EAE9300" w14:textId="77777777">
        <w:trPr>
          <w:cantSplit/>
        </w:trPr>
        <w:tc>
          <w:tcPr>
            <w:tcW w:w="534" w:type="dxa"/>
          </w:tcPr>
          <w:p w14:paraId="7FA576C5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9" w:name="_Hlk96412533"/>
            <w:bookmarkEnd w:id="27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1EB8"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9CA584F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0" w:name="_Hlk96412543"/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Совет  народных</w:t>
            </w:r>
            <w:proofErr w:type="gram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депутатов-администрация</w:t>
            </w:r>
          </w:p>
          <w:p w14:paraId="32AA822D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Слобода-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Рашково</w:t>
            </w:r>
            <w:bookmarkEnd w:id="30"/>
            <w:proofErr w:type="spellEnd"/>
          </w:p>
        </w:tc>
        <w:tc>
          <w:tcPr>
            <w:tcW w:w="851" w:type="dxa"/>
          </w:tcPr>
          <w:p w14:paraId="5250CA05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154л</w:t>
            </w:r>
          </w:p>
        </w:tc>
        <w:tc>
          <w:tcPr>
            <w:tcW w:w="992" w:type="dxa"/>
          </w:tcPr>
          <w:p w14:paraId="0062FB36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704BEE7A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1950- 1953,</w:t>
            </w:r>
          </w:p>
          <w:p w14:paraId="2C08B070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1978- 2001</w:t>
            </w:r>
          </w:p>
        </w:tc>
        <w:tc>
          <w:tcPr>
            <w:tcW w:w="1701" w:type="dxa"/>
          </w:tcPr>
          <w:p w14:paraId="64659320" w14:textId="77777777" w:rsidR="008B4EAE" w:rsidRPr="007C113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7CA15AF" w14:textId="77777777" w:rsidR="008B4EAE" w:rsidRPr="00946EE8" w:rsidRDefault="008B4EAE" w:rsidP="008B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9B1EB8" w:rsidRPr="009B6F53" w14:paraId="45AB2067" w14:textId="77777777" w:rsidTr="00E90C39">
        <w:trPr>
          <w:cantSplit/>
          <w:trHeight w:val="2048"/>
        </w:trPr>
        <w:tc>
          <w:tcPr>
            <w:tcW w:w="534" w:type="dxa"/>
          </w:tcPr>
          <w:p w14:paraId="5A4A11DC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1" w:name="_Hlk96412736"/>
            <w:bookmarkEnd w:id="29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669BFADD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2" w:name="_Hlk96412518"/>
            <w:proofErr w:type="gram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Совет  народных</w:t>
            </w:r>
            <w:proofErr w:type="gramEnd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депутатов-администрация</w:t>
            </w:r>
          </w:p>
          <w:p w14:paraId="08F3D73E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Хрустовая</w:t>
            </w:r>
            <w:bookmarkEnd w:id="32"/>
            <w:proofErr w:type="spellEnd"/>
          </w:p>
        </w:tc>
        <w:tc>
          <w:tcPr>
            <w:tcW w:w="851" w:type="dxa"/>
          </w:tcPr>
          <w:p w14:paraId="0D9508AB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153л</w:t>
            </w:r>
          </w:p>
        </w:tc>
        <w:tc>
          <w:tcPr>
            <w:tcW w:w="992" w:type="dxa"/>
          </w:tcPr>
          <w:p w14:paraId="297A42DE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14:paraId="526401B5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1946-2001</w:t>
            </w:r>
          </w:p>
        </w:tc>
        <w:tc>
          <w:tcPr>
            <w:tcW w:w="1701" w:type="dxa"/>
          </w:tcPr>
          <w:p w14:paraId="61A26C65" w14:textId="77777777" w:rsidR="009B1EB8" w:rsidRPr="007C113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F255142" w14:textId="77777777" w:rsidR="009B1EB8" w:rsidRPr="00946EE8" w:rsidRDefault="009B1EB8" w:rsidP="009B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bookmarkEnd w:id="31"/>
      <w:tr w:rsidR="0004452D" w:rsidRPr="009B6F53" w14:paraId="37CBCD80" w14:textId="77777777">
        <w:trPr>
          <w:cantSplit/>
        </w:trPr>
        <w:tc>
          <w:tcPr>
            <w:tcW w:w="534" w:type="dxa"/>
          </w:tcPr>
          <w:p w14:paraId="5106D793" w14:textId="77777777" w:rsidR="0004452D" w:rsidRPr="009B6F53" w:rsidRDefault="0004452D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E88F92C" w14:textId="77777777" w:rsidR="0004452D" w:rsidRPr="009B6F53" w:rsidRDefault="0004452D" w:rsidP="00044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2.Органы государственного и народного контроля</w:t>
            </w:r>
          </w:p>
        </w:tc>
      </w:tr>
      <w:tr w:rsidR="00DD78BC" w:rsidRPr="009B6F53" w14:paraId="768A4A08" w14:textId="77777777">
        <w:trPr>
          <w:cantSplit/>
        </w:trPr>
        <w:tc>
          <w:tcPr>
            <w:tcW w:w="534" w:type="dxa"/>
          </w:tcPr>
          <w:p w14:paraId="20976A0A" w14:textId="77777777" w:rsidR="00DD78BC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6BCBC07F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комитет государственного контроля Республиканского комитета Государственного контроля</w:t>
            </w:r>
          </w:p>
        </w:tc>
        <w:tc>
          <w:tcPr>
            <w:tcW w:w="851" w:type="dxa"/>
          </w:tcPr>
          <w:p w14:paraId="02A4B131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41л</w:t>
            </w:r>
          </w:p>
        </w:tc>
        <w:tc>
          <w:tcPr>
            <w:tcW w:w="992" w:type="dxa"/>
          </w:tcPr>
          <w:p w14:paraId="032E4B65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20F03B7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1" w:type="dxa"/>
          </w:tcPr>
          <w:p w14:paraId="350E396D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7DBDD466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D78BC" w:rsidRPr="009B6F53" w14:paraId="6AD3B50A" w14:textId="77777777">
        <w:trPr>
          <w:cantSplit/>
        </w:trPr>
        <w:tc>
          <w:tcPr>
            <w:tcW w:w="534" w:type="dxa"/>
          </w:tcPr>
          <w:p w14:paraId="32471436" w14:textId="77777777" w:rsidR="00DD78BC" w:rsidRPr="009B6F53" w:rsidRDefault="00DD78BC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BDF2678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Органы юстиции, суда, прокуратуры</w:t>
            </w:r>
          </w:p>
        </w:tc>
      </w:tr>
      <w:tr w:rsidR="00DD78BC" w:rsidRPr="009B6F53" w14:paraId="10187813" w14:textId="77777777">
        <w:trPr>
          <w:cantSplit/>
        </w:trPr>
        <w:tc>
          <w:tcPr>
            <w:tcW w:w="534" w:type="dxa"/>
          </w:tcPr>
          <w:p w14:paraId="56D52CC1" w14:textId="77777777" w:rsidR="00DD78BC" w:rsidRPr="009B6F53" w:rsidRDefault="00DD78BC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B22C626" w14:textId="77777777" w:rsidR="00DD78BC" w:rsidRPr="009B6F53" w:rsidRDefault="00DD78BC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Нотариат</w:t>
            </w:r>
          </w:p>
        </w:tc>
      </w:tr>
      <w:tr w:rsidR="005B22F7" w:rsidRPr="009B6F53" w14:paraId="03BDCB04" w14:textId="77777777">
        <w:trPr>
          <w:cantSplit/>
        </w:trPr>
        <w:tc>
          <w:tcPr>
            <w:tcW w:w="534" w:type="dxa"/>
          </w:tcPr>
          <w:p w14:paraId="15C32355" w14:textId="77777777" w:rsidR="005B22F7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7A2F30B8" w14:textId="77777777"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нотариальная контора Каменского района</w:t>
            </w:r>
          </w:p>
        </w:tc>
        <w:tc>
          <w:tcPr>
            <w:tcW w:w="851" w:type="dxa"/>
          </w:tcPr>
          <w:p w14:paraId="7F6CEF90" w14:textId="77777777"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3л</w:t>
            </w:r>
          </w:p>
        </w:tc>
        <w:tc>
          <w:tcPr>
            <w:tcW w:w="992" w:type="dxa"/>
          </w:tcPr>
          <w:p w14:paraId="112F56BC" w14:textId="77777777"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1F21AB" w14:textId="77777777"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1944-1947</w:t>
            </w:r>
          </w:p>
        </w:tc>
        <w:tc>
          <w:tcPr>
            <w:tcW w:w="1701" w:type="dxa"/>
          </w:tcPr>
          <w:p w14:paraId="255B7FE1" w14:textId="77777777"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42459DA6" w14:textId="77777777" w:rsidR="005B22F7" w:rsidRPr="009B6F53" w:rsidRDefault="005B22F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B22F7" w:rsidRPr="009B6F53" w14:paraId="1722D89E" w14:textId="77777777">
        <w:trPr>
          <w:cantSplit/>
        </w:trPr>
        <w:tc>
          <w:tcPr>
            <w:tcW w:w="534" w:type="dxa"/>
          </w:tcPr>
          <w:p w14:paraId="23220689" w14:textId="77777777" w:rsidR="005B22F7" w:rsidRPr="009B6F53" w:rsidRDefault="005B22F7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B618471" w14:textId="77777777" w:rsidR="005B22F7" w:rsidRPr="009B6F53" w:rsidRDefault="005B22F7" w:rsidP="005B2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Экономика, статистика, стандартизация, финансы</w:t>
            </w:r>
          </w:p>
        </w:tc>
      </w:tr>
      <w:tr w:rsidR="004B583A" w:rsidRPr="009B6F53" w14:paraId="19745E58" w14:textId="77777777">
        <w:trPr>
          <w:cantSplit/>
        </w:trPr>
        <w:tc>
          <w:tcPr>
            <w:tcW w:w="534" w:type="dxa"/>
          </w:tcPr>
          <w:p w14:paraId="2EDCD8BA" w14:textId="77777777" w:rsidR="004B583A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69731B4E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отдел статистики Госкомитета по статистике</w:t>
            </w:r>
          </w:p>
        </w:tc>
        <w:tc>
          <w:tcPr>
            <w:tcW w:w="851" w:type="dxa"/>
          </w:tcPr>
          <w:p w14:paraId="7FEB60F7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67л</w:t>
            </w:r>
          </w:p>
        </w:tc>
        <w:tc>
          <w:tcPr>
            <w:tcW w:w="992" w:type="dxa"/>
          </w:tcPr>
          <w:p w14:paraId="03F3D793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3CA1CEFC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1969-1994</w:t>
            </w:r>
          </w:p>
        </w:tc>
        <w:tc>
          <w:tcPr>
            <w:tcW w:w="1701" w:type="dxa"/>
          </w:tcPr>
          <w:p w14:paraId="268E764F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425D8998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B583A" w:rsidRPr="009B6F53" w14:paraId="2537E66D" w14:textId="77777777">
        <w:trPr>
          <w:cantSplit/>
        </w:trPr>
        <w:tc>
          <w:tcPr>
            <w:tcW w:w="534" w:type="dxa"/>
          </w:tcPr>
          <w:p w14:paraId="20540C72" w14:textId="77777777" w:rsidR="004B583A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36E26E9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отдел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исполнительного  комитета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851" w:type="dxa"/>
          </w:tcPr>
          <w:p w14:paraId="43D7AD02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26л</w:t>
            </w:r>
          </w:p>
        </w:tc>
        <w:tc>
          <w:tcPr>
            <w:tcW w:w="992" w:type="dxa"/>
          </w:tcPr>
          <w:p w14:paraId="441502F0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1E8986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1956-1957</w:t>
            </w:r>
          </w:p>
        </w:tc>
        <w:tc>
          <w:tcPr>
            <w:tcW w:w="1701" w:type="dxa"/>
          </w:tcPr>
          <w:p w14:paraId="2F8EDFCD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172C9AB6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B583A" w:rsidRPr="009B6F53" w14:paraId="2B09F794" w14:textId="77777777">
        <w:trPr>
          <w:cantSplit/>
        </w:trPr>
        <w:tc>
          <w:tcPr>
            <w:tcW w:w="534" w:type="dxa"/>
          </w:tcPr>
          <w:p w14:paraId="6C8FA0D0" w14:textId="77777777" w:rsidR="004B583A" w:rsidRPr="009B6F53" w:rsidRDefault="004B583A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D1934C3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Промышленность, топливо, энергетика</w:t>
            </w:r>
          </w:p>
        </w:tc>
      </w:tr>
      <w:tr w:rsidR="004B583A" w:rsidRPr="009B6F53" w14:paraId="1714BF6F" w14:textId="77777777">
        <w:trPr>
          <w:cantSplit/>
        </w:trPr>
        <w:tc>
          <w:tcPr>
            <w:tcW w:w="534" w:type="dxa"/>
          </w:tcPr>
          <w:p w14:paraId="386BC155" w14:textId="77777777" w:rsidR="004B583A" w:rsidRPr="009B6F53" w:rsidRDefault="004B583A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18E4A82F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Легкая промышленность</w:t>
            </w:r>
          </w:p>
        </w:tc>
      </w:tr>
      <w:tr w:rsidR="004B583A" w:rsidRPr="009B6F53" w14:paraId="092E544F" w14:textId="77777777">
        <w:trPr>
          <w:cantSplit/>
        </w:trPr>
        <w:tc>
          <w:tcPr>
            <w:tcW w:w="534" w:type="dxa"/>
          </w:tcPr>
          <w:p w14:paraId="1200CD2F" w14:textId="77777777" w:rsidR="004B583A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43CC3EF8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райпромкомбинат Министерства местной промышленности</w:t>
            </w:r>
          </w:p>
        </w:tc>
        <w:tc>
          <w:tcPr>
            <w:tcW w:w="851" w:type="dxa"/>
          </w:tcPr>
          <w:p w14:paraId="0D988118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13л</w:t>
            </w:r>
          </w:p>
        </w:tc>
        <w:tc>
          <w:tcPr>
            <w:tcW w:w="992" w:type="dxa"/>
          </w:tcPr>
          <w:p w14:paraId="2E9D36C2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14:paraId="604A7D6D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14:paraId="24BAAD58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2898CE47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B583A" w:rsidRPr="009B6F53" w14:paraId="459A8B61" w14:textId="77777777">
        <w:trPr>
          <w:cantSplit/>
        </w:trPr>
        <w:tc>
          <w:tcPr>
            <w:tcW w:w="534" w:type="dxa"/>
          </w:tcPr>
          <w:p w14:paraId="51651E5C" w14:textId="77777777" w:rsidR="004B583A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F4A8A16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промышленное предприятие по производству товаров народного потребления и строительных материалов</w:t>
            </w:r>
          </w:p>
        </w:tc>
        <w:tc>
          <w:tcPr>
            <w:tcW w:w="851" w:type="dxa"/>
          </w:tcPr>
          <w:p w14:paraId="59A03F96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59л</w:t>
            </w:r>
          </w:p>
        </w:tc>
        <w:tc>
          <w:tcPr>
            <w:tcW w:w="992" w:type="dxa"/>
          </w:tcPr>
          <w:p w14:paraId="73B45646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14:paraId="685EB423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1967-2006</w:t>
            </w:r>
          </w:p>
        </w:tc>
        <w:tc>
          <w:tcPr>
            <w:tcW w:w="1701" w:type="dxa"/>
          </w:tcPr>
          <w:p w14:paraId="14319489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4D1BFBDF" w14:textId="77777777" w:rsidR="004B583A" w:rsidRPr="009B6F53" w:rsidRDefault="004B583A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1CFC2E87" w14:textId="77777777">
        <w:trPr>
          <w:cantSplit/>
        </w:trPr>
        <w:tc>
          <w:tcPr>
            <w:tcW w:w="534" w:type="dxa"/>
          </w:tcPr>
          <w:p w14:paraId="54E1DB42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77A556B4" w14:textId="77777777" w:rsidR="0017749B" w:rsidRPr="009B6F53" w:rsidRDefault="0017749B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Пищевая промышленность</w:t>
            </w:r>
          </w:p>
        </w:tc>
      </w:tr>
      <w:tr w:rsidR="0017749B" w:rsidRPr="009B6F53" w14:paraId="324BFCD1" w14:textId="77777777">
        <w:trPr>
          <w:cantSplit/>
        </w:trPr>
        <w:tc>
          <w:tcPr>
            <w:tcW w:w="534" w:type="dxa"/>
          </w:tcPr>
          <w:p w14:paraId="1191C3B1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00D1E31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Консервная и плодоовощная промышленность</w:t>
            </w:r>
          </w:p>
        </w:tc>
      </w:tr>
      <w:tr w:rsidR="0017749B" w:rsidRPr="009B6F53" w14:paraId="45F2A6F1" w14:textId="77777777">
        <w:trPr>
          <w:cantSplit/>
        </w:trPr>
        <w:tc>
          <w:tcPr>
            <w:tcW w:w="534" w:type="dxa"/>
          </w:tcPr>
          <w:p w14:paraId="282EAE8D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21EB1BC9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пищекомбинат Министерства промышленности продовольственных товаров МССР</w:t>
            </w:r>
          </w:p>
        </w:tc>
        <w:tc>
          <w:tcPr>
            <w:tcW w:w="851" w:type="dxa"/>
          </w:tcPr>
          <w:p w14:paraId="5395A93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19л</w:t>
            </w:r>
          </w:p>
        </w:tc>
        <w:tc>
          <w:tcPr>
            <w:tcW w:w="992" w:type="dxa"/>
          </w:tcPr>
          <w:p w14:paraId="2F89697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45A0B75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1951-1956</w:t>
            </w:r>
          </w:p>
        </w:tc>
        <w:tc>
          <w:tcPr>
            <w:tcW w:w="1701" w:type="dxa"/>
          </w:tcPr>
          <w:p w14:paraId="41A5DFF7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138DE76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12EFF27A" w14:textId="77777777">
        <w:trPr>
          <w:cantSplit/>
        </w:trPr>
        <w:tc>
          <w:tcPr>
            <w:tcW w:w="534" w:type="dxa"/>
          </w:tcPr>
          <w:p w14:paraId="08FB4D90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BDB30E8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Хлебопекарная промышленность</w:t>
            </w:r>
          </w:p>
        </w:tc>
      </w:tr>
      <w:tr w:rsidR="0017749B" w:rsidRPr="009B6F53" w14:paraId="6ECD9285" w14:textId="77777777">
        <w:trPr>
          <w:cantSplit/>
        </w:trPr>
        <w:tc>
          <w:tcPr>
            <w:tcW w:w="534" w:type="dxa"/>
          </w:tcPr>
          <w:p w14:paraId="1A35DCA8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14:paraId="1F5EE490" w14:textId="77777777" w:rsidR="0017749B" w:rsidRPr="009B6F53" w:rsidRDefault="0017749B" w:rsidP="00087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мельница №258 с. Верхние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Кугурешты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района  МССР</w:t>
            </w:r>
            <w:proofErr w:type="gramEnd"/>
          </w:p>
        </w:tc>
        <w:tc>
          <w:tcPr>
            <w:tcW w:w="851" w:type="dxa"/>
          </w:tcPr>
          <w:p w14:paraId="16731F63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27л</w:t>
            </w:r>
          </w:p>
        </w:tc>
        <w:tc>
          <w:tcPr>
            <w:tcW w:w="992" w:type="dxa"/>
          </w:tcPr>
          <w:p w14:paraId="5987DFD9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4CA35B3A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1945-1950</w:t>
            </w:r>
          </w:p>
        </w:tc>
        <w:tc>
          <w:tcPr>
            <w:tcW w:w="1701" w:type="dxa"/>
          </w:tcPr>
          <w:p w14:paraId="31EFA048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50E4A653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377AE415" w14:textId="77777777">
        <w:trPr>
          <w:cantSplit/>
        </w:trPr>
        <w:tc>
          <w:tcPr>
            <w:tcW w:w="534" w:type="dxa"/>
          </w:tcPr>
          <w:p w14:paraId="5F7AE662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8" w:type="dxa"/>
          </w:tcPr>
          <w:p w14:paraId="08E5375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«Хлебокомбинат»</w:t>
            </w:r>
          </w:p>
        </w:tc>
        <w:tc>
          <w:tcPr>
            <w:tcW w:w="851" w:type="dxa"/>
          </w:tcPr>
          <w:p w14:paraId="5C89A4A1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68л</w:t>
            </w:r>
          </w:p>
        </w:tc>
        <w:tc>
          <w:tcPr>
            <w:tcW w:w="992" w:type="dxa"/>
          </w:tcPr>
          <w:p w14:paraId="277D9705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14:paraId="18176F30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1960-2008</w:t>
            </w:r>
          </w:p>
        </w:tc>
        <w:tc>
          <w:tcPr>
            <w:tcW w:w="1701" w:type="dxa"/>
          </w:tcPr>
          <w:p w14:paraId="56114C25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70A2FAC2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65898B44" w14:textId="77777777">
        <w:trPr>
          <w:cantSplit/>
        </w:trPr>
        <w:tc>
          <w:tcPr>
            <w:tcW w:w="534" w:type="dxa"/>
          </w:tcPr>
          <w:p w14:paraId="008CB9FF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31C8203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Мясомолочная промышленность</w:t>
            </w:r>
          </w:p>
        </w:tc>
      </w:tr>
      <w:tr w:rsidR="0017749B" w:rsidRPr="009B6F53" w14:paraId="0E8A8897" w14:textId="77777777">
        <w:trPr>
          <w:cantSplit/>
        </w:trPr>
        <w:tc>
          <w:tcPr>
            <w:tcW w:w="534" w:type="dxa"/>
          </w:tcPr>
          <w:p w14:paraId="68B0A381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5B7D6E51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маслосырзавод Молдавского Республиканского Треста маслодельно-сыродельной промышленности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Молдмаслосырпром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5FE0D30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15л</w:t>
            </w:r>
          </w:p>
        </w:tc>
        <w:tc>
          <w:tcPr>
            <w:tcW w:w="992" w:type="dxa"/>
          </w:tcPr>
          <w:p w14:paraId="2E4CDCA1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55B8DF6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14:paraId="3060821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016B5AE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3DD33978" w14:textId="77777777">
        <w:trPr>
          <w:cantSplit/>
        </w:trPr>
        <w:tc>
          <w:tcPr>
            <w:tcW w:w="534" w:type="dxa"/>
          </w:tcPr>
          <w:p w14:paraId="73A6BF54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5F06E0E1" w14:textId="77777777" w:rsidR="0017749B" w:rsidRPr="008B4EAE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«Каменская инкубаторно-птицеводческая станция»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25EDF46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60л</w:t>
            </w:r>
          </w:p>
        </w:tc>
        <w:tc>
          <w:tcPr>
            <w:tcW w:w="992" w:type="dxa"/>
          </w:tcPr>
          <w:p w14:paraId="34C6C78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14:paraId="48E135EC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1977-2005</w:t>
            </w:r>
          </w:p>
        </w:tc>
        <w:tc>
          <w:tcPr>
            <w:tcW w:w="1701" w:type="dxa"/>
          </w:tcPr>
          <w:p w14:paraId="02DE7B33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2C290C8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5133AB54" w14:textId="77777777">
        <w:trPr>
          <w:cantSplit/>
        </w:trPr>
        <w:tc>
          <w:tcPr>
            <w:tcW w:w="534" w:type="dxa"/>
          </w:tcPr>
          <w:p w14:paraId="6B507C92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09C7CDED" w14:textId="77777777" w:rsidR="0017749B" w:rsidRPr="009B6F53" w:rsidRDefault="0017749B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Промысловая  кооперация</w:t>
            </w:r>
            <w:proofErr w:type="gramEnd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(артели)</w:t>
            </w:r>
          </w:p>
        </w:tc>
      </w:tr>
      <w:tr w:rsidR="0017749B" w:rsidRPr="009B6F53" w14:paraId="76A9EB2C" w14:textId="77777777">
        <w:trPr>
          <w:cantSplit/>
        </w:trPr>
        <w:tc>
          <w:tcPr>
            <w:tcW w:w="534" w:type="dxa"/>
          </w:tcPr>
          <w:p w14:paraId="46409220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14:paraId="3632C2F2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Промысловая артель им. Куйбышева Республиканского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Многопромсоюза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6D9847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Вертюжаны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14:paraId="0B77B7E2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14л</w:t>
            </w:r>
          </w:p>
        </w:tc>
        <w:tc>
          <w:tcPr>
            <w:tcW w:w="992" w:type="dxa"/>
          </w:tcPr>
          <w:p w14:paraId="0AD615A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14:paraId="52092BCA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1946-1957</w:t>
            </w:r>
          </w:p>
        </w:tc>
        <w:tc>
          <w:tcPr>
            <w:tcW w:w="1701" w:type="dxa"/>
          </w:tcPr>
          <w:p w14:paraId="44E1BDD9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233D0307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11C51401" w14:textId="77777777">
        <w:trPr>
          <w:cantSplit/>
        </w:trPr>
        <w:tc>
          <w:tcPr>
            <w:tcW w:w="534" w:type="dxa"/>
          </w:tcPr>
          <w:p w14:paraId="6FAFE9B2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14:paraId="4AA5557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Промысловая артель  </w:t>
            </w:r>
          </w:p>
          <w:p w14:paraId="43CC7D30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Тельмана Сорокского межрайонного промыслового Союза </w:t>
            </w:r>
          </w:p>
          <w:p w14:paraId="16EB74CE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 МССР</w:t>
            </w:r>
          </w:p>
        </w:tc>
        <w:tc>
          <w:tcPr>
            <w:tcW w:w="851" w:type="dxa"/>
          </w:tcPr>
          <w:p w14:paraId="61ECB88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24л</w:t>
            </w:r>
          </w:p>
        </w:tc>
        <w:tc>
          <w:tcPr>
            <w:tcW w:w="992" w:type="dxa"/>
          </w:tcPr>
          <w:p w14:paraId="517128DB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D392A67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1947-1950</w:t>
            </w:r>
          </w:p>
        </w:tc>
        <w:tc>
          <w:tcPr>
            <w:tcW w:w="1701" w:type="dxa"/>
          </w:tcPr>
          <w:p w14:paraId="151CB140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08C8933C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37B18969" w14:textId="77777777">
        <w:trPr>
          <w:cantSplit/>
        </w:trPr>
        <w:tc>
          <w:tcPr>
            <w:tcW w:w="534" w:type="dxa"/>
          </w:tcPr>
          <w:p w14:paraId="509D2E79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390CB611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Сельское, лесное, водное, рыбное хозяйство, землеустройство и землепользование</w:t>
            </w:r>
          </w:p>
        </w:tc>
      </w:tr>
      <w:tr w:rsidR="0017749B" w:rsidRPr="009B6F53" w14:paraId="088A7E48" w14:textId="77777777">
        <w:trPr>
          <w:cantSplit/>
        </w:trPr>
        <w:tc>
          <w:tcPr>
            <w:tcW w:w="534" w:type="dxa"/>
          </w:tcPr>
          <w:p w14:paraId="30F155D1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3575F025" w14:textId="77777777" w:rsidR="0017749B" w:rsidRPr="009B6F53" w:rsidRDefault="0017749B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17749B" w:rsidRPr="009B6F53" w14:paraId="3B5637C2" w14:textId="77777777">
        <w:trPr>
          <w:cantSplit/>
        </w:trPr>
        <w:tc>
          <w:tcPr>
            <w:tcW w:w="534" w:type="dxa"/>
          </w:tcPr>
          <w:p w14:paraId="441B4488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6520EDF8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Совхозы</w:t>
            </w:r>
          </w:p>
        </w:tc>
      </w:tr>
      <w:tr w:rsidR="00FB0217" w:rsidRPr="009B6F53" w14:paraId="3ADDB911" w14:textId="77777777">
        <w:trPr>
          <w:cantSplit/>
        </w:trPr>
        <w:tc>
          <w:tcPr>
            <w:tcW w:w="534" w:type="dxa"/>
          </w:tcPr>
          <w:p w14:paraId="75A5E032" w14:textId="77777777" w:rsidR="00FB021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7796CC61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им.И.Солтыса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F2BACEE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Кузьмин</w:t>
            </w:r>
          </w:p>
        </w:tc>
        <w:tc>
          <w:tcPr>
            <w:tcW w:w="851" w:type="dxa"/>
          </w:tcPr>
          <w:p w14:paraId="799624DD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116л</w:t>
            </w:r>
          </w:p>
        </w:tc>
        <w:tc>
          <w:tcPr>
            <w:tcW w:w="992" w:type="dxa"/>
          </w:tcPr>
          <w:p w14:paraId="10111C9D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417" w:type="dxa"/>
          </w:tcPr>
          <w:p w14:paraId="7B835CEB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1946-1954,</w:t>
            </w:r>
          </w:p>
          <w:p w14:paraId="799091D0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1969-2003</w:t>
            </w:r>
          </w:p>
        </w:tc>
        <w:tc>
          <w:tcPr>
            <w:tcW w:w="1701" w:type="dxa"/>
          </w:tcPr>
          <w:p w14:paraId="3A36CEE0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3AB3A05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0217" w:rsidRPr="009B6F53" w14:paraId="232EDECF" w14:textId="77777777">
        <w:trPr>
          <w:cantSplit/>
        </w:trPr>
        <w:tc>
          <w:tcPr>
            <w:tcW w:w="534" w:type="dxa"/>
          </w:tcPr>
          <w:p w14:paraId="6711A68D" w14:textId="77777777" w:rsidR="00FB021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B2F6636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им. Калинина</w:t>
            </w:r>
          </w:p>
          <w:p w14:paraId="5470EA2D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Каменка</w:t>
            </w:r>
          </w:p>
        </w:tc>
        <w:tc>
          <w:tcPr>
            <w:tcW w:w="851" w:type="dxa"/>
          </w:tcPr>
          <w:p w14:paraId="0AD4A1E8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106л</w:t>
            </w:r>
          </w:p>
        </w:tc>
        <w:tc>
          <w:tcPr>
            <w:tcW w:w="992" w:type="dxa"/>
          </w:tcPr>
          <w:p w14:paraId="1A5407CB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417" w:type="dxa"/>
          </w:tcPr>
          <w:p w14:paraId="24BBA74D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1964-1992</w:t>
            </w:r>
          </w:p>
        </w:tc>
        <w:tc>
          <w:tcPr>
            <w:tcW w:w="1701" w:type="dxa"/>
          </w:tcPr>
          <w:p w14:paraId="4E0E036C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AA626E5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0217" w:rsidRPr="009B6F53" w14:paraId="7AC11F2F" w14:textId="77777777">
        <w:trPr>
          <w:cantSplit/>
        </w:trPr>
        <w:tc>
          <w:tcPr>
            <w:tcW w:w="534" w:type="dxa"/>
          </w:tcPr>
          <w:p w14:paraId="582666D7" w14:textId="77777777" w:rsidR="00FB0217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444366C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Совхоз «Красный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Октябрь»  Каменского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РАПО «Госагропром»</w:t>
            </w:r>
          </w:p>
          <w:p w14:paraId="57E8B1C9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Красный Октябрь</w:t>
            </w:r>
          </w:p>
        </w:tc>
        <w:tc>
          <w:tcPr>
            <w:tcW w:w="851" w:type="dxa"/>
          </w:tcPr>
          <w:p w14:paraId="14F96315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73л</w:t>
            </w:r>
          </w:p>
        </w:tc>
        <w:tc>
          <w:tcPr>
            <w:tcW w:w="992" w:type="dxa"/>
          </w:tcPr>
          <w:p w14:paraId="3E5AE828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408923F8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1981-1988</w:t>
            </w:r>
          </w:p>
        </w:tc>
        <w:tc>
          <w:tcPr>
            <w:tcW w:w="1701" w:type="dxa"/>
          </w:tcPr>
          <w:p w14:paraId="6835A7F9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D79F537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5B96FAD4" w14:textId="77777777">
        <w:trPr>
          <w:cantSplit/>
        </w:trPr>
        <w:tc>
          <w:tcPr>
            <w:tcW w:w="534" w:type="dxa"/>
          </w:tcPr>
          <w:p w14:paraId="5DD656F7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02D33C8B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 им. Микояна</w:t>
            </w:r>
          </w:p>
          <w:p w14:paraId="7CC648CE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5DE3FC6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78л</w:t>
            </w:r>
          </w:p>
        </w:tc>
        <w:tc>
          <w:tcPr>
            <w:tcW w:w="992" w:type="dxa"/>
          </w:tcPr>
          <w:p w14:paraId="0E56C5A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7" w:type="dxa"/>
          </w:tcPr>
          <w:p w14:paraId="31EA318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14:paraId="007BAE71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23DFCBB7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B0217" w:rsidRPr="009B6F53" w14:paraId="2602BEAA" w14:textId="77777777">
        <w:trPr>
          <w:cantSplit/>
        </w:trPr>
        <w:tc>
          <w:tcPr>
            <w:tcW w:w="534" w:type="dxa"/>
          </w:tcPr>
          <w:p w14:paraId="4A218A11" w14:textId="77777777" w:rsidR="00FB0217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8" w:type="dxa"/>
          </w:tcPr>
          <w:p w14:paraId="03BA97AE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Совхоз-завод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8599819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Янтарное</w:t>
            </w:r>
          </w:p>
        </w:tc>
        <w:tc>
          <w:tcPr>
            <w:tcW w:w="851" w:type="dxa"/>
          </w:tcPr>
          <w:p w14:paraId="102CBF2B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122л</w:t>
            </w:r>
          </w:p>
        </w:tc>
        <w:tc>
          <w:tcPr>
            <w:tcW w:w="992" w:type="dxa"/>
          </w:tcPr>
          <w:p w14:paraId="1FAE7E0F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417" w:type="dxa"/>
          </w:tcPr>
          <w:p w14:paraId="0426CA16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1946-2010</w:t>
            </w:r>
          </w:p>
        </w:tc>
        <w:tc>
          <w:tcPr>
            <w:tcW w:w="1701" w:type="dxa"/>
          </w:tcPr>
          <w:p w14:paraId="5F237027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D9270EA" w14:textId="77777777" w:rsidR="00FB0217" w:rsidRPr="009B6F53" w:rsidRDefault="00FB0217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00D2F4A8" w14:textId="77777777">
        <w:trPr>
          <w:cantSplit/>
        </w:trPr>
        <w:tc>
          <w:tcPr>
            <w:tcW w:w="534" w:type="dxa"/>
          </w:tcPr>
          <w:p w14:paraId="52594AC3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4695EDDC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2.Ремонтно-технические станции</w:t>
            </w:r>
          </w:p>
        </w:tc>
      </w:tr>
      <w:tr w:rsidR="0017749B" w:rsidRPr="009B6F53" w14:paraId="78946B0F" w14:textId="77777777">
        <w:trPr>
          <w:cantSplit/>
        </w:trPr>
        <w:tc>
          <w:tcPr>
            <w:tcW w:w="534" w:type="dxa"/>
          </w:tcPr>
          <w:p w14:paraId="38007B71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14:paraId="058C708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машинно-тракторная станция Министерства сельского хозяйства МССР</w:t>
            </w:r>
          </w:p>
        </w:tc>
        <w:tc>
          <w:tcPr>
            <w:tcW w:w="851" w:type="dxa"/>
          </w:tcPr>
          <w:p w14:paraId="77C68FA3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20л</w:t>
            </w:r>
          </w:p>
        </w:tc>
        <w:tc>
          <w:tcPr>
            <w:tcW w:w="992" w:type="dxa"/>
          </w:tcPr>
          <w:p w14:paraId="178145D2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7" w:type="dxa"/>
          </w:tcPr>
          <w:p w14:paraId="5560487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701" w:type="dxa"/>
          </w:tcPr>
          <w:p w14:paraId="69C868B3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48657DB5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48A2D0AD" w14:textId="77777777">
        <w:trPr>
          <w:cantSplit/>
        </w:trPr>
        <w:tc>
          <w:tcPr>
            <w:tcW w:w="534" w:type="dxa"/>
          </w:tcPr>
          <w:p w14:paraId="70DC0446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439CEBF0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ремонтно-технологическая станция</w:t>
            </w:r>
          </w:p>
          <w:p w14:paraId="76142F6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сельского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хозяйства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7F6C4F3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89л</w:t>
            </w:r>
          </w:p>
        </w:tc>
        <w:tc>
          <w:tcPr>
            <w:tcW w:w="992" w:type="dxa"/>
          </w:tcPr>
          <w:p w14:paraId="79291E6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397FE1E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1945-1955</w:t>
            </w:r>
          </w:p>
        </w:tc>
        <w:tc>
          <w:tcPr>
            <w:tcW w:w="1701" w:type="dxa"/>
          </w:tcPr>
          <w:p w14:paraId="7A0B4E2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1EC36267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722EC311" w14:textId="77777777">
        <w:trPr>
          <w:cantSplit/>
        </w:trPr>
        <w:tc>
          <w:tcPr>
            <w:tcW w:w="534" w:type="dxa"/>
          </w:tcPr>
          <w:p w14:paraId="292C4CB9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14:paraId="238820D0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«Каменская машинно-технологическая станция»</w:t>
            </w:r>
          </w:p>
        </w:tc>
        <w:tc>
          <w:tcPr>
            <w:tcW w:w="851" w:type="dxa"/>
          </w:tcPr>
          <w:p w14:paraId="385F899B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91л</w:t>
            </w:r>
          </w:p>
        </w:tc>
        <w:tc>
          <w:tcPr>
            <w:tcW w:w="992" w:type="dxa"/>
          </w:tcPr>
          <w:p w14:paraId="442EC212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17" w:type="dxa"/>
          </w:tcPr>
          <w:p w14:paraId="50D8004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1961-2006</w:t>
            </w:r>
          </w:p>
        </w:tc>
        <w:tc>
          <w:tcPr>
            <w:tcW w:w="1701" w:type="dxa"/>
          </w:tcPr>
          <w:p w14:paraId="0990B36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0F3EAAE5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49B" w:rsidRPr="009B6F53" w14:paraId="2E6CE133" w14:textId="77777777">
        <w:trPr>
          <w:cantSplit/>
        </w:trPr>
        <w:tc>
          <w:tcPr>
            <w:tcW w:w="534" w:type="dxa"/>
          </w:tcPr>
          <w:p w14:paraId="06FE6601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14:paraId="689BED88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ремонтно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-технологическая станция</w:t>
            </w:r>
          </w:p>
          <w:p w14:paraId="40F46AF3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сельского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хозяйства  с.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Рашков</w:t>
            </w:r>
          </w:p>
        </w:tc>
        <w:tc>
          <w:tcPr>
            <w:tcW w:w="851" w:type="dxa"/>
          </w:tcPr>
          <w:p w14:paraId="7BB7BF5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90л</w:t>
            </w:r>
          </w:p>
        </w:tc>
        <w:tc>
          <w:tcPr>
            <w:tcW w:w="992" w:type="dxa"/>
          </w:tcPr>
          <w:p w14:paraId="53358A35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14:paraId="48040645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14:paraId="5D7157F0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604767FB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05CC7862" w14:textId="77777777">
        <w:trPr>
          <w:cantSplit/>
        </w:trPr>
        <w:tc>
          <w:tcPr>
            <w:tcW w:w="534" w:type="dxa"/>
          </w:tcPr>
          <w:p w14:paraId="22083347" w14:textId="77777777" w:rsidR="0017749B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14:paraId="2FA3E4CA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Темелеуцкая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машинно-тракторная станция Министерства сельского хозяйства МССР</w:t>
            </w:r>
          </w:p>
          <w:p w14:paraId="3D8CE37D" w14:textId="77777777" w:rsidR="00E6466A" w:rsidRPr="009B6F53" w:rsidRDefault="00E6466A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FFFE89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28л</w:t>
            </w:r>
          </w:p>
        </w:tc>
        <w:tc>
          <w:tcPr>
            <w:tcW w:w="992" w:type="dxa"/>
          </w:tcPr>
          <w:p w14:paraId="57D4BC9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1753B923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1948-1951</w:t>
            </w:r>
          </w:p>
        </w:tc>
        <w:tc>
          <w:tcPr>
            <w:tcW w:w="1701" w:type="dxa"/>
          </w:tcPr>
          <w:p w14:paraId="01F223B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41521A6C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4FB1301B" w14:textId="77777777">
        <w:trPr>
          <w:cantSplit/>
        </w:trPr>
        <w:tc>
          <w:tcPr>
            <w:tcW w:w="534" w:type="dxa"/>
          </w:tcPr>
          <w:p w14:paraId="1032F53C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0DF6CA07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Ветеринарные учреждения</w:t>
            </w:r>
          </w:p>
        </w:tc>
      </w:tr>
      <w:tr w:rsidR="0017749B" w:rsidRPr="009B6F53" w14:paraId="576773D6" w14:textId="77777777">
        <w:trPr>
          <w:cantSplit/>
        </w:trPr>
        <w:tc>
          <w:tcPr>
            <w:tcW w:w="534" w:type="dxa"/>
          </w:tcPr>
          <w:p w14:paraId="5B8F532C" w14:textId="77777777"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476B73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ветлечебница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  сельского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хозяйства МССР</w:t>
            </w:r>
          </w:p>
        </w:tc>
        <w:tc>
          <w:tcPr>
            <w:tcW w:w="851" w:type="dxa"/>
          </w:tcPr>
          <w:p w14:paraId="7960B3D1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21л</w:t>
            </w:r>
          </w:p>
        </w:tc>
        <w:tc>
          <w:tcPr>
            <w:tcW w:w="992" w:type="dxa"/>
          </w:tcPr>
          <w:p w14:paraId="0DDF4128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48D3421E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1947-1957</w:t>
            </w:r>
          </w:p>
        </w:tc>
        <w:tc>
          <w:tcPr>
            <w:tcW w:w="1701" w:type="dxa"/>
          </w:tcPr>
          <w:p w14:paraId="6B9C67A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6A40EA3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6E0C9513" w14:textId="77777777">
        <w:trPr>
          <w:cantSplit/>
        </w:trPr>
        <w:tc>
          <w:tcPr>
            <w:tcW w:w="534" w:type="dxa"/>
          </w:tcPr>
          <w:p w14:paraId="36D3C9BC" w14:textId="77777777" w:rsidR="0017749B" w:rsidRPr="009B6F53" w:rsidRDefault="0017749B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75EF07D6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Прочие сельскохозяйственные учреждения</w:t>
            </w:r>
          </w:p>
        </w:tc>
      </w:tr>
      <w:tr w:rsidR="0017749B" w:rsidRPr="009B6F53" w14:paraId="0207C4C2" w14:textId="77777777">
        <w:trPr>
          <w:cantSplit/>
        </w:trPr>
        <w:tc>
          <w:tcPr>
            <w:tcW w:w="534" w:type="dxa"/>
          </w:tcPr>
          <w:p w14:paraId="73BFEF50" w14:textId="77777777"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54CC22E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заготовительная контора Райпотребсоюза МССР</w:t>
            </w:r>
          </w:p>
        </w:tc>
        <w:tc>
          <w:tcPr>
            <w:tcW w:w="851" w:type="dxa"/>
          </w:tcPr>
          <w:p w14:paraId="0CC22AC4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16л</w:t>
            </w:r>
          </w:p>
        </w:tc>
        <w:tc>
          <w:tcPr>
            <w:tcW w:w="992" w:type="dxa"/>
          </w:tcPr>
          <w:p w14:paraId="0FEF62B2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DA9F0B2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1951-1957</w:t>
            </w:r>
          </w:p>
        </w:tc>
        <w:tc>
          <w:tcPr>
            <w:tcW w:w="1701" w:type="dxa"/>
          </w:tcPr>
          <w:p w14:paraId="2B83D90C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7C2A68EA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7749B" w:rsidRPr="009B6F53" w14:paraId="181CB99C" w14:textId="77777777">
        <w:trPr>
          <w:cantSplit/>
        </w:trPr>
        <w:tc>
          <w:tcPr>
            <w:tcW w:w="534" w:type="dxa"/>
          </w:tcPr>
          <w:p w14:paraId="7F1401BE" w14:textId="77777777" w:rsidR="0017749B" w:rsidRPr="009B6F53" w:rsidRDefault="00972DD1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D93C9DE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инспекция по качеству семян Министерства сельского хозяйства МССР</w:t>
            </w:r>
          </w:p>
        </w:tc>
        <w:tc>
          <w:tcPr>
            <w:tcW w:w="851" w:type="dxa"/>
          </w:tcPr>
          <w:p w14:paraId="69B40D28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29л</w:t>
            </w:r>
          </w:p>
        </w:tc>
        <w:tc>
          <w:tcPr>
            <w:tcW w:w="992" w:type="dxa"/>
          </w:tcPr>
          <w:p w14:paraId="3B69AA9F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FC36F99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14:paraId="679D389D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  <w:r w:rsidR="000879C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№2л</w:t>
            </w:r>
          </w:p>
        </w:tc>
        <w:tc>
          <w:tcPr>
            <w:tcW w:w="1276" w:type="dxa"/>
          </w:tcPr>
          <w:p w14:paraId="1591DECA" w14:textId="77777777" w:rsidR="0017749B" w:rsidRPr="009B6F53" w:rsidRDefault="001774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52656" w:rsidRPr="009B6F53" w14:paraId="32822AE0" w14:textId="77777777">
        <w:trPr>
          <w:cantSplit/>
        </w:trPr>
        <w:tc>
          <w:tcPr>
            <w:tcW w:w="534" w:type="dxa"/>
          </w:tcPr>
          <w:p w14:paraId="2109616D" w14:textId="77777777" w:rsidR="00B52656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14:paraId="7FEB5E92" w14:textId="77777777" w:rsidR="00B52656" w:rsidRPr="009B6F53" w:rsidRDefault="00B52656" w:rsidP="00B5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городское и районное управление экологического контроля»</w:t>
            </w:r>
          </w:p>
        </w:tc>
        <w:tc>
          <w:tcPr>
            <w:tcW w:w="851" w:type="dxa"/>
          </w:tcPr>
          <w:p w14:paraId="03980E4A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144л</w:t>
            </w:r>
          </w:p>
        </w:tc>
        <w:tc>
          <w:tcPr>
            <w:tcW w:w="992" w:type="dxa"/>
          </w:tcPr>
          <w:p w14:paraId="7B68DB1C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0AAC427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1992-2012</w:t>
            </w:r>
          </w:p>
        </w:tc>
        <w:tc>
          <w:tcPr>
            <w:tcW w:w="1701" w:type="dxa"/>
          </w:tcPr>
          <w:p w14:paraId="3233ACC3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3778F35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CBDA57B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656" w:rsidRPr="009B6F53" w14:paraId="54A65144" w14:textId="77777777">
        <w:trPr>
          <w:cantSplit/>
        </w:trPr>
        <w:tc>
          <w:tcPr>
            <w:tcW w:w="534" w:type="dxa"/>
          </w:tcPr>
          <w:p w14:paraId="46B3A4A2" w14:textId="77777777" w:rsidR="00B52656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14:paraId="74BFC775" w14:textId="77777777" w:rsidR="00B52656" w:rsidRPr="009B6F53" w:rsidRDefault="00B52656" w:rsidP="00B5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районная инспекция защиты и карантина растений»</w:t>
            </w:r>
          </w:p>
        </w:tc>
        <w:tc>
          <w:tcPr>
            <w:tcW w:w="851" w:type="dxa"/>
          </w:tcPr>
          <w:p w14:paraId="7C53CB89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142л</w:t>
            </w:r>
          </w:p>
        </w:tc>
        <w:tc>
          <w:tcPr>
            <w:tcW w:w="992" w:type="dxa"/>
          </w:tcPr>
          <w:p w14:paraId="35B446AC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00810B8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1970-2012</w:t>
            </w:r>
          </w:p>
        </w:tc>
        <w:tc>
          <w:tcPr>
            <w:tcW w:w="1701" w:type="dxa"/>
          </w:tcPr>
          <w:p w14:paraId="307653B0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6754F8B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D7961B6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2656" w:rsidRPr="009B6F53" w14:paraId="33E19624" w14:textId="77777777">
        <w:trPr>
          <w:cantSplit/>
        </w:trPr>
        <w:tc>
          <w:tcPr>
            <w:tcW w:w="534" w:type="dxa"/>
          </w:tcPr>
          <w:p w14:paraId="0B8888DB" w14:textId="77777777" w:rsidR="00B52656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8" w:type="dxa"/>
          </w:tcPr>
          <w:p w14:paraId="0FF6E34C" w14:textId="77777777" w:rsidR="00B52656" w:rsidRPr="009B6F53" w:rsidRDefault="00B52656" w:rsidP="00B52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«Каменская районная семенная инспекция»</w:t>
            </w:r>
          </w:p>
        </w:tc>
        <w:tc>
          <w:tcPr>
            <w:tcW w:w="851" w:type="dxa"/>
          </w:tcPr>
          <w:p w14:paraId="0D7A94C2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141л</w:t>
            </w:r>
          </w:p>
        </w:tc>
        <w:tc>
          <w:tcPr>
            <w:tcW w:w="992" w:type="dxa"/>
          </w:tcPr>
          <w:p w14:paraId="32A98828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2CD92A6B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1969-2012</w:t>
            </w:r>
          </w:p>
        </w:tc>
        <w:tc>
          <w:tcPr>
            <w:tcW w:w="1701" w:type="dxa"/>
          </w:tcPr>
          <w:p w14:paraId="223D1414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C380880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CAAEA0C" w14:textId="77777777" w:rsidR="00B52656" w:rsidRPr="009B6F53" w:rsidRDefault="00B52656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7BFD8F34" w14:textId="77777777">
        <w:trPr>
          <w:cantSplit/>
        </w:trPr>
        <w:tc>
          <w:tcPr>
            <w:tcW w:w="534" w:type="dxa"/>
          </w:tcPr>
          <w:p w14:paraId="7049BD5D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14:paraId="57F29444" w14:textId="77777777" w:rsidR="00B82E9F" w:rsidRPr="009B6F53" w:rsidRDefault="00B82E9F" w:rsidP="00B82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«Каменское управление сельского хозяйства, природных ресурсов и экологии»</w:t>
            </w:r>
          </w:p>
        </w:tc>
        <w:tc>
          <w:tcPr>
            <w:tcW w:w="851" w:type="dxa"/>
          </w:tcPr>
          <w:p w14:paraId="102EDBBC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146л</w:t>
            </w:r>
          </w:p>
        </w:tc>
        <w:tc>
          <w:tcPr>
            <w:tcW w:w="992" w:type="dxa"/>
          </w:tcPr>
          <w:p w14:paraId="70B06567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14:paraId="3A2F23C5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1986-2018</w:t>
            </w:r>
          </w:p>
        </w:tc>
        <w:tc>
          <w:tcPr>
            <w:tcW w:w="1701" w:type="dxa"/>
          </w:tcPr>
          <w:p w14:paraId="3D7C0014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91BCBFE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A6DA91D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3C26DFFE" w14:textId="77777777">
        <w:trPr>
          <w:cantSplit/>
        </w:trPr>
        <w:tc>
          <w:tcPr>
            <w:tcW w:w="534" w:type="dxa"/>
          </w:tcPr>
          <w:p w14:paraId="496BBDA5" w14:textId="77777777" w:rsidR="00B82E9F" w:rsidRPr="009B6F53" w:rsidRDefault="008B4EAE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14:paraId="4557313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Инспекция по сельскому хозяйству исполнительного комитета Каменского районного Совета депутатов трудящихся</w:t>
            </w:r>
          </w:p>
        </w:tc>
        <w:tc>
          <w:tcPr>
            <w:tcW w:w="851" w:type="dxa"/>
          </w:tcPr>
          <w:p w14:paraId="3D08EA3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12л</w:t>
            </w:r>
          </w:p>
        </w:tc>
        <w:tc>
          <w:tcPr>
            <w:tcW w:w="992" w:type="dxa"/>
          </w:tcPr>
          <w:p w14:paraId="1A0F3AB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554D6C4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1944-1953</w:t>
            </w:r>
          </w:p>
        </w:tc>
        <w:tc>
          <w:tcPr>
            <w:tcW w:w="1701" w:type="dxa"/>
          </w:tcPr>
          <w:p w14:paraId="163FD72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A2DDA9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8240C24" w14:textId="77777777">
        <w:trPr>
          <w:cantSplit/>
        </w:trPr>
        <w:tc>
          <w:tcPr>
            <w:tcW w:w="534" w:type="dxa"/>
          </w:tcPr>
          <w:p w14:paraId="3A6BDBA8" w14:textId="77777777" w:rsidR="00B82E9F" w:rsidRPr="009B6F53" w:rsidRDefault="008B4EAE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14:paraId="56D6815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Агрофирма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Господарул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E2CC11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15F985E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81л</w:t>
            </w:r>
          </w:p>
        </w:tc>
        <w:tc>
          <w:tcPr>
            <w:tcW w:w="992" w:type="dxa"/>
          </w:tcPr>
          <w:p w14:paraId="2093897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70DBF8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1" w:type="dxa"/>
          </w:tcPr>
          <w:p w14:paraId="457945F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87E80E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8DB6E70" w14:textId="77777777">
        <w:trPr>
          <w:cantSplit/>
        </w:trPr>
        <w:tc>
          <w:tcPr>
            <w:tcW w:w="534" w:type="dxa"/>
          </w:tcPr>
          <w:p w14:paraId="69F27BF8" w14:textId="77777777" w:rsidR="00B82E9F" w:rsidRPr="009B6F53" w:rsidRDefault="008B4EAE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14:paraId="168AD075" w14:textId="77777777" w:rsidR="00B82E9F" w:rsidRPr="009B6F53" w:rsidRDefault="00B82E9F" w:rsidP="00FB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совхоз-техникум</w:t>
            </w:r>
          </w:p>
        </w:tc>
        <w:tc>
          <w:tcPr>
            <w:tcW w:w="851" w:type="dxa"/>
          </w:tcPr>
          <w:p w14:paraId="666BD98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74л</w:t>
            </w:r>
          </w:p>
        </w:tc>
        <w:tc>
          <w:tcPr>
            <w:tcW w:w="992" w:type="dxa"/>
          </w:tcPr>
          <w:p w14:paraId="5285767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417" w:type="dxa"/>
          </w:tcPr>
          <w:p w14:paraId="651DE22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1961-2004</w:t>
            </w:r>
          </w:p>
        </w:tc>
        <w:tc>
          <w:tcPr>
            <w:tcW w:w="1701" w:type="dxa"/>
          </w:tcPr>
          <w:p w14:paraId="467A043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200196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8DF8022" w14:textId="77777777">
        <w:trPr>
          <w:cantSplit/>
        </w:trPr>
        <w:tc>
          <w:tcPr>
            <w:tcW w:w="534" w:type="dxa"/>
          </w:tcPr>
          <w:p w14:paraId="4528BFB7" w14:textId="77777777"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74FA11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Каменское районное добровольное сельскохозяйственное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54E34EB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79л</w:t>
            </w:r>
          </w:p>
        </w:tc>
        <w:tc>
          <w:tcPr>
            <w:tcW w:w="992" w:type="dxa"/>
          </w:tcPr>
          <w:p w14:paraId="2F4E884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2CF23E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1988-1991</w:t>
            </w:r>
          </w:p>
        </w:tc>
        <w:tc>
          <w:tcPr>
            <w:tcW w:w="1701" w:type="dxa"/>
          </w:tcPr>
          <w:p w14:paraId="0FA0FE0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E3F2E4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51CD6CF7" w14:textId="77777777">
        <w:trPr>
          <w:cantSplit/>
        </w:trPr>
        <w:tc>
          <w:tcPr>
            <w:tcW w:w="534" w:type="dxa"/>
          </w:tcPr>
          <w:p w14:paraId="41437B7B" w14:textId="77777777"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4E5036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Колхозтабакпром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0C1ACC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111л</w:t>
            </w:r>
          </w:p>
        </w:tc>
        <w:tc>
          <w:tcPr>
            <w:tcW w:w="992" w:type="dxa"/>
          </w:tcPr>
          <w:p w14:paraId="510E97B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37DE917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1974-1984</w:t>
            </w:r>
          </w:p>
        </w:tc>
        <w:tc>
          <w:tcPr>
            <w:tcW w:w="1701" w:type="dxa"/>
          </w:tcPr>
          <w:p w14:paraId="707F10C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5B3122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9247FF2" w14:textId="77777777">
        <w:trPr>
          <w:cantSplit/>
        </w:trPr>
        <w:tc>
          <w:tcPr>
            <w:tcW w:w="534" w:type="dxa"/>
          </w:tcPr>
          <w:p w14:paraId="50DA1C0B" w14:textId="77777777"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A72A37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общество «Кроликовод»</w:t>
            </w:r>
          </w:p>
          <w:p w14:paraId="7AF510E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2696222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80л</w:t>
            </w:r>
          </w:p>
        </w:tc>
        <w:tc>
          <w:tcPr>
            <w:tcW w:w="992" w:type="dxa"/>
          </w:tcPr>
          <w:p w14:paraId="68A8B02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A7A58F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1984-1987</w:t>
            </w:r>
          </w:p>
        </w:tc>
        <w:tc>
          <w:tcPr>
            <w:tcW w:w="1701" w:type="dxa"/>
          </w:tcPr>
          <w:p w14:paraId="32B3567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509EF0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53B84E2" w14:textId="77777777">
        <w:trPr>
          <w:cantSplit/>
        </w:trPr>
        <w:tc>
          <w:tcPr>
            <w:tcW w:w="534" w:type="dxa"/>
          </w:tcPr>
          <w:p w14:paraId="584D1F8F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14:paraId="21C09714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Совет колхозов</w:t>
            </w:r>
          </w:p>
        </w:tc>
        <w:tc>
          <w:tcPr>
            <w:tcW w:w="851" w:type="dxa"/>
          </w:tcPr>
          <w:p w14:paraId="7470A3D8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143л</w:t>
            </w:r>
          </w:p>
        </w:tc>
        <w:tc>
          <w:tcPr>
            <w:tcW w:w="992" w:type="dxa"/>
          </w:tcPr>
          <w:p w14:paraId="204A7D8C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4BF22DF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1973-1986</w:t>
            </w:r>
          </w:p>
        </w:tc>
        <w:tc>
          <w:tcPr>
            <w:tcW w:w="1701" w:type="dxa"/>
          </w:tcPr>
          <w:p w14:paraId="13A9BC00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19E108F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7EE1F81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70D6F2DE" w14:textId="77777777">
        <w:trPr>
          <w:cantSplit/>
        </w:trPr>
        <w:tc>
          <w:tcPr>
            <w:tcW w:w="534" w:type="dxa"/>
          </w:tcPr>
          <w:p w14:paraId="3765B6F5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14:paraId="54289B3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Агрокам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 г.Каменка</w:t>
            </w:r>
            <w:proofErr w:type="gramEnd"/>
          </w:p>
        </w:tc>
        <w:tc>
          <w:tcPr>
            <w:tcW w:w="851" w:type="dxa"/>
          </w:tcPr>
          <w:p w14:paraId="34D7480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75л</w:t>
            </w:r>
          </w:p>
        </w:tc>
        <w:tc>
          <w:tcPr>
            <w:tcW w:w="992" w:type="dxa"/>
          </w:tcPr>
          <w:p w14:paraId="41F2ED1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1F7F50B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</w:tcPr>
          <w:p w14:paraId="72478A5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D93F97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17C9AB66" w14:textId="77777777">
        <w:trPr>
          <w:cantSplit/>
        </w:trPr>
        <w:tc>
          <w:tcPr>
            <w:tcW w:w="534" w:type="dxa"/>
          </w:tcPr>
          <w:p w14:paraId="01303347" w14:textId="77777777" w:rsidR="00B82E9F" w:rsidRPr="009B6F53" w:rsidRDefault="008B4EAE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14:paraId="312BCB6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ПСК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Валядынка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с.Валя-Адынка</w:t>
            </w:r>
            <w:proofErr w:type="spellEnd"/>
          </w:p>
        </w:tc>
        <w:tc>
          <w:tcPr>
            <w:tcW w:w="851" w:type="dxa"/>
          </w:tcPr>
          <w:p w14:paraId="78266F5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114л</w:t>
            </w:r>
          </w:p>
        </w:tc>
        <w:tc>
          <w:tcPr>
            <w:tcW w:w="992" w:type="dxa"/>
          </w:tcPr>
          <w:p w14:paraId="7589D11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7" w:type="dxa"/>
          </w:tcPr>
          <w:p w14:paraId="4327C41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1987-2011</w:t>
            </w:r>
          </w:p>
        </w:tc>
        <w:tc>
          <w:tcPr>
            <w:tcW w:w="1701" w:type="dxa"/>
          </w:tcPr>
          <w:p w14:paraId="679B552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D1E204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E6E50AC" w14:textId="77777777">
        <w:trPr>
          <w:cantSplit/>
        </w:trPr>
        <w:tc>
          <w:tcPr>
            <w:tcW w:w="534" w:type="dxa"/>
          </w:tcPr>
          <w:p w14:paraId="2EC12CD7" w14:textId="77777777" w:rsidR="00B82E9F" w:rsidRPr="009B6F53" w:rsidRDefault="008B4EAE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14:paraId="43E2043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 Министерства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заготовок СССР по Каменскому району</w:t>
            </w:r>
          </w:p>
        </w:tc>
        <w:tc>
          <w:tcPr>
            <w:tcW w:w="851" w:type="dxa"/>
          </w:tcPr>
          <w:p w14:paraId="50C81F6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6л</w:t>
            </w:r>
          </w:p>
        </w:tc>
        <w:tc>
          <w:tcPr>
            <w:tcW w:w="992" w:type="dxa"/>
          </w:tcPr>
          <w:p w14:paraId="2869641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6E31D6F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1946-1956</w:t>
            </w:r>
          </w:p>
        </w:tc>
        <w:tc>
          <w:tcPr>
            <w:tcW w:w="1701" w:type="dxa"/>
          </w:tcPr>
          <w:p w14:paraId="0910B14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06E9C4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5B64CAC" w14:textId="77777777" w:rsidTr="00855CC1">
        <w:trPr>
          <w:cantSplit/>
          <w:trHeight w:val="1338"/>
        </w:trPr>
        <w:tc>
          <w:tcPr>
            <w:tcW w:w="534" w:type="dxa"/>
          </w:tcPr>
          <w:p w14:paraId="39199A25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14:paraId="263B581B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Исполкома Каменского районного Совета народных депутатов</w:t>
            </w:r>
          </w:p>
        </w:tc>
        <w:tc>
          <w:tcPr>
            <w:tcW w:w="851" w:type="dxa"/>
          </w:tcPr>
          <w:p w14:paraId="4DAFD568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145л</w:t>
            </w:r>
          </w:p>
        </w:tc>
        <w:tc>
          <w:tcPr>
            <w:tcW w:w="992" w:type="dxa"/>
          </w:tcPr>
          <w:p w14:paraId="6D9AC933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625A23C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1969-1986</w:t>
            </w:r>
          </w:p>
        </w:tc>
        <w:tc>
          <w:tcPr>
            <w:tcW w:w="1701" w:type="dxa"/>
          </w:tcPr>
          <w:p w14:paraId="4CCDC99D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DBC6281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F1BB9DF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53DD0297" w14:textId="77777777">
        <w:trPr>
          <w:cantSplit/>
        </w:trPr>
        <w:tc>
          <w:tcPr>
            <w:tcW w:w="534" w:type="dxa"/>
          </w:tcPr>
          <w:p w14:paraId="2DA81FDA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25DABEF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 Колхозы</w:t>
            </w:r>
          </w:p>
        </w:tc>
      </w:tr>
      <w:tr w:rsidR="00B82E9F" w:rsidRPr="009B6F53" w14:paraId="3DF6B3B2" w14:textId="77777777">
        <w:trPr>
          <w:cantSplit/>
        </w:trPr>
        <w:tc>
          <w:tcPr>
            <w:tcW w:w="534" w:type="dxa"/>
          </w:tcPr>
          <w:p w14:paraId="60B9342B" w14:textId="77777777" w:rsidR="00B82E9F" w:rsidRPr="009B6F53" w:rsidRDefault="008B4EAE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14:paraId="3C13433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Владимира Ильича» и объединенные с ним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колхозы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с.Рашково</w:t>
            </w:r>
            <w:proofErr w:type="spellEnd"/>
            <w:proofErr w:type="gramEnd"/>
          </w:p>
        </w:tc>
        <w:tc>
          <w:tcPr>
            <w:tcW w:w="851" w:type="dxa"/>
          </w:tcPr>
          <w:p w14:paraId="4A07716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120л</w:t>
            </w:r>
          </w:p>
        </w:tc>
        <w:tc>
          <w:tcPr>
            <w:tcW w:w="992" w:type="dxa"/>
          </w:tcPr>
          <w:p w14:paraId="1A9621A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7" w:type="dxa"/>
          </w:tcPr>
          <w:p w14:paraId="0C960E7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1944-2011</w:t>
            </w:r>
          </w:p>
        </w:tc>
        <w:tc>
          <w:tcPr>
            <w:tcW w:w="1701" w:type="dxa"/>
          </w:tcPr>
          <w:p w14:paraId="73B4A17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№№ 1л-8л</w:t>
            </w:r>
          </w:p>
        </w:tc>
        <w:tc>
          <w:tcPr>
            <w:tcW w:w="1276" w:type="dxa"/>
          </w:tcPr>
          <w:p w14:paraId="73A28C8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1422BCE5" w14:textId="77777777">
        <w:trPr>
          <w:cantSplit/>
        </w:trPr>
        <w:tc>
          <w:tcPr>
            <w:tcW w:w="534" w:type="dxa"/>
          </w:tcPr>
          <w:p w14:paraId="3C588F9A" w14:textId="77777777" w:rsidR="00B82E9F" w:rsidRPr="009B6F53" w:rsidRDefault="008B4EAE" w:rsidP="0064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14:paraId="2C89DBE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Ворошилова и объединенные с ним колхозы п.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Каменка  Каменского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</w:p>
        </w:tc>
        <w:tc>
          <w:tcPr>
            <w:tcW w:w="851" w:type="dxa"/>
          </w:tcPr>
          <w:p w14:paraId="3FC6791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8л</w:t>
            </w:r>
          </w:p>
        </w:tc>
        <w:tc>
          <w:tcPr>
            <w:tcW w:w="992" w:type="dxa"/>
          </w:tcPr>
          <w:p w14:paraId="3C208CC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417" w:type="dxa"/>
          </w:tcPr>
          <w:p w14:paraId="47C64A5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701" w:type="dxa"/>
          </w:tcPr>
          <w:p w14:paraId="1D1F02D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49BBAE2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1л-11л</w:t>
            </w:r>
          </w:p>
        </w:tc>
        <w:tc>
          <w:tcPr>
            <w:tcW w:w="1276" w:type="dxa"/>
          </w:tcPr>
          <w:p w14:paraId="401581D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B692345" w14:textId="77777777">
        <w:trPr>
          <w:cantSplit/>
        </w:trPr>
        <w:tc>
          <w:tcPr>
            <w:tcW w:w="534" w:type="dxa"/>
          </w:tcPr>
          <w:p w14:paraId="13B561FB" w14:textId="77777777"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307C83E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«Ленинское Знамя» и объединенные с ним колхозы 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851" w:type="dxa"/>
          </w:tcPr>
          <w:p w14:paraId="33DDAEE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118л</w:t>
            </w:r>
          </w:p>
        </w:tc>
        <w:tc>
          <w:tcPr>
            <w:tcW w:w="992" w:type="dxa"/>
          </w:tcPr>
          <w:p w14:paraId="5A8AC5C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417" w:type="dxa"/>
          </w:tcPr>
          <w:p w14:paraId="18D24D8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1946-2011</w:t>
            </w:r>
          </w:p>
        </w:tc>
        <w:tc>
          <w:tcPr>
            <w:tcW w:w="1701" w:type="dxa"/>
          </w:tcPr>
          <w:p w14:paraId="56F596B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26A33CA0" w14:textId="77777777" w:rsidR="00B82E9F" w:rsidRPr="009B6F53" w:rsidRDefault="00B82E9F" w:rsidP="002F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1л-3л</w:t>
            </w:r>
          </w:p>
        </w:tc>
        <w:tc>
          <w:tcPr>
            <w:tcW w:w="1276" w:type="dxa"/>
          </w:tcPr>
          <w:p w14:paraId="5F5999A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474DD65E" w14:textId="77777777">
        <w:trPr>
          <w:cantSplit/>
        </w:trPr>
        <w:tc>
          <w:tcPr>
            <w:tcW w:w="534" w:type="dxa"/>
          </w:tcPr>
          <w:p w14:paraId="5B7AC1FE" w14:textId="77777777"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F71026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«Рассвет» и объединенные с ним колхозы с.Окница</w:t>
            </w:r>
          </w:p>
        </w:tc>
        <w:tc>
          <w:tcPr>
            <w:tcW w:w="851" w:type="dxa"/>
          </w:tcPr>
          <w:p w14:paraId="7D759D5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126л</w:t>
            </w:r>
          </w:p>
        </w:tc>
        <w:tc>
          <w:tcPr>
            <w:tcW w:w="992" w:type="dxa"/>
          </w:tcPr>
          <w:p w14:paraId="24227C8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417" w:type="dxa"/>
          </w:tcPr>
          <w:p w14:paraId="5A104A8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1945-2005</w:t>
            </w:r>
          </w:p>
        </w:tc>
        <w:tc>
          <w:tcPr>
            <w:tcW w:w="1701" w:type="dxa"/>
          </w:tcPr>
          <w:p w14:paraId="3E0887D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68513387" w14:textId="77777777" w:rsidR="00B82E9F" w:rsidRPr="009B6F53" w:rsidRDefault="00B82E9F" w:rsidP="00FF3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Описи №№ 1л,2л</w:t>
            </w:r>
          </w:p>
        </w:tc>
        <w:tc>
          <w:tcPr>
            <w:tcW w:w="1276" w:type="dxa"/>
          </w:tcPr>
          <w:p w14:paraId="0E32A0C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267A3EF" w14:textId="77777777">
        <w:trPr>
          <w:cantSplit/>
        </w:trPr>
        <w:tc>
          <w:tcPr>
            <w:tcW w:w="534" w:type="dxa"/>
          </w:tcPr>
          <w:p w14:paraId="1025AE37" w14:textId="77777777" w:rsidR="00B82E9F" w:rsidRPr="009B6F53" w:rsidRDefault="00640C68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1099343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им. Фрунзе и объединенные с ним колхозы с.Грушка Каменского района</w:t>
            </w:r>
          </w:p>
        </w:tc>
        <w:tc>
          <w:tcPr>
            <w:tcW w:w="851" w:type="dxa"/>
          </w:tcPr>
          <w:p w14:paraId="60742F3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124л</w:t>
            </w:r>
          </w:p>
        </w:tc>
        <w:tc>
          <w:tcPr>
            <w:tcW w:w="992" w:type="dxa"/>
          </w:tcPr>
          <w:p w14:paraId="64433A2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417" w:type="dxa"/>
          </w:tcPr>
          <w:p w14:paraId="021AAB5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1946-2014</w:t>
            </w:r>
          </w:p>
        </w:tc>
        <w:tc>
          <w:tcPr>
            <w:tcW w:w="1701" w:type="dxa"/>
          </w:tcPr>
          <w:p w14:paraId="542C9CF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№№ 1л-3л</w:t>
            </w:r>
          </w:p>
        </w:tc>
        <w:tc>
          <w:tcPr>
            <w:tcW w:w="1276" w:type="dxa"/>
          </w:tcPr>
          <w:p w14:paraId="4E8DD66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E6415DB" w14:textId="77777777">
        <w:trPr>
          <w:cantSplit/>
        </w:trPr>
        <w:tc>
          <w:tcPr>
            <w:tcW w:w="534" w:type="dxa"/>
          </w:tcPr>
          <w:p w14:paraId="4D08D23A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14:paraId="6675E31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Производственно-сельскохозяйственный кооператив (ПСК)</w:t>
            </w:r>
          </w:p>
          <w:p w14:paraId="539507D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Слобода-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Рашково</w:t>
            </w:r>
            <w:proofErr w:type="spellEnd"/>
          </w:p>
        </w:tc>
        <w:tc>
          <w:tcPr>
            <w:tcW w:w="851" w:type="dxa"/>
          </w:tcPr>
          <w:p w14:paraId="175BEA2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56л</w:t>
            </w:r>
          </w:p>
        </w:tc>
        <w:tc>
          <w:tcPr>
            <w:tcW w:w="992" w:type="dxa"/>
          </w:tcPr>
          <w:p w14:paraId="3C32A27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14:paraId="7D8FE0A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1989-2003</w:t>
            </w:r>
          </w:p>
        </w:tc>
        <w:tc>
          <w:tcPr>
            <w:tcW w:w="1701" w:type="dxa"/>
          </w:tcPr>
          <w:p w14:paraId="13AA920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1B1004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CF256EF" w14:textId="77777777">
        <w:trPr>
          <w:cantSplit/>
        </w:trPr>
        <w:tc>
          <w:tcPr>
            <w:tcW w:w="534" w:type="dxa"/>
          </w:tcPr>
          <w:p w14:paraId="70A754A3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55" w:type="dxa"/>
            <w:gridSpan w:val="6"/>
          </w:tcPr>
          <w:p w14:paraId="5E66E88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6. Межколхозные, межхозяйственные объединения </w:t>
            </w:r>
          </w:p>
        </w:tc>
      </w:tr>
      <w:tr w:rsidR="00B82E9F" w:rsidRPr="009B6F53" w14:paraId="6EF98271" w14:textId="77777777">
        <w:trPr>
          <w:cantSplit/>
        </w:trPr>
        <w:tc>
          <w:tcPr>
            <w:tcW w:w="534" w:type="dxa"/>
          </w:tcPr>
          <w:p w14:paraId="67FDDFE5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8" w:type="dxa"/>
          </w:tcPr>
          <w:p w14:paraId="1183429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 районное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39D572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88л</w:t>
            </w:r>
          </w:p>
        </w:tc>
        <w:tc>
          <w:tcPr>
            <w:tcW w:w="992" w:type="dxa"/>
          </w:tcPr>
          <w:p w14:paraId="7624EF3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1F9396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1975-1981</w:t>
            </w:r>
          </w:p>
        </w:tc>
        <w:tc>
          <w:tcPr>
            <w:tcW w:w="1701" w:type="dxa"/>
          </w:tcPr>
          <w:p w14:paraId="511B7E4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6C8588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C1698F4" w14:textId="77777777">
        <w:trPr>
          <w:cantSplit/>
        </w:trPr>
        <w:tc>
          <w:tcPr>
            <w:tcW w:w="534" w:type="dxa"/>
          </w:tcPr>
          <w:p w14:paraId="750E20DC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14:paraId="3A0F82D8" w14:textId="77777777" w:rsidR="00B82E9F" w:rsidRPr="009B6F53" w:rsidRDefault="00B82E9F" w:rsidP="00BB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межхозяйственное производственное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Молдсельхозхимия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01B7A1B" w14:textId="77777777" w:rsidR="00B82E9F" w:rsidRPr="009B6F53" w:rsidRDefault="00B82E9F" w:rsidP="00BB5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392804E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93л</w:t>
            </w:r>
          </w:p>
        </w:tc>
        <w:tc>
          <w:tcPr>
            <w:tcW w:w="992" w:type="dxa"/>
          </w:tcPr>
          <w:p w14:paraId="4F51A48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14:paraId="0A21D29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1980-2003</w:t>
            </w:r>
          </w:p>
        </w:tc>
        <w:tc>
          <w:tcPr>
            <w:tcW w:w="1701" w:type="dxa"/>
          </w:tcPr>
          <w:p w14:paraId="4E99CFB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DC3656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D9BBCA8" w14:textId="77777777">
        <w:trPr>
          <w:cantSplit/>
        </w:trPr>
        <w:tc>
          <w:tcPr>
            <w:tcW w:w="534" w:type="dxa"/>
          </w:tcPr>
          <w:p w14:paraId="19F6B5D0" w14:textId="77777777" w:rsidR="00B82E9F" w:rsidRPr="009B6F53" w:rsidRDefault="008B4EAE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14:paraId="28A9B8F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объединение механизации и электрификации</w:t>
            </w:r>
          </w:p>
        </w:tc>
        <w:tc>
          <w:tcPr>
            <w:tcW w:w="851" w:type="dxa"/>
          </w:tcPr>
          <w:p w14:paraId="122AA63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87л</w:t>
            </w:r>
          </w:p>
        </w:tc>
        <w:tc>
          <w:tcPr>
            <w:tcW w:w="992" w:type="dxa"/>
          </w:tcPr>
          <w:p w14:paraId="0938545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</w:tcPr>
          <w:p w14:paraId="51077F5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1974-1986</w:t>
            </w:r>
          </w:p>
        </w:tc>
        <w:tc>
          <w:tcPr>
            <w:tcW w:w="1701" w:type="dxa"/>
          </w:tcPr>
          <w:p w14:paraId="27AC22B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1BD7E1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6CE63E0" w14:textId="77777777">
        <w:trPr>
          <w:cantSplit/>
        </w:trPr>
        <w:tc>
          <w:tcPr>
            <w:tcW w:w="534" w:type="dxa"/>
          </w:tcPr>
          <w:p w14:paraId="4AA1539F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2A11C56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Строительство, архитектура, градостроительство</w:t>
            </w:r>
          </w:p>
        </w:tc>
      </w:tr>
      <w:tr w:rsidR="00B82E9F" w:rsidRPr="009B6F53" w14:paraId="3FE16F5D" w14:textId="77777777">
        <w:trPr>
          <w:cantSplit/>
        </w:trPr>
        <w:tc>
          <w:tcPr>
            <w:tcW w:w="534" w:type="dxa"/>
          </w:tcPr>
          <w:p w14:paraId="36DA33FC" w14:textId="77777777" w:rsidR="00B82E9F" w:rsidRPr="009B6F53" w:rsidRDefault="008B4EAE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14:paraId="6C09197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межхозяйственная строительная организация (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МСО)  Каменского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управления сельского хозяйства</w:t>
            </w:r>
          </w:p>
        </w:tc>
        <w:tc>
          <w:tcPr>
            <w:tcW w:w="851" w:type="dxa"/>
          </w:tcPr>
          <w:p w14:paraId="34220E8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53л</w:t>
            </w:r>
          </w:p>
        </w:tc>
        <w:tc>
          <w:tcPr>
            <w:tcW w:w="992" w:type="dxa"/>
          </w:tcPr>
          <w:p w14:paraId="1993D19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417" w:type="dxa"/>
          </w:tcPr>
          <w:p w14:paraId="56DB8BE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1969-2005</w:t>
            </w:r>
          </w:p>
        </w:tc>
        <w:tc>
          <w:tcPr>
            <w:tcW w:w="1701" w:type="dxa"/>
          </w:tcPr>
          <w:p w14:paraId="3F9404A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C83305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1CF0A12" w14:textId="77777777">
        <w:trPr>
          <w:cantSplit/>
        </w:trPr>
        <w:tc>
          <w:tcPr>
            <w:tcW w:w="534" w:type="dxa"/>
          </w:tcPr>
          <w:p w14:paraId="467A17C1" w14:textId="77777777" w:rsidR="00B82E9F" w:rsidRPr="009B6F53" w:rsidRDefault="008B4EAE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8" w:type="dxa"/>
          </w:tcPr>
          <w:p w14:paraId="54EE203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Каменская передвижная механизированная колонна -62 (ПМК-62)</w:t>
            </w:r>
          </w:p>
        </w:tc>
        <w:tc>
          <w:tcPr>
            <w:tcW w:w="851" w:type="dxa"/>
          </w:tcPr>
          <w:p w14:paraId="4E56439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52л</w:t>
            </w:r>
          </w:p>
        </w:tc>
        <w:tc>
          <w:tcPr>
            <w:tcW w:w="992" w:type="dxa"/>
          </w:tcPr>
          <w:p w14:paraId="5E6C6D8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14:paraId="00B35E5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1969-1986</w:t>
            </w:r>
          </w:p>
        </w:tc>
        <w:tc>
          <w:tcPr>
            <w:tcW w:w="1701" w:type="dxa"/>
          </w:tcPr>
          <w:p w14:paraId="7C36F83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3DD09D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5F03E8F4" w14:textId="77777777">
        <w:trPr>
          <w:cantSplit/>
        </w:trPr>
        <w:tc>
          <w:tcPr>
            <w:tcW w:w="534" w:type="dxa"/>
          </w:tcPr>
          <w:p w14:paraId="6EC21846" w14:textId="77777777" w:rsidR="00B82E9F" w:rsidRPr="009B6F53" w:rsidRDefault="008B4EAE" w:rsidP="008B2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8" w:type="dxa"/>
          </w:tcPr>
          <w:p w14:paraId="272A171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Каменское строительное управление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14C38E5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46л</w:t>
            </w:r>
          </w:p>
        </w:tc>
        <w:tc>
          <w:tcPr>
            <w:tcW w:w="992" w:type="dxa"/>
          </w:tcPr>
          <w:p w14:paraId="2D395F8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0D136EE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1701" w:type="dxa"/>
          </w:tcPr>
          <w:p w14:paraId="3D93579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894C98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5E119193" w14:textId="77777777">
        <w:trPr>
          <w:cantSplit/>
        </w:trPr>
        <w:tc>
          <w:tcPr>
            <w:tcW w:w="534" w:type="dxa"/>
          </w:tcPr>
          <w:p w14:paraId="340CB939" w14:textId="77777777"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72A9EB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«Каменское проектно-изыскательное бюро» г. Каменка</w:t>
            </w:r>
          </w:p>
        </w:tc>
        <w:tc>
          <w:tcPr>
            <w:tcW w:w="851" w:type="dxa"/>
          </w:tcPr>
          <w:p w14:paraId="6917B89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98л</w:t>
            </w:r>
          </w:p>
        </w:tc>
        <w:tc>
          <w:tcPr>
            <w:tcW w:w="992" w:type="dxa"/>
          </w:tcPr>
          <w:p w14:paraId="4E12024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3ED395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14:paraId="5EBD0A7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546F42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7A7CA4E" w14:textId="77777777">
        <w:trPr>
          <w:cantSplit/>
        </w:trPr>
        <w:tc>
          <w:tcPr>
            <w:tcW w:w="534" w:type="dxa"/>
          </w:tcPr>
          <w:p w14:paraId="630A9595" w14:textId="77777777"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819658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«Каменское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Камземлеустройство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1588AD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Каменка</w:t>
            </w:r>
          </w:p>
        </w:tc>
        <w:tc>
          <w:tcPr>
            <w:tcW w:w="851" w:type="dxa"/>
          </w:tcPr>
          <w:p w14:paraId="6CD326A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97л</w:t>
            </w:r>
          </w:p>
        </w:tc>
        <w:tc>
          <w:tcPr>
            <w:tcW w:w="992" w:type="dxa"/>
          </w:tcPr>
          <w:p w14:paraId="7B7FD3A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E6890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2008-2012</w:t>
            </w:r>
          </w:p>
        </w:tc>
        <w:tc>
          <w:tcPr>
            <w:tcW w:w="1701" w:type="dxa"/>
          </w:tcPr>
          <w:p w14:paraId="34248F2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995173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8D6677C" w14:textId="77777777">
        <w:trPr>
          <w:cantSplit/>
        </w:trPr>
        <w:tc>
          <w:tcPr>
            <w:tcW w:w="534" w:type="dxa"/>
          </w:tcPr>
          <w:p w14:paraId="2B08F6F7" w14:textId="77777777" w:rsidR="00B82E9F" w:rsidRPr="009B6F53" w:rsidRDefault="008B214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11F7396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«Каменское ремонтно-строительное управление»</w:t>
            </w:r>
          </w:p>
          <w:p w14:paraId="5461C57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(РСУ) г. Каменка</w:t>
            </w:r>
          </w:p>
        </w:tc>
        <w:tc>
          <w:tcPr>
            <w:tcW w:w="851" w:type="dxa"/>
          </w:tcPr>
          <w:p w14:paraId="45E11DA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65л</w:t>
            </w:r>
          </w:p>
        </w:tc>
        <w:tc>
          <w:tcPr>
            <w:tcW w:w="992" w:type="dxa"/>
          </w:tcPr>
          <w:p w14:paraId="683C5F9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6F2B493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1986-2007</w:t>
            </w:r>
          </w:p>
        </w:tc>
        <w:tc>
          <w:tcPr>
            <w:tcW w:w="1701" w:type="dxa"/>
          </w:tcPr>
          <w:p w14:paraId="6AA3BEE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6DEB51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016A27E" w14:textId="77777777">
        <w:trPr>
          <w:cantSplit/>
        </w:trPr>
        <w:tc>
          <w:tcPr>
            <w:tcW w:w="534" w:type="dxa"/>
          </w:tcPr>
          <w:p w14:paraId="644CCCFF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14:paraId="7161416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 капитального строительства Каменского РАПО</w:t>
            </w:r>
          </w:p>
        </w:tc>
        <w:tc>
          <w:tcPr>
            <w:tcW w:w="851" w:type="dxa"/>
          </w:tcPr>
          <w:p w14:paraId="3B1611E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55л</w:t>
            </w:r>
          </w:p>
        </w:tc>
        <w:tc>
          <w:tcPr>
            <w:tcW w:w="992" w:type="dxa"/>
          </w:tcPr>
          <w:p w14:paraId="58B9F23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08EB26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1989-1996</w:t>
            </w:r>
          </w:p>
        </w:tc>
        <w:tc>
          <w:tcPr>
            <w:tcW w:w="1701" w:type="dxa"/>
          </w:tcPr>
          <w:p w14:paraId="2D5FD62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0A6F52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11F3D92E" w14:textId="77777777">
        <w:trPr>
          <w:cantSplit/>
        </w:trPr>
        <w:tc>
          <w:tcPr>
            <w:tcW w:w="534" w:type="dxa"/>
          </w:tcPr>
          <w:p w14:paraId="6F649BC1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01B82F1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Транспорт, перевозки, дорожное хозяйство</w:t>
            </w:r>
          </w:p>
        </w:tc>
      </w:tr>
      <w:tr w:rsidR="00B82E9F" w:rsidRPr="009B6F53" w14:paraId="1EB43574" w14:textId="77777777">
        <w:trPr>
          <w:cantSplit/>
        </w:trPr>
        <w:tc>
          <w:tcPr>
            <w:tcW w:w="534" w:type="dxa"/>
          </w:tcPr>
          <w:p w14:paraId="52DF804B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8" w:type="dxa"/>
          </w:tcPr>
          <w:p w14:paraId="6349B22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Аэропорт «Каменка» </w:t>
            </w:r>
          </w:p>
          <w:p w14:paraId="1D43A9F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Каменка </w:t>
            </w:r>
          </w:p>
        </w:tc>
        <w:tc>
          <w:tcPr>
            <w:tcW w:w="851" w:type="dxa"/>
          </w:tcPr>
          <w:p w14:paraId="47DCBDA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77л</w:t>
            </w:r>
          </w:p>
        </w:tc>
        <w:tc>
          <w:tcPr>
            <w:tcW w:w="992" w:type="dxa"/>
          </w:tcPr>
          <w:p w14:paraId="7A65783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1C235D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1997-2008</w:t>
            </w:r>
          </w:p>
        </w:tc>
        <w:tc>
          <w:tcPr>
            <w:tcW w:w="1701" w:type="dxa"/>
          </w:tcPr>
          <w:p w14:paraId="3299559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F75A12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B15E777" w14:textId="77777777">
        <w:trPr>
          <w:cantSplit/>
        </w:trPr>
        <w:tc>
          <w:tcPr>
            <w:tcW w:w="534" w:type="dxa"/>
          </w:tcPr>
          <w:p w14:paraId="02736648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8" w:type="dxa"/>
          </w:tcPr>
          <w:p w14:paraId="2027820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Дорожный отдел исполкома Каменского районного Совета депутатов трудящихся</w:t>
            </w:r>
          </w:p>
        </w:tc>
        <w:tc>
          <w:tcPr>
            <w:tcW w:w="851" w:type="dxa"/>
          </w:tcPr>
          <w:p w14:paraId="26B4A81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1л</w:t>
            </w:r>
          </w:p>
        </w:tc>
        <w:tc>
          <w:tcPr>
            <w:tcW w:w="992" w:type="dxa"/>
          </w:tcPr>
          <w:p w14:paraId="7BA0EE1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67D9E41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1944-1958</w:t>
            </w:r>
          </w:p>
        </w:tc>
        <w:tc>
          <w:tcPr>
            <w:tcW w:w="1701" w:type="dxa"/>
          </w:tcPr>
          <w:p w14:paraId="2D10C93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804CC1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C92166D" w14:textId="77777777">
        <w:trPr>
          <w:cantSplit/>
        </w:trPr>
        <w:tc>
          <w:tcPr>
            <w:tcW w:w="534" w:type="dxa"/>
          </w:tcPr>
          <w:p w14:paraId="425DB618" w14:textId="77777777" w:rsidR="00B82E9F" w:rsidRPr="009B6F53" w:rsidRDefault="008B4EAE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8" w:type="dxa"/>
          </w:tcPr>
          <w:p w14:paraId="201F85E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Межхозяйственное Акционерное автотранспортное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46161F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Подойма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Каменского района</w:t>
            </w:r>
          </w:p>
        </w:tc>
        <w:tc>
          <w:tcPr>
            <w:tcW w:w="851" w:type="dxa"/>
          </w:tcPr>
          <w:p w14:paraId="56F8E3A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70л</w:t>
            </w:r>
          </w:p>
        </w:tc>
        <w:tc>
          <w:tcPr>
            <w:tcW w:w="992" w:type="dxa"/>
          </w:tcPr>
          <w:p w14:paraId="254349A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216E45E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1986-1999</w:t>
            </w:r>
          </w:p>
        </w:tc>
        <w:tc>
          <w:tcPr>
            <w:tcW w:w="1701" w:type="dxa"/>
          </w:tcPr>
          <w:p w14:paraId="1E7D1A9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071107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C3B80CC" w14:textId="77777777">
        <w:trPr>
          <w:cantSplit/>
        </w:trPr>
        <w:tc>
          <w:tcPr>
            <w:tcW w:w="534" w:type="dxa"/>
          </w:tcPr>
          <w:p w14:paraId="1B7321FA" w14:textId="77777777" w:rsidR="00B82E9F" w:rsidRPr="009B6F53" w:rsidRDefault="008B4EAE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8" w:type="dxa"/>
          </w:tcPr>
          <w:p w14:paraId="2AEB272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Автомотосервис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A49A08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14:paraId="15A0AFC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108л</w:t>
            </w:r>
          </w:p>
        </w:tc>
        <w:tc>
          <w:tcPr>
            <w:tcW w:w="992" w:type="dxa"/>
          </w:tcPr>
          <w:p w14:paraId="5083BFA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5D490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2008-2014</w:t>
            </w:r>
          </w:p>
        </w:tc>
        <w:tc>
          <w:tcPr>
            <w:tcW w:w="1701" w:type="dxa"/>
          </w:tcPr>
          <w:p w14:paraId="3AC6A08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10A1E5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E2DC4" w:rsidRPr="009B6F53" w14:paraId="016E5270" w14:textId="77777777">
        <w:trPr>
          <w:cantSplit/>
        </w:trPr>
        <w:tc>
          <w:tcPr>
            <w:tcW w:w="534" w:type="dxa"/>
          </w:tcPr>
          <w:p w14:paraId="01C8CFC8" w14:textId="77777777" w:rsidR="00DE2DC4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14:paraId="0FD7CB94" w14:textId="77777777"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ОАО «Каменская АТБ-39»</w:t>
            </w:r>
          </w:p>
        </w:tc>
        <w:tc>
          <w:tcPr>
            <w:tcW w:w="851" w:type="dxa"/>
          </w:tcPr>
          <w:p w14:paraId="64A9AEC7" w14:textId="77777777"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147л</w:t>
            </w:r>
          </w:p>
        </w:tc>
        <w:tc>
          <w:tcPr>
            <w:tcW w:w="992" w:type="dxa"/>
          </w:tcPr>
          <w:p w14:paraId="5CA2FA1C" w14:textId="77777777"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14:paraId="7361DAA3" w14:textId="77777777"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1969-2007</w:t>
            </w:r>
          </w:p>
        </w:tc>
        <w:tc>
          <w:tcPr>
            <w:tcW w:w="1701" w:type="dxa"/>
          </w:tcPr>
          <w:p w14:paraId="0C0D9096" w14:textId="77777777"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F707739" w14:textId="77777777"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89AB068" w14:textId="77777777" w:rsidR="00DE2DC4" w:rsidRPr="009B6F53" w:rsidRDefault="00DE2DC4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179F3985" w14:textId="77777777">
        <w:trPr>
          <w:cantSplit/>
        </w:trPr>
        <w:tc>
          <w:tcPr>
            <w:tcW w:w="534" w:type="dxa"/>
          </w:tcPr>
          <w:p w14:paraId="005D3F33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144E36F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Связь, радиовещание, телевидение, печать</w:t>
            </w:r>
          </w:p>
        </w:tc>
      </w:tr>
      <w:tr w:rsidR="00B82E9F" w:rsidRPr="009B6F53" w14:paraId="7C175A62" w14:textId="77777777">
        <w:trPr>
          <w:cantSplit/>
        </w:trPr>
        <w:tc>
          <w:tcPr>
            <w:tcW w:w="534" w:type="dxa"/>
          </w:tcPr>
          <w:p w14:paraId="526E6F98" w14:textId="77777777" w:rsidR="00B82E9F" w:rsidRPr="009B6F53" w:rsidRDefault="008B4EAE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8" w:type="dxa"/>
          </w:tcPr>
          <w:p w14:paraId="71BBF09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контора связи МССР</w:t>
            </w:r>
          </w:p>
        </w:tc>
        <w:tc>
          <w:tcPr>
            <w:tcW w:w="851" w:type="dxa"/>
          </w:tcPr>
          <w:p w14:paraId="520A7B1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30л</w:t>
            </w:r>
          </w:p>
        </w:tc>
        <w:tc>
          <w:tcPr>
            <w:tcW w:w="992" w:type="dxa"/>
          </w:tcPr>
          <w:p w14:paraId="772038A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2A2B4E9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1944-1957</w:t>
            </w:r>
          </w:p>
        </w:tc>
        <w:tc>
          <w:tcPr>
            <w:tcW w:w="1701" w:type="dxa"/>
          </w:tcPr>
          <w:p w14:paraId="5A71E51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E6FA4E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AE6BE89" w14:textId="77777777">
        <w:trPr>
          <w:cantSplit/>
        </w:trPr>
        <w:tc>
          <w:tcPr>
            <w:tcW w:w="534" w:type="dxa"/>
          </w:tcPr>
          <w:p w14:paraId="26F36195" w14:textId="77777777"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1F34DE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редакция газеты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Стяуа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Рошие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орган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райкома Компартии и районного Совета депутатов трудящихся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МССР</w:t>
            </w:r>
          </w:p>
        </w:tc>
        <w:tc>
          <w:tcPr>
            <w:tcW w:w="851" w:type="dxa"/>
          </w:tcPr>
          <w:p w14:paraId="4E002FF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18л</w:t>
            </w:r>
          </w:p>
        </w:tc>
        <w:tc>
          <w:tcPr>
            <w:tcW w:w="992" w:type="dxa"/>
          </w:tcPr>
          <w:p w14:paraId="783C240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63E83C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1950-1957</w:t>
            </w:r>
          </w:p>
        </w:tc>
        <w:tc>
          <w:tcPr>
            <w:tcW w:w="1701" w:type="dxa"/>
          </w:tcPr>
          <w:p w14:paraId="1752000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FD6B4E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5B0615A" w14:textId="77777777">
        <w:trPr>
          <w:cantSplit/>
        </w:trPr>
        <w:tc>
          <w:tcPr>
            <w:tcW w:w="534" w:type="dxa"/>
          </w:tcPr>
          <w:p w14:paraId="71286595" w14:textId="77777777"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5CE00D6" w14:textId="77777777" w:rsidR="00B82E9F" w:rsidRPr="009B6F53" w:rsidRDefault="00B82E9F" w:rsidP="0057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«Торговое объединение «Днестровская искра»</w:t>
            </w:r>
          </w:p>
          <w:p w14:paraId="3B02E763" w14:textId="77777777" w:rsidR="00B82E9F" w:rsidRPr="009B6F53" w:rsidRDefault="00B82E9F" w:rsidP="00576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14:paraId="79738C0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72л</w:t>
            </w:r>
          </w:p>
        </w:tc>
        <w:tc>
          <w:tcPr>
            <w:tcW w:w="992" w:type="dxa"/>
          </w:tcPr>
          <w:p w14:paraId="60D05BF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14:paraId="3465B23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1969-2008</w:t>
            </w:r>
          </w:p>
        </w:tc>
        <w:tc>
          <w:tcPr>
            <w:tcW w:w="1701" w:type="dxa"/>
          </w:tcPr>
          <w:p w14:paraId="3C73598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03F411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5992D9F6" w14:textId="77777777">
        <w:trPr>
          <w:cantSplit/>
        </w:trPr>
        <w:tc>
          <w:tcPr>
            <w:tcW w:w="534" w:type="dxa"/>
          </w:tcPr>
          <w:p w14:paraId="5A937F4D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6787A35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Торговля, потребительская кооперация, материально-техническое снабжение, сбыт</w:t>
            </w:r>
          </w:p>
        </w:tc>
      </w:tr>
      <w:tr w:rsidR="00B82E9F" w:rsidRPr="009B6F53" w14:paraId="61DD3E4E" w14:textId="77777777">
        <w:trPr>
          <w:cantSplit/>
        </w:trPr>
        <w:tc>
          <w:tcPr>
            <w:tcW w:w="534" w:type="dxa"/>
          </w:tcPr>
          <w:p w14:paraId="71C08E87" w14:textId="77777777"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0328BAE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Союз потребительских обществ «Райпотребсоюз»</w:t>
            </w:r>
          </w:p>
        </w:tc>
        <w:tc>
          <w:tcPr>
            <w:tcW w:w="851" w:type="dxa"/>
          </w:tcPr>
          <w:p w14:paraId="4C97962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22л</w:t>
            </w:r>
          </w:p>
        </w:tc>
        <w:tc>
          <w:tcPr>
            <w:tcW w:w="992" w:type="dxa"/>
          </w:tcPr>
          <w:p w14:paraId="6E68F6C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4BD0AE4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1948-1957</w:t>
            </w:r>
          </w:p>
        </w:tc>
        <w:tc>
          <w:tcPr>
            <w:tcW w:w="1701" w:type="dxa"/>
          </w:tcPr>
          <w:p w14:paraId="1FBB90D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9AFA1C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B864624" w14:textId="77777777">
        <w:trPr>
          <w:cantSplit/>
        </w:trPr>
        <w:tc>
          <w:tcPr>
            <w:tcW w:w="534" w:type="dxa"/>
          </w:tcPr>
          <w:p w14:paraId="7FAC2467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14:paraId="09FD7D1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районный Союз потребительских обществ «Райпотребсоюз»</w:t>
            </w:r>
          </w:p>
        </w:tc>
        <w:tc>
          <w:tcPr>
            <w:tcW w:w="851" w:type="dxa"/>
          </w:tcPr>
          <w:p w14:paraId="5CB527A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129л</w:t>
            </w:r>
          </w:p>
        </w:tc>
        <w:tc>
          <w:tcPr>
            <w:tcW w:w="992" w:type="dxa"/>
          </w:tcPr>
          <w:p w14:paraId="2CC04B3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14:paraId="6812C41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1944-1959,</w:t>
            </w:r>
          </w:p>
          <w:p w14:paraId="32F88B68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1959-2010</w:t>
            </w:r>
          </w:p>
        </w:tc>
        <w:tc>
          <w:tcPr>
            <w:tcW w:w="1701" w:type="dxa"/>
          </w:tcPr>
          <w:p w14:paraId="0408D65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213C55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39397110" w14:textId="77777777">
        <w:trPr>
          <w:cantSplit/>
        </w:trPr>
        <w:tc>
          <w:tcPr>
            <w:tcW w:w="534" w:type="dxa"/>
          </w:tcPr>
          <w:p w14:paraId="593D9B02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18" w:type="dxa"/>
          </w:tcPr>
          <w:p w14:paraId="2B7083F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рынок отдела торговли Исполнительного комитета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 трудящихся </w:t>
            </w:r>
          </w:p>
        </w:tc>
        <w:tc>
          <w:tcPr>
            <w:tcW w:w="851" w:type="dxa"/>
          </w:tcPr>
          <w:p w14:paraId="1682F48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23л</w:t>
            </w:r>
          </w:p>
        </w:tc>
        <w:tc>
          <w:tcPr>
            <w:tcW w:w="992" w:type="dxa"/>
          </w:tcPr>
          <w:p w14:paraId="38EB53B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F7F65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1955-1957</w:t>
            </w:r>
          </w:p>
        </w:tc>
        <w:tc>
          <w:tcPr>
            <w:tcW w:w="1701" w:type="dxa"/>
          </w:tcPr>
          <w:p w14:paraId="61B327E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10F764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9EF1264" w14:textId="77777777">
        <w:trPr>
          <w:cantSplit/>
        </w:trPr>
        <w:tc>
          <w:tcPr>
            <w:tcW w:w="534" w:type="dxa"/>
          </w:tcPr>
          <w:p w14:paraId="6BB34289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8" w:type="dxa"/>
          </w:tcPr>
          <w:p w14:paraId="570C65C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Грушковское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 Каменского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райпотресоюза</w:t>
            </w:r>
            <w:proofErr w:type="spellEnd"/>
          </w:p>
        </w:tc>
        <w:tc>
          <w:tcPr>
            <w:tcW w:w="851" w:type="dxa"/>
          </w:tcPr>
          <w:p w14:paraId="11AA2FD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85л</w:t>
            </w:r>
          </w:p>
        </w:tc>
        <w:tc>
          <w:tcPr>
            <w:tcW w:w="992" w:type="dxa"/>
          </w:tcPr>
          <w:p w14:paraId="48F9C75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161EB1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1950-1951</w:t>
            </w:r>
          </w:p>
        </w:tc>
        <w:tc>
          <w:tcPr>
            <w:tcW w:w="1701" w:type="dxa"/>
          </w:tcPr>
          <w:p w14:paraId="1485977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40FB71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8A934B5" w14:textId="77777777">
        <w:trPr>
          <w:cantSplit/>
        </w:trPr>
        <w:tc>
          <w:tcPr>
            <w:tcW w:w="534" w:type="dxa"/>
          </w:tcPr>
          <w:p w14:paraId="73A172E5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8" w:type="dxa"/>
          </w:tcPr>
          <w:p w14:paraId="13C1C2F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сельпо Каменского РПС</w:t>
            </w:r>
          </w:p>
        </w:tc>
        <w:tc>
          <w:tcPr>
            <w:tcW w:w="851" w:type="dxa"/>
          </w:tcPr>
          <w:p w14:paraId="0B61364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137л</w:t>
            </w:r>
          </w:p>
        </w:tc>
        <w:tc>
          <w:tcPr>
            <w:tcW w:w="992" w:type="dxa"/>
          </w:tcPr>
          <w:p w14:paraId="2B6D072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417" w:type="dxa"/>
          </w:tcPr>
          <w:p w14:paraId="10B7710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1946-2000</w:t>
            </w:r>
          </w:p>
        </w:tc>
        <w:tc>
          <w:tcPr>
            <w:tcW w:w="1701" w:type="dxa"/>
          </w:tcPr>
          <w:p w14:paraId="6878E76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153031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6DBA60AA" w14:textId="77777777">
        <w:trPr>
          <w:cantSplit/>
        </w:trPr>
        <w:tc>
          <w:tcPr>
            <w:tcW w:w="534" w:type="dxa"/>
          </w:tcPr>
          <w:p w14:paraId="3E57F0ED" w14:textId="77777777" w:rsidR="00B82E9F" w:rsidRPr="009B6F53" w:rsidRDefault="008B4EAE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8" w:type="dxa"/>
          </w:tcPr>
          <w:p w14:paraId="4EC28BF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 Каменского РПС</w:t>
            </w:r>
          </w:p>
        </w:tc>
        <w:tc>
          <w:tcPr>
            <w:tcW w:w="851" w:type="dxa"/>
          </w:tcPr>
          <w:p w14:paraId="1881453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123л</w:t>
            </w:r>
          </w:p>
        </w:tc>
        <w:tc>
          <w:tcPr>
            <w:tcW w:w="992" w:type="dxa"/>
          </w:tcPr>
          <w:p w14:paraId="32496D28" w14:textId="77777777" w:rsidR="00B82E9F" w:rsidRPr="009B6F53" w:rsidRDefault="00B82E9F" w:rsidP="00D9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17" w:type="dxa"/>
          </w:tcPr>
          <w:p w14:paraId="45ED5C0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1950-2012</w:t>
            </w:r>
          </w:p>
        </w:tc>
        <w:tc>
          <w:tcPr>
            <w:tcW w:w="1701" w:type="dxa"/>
          </w:tcPr>
          <w:p w14:paraId="3DEFE00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672D0A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DEADC86" w14:textId="77777777">
        <w:trPr>
          <w:cantSplit/>
        </w:trPr>
        <w:tc>
          <w:tcPr>
            <w:tcW w:w="534" w:type="dxa"/>
          </w:tcPr>
          <w:p w14:paraId="221B5218" w14:textId="77777777" w:rsidR="00B82E9F" w:rsidRPr="009B6F53" w:rsidRDefault="008B4EAE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14:paraId="0D2931C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«Торговый дом Каменского райпотребсоюза»</w:t>
            </w:r>
          </w:p>
        </w:tc>
        <w:tc>
          <w:tcPr>
            <w:tcW w:w="851" w:type="dxa"/>
          </w:tcPr>
          <w:p w14:paraId="00671E4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101л</w:t>
            </w:r>
          </w:p>
        </w:tc>
        <w:tc>
          <w:tcPr>
            <w:tcW w:w="992" w:type="dxa"/>
          </w:tcPr>
          <w:p w14:paraId="0F001BE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23B053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1701" w:type="dxa"/>
          </w:tcPr>
          <w:p w14:paraId="7D4331A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5D5961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1B48E16F" w14:textId="77777777">
        <w:trPr>
          <w:cantSplit/>
        </w:trPr>
        <w:tc>
          <w:tcPr>
            <w:tcW w:w="534" w:type="dxa"/>
          </w:tcPr>
          <w:p w14:paraId="761ACC0E" w14:textId="77777777" w:rsidR="00B82E9F" w:rsidRPr="009B6F53" w:rsidRDefault="008B4EAE" w:rsidP="00A81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18" w:type="dxa"/>
          </w:tcPr>
          <w:p w14:paraId="7D132AF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«Производственно-заготовительное предприятие Каменского райпотребсоюза»</w:t>
            </w:r>
          </w:p>
        </w:tc>
        <w:tc>
          <w:tcPr>
            <w:tcW w:w="851" w:type="dxa"/>
          </w:tcPr>
          <w:p w14:paraId="63637B7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127л</w:t>
            </w:r>
          </w:p>
        </w:tc>
        <w:tc>
          <w:tcPr>
            <w:tcW w:w="992" w:type="dxa"/>
          </w:tcPr>
          <w:p w14:paraId="7A84D10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14:paraId="545323D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1949-2012</w:t>
            </w:r>
          </w:p>
        </w:tc>
        <w:tc>
          <w:tcPr>
            <w:tcW w:w="1701" w:type="dxa"/>
          </w:tcPr>
          <w:p w14:paraId="1492374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85FB8F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51E78718" w14:textId="77777777">
        <w:trPr>
          <w:cantSplit/>
        </w:trPr>
        <w:tc>
          <w:tcPr>
            <w:tcW w:w="534" w:type="dxa"/>
          </w:tcPr>
          <w:p w14:paraId="55FD2E26" w14:textId="77777777" w:rsidR="00B82E9F" w:rsidRPr="009B6F53" w:rsidRDefault="00A81526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6CE044F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объединение по закупке и продаже сельхозпродуктов</w:t>
            </w:r>
          </w:p>
        </w:tc>
        <w:tc>
          <w:tcPr>
            <w:tcW w:w="851" w:type="dxa"/>
          </w:tcPr>
          <w:p w14:paraId="72C1A2E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128л</w:t>
            </w:r>
          </w:p>
        </w:tc>
        <w:tc>
          <w:tcPr>
            <w:tcW w:w="992" w:type="dxa"/>
          </w:tcPr>
          <w:p w14:paraId="09941BC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11F9F49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1974-1984</w:t>
            </w:r>
          </w:p>
        </w:tc>
        <w:tc>
          <w:tcPr>
            <w:tcW w:w="1701" w:type="dxa"/>
          </w:tcPr>
          <w:p w14:paraId="3D28014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C670F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F548774" w14:textId="77777777">
        <w:trPr>
          <w:cantSplit/>
        </w:trPr>
        <w:tc>
          <w:tcPr>
            <w:tcW w:w="534" w:type="dxa"/>
          </w:tcPr>
          <w:p w14:paraId="3A3690BD" w14:textId="77777777"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A5B878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Каменский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райунивермаг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Каменского райпотребсоюза</w:t>
            </w:r>
          </w:p>
        </w:tc>
        <w:tc>
          <w:tcPr>
            <w:tcW w:w="851" w:type="dxa"/>
          </w:tcPr>
          <w:p w14:paraId="046A992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95л</w:t>
            </w:r>
          </w:p>
        </w:tc>
        <w:tc>
          <w:tcPr>
            <w:tcW w:w="992" w:type="dxa"/>
          </w:tcPr>
          <w:p w14:paraId="08829B4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14:paraId="158CB7E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1952-1992</w:t>
            </w:r>
          </w:p>
        </w:tc>
        <w:tc>
          <w:tcPr>
            <w:tcW w:w="1701" w:type="dxa"/>
          </w:tcPr>
          <w:p w14:paraId="52781E7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534A2C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263B4FD" w14:textId="77777777">
        <w:trPr>
          <w:cantSplit/>
        </w:trPr>
        <w:tc>
          <w:tcPr>
            <w:tcW w:w="534" w:type="dxa"/>
          </w:tcPr>
          <w:p w14:paraId="58DD2F9A" w14:textId="77777777"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878053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заготовительно-сбытовое предприятие</w:t>
            </w:r>
          </w:p>
        </w:tc>
        <w:tc>
          <w:tcPr>
            <w:tcW w:w="851" w:type="dxa"/>
          </w:tcPr>
          <w:p w14:paraId="6F6C890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130л</w:t>
            </w:r>
          </w:p>
        </w:tc>
        <w:tc>
          <w:tcPr>
            <w:tcW w:w="992" w:type="dxa"/>
          </w:tcPr>
          <w:p w14:paraId="31D2F73E" w14:textId="77777777"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0563C37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1986-1994</w:t>
            </w:r>
          </w:p>
        </w:tc>
        <w:tc>
          <w:tcPr>
            <w:tcW w:w="1701" w:type="dxa"/>
          </w:tcPr>
          <w:p w14:paraId="5F4F749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637B69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3DBE023" w14:textId="77777777">
        <w:trPr>
          <w:cantSplit/>
        </w:trPr>
        <w:tc>
          <w:tcPr>
            <w:tcW w:w="534" w:type="dxa"/>
          </w:tcPr>
          <w:p w14:paraId="66231F5B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14:paraId="6C76D0E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Райагропромснаб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5392ED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131л</w:t>
            </w:r>
          </w:p>
        </w:tc>
        <w:tc>
          <w:tcPr>
            <w:tcW w:w="992" w:type="dxa"/>
          </w:tcPr>
          <w:p w14:paraId="1DC7EBB8" w14:textId="77777777"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19AAA8F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1986-1994</w:t>
            </w:r>
          </w:p>
        </w:tc>
        <w:tc>
          <w:tcPr>
            <w:tcW w:w="1701" w:type="dxa"/>
          </w:tcPr>
          <w:p w14:paraId="4321E62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68628E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7C32D7D" w14:textId="77777777">
        <w:trPr>
          <w:cantSplit/>
        </w:trPr>
        <w:tc>
          <w:tcPr>
            <w:tcW w:w="534" w:type="dxa"/>
          </w:tcPr>
          <w:p w14:paraId="05327DBA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18" w:type="dxa"/>
          </w:tcPr>
          <w:p w14:paraId="7D0E085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мелкооптовой торговли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Камуно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E6294D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132л</w:t>
            </w:r>
          </w:p>
        </w:tc>
        <w:tc>
          <w:tcPr>
            <w:tcW w:w="992" w:type="dxa"/>
          </w:tcPr>
          <w:p w14:paraId="46F42484" w14:textId="77777777"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F29A8D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14:paraId="1C3EB4C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CAA992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19B1A95" w14:textId="77777777">
        <w:trPr>
          <w:cantSplit/>
        </w:trPr>
        <w:tc>
          <w:tcPr>
            <w:tcW w:w="534" w:type="dxa"/>
          </w:tcPr>
          <w:p w14:paraId="05B4DB99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18" w:type="dxa"/>
          </w:tcPr>
          <w:p w14:paraId="06591F2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предприятие исполкома Каменского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райсрвета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народных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депутатов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Абрис-Тир»</w:t>
            </w:r>
          </w:p>
        </w:tc>
        <w:tc>
          <w:tcPr>
            <w:tcW w:w="851" w:type="dxa"/>
          </w:tcPr>
          <w:p w14:paraId="240BDE5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133л</w:t>
            </w:r>
          </w:p>
        </w:tc>
        <w:tc>
          <w:tcPr>
            <w:tcW w:w="992" w:type="dxa"/>
          </w:tcPr>
          <w:p w14:paraId="765DE05C" w14:textId="77777777"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A75161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14:paraId="48DC72B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C2925C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A9401C8" w14:textId="77777777">
        <w:trPr>
          <w:cantSplit/>
        </w:trPr>
        <w:tc>
          <w:tcPr>
            <w:tcW w:w="534" w:type="dxa"/>
          </w:tcPr>
          <w:p w14:paraId="1657B76C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18" w:type="dxa"/>
          </w:tcPr>
          <w:p w14:paraId="3E24764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Варница» 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17DAB65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63л</w:t>
            </w:r>
          </w:p>
        </w:tc>
        <w:tc>
          <w:tcPr>
            <w:tcW w:w="992" w:type="dxa"/>
          </w:tcPr>
          <w:p w14:paraId="3C932AE9" w14:textId="77777777" w:rsidR="00B82E9F" w:rsidRPr="009B6F53" w:rsidRDefault="00B82E9F" w:rsidP="00764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4E202A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1988-1990</w:t>
            </w:r>
          </w:p>
        </w:tc>
        <w:tc>
          <w:tcPr>
            <w:tcW w:w="1701" w:type="dxa"/>
          </w:tcPr>
          <w:p w14:paraId="1D8CFB5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49217E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3AB218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33000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5CEE945C" w14:textId="77777777">
        <w:trPr>
          <w:cantSplit/>
        </w:trPr>
        <w:tc>
          <w:tcPr>
            <w:tcW w:w="534" w:type="dxa"/>
          </w:tcPr>
          <w:p w14:paraId="6B14F9D8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18" w:type="dxa"/>
          </w:tcPr>
          <w:p w14:paraId="1EC1C96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«Дизайн»</w:t>
            </w:r>
          </w:p>
          <w:p w14:paraId="0B58710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Каменка  </w:t>
            </w:r>
          </w:p>
        </w:tc>
        <w:tc>
          <w:tcPr>
            <w:tcW w:w="851" w:type="dxa"/>
          </w:tcPr>
          <w:p w14:paraId="5AF4CFA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35л</w:t>
            </w:r>
          </w:p>
        </w:tc>
        <w:tc>
          <w:tcPr>
            <w:tcW w:w="992" w:type="dxa"/>
          </w:tcPr>
          <w:p w14:paraId="7CCEA5F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EC1B0F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14:paraId="07AF1BCC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3CA24B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C0C6480" w14:textId="77777777">
        <w:trPr>
          <w:cantSplit/>
        </w:trPr>
        <w:tc>
          <w:tcPr>
            <w:tcW w:w="534" w:type="dxa"/>
          </w:tcPr>
          <w:p w14:paraId="47BE6324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14:paraId="6DEE2E1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«Интернационал»</w:t>
            </w:r>
          </w:p>
          <w:p w14:paraId="656C577E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Рашков Каменского района</w:t>
            </w:r>
          </w:p>
        </w:tc>
        <w:tc>
          <w:tcPr>
            <w:tcW w:w="851" w:type="dxa"/>
          </w:tcPr>
          <w:p w14:paraId="08655CE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36л</w:t>
            </w:r>
          </w:p>
        </w:tc>
        <w:tc>
          <w:tcPr>
            <w:tcW w:w="992" w:type="dxa"/>
          </w:tcPr>
          <w:p w14:paraId="33AA0BD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D9535F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1" w:type="dxa"/>
          </w:tcPr>
          <w:p w14:paraId="0043E5B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7CFDADE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E2B74AD" w14:textId="77777777">
        <w:trPr>
          <w:cantSplit/>
        </w:trPr>
        <w:tc>
          <w:tcPr>
            <w:tcW w:w="534" w:type="dxa"/>
          </w:tcPr>
          <w:p w14:paraId="527828F0" w14:textId="77777777" w:rsidR="00B82E9F" w:rsidRPr="009B6F53" w:rsidRDefault="008B4EA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18" w:type="dxa"/>
          </w:tcPr>
          <w:p w14:paraId="66C75FFE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«Металлист»</w:t>
            </w:r>
          </w:p>
          <w:p w14:paraId="09BA873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53E1163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49л</w:t>
            </w:r>
          </w:p>
        </w:tc>
        <w:tc>
          <w:tcPr>
            <w:tcW w:w="992" w:type="dxa"/>
          </w:tcPr>
          <w:p w14:paraId="7D1D939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B40BB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1988-1992</w:t>
            </w:r>
          </w:p>
        </w:tc>
        <w:tc>
          <w:tcPr>
            <w:tcW w:w="1701" w:type="dxa"/>
          </w:tcPr>
          <w:p w14:paraId="0032D2C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8CD385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3F855B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FC9D4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58A8B42A" w14:textId="77777777">
        <w:trPr>
          <w:cantSplit/>
        </w:trPr>
        <w:tc>
          <w:tcPr>
            <w:tcW w:w="534" w:type="dxa"/>
          </w:tcPr>
          <w:p w14:paraId="14280BA8" w14:textId="77777777" w:rsidR="00B82E9F" w:rsidRPr="009B6F53" w:rsidRDefault="00A81526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F53FAC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Кузьминское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потребительское общество Каменского райпотребсоюза</w:t>
            </w:r>
          </w:p>
        </w:tc>
        <w:tc>
          <w:tcPr>
            <w:tcW w:w="851" w:type="dxa"/>
          </w:tcPr>
          <w:p w14:paraId="33C8A0D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7л</w:t>
            </w:r>
          </w:p>
        </w:tc>
        <w:tc>
          <w:tcPr>
            <w:tcW w:w="992" w:type="dxa"/>
          </w:tcPr>
          <w:p w14:paraId="32CE942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3A1632F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1945-1962</w:t>
            </w:r>
          </w:p>
        </w:tc>
        <w:tc>
          <w:tcPr>
            <w:tcW w:w="1701" w:type="dxa"/>
          </w:tcPr>
          <w:p w14:paraId="00AD502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3E87A4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ACAFA3E" w14:textId="77777777">
        <w:trPr>
          <w:cantSplit/>
        </w:trPr>
        <w:tc>
          <w:tcPr>
            <w:tcW w:w="534" w:type="dxa"/>
          </w:tcPr>
          <w:p w14:paraId="5B148C94" w14:textId="77777777"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E61FFB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Немировское сельское потребительское общество </w:t>
            </w: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района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509B727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31л</w:t>
            </w:r>
          </w:p>
        </w:tc>
        <w:tc>
          <w:tcPr>
            <w:tcW w:w="992" w:type="dxa"/>
          </w:tcPr>
          <w:p w14:paraId="7683CD9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397241A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1944-1954</w:t>
            </w:r>
          </w:p>
        </w:tc>
        <w:tc>
          <w:tcPr>
            <w:tcW w:w="1701" w:type="dxa"/>
          </w:tcPr>
          <w:p w14:paraId="6F4DF8B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  <w:p w14:paraId="1D4A614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3165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4FD0C3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1AAFB2C5" w14:textId="77777777">
        <w:trPr>
          <w:cantSplit/>
        </w:trPr>
        <w:tc>
          <w:tcPr>
            <w:tcW w:w="534" w:type="dxa"/>
          </w:tcPr>
          <w:p w14:paraId="17EEE8F4" w14:textId="77777777" w:rsidR="00B82E9F" w:rsidRPr="009B6F53" w:rsidRDefault="007863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8B4EA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436B969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Общепит Каменского РПС</w:t>
            </w:r>
          </w:p>
        </w:tc>
        <w:tc>
          <w:tcPr>
            <w:tcW w:w="851" w:type="dxa"/>
          </w:tcPr>
          <w:p w14:paraId="117D9A78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107л</w:t>
            </w:r>
          </w:p>
        </w:tc>
        <w:tc>
          <w:tcPr>
            <w:tcW w:w="992" w:type="dxa"/>
          </w:tcPr>
          <w:p w14:paraId="1A9B9F2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417" w:type="dxa"/>
          </w:tcPr>
          <w:p w14:paraId="5F34449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1958-2000</w:t>
            </w:r>
          </w:p>
        </w:tc>
        <w:tc>
          <w:tcPr>
            <w:tcW w:w="1701" w:type="dxa"/>
          </w:tcPr>
          <w:p w14:paraId="73378CD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  <w:p w14:paraId="35234BA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1B2CF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983ED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4B0EF60E" w14:textId="77777777">
        <w:trPr>
          <w:cantSplit/>
        </w:trPr>
        <w:tc>
          <w:tcPr>
            <w:tcW w:w="534" w:type="dxa"/>
          </w:tcPr>
          <w:p w14:paraId="616A025C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14:paraId="3AE9789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«Рынок» Каменского райпотребсоюза»</w:t>
            </w:r>
          </w:p>
        </w:tc>
        <w:tc>
          <w:tcPr>
            <w:tcW w:w="851" w:type="dxa"/>
          </w:tcPr>
          <w:p w14:paraId="29C4D5C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100л</w:t>
            </w:r>
          </w:p>
        </w:tc>
        <w:tc>
          <w:tcPr>
            <w:tcW w:w="992" w:type="dxa"/>
          </w:tcPr>
          <w:p w14:paraId="7F4B379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14:paraId="039FBFE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1952-2011</w:t>
            </w:r>
          </w:p>
        </w:tc>
        <w:tc>
          <w:tcPr>
            <w:tcW w:w="1701" w:type="dxa"/>
          </w:tcPr>
          <w:p w14:paraId="2292792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83EC4C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4540956" w14:textId="77777777">
        <w:trPr>
          <w:cantSplit/>
        </w:trPr>
        <w:tc>
          <w:tcPr>
            <w:tcW w:w="534" w:type="dxa"/>
          </w:tcPr>
          <w:p w14:paraId="18025E0A" w14:textId="77777777" w:rsidR="00B82E9F" w:rsidRPr="009B6F53" w:rsidRDefault="008B4EA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14:paraId="2DDE6F2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«Гастроном» Каменского райпотребсоюза»</w:t>
            </w:r>
          </w:p>
        </w:tc>
        <w:tc>
          <w:tcPr>
            <w:tcW w:w="851" w:type="dxa"/>
          </w:tcPr>
          <w:p w14:paraId="495A72D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102л</w:t>
            </w:r>
          </w:p>
        </w:tc>
        <w:tc>
          <w:tcPr>
            <w:tcW w:w="992" w:type="dxa"/>
          </w:tcPr>
          <w:p w14:paraId="2DF3CBB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7CDAF4C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1999-2010</w:t>
            </w:r>
          </w:p>
        </w:tc>
        <w:tc>
          <w:tcPr>
            <w:tcW w:w="1701" w:type="dxa"/>
          </w:tcPr>
          <w:p w14:paraId="76ECA90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01DDA7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004503D" w14:textId="77777777">
        <w:trPr>
          <w:cantSplit/>
        </w:trPr>
        <w:tc>
          <w:tcPr>
            <w:tcW w:w="534" w:type="dxa"/>
          </w:tcPr>
          <w:p w14:paraId="66F701EE" w14:textId="77777777" w:rsidR="00B82E9F" w:rsidRPr="009B6F53" w:rsidRDefault="001B540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8" w:type="dxa"/>
          </w:tcPr>
          <w:p w14:paraId="2D11F19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по торговле продовольственными товарами «Гастроном»</w:t>
            </w:r>
          </w:p>
          <w:p w14:paraId="246CDC9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Каменского райпотребсоюза</w:t>
            </w:r>
          </w:p>
        </w:tc>
        <w:tc>
          <w:tcPr>
            <w:tcW w:w="851" w:type="dxa"/>
          </w:tcPr>
          <w:p w14:paraId="7F570D9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94л</w:t>
            </w:r>
          </w:p>
        </w:tc>
        <w:tc>
          <w:tcPr>
            <w:tcW w:w="992" w:type="dxa"/>
          </w:tcPr>
          <w:p w14:paraId="49B1C61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14:paraId="4409C8B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1976-1991</w:t>
            </w:r>
          </w:p>
        </w:tc>
        <w:tc>
          <w:tcPr>
            <w:tcW w:w="1701" w:type="dxa"/>
          </w:tcPr>
          <w:p w14:paraId="4665ABD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57EE42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9707C05" w14:textId="77777777">
        <w:trPr>
          <w:cantSplit/>
        </w:trPr>
        <w:tc>
          <w:tcPr>
            <w:tcW w:w="534" w:type="dxa"/>
          </w:tcPr>
          <w:p w14:paraId="30870F59" w14:textId="77777777" w:rsidR="00B82E9F" w:rsidRPr="009B6F53" w:rsidRDefault="001B540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14:paraId="4864A55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Хозрасчетная автотранспортная база Каменского райпотребсоюза</w:t>
            </w:r>
          </w:p>
        </w:tc>
        <w:tc>
          <w:tcPr>
            <w:tcW w:w="851" w:type="dxa"/>
          </w:tcPr>
          <w:p w14:paraId="5827FCE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96л</w:t>
            </w:r>
          </w:p>
        </w:tc>
        <w:tc>
          <w:tcPr>
            <w:tcW w:w="992" w:type="dxa"/>
          </w:tcPr>
          <w:p w14:paraId="111E254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4C87E15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1987-1996</w:t>
            </w:r>
          </w:p>
        </w:tc>
        <w:tc>
          <w:tcPr>
            <w:tcW w:w="1701" w:type="dxa"/>
          </w:tcPr>
          <w:p w14:paraId="13DC9F5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1D8E90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7EE4AF3" w14:textId="77777777">
        <w:trPr>
          <w:cantSplit/>
        </w:trPr>
        <w:tc>
          <w:tcPr>
            <w:tcW w:w="534" w:type="dxa"/>
          </w:tcPr>
          <w:p w14:paraId="7B52BAC8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2FD48B3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11. Жилищно-коммунальное хозяйство и бытовое обслуживание</w:t>
            </w:r>
          </w:p>
        </w:tc>
      </w:tr>
      <w:tr w:rsidR="00B82E9F" w:rsidRPr="009B6F53" w14:paraId="0717C07B" w14:textId="77777777">
        <w:trPr>
          <w:cantSplit/>
        </w:trPr>
        <w:tc>
          <w:tcPr>
            <w:tcW w:w="534" w:type="dxa"/>
          </w:tcPr>
          <w:p w14:paraId="5BBE110F" w14:textId="77777777" w:rsidR="00B82E9F" w:rsidRPr="009B6F53" w:rsidRDefault="001B540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14:paraId="25A162E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комбинат коммунального обслуживания Министерства коммунального хозяйства МССР</w:t>
            </w:r>
          </w:p>
        </w:tc>
        <w:tc>
          <w:tcPr>
            <w:tcW w:w="851" w:type="dxa"/>
          </w:tcPr>
          <w:p w14:paraId="3B5C652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17л</w:t>
            </w:r>
          </w:p>
        </w:tc>
        <w:tc>
          <w:tcPr>
            <w:tcW w:w="992" w:type="dxa"/>
          </w:tcPr>
          <w:p w14:paraId="62A1613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641B188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1953-1957</w:t>
            </w:r>
          </w:p>
        </w:tc>
        <w:tc>
          <w:tcPr>
            <w:tcW w:w="1701" w:type="dxa"/>
          </w:tcPr>
          <w:p w14:paraId="7E87D61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C2C35C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8483F5E" w14:textId="77777777">
        <w:trPr>
          <w:cantSplit/>
        </w:trPr>
        <w:tc>
          <w:tcPr>
            <w:tcW w:w="534" w:type="dxa"/>
          </w:tcPr>
          <w:p w14:paraId="353FD01A" w14:textId="77777777" w:rsidR="00B82E9F" w:rsidRPr="009B6F53" w:rsidRDefault="001B540E" w:rsidP="00E64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14:paraId="6C1F4FB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производственное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Местпромбыт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0842B46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14:paraId="02102D8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51л</w:t>
            </w:r>
          </w:p>
        </w:tc>
        <w:tc>
          <w:tcPr>
            <w:tcW w:w="992" w:type="dxa"/>
          </w:tcPr>
          <w:p w14:paraId="41AFB13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417" w:type="dxa"/>
          </w:tcPr>
          <w:p w14:paraId="0C2F748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1944-1964</w:t>
            </w:r>
          </w:p>
        </w:tc>
        <w:tc>
          <w:tcPr>
            <w:tcW w:w="1701" w:type="dxa"/>
          </w:tcPr>
          <w:p w14:paraId="1395A00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E290F9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5C31D6FB" w14:textId="77777777">
        <w:trPr>
          <w:cantSplit/>
        </w:trPr>
        <w:tc>
          <w:tcPr>
            <w:tcW w:w="534" w:type="dxa"/>
          </w:tcPr>
          <w:p w14:paraId="46B3CA72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7A6A545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Просвещение, образование, подготовка кадров</w:t>
            </w:r>
          </w:p>
        </w:tc>
      </w:tr>
      <w:tr w:rsidR="00B82E9F" w:rsidRPr="009B6F53" w14:paraId="367AB3EF" w14:textId="77777777">
        <w:trPr>
          <w:cantSplit/>
        </w:trPr>
        <w:tc>
          <w:tcPr>
            <w:tcW w:w="534" w:type="dxa"/>
          </w:tcPr>
          <w:p w14:paraId="7F114B7F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558A520E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народного образования</w:t>
            </w:r>
          </w:p>
        </w:tc>
      </w:tr>
      <w:tr w:rsidR="00B82E9F" w:rsidRPr="009B6F53" w14:paraId="6E20736C" w14:textId="77777777">
        <w:trPr>
          <w:cantSplit/>
        </w:trPr>
        <w:tc>
          <w:tcPr>
            <w:tcW w:w="534" w:type="dxa"/>
          </w:tcPr>
          <w:p w14:paraId="1C55B14B" w14:textId="77777777" w:rsidR="00B82E9F" w:rsidRPr="009B6F53" w:rsidRDefault="001B540E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14:paraId="1E7F391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Баданская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санаторно-лесная школа Министерства просвещения МССР </w:t>
            </w:r>
          </w:p>
          <w:p w14:paraId="11BD7BE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Баданы Каменского района</w:t>
            </w:r>
          </w:p>
        </w:tc>
        <w:tc>
          <w:tcPr>
            <w:tcW w:w="851" w:type="dxa"/>
          </w:tcPr>
          <w:p w14:paraId="2D46F2E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2л</w:t>
            </w:r>
          </w:p>
        </w:tc>
        <w:tc>
          <w:tcPr>
            <w:tcW w:w="992" w:type="dxa"/>
          </w:tcPr>
          <w:p w14:paraId="15E18BA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8B6F8D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1951-1960</w:t>
            </w:r>
          </w:p>
        </w:tc>
        <w:tc>
          <w:tcPr>
            <w:tcW w:w="1701" w:type="dxa"/>
          </w:tcPr>
          <w:p w14:paraId="6E75C11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67CD5B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595DB953" w14:textId="77777777">
        <w:trPr>
          <w:cantSplit/>
        </w:trPr>
        <w:tc>
          <w:tcPr>
            <w:tcW w:w="534" w:type="dxa"/>
          </w:tcPr>
          <w:p w14:paraId="6DF8E62D" w14:textId="77777777"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00A3349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районный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пионеров отдела народного образования Исполнительного комитета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851" w:type="dxa"/>
          </w:tcPr>
          <w:p w14:paraId="1024B85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32л</w:t>
            </w:r>
          </w:p>
        </w:tc>
        <w:tc>
          <w:tcPr>
            <w:tcW w:w="992" w:type="dxa"/>
          </w:tcPr>
          <w:p w14:paraId="6BC1437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04516D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1954-1957</w:t>
            </w:r>
          </w:p>
        </w:tc>
        <w:tc>
          <w:tcPr>
            <w:tcW w:w="1701" w:type="dxa"/>
          </w:tcPr>
          <w:p w14:paraId="258ADF3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BA162F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68A8C73" w14:textId="77777777">
        <w:trPr>
          <w:cantSplit/>
        </w:trPr>
        <w:tc>
          <w:tcPr>
            <w:tcW w:w="534" w:type="dxa"/>
          </w:tcPr>
          <w:p w14:paraId="7B9B9611" w14:textId="77777777"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1AD9001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Дом научно-технического прогресса</w:t>
            </w:r>
          </w:p>
        </w:tc>
        <w:tc>
          <w:tcPr>
            <w:tcW w:w="851" w:type="dxa"/>
          </w:tcPr>
          <w:p w14:paraId="11E62EC8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109л</w:t>
            </w:r>
          </w:p>
        </w:tc>
        <w:tc>
          <w:tcPr>
            <w:tcW w:w="992" w:type="dxa"/>
          </w:tcPr>
          <w:p w14:paraId="469D64C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F2F1F8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1977-1992</w:t>
            </w:r>
          </w:p>
        </w:tc>
        <w:tc>
          <w:tcPr>
            <w:tcW w:w="1701" w:type="dxa"/>
          </w:tcPr>
          <w:p w14:paraId="6DD82DB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95FAD5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7F92ACB4" w14:textId="77777777">
        <w:trPr>
          <w:cantSplit/>
        </w:trPr>
        <w:tc>
          <w:tcPr>
            <w:tcW w:w="534" w:type="dxa"/>
          </w:tcPr>
          <w:p w14:paraId="0C3ACC15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46B3ECDD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Детские дома</w:t>
            </w:r>
          </w:p>
        </w:tc>
      </w:tr>
      <w:tr w:rsidR="00B82E9F" w:rsidRPr="009B6F53" w14:paraId="7622E228" w14:textId="77777777">
        <w:trPr>
          <w:cantSplit/>
        </w:trPr>
        <w:tc>
          <w:tcPr>
            <w:tcW w:w="534" w:type="dxa"/>
          </w:tcPr>
          <w:p w14:paraId="38F86E1A" w14:textId="77777777"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2DA4A6E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Александровский детский дом Министерства просвещения МССР</w:t>
            </w:r>
          </w:p>
          <w:p w14:paraId="20A39C0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Александровка Каменского района МССР</w:t>
            </w:r>
          </w:p>
        </w:tc>
        <w:tc>
          <w:tcPr>
            <w:tcW w:w="851" w:type="dxa"/>
          </w:tcPr>
          <w:p w14:paraId="3FA55D2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5л</w:t>
            </w:r>
          </w:p>
        </w:tc>
        <w:tc>
          <w:tcPr>
            <w:tcW w:w="992" w:type="dxa"/>
          </w:tcPr>
          <w:p w14:paraId="45F4A71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55BB277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1948-1960</w:t>
            </w:r>
          </w:p>
        </w:tc>
        <w:tc>
          <w:tcPr>
            <w:tcW w:w="1701" w:type="dxa"/>
          </w:tcPr>
          <w:p w14:paraId="07E5378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F90EEB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1B96C177" w14:textId="77777777">
        <w:trPr>
          <w:cantSplit/>
        </w:trPr>
        <w:tc>
          <w:tcPr>
            <w:tcW w:w="534" w:type="dxa"/>
          </w:tcPr>
          <w:p w14:paraId="334B0627" w14:textId="77777777"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14:paraId="6037D61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Кошарский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 Министерства просвещения МССР </w:t>
            </w:r>
          </w:p>
          <w:p w14:paraId="591E0F7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Кошары  Каменского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МССР</w:t>
            </w:r>
          </w:p>
        </w:tc>
        <w:tc>
          <w:tcPr>
            <w:tcW w:w="851" w:type="dxa"/>
          </w:tcPr>
          <w:p w14:paraId="71444EE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33л</w:t>
            </w:r>
          </w:p>
        </w:tc>
        <w:tc>
          <w:tcPr>
            <w:tcW w:w="992" w:type="dxa"/>
          </w:tcPr>
          <w:p w14:paraId="6492D0D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F63F19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14:paraId="68394F3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9A0743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74330B54" w14:textId="77777777">
        <w:trPr>
          <w:cantSplit/>
        </w:trPr>
        <w:tc>
          <w:tcPr>
            <w:tcW w:w="534" w:type="dxa"/>
          </w:tcPr>
          <w:p w14:paraId="0188AC4E" w14:textId="77777777"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14:paraId="7346D70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Кузьминский детский дом Министерства просвещения МССР </w:t>
            </w:r>
          </w:p>
          <w:p w14:paraId="7FB4AF5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Кузьмин Каменского района МССР</w:t>
            </w:r>
          </w:p>
        </w:tc>
        <w:tc>
          <w:tcPr>
            <w:tcW w:w="851" w:type="dxa"/>
          </w:tcPr>
          <w:p w14:paraId="51B87D9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4л</w:t>
            </w:r>
          </w:p>
        </w:tc>
        <w:tc>
          <w:tcPr>
            <w:tcW w:w="992" w:type="dxa"/>
          </w:tcPr>
          <w:p w14:paraId="2DB6FEF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14:paraId="6060464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1946-1961</w:t>
            </w:r>
          </w:p>
        </w:tc>
        <w:tc>
          <w:tcPr>
            <w:tcW w:w="1701" w:type="dxa"/>
          </w:tcPr>
          <w:p w14:paraId="68744DD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0DAC7E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792F6B2F" w14:textId="77777777">
        <w:trPr>
          <w:cantSplit/>
        </w:trPr>
        <w:tc>
          <w:tcPr>
            <w:tcW w:w="534" w:type="dxa"/>
          </w:tcPr>
          <w:p w14:paraId="65469ABC" w14:textId="77777777" w:rsidR="00B82E9F" w:rsidRPr="009B6F53" w:rsidRDefault="008A1F4D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14:paraId="60AB1D0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Кузьминский детский дом Министерства просвещения МССР </w:t>
            </w:r>
          </w:p>
          <w:p w14:paraId="1F8468C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Нападово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Каменского района МССР</w:t>
            </w:r>
          </w:p>
        </w:tc>
        <w:tc>
          <w:tcPr>
            <w:tcW w:w="851" w:type="dxa"/>
          </w:tcPr>
          <w:p w14:paraId="35B3B99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9л</w:t>
            </w:r>
          </w:p>
        </w:tc>
        <w:tc>
          <w:tcPr>
            <w:tcW w:w="992" w:type="dxa"/>
          </w:tcPr>
          <w:p w14:paraId="4AE2900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70BCE1D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1944-1959</w:t>
            </w:r>
          </w:p>
        </w:tc>
        <w:tc>
          <w:tcPr>
            <w:tcW w:w="1701" w:type="dxa"/>
          </w:tcPr>
          <w:p w14:paraId="192FF76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031FFC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003E73F7" w14:textId="77777777">
        <w:trPr>
          <w:cantSplit/>
        </w:trPr>
        <w:tc>
          <w:tcPr>
            <w:tcW w:w="534" w:type="dxa"/>
          </w:tcPr>
          <w:p w14:paraId="2B2FD2C0" w14:textId="77777777" w:rsidR="00B82E9F" w:rsidRPr="009B6F53" w:rsidRDefault="00856EBC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14:paraId="64B4E02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Слобода-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 Комитета по народному образованию</w:t>
            </w:r>
          </w:p>
          <w:p w14:paraId="0A07E7D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 Слобода-Рашков Каменского района</w:t>
            </w:r>
          </w:p>
        </w:tc>
        <w:tc>
          <w:tcPr>
            <w:tcW w:w="851" w:type="dxa"/>
          </w:tcPr>
          <w:p w14:paraId="6C55513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43л</w:t>
            </w:r>
          </w:p>
        </w:tc>
        <w:tc>
          <w:tcPr>
            <w:tcW w:w="992" w:type="dxa"/>
          </w:tcPr>
          <w:p w14:paraId="20194A0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538C3A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1983-1997</w:t>
            </w:r>
          </w:p>
        </w:tc>
        <w:tc>
          <w:tcPr>
            <w:tcW w:w="1701" w:type="dxa"/>
          </w:tcPr>
          <w:p w14:paraId="6DB5EB5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711C84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3AFE8C9" w14:textId="77777777">
        <w:trPr>
          <w:cantSplit/>
        </w:trPr>
        <w:tc>
          <w:tcPr>
            <w:tcW w:w="534" w:type="dxa"/>
          </w:tcPr>
          <w:p w14:paraId="76F3888B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77CA371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Культура и искусство</w:t>
            </w:r>
          </w:p>
        </w:tc>
      </w:tr>
      <w:tr w:rsidR="00B82E9F" w:rsidRPr="009B6F53" w14:paraId="791F59FB" w14:textId="77777777">
        <w:trPr>
          <w:cantSplit/>
        </w:trPr>
        <w:tc>
          <w:tcPr>
            <w:tcW w:w="534" w:type="dxa"/>
          </w:tcPr>
          <w:p w14:paraId="2E823DDD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558C0EC4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культуры</w:t>
            </w:r>
          </w:p>
        </w:tc>
      </w:tr>
      <w:tr w:rsidR="00B82E9F" w:rsidRPr="009B6F53" w14:paraId="3A3AD0FA" w14:textId="77777777">
        <w:trPr>
          <w:cantSplit/>
        </w:trPr>
        <w:tc>
          <w:tcPr>
            <w:tcW w:w="534" w:type="dxa"/>
          </w:tcPr>
          <w:p w14:paraId="42CBD7C9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14:paraId="21221F8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межколхозный Совет по культуре и искусству</w:t>
            </w:r>
          </w:p>
        </w:tc>
        <w:tc>
          <w:tcPr>
            <w:tcW w:w="851" w:type="dxa"/>
          </w:tcPr>
          <w:p w14:paraId="35211C6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25л</w:t>
            </w:r>
          </w:p>
        </w:tc>
        <w:tc>
          <w:tcPr>
            <w:tcW w:w="992" w:type="dxa"/>
          </w:tcPr>
          <w:p w14:paraId="524C178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C305E8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1969-1971</w:t>
            </w:r>
          </w:p>
        </w:tc>
        <w:tc>
          <w:tcPr>
            <w:tcW w:w="1701" w:type="dxa"/>
          </w:tcPr>
          <w:p w14:paraId="76A746D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A56AD1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5C227E2" w14:textId="77777777">
        <w:trPr>
          <w:cantSplit/>
        </w:trPr>
        <w:tc>
          <w:tcPr>
            <w:tcW w:w="534" w:type="dxa"/>
          </w:tcPr>
          <w:p w14:paraId="7D6FD232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45DFBE0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Киновидеопредприятие</w:t>
            </w:r>
            <w:proofErr w:type="spellEnd"/>
          </w:p>
          <w:p w14:paraId="3389E1B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 «Управление культуры»</w:t>
            </w:r>
          </w:p>
        </w:tc>
        <w:tc>
          <w:tcPr>
            <w:tcW w:w="851" w:type="dxa"/>
          </w:tcPr>
          <w:p w14:paraId="4BA60FA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82л</w:t>
            </w:r>
          </w:p>
        </w:tc>
        <w:tc>
          <w:tcPr>
            <w:tcW w:w="992" w:type="dxa"/>
          </w:tcPr>
          <w:p w14:paraId="3CB2C35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14:paraId="30FCECB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1969-2009</w:t>
            </w:r>
          </w:p>
        </w:tc>
        <w:tc>
          <w:tcPr>
            <w:tcW w:w="1701" w:type="dxa"/>
          </w:tcPr>
          <w:p w14:paraId="7212424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186A70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1C9B8506" w14:textId="77777777">
        <w:trPr>
          <w:cantSplit/>
        </w:trPr>
        <w:tc>
          <w:tcPr>
            <w:tcW w:w="534" w:type="dxa"/>
          </w:tcPr>
          <w:p w14:paraId="6480E45D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3FC5A6C4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Дома культуры, библиотеки</w:t>
            </w:r>
          </w:p>
        </w:tc>
      </w:tr>
      <w:tr w:rsidR="00B82E9F" w:rsidRPr="009B6F53" w14:paraId="6273AC2C" w14:textId="77777777">
        <w:trPr>
          <w:cantSplit/>
        </w:trPr>
        <w:tc>
          <w:tcPr>
            <w:tcW w:w="534" w:type="dxa"/>
          </w:tcPr>
          <w:p w14:paraId="154AE62A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14:paraId="756C887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дом культуры отдела культуры исполкома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851" w:type="dxa"/>
          </w:tcPr>
          <w:p w14:paraId="5FBC015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11л</w:t>
            </w:r>
          </w:p>
        </w:tc>
        <w:tc>
          <w:tcPr>
            <w:tcW w:w="992" w:type="dxa"/>
          </w:tcPr>
          <w:p w14:paraId="4A8C44C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237DF9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1955-1958</w:t>
            </w:r>
          </w:p>
        </w:tc>
        <w:tc>
          <w:tcPr>
            <w:tcW w:w="1701" w:type="dxa"/>
          </w:tcPr>
          <w:p w14:paraId="34894E0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283B99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1EDE42E0" w14:textId="77777777">
        <w:trPr>
          <w:cantSplit/>
        </w:trPr>
        <w:tc>
          <w:tcPr>
            <w:tcW w:w="534" w:type="dxa"/>
          </w:tcPr>
          <w:p w14:paraId="0AA0F76B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5C4078C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кинофикации Исполнительного комитета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Вертюжанского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районного Совета депутатов трудящихся</w:t>
            </w:r>
          </w:p>
        </w:tc>
        <w:tc>
          <w:tcPr>
            <w:tcW w:w="851" w:type="dxa"/>
          </w:tcPr>
          <w:p w14:paraId="3066008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34л</w:t>
            </w:r>
          </w:p>
        </w:tc>
        <w:tc>
          <w:tcPr>
            <w:tcW w:w="992" w:type="dxa"/>
          </w:tcPr>
          <w:p w14:paraId="542FD2A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9B20C3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1947-1953</w:t>
            </w:r>
          </w:p>
        </w:tc>
        <w:tc>
          <w:tcPr>
            <w:tcW w:w="1701" w:type="dxa"/>
          </w:tcPr>
          <w:p w14:paraId="4E8A895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3C4C59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1E58A02B" w14:textId="77777777">
        <w:trPr>
          <w:cantSplit/>
        </w:trPr>
        <w:tc>
          <w:tcPr>
            <w:tcW w:w="534" w:type="dxa"/>
          </w:tcPr>
          <w:p w14:paraId="4FB8443F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6B1EF98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 Здравоохранение, физкультура и спорт</w:t>
            </w:r>
          </w:p>
        </w:tc>
      </w:tr>
      <w:tr w:rsidR="00B82E9F" w:rsidRPr="009B6F53" w14:paraId="564B77FA" w14:textId="77777777">
        <w:trPr>
          <w:cantSplit/>
        </w:trPr>
        <w:tc>
          <w:tcPr>
            <w:tcW w:w="534" w:type="dxa"/>
          </w:tcPr>
          <w:p w14:paraId="49055488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6C88C71C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Лечебно-профилактические учреждения</w:t>
            </w:r>
          </w:p>
        </w:tc>
      </w:tr>
      <w:tr w:rsidR="00B82E9F" w:rsidRPr="009B6F53" w14:paraId="7AE5F309" w14:textId="77777777">
        <w:trPr>
          <w:cantSplit/>
        </w:trPr>
        <w:tc>
          <w:tcPr>
            <w:tcW w:w="534" w:type="dxa"/>
          </w:tcPr>
          <w:p w14:paraId="2846A6EF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397EF4F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Нападовский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отдыха «Днестр» Министерства здравоохранения МССР</w:t>
            </w:r>
          </w:p>
        </w:tc>
        <w:tc>
          <w:tcPr>
            <w:tcW w:w="851" w:type="dxa"/>
          </w:tcPr>
          <w:p w14:paraId="568989C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10л</w:t>
            </w:r>
          </w:p>
        </w:tc>
        <w:tc>
          <w:tcPr>
            <w:tcW w:w="992" w:type="dxa"/>
          </w:tcPr>
          <w:p w14:paraId="757707B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26F8CF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1959-1973</w:t>
            </w:r>
          </w:p>
        </w:tc>
        <w:tc>
          <w:tcPr>
            <w:tcW w:w="1701" w:type="dxa"/>
          </w:tcPr>
          <w:p w14:paraId="3C807E7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88113E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1F888689" w14:textId="77777777">
        <w:trPr>
          <w:cantSplit/>
        </w:trPr>
        <w:tc>
          <w:tcPr>
            <w:tcW w:w="534" w:type="dxa"/>
          </w:tcPr>
          <w:p w14:paraId="62A9AA36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21F3C2E5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Больницы</w:t>
            </w:r>
          </w:p>
        </w:tc>
      </w:tr>
      <w:tr w:rsidR="00B82E9F" w:rsidRPr="009B6F53" w14:paraId="22D91326" w14:textId="77777777">
        <w:trPr>
          <w:cantSplit/>
        </w:trPr>
        <w:tc>
          <w:tcPr>
            <w:tcW w:w="534" w:type="dxa"/>
          </w:tcPr>
          <w:p w14:paraId="539E0A36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6EBC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70FAAEA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Республиканская психиатрическая больница Министерства здравоохранения и социальной защиты </w:t>
            </w:r>
          </w:p>
          <w:p w14:paraId="5C0B323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Катериновка</w:t>
            </w:r>
            <w:proofErr w:type="spellEnd"/>
          </w:p>
        </w:tc>
        <w:tc>
          <w:tcPr>
            <w:tcW w:w="851" w:type="dxa"/>
          </w:tcPr>
          <w:p w14:paraId="3492DB2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48л</w:t>
            </w:r>
          </w:p>
        </w:tc>
        <w:tc>
          <w:tcPr>
            <w:tcW w:w="992" w:type="dxa"/>
          </w:tcPr>
          <w:p w14:paraId="00ED1E5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</w:tcPr>
          <w:p w14:paraId="23B2910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1962-2002</w:t>
            </w:r>
          </w:p>
        </w:tc>
        <w:tc>
          <w:tcPr>
            <w:tcW w:w="1701" w:type="dxa"/>
          </w:tcPr>
          <w:p w14:paraId="1473939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0F0D99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5771307" w14:textId="77777777">
        <w:trPr>
          <w:cantSplit/>
        </w:trPr>
        <w:tc>
          <w:tcPr>
            <w:tcW w:w="534" w:type="dxa"/>
          </w:tcPr>
          <w:p w14:paraId="7CC04FFC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78C9816C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Комитеты по физкультуре и спорту</w:t>
            </w:r>
          </w:p>
        </w:tc>
      </w:tr>
      <w:tr w:rsidR="00B82E9F" w:rsidRPr="009B6F53" w14:paraId="2C9D2BE3" w14:textId="77777777">
        <w:trPr>
          <w:cantSplit/>
        </w:trPr>
        <w:tc>
          <w:tcPr>
            <w:tcW w:w="534" w:type="dxa"/>
          </w:tcPr>
          <w:p w14:paraId="2421EB0E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4443470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учреждение «Каменский физкультурно-оздоровительный клуб профсоюзов» г. Каменка</w:t>
            </w:r>
          </w:p>
        </w:tc>
        <w:tc>
          <w:tcPr>
            <w:tcW w:w="851" w:type="dxa"/>
          </w:tcPr>
          <w:p w14:paraId="6409F58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84л</w:t>
            </w:r>
          </w:p>
        </w:tc>
        <w:tc>
          <w:tcPr>
            <w:tcW w:w="992" w:type="dxa"/>
          </w:tcPr>
          <w:p w14:paraId="6D1CDEC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79C8FD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1947-2009</w:t>
            </w:r>
          </w:p>
        </w:tc>
        <w:tc>
          <w:tcPr>
            <w:tcW w:w="1701" w:type="dxa"/>
          </w:tcPr>
          <w:p w14:paraId="1C468FC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A05D3D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30787F5F" w14:textId="77777777">
        <w:trPr>
          <w:cantSplit/>
        </w:trPr>
        <w:tc>
          <w:tcPr>
            <w:tcW w:w="534" w:type="dxa"/>
          </w:tcPr>
          <w:p w14:paraId="24A96734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11E8F12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 Труд, социальная защита и страхование</w:t>
            </w:r>
          </w:p>
        </w:tc>
      </w:tr>
      <w:tr w:rsidR="00B82E9F" w:rsidRPr="009B6F53" w14:paraId="517724D1" w14:textId="77777777">
        <w:trPr>
          <w:cantSplit/>
        </w:trPr>
        <w:tc>
          <w:tcPr>
            <w:tcW w:w="534" w:type="dxa"/>
          </w:tcPr>
          <w:p w14:paraId="19BB324F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55" w:type="dxa"/>
            <w:gridSpan w:val="6"/>
          </w:tcPr>
          <w:p w14:paraId="3D85CF86" w14:textId="77777777" w:rsidR="00B82E9F" w:rsidRPr="009B6F53" w:rsidRDefault="00B82E9F" w:rsidP="00B51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Отделы социального обеспечения</w:t>
            </w:r>
          </w:p>
        </w:tc>
      </w:tr>
      <w:tr w:rsidR="00B82E9F" w:rsidRPr="009B6F53" w14:paraId="23BFE074" w14:textId="77777777">
        <w:trPr>
          <w:cantSplit/>
        </w:trPr>
        <w:tc>
          <w:tcPr>
            <w:tcW w:w="534" w:type="dxa"/>
          </w:tcPr>
          <w:p w14:paraId="62CC374C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14:paraId="4F72427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Баданский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 для умственно- отсталых детей Госкомитета по труду и социальному обеспечению п. Баданы Каменского района</w:t>
            </w:r>
          </w:p>
        </w:tc>
        <w:tc>
          <w:tcPr>
            <w:tcW w:w="851" w:type="dxa"/>
          </w:tcPr>
          <w:p w14:paraId="6D6D941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38л</w:t>
            </w:r>
          </w:p>
        </w:tc>
        <w:tc>
          <w:tcPr>
            <w:tcW w:w="992" w:type="dxa"/>
          </w:tcPr>
          <w:p w14:paraId="1FD8338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</w:tcPr>
          <w:p w14:paraId="443D291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1965-1996</w:t>
            </w:r>
          </w:p>
        </w:tc>
        <w:tc>
          <w:tcPr>
            <w:tcW w:w="1701" w:type="dxa"/>
          </w:tcPr>
          <w:p w14:paraId="795E44E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0861AD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C0744E3" w14:textId="77777777">
        <w:trPr>
          <w:cantSplit/>
        </w:trPr>
        <w:tc>
          <w:tcPr>
            <w:tcW w:w="534" w:type="dxa"/>
          </w:tcPr>
          <w:p w14:paraId="131286C7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48C9427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 Общественные объединения, движения, партии</w:t>
            </w:r>
          </w:p>
        </w:tc>
      </w:tr>
      <w:tr w:rsidR="00B82E9F" w:rsidRPr="009B6F53" w14:paraId="21195DC3" w14:textId="77777777">
        <w:trPr>
          <w:cantSplit/>
        </w:trPr>
        <w:tc>
          <w:tcPr>
            <w:tcW w:w="534" w:type="dxa"/>
          </w:tcPr>
          <w:p w14:paraId="6DEAB61E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14:paraId="60598E4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Каменское добровольное </w:t>
            </w:r>
          </w:p>
          <w:p w14:paraId="66B399C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противопожарное общество Республиканского ДПО</w:t>
            </w:r>
          </w:p>
        </w:tc>
        <w:tc>
          <w:tcPr>
            <w:tcW w:w="851" w:type="dxa"/>
          </w:tcPr>
          <w:p w14:paraId="132011C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50л</w:t>
            </w:r>
          </w:p>
        </w:tc>
        <w:tc>
          <w:tcPr>
            <w:tcW w:w="992" w:type="dxa"/>
          </w:tcPr>
          <w:p w14:paraId="5057FED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AD8C41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1975-2003</w:t>
            </w:r>
          </w:p>
        </w:tc>
        <w:tc>
          <w:tcPr>
            <w:tcW w:w="1701" w:type="dxa"/>
          </w:tcPr>
          <w:p w14:paraId="48E695F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114241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CBA17E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3472B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223A0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4B5E2E85" w14:textId="77777777">
        <w:trPr>
          <w:cantSplit/>
        </w:trPr>
        <w:tc>
          <w:tcPr>
            <w:tcW w:w="534" w:type="dxa"/>
          </w:tcPr>
          <w:p w14:paraId="652ECA4B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14:paraId="4F1391E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Каменский райком Коммунистической партии Молдавии</w:t>
            </w:r>
          </w:p>
        </w:tc>
        <w:tc>
          <w:tcPr>
            <w:tcW w:w="851" w:type="dxa"/>
          </w:tcPr>
          <w:p w14:paraId="3CD087D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110л</w:t>
            </w:r>
          </w:p>
        </w:tc>
        <w:tc>
          <w:tcPr>
            <w:tcW w:w="992" w:type="dxa"/>
          </w:tcPr>
          <w:p w14:paraId="26F8C6F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14:paraId="30F57C2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1969-1991</w:t>
            </w:r>
          </w:p>
        </w:tc>
        <w:tc>
          <w:tcPr>
            <w:tcW w:w="1701" w:type="dxa"/>
          </w:tcPr>
          <w:p w14:paraId="54A87AC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E7BB86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2228E5EE" w14:textId="77777777">
        <w:trPr>
          <w:cantSplit/>
        </w:trPr>
        <w:tc>
          <w:tcPr>
            <w:tcW w:w="534" w:type="dxa"/>
          </w:tcPr>
          <w:p w14:paraId="772B7BC1" w14:textId="77777777" w:rsidR="00B82E9F" w:rsidRPr="009B6F53" w:rsidRDefault="00B82E9F" w:rsidP="005F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355" w:type="dxa"/>
            <w:gridSpan w:val="6"/>
          </w:tcPr>
          <w:p w14:paraId="5A379A57" w14:textId="77777777" w:rsidR="00B82E9F" w:rsidRPr="009B6F53" w:rsidRDefault="00B82E9F" w:rsidP="0056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17.  Иные организации </w:t>
            </w:r>
          </w:p>
        </w:tc>
      </w:tr>
      <w:tr w:rsidR="00B82E9F" w:rsidRPr="009B6F53" w14:paraId="603120E7" w14:textId="77777777">
        <w:trPr>
          <w:cantSplit/>
        </w:trPr>
        <w:tc>
          <w:tcPr>
            <w:tcW w:w="534" w:type="dxa"/>
          </w:tcPr>
          <w:p w14:paraId="1609ABA3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14:paraId="0C0A4D5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открытого типа «Бизнес- центр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Днестряне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0245637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3B0483F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64л</w:t>
            </w:r>
          </w:p>
        </w:tc>
        <w:tc>
          <w:tcPr>
            <w:tcW w:w="992" w:type="dxa"/>
          </w:tcPr>
          <w:p w14:paraId="3746C6F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14BB95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</w:tcPr>
          <w:p w14:paraId="4112F12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EB9A91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398242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B0D03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5A921C5E" w14:textId="77777777">
        <w:trPr>
          <w:cantSplit/>
        </w:trPr>
        <w:tc>
          <w:tcPr>
            <w:tcW w:w="534" w:type="dxa"/>
          </w:tcPr>
          <w:p w14:paraId="57C8240B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14:paraId="341BA9F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«Остеосинтез» г. Каменка</w:t>
            </w:r>
          </w:p>
        </w:tc>
        <w:tc>
          <w:tcPr>
            <w:tcW w:w="851" w:type="dxa"/>
          </w:tcPr>
          <w:p w14:paraId="2453444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47л</w:t>
            </w:r>
          </w:p>
        </w:tc>
        <w:tc>
          <w:tcPr>
            <w:tcW w:w="992" w:type="dxa"/>
          </w:tcPr>
          <w:p w14:paraId="296EA3A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488BA9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1996-2001</w:t>
            </w:r>
          </w:p>
        </w:tc>
        <w:tc>
          <w:tcPr>
            <w:tcW w:w="1701" w:type="dxa"/>
          </w:tcPr>
          <w:p w14:paraId="5C6B484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AC0138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5B9C5B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E29C4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0978339E" w14:textId="77777777">
        <w:trPr>
          <w:cantSplit/>
        </w:trPr>
        <w:tc>
          <w:tcPr>
            <w:tcW w:w="534" w:type="dxa"/>
          </w:tcPr>
          <w:p w14:paraId="3257346A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B540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14:paraId="5682A06C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Акционерное предприятие «Опал»</w:t>
            </w:r>
          </w:p>
          <w:p w14:paraId="6C5127D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007391A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44л</w:t>
            </w:r>
          </w:p>
        </w:tc>
        <w:tc>
          <w:tcPr>
            <w:tcW w:w="992" w:type="dxa"/>
          </w:tcPr>
          <w:p w14:paraId="6CA735B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5C39D7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1" w:type="dxa"/>
          </w:tcPr>
          <w:p w14:paraId="1C7CE5A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7E820D9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E4FDA8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7F5F4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07768417" w14:textId="77777777">
        <w:trPr>
          <w:cantSplit/>
        </w:trPr>
        <w:tc>
          <w:tcPr>
            <w:tcW w:w="534" w:type="dxa"/>
          </w:tcPr>
          <w:p w14:paraId="6360E6AC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77E501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Каменское районное общество охраны природы</w:t>
            </w:r>
          </w:p>
        </w:tc>
        <w:tc>
          <w:tcPr>
            <w:tcW w:w="851" w:type="dxa"/>
          </w:tcPr>
          <w:p w14:paraId="63D45D7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112л</w:t>
            </w:r>
          </w:p>
        </w:tc>
        <w:tc>
          <w:tcPr>
            <w:tcW w:w="992" w:type="dxa"/>
          </w:tcPr>
          <w:p w14:paraId="6513BFB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AF46A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1983-1985</w:t>
            </w:r>
          </w:p>
        </w:tc>
        <w:tc>
          <w:tcPr>
            <w:tcW w:w="1701" w:type="dxa"/>
          </w:tcPr>
          <w:p w14:paraId="7C36F0E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C3AAA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759C1F7B" w14:textId="77777777">
        <w:trPr>
          <w:cantSplit/>
        </w:trPr>
        <w:tc>
          <w:tcPr>
            <w:tcW w:w="534" w:type="dxa"/>
          </w:tcPr>
          <w:p w14:paraId="68B61B67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2D462F5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«Авив»</w:t>
            </w:r>
          </w:p>
          <w:p w14:paraId="7892C5D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14:paraId="31BBB90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92л</w:t>
            </w:r>
          </w:p>
        </w:tc>
        <w:tc>
          <w:tcPr>
            <w:tcW w:w="992" w:type="dxa"/>
          </w:tcPr>
          <w:p w14:paraId="09B5C36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16A81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2005-2010</w:t>
            </w:r>
          </w:p>
        </w:tc>
        <w:tc>
          <w:tcPr>
            <w:tcW w:w="1701" w:type="dxa"/>
          </w:tcPr>
          <w:p w14:paraId="093BCB2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5EE867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AA96C8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B4729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46F798E8" w14:textId="77777777">
        <w:trPr>
          <w:cantSplit/>
        </w:trPr>
        <w:tc>
          <w:tcPr>
            <w:tcW w:w="534" w:type="dxa"/>
          </w:tcPr>
          <w:p w14:paraId="0170A6BA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A4D7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59B8D68E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Агроальт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30BED2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103л</w:t>
            </w:r>
          </w:p>
        </w:tc>
        <w:tc>
          <w:tcPr>
            <w:tcW w:w="992" w:type="dxa"/>
          </w:tcPr>
          <w:p w14:paraId="1B953E1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77AF0A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1" w:type="dxa"/>
          </w:tcPr>
          <w:p w14:paraId="526F5F1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5A0753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7BE644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18C2D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007A4D51" w14:textId="77777777">
        <w:trPr>
          <w:cantSplit/>
        </w:trPr>
        <w:tc>
          <w:tcPr>
            <w:tcW w:w="534" w:type="dxa"/>
          </w:tcPr>
          <w:p w14:paraId="23B1DE37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79A6A6F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Агроальт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Плюс»  г.Каменка</w:t>
            </w:r>
            <w:proofErr w:type="gramEnd"/>
          </w:p>
        </w:tc>
        <w:tc>
          <w:tcPr>
            <w:tcW w:w="851" w:type="dxa"/>
          </w:tcPr>
          <w:p w14:paraId="09603A6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138л</w:t>
            </w:r>
          </w:p>
        </w:tc>
        <w:tc>
          <w:tcPr>
            <w:tcW w:w="992" w:type="dxa"/>
          </w:tcPr>
          <w:p w14:paraId="4BAD782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8E852B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1" w:type="dxa"/>
          </w:tcPr>
          <w:p w14:paraId="63BA977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852822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0581A0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EACAF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6CA3" w:rsidRPr="009B6F53" w14:paraId="2E417AE5" w14:textId="77777777">
        <w:trPr>
          <w:cantSplit/>
        </w:trPr>
        <w:tc>
          <w:tcPr>
            <w:tcW w:w="534" w:type="dxa"/>
          </w:tcPr>
          <w:p w14:paraId="6EF4C423" w14:textId="77777777" w:rsidR="003A6CA3" w:rsidRPr="00A74248" w:rsidRDefault="003A6CA3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C58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14:paraId="3F1556E5" w14:textId="77777777" w:rsidR="003A6CA3" w:rsidRPr="007C1138" w:rsidRDefault="00AE7D49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</w:t>
            </w:r>
            <w:r w:rsidR="00BE4FB2"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етственностью</w:t>
            </w:r>
            <w:r w:rsidR="00A74248"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«Аскорбинка»</w:t>
            </w:r>
          </w:p>
        </w:tc>
        <w:tc>
          <w:tcPr>
            <w:tcW w:w="851" w:type="dxa"/>
          </w:tcPr>
          <w:p w14:paraId="30B36F07" w14:textId="77777777" w:rsidR="003A6CA3" w:rsidRPr="007C1138" w:rsidRDefault="00A74248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148 л</w:t>
            </w:r>
          </w:p>
        </w:tc>
        <w:tc>
          <w:tcPr>
            <w:tcW w:w="992" w:type="dxa"/>
          </w:tcPr>
          <w:p w14:paraId="6EB71F3B" w14:textId="77777777" w:rsidR="003A6CA3" w:rsidRPr="007C1138" w:rsidRDefault="00A74248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236036A" w14:textId="77777777" w:rsidR="003A6CA3" w:rsidRPr="007C1138" w:rsidRDefault="00A74248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2006-2019</w:t>
            </w:r>
          </w:p>
        </w:tc>
        <w:tc>
          <w:tcPr>
            <w:tcW w:w="1701" w:type="dxa"/>
          </w:tcPr>
          <w:p w14:paraId="6D2D990D" w14:textId="77777777" w:rsidR="003A6CA3" w:rsidRPr="007C1138" w:rsidRDefault="00AE7D49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95573A0" w14:textId="77777777" w:rsidR="003A6CA3" w:rsidRPr="009B6F53" w:rsidRDefault="003A6CA3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6DF2C5E5" w14:textId="77777777">
        <w:trPr>
          <w:cantSplit/>
        </w:trPr>
        <w:tc>
          <w:tcPr>
            <w:tcW w:w="534" w:type="dxa"/>
          </w:tcPr>
          <w:p w14:paraId="21147EC2" w14:textId="77777777" w:rsidR="00B82E9F" w:rsidRPr="009B6F53" w:rsidRDefault="00DA4D7A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14:paraId="2A4F8A9B" w14:textId="77777777" w:rsidR="00AE7D49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E7D49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="00AE7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ответственностью </w:t>
            </w:r>
          </w:p>
          <w:p w14:paraId="488523A4" w14:textId="77777777" w:rsidR="00AE7D49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«Ай Си Джи Петролеум» </w:t>
            </w:r>
          </w:p>
          <w:p w14:paraId="36B5216C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Подоймица</w:t>
            </w:r>
            <w:proofErr w:type="spellEnd"/>
          </w:p>
        </w:tc>
        <w:tc>
          <w:tcPr>
            <w:tcW w:w="851" w:type="dxa"/>
          </w:tcPr>
          <w:p w14:paraId="5DCFF3B7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140л</w:t>
            </w:r>
          </w:p>
        </w:tc>
        <w:tc>
          <w:tcPr>
            <w:tcW w:w="992" w:type="dxa"/>
          </w:tcPr>
          <w:p w14:paraId="0DC59843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06F0194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701" w:type="dxa"/>
          </w:tcPr>
          <w:p w14:paraId="6D9C704A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58CCBE2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5766077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5F7405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47969F33" w14:textId="77777777">
        <w:trPr>
          <w:cantSplit/>
        </w:trPr>
        <w:tc>
          <w:tcPr>
            <w:tcW w:w="534" w:type="dxa"/>
          </w:tcPr>
          <w:p w14:paraId="159ED97B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14:paraId="0A09FDC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Албион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г.Каменка</w:t>
            </w:r>
            <w:proofErr w:type="spellEnd"/>
          </w:p>
        </w:tc>
        <w:tc>
          <w:tcPr>
            <w:tcW w:w="851" w:type="dxa"/>
          </w:tcPr>
          <w:p w14:paraId="3C58A630" w14:textId="77777777" w:rsidR="00B82E9F" w:rsidRPr="009B6F53" w:rsidRDefault="00B82E9F" w:rsidP="000F6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136л</w:t>
            </w:r>
          </w:p>
        </w:tc>
        <w:tc>
          <w:tcPr>
            <w:tcW w:w="992" w:type="dxa"/>
          </w:tcPr>
          <w:p w14:paraId="2FEC477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7DA93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14:paraId="6DD29EA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41CE1B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30C88F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F04BB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4BAAA422" w14:textId="77777777">
        <w:trPr>
          <w:cantSplit/>
        </w:trPr>
        <w:tc>
          <w:tcPr>
            <w:tcW w:w="534" w:type="dxa"/>
          </w:tcPr>
          <w:p w14:paraId="786645EF" w14:textId="77777777" w:rsidR="00B82E9F" w:rsidRPr="009B6F53" w:rsidRDefault="00DA4D7A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14:paraId="0695DCEF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«Застройщик» </w:t>
            </w:r>
          </w:p>
          <w:p w14:paraId="3E498116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 Каменка</w:t>
            </w:r>
          </w:p>
        </w:tc>
        <w:tc>
          <w:tcPr>
            <w:tcW w:w="851" w:type="dxa"/>
          </w:tcPr>
          <w:p w14:paraId="24E9EEAD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83л</w:t>
            </w:r>
          </w:p>
        </w:tc>
        <w:tc>
          <w:tcPr>
            <w:tcW w:w="992" w:type="dxa"/>
          </w:tcPr>
          <w:p w14:paraId="3D7639D7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95C285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</w:tcPr>
          <w:p w14:paraId="3B546B37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0A20369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269923C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BDF64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55BFC4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19C00635" w14:textId="77777777">
        <w:trPr>
          <w:cantSplit/>
        </w:trPr>
        <w:tc>
          <w:tcPr>
            <w:tcW w:w="534" w:type="dxa"/>
          </w:tcPr>
          <w:p w14:paraId="6C6795B3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14:paraId="5CE6DCB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«Инвест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Капиталл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Групп»</w:t>
            </w:r>
          </w:p>
          <w:p w14:paraId="1FADB5C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с.Подоймица</w:t>
            </w:r>
            <w:proofErr w:type="spellEnd"/>
          </w:p>
        </w:tc>
        <w:tc>
          <w:tcPr>
            <w:tcW w:w="851" w:type="dxa"/>
          </w:tcPr>
          <w:p w14:paraId="6623DC6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135л</w:t>
            </w:r>
          </w:p>
        </w:tc>
        <w:tc>
          <w:tcPr>
            <w:tcW w:w="992" w:type="dxa"/>
          </w:tcPr>
          <w:p w14:paraId="08CB22F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09963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1" w:type="dxa"/>
          </w:tcPr>
          <w:p w14:paraId="2ED42A60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C6A647E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89DF16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435FD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4F6E94D7" w14:textId="77777777">
        <w:trPr>
          <w:cantSplit/>
        </w:trPr>
        <w:tc>
          <w:tcPr>
            <w:tcW w:w="534" w:type="dxa"/>
          </w:tcPr>
          <w:p w14:paraId="76BAEFF3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14:paraId="7C942F2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«Комфорт-Люкс» </w:t>
            </w:r>
          </w:p>
          <w:p w14:paraId="5BE2620E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 Каменка</w:t>
            </w:r>
          </w:p>
        </w:tc>
        <w:tc>
          <w:tcPr>
            <w:tcW w:w="851" w:type="dxa"/>
          </w:tcPr>
          <w:p w14:paraId="16D8A06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61л</w:t>
            </w:r>
          </w:p>
        </w:tc>
        <w:tc>
          <w:tcPr>
            <w:tcW w:w="992" w:type="dxa"/>
          </w:tcPr>
          <w:p w14:paraId="0F8E902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B3CB78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</w:tcPr>
          <w:p w14:paraId="135998F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F4D731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9466C1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AD83B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A23F9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38BA4D75" w14:textId="77777777">
        <w:trPr>
          <w:cantSplit/>
        </w:trPr>
        <w:tc>
          <w:tcPr>
            <w:tcW w:w="534" w:type="dxa"/>
          </w:tcPr>
          <w:p w14:paraId="6050E827" w14:textId="77777777" w:rsidR="00B82E9F" w:rsidRPr="009B6F53" w:rsidRDefault="0078172B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AE6F72A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</w:t>
            </w:r>
            <w:r w:rsidR="00A70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Конструкторул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9A4B551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69л</w:t>
            </w:r>
          </w:p>
        </w:tc>
        <w:tc>
          <w:tcPr>
            <w:tcW w:w="992" w:type="dxa"/>
          </w:tcPr>
          <w:p w14:paraId="2ECC9A9A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A53C5EE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14:paraId="7ADD404E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4F8F27D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D7B6C85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FEEC40" w14:textId="77777777" w:rsidR="00B82E9F" w:rsidRPr="009B6F53" w:rsidRDefault="00B82E9F" w:rsidP="0004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440373E4" w14:textId="77777777">
        <w:trPr>
          <w:cantSplit/>
        </w:trPr>
        <w:tc>
          <w:tcPr>
            <w:tcW w:w="534" w:type="dxa"/>
          </w:tcPr>
          <w:p w14:paraId="5E3A653B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014A7F9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«Кронверк» </w:t>
            </w:r>
          </w:p>
          <w:p w14:paraId="220CD68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 Каменка</w:t>
            </w:r>
          </w:p>
        </w:tc>
        <w:tc>
          <w:tcPr>
            <w:tcW w:w="851" w:type="dxa"/>
          </w:tcPr>
          <w:p w14:paraId="618F1F1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58л</w:t>
            </w:r>
          </w:p>
        </w:tc>
        <w:tc>
          <w:tcPr>
            <w:tcW w:w="992" w:type="dxa"/>
          </w:tcPr>
          <w:p w14:paraId="4AA861C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8BAE14F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1995-1995</w:t>
            </w:r>
          </w:p>
        </w:tc>
        <w:tc>
          <w:tcPr>
            <w:tcW w:w="1701" w:type="dxa"/>
          </w:tcPr>
          <w:p w14:paraId="7462766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064498C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2663F5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98273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25964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11D44D24" w14:textId="77777777">
        <w:trPr>
          <w:cantSplit/>
        </w:trPr>
        <w:tc>
          <w:tcPr>
            <w:tcW w:w="534" w:type="dxa"/>
          </w:tcPr>
          <w:p w14:paraId="5381D7F4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37469B9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Скальса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ACB8B3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71л</w:t>
            </w:r>
          </w:p>
        </w:tc>
        <w:tc>
          <w:tcPr>
            <w:tcW w:w="992" w:type="dxa"/>
          </w:tcPr>
          <w:p w14:paraId="5DA82F3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8275AD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14:paraId="38D3F2F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61CF54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FFA6ED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7A59D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40A7A015" w14:textId="77777777">
        <w:trPr>
          <w:cantSplit/>
        </w:trPr>
        <w:tc>
          <w:tcPr>
            <w:tcW w:w="534" w:type="dxa"/>
          </w:tcPr>
          <w:p w14:paraId="18A029FC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14:paraId="53775C1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«Соль»</w:t>
            </w:r>
          </w:p>
          <w:p w14:paraId="251503B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Каменка</w:t>
            </w:r>
          </w:p>
        </w:tc>
        <w:tc>
          <w:tcPr>
            <w:tcW w:w="851" w:type="dxa"/>
          </w:tcPr>
          <w:p w14:paraId="323CA57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99л</w:t>
            </w:r>
          </w:p>
        </w:tc>
        <w:tc>
          <w:tcPr>
            <w:tcW w:w="992" w:type="dxa"/>
          </w:tcPr>
          <w:p w14:paraId="5BA507E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52DB0F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1" w:type="dxa"/>
          </w:tcPr>
          <w:p w14:paraId="24EAD17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5F72A4FC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C3040D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3399FE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2D7315C2" w14:textId="77777777">
        <w:trPr>
          <w:cantSplit/>
        </w:trPr>
        <w:tc>
          <w:tcPr>
            <w:tcW w:w="534" w:type="dxa"/>
          </w:tcPr>
          <w:p w14:paraId="79B51460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14:paraId="32DBA36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«Торгово-промышленный дом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Рашково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с. Рашков Каменского района</w:t>
            </w:r>
          </w:p>
        </w:tc>
        <w:tc>
          <w:tcPr>
            <w:tcW w:w="851" w:type="dxa"/>
          </w:tcPr>
          <w:p w14:paraId="2F18A26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39л</w:t>
            </w:r>
          </w:p>
        </w:tc>
        <w:tc>
          <w:tcPr>
            <w:tcW w:w="992" w:type="dxa"/>
          </w:tcPr>
          <w:p w14:paraId="5F1BFAA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6C98D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1" w:type="dxa"/>
          </w:tcPr>
          <w:p w14:paraId="1430295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6AF32D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3E577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AD7520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655" w:rsidRPr="009B6F53" w14:paraId="497AE9AC" w14:textId="77777777">
        <w:trPr>
          <w:cantSplit/>
        </w:trPr>
        <w:tc>
          <w:tcPr>
            <w:tcW w:w="534" w:type="dxa"/>
          </w:tcPr>
          <w:p w14:paraId="331671BE" w14:textId="77777777" w:rsidR="00BB7655" w:rsidRPr="009B6F53" w:rsidRDefault="00757889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14:paraId="7F165DB0" w14:textId="77777777" w:rsidR="00BB7655" w:rsidRPr="009B6F53" w:rsidRDefault="00BB7655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«Чирок»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181516B6" w14:textId="77777777" w:rsidR="00BB7655" w:rsidRPr="009B6F53" w:rsidRDefault="00BB7655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42л</w:t>
            </w:r>
          </w:p>
        </w:tc>
        <w:tc>
          <w:tcPr>
            <w:tcW w:w="992" w:type="dxa"/>
          </w:tcPr>
          <w:p w14:paraId="7C14FBA3" w14:textId="77777777" w:rsidR="00BB7655" w:rsidRPr="009B6F53" w:rsidRDefault="00BB7655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C068CE8" w14:textId="77777777" w:rsidR="00BB7655" w:rsidRPr="009B6F53" w:rsidRDefault="00BB7655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1990-1994</w:t>
            </w:r>
          </w:p>
        </w:tc>
        <w:tc>
          <w:tcPr>
            <w:tcW w:w="1701" w:type="dxa"/>
          </w:tcPr>
          <w:p w14:paraId="32588151" w14:textId="77777777" w:rsidR="00BB7655" w:rsidRPr="009B6F53" w:rsidRDefault="00BB7655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0865BC86" w14:textId="77777777" w:rsidR="00BB7655" w:rsidRPr="009B6F53" w:rsidRDefault="00BB7655" w:rsidP="00BB7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1FE07B8" w14:textId="77777777" w:rsidR="00BB7655" w:rsidRPr="009B6F53" w:rsidRDefault="00BB7655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760C333C" w14:textId="77777777">
        <w:trPr>
          <w:cantSplit/>
        </w:trPr>
        <w:tc>
          <w:tcPr>
            <w:tcW w:w="534" w:type="dxa"/>
          </w:tcPr>
          <w:p w14:paraId="0B633E6F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14:paraId="795EDEB8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Италкомм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Каменка</w:t>
            </w:r>
            <w:proofErr w:type="gramEnd"/>
          </w:p>
        </w:tc>
        <w:tc>
          <w:tcPr>
            <w:tcW w:w="851" w:type="dxa"/>
          </w:tcPr>
          <w:p w14:paraId="4793341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134л</w:t>
            </w:r>
          </w:p>
        </w:tc>
        <w:tc>
          <w:tcPr>
            <w:tcW w:w="992" w:type="dxa"/>
          </w:tcPr>
          <w:p w14:paraId="75429BA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59C663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14:paraId="6A1C7557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0CE7F58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CF82CA8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D61322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A8BA9F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15BD16CA" w14:textId="77777777">
        <w:trPr>
          <w:cantSplit/>
        </w:trPr>
        <w:tc>
          <w:tcPr>
            <w:tcW w:w="534" w:type="dxa"/>
          </w:tcPr>
          <w:p w14:paraId="4D167DF5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14:paraId="72EAEEE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«Умелец»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39DBF80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54л</w:t>
            </w:r>
          </w:p>
        </w:tc>
        <w:tc>
          <w:tcPr>
            <w:tcW w:w="992" w:type="dxa"/>
          </w:tcPr>
          <w:p w14:paraId="46C6CB6E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771F3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</w:tcPr>
          <w:p w14:paraId="1BF55C2C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EDDB9A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B2757C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5FB55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409413EE" w14:textId="77777777">
        <w:trPr>
          <w:cantSplit/>
        </w:trPr>
        <w:tc>
          <w:tcPr>
            <w:tcW w:w="534" w:type="dxa"/>
          </w:tcPr>
          <w:p w14:paraId="121FF5D0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14:paraId="6F25E96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производственно-строительное общество</w:t>
            </w:r>
          </w:p>
          <w:p w14:paraId="1C78012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Северстройтранс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42D08B2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5576750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57л</w:t>
            </w:r>
          </w:p>
        </w:tc>
        <w:tc>
          <w:tcPr>
            <w:tcW w:w="992" w:type="dxa"/>
          </w:tcPr>
          <w:p w14:paraId="3C73CFE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41FAB1C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1" w:type="dxa"/>
          </w:tcPr>
          <w:p w14:paraId="4982B3E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363C568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3D00F9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F32DE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35088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4BAF85A6" w14:textId="77777777">
        <w:trPr>
          <w:cantSplit/>
        </w:trPr>
        <w:tc>
          <w:tcPr>
            <w:tcW w:w="534" w:type="dxa"/>
          </w:tcPr>
          <w:p w14:paraId="0BCD6DDA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14:paraId="62FBF63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производственно-строительное Общество с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Ограниченной  Ответственностью</w:t>
            </w:r>
            <w:proofErr w:type="gramEnd"/>
          </w:p>
          <w:p w14:paraId="7722B59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Молдсеверстройтранс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099E230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12B17E4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40л</w:t>
            </w:r>
          </w:p>
        </w:tc>
        <w:tc>
          <w:tcPr>
            <w:tcW w:w="992" w:type="dxa"/>
          </w:tcPr>
          <w:p w14:paraId="3E4579D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0A606BC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1990-1997</w:t>
            </w:r>
          </w:p>
        </w:tc>
        <w:tc>
          <w:tcPr>
            <w:tcW w:w="1701" w:type="dxa"/>
          </w:tcPr>
          <w:p w14:paraId="3014558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7216BB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82E1F3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71B6F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83E33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30B007E4" w14:textId="77777777">
        <w:trPr>
          <w:cantSplit/>
        </w:trPr>
        <w:tc>
          <w:tcPr>
            <w:tcW w:w="534" w:type="dxa"/>
          </w:tcPr>
          <w:p w14:paraId="27A709A6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742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4E29DEB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Холдинговый союз Братьев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Хархалуп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(ХСБХ)</w:t>
            </w:r>
          </w:p>
          <w:p w14:paraId="3751581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46AE174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86л</w:t>
            </w:r>
          </w:p>
        </w:tc>
        <w:tc>
          <w:tcPr>
            <w:tcW w:w="992" w:type="dxa"/>
          </w:tcPr>
          <w:p w14:paraId="1FBF778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F593822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1992-1997</w:t>
            </w:r>
          </w:p>
        </w:tc>
        <w:tc>
          <w:tcPr>
            <w:tcW w:w="1701" w:type="dxa"/>
          </w:tcPr>
          <w:p w14:paraId="6CCB2BC4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95AFFF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31B0AB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77C43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566FD2DB" w14:textId="77777777">
        <w:trPr>
          <w:cantSplit/>
        </w:trPr>
        <w:tc>
          <w:tcPr>
            <w:tcW w:w="534" w:type="dxa"/>
          </w:tcPr>
          <w:p w14:paraId="6C2B846D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5C84383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«Дикон»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Каменка</w:t>
            </w:r>
          </w:p>
        </w:tc>
        <w:tc>
          <w:tcPr>
            <w:tcW w:w="851" w:type="dxa"/>
          </w:tcPr>
          <w:p w14:paraId="576C8D89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113л</w:t>
            </w:r>
          </w:p>
        </w:tc>
        <w:tc>
          <w:tcPr>
            <w:tcW w:w="992" w:type="dxa"/>
          </w:tcPr>
          <w:p w14:paraId="7A7EA386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75434F4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14:paraId="2480566D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A8048A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645F26E1" w14:textId="77777777">
        <w:trPr>
          <w:cantSplit/>
        </w:trPr>
        <w:tc>
          <w:tcPr>
            <w:tcW w:w="534" w:type="dxa"/>
          </w:tcPr>
          <w:p w14:paraId="1AF91180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8172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14:paraId="60210B3A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«МСВ-Т»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Каменка</w:t>
            </w:r>
          </w:p>
        </w:tc>
        <w:tc>
          <w:tcPr>
            <w:tcW w:w="851" w:type="dxa"/>
          </w:tcPr>
          <w:p w14:paraId="6EB8A4F5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139л</w:t>
            </w:r>
          </w:p>
        </w:tc>
        <w:tc>
          <w:tcPr>
            <w:tcW w:w="992" w:type="dxa"/>
          </w:tcPr>
          <w:p w14:paraId="3C9D32A1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AC2C6B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14:paraId="6930EE38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152FC32C" w14:textId="77777777" w:rsidR="00B82E9F" w:rsidRPr="009B6F53" w:rsidRDefault="00B82E9F" w:rsidP="0090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B82E9F" w:rsidRPr="009B6F53" w14:paraId="4824F108" w14:textId="77777777">
        <w:trPr>
          <w:cantSplit/>
        </w:trPr>
        <w:tc>
          <w:tcPr>
            <w:tcW w:w="534" w:type="dxa"/>
          </w:tcPr>
          <w:p w14:paraId="316372E9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14:paraId="4F3C211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</w:t>
            </w:r>
          </w:p>
          <w:p w14:paraId="50CD93DE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«Омела» с. Рашков Каменского района</w:t>
            </w:r>
          </w:p>
        </w:tc>
        <w:tc>
          <w:tcPr>
            <w:tcW w:w="851" w:type="dxa"/>
          </w:tcPr>
          <w:p w14:paraId="79AE8DCD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104л</w:t>
            </w:r>
          </w:p>
        </w:tc>
        <w:tc>
          <w:tcPr>
            <w:tcW w:w="992" w:type="dxa"/>
          </w:tcPr>
          <w:p w14:paraId="3882EFB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2338EF6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1999-2000</w:t>
            </w:r>
          </w:p>
        </w:tc>
        <w:tc>
          <w:tcPr>
            <w:tcW w:w="1701" w:type="dxa"/>
          </w:tcPr>
          <w:p w14:paraId="5F00256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23A8609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D8EA88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E4C9F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693AE8E7" w14:textId="77777777">
        <w:trPr>
          <w:cantSplit/>
        </w:trPr>
        <w:tc>
          <w:tcPr>
            <w:tcW w:w="534" w:type="dxa"/>
          </w:tcPr>
          <w:p w14:paraId="4C3F93C0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8" w:type="dxa"/>
          </w:tcPr>
          <w:p w14:paraId="3E141068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«Блиц»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22C62F96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37л</w:t>
            </w:r>
          </w:p>
        </w:tc>
        <w:tc>
          <w:tcPr>
            <w:tcW w:w="992" w:type="dxa"/>
          </w:tcPr>
          <w:p w14:paraId="281C641C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4395F1C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14:paraId="0802A651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8B32F8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D33B13A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22CDB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7C2666B7" w14:textId="77777777">
        <w:trPr>
          <w:cantSplit/>
        </w:trPr>
        <w:tc>
          <w:tcPr>
            <w:tcW w:w="534" w:type="dxa"/>
          </w:tcPr>
          <w:p w14:paraId="1405D6B1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8" w:type="dxa"/>
          </w:tcPr>
          <w:p w14:paraId="3F09F69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7C456108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45л</w:t>
            </w:r>
          </w:p>
        </w:tc>
        <w:tc>
          <w:tcPr>
            <w:tcW w:w="992" w:type="dxa"/>
          </w:tcPr>
          <w:p w14:paraId="0CA864D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3328752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1994-2001</w:t>
            </w:r>
          </w:p>
        </w:tc>
        <w:tc>
          <w:tcPr>
            <w:tcW w:w="1701" w:type="dxa"/>
          </w:tcPr>
          <w:p w14:paraId="347E132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3B0B79F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D81386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5DF255" w14:textId="77777777" w:rsidR="00B82E9F" w:rsidRPr="009B6F53" w:rsidRDefault="00B82E9F" w:rsidP="0077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3F9FFEF9" w14:textId="77777777">
        <w:trPr>
          <w:cantSplit/>
        </w:trPr>
        <w:tc>
          <w:tcPr>
            <w:tcW w:w="534" w:type="dxa"/>
          </w:tcPr>
          <w:p w14:paraId="683F7164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8" w:type="dxa"/>
          </w:tcPr>
          <w:p w14:paraId="64EDED5B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МВиК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16B7A8B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66л</w:t>
            </w:r>
          </w:p>
        </w:tc>
        <w:tc>
          <w:tcPr>
            <w:tcW w:w="992" w:type="dxa"/>
          </w:tcPr>
          <w:p w14:paraId="1ECFE9C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47DF05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1988-1993</w:t>
            </w:r>
          </w:p>
        </w:tc>
        <w:tc>
          <w:tcPr>
            <w:tcW w:w="1701" w:type="dxa"/>
          </w:tcPr>
          <w:p w14:paraId="45437BFD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8F86317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FE3C73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61F279" w14:textId="77777777" w:rsidR="00B82E9F" w:rsidRPr="009B6F53" w:rsidRDefault="00B82E9F" w:rsidP="00D3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2E9F" w:rsidRPr="009B6F53" w14:paraId="128FEAC7" w14:textId="77777777">
        <w:trPr>
          <w:cantSplit/>
        </w:trPr>
        <w:tc>
          <w:tcPr>
            <w:tcW w:w="534" w:type="dxa"/>
          </w:tcPr>
          <w:p w14:paraId="78056953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8" w:type="dxa"/>
          </w:tcPr>
          <w:p w14:paraId="02A6915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«Окна»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4B215CCA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62л</w:t>
            </w:r>
          </w:p>
        </w:tc>
        <w:tc>
          <w:tcPr>
            <w:tcW w:w="992" w:type="dxa"/>
          </w:tcPr>
          <w:p w14:paraId="59F18A19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4BD45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14:paraId="521D359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459CC51B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A4276F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DA0F75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2E9F" w:rsidRPr="009B6F53" w14:paraId="60C1C3B0" w14:textId="77777777">
        <w:trPr>
          <w:cantSplit/>
        </w:trPr>
        <w:tc>
          <w:tcPr>
            <w:tcW w:w="534" w:type="dxa"/>
          </w:tcPr>
          <w:p w14:paraId="362E7DA8" w14:textId="77777777" w:rsidR="00B82E9F" w:rsidRPr="009B6F53" w:rsidRDefault="00B82E9F" w:rsidP="003D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14:paraId="309753B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«Потенциал»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. Каменка</w:t>
            </w:r>
          </w:p>
        </w:tc>
        <w:tc>
          <w:tcPr>
            <w:tcW w:w="851" w:type="dxa"/>
          </w:tcPr>
          <w:p w14:paraId="3872C050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105л</w:t>
            </w:r>
          </w:p>
        </w:tc>
        <w:tc>
          <w:tcPr>
            <w:tcW w:w="992" w:type="dxa"/>
          </w:tcPr>
          <w:p w14:paraId="25487F14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3FD6B7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14:paraId="511D0A0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21605A1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1E2EAF3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5C309C" w14:textId="77777777" w:rsidR="00B82E9F" w:rsidRPr="009B6F53" w:rsidRDefault="00B82E9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A0C" w:rsidRPr="009B6F53" w14:paraId="12B15251" w14:textId="77777777">
        <w:trPr>
          <w:cantSplit/>
        </w:trPr>
        <w:tc>
          <w:tcPr>
            <w:tcW w:w="534" w:type="dxa"/>
          </w:tcPr>
          <w:p w14:paraId="047D20D1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712DE"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8" w:type="dxa"/>
          </w:tcPr>
          <w:p w14:paraId="4F60984A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ООО «Аркаим»</w:t>
            </w:r>
          </w:p>
        </w:tc>
        <w:tc>
          <w:tcPr>
            <w:tcW w:w="851" w:type="dxa"/>
          </w:tcPr>
          <w:p w14:paraId="47BF28B9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149л</w:t>
            </w:r>
          </w:p>
        </w:tc>
        <w:tc>
          <w:tcPr>
            <w:tcW w:w="992" w:type="dxa"/>
          </w:tcPr>
          <w:p w14:paraId="0B8A12E2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B031B21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1701" w:type="dxa"/>
          </w:tcPr>
          <w:p w14:paraId="51348F36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№2л</w:t>
            </w:r>
          </w:p>
        </w:tc>
        <w:tc>
          <w:tcPr>
            <w:tcW w:w="1276" w:type="dxa"/>
          </w:tcPr>
          <w:p w14:paraId="6866FCBB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138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FA8446" w14:textId="77777777" w:rsidR="003C1A0C" w:rsidRPr="007C1138" w:rsidRDefault="003C1A0C" w:rsidP="003C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7AF9B95" w14:textId="77777777" w:rsidR="00E971E7" w:rsidRPr="009B6F53" w:rsidRDefault="00E971E7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6F078C5" w14:textId="77777777" w:rsidR="00EE1195" w:rsidRPr="009B6F53" w:rsidRDefault="00EE11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B6F53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32560F02" w14:textId="77777777"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A8A99B8" w14:textId="77777777"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2237E117" w14:textId="77777777"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4C30080" w14:textId="77777777"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57F723D6" w14:textId="77777777"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F26B3D1" w14:textId="77777777"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4ACD220E" w14:textId="77777777"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AA057B7" w14:textId="77777777" w:rsidR="00774351" w:rsidRPr="009B6F53" w:rsidRDefault="00774351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3451DF26" w14:textId="77777777"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3EA7C36" w14:textId="77777777" w:rsidR="003B6336" w:rsidRPr="009B6F53" w:rsidRDefault="003B6336" w:rsidP="00CD42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AC016E" w14:textId="77777777" w:rsidR="00A3433F" w:rsidRPr="009B6F53" w:rsidRDefault="00A3433F" w:rsidP="00A3433F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14:paraId="02BF9C53" w14:textId="77777777" w:rsidR="00A3433F" w:rsidRPr="009B6F53" w:rsidRDefault="00A3433F" w:rsidP="00A3433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  <w:proofErr w:type="gramEnd"/>
    </w:p>
    <w:p w14:paraId="0BDCDAF2" w14:textId="77777777" w:rsidR="00A3433F" w:rsidRPr="009B6F53" w:rsidRDefault="00A3433F" w:rsidP="00A3433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РЫБНИЦКОГО РАЙОНА </w:t>
      </w:r>
    </w:p>
    <w:p w14:paraId="32C831A3" w14:textId="77777777" w:rsidR="00A3433F" w:rsidRPr="009B6F53" w:rsidRDefault="00A3433F" w:rsidP="00A3433F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proofErr w:type="gramStart"/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</w:t>
      </w:r>
      <w:proofErr w:type="gramEnd"/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РЫБНИЦА</w:t>
      </w:r>
    </w:p>
    <w:p w14:paraId="4524FBC5" w14:textId="77777777" w:rsidR="003655EE" w:rsidRPr="009B6F53" w:rsidRDefault="003655EE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DB7CB0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4B2C14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E6C152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A9360A0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2EE9AF1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BAC799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880D54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7413B4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C249F1B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3F8A9ED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59B97C7" w14:textId="77777777" w:rsidR="00A3433F" w:rsidRPr="009B6F53" w:rsidRDefault="00A3433F" w:rsidP="003655E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243"/>
        <w:gridCol w:w="708"/>
        <w:gridCol w:w="993"/>
        <w:gridCol w:w="1450"/>
        <w:gridCol w:w="1703"/>
        <w:gridCol w:w="1134"/>
      </w:tblGrid>
      <w:tr w:rsidR="002266EA" w:rsidRPr="009B6F53" w14:paraId="74ECEC16" w14:textId="77777777">
        <w:trPr>
          <w:cantSplit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8D59" w14:textId="77777777" w:rsidR="00075EBE" w:rsidRPr="009B6F53" w:rsidRDefault="00EE1195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br w:type="page"/>
            </w:r>
            <w:r w:rsidR="00075E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8A49" w14:textId="77777777"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1591" w14:textId="77777777" w:rsidR="00075EBE" w:rsidRPr="009B6F53" w:rsidRDefault="00075EBE" w:rsidP="00075EBE">
            <w:pPr>
              <w:ind w:left="-106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500B" w14:textId="77777777"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CD8" w14:textId="77777777"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E72D0" w14:textId="77777777" w:rsidR="00075EBE" w:rsidRPr="009B6F53" w:rsidRDefault="00075EBE" w:rsidP="00971F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874EF5" w14:textId="77777777" w:rsidR="00075EBE" w:rsidRPr="009B6F53" w:rsidRDefault="00075EBE" w:rsidP="00075EBE">
            <w:pPr>
              <w:ind w:left="-104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</w:tc>
      </w:tr>
      <w:tr w:rsidR="002266EA" w:rsidRPr="009B6F53" w14:paraId="6F995851" w14:textId="77777777">
        <w:trPr>
          <w:cantSplit/>
          <w:tblHeader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F517" w14:textId="77777777"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38D1" w14:textId="77777777"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6C02" w14:textId="77777777"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90DF" w14:textId="77777777"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9680" w14:textId="77777777"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C7E06" w14:textId="77777777"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B77A3" w14:textId="77777777" w:rsidR="00075EBE" w:rsidRPr="009B6F53" w:rsidRDefault="001C564D" w:rsidP="00683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075EBE" w:rsidRPr="009B6F53" w14:paraId="1E4A14CE" w14:textId="77777777">
        <w:trPr>
          <w:cantSplit/>
        </w:trPr>
        <w:tc>
          <w:tcPr>
            <w:tcW w:w="658" w:type="dxa"/>
          </w:tcPr>
          <w:p w14:paraId="68DE0CCA" w14:textId="77777777" w:rsidR="00075EBE" w:rsidRPr="009B6F53" w:rsidRDefault="00075EBE" w:rsidP="00C773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231" w:type="dxa"/>
            <w:gridSpan w:val="6"/>
          </w:tcPr>
          <w:p w14:paraId="299D9AD8" w14:textId="77777777" w:rsidR="00075EBE" w:rsidRPr="009B6F53" w:rsidRDefault="00075EBE" w:rsidP="00C773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 Органы государственного и народного контроля</w:t>
            </w:r>
          </w:p>
        </w:tc>
      </w:tr>
      <w:tr w:rsidR="002266EA" w:rsidRPr="009B6F53" w14:paraId="71AEA8CE" w14:textId="77777777">
        <w:trPr>
          <w:cantSplit/>
        </w:trPr>
        <w:tc>
          <w:tcPr>
            <w:tcW w:w="658" w:type="dxa"/>
          </w:tcPr>
          <w:p w14:paraId="1B0CEF7D" w14:textId="77777777" w:rsidR="00075EBE" w:rsidRPr="009B6F53" w:rsidRDefault="00075EBE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A4C6148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комитет государственного контроля</w:t>
            </w:r>
          </w:p>
        </w:tc>
        <w:tc>
          <w:tcPr>
            <w:tcW w:w="708" w:type="dxa"/>
          </w:tcPr>
          <w:p w14:paraId="3F3CDCF3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</w:tcPr>
          <w:p w14:paraId="1CF52F4B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052421FF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1992 - 1999</w:t>
            </w:r>
          </w:p>
        </w:tc>
        <w:tc>
          <w:tcPr>
            <w:tcW w:w="1703" w:type="dxa"/>
          </w:tcPr>
          <w:p w14:paraId="5638EDA1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10129F4" w14:textId="77777777" w:rsidR="00075EBE" w:rsidRPr="009B6F53" w:rsidRDefault="00576AE2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75E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4B36823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75EBE" w:rsidRPr="009B6F53" w14:paraId="554D3741" w14:textId="77777777">
        <w:trPr>
          <w:cantSplit/>
        </w:trPr>
        <w:tc>
          <w:tcPr>
            <w:tcW w:w="658" w:type="dxa"/>
          </w:tcPr>
          <w:p w14:paraId="548ED97A" w14:textId="77777777" w:rsidR="00075EBE" w:rsidRPr="009B6F53" w:rsidRDefault="00075EBE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0739F3DE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 Экономика, статистика, стандартизация, финансы</w:t>
            </w:r>
          </w:p>
        </w:tc>
      </w:tr>
      <w:tr w:rsidR="002266EA" w:rsidRPr="009B6F53" w14:paraId="2B8A4962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0E4DADE1" w14:textId="77777777" w:rsidR="00075EBE" w:rsidRPr="009B6F53" w:rsidRDefault="00075EBE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55144E7A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Приднестровское производственное объединение вычислительной техники филиал г. Рыбницы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71391F0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D26215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66097474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1965-2005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3C56228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</w:t>
            </w:r>
          </w:p>
          <w:p w14:paraId="16534E1C" w14:textId="77777777" w:rsidR="00075EBE" w:rsidRPr="009B6F53" w:rsidRDefault="00576AE2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075EB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4E836C8" w14:textId="77777777" w:rsidR="00075EBE" w:rsidRPr="009B6F53" w:rsidRDefault="00075EBE" w:rsidP="00EE11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75EBE" w:rsidRPr="009B6F53" w14:paraId="4AD61C50" w14:textId="77777777">
        <w:trPr>
          <w:cantSplit/>
          <w:trHeight w:val="375"/>
        </w:trPr>
        <w:tc>
          <w:tcPr>
            <w:tcW w:w="658" w:type="dxa"/>
            <w:tcBorders>
              <w:bottom w:val="single" w:sz="4" w:space="0" w:color="auto"/>
            </w:tcBorders>
          </w:tcPr>
          <w:p w14:paraId="732E0D50" w14:textId="77777777" w:rsidR="00075EBE" w:rsidRPr="009B6F53" w:rsidRDefault="00075EBE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14:paraId="48C1B8AA" w14:textId="77777777" w:rsidR="00075EBE" w:rsidRPr="009B6F53" w:rsidRDefault="00075EBE" w:rsidP="00C662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Промышленность, топливо, энергетика</w:t>
            </w:r>
          </w:p>
        </w:tc>
      </w:tr>
      <w:tr w:rsidR="00075EBE" w:rsidRPr="009B6F53" w14:paraId="18B6B43A" w14:textId="77777777">
        <w:trPr>
          <w:cantSplit/>
          <w:trHeight w:val="427"/>
        </w:trPr>
        <w:tc>
          <w:tcPr>
            <w:tcW w:w="658" w:type="dxa"/>
            <w:tcBorders>
              <w:top w:val="single" w:sz="4" w:space="0" w:color="auto"/>
            </w:tcBorders>
          </w:tcPr>
          <w:p w14:paraId="1308F8A4" w14:textId="77777777" w:rsidR="00075EBE" w:rsidRPr="009B6F53" w:rsidRDefault="00075EBE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14:paraId="5A375B4E" w14:textId="77777777" w:rsidR="00075EBE" w:rsidRPr="009B6F53" w:rsidRDefault="00075EBE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Электроэнергетика</w:t>
            </w:r>
          </w:p>
        </w:tc>
      </w:tr>
      <w:tr w:rsidR="00D81844" w:rsidRPr="009B6F53" w14:paraId="18C9DE8F" w14:textId="77777777">
        <w:trPr>
          <w:cantSplit/>
        </w:trPr>
        <w:tc>
          <w:tcPr>
            <w:tcW w:w="658" w:type="dxa"/>
          </w:tcPr>
          <w:p w14:paraId="342CD655" w14:textId="77777777" w:rsidR="00D81844" w:rsidRPr="009B6F53" w:rsidRDefault="00D81844" w:rsidP="00D81844">
            <w:pPr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7275CBC" w14:textId="77777777" w:rsidR="00D81844" w:rsidRPr="00DC7ACD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Интеррефгрупп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7C1D7AAD" w14:textId="77777777" w:rsidR="00D81844" w:rsidRPr="00DC7ACD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993" w:type="dxa"/>
          </w:tcPr>
          <w:p w14:paraId="11F82BA6" w14:textId="77777777" w:rsidR="00D81844" w:rsidRPr="00DC7ACD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8AF28E3" w14:textId="77777777" w:rsidR="00D81844" w:rsidRPr="00DC7ACD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703" w:type="dxa"/>
          </w:tcPr>
          <w:p w14:paraId="72C08565" w14:textId="77777777" w:rsidR="00D81844" w:rsidRPr="00DC7ACD" w:rsidRDefault="00D81844" w:rsidP="00D818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CA7A7C" w14:textId="77777777" w:rsidR="00D81844" w:rsidRPr="00DC7ACD" w:rsidRDefault="00D81844" w:rsidP="00D818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D81844" w:rsidRPr="009B6F53" w14:paraId="7B4B1320" w14:textId="77777777">
        <w:trPr>
          <w:cantSplit/>
        </w:trPr>
        <w:tc>
          <w:tcPr>
            <w:tcW w:w="658" w:type="dxa"/>
          </w:tcPr>
          <w:p w14:paraId="136BE2ED" w14:textId="77777777" w:rsidR="00D81844" w:rsidRPr="009B6F53" w:rsidRDefault="00D81844" w:rsidP="00D81844">
            <w:pPr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CED62CF" w14:textId="77777777" w:rsidR="00D81844" w:rsidRPr="009B6F53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"Николь"</w:t>
            </w:r>
          </w:p>
        </w:tc>
        <w:tc>
          <w:tcPr>
            <w:tcW w:w="708" w:type="dxa"/>
          </w:tcPr>
          <w:p w14:paraId="29F46855" w14:textId="77777777" w:rsidR="00D81844" w:rsidRPr="009B6F53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</w:tcPr>
          <w:p w14:paraId="20534326" w14:textId="77777777" w:rsidR="00D81844" w:rsidRPr="009B6F53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543BA1C" w14:textId="77777777" w:rsidR="00D81844" w:rsidRPr="009B6F53" w:rsidRDefault="00D81844" w:rsidP="00D81844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3" w:type="dxa"/>
          </w:tcPr>
          <w:p w14:paraId="02478B95" w14:textId="77777777" w:rsidR="00D81844" w:rsidRPr="009B6F53" w:rsidRDefault="00D81844" w:rsidP="00D818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C28A94" w14:textId="77777777" w:rsidR="00D81844" w:rsidRPr="009B6F53" w:rsidRDefault="00D81844" w:rsidP="00D8184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7F2C" w:rsidRPr="009B6F53" w14:paraId="6E98B97B" w14:textId="77777777">
        <w:trPr>
          <w:cantSplit/>
        </w:trPr>
        <w:tc>
          <w:tcPr>
            <w:tcW w:w="658" w:type="dxa"/>
          </w:tcPr>
          <w:p w14:paraId="0A29AEC9" w14:textId="77777777" w:rsidR="005D7F2C" w:rsidRPr="009B6F53" w:rsidRDefault="005D7F2C" w:rsidP="00E9039A">
            <w:pPr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C2307BE" w14:textId="77777777"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по ремонту техники</w:t>
            </w:r>
          </w:p>
        </w:tc>
        <w:tc>
          <w:tcPr>
            <w:tcW w:w="708" w:type="dxa"/>
          </w:tcPr>
          <w:p w14:paraId="66ED031A" w14:textId="77777777"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14:paraId="2D9CD8AF" w14:textId="77777777"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5317C0D" w14:textId="77777777" w:rsidR="005D7F2C" w:rsidRPr="009B6F53" w:rsidRDefault="005D7F2C" w:rsidP="002D0E8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3" w:type="dxa"/>
          </w:tcPr>
          <w:p w14:paraId="0670EDB2" w14:textId="77777777" w:rsidR="005D7F2C" w:rsidRPr="009B6F53" w:rsidRDefault="005D7F2C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55B7997" w14:textId="77777777" w:rsidR="005D7F2C" w:rsidRPr="009B6F53" w:rsidRDefault="005D7F2C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546AFA" w14:textId="77777777" w:rsidR="005D7F2C" w:rsidRPr="009B6F53" w:rsidRDefault="005D7F2C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64916DB" w14:textId="77777777">
        <w:trPr>
          <w:cantSplit/>
        </w:trPr>
        <w:tc>
          <w:tcPr>
            <w:tcW w:w="658" w:type="dxa"/>
          </w:tcPr>
          <w:p w14:paraId="74109A84" w14:textId="77777777" w:rsidR="00A51D43" w:rsidRPr="009B6F53" w:rsidRDefault="00A51D43" w:rsidP="00E9039A">
            <w:pPr>
              <w:numPr>
                <w:ilvl w:val="0"/>
                <w:numId w:val="1"/>
              </w:numPr>
              <w:tabs>
                <w:tab w:val="left" w:pos="32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C04BD74" w14:textId="77777777"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Спецэлектро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CE4DC97" w14:textId="77777777"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</w:tcPr>
          <w:p w14:paraId="12EF5158" w14:textId="77777777"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2105133" w14:textId="77777777" w:rsidR="00A51D43" w:rsidRPr="009B6F53" w:rsidRDefault="00A51D43" w:rsidP="00AB4E4A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1989-1999</w:t>
            </w:r>
          </w:p>
        </w:tc>
        <w:tc>
          <w:tcPr>
            <w:tcW w:w="1703" w:type="dxa"/>
          </w:tcPr>
          <w:p w14:paraId="4707B5CB" w14:textId="77777777" w:rsidR="00A51D43" w:rsidRPr="009B6F53" w:rsidRDefault="00A51D43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D6034B" w14:textId="77777777" w:rsidR="00A51D43" w:rsidRPr="009B6F53" w:rsidRDefault="00A51D43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A98FC6B" w14:textId="77777777">
        <w:trPr>
          <w:cantSplit/>
        </w:trPr>
        <w:tc>
          <w:tcPr>
            <w:tcW w:w="658" w:type="dxa"/>
            <w:tcBorders>
              <w:right w:val="nil"/>
            </w:tcBorders>
          </w:tcPr>
          <w:p w14:paraId="1CFEBBC2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97" w:type="dxa"/>
            <w:gridSpan w:val="5"/>
            <w:tcBorders>
              <w:right w:val="nil"/>
            </w:tcBorders>
          </w:tcPr>
          <w:p w14:paraId="7375C00A" w14:textId="77777777"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Машиностроение и приборостроение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5332D" w14:textId="77777777" w:rsidR="00A51D43" w:rsidRPr="009B6F53" w:rsidRDefault="00A51D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51D43" w:rsidRPr="009B6F53" w14:paraId="12147287" w14:textId="77777777">
        <w:trPr>
          <w:cantSplit/>
        </w:trPr>
        <w:tc>
          <w:tcPr>
            <w:tcW w:w="658" w:type="dxa"/>
          </w:tcPr>
          <w:p w14:paraId="0A18821F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9448C4B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 Насосный завод</w:t>
            </w:r>
          </w:p>
        </w:tc>
        <w:tc>
          <w:tcPr>
            <w:tcW w:w="708" w:type="dxa"/>
          </w:tcPr>
          <w:p w14:paraId="05C6F975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3" w:type="dxa"/>
          </w:tcPr>
          <w:p w14:paraId="3D5CB9A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1450" w:type="dxa"/>
          </w:tcPr>
          <w:p w14:paraId="294BCFDB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1945-2016</w:t>
            </w:r>
          </w:p>
        </w:tc>
        <w:tc>
          <w:tcPr>
            <w:tcW w:w="1703" w:type="dxa"/>
          </w:tcPr>
          <w:p w14:paraId="5C71CC4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B6200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9F75F6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F9BA3D7" w14:textId="77777777">
        <w:trPr>
          <w:cantSplit/>
        </w:trPr>
        <w:tc>
          <w:tcPr>
            <w:tcW w:w="658" w:type="dxa"/>
          </w:tcPr>
          <w:p w14:paraId="357A52AD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0C28214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Металлургэнергоремонт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104FAD4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</w:tcPr>
          <w:p w14:paraId="27176E6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48F2777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3" w:type="dxa"/>
          </w:tcPr>
          <w:p w14:paraId="18DF316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78313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F03CB5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8F73EE4" w14:textId="77777777">
        <w:trPr>
          <w:cantSplit/>
        </w:trPr>
        <w:tc>
          <w:tcPr>
            <w:tcW w:w="658" w:type="dxa"/>
          </w:tcPr>
          <w:p w14:paraId="50E9388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E2AB9E9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Управление производственно-технологической комплектации</w:t>
            </w:r>
          </w:p>
        </w:tc>
        <w:tc>
          <w:tcPr>
            <w:tcW w:w="708" w:type="dxa"/>
          </w:tcPr>
          <w:p w14:paraId="682AE6D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0E61BE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50" w:type="dxa"/>
          </w:tcPr>
          <w:p w14:paraId="26C9FC76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1976 - 1999</w:t>
            </w:r>
          </w:p>
        </w:tc>
        <w:tc>
          <w:tcPr>
            <w:tcW w:w="1703" w:type="dxa"/>
          </w:tcPr>
          <w:p w14:paraId="2DE6F889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D9660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F2CE91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EF8C017" w14:textId="77777777">
        <w:trPr>
          <w:cantSplit/>
        </w:trPr>
        <w:tc>
          <w:tcPr>
            <w:tcW w:w="658" w:type="dxa"/>
          </w:tcPr>
          <w:p w14:paraId="4034B6BA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152C7D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Спецприборавтомашина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FC8C3B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14:paraId="74092A0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E9F4E7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1994 - 1996</w:t>
            </w:r>
          </w:p>
        </w:tc>
        <w:tc>
          <w:tcPr>
            <w:tcW w:w="1703" w:type="dxa"/>
          </w:tcPr>
          <w:p w14:paraId="60926DAB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8620AB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0A0415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748B8B8" w14:textId="77777777">
        <w:trPr>
          <w:cantSplit/>
        </w:trPr>
        <w:tc>
          <w:tcPr>
            <w:tcW w:w="658" w:type="dxa"/>
          </w:tcPr>
          <w:p w14:paraId="37EDFF75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406E01D2" w14:textId="77777777"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 Мебельная и деревообрабатывающая промышленность</w:t>
            </w:r>
          </w:p>
        </w:tc>
      </w:tr>
      <w:tr w:rsidR="00A51D43" w:rsidRPr="009B6F53" w14:paraId="6135A1E5" w14:textId="77777777">
        <w:trPr>
          <w:cantSplit/>
        </w:trPr>
        <w:tc>
          <w:tcPr>
            <w:tcW w:w="658" w:type="dxa"/>
          </w:tcPr>
          <w:p w14:paraId="1BE3461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9055CC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Бытмебель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DC5893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3" w:type="dxa"/>
          </w:tcPr>
          <w:p w14:paraId="7E2D3ED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28D1C695" w14:textId="77777777" w:rsidR="00A51D43" w:rsidRPr="009B6F53" w:rsidRDefault="00A51D43" w:rsidP="00E703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2BC066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1994-2007</w:t>
            </w:r>
          </w:p>
        </w:tc>
        <w:tc>
          <w:tcPr>
            <w:tcW w:w="1703" w:type="dxa"/>
          </w:tcPr>
          <w:p w14:paraId="524DF00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FD7A1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1414D0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B3FF6" w:rsidRPr="009B6F53" w14:paraId="1F2D19B2" w14:textId="77777777">
        <w:trPr>
          <w:cantSplit/>
        </w:trPr>
        <w:tc>
          <w:tcPr>
            <w:tcW w:w="658" w:type="dxa"/>
          </w:tcPr>
          <w:p w14:paraId="6190B48B" w14:textId="77777777" w:rsidR="005B3FF6" w:rsidRPr="009B6F53" w:rsidRDefault="005B3FF6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76B16FC" w14:textId="77777777"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Товары народного потребления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Униуня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-Молдова сервис»</w:t>
            </w:r>
          </w:p>
        </w:tc>
        <w:tc>
          <w:tcPr>
            <w:tcW w:w="708" w:type="dxa"/>
          </w:tcPr>
          <w:p w14:paraId="325D76E6" w14:textId="77777777"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3" w:type="dxa"/>
          </w:tcPr>
          <w:p w14:paraId="46A7159E" w14:textId="77777777"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12F533DB" w14:textId="77777777"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3" w:type="dxa"/>
          </w:tcPr>
          <w:p w14:paraId="63D309C9" w14:textId="77777777"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2B4AD3" w14:textId="77777777"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1E23C38" w14:textId="77777777" w:rsidR="005B3FF6" w:rsidRPr="009B6F53" w:rsidRDefault="005B3FF6" w:rsidP="00AB4E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575007D" w14:textId="77777777">
        <w:trPr>
          <w:cantSplit/>
        </w:trPr>
        <w:tc>
          <w:tcPr>
            <w:tcW w:w="658" w:type="dxa"/>
          </w:tcPr>
          <w:p w14:paraId="203F83FA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3FB6DE25" w14:textId="77777777"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г) </w:t>
            </w:r>
            <w:proofErr w:type="spellStart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A51D43" w:rsidRPr="009B6F53" w14:paraId="73B2FC43" w14:textId="77777777">
        <w:trPr>
          <w:cantSplit/>
        </w:trPr>
        <w:tc>
          <w:tcPr>
            <w:tcW w:w="658" w:type="dxa"/>
          </w:tcPr>
          <w:p w14:paraId="54A0AD7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32B002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«Агрокомплекс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 Молдавский металлургический завод»</w:t>
            </w:r>
          </w:p>
        </w:tc>
        <w:tc>
          <w:tcPr>
            <w:tcW w:w="708" w:type="dxa"/>
          </w:tcPr>
          <w:p w14:paraId="13B196D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3" w:type="dxa"/>
          </w:tcPr>
          <w:p w14:paraId="1EF3575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0" w:type="dxa"/>
          </w:tcPr>
          <w:p w14:paraId="786AA421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1998 - 2007</w:t>
            </w:r>
          </w:p>
        </w:tc>
        <w:tc>
          <w:tcPr>
            <w:tcW w:w="1703" w:type="dxa"/>
          </w:tcPr>
          <w:p w14:paraId="2E278C0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E340D7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DF539B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B086C24" w14:textId="77777777">
        <w:trPr>
          <w:cantSplit/>
        </w:trPr>
        <w:tc>
          <w:tcPr>
            <w:tcW w:w="658" w:type="dxa"/>
          </w:tcPr>
          <w:p w14:paraId="348482C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A99466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Полимерметалл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52E0BB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14:paraId="128578A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0" w:type="dxa"/>
          </w:tcPr>
          <w:p w14:paraId="257359F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1991 - 2007</w:t>
            </w:r>
          </w:p>
        </w:tc>
        <w:tc>
          <w:tcPr>
            <w:tcW w:w="1703" w:type="dxa"/>
          </w:tcPr>
          <w:p w14:paraId="554F3FC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4DC5F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EAFD844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A7348DC" w14:textId="77777777">
        <w:trPr>
          <w:cantSplit/>
        </w:trPr>
        <w:tc>
          <w:tcPr>
            <w:tcW w:w="658" w:type="dxa"/>
          </w:tcPr>
          <w:p w14:paraId="7D2966D5" w14:textId="77777777"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85AFDB4" w14:textId="77777777" w:rsidR="00A51D43" w:rsidRPr="009B6F53" w:rsidRDefault="00A51D43" w:rsidP="0071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 Управления по производству товаров народного потребления Молдавского металлургического завода</w:t>
            </w:r>
          </w:p>
        </w:tc>
        <w:tc>
          <w:tcPr>
            <w:tcW w:w="708" w:type="dxa"/>
          </w:tcPr>
          <w:p w14:paraId="15C3B3D7" w14:textId="77777777"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14:paraId="0FD70398" w14:textId="77777777"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14:paraId="46B19272" w14:textId="77777777"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1998 - 2007</w:t>
            </w:r>
          </w:p>
        </w:tc>
        <w:tc>
          <w:tcPr>
            <w:tcW w:w="1703" w:type="dxa"/>
          </w:tcPr>
          <w:p w14:paraId="254BEA0B" w14:textId="77777777"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5E7E89" w14:textId="77777777"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029461C" w14:textId="77777777" w:rsidR="00A51D43" w:rsidRPr="009B6F53" w:rsidRDefault="00A51D43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CD96981" w14:textId="77777777">
        <w:trPr>
          <w:cantSplit/>
        </w:trPr>
        <w:tc>
          <w:tcPr>
            <w:tcW w:w="658" w:type="dxa"/>
          </w:tcPr>
          <w:p w14:paraId="43BEEB9A" w14:textId="77777777"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E61465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«Вега»</w:t>
            </w:r>
          </w:p>
        </w:tc>
        <w:tc>
          <w:tcPr>
            <w:tcW w:w="708" w:type="dxa"/>
          </w:tcPr>
          <w:p w14:paraId="44D457D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2139A91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C18D21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1988 - 1991</w:t>
            </w:r>
          </w:p>
        </w:tc>
        <w:tc>
          <w:tcPr>
            <w:tcW w:w="1703" w:type="dxa"/>
          </w:tcPr>
          <w:p w14:paraId="1F40841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172D2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92B4A9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3B29A2A" w14:textId="77777777">
        <w:trPr>
          <w:cantSplit/>
        </w:trPr>
        <w:tc>
          <w:tcPr>
            <w:tcW w:w="658" w:type="dxa"/>
          </w:tcPr>
          <w:p w14:paraId="6BB17438" w14:textId="77777777"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1C47A03" w14:textId="77777777" w:rsidR="00A51D43" w:rsidRPr="009B6F53" w:rsidRDefault="00A51D43" w:rsidP="006A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«Велес СВО»</w:t>
            </w:r>
          </w:p>
        </w:tc>
        <w:tc>
          <w:tcPr>
            <w:tcW w:w="708" w:type="dxa"/>
          </w:tcPr>
          <w:p w14:paraId="39898DB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993" w:type="dxa"/>
          </w:tcPr>
          <w:p w14:paraId="6D0DBFE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4386E8E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2013-2019</w:t>
            </w:r>
          </w:p>
        </w:tc>
        <w:tc>
          <w:tcPr>
            <w:tcW w:w="1703" w:type="dxa"/>
          </w:tcPr>
          <w:p w14:paraId="29A137B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E2320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8A52CC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BB27C19" w14:textId="77777777">
        <w:trPr>
          <w:cantSplit/>
        </w:trPr>
        <w:tc>
          <w:tcPr>
            <w:tcW w:w="658" w:type="dxa"/>
          </w:tcPr>
          <w:p w14:paraId="35D123FC" w14:textId="77777777"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35E558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«Стройдеталь»</w:t>
            </w:r>
          </w:p>
        </w:tc>
        <w:tc>
          <w:tcPr>
            <w:tcW w:w="708" w:type="dxa"/>
          </w:tcPr>
          <w:p w14:paraId="450349B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14:paraId="2A2F19F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14:paraId="6C03EC9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1991 - 2000</w:t>
            </w:r>
          </w:p>
        </w:tc>
        <w:tc>
          <w:tcPr>
            <w:tcW w:w="1703" w:type="dxa"/>
          </w:tcPr>
          <w:p w14:paraId="6D97A70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F0B46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645B80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6BA381D" w14:textId="77777777">
        <w:trPr>
          <w:cantSplit/>
        </w:trPr>
        <w:tc>
          <w:tcPr>
            <w:tcW w:w="658" w:type="dxa"/>
          </w:tcPr>
          <w:p w14:paraId="094FBFD3" w14:textId="77777777"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37EB521" w14:textId="77777777" w:rsidR="00A51D43" w:rsidRPr="009B6F53" w:rsidRDefault="00A51D43" w:rsidP="006A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«Стройматериалы»</w:t>
            </w:r>
          </w:p>
        </w:tc>
        <w:tc>
          <w:tcPr>
            <w:tcW w:w="708" w:type="dxa"/>
          </w:tcPr>
          <w:p w14:paraId="3EF784A9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993" w:type="dxa"/>
          </w:tcPr>
          <w:p w14:paraId="38A920C9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B5B8D3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03" w:type="dxa"/>
          </w:tcPr>
          <w:p w14:paraId="124675A4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1BE08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C82887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7979D20" w14:textId="77777777">
        <w:trPr>
          <w:cantSplit/>
        </w:trPr>
        <w:tc>
          <w:tcPr>
            <w:tcW w:w="658" w:type="dxa"/>
          </w:tcPr>
          <w:p w14:paraId="5107862D" w14:textId="77777777" w:rsidR="00A51D43" w:rsidRPr="009B6F53" w:rsidRDefault="00A51D43" w:rsidP="00E903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8B35DC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 xml:space="preserve">Открытое акционерное общество </w:t>
            </w:r>
            <w:proofErr w:type="spellStart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Рыбницкий</w:t>
            </w:r>
            <w:proofErr w:type="spellEnd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 xml:space="preserve"> завод ЖБИ</w:t>
            </w:r>
          </w:p>
        </w:tc>
        <w:tc>
          <w:tcPr>
            <w:tcW w:w="708" w:type="dxa"/>
          </w:tcPr>
          <w:p w14:paraId="0421E86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</w:tcPr>
          <w:p w14:paraId="23DC641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450" w:type="dxa"/>
          </w:tcPr>
          <w:p w14:paraId="58F9CA6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1960-2015</w:t>
            </w:r>
          </w:p>
        </w:tc>
        <w:tc>
          <w:tcPr>
            <w:tcW w:w="1703" w:type="dxa"/>
          </w:tcPr>
          <w:p w14:paraId="01D6ED2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5382F9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7D45396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38A2BA4" w14:textId="77777777">
        <w:trPr>
          <w:cantSplit/>
        </w:trPr>
        <w:tc>
          <w:tcPr>
            <w:tcW w:w="658" w:type="dxa"/>
          </w:tcPr>
          <w:p w14:paraId="7E73A35F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354F700B" w14:textId="77777777"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д) Легкая промышленность</w:t>
            </w:r>
          </w:p>
        </w:tc>
      </w:tr>
      <w:tr w:rsidR="00A51D43" w:rsidRPr="009B6F53" w14:paraId="0B455F7C" w14:textId="77777777">
        <w:trPr>
          <w:cantSplit/>
        </w:trPr>
        <w:tc>
          <w:tcPr>
            <w:tcW w:w="658" w:type="dxa"/>
          </w:tcPr>
          <w:p w14:paraId="26B8FDA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1E7F006" w14:textId="77777777" w:rsidR="00A51D43" w:rsidRPr="009B6F53" w:rsidRDefault="00A51D43" w:rsidP="00A70C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предприятие</w:t>
            </w:r>
          </w:p>
          <w:p w14:paraId="59EFCF6C" w14:textId="77777777" w:rsidR="00A51D43" w:rsidRPr="009B6F53" w:rsidRDefault="00A51D43" w:rsidP="00A70C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местной промышленности»</w:t>
            </w:r>
          </w:p>
        </w:tc>
        <w:tc>
          <w:tcPr>
            <w:tcW w:w="708" w:type="dxa"/>
          </w:tcPr>
          <w:p w14:paraId="5FF559BE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14:paraId="6280C35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00D38B80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1997 - 2002</w:t>
            </w:r>
          </w:p>
        </w:tc>
        <w:tc>
          <w:tcPr>
            <w:tcW w:w="1703" w:type="dxa"/>
          </w:tcPr>
          <w:p w14:paraId="4E9B5044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63255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19C110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1F885F8" w14:textId="77777777">
        <w:trPr>
          <w:cantSplit/>
        </w:trPr>
        <w:tc>
          <w:tcPr>
            <w:tcW w:w="658" w:type="dxa"/>
          </w:tcPr>
          <w:p w14:paraId="7F6CBEEE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9E5BB15" w14:textId="77777777" w:rsidR="00A51D43" w:rsidRPr="009B6F53" w:rsidRDefault="00A51D43" w:rsidP="0062722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Рембыттехника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D46C99A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</w:tcPr>
          <w:p w14:paraId="2FB102E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50" w:type="dxa"/>
          </w:tcPr>
          <w:p w14:paraId="34C8DEE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1982 - 2004</w:t>
            </w:r>
          </w:p>
        </w:tc>
        <w:tc>
          <w:tcPr>
            <w:tcW w:w="1703" w:type="dxa"/>
          </w:tcPr>
          <w:p w14:paraId="191B802F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115D1F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82E4421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26911E1" w14:textId="77777777">
        <w:trPr>
          <w:cantSplit/>
        </w:trPr>
        <w:tc>
          <w:tcPr>
            <w:tcW w:w="658" w:type="dxa"/>
          </w:tcPr>
          <w:p w14:paraId="46386F15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7E0A595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трикотажно-бельевая фабрика</w:t>
            </w:r>
          </w:p>
        </w:tc>
        <w:tc>
          <w:tcPr>
            <w:tcW w:w="708" w:type="dxa"/>
          </w:tcPr>
          <w:p w14:paraId="6E130B5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3" w:type="dxa"/>
          </w:tcPr>
          <w:p w14:paraId="6BA7F32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1330</w:t>
            </w:r>
          </w:p>
          <w:p w14:paraId="25292A6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74D045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1967 - 2006</w:t>
            </w:r>
          </w:p>
        </w:tc>
        <w:tc>
          <w:tcPr>
            <w:tcW w:w="1703" w:type="dxa"/>
          </w:tcPr>
          <w:p w14:paraId="20AC63A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780D0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897CB8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5476C12" w14:textId="77777777">
        <w:trPr>
          <w:cantSplit/>
        </w:trPr>
        <w:tc>
          <w:tcPr>
            <w:tcW w:w="658" w:type="dxa"/>
          </w:tcPr>
          <w:p w14:paraId="33DFB1EA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7B93B4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8248B8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</w:tcPr>
          <w:p w14:paraId="7D0AA23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450" w:type="dxa"/>
          </w:tcPr>
          <w:p w14:paraId="1BFE442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1960 - 2006</w:t>
            </w:r>
          </w:p>
        </w:tc>
        <w:tc>
          <w:tcPr>
            <w:tcW w:w="1703" w:type="dxa"/>
          </w:tcPr>
          <w:p w14:paraId="0489E8F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BBCA5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44E275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2C6E50C" w14:textId="77777777">
        <w:trPr>
          <w:cantSplit/>
        </w:trPr>
        <w:tc>
          <w:tcPr>
            <w:tcW w:w="658" w:type="dxa"/>
          </w:tcPr>
          <w:p w14:paraId="5009F55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915B56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Кливия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(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Металлон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40DC8C4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</w:tcPr>
          <w:p w14:paraId="67FF510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14:paraId="48D5027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1991 - 2007</w:t>
            </w:r>
          </w:p>
        </w:tc>
        <w:tc>
          <w:tcPr>
            <w:tcW w:w="1703" w:type="dxa"/>
          </w:tcPr>
          <w:p w14:paraId="2ECD5A0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04094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0E5966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A3B70A4" w14:textId="77777777">
        <w:trPr>
          <w:cantSplit/>
        </w:trPr>
        <w:tc>
          <w:tcPr>
            <w:tcW w:w="658" w:type="dxa"/>
          </w:tcPr>
          <w:p w14:paraId="334DE71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EA6F5C8" w14:textId="77777777" w:rsidR="00A51D43" w:rsidRPr="009B6F53" w:rsidRDefault="00A51D43" w:rsidP="004A354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промкомбинат»</w:t>
            </w:r>
          </w:p>
        </w:tc>
        <w:tc>
          <w:tcPr>
            <w:tcW w:w="708" w:type="dxa"/>
          </w:tcPr>
          <w:p w14:paraId="762FDBB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</w:tcPr>
          <w:p w14:paraId="250DB296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450" w:type="dxa"/>
          </w:tcPr>
          <w:p w14:paraId="1988DE90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1966 - 2007</w:t>
            </w:r>
          </w:p>
        </w:tc>
        <w:tc>
          <w:tcPr>
            <w:tcW w:w="1703" w:type="dxa"/>
          </w:tcPr>
          <w:p w14:paraId="32CF0B6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F49CF8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236C54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F238AF1" w14:textId="77777777">
        <w:trPr>
          <w:cantSplit/>
        </w:trPr>
        <w:tc>
          <w:tcPr>
            <w:tcW w:w="658" w:type="dxa"/>
          </w:tcPr>
          <w:p w14:paraId="255D055F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CA3C40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Метлакс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1A4FA4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14:paraId="212360D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50" w:type="dxa"/>
          </w:tcPr>
          <w:p w14:paraId="6546340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1991 - 2008</w:t>
            </w:r>
          </w:p>
        </w:tc>
        <w:tc>
          <w:tcPr>
            <w:tcW w:w="1703" w:type="dxa"/>
          </w:tcPr>
          <w:p w14:paraId="5145CA6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D739D0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75CD350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9C5F131" w14:textId="77777777">
        <w:trPr>
          <w:cantSplit/>
        </w:trPr>
        <w:tc>
          <w:tcPr>
            <w:tcW w:w="658" w:type="dxa"/>
          </w:tcPr>
          <w:p w14:paraId="3196021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2DAEB38" w14:textId="77777777" w:rsidR="00A51D43" w:rsidRPr="009B6F53" w:rsidRDefault="00A51D43" w:rsidP="00F33B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«Дамская лавка»</w:t>
            </w:r>
          </w:p>
        </w:tc>
        <w:tc>
          <w:tcPr>
            <w:tcW w:w="708" w:type="dxa"/>
          </w:tcPr>
          <w:p w14:paraId="037EAC66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14:paraId="2DA86B7F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14:paraId="3130A19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1993 - 2010</w:t>
            </w:r>
          </w:p>
        </w:tc>
        <w:tc>
          <w:tcPr>
            <w:tcW w:w="1703" w:type="dxa"/>
          </w:tcPr>
          <w:p w14:paraId="31B39EAE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DB52F9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30B0B86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AD52123" w14:textId="77777777">
        <w:trPr>
          <w:cantSplit/>
        </w:trPr>
        <w:tc>
          <w:tcPr>
            <w:tcW w:w="658" w:type="dxa"/>
          </w:tcPr>
          <w:p w14:paraId="59C2B2A6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1D4C7FF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е)  Пищевая</w:t>
            </w:r>
            <w:proofErr w:type="gramEnd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промышленность</w:t>
            </w:r>
          </w:p>
        </w:tc>
      </w:tr>
      <w:tr w:rsidR="00A51D43" w:rsidRPr="009B6F53" w14:paraId="280C3963" w14:textId="77777777">
        <w:trPr>
          <w:cantSplit/>
        </w:trPr>
        <w:tc>
          <w:tcPr>
            <w:tcW w:w="658" w:type="dxa"/>
          </w:tcPr>
          <w:p w14:paraId="7D64F45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4FF538D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Комбинат общественного питания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объединения торговли Общепит</w:t>
            </w:r>
          </w:p>
        </w:tc>
        <w:tc>
          <w:tcPr>
            <w:tcW w:w="708" w:type="dxa"/>
          </w:tcPr>
          <w:p w14:paraId="723511E0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78FBAD6A" w14:textId="77777777" w:rsidR="00A51D43" w:rsidRPr="009B6F53" w:rsidRDefault="00A51D43" w:rsidP="005156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450" w:type="dxa"/>
          </w:tcPr>
          <w:p w14:paraId="6A38C33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1965 - 1995</w:t>
            </w:r>
          </w:p>
        </w:tc>
        <w:tc>
          <w:tcPr>
            <w:tcW w:w="1703" w:type="dxa"/>
          </w:tcPr>
          <w:p w14:paraId="1EA579EF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4389B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306D45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1E61345" w14:textId="77777777">
        <w:trPr>
          <w:cantSplit/>
        </w:trPr>
        <w:tc>
          <w:tcPr>
            <w:tcW w:w="658" w:type="dxa"/>
          </w:tcPr>
          <w:p w14:paraId="78025E82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DF08F60" w14:textId="77777777" w:rsidR="00A51D43" w:rsidRPr="009B6F53" w:rsidRDefault="00A51D43" w:rsidP="00F33B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«Заря»</w:t>
            </w:r>
          </w:p>
        </w:tc>
        <w:tc>
          <w:tcPr>
            <w:tcW w:w="708" w:type="dxa"/>
          </w:tcPr>
          <w:p w14:paraId="60B909F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35BF925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15DA5A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1989 - 1991</w:t>
            </w:r>
          </w:p>
        </w:tc>
        <w:tc>
          <w:tcPr>
            <w:tcW w:w="1703" w:type="dxa"/>
          </w:tcPr>
          <w:p w14:paraId="50A93BF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6EE221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3E5CC94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6645F76" w14:textId="77777777">
        <w:trPr>
          <w:cantSplit/>
        </w:trPr>
        <w:tc>
          <w:tcPr>
            <w:tcW w:w="658" w:type="dxa"/>
          </w:tcPr>
          <w:p w14:paraId="527E1F2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B7EC468" w14:textId="77777777" w:rsidR="00A51D43" w:rsidRPr="009B6F53" w:rsidRDefault="00A51D43" w:rsidP="0011582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(малое)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Гиочел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941B96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497356CD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68D5C5E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1992 - 1994</w:t>
            </w:r>
          </w:p>
        </w:tc>
        <w:tc>
          <w:tcPr>
            <w:tcW w:w="1703" w:type="dxa"/>
          </w:tcPr>
          <w:p w14:paraId="6C15D0B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BF4ACE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499412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D2F6CA3" w14:textId="77777777">
        <w:trPr>
          <w:cantSplit/>
        </w:trPr>
        <w:tc>
          <w:tcPr>
            <w:tcW w:w="658" w:type="dxa"/>
          </w:tcPr>
          <w:p w14:paraId="63AF0EDA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DD9AAF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Агроиндтехнология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281BE65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</w:tcPr>
          <w:p w14:paraId="367206A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0" w:type="dxa"/>
          </w:tcPr>
          <w:p w14:paraId="4F7605F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1991 - 2003</w:t>
            </w:r>
          </w:p>
        </w:tc>
        <w:tc>
          <w:tcPr>
            <w:tcW w:w="1703" w:type="dxa"/>
          </w:tcPr>
          <w:p w14:paraId="7DCFB1A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3DEC369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3FB5D1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4FF7758" w14:textId="77777777">
        <w:trPr>
          <w:cantSplit/>
        </w:trPr>
        <w:tc>
          <w:tcPr>
            <w:tcW w:w="658" w:type="dxa"/>
          </w:tcPr>
          <w:p w14:paraId="2F6779EA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FBCD189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"Аполлон"</w:t>
            </w:r>
          </w:p>
        </w:tc>
        <w:tc>
          <w:tcPr>
            <w:tcW w:w="708" w:type="dxa"/>
          </w:tcPr>
          <w:p w14:paraId="79BF5234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3" w:type="dxa"/>
          </w:tcPr>
          <w:p w14:paraId="3BC18223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9AA4C43" w14:textId="77777777" w:rsidR="00A51D43" w:rsidRPr="009B6F53" w:rsidRDefault="00A51D43" w:rsidP="006A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2011 - 2013</w:t>
            </w:r>
          </w:p>
        </w:tc>
        <w:tc>
          <w:tcPr>
            <w:tcW w:w="1703" w:type="dxa"/>
          </w:tcPr>
          <w:p w14:paraId="653C6E1F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5A59758D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E201689" w14:textId="77777777">
        <w:trPr>
          <w:cantSplit/>
        </w:trPr>
        <w:tc>
          <w:tcPr>
            <w:tcW w:w="658" w:type="dxa"/>
          </w:tcPr>
          <w:p w14:paraId="47922BA2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DA0B65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Баримекс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297F6B2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14:paraId="183E078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EB318B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14:paraId="57C7DC1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952BC91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618BD3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425716A" w14:textId="77777777">
        <w:trPr>
          <w:cantSplit/>
        </w:trPr>
        <w:tc>
          <w:tcPr>
            <w:tcW w:w="658" w:type="dxa"/>
          </w:tcPr>
          <w:p w14:paraId="100D760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F752EAC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Воронково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7D8C77AA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93" w:type="dxa"/>
          </w:tcPr>
          <w:p w14:paraId="10D7A647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14:paraId="3C12AC76" w14:textId="77777777" w:rsidR="00A51D43" w:rsidRPr="009B6F53" w:rsidRDefault="00A51D43" w:rsidP="006A0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3" w:type="dxa"/>
          </w:tcPr>
          <w:p w14:paraId="336F0D53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465EF68E" w14:textId="77777777" w:rsidR="00A51D43" w:rsidRPr="009B6F53" w:rsidRDefault="00A51D43" w:rsidP="006A02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D23482D" w14:textId="77777777">
        <w:trPr>
          <w:cantSplit/>
        </w:trPr>
        <w:tc>
          <w:tcPr>
            <w:tcW w:w="658" w:type="dxa"/>
          </w:tcPr>
          <w:p w14:paraId="6B7CC27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C3CB8E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«Воспоминание»</w:t>
            </w:r>
          </w:p>
        </w:tc>
        <w:tc>
          <w:tcPr>
            <w:tcW w:w="708" w:type="dxa"/>
          </w:tcPr>
          <w:p w14:paraId="308E4AF6" w14:textId="77777777" w:rsidR="00A51D43" w:rsidRPr="009B6F53" w:rsidRDefault="00A51D43" w:rsidP="00A97D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3" w:type="dxa"/>
          </w:tcPr>
          <w:p w14:paraId="5DDE9F6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096ED31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1997 - 1999</w:t>
            </w:r>
          </w:p>
        </w:tc>
        <w:tc>
          <w:tcPr>
            <w:tcW w:w="1703" w:type="dxa"/>
          </w:tcPr>
          <w:p w14:paraId="79164D6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A4A27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1F989A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B1EB8" w:rsidRPr="009B6F53" w14:paraId="107D5645" w14:textId="77777777">
        <w:trPr>
          <w:cantSplit/>
        </w:trPr>
        <w:tc>
          <w:tcPr>
            <w:tcW w:w="658" w:type="dxa"/>
          </w:tcPr>
          <w:p w14:paraId="5D94C521" w14:textId="77777777" w:rsidR="009B1EB8" w:rsidRPr="009B6F53" w:rsidRDefault="009B1EB8" w:rsidP="009B1E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F5B7A93" w14:textId="77777777" w:rsidR="009B1EB8" w:rsidRPr="00DC7ACD" w:rsidRDefault="009B1EB8" w:rsidP="009B1EB8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"Повар"</w:t>
            </w:r>
          </w:p>
        </w:tc>
        <w:tc>
          <w:tcPr>
            <w:tcW w:w="708" w:type="dxa"/>
          </w:tcPr>
          <w:p w14:paraId="637A2F58" w14:textId="77777777" w:rsidR="009B1EB8" w:rsidRPr="00DC7ACD" w:rsidRDefault="009B1EB8" w:rsidP="009B1E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993" w:type="dxa"/>
          </w:tcPr>
          <w:p w14:paraId="617729EB" w14:textId="77777777" w:rsidR="009B1EB8" w:rsidRPr="00DC7ACD" w:rsidRDefault="009B1EB8" w:rsidP="009B1E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3900C3D" w14:textId="77777777" w:rsidR="009B1EB8" w:rsidRPr="00DC7ACD" w:rsidRDefault="009B1EB8" w:rsidP="009B1E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2013-2021</w:t>
            </w:r>
          </w:p>
        </w:tc>
        <w:tc>
          <w:tcPr>
            <w:tcW w:w="1703" w:type="dxa"/>
          </w:tcPr>
          <w:p w14:paraId="38326145" w14:textId="77777777" w:rsidR="009B1EB8" w:rsidRPr="00DC7ACD" w:rsidRDefault="009B1EB8" w:rsidP="009B1E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7FCA5720" w14:textId="77777777" w:rsidR="009B1EB8" w:rsidRPr="00DC7ACD" w:rsidRDefault="009B1EB8" w:rsidP="009B1E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51D43" w:rsidRPr="009B6F53" w14:paraId="1C106AF8" w14:textId="77777777">
        <w:trPr>
          <w:cantSplit/>
        </w:trPr>
        <w:tc>
          <w:tcPr>
            <w:tcW w:w="658" w:type="dxa"/>
          </w:tcPr>
          <w:p w14:paraId="3363616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69D233C" w14:textId="77777777" w:rsidR="00A51D43" w:rsidRPr="009B6F53" w:rsidRDefault="00A51D43" w:rsidP="000C2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Ресторан "Дойна"</w:t>
            </w:r>
          </w:p>
        </w:tc>
        <w:tc>
          <w:tcPr>
            <w:tcW w:w="708" w:type="dxa"/>
          </w:tcPr>
          <w:p w14:paraId="555D74B6" w14:textId="77777777" w:rsidR="00A51D43" w:rsidRPr="009B6F53" w:rsidRDefault="00A51D43" w:rsidP="00A97D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3" w:type="dxa"/>
          </w:tcPr>
          <w:p w14:paraId="7D5341A1" w14:textId="77777777" w:rsidR="00A51D43" w:rsidRPr="009B6F53" w:rsidRDefault="00A51D43" w:rsidP="00942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E09C3AE" w14:textId="77777777" w:rsidR="00A51D43" w:rsidRPr="009B6F53" w:rsidRDefault="00A51D43" w:rsidP="009425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7A4F6B3" w14:textId="77777777" w:rsidR="00A51D43" w:rsidRPr="009B6F53" w:rsidRDefault="00A51D43" w:rsidP="000C2A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1993 - 1996</w:t>
            </w:r>
          </w:p>
        </w:tc>
        <w:tc>
          <w:tcPr>
            <w:tcW w:w="1703" w:type="dxa"/>
          </w:tcPr>
          <w:p w14:paraId="6E99210B" w14:textId="77777777" w:rsidR="00A51D43" w:rsidRPr="009B6F53" w:rsidRDefault="00A51D43" w:rsidP="000C2A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0395920B" w14:textId="77777777" w:rsidR="00A51D43" w:rsidRPr="009B6F53" w:rsidRDefault="00A51D43" w:rsidP="00CC01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F440830" w14:textId="77777777">
        <w:trPr>
          <w:cantSplit/>
        </w:trPr>
        <w:tc>
          <w:tcPr>
            <w:tcW w:w="658" w:type="dxa"/>
          </w:tcPr>
          <w:p w14:paraId="3CE45DB2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FEB58F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сахспирткомбинат</w:t>
            </w:r>
            <w:proofErr w:type="spellEnd"/>
          </w:p>
        </w:tc>
        <w:tc>
          <w:tcPr>
            <w:tcW w:w="708" w:type="dxa"/>
          </w:tcPr>
          <w:p w14:paraId="22C0093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3" w:type="dxa"/>
          </w:tcPr>
          <w:p w14:paraId="3C2F546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450" w:type="dxa"/>
          </w:tcPr>
          <w:p w14:paraId="7EC50AA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1944 - 2010</w:t>
            </w:r>
          </w:p>
        </w:tc>
        <w:tc>
          <w:tcPr>
            <w:tcW w:w="1703" w:type="dxa"/>
          </w:tcPr>
          <w:p w14:paraId="68371E8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9A39B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8A50F2D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126D066" w14:textId="77777777">
        <w:trPr>
          <w:cantSplit/>
        </w:trPr>
        <w:tc>
          <w:tcPr>
            <w:tcW w:w="658" w:type="dxa"/>
          </w:tcPr>
          <w:p w14:paraId="4FFB074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C5339E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Таюргри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FE26B6D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</w:tcPr>
          <w:p w14:paraId="3C401A2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2371C3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1993 - 2002</w:t>
            </w:r>
          </w:p>
        </w:tc>
        <w:tc>
          <w:tcPr>
            <w:tcW w:w="1703" w:type="dxa"/>
          </w:tcPr>
          <w:p w14:paraId="174119C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85E36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6727CB4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EF0A79B" w14:textId="77777777">
        <w:trPr>
          <w:cantSplit/>
        </w:trPr>
        <w:tc>
          <w:tcPr>
            <w:tcW w:w="658" w:type="dxa"/>
          </w:tcPr>
          <w:p w14:paraId="191585B7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69B77AD8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1.Мясомолочная</w:t>
            </w:r>
          </w:p>
        </w:tc>
      </w:tr>
      <w:tr w:rsidR="00A51D43" w:rsidRPr="009B6F53" w14:paraId="3CAC99FC" w14:textId="77777777">
        <w:trPr>
          <w:cantSplit/>
        </w:trPr>
        <w:tc>
          <w:tcPr>
            <w:tcW w:w="658" w:type="dxa"/>
          </w:tcPr>
          <w:p w14:paraId="315AB7CE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04A3328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мясокомбинат</w:t>
            </w:r>
          </w:p>
        </w:tc>
        <w:tc>
          <w:tcPr>
            <w:tcW w:w="708" w:type="dxa"/>
          </w:tcPr>
          <w:p w14:paraId="3999266D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3" w:type="dxa"/>
          </w:tcPr>
          <w:p w14:paraId="4363F379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50" w:type="dxa"/>
          </w:tcPr>
          <w:p w14:paraId="6C8042F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1978 - 2006</w:t>
            </w:r>
          </w:p>
        </w:tc>
        <w:tc>
          <w:tcPr>
            <w:tcW w:w="1703" w:type="dxa"/>
          </w:tcPr>
          <w:p w14:paraId="0F951D87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9A6ED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D9A89FD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D31F5FC" w14:textId="77777777">
        <w:trPr>
          <w:cantSplit/>
          <w:trHeight w:val="720"/>
        </w:trPr>
        <w:tc>
          <w:tcPr>
            <w:tcW w:w="658" w:type="dxa"/>
            <w:tcBorders>
              <w:bottom w:val="single" w:sz="4" w:space="0" w:color="auto"/>
            </w:tcBorders>
          </w:tcPr>
          <w:p w14:paraId="449C21AD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14:paraId="34C4CE7A" w14:textId="77777777" w:rsidR="00A51D43" w:rsidRPr="009B6F53" w:rsidRDefault="00A51D43" w:rsidP="00727F4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Сельское, лесное, водное, рыбное хозяйство,</w:t>
            </w:r>
            <w:r w:rsidRPr="009B6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з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емлеустройство и землепользование</w:t>
            </w:r>
          </w:p>
        </w:tc>
      </w:tr>
      <w:tr w:rsidR="00A51D43" w:rsidRPr="009B6F53" w14:paraId="682FE664" w14:textId="77777777">
        <w:trPr>
          <w:cantSplit/>
          <w:trHeight w:val="330"/>
        </w:trPr>
        <w:tc>
          <w:tcPr>
            <w:tcW w:w="658" w:type="dxa"/>
            <w:tcBorders>
              <w:top w:val="single" w:sz="4" w:space="0" w:color="auto"/>
            </w:tcBorders>
          </w:tcPr>
          <w:p w14:paraId="00B6B252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14:paraId="7BE3AB4F" w14:textId="77777777" w:rsidR="00A51D43" w:rsidRPr="009B6F53" w:rsidRDefault="00A51D43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A51D43" w:rsidRPr="009B6F53" w14:paraId="212BC534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10A676E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5D2C36F6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сельского хозяйства, природных ресурсов и экологии»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4455A4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3A61B2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466BB50D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D0D9B8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1346ED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494F29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91AF3FF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27392BC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5750C9C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Дирекция по строительству плодоовощной базы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15AC83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2C0B54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55F7854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3C1449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7062F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9173F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458DF44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6A0F3DA0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65BC019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«Управление сельского хозяйства»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8969962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4872B0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08A911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1965 - 2013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EEC3E1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1727C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B5D4625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34D0637" w14:textId="77777777">
        <w:trPr>
          <w:cantSplit/>
        </w:trPr>
        <w:tc>
          <w:tcPr>
            <w:tcW w:w="658" w:type="dxa"/>
          </w:tcPr>
          <w:p w14:paraId="107A2E37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3A4BA6D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Прочие сельскохозяйственные учреждения</w:t>
            </w:r>
          </w:p>
        </w:tc>
      </w:tr>
      <w:tr w:rsidR="00A51D43" w:rsidRPr="009B6F53" w14:paraId="05747FC6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3CF4199D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33" w:name="_Hlk96413515"/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7B87674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Сельхозхимия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4917445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264985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76DF2D9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1980-2006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AE59FA6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2A8564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4BF7F7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68472CF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6156758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4CE737B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Агроснаб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D50935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73124C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335BEA2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8321B7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55409B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405330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A90B43D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1235370F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1E8DF55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Производственно-строительный 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Выхватинцы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Колхоз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им.Дзержинского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М ОПК им. Дзержинского ПВН им. Дзержинского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70A01F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FA4821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4DAE0D4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1948 - 2009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94131B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1D252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2723A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B8A8515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3C5F3C7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2C9F4C7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«Северный»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64543A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41300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1DBD4E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1947 - 2007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9839EC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6DF6C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AA01D2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33"/>
      <w:tr w:rsidR="00A51D43" w:rsidRPr="009B6F53" w14:paraId="2F972418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1C20476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1D600CE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«Дружба», коллективное сельскохозяйственное предприятие «Рассвет»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8DC465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82A56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564</w:t>
            </w:r>
          </w:p>
          <w:p w14:paraId="00107D0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398F46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1965 - 2001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DE5914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B03213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1DE2E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7DA7CC0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5450749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2D950CA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«1-е Мая»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A13806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93163B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26CBC9E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730CD1D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DB372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DF3AA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6426B38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03F0A84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4275173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Производственно-строительный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«Мокра»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1088E3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45C4A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6F9521B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473C33E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A0735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75E0E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D8A9D62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0D1800A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6CDD370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Бируинца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колхоз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Бируинца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D94916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79C284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4CC1838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6E0CA0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8B380E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6407C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FF770BD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69C46E6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2FCC28E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«Фрунзе»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64AFF3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2CAE4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3B26AB7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58CCD9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B91AF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4D27A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DBB73A4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72ACBD5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67E821F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Коллективное сельскохозяйственное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«Маяк»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6C1B0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54F57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335AAD7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1947 - 2008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8BDFED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E60AB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33685E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D69D859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6B501F2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7BC7634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Производственно-строительный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50-летия Октября» ПСК «им. 50-летия Октября»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B383B1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3F9FE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4EE6EDE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0C41E0E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65EE9C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23B063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9A6D690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609DB7E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1DA5169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15FD05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C818E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E714A5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1976 - 2014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7B3CAF7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22417E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B5270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CBC0054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208233C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3E09D8A6" w14:textId="77777777" w:rsidR="00A51D43" w:rsidRPr="009B6F53" w:rsidRDefault="00A51D43" w:rsidP="002158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«Авангард», колхоз «Авангард»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AC93358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C3850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6ED3DB2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1965 - 2007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08C2191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AF097CF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AFCBBC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E754935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5365844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7890C267" w14:textId="77777777" w:rsidR="00A51D43" w:rsidRPr="009B6F53" w:rsidRDefault="00A51D43" w:rsidP="002158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«Ульма» Производственно-сельскохозяйственный кооператив «Холм»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47EDA1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1824534" w14:textId="77777777" w:rsidR="00A51D43" w:rsidRPr="009B6F53" w:rsidRDefault="00A51D43" w:rsidP="006B7D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2DA5BE59" w14:textId="77777777" w:rsidR="00A51D43" w:rsidRPr="009B6F53" w:rsidRDefault="00A51D43" w:rsidP="006B7D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4A8429E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479CDE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559BB5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05FC3DF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6486441A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0DEF8F16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«Прогресс»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A50F936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756BA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66AEBF4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1981-2014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8EBEA3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8441E0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5E013A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74FEE25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74E9E45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4BE94BB3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Кооперативное сельскохозяйственное предприятие </w:t>
            </w:r>
            <w:r w:rsidR="005B2E2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Днестровский</w:t>
            </w:r>
            <w:r w:rsidR="005B2E2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009EA84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776B7A6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0703226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1960-2012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B40A349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C50C4C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75A536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B2E2D" w:rsidRPr="009B6F53" w14:paraId="384CF9F8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306FE001" w14:textId="77777777" w:rsidR="005B2E2D" w:rsidRPr="009B6F53" w:rsidRDefault="005B2E2D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4EF142AE" w14:textId="77777777" w:rsidR="005B2E2D" w:rsidRPr="00DC7ACD" w:rsidRDefault="005B2E2D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Республиканское </w:t>
            </w:r>
            <w:proofErr w:type="spellStart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некомерческое</w:t>
            </w:r>
            <w:proofErr w:type="spellEnd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партнерство «Ассоциация </w:t>
            </w:r>
            <w:proofErr w:type="spellStart"/>
            <w:proofErr w:type="gramStart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крестьянских,фермерских</w:t>
            </w:r>
            <w:proofErr w:type="spellEnd"/>
            <w:proofErr w:type="gramEnd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хозяйств и других сельскохозяйственных производителей</w:t>
            </w:r>
          </w:p>
          <w:p w14:paraId="1897EF85" w14:textId="77777777" w:rsidR="005B2E2D" w:rsidRPr="00DC7ACD" w:rsidRDefault="005B2E2D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Приднестровья»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7CC80C9" w14:textId="77777777" w:rsidR="005B2E2D" w:rsidRPr="00DC7ACD" w:rsidRDefault="005B2E2D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754CBA" w14:textId="77777777" w:rsidR="005B2E2D" w:rsidRPr="00DC7ACD" w:rsidRDefault="005B2E2D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7E0D4DC3" w14:textId="77777777" w:rsidR="005B2E2D" w:rsidRPr="00DC7ACD" w:rsidRDefault="005B2E2D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2001-2017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5F6D3C02" w14:textId="77777777" w:rsidR="005B2E2D" w:rsidRPr="00DC7ACD" w:rsidRDefault="005B2E2D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CA3F077" w14:textId="77777777" w:rsidR="005B2E2D" w:rsidRPr="00DC7ACD" w:rsidRDefault="005B2E2D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F7A02" w:rsidRPr="009B6F53" w14:paraId="2D54C9B7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7C1E78EE" w14:textId="77777777" w:rsidR="002F7A02" w:rsidRPr="009B6F53" w:rsidRDefault="002F7A02" w:rsidP="002F7A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38123A7F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"Вектор юг"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E5AF3AD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431002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1CA069A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0E6C0EC0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27E9631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F7A02" w:rsidRPr="009B6F53" w14:paraId="6ECEDC14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28CB4B3F" w14:textId="77777777" w:rsidR="002F7A02" w:rsidRPr="009B6F53" w:rsidRDefault="002F7A02" w:rsidP="002F7A0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1A127A98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Государственное учреждение «Приднестровские оросительные системы»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1F5D05D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4773FF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7639F345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1968-2020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836A504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365432C" w14:textId="77777777" w:rsidR="002F7A02" w:rsidRPr="00DC7ACD" w:rsidRDefault="002F7A02" w:rsidP="002F7A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51D43" w:rsidRPr="009B6F53" w14:paraId="46A463B4" w14:textId="77777777">
        <w:trPr>
          <w:cantSplit/>
        </w:trPr>
        <w:tc>
          <w:tcPr>
            <w:tcW w:w="658" w:type="dxa"/>
          </w:tcPr>
          <w:p w14:paraId="10DDD717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29914F8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2.Колхозы</w:t>
            </w:r>
          </w:p>
        </w:tc>
      </w:tr>
      <w:tr w:rsidR="00A51D43" w:rsidRPr="009B6F53" w14:paraId="0E893668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2B91C7AF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12A64F81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Кооперативное сельскохозяйственное предприятие «Красный Октябрь», Колхоз «Красный Октябрь»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144D3E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829FD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663B8B51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1946 - 2008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55C9ECF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D4532C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B901D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A3946" w:rsidRPr="009B6F53" w14:paraId="07DEC9C7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40F8F353" w14:textId="77777777" w:rsidR="00EA3946" w:rsidRPr="009B6F53" w:rsidRDefault="00EA3946" w:rsidP="00EA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299B82D5" w14:textId="77777777" w:rsidR="00EA3946" w:rsidRPr="009B6F53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им. Ф.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Антосяка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DF6EA63" w14:textId="77777777" w:rsidR="00EA3946" w:rsidRPr="009B6F53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8ABCF9" w14:textId="77777777" w:rsidR="00EA3946" w:rsidRPr="009B6F53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29804A3D" w14:textId="77777777" w:rsidR="00EA3946" w:rsidRPr="009B6F53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1955 - 2015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39ACDF53" w14:textId="77777777" w:rsidR="00EA3946" w:rsidRPr="009B6F53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0052D6" w14:textId="77777777" w:rsidR="00EA3946" w:rsidRPr="009B6F53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76B3DB" w14:textId="77777777" w:rsidR="00EA3946" w:rsidRPr="009B6F53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014E5D84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08EF9C75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4" w:name="_Hlk96430365"/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6B51DAB7" w14:textId="77777777" w:rsidR="00055B43" w:rsidRPr="009B6F53" w:rsidRDefault="00055B43" w:rsidP="00055B43">
            <w:pPr>
              <w:tabs>
                <w:tab w:val="left" w:pos="2263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«Заветы Ленина»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E4090BF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DFDC960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C23477C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107A3133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BE1A24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9FD9BCA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4E0477F0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36664F38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0DF9EF04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«Искра»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85318F6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F16B29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66A8DCE8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1945 - 2013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772FA863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A5BE4AF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260FE31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4E17BB8C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1C7A1FBC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14203835" w14:textId="77777777" w:rsidR="00055B43" w:rsidRPr="00DC7ACD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Колхоз им. Ленина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318F29E" w14:textId="77777777" w:rsidR="00055B43" w:rsidRPr="00DC7ACD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205510" w14:textId="77777777" w:rsidR="00055B43" w:rsidRPr="00DC7ACD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766C3375" w14:textId="77777777" w:rsidR="00055B43" w:rsidRPr="00DC7ACD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1949 - 2006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FFEF7E1" w14:textId="77777777" w:rsidR="00055B43" w:rsidRPr="00DC7ACD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63784DA0" w14:textId="77777777" w:rsidR="00055B43" w:rsidRPr="00DC7ACD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46D9A1" w14:textId="77777777" w:rsidR="00055B43" w:rsidRPr="00DC7ACD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055B43" w:rsidRPr="009B6F53" w14:paraId="0EDE5357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7F82BD53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55A626B1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«Молдова»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22732C9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4D424BC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2992005D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124AEE0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559EF7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AC05089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C1574B9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022FF39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04A0D08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</w:t>
            </w:r>
            <w:bookmarkStart w:id="35" w:name="_Hlk96430255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Молодая Гвардия</w:t>
            </w:r>
            <w:bookmarkEnd w:id="35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86CC1B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5108F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12D2388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1946 - 2013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5D02D4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E669FA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2081B8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427CE065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2E2B8CCA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57C4F8F7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Нистру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A8FF349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7507B1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07B4F8C8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1952 - 2004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44B8BE36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66083D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B56F835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2873B376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4BB9660C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228CAEA8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</w:t>
            </w:r>
            <w:bookmarkStart w:id="36" w:name="_Hlk96430213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Победа</w:t>
            </w:r>
            <w:bookmarkEnd w:id="36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A1523C6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80A1401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665</w:t>
            </w:r>
          </w:p>
          <w:p w14:paraId="65AE6997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6F15B007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1954 - 2010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E0EE525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C7985CD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D0EB648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148C421E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79B87E65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35D5E24D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</w:t>
            </w:r>
            <w:bookmarkStart w:id="37" w:name="_Hlk96430235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bookmarkEnd w:id="3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9577651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B62F32A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7E17881E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1952 - 2010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7CDDC62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8C949C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2E0BED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0AC643AC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63D12328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693EA074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</w:t>
            </w:r>
            <w:bookmarkStart w:id="38" w:name="_Hlk96430246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  <w:bookmarkEnd w:id="3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29E63B3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639089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53ACAEAF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1943 - 2005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22B66464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A360A9F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6425BBE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55B43" w:rsidRPr="009B6F53" w14:paraId="55E33536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731EC113" w14:textId="77777777" w:rsidR="00055B43" w:rsidRPr="009B6F53" w:rsidRDefault="00055B43" w:rsidP="00055B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7DE1DA74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</w:t>
            </w:r>
            <w:bookmarkStart w:id="39" w:name="_Hlk9643022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Украина</w:t>
            </w:r>
            <w:bookmarkEnd w:id="39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», КСП «Украина»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C868B5A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09CD53C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0BAD3AF6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1944 - 2009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0FBBB2E1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ECA2E77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D656512" w14:textId="77777777" w:rsidR="00055B43" w:rsidRPr="009B6F53" w:rsidRDefault="00055B43" w:rsidP="00055B4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34"/>
      <w:tr w:rsidR="00A51D43" w:rsidRPr="009B6F53" w14:paraId="47061065" w14:textId="77777777">
        <w:trPr>
          <w:cantSplit/>
        </w:trPr>
        <w:tc>
          <w:tcPr>
            <w:tcW w:w="658" w:type="dxa"/>
          </w:tcPr>
          <w:p w14:paraId="087D3203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45F444F4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Межколхозные, межхозяйственные объединения</w:t>
            </w:r>
          </w:p>
        </w:tc>
      </w:tr>
      <w:tr w:rsidR="00A51D43" w:rsidRPr="009B6F53" w14:paraId="51CD7209" w14:textId="77777777">
        <w:trPr>
          <w:cantSplit/>
        </w:trPr>
        <w:tc>
          <w:tcPr>
            <w:tcW w:w="658" w:type="dxa"/>
          </w:tcPr>
          <w:p w14:paraId="4EAFBEA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32870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объединение по транспорту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-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87205E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95884BF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14:paraId="63E95E8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1975 - 1986</w:t>
            </w:r>
          </w:p>
        </w:tc>
        <w:tc>
          <w:tcPr>
            <w:tcW w:w="1703" w:type="dxa"/>
          </w:tcPr>
          <w:p w14:paraId="0ADCB51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1C0ED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  <w:p w14:paraId="5F7245FD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F3ECBA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AC70F8D" w14:textId="77777777">
        <w:trPr>
          <w:cantSplit/>
        </w:trPr>
        <w:tc>
          <w:tcPr>
            <w:tcW w:w="658" w:type="dxa"/>
          </w:tcPr>
          <w:p w14:paraId="519CB4A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3CAA43D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Агропроект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00B758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22A88CD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14:paraId="372F006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1988 - 1994</w:t>
            </w:r>
          </w:p>
        </w:tc>
        <w:tc>
          <w:tcPr>
            <w:tcW w:w="1703" w:type="dxa"/>
          </w:tcPr>
          <w:p w14:paraId="2130088D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AC4D07B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B7ECE8E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2BD440F" w14:textId="77777777">
        <w:trPr>
          <w:cantSplit/>
        </w:trPr>
        <w:tc>
          <w:tcPr>
            <w:tcW w:w="658" w:type="dxa"/>
          </w:tcPr>
          <w:p w14:paraId="51AC78B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09F5B1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«Андреевский»</w:t>
            </w:r>
          </w:p>
        </w:tc>
        <w:tc>
          <w:tcPr>
            <w:tcW w:w="708" w:type="dxa"/>
          </w:tcPr>
          <w:p w14:paraId="5C7783E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700C5EB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259A102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1988 - 1992</w:t>
            </w:r>
          </w:p>
        </w:tc>
        <w:tc>
          <w:tcPr>
            <w:tcW w:w="1703" w:type="dxa"/>
          </w:tcPr>
          <w:p w14:paraId="226AB69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EC3D9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C0479B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9278014" w14:textId="77777777">
        <w:trPr>
          <w:cantSplit/>
        </w:trPr>
        <w:tc>
          <w:tcPr>
            <w:tcW w:w="658" w:type="dxa"/>
          </w:tcPr>
          <w:p w14:paraId="31E8B550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808AF1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</w:t>
            </w:r>
          </w:p>
        </w:tc>
        <w:tc>
          <w:tcPr>
            <w:tcW w:w="708" w:type="dxa"/>
          </w:tcPr>
          <w:p w14:paraId="295F17F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40274575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0" w:type="dxa"/>
          </w:tcPr>
          <w:p w14:paraId="3DA07478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1944 - 1954</w:t>
            </w:r>
          </w:p>
        </w:tc>
        <w:tc>
          <w:tcPr>
            <w:tcW w:w="1703" w:type="dxa"/>
          </w:tcPr>
          <w:p w14:paraId="4FA0E6B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BF4953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76CEF5C" w14:textId="77777777" w:rsidR="00A51D43" w:rsidRPr="009B6F53" w:rsidRDefault="00A51D43" w:rsidP="006A02B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59CED79" w14:textId="77777777">
        <w:trPr>
          <w:cantSplit/>
        </w:trPr>
        <w:tc>
          <w:tcPr>
            <w:tcW w:w="658" w:type="dxa"/>
          </w:tcPr>
          <w:p w14:paraId="3B694912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51250E28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</w:t>
            </w:r>
            <w:r w:rsidRPr="009B6F53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Строительство, архитектура, градостроительство</w:t>
            </w:r>
          </w:p>
        </w:tc>
      </w:tr>
      <w:tr w:rsidR="00A51D43" w:rsidRPr="009B6F53" w14:paraId="58899F56" w14:textId="77777777">
        <w:trPr>
          <w:cantSplit/>
        </w:trPr>
        <w:tc>
          <w:tcPr>
            <w:tcW w:w="658" w:type="dxa"/>
          </w:tcPr>
          <w:p w14:paraId="404F05B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29BE1C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Акционерное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«Акционер»</w:t>
            </w:r>
          </w:p>
        </w:tc>
        <w:tc>
          <w:tcPr>
            <w:tcW w:w="708" w:type="dxa"/>
          </w:tcPr>
          <w:p w14:paraId="2131590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7D310AD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14:paraId="5D79441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0357DD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– 1992</w:t>
            </w:r>
          </w:p>
        </w:tc>
        <w:tc>
          <w:tcPr>
            <w:tcW w:w="1703" w:type="dxa"/>
          </w:tcPr>
          <w:p w14:paraId="6F28B0D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15E46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DE72BD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0C78538" w14:textId="77777777">
        <w:trPr>
          <w:cantSplit/>
        </w:trPr>
        <w:tc>
          <w:tcPr>
            <w:tcW w:w="658" w:type="dxa"/>
          </w:tcPr>
          <w:p w14:paraId="32B283F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57DF09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предприятие «ТМС»</w:t>
            </w:r>
          </w:p>
        </w:tc>
        <w:tc>
          <w:tcPr>
            <w:tcW w:w="708" w:type="dxa"/>
          </w:tcPr>
          <w:p w14:paraId="4B8320A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</w:tcPr>
          <w:p w14:paraId="00896E8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3363120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14:paraId="7AB78B9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E72ADD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083866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D219454" w14:textId="77777777">
        <w:trPr>
          <w:cantSplit/>
        </w:trPr>
        <w:tc>
          <w:tcPr>
            <w:tcW w:w="658" w:type="dxa"/>
          </w:tcPr>
          <w:p w14:paraId="514E757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9FDDC1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Брокерская фирма «Самара»</w:t>
            </w:r>
          </w:p>
        </w:tc>
        <w:tc>
          <w:tcPr>
            <w:tcW w:w="708" w:type="dxa"/>
          </w:tcPr>
          <w:p w14:paraId="2AF1CB4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191049F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14:paraId="20F28D8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1991 - 1992</w:t>
            </w:r>
          </w:p>
        </w:tc>
        <w:tc>
          <w:tcPr>
            <w:tcW w:w="1703" w:type="dxa"/>
          </w:tcPr>
          <w:p w14:paraId="142B629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72BED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010BCA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8AF86E7" w14:textId="77777777">
        <w:trPr>
          <w:cantSplit/>
        </w:trPr>
        <w:tc>
          <w:tcPr>
            <w:tcW w:w="658" w:type="dxa"/>
          </w:tcPr>
          <w:p w14:paraId="7C442F8E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EE16101" w14:textId="77777777" w:rsidR="00A51D43" w:rsidRPr="009B6F53" w:rsidRDefault="00A51D43" w:rsidP="00E06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строительства и коммерции по производству строительно-монтажных работ» (ГП «Рус и Ком»)</w:t>
            </w:r>
          </w:p>
        </w:tc>
        <w:tc>
          <w:tcPr>
            <w:tcW w:w="708" w:type="dxa"/>
          </w:tcPr>
          <w:p w14:paraId="07535E7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</w:tcPr>
          <w:p w14:paraId="245C0C2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7A4AA62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1998 - 2005</w:t>
            </w:r>
          </w:p>
        </w:tc>
        <w:tc>
          <w:tcPr>
            <w:tcW w:w="1703" w:type="dxa"/>
          </w:tcPr>
          <w:p w14:paraId="1CD527A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5EB9F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511D89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7B54152" w14:textId="77777777">
        <w:trPr>
          <w:cantSplit/>
        </w:trPr>
        <w:tc>
          <w:tcPr>
            <w:tcW w:w="658" w:type="dxa"/>
          </w:tcPr>
          <w:p w14:paraId="40D7288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93AB05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Пожкомплект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B8CBA2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14:paraId="60CE1FE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EAA50C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2004 - 2007</w:t>
            </w:r>
          </w:p>
        </w:tc>
        <w:tc>
          <w:tcPr>
            <w:tcW w:w="1703" w:type="dxa"/>
          </w:tcPr>
          <w:p w14:paraId="46EAED0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D9387C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FCD72A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D9F5936" w14:textId="77777777">
        <w:trPr>
          <w:cantSplit/>
        </w:trPr>
        <w:tc>
          <w:tcPr>
            <w:tcW w:w="658" w:type="dxa"/>
          </w:tcPr>
          <w:p w14:paraId="2F97C4E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C698AC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Жилищно-эксплуатационное управление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Стройтрест»</w:t>
            </w:r>
          </w:p>
        </w:tc>
        <w:tc>
          <w:tcPr>
            <w:tcW w:w="708" w:type="dxa"/>
          </w:tcPr>
          <w:p w14:paraId="27FE3C0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3" w:type="dxa"/>
          </w:tcPr>
          <w:p w14:paraId="5F52A27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0" w:type="dxa"/>
          </w:tcPr>
          <w:p w14:paraId="002F0CE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1983 - 2007</w:t>
            </w:r>
          </w:p>
        </w:tc>
        <w:tc>
          <w:tcPr>
            <w:tcW w:w="1703" w:type="dxa"/>
          </w:tcPr>
          <w:p w14:paraId="280F3F8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04112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313E75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53B8049" w14:textId="77777777">
        <w:trPr>
          <w:cantSplit/>
        </w:trPr>
        <w:tc>
          <w:tcPr>
            <w:tcW w:w="658" w:type="dxa"/>
          </w:tcPr>
          <w:p w14:paraId="452E4DA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C65BBC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Иностранное дочернее</w:t>
            </w:r>
          </w:p>
          <w:p w14:paraId="05E0F53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222D175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«Транс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Ворлд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Технолоджи»</w:t>
            </w:r>
          </w:p>
        </w:tc>
        <w:tc>
          <w:tcPr>
            <w:tcW w:w="708" w:type="dxa"/>
          </w:tcPr>
          <w:p w14:paraId="36E5AAA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3" w:type="dxa"/>
          </w:tcPr>
          <w:p w14:paraId="23D03257" w14:textId="77777777" w:rsidR="00A51D43" w:rsidRPr="009B6F53" w:rsidRDefault="00A51D43" w:rsidP="002351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50" w:type="dxa"/>
          </w:tcPr>
          <w:p w14:paraId="0528088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2005-2017</w:t>
            </w:r>
          </w:p>
        </w:tc>
        <w:tc>
          <w:tcPr>
            <w:tcW w:w="1703" w:type="dxa"/>
          </w:tcPr>
          <w:p w14:paraId="6BDAE89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81AF89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DBFE18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A737E83" w14:textId="77777777">
        <w:trPr>
          <w:cantSplit/>
        </w:trPr>
        <w:tc>
          <w:tcPr>
            <w:tcW w:w="658" w:type="dxa"/>
          </w:tcPr>
          <w:p w14:paraId="66B5499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3D5BE6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«Конвектор»</w:t>
            </w:r>
          </w:p>
        </w:tc>
        <w:tc>
          <w:tcPr>
            <w:tcW w:w="708" w:type="dxa"/>
          </w:tcPr>
          <w:p w14:paraId="49F5B83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3" w:type="dxa"/>
          </w:tcPr>
          <w:p w14:paraId="72A86D5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42789E1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1989 - 2001</w:t>
            </w:r>
          </w:p>
        </w:tc>
        <w:tc>
          <w:tcPr>
            <w:tcW w:w="1703" w:type="dxa"/>
          </w:tcPr>
          <w:p w14:paraId="2856BF3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F1698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26B539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D81D59F" w14:textId="77777777">
        <w:trPr>
          <w:cantSplit/>
        </w:trPr>
        <w:tc>
          <w:tcPr>
            <w:tcW w:w="658" w:type="dxa"/>
          </w:tcPr>
          <w:p w14:paraId="0BC91E3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D98E76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«Орион»</w:t>
            </w:r>
          </w:p>
        </w:tc>
        <w:tc>
          <w:tcPr>
            <w:tcW w:w="708" w:type="dxa"/>
          </w:tcPr>
          <w:p w14:paraId="2DF2B9A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14:paraId="53C8337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26A941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1990 - 1993</w:t>
            </w:r>
          </w:p>
        </w:tc>
        <w:tc>
          <w:tcPr>
            <w:tcW w:w="1703" w:type="dxa"/>
          </w:tcPr>
          <w:p w14:paraId="0DBF79D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B1036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2DC039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0F9AA2F" w14:textId="77777777">
        <w:trPr>
          <w:cantSplit/>
        </w:trPr>
        <w:tc>
          <w:tcPr>
            <w:tcW w:w="658" w:type="dxa"/>
          </w:tcPr>
          <w:p w14:paraId="78ED300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E58020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«Пегас»</w:t>
            </w:r>
          </w:p>
        </w:tc>
        <w:tc>
          <w:tcPr>
            <w:tcW w:w="708" w:type="dxa"/>
          </w:tcPr>
          <w:p w14:paraId="515210F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5461D8C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8C7211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1989 - 1992</w:t>
            </w:r>
          </w:p>
        </w:tc>
        <w:tc>
          <w:tcPr>
            <w:tcW w:w="1703" w:type="dxa"/>
          </w:tcPr>
          <w:p w14:paraId="1A4D496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06747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CAE2CC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02C7D9C" w14:textId="77777777">
        <w:trPr>
          <w:cantSplit/>
        </w:trPr>
        <w:tc>
          <w:tcPr>
            <w:tcW w:w="658" w:type="dxa"/>
          </w:tcPr>
          <w:p w14:paraId="3502B4B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3DB18F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«Сервис»</w:t>
            </w:r>
          </w:p>
        </w:tc>
        <w:tc>
          <w:tcPr>
            <w:tcW w:w="708" w:type="dxa"/>
          </w:tcPr>
          <w:p w14:paraId="4759585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499F5D5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01CDD5D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1988 - 1992</w:t>
            </w:r>
          </w:p>
        </w:tc>
        <w:tc>
          <w:tcPr>
            <w:tcW w:w="1703" w:type="dxa"/>
          </w:tcPr>
          <w:p w14:paraId="509141C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95D46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203359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517C907" w14:textId="77777777">
        <w:trPr>
          <w:cantSplit/>
        </w:trPr>
        <w:tc>
          <w:tcPr>
            <w:tcW w:w="658" w:type="dxa"/>
          </w:tcPr>
          <w:p w14:paraId="35DB9EA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561D2A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Тимпул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4DBC2D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14:paraId="0DCE67F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277D2A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1989 - 1993</w:t>
            </w:r>
          </w:p>
        </w:tc>
        <w:tc>
          <w:tcPr>
            <w:tcW w:w="1703" w:type="dxa"/>
          </w:tcPr>
          <w:p w14:paraId="09D98C5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9EAA5F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9EF1C2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A0E9060" w14:textId="77777777">
        <w:trPr>
          <w:cantSplit/>
        </w:trPr>
        <w:tc>
          <w:tcPr>
            <w:tcW w:w="658" w:type="dxa"/>
          </w:tcPr>
          <w:p w14:paraId="1C87E89D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4F3850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 xml:space="preserve">Ликвидационная комиссия Государственного предприятия </w:t>
            </w:r>
            <w:proofErr w:type="spellStart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Рыбницкого</w:t>
            </w:r>
            <w:proofErr w:type="spellEnd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 xml:space="preserve"> строительного треста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стройтрест»</w:t>
            </w:r>
          </w:p>
        </w:tc>
        <w:tc>
          <w:tcPr>
            <w:tcW w:w="708" w:type="dxa"/>
          </w:tcPr>
          <w:p w14:paraId="2D4468D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14:paraId="3477CD0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300C70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2000 - 2009</w:t>
            </w:r>
          </w:p>
        </w:tc>
        <w:tc>
          <w:tcPr>
            <w:tcW w:w="1703" w:type="dxa"/>
          </w:tcPr>
          <w:p w14:paraId="7FE12B3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42DF2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C789C3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96C1CBD" w14:textId="77777777">
        <w:trPr>
          <w:cantSplit/>
        </w:trPr>
        <w:tc>
          <w:tcPr>
            <w:tcW w:w="658" w:type="dxa"/>
          </w:tcPr>
          <w:p w14:paraId="0BC57FE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2C8904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молодежное предприятие</w:t>
            </w:r>
          </w:p>
        </w:tc>
        <w:tc>
          <w:tcPr>
            <w:tcW w:w="708" w:type="dxa"/>
          </w:tcPr>
          <w:p w14:paraId="5353684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41D3608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6529F50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5A8ED6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03" w:type="dxa"/>
          </w:tcPr>
          <w:p w14:paraId="0CA91BB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E98AF9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2942C1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686015B" w14:textId="77777777">
        <w:trPr>
          <w:cantSplit/>
        </w:trPr>
        <w:tc>
          <w:tcPr>
            <w:tcW w:w="658" w:type="dxa"/>
          </w:tcPr>
          <w:p w14:paraId="639742D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CEC3D8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«Труд» Частное предприятие «Интер»</w:t>
            </w:r>
          </w:p>
        </w:tc>
        <w:tc>
          <w:tcPr>
            <w:tcW w:w="708" w:type="dxa"/>
          </w:tcPr>
          <w:p w14:paraId="4E01FEF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14:paraId="3D9F6B8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27EBED8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14:paraId="21055B8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595C01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CF7B92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87583B9" w14:textId="77777777">
        <w:trPr>
          <w:cantSplit/>
        </w:trPr>
        <w:tc>
          <w:tcPr>
            <w:tcW w:w="658" w:type="dxa"/>
          </w:tcPr>
          <w:p w14:paraId="5DEEB5C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9C09C9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Межхозяйственное арендное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Агрогаз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D43112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14:paraId="70F62B5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50" w:type="dxa"/>
          </w:tcPr>
          <w:p w14:paraId="2EEA3D9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1989 - 1996</w:t>
            </w:r>
          </w:p>
        </w:tc>
        <w:tc>
          <w:tcPr>
            <w:tcW w:w="1703" w:type="dxa"/>
          </w:tcPr>
          <w:p w14:paraId="6B4A9E1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A0452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788DC3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DA851E3" w14:textId="77777777">
        <w:trPr>
          <w:cantSplit/>
        </w:trPr>
        <w:tc>
          <w:tcPr>
            <w:tcW w:w="658" w:type="dxa"/>
          </w:tcPr>
          <w:p w14:paraId="5F4B243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0B8AA1E" w14:textId="77777777" w:rsidR="00A51D43" w:rsidRPr="009B6F53" w:rsidRDefault="00A51D43" w:rsidP="00CF5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Межхозяйственная строительная организация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708" w:type="dxa"/>
          </w:tcPr>
          <w:p w14:paraId="276328D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2221FE0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50" w:type="dxa"/>
          </w:tcPr>
          <w:p w14:paraId="0D1AD7B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1989 - 2000</w:t>
            </w:r>
          </w:p>
        </w:tc>
        <w:tc>
          <w:tcPr>
            <w:tcW w:w="1703" w:type="dxa"/>
          </w:tcPr>
          <w:p w14:paraId="59D24F6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3D575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04DA46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7CF3C83" w14:textId="77777777">
        <w:trPr>
          <w:cantSplit/>
        </w:trPr>
        <w:tc>
          <w:tcPr>
            <w:tcW w:w="658" w:type="dxa"/>
          </w:tcPr>
          <w:p w14:paraId="6D5A6F4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16B830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Молдавский комплексный проектно-конструкторский отдел НПО «</w:t>
            </w:r>
            <w:proofErr w:type="spellStart"/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Союзстромэкология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14:paraId="548DAE9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3" w:type="dxa"/>
          </w:tcPr>
          <w:p w14:paraId="5A6F4F3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7B3EB69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1988 - 2000</w:t>
            </w:r>
          </w:p>
        </w:tc>
        <w:tc>
          <w:tcPr>
            <w:tcW w:w="1703" w:type="dxa"/>
          </w:tcPr>
          <w:p w14:paraId="2FEF8EE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49274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574AAF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2F60279" w14:textId="77777777">
        <w:trPr>
          <w:cantSplit/>
        </w:trPr>
        <w:tc>
          <w:tcPr>
            <w:tcW w:w="658" w:type="dxa"/>
          </w:tcPr>
          <w:p w14:paraId="645160AE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0F6CD0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7253D6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</w:tcPr>
          <w:p w14:paraId="2AB1251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68E864D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1992 - 1993</w:t>
            </w:r>
          </w:p>
        </w:tc>
        <w:tc>
          <w:tcPr>
            <w:tcW w:w="1703" w:type="dxa"/>
          </w:tcPr>
          <w:p w14:paraId="3671F15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C43560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E489E8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3E3F50B" w14:textId="77777777">
        <w:trPr>
          <w:cantSplit/>
        </w:trPr>
        <w:tc>
          <w:tcPr>
            <w:tcW w:w="658" w:type="dxa"/>
          </w:tcPr>
          <w:p w14:paraId="42C9B19A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EAF2C0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«Сириус»</w:t>
            </w:r>
          </w:p>
        </w:tc>
        <w:tc>
          <w:tcPr>
            <w:tcW w:w="708" w:type="dxa"/>
          </w:tcPr>
          <w:p w14:paraId="3138BC2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14:paraId="68979D3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B77B19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1990 - 1993</w:t>
            </w:r>
          </w:p>
        </w:tc>
        <w:tc>
          <w:tcPr>
            <w:tcW w:w="1703" w:type="dxa"/>
          </w:tcPr>
          <w:p w14:paraId="59E4701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AD808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A28377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444F347" w14:textId="77777777">
        <w:trPr>
          <w:cantSplit/>
        </w:trPr>
        <w:tc>
          <w:tcPr>
            <w:tcW w:w="658" w:type="dxa"/>
          </w:tcPr>
          <w:p w14:paraId="4B3C7EA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AD4072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«ТДВ»</w:t>
            </w:r>
          </w:p>
        </w:tc>
        <w:tc>
          <w:tcPr>
            <w:tcW w:w="708" w:type="dxa"/>
          </w:tcPr>
          <w:p w14:paraId="6323B41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14:paraId="6BBFD9E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A1731B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14:paraId="26DACEF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43786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E6F05F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D67B1EB" w14:textId="77777777">
        <w:trPr>
          <w:cantSplit/>
        </w:trPr>
        <w:tc>
          <w:tcPr>
            <w:tcW w:w="658" w:type="dxa"/>
          </w:tcPr>
          <w:p w14:paraId="2435D21F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FCAB53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Хов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-Мастер»</w:t>
            </w:r>
          </w:p>
        </w:tc>
        <w:tc>
          <w:tcPr>
            <w:tcW w:w="708" w:type="dxa"/>
          </w:tcPr>
          <w:p w14:paraId="5E97FE6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</w:tcPr>
          <w:p w14:paraId="0807074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10AE736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1992 - 1994</w:t>
            </w:r>
          </w:p>
        </w:tc>
        <w:tc>
          <w:tcPr>
            <w:tcW w:w="1703" w:type="dxa"/>
          </w:tcPr>
          <w:p w14:paraId="0F8D022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97F7D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40CE2D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2D4C8E0" w14:textId="77777777">
        <w:trPr>
          <w:cantSplit/>
        </w:trPr>
        <w:tc>
          <w:tcPr>
            <w:tcW w:w="658" w:type="dxa"/>
          </w:tcPr>
          <w:p w14:paraId="7E214D6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EA42C42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Научно-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производственый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кооператив "Шахтер"</w:t>
            </w:r>
          </w:p>
        </w:tc>
        <w:tc>
          <w:tcPr>
            <w:tcW w:w="708" w:type="dxa"/>
          </w:tcPr>
          <w:p w14:paraId="5B42BBEA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3" w:type="dxa"/>
          </w:tcPr>
          <w:p w14:paraId="2A2FD4FA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14:paraId="080A53EA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1990-1997</w:t>
            </w:r>
          </w:p>
        </w:tc>
        <w:tc>
          <w:tcPr>
            <w:tcW w:w="1703" w:type="dxa"/>
          </w:tcPr>
          <w:p w14:paraId="0F41EA5D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EC8A7A8" w14:textId="77777777" w:rsidR="00A51D43" w:rsidRPr="009B6F53" w:rsidRDefault="00A51D43" w:rsidP="00E0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DBA981C" w14:textId="77777777">
        <w:trPr>
          <w:cantSplit/>
        </w:trPr>
        <w:tc>
          <w:tcPr>
            <w:tcW w:w="658" w:type="dxa"/>
          </w:tcPr>
          <w:p w14:paraId="582B0221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4FD942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производственно- коммерческая фирма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«Алис»</w:t>
            </w:r>
          </w:p>
        </w:tc>
        <w:tc>
          <w:tcPr>
            <w:tcW w:w="708" w:type="dxa"/>
          </w:tcPr>
          <w:p w14:paraId="0F28EEF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3065257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335A4F7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3" w:type="dxa"/>
          </w:tcPr>
          <w:p w14:paraId="2AA78C4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BC756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0F0B77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C088398" w14:textId="77777777">
        <w:trPr>
          <w:cantSplit/>
        </w:trPr>
        <w:tc>
          <w:tcPr>
            <w:tcW w:w="658" w:type="dxa"/>
          </w:tcPr>
          <w:p w14:paraId="5A6A423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97AFBD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«Анастасия»</w:t>
            </w:r>
          </w:p>
        </w:tc>
        <w:tc>
          <w:tcPr>
            <w:tcW w:w="708" w:type="dxa"/>
          </w:tcPr>
          <w:p w14:paraId="3E1D3CD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02B462C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5D3ED94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1993 - 1994</w:t>
            </w:r>
          </w:p>
        </w:tc>
        <w:tc>
          <w:tcPr>
            <w:tcW w:w="1703" w:type="dxa"/>
          </w:tcPr>
          <w:p w14:paraId="4F22DA0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132FD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61EF0C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2E742A3" w14:textId="77777777">
        <w:trPr>
          <w:cantSplit/>
        </w:trPr>
        <w:tc>
          <w:tcPr>
            <w:tcW w:w="658" w:type="dxa"/>
          </w:tcPr>
          <w:p w14:paraId="1DAD54F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DA1F74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Антикор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-Люкс"</w:t>
            </w:r>
          </w:p>
        </w:tc>
        <w:tc>
          <w:tcPr>
            <w:tcW w:w="708" w:type="dxa"/>
          </w:tcPr>
          <w:p w14:paraId="69982D5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</w:tcPr>
          <w:p w14:paraId="0E0F640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F7E289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3" w:type="dxa"/>
          </w:tcPr>
          <w:p w14:paraId="25E7982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0C4B05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4ACC3F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6D254F6" w14:textId="77777777">
        <w:trPr>
          <w:cantSplit/>
        </w:trPr>
        <w:tc>
          <w:tcPr>
            <w:tcW w:w="658" w:type="dxa"/>
          </w:tcPr>
          <w:p w14:paraId="7CF42181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CB65E3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Бытстрой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B48E9E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3" w:type="dxa"/>
          </w:tcPr>
          <w:p w14:paraId="774203C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A98DB3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2009 - 2011</w:t>
            </w:r>
          </w:p>
        </w:tc>
        <w:tc>
          <w:tcPr>
            <w:tcW w:w="1703" w:type="dxa"/>
          </w:tcPr>
          <w:p w14:paraId="151E9DA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93E7B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F2E1B1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F628ACD" w14:textId="77777777">
        <w:trPr>
          <w:cantSplit/>
        </w:trPr>
        <w:tc>
          <w:tcPr>
            <w:tcW w:w="658" w:type="dxa"/>
          </w:tcPr>
          <w:p w14:paraId="7E125B1F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13EBAE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Газтермовент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E953FD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</w:tcPr>
          <w:p w14:paraId="3EBF8BC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5562154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ED62EC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2002 - 2005</w:t>
            </w:r>
          </w:p>
        </w:tc>
        <w:tc>
          <w:tcPr>
            <w:tcW w:w="1703" w:type="dxa"/>
          </w:tcPr>
          <w:p w14:paraId="69CDBC7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C5280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A9E8BB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AF88E92" w14:textId="77777777">
        <w:trPr>
          <w:cantSplit/>
        </w:trPr>
        <w:tc>
          <w:tcPr>
            <w:tcW w:w="658" w:type="dxa"/>
          </w:tcPr>
          <w:p w14:paraId="6273B17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B6BF7A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«Горняк»</w:t>
            </w:r>
          </w:p>
        </w:tc>
        <w:tc>
          <w:tcPr>
            <w:tcW w:w="708" w:type="dxa"/>
          </w:tcPr>
          <w:p w14:paraId="480877D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</w:tcPr>
          <w:p w14:paraId="07EA597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14:paraId="4476BBF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1991 - 1995</w:t>
            </w:r>
          </w:p>
        </w:tc>
        <w:tc>
          <w:tcPr>
            <w:tcW w:w="1703" w:type="dxa"/>
          </w:tcPr>
          <w:p w14:paraId="1A16B4A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1C1E3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5BEFCE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0FADC2B" w14:textId="77777777">
        <w:trPr>
          <w:cantSplit/>
        </w:trPr>
        <w:tc>
          <w:tcPr>
            <w:tcW w:w="658" w:type="dxa"/>
          </w:tcPr>
          <w:p w14:paraId="6C82457D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CB0AD1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"Диамин"</w:t>
            </w:r>
          </w:p>
        </w:tc>
        <w:tc>
          <w:tcPr>
            <w:tcW w:w="708" w:type="dxa"/>
          </w:tcPr>
          <w:p w14:paraId="00EC4B4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</w:tcPr>
          <w:p w14:paraId="0411B8E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36EFD11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1988-2011</w:t>
            </w:r>
          </w:p>
        </w:tc>
        <w:tc>
          <w:tcPr>
            <w:tcW w:w="1703" w:type="dxa"/>
          </w:tcPr>
          <w:p w14:paraId="2935036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D163A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8E915E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0180D32" w14:textId="77777777">
        <w:trPr>
          <w:cantSplit/>
        </w:trPr>
        <w:tc>
          <w:tcPr>
            <w:tcW w:w="658" w:type="dxa"/>
          </w:tcPr>
          <w:p w14:paraId="62DD4ADD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E8DFA3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Дилара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07C417F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93" w:type="dxa"/>
          </w:tcPr>
          <w:p w14:paraId="08D7793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D51950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3" w:type="dxa"/>
          </w:tcPr>
          <w:p w14:paraId="4DCE54C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96409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238977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2653783" w14:textId="77777777">
        <w:trPr>
          <w:cantSplit/>
        </w:trPr>
        <w:tc>
          <w:tcPr>
            <w:tcW w:w="658" w:type="dxa"/>
          </w:tcPr>
          <w:p w14:paraId="05BF03E5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C051BA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Донпасо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B0340C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14:paraId="06D9852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1D55DF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2002 - 2004</w:t>
            </w:r>
          </w:p>
        </w:tc>
        <w:tc>
          <w:tcPr>
            <w:tcW w:w="1703" w:type="dxa"/>
          </w:tcPr>
          <w:p w14:paraId="5181B24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7A2264F" w14:textId="77777777" w:rsidR="00A51D43" w:rsidRPr="009B6F53" w:rsidRDefault="00A51D43" w:rsidP="003E7AA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2A4ABF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D966D60" w14:textId="77777777">
        <w:trPr>
          <w:cantSplit/>
        </w:trPr>
        <w:tc>
          <w:tcPr>
            <w:tcW w:w="658" w:type="dxa"/>
          </w:tcPr>
          <w:p w14:paraId="200F52D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6E9C91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Жилстрой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1D3452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3" w:type="dxa"/>
          </w:tcPr>
          <w:p w14:paraId="3111AB7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DEAA43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2009 - 2010</w:t>
            </w:r>
          </w:p>
        </w:tc>
        <w:tc>
          <w:tcPr>
            <w:tcW w:w="1703" w:type="dxa"/>
          </w:tcPr>
          <w:p w14:paraId="7DAB3C4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346F9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FAAFC1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7CF888E" w14:textId="77777777">
        <w:trPr>
          <w:cantSplit/>
        </w:trPr>
        <w:tc>
          <w:tcPr>
            <w:tcW w:w="658" w:type="dxa"/>
          </w:tcPr>
          <w:p w14:paraId="3EEEE65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E07C28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«Квант»</w:t>
            </w:r>
          </w:p>
        </w:tc>
        <w:tc>
          <w:tcPr>
            <w:tcW w:w="708" w:type="dxa"/>
          </w:tcPr>
          <w:p w14:paraId="3ABE282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3" w:type="dxa"/>
          </w:tcPr>
          <w:p w14:paraId="2C17571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16747E3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1990 - 1999</w:t>
            </w:r>
          </w:p>
        </w:tc>
        <w:tc>
          <w:tcPr>
            <w:tcW w:w="1703" w:type="dxa"/>
          </w:tcPr>
          <w:p w14:paraId="0E1B100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F427C5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4A7E38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65D343A" w14:textId="77777777">
        <w:trPr>
          <w:cantSplit/>
        </w:trPr>
        <w:tc>
          <w:tcPr>
            <w:tcW w:w="658" w:type="dxa"/>
          </w:tcPr>
          <w:p w14:paraId="1FB68E8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986637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«КИО»</w:t>
            </w:r>
          </w:p>
        </w:tc>
        <w:tc>
          <w:tcPr>
            <w:tcW w:w="708" w:type="dxa"/>
          </w:tcPr>
          <w:p w14:paraId="73A30D0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5137608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47E90C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3" w:type="dxa"/>
          </w:tcPr>
          <w:p w14:paraId="1685008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730E6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3FC051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476C084" w14:textId="77777777">
        <w:trPr>
          <w:cantSplit/>
        </w:trPr>
        <w:tc>
          <w:tcPr>
            <w:tcW w:w="658" w:type="dxa"/>
          </w:tcPr>
          <w:p w14:paraId="50A9773A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04FC3F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«КЛТВ»</w:t>
            </w:r>
          </w:p>
        </w:tc>
        <w:tc>
          <w:tcPr>
            <w:tcW w:w="708" w:type="dxa"/>
          </w:tcPr>
          <w:p w14:paraId="5F1D90A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0C4434A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2FA4FBE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1994 - 2001</w:t>
            </w:r>
          </w:p>
        </w:tc>
        <w:tc>
          <w:tcPr>
            <w:tcW w:w="1703" w:type="dxa"/>
          </w:tcPr>
          <w:p w14:paraId="675FC15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887E2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25C27F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A82C406" w14:textId="77777777">
        <w:trPr>
          <w:cantSplit/>
        </w:trPr>
        <w:tc>
          <w:tcPr>
            <w:tcW w:w="658" w:type="dxa"/>
          </w:tcPr>
          <w:p w14:paraId="0AC47D3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F048B2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«Конструктив»</w:t>
            </w:r>
          </w:p>
        </w:tc>
        <w:tc>
          <w:tcPr>
            <w:tcW w:w="708" w:type="dxa"/>
          </w:tcPr>
          <w:p w14:paraId="5C5B781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</w:tcPr>
          <w:p w14:paraId="3C1BD0A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2210BB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1999 - 2004</w:t>
            </w:r>
          </w:p>
        </w:tc>
        <w:tc>
          <w:tcPr>
            <w:tcW w:w="1703" w:type="dxa"/>
          </w:tcPr>
          <w:p w14:paraId="18CA111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AFD808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A37D21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5DDC970" w14:textId="77777777">
        <w:trPr>
          <w:cantSplit/>
        </w:trPr>
        <w:tc>
          <w:tcPr>
            <w:tcW w:w="658" w:type="dxa"/>
          </w:tcPr>
          <w:p w14:paraId="25A6D89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CD024D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"Максимыч и К"</w:t>
            </w:r>
          </w:p>
        </w:tc>
        <w:tc>
          <w:tcPr>
            <w:tcW w:w="708" w:type="dxa"/>
          </w:tcPr>
          <w:p w14:paraId="282171D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3" w:type="dxa"/>
          </w:tcPr>
          <w:p w14:paraId="26183D7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AFBA0B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3" w:type="dxa"/>
          </w:tcPr>
          <w:p w14:paraId="7251E1E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A53343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506830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314102D" w14:textId="77777777">
        <w:trPr>
          <w:cantSplit/>
        </w:trPr>
        <w:tc>
          <w:tcPr>
            <w:tcW w:w="658" w:type="dxa"/>
          </w:tcPr>
          <w:p w14:paraId="7885872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59EEF9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Механомонтаж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2D5A104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14:paraId="732E616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555AC94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1993 - 1996</w:t>
            </w:r>
          </w:p>
        </w:tc>
        <w:tc>
          <w:tcPr>
            <w:tcW w:w="1703" w:type="dxa"/>
          </w:tcPr>
          <w:p w14:paraId="16E8E9E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61605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2B8B56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AE4A6A4" w14:textId="77777777">
        <w:trPr>
          <w:cantSplit/>
        </w:trPr>
        <w:tc>
          <w:tcPr>
            <w:tcW w:w="658" w:type="dxa"/>
          </w:tcPr>
          <w:p w14:paraId="63BD7BD1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7743E94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 Мих. Мед. ИК."</w:t>
            </w:r>
          </w:p>
        </w:tc>
        <w:tc>
          <w:tcPr>
            <w:tcW w:w="708" w:type="dxa"/>
          </w:tcPr>
          <w:p w14:paraId="035A09C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14:paraId="3036438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CCA68C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2004-2018</w:t>
            </w:r>
          </w:p>
        </w:tc>
        <w:tc>
          <w:tcPr>
            <w:tcW w:w="1703" w:type="dxa"/>
          </w:tcPr>
          <w:p w14:paraId="6C21FA4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E8C204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0C0435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23759C9" w14:textId="77777777">
        <w:trPr>
          <w:cantSplit/>
        </w:trPr>
        <w:tc>
          <w:tcPr>
            <w:tcW w:w="658" w:type="dxa"/>
          </w:tcPr>
          <w:p w14:paraId="70D9BE5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C67E47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0" w:name="_Hlk96431055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Новелла</w:t>
            </w:r>
            <w:bookmarkEnd w:id="40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8B5D4B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14:paraId="22AD948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828773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2001 - 2003</w:t>
            </w:r>
          </w:p>
        </w:tc>
        <w:tc>
          <w:tcPr>
            <w:tcW w:w="1703" w:type="dxa"/>
          </w:tcPr>
          <w:p w14:paraId="4371F68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0AB35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38FE45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521DA76" w14:textId="77777777">
        <w:trPr>
          <w:cantSplit/>
        </w:trPr>
        <w:tc>
          <w:tcPr>
            <w:tcW w:w="658" w:type="dxa"/>
          </w:tcPr>
          <w:p w14:paraId="407C43BE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7A3FB40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bookmarkStart w:id="41" w:name="_Hlk96431066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Осирис</w:t>
            </w:r>
            <w:bookmarkEnd w:id="41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78EB435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3" w:type="dxa"/>
          </w:tcPr>
          <w:p w14:paraId="748455A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13D7905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2005-2011</w:t>
            </w:r>
          </w:p>
        </w:tc>
        <w:tc>
          <w:tcPr>
            <w:tcW w:w="1703" w:type="dxa"/>
          </w:tcPr>
          <w:p w14:paraId="4FC8050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775F80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3B9ACA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3DE25D7" w14:textId="77777777">
        <w:trPr>
          <w:cantSplit/>
        </w:trPr>
        <w:tc>
          <w:tcPr>
            <w:tcW w:w="658" w:type="dxa"/>
          </w:tcPr>
          <w:p w14:paraId="0EC6BF81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79AD7B2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2" w:name="_Hlk96431076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  <w:bookmarkEnd w:id="42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F5A3EF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142F563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14:paraId="770A46F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050DE7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1989 - 1995</w:t>
            </w:r>
          </w:p>
        </w:tc>
        <w:tc>
          <w:tcPr>
            <w:tcW w:w="1703" w:type="dxa"/>
          </w:tcPr>
          <w:p w14:paraId="1973AE1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EA4B9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862081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68D9765" w14:textId="77777777">
        <w:trPr>
          <w:cantSplit/>
        </w:trPr>
        <w:tc>
          <w:tcPr>
            <w:tcW w:w="658" w:type="dxa"/>
          </w:tcPr>
          <w:p w14:paraId="6C5E72C2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7E656B8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3" w:name="_Hlk9643108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bookmarkEnd w:id="43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3DAAEA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14:paraId="476AEE5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6C46903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14:paraId="6A177D8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384F8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54FEEE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A3946" w:rsidRPr="009B6F53" w14:paraId="514A41B7" w14:textId="77777777">
        <w:trPr>
          <w:cantSplit/>
        </w:trPr>
        <w:tc>
          <w:tcPr>
            <w:tcW w:w="658" w:type="dxa"/>
          </w:tcPr>
          <w:p w14:paraId="40F5D85B" w14:textId="77777777" w:rsidR="00EA3946" w:rsidRPr="009B6F53" w:rsidRDefault="00EA3946" w:rsidP="00EA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279ECA8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ПрораБ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A78BB75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14:paraId="54BC237C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50AA3DCA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2007 - 2020</w:t>
            </w:r>
          </w:p>
        </w:tc>
        <w:tc>
          <w:tcPr>
            <w:tcW w:w="1703" w:type="dxa"/>
          </w:tcPr>
          <w:p w14:paraId="2E113DE2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67FD639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51D43" w:rsidRPr="009B6F53" w14:paraId="3A0498CE" w14:textId="77777777">
        <w:trPr>
          <w:cantSplit/>
        </w:trPr>
        <w:tc>
          <w:tcPr>
            <w:tcW w:w="658" w:type="dxa"/>
          </w:tcPr>
          <w:p w14:paraId="28C7F0BC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96B1B5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4" w:name="_Hlk96431092"/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Сперанца</w:t>
            </w:r>
            <w:bookmarkEnd w:id="44"/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D039CB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4E9ED07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DB179B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1991 - 1993</w:t>
            </w:r>
          </w:p>
        </w:tc>
        <w:tc>
          <w:tcPr>
            <w:tcW w:w="1703" w:type="dxa"/>
          </w:tcPr>
          <w:p w14:paraId="5C96682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2736E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8720A5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10C8847A" w14:textId="77777777">
        <w:trPr>
          <w:cantSplit/>
        </w:trPr>
        <w:tc>
          <w:tcPr>
            <w:tcW w:w="658" w:type="dxa"/>
          </w:tcPr>
          <w:p w14:paraId="5D66FCD0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2FD999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5" w:name="_Hlk96431101"/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Строймехаргосоюз</w:t>
            </w:r>
            <w:bookmarkEnd w:id="45"/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5F93FF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3" w:type="dxa"/>
          </w:tcPr>
          <w:p w14:paraId="2618D7D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450" w:type="dxa"/>
          </w:tcPr>
          <w:p w14:paraId="221CB0B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1961 - 2009</w:t>
            </w:r>
          </w:p>
        </w:tc>
        <w:tc>
          <w:tcPr>
            <w:tcW w:w="1703" w:type="dxa"/>
          </w:tcPr>
          <w:p w14:paraId="41B4280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6FB22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312BC2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A3946" w:rsidRPr="009B6F53" w14:paraId="0B447A84" w14:textId="77777777">
        <w:trPr>
          <w:cantSplit/>
        </w:trPr>
        <w:tc>
          <w:tcPr>
            <w:tcW w:w="658" w:type="dxa"/>
          </w:tcPr>
          <w:p w14:paraId="778EF629" w14:textId="77777777" w:rsidR="00EA3946" w:rsidRPr="009B6F53" w:rsidRDefault="00EA3946" w:rsidP="00EA39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2868BCA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Стройтермоизоляция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EAD98D4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993" w:type="dxa"/>
          </w:tcPr>
          <w:p w14:paraId="24CCCBB1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450" w:type="dxa"/>
          </w:tcPr>
          <w:p w14:paraId="5FAF1480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2067-2018</w:t>
            </w:r>
          </w:p>
        </w:tc>
        <w:tc>
          <w:tcPr>
            <w:tcW w:w="1703" w:type="dxa"/>
          </w:tcPr>
          <w:p w14:paraId="5AB24C1D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051ED7AB" w14:textId="77777777" w:rsidR="00EA3946" w:rsidRPr="00DC7ACD" w:rsidRDefault="00EA3946" w:rsidP="00EA394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51D43" w:rsidRPr="009B6F53" w14:paraId="5A0D01EF" w14:textId="77777777">
        <w:trPr>
          <w:cantSplit/>
        </w:trPr>
        <w:tc>
          <w:tcPr>
            <w:tcW w:w="658" w:type="dxa"/>
          </w:tcPr>
          <w:p w14:paraId="5D1CC0B1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3191C9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6" w:name="_Hlk96431122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Производственная коммерческая фирма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End w:id="46"/>
          </w:p>
          <w:p w14:paraId="656BBCD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«Эко-Дом»</w:t>
            </w:r>
          </w:p>
        </w:tc>
        <w:tc>
          <w:tcPr>
            <w:tcW w:w="708" w:type="dxa"/>
          </w:tcPr>
          <w:p w14:paraId="7137EC4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14:paraId="097042C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2BE7DD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1999 - 2005</w:t>
            </w:r>
          </w:p>
        </w:tc>
        <w:tc>
          <w:tcPr>
            <w:tcW w:w="1703" w:type="dxa"/>
          </w:tcPr>
          <w:p w14:paraId="50EDBD9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8F8E6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D567D2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6D265F1" w14:textId="77777777">
        <w:trPr>
          <w:cantSplit/>
        </w:trPr>
        <w:tc>
          <w:tcPr>
            <w:tcW w:w="658" w:type="dxa"/>
          </w:tcPr>
          <w:p w14:paraId="40101ED1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57B0E7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" </w:t>
            </w:r>
            <w:bookmarkStart w:id="47" w:name="_Hlk96431132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  <w:bookmarkEnd w:id="4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1CE6E39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3" w:type="dxa"/>
          </w:tcPr>
          <w:p w14:paraId="60B5009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1AE3EB8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2002-2018</w:t>
            </w:r>
          </w:p>
        </w:tc>
        <w:tc>
          <w:tcPr>
            <w:tcW w:w="1703" w:type="dxa"/>
          </w:tcPr>
          <w:p w14:paraId="34CEA77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FBD79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689FD9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41A9006" w14:textId="77777777">
        <w:trPr>
          <w:cantSplit/>
        </w:trPr>
        <w:tc>
          <w:tcPr>
            <w:tcW w:w="658" w:type="dxa"/>
          </w:tcPr>
          <w:p w14:paraId="309DB175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CADA65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8" w:name="_Hlk96431140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Эра</w:t>
            </w:r>
            <w:bookmarkEnd w:id="4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CD3A42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7E4D8E1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0050CFF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1990 - 1994</w:t>
            </w:r>
          </w:p>
        </w:tc>
        <w:tc>
          <w:tcPr>
            <w:tcW w:w="1703" w:type="dxa"/>
          </w:tcPr>
          <w:p w14:paraId="3747E94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CC8CB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E3EA3B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4A8CD33" w14:textId="77777777">
        <w:trPr>
          <w:cantSplit/>
        </w:trPr>
        <w:tc>
          <w:tcPr>
            <w:tcW w:w="658" w:type="dxa"/>
          </w:tcPr>
          <w:p w14:paraId="7A13FE0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C05808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bookmarkStart w:id="49" w:name="_Hlk96431151"/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Южкотлосервис</w:t>
            </w:r>
            <w:bookmarkEnd w:id="49"/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- ООО РСЦ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Южкотлосервис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2A208C3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3DAF02D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7E0D30D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1990 - 1995</w:t>
            </w:r>
          </w:p>
        </w:tc>
        <w:tc>
          <w:tcPr>
            <w:tcW w:w="1703" w:type="dxa"/>
          </w:tcPr>
          <w:p w14:paraId="5B18C66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07F82A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6C5285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7C74F6D" w14:textId="77777777">
        <w:trPr>
          <w:cantSplit/>
        </w:trPr>
        <w:tc>
          <w:tcPr>
            <w:tcW w:w="658" w:type="dxa"/>
          </w:tcPr>
          <w:p w14:paraId="7AD4D73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2517A4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Открытое акционерное общество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«Проектный институт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Горпроект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ACDB8A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3" w:type="dxa"/>
          </w:tcPr>
          <w:p w14:paraId="6131F95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5536950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1994 - 2008</w:t>
            </w:r>
          </w:p>
        </w:tc>
        <w:tc>
          <w:tcPr>
            <w:tcW w:w="1703" w:type="dxa"/>
          </w:tcPr>
          <w:p w14:paraId="2A00305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44C658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1DFF50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479AAB65" w14:textId="77777777">
        <w:trPr>
          <w:cantSplit/>
        </w:trPr>
        <w:tc>
          <w:tcPr>
            <w:tcW w:w="658" w:type="dxa"/>
          </w:tcPr>
          <w:p w14:paraId="643EF28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DEBB88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Приднестровская грузовая кампания «Хроника»</w:t>
            </w:r>
          </w:p>
        </w:tc>
        <w:tc>
          <w:tcPr>
            <w:tcW w:w="708" w:type="dxa"/>
          </w:tcPr>
          <w:p w14:paraId="3713F54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3" w:type="dxa"/>
          </w:tcPr>
          <w:p w14:paraId="13B6836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BDB1C7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703" w:type="dxa"/>
          </w:tcPr>
          <w:p w14:paraId="7FE0079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8F866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D238B1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2E21C11" w14:textId="77777777">
        <w:trPr>
          <w:cantSplit/>
        </w:trPr>
        <w:tc>
          <w:tcPr>
            <w:tcW w:w="658" w:type="dxa"/>
          </w:tcPr>
          <w:p w14:paraId="13AE1F9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9FE3B1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по газификации</w:t>
            </w:r>
          </w:p>
        </w:tc>
        <w:tc>
          <w:tcPr>
            <w:tcW w:w="708" w:type="dxa"/>
          </w:tcPr>
          <w:p w14:paraId="492DE8C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14:paraId="0146F03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0" w:type="dxa"/>
          </w:tcPr>
          <w:p w14:paraId="1979EEA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1996 - 2003</w:t>
            </w:r>
          </w:p>
        </w:tc>
        <w:tc>
          <w:tcPr>
            <w:tcW w:w="1703" w:type="dxa"/>
          </w:tcPr>
          <w:p w14:paraId="75C56ED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3ACC5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4BF1DA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C17435D" w14:textId="77777777">
        <w:trPr>
          <w:cantSplit/>
        </w:trPr>
        <w:tc>
          <w:tcPr>
            <w:tcW w:w="658" w:type="dxa"/>
          </w:tcPr>
          <w:p w14:paraId="375B5DB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7270F6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Строительное управление № 15</w:t>
            </w:r>
          </w:p>
        </w:tc>
        <w:tc>
          <w:tcPr>
            <w:tcW w:w="708" w:type="dxa"/>
          </w:tcPr>
          <w:p w14:paraId="4086855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</w:tcPr>
          <w:p w14:paraId="03B6007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450" w:type="dxa"/>
          </w:tcPr>
          <w:p w14:paraId="783BE4D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1960 - 2007</w:t>
            </w:r>
          </w:p>
        </w:tc>
        <w:tc>
          <w:tcPr>
            <w:tcW w:w="1703" w:type="dxa"/>
          </w:tcPr>
          <w:p w14:paraId="2CC6D44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2C9E52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66A038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1686D50" w14:textId="77777777">
        <w:trPr>
          <w:cantSplit/>
        </w:trPr>
        <w:tc>
          <w:tcPr>
            <w:tcW w:w="658" w:type="dxa"/>
          </w:tcPr>
          <w:p w14:paraId="03802C7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736975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ремонтно-строительный участок</w:t>
            </w:r>
          </w:p>
        </w:tc>
        <w:tc>
          <w:tcPr>
            <w:tcW w:w="708" w:type="dxa"/>
          </w:tcPr>
          <w:p w14:paraId="3459A53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3" w:type="dxa"/>
          </w:tcPr>
          <w:p w14:paraId="6E245EC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50" w:type="dxa"/>
          </w:tcPr>
          <w:p w14:paraId="04543DA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1986 - 2004</w:t>
            </w:r>
          </w:p>
        </w:tc>
        <w:tc>
          <w:tcPr>
            <w:tcW w:w="1703" w:type="dxa"/>
          </w:tcPr>
          <w:p w14:paraId="2ECCF46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C9B02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F775E4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D418C04" w14:textId="77777777">
        <w:trPr>
          <w:cantSplit/>
        </w:trPr>
        <w:tc>
          <w:tcPr>
            <w:tcW w:w="658" w:type="dxa"/>
          </w:tcPr>
          <w:p w14:paraId="1E364D4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43FBE5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строительный трест</w:t>
            </w:r>
          </w:p>
        </w:tc>
        <w:tc>
          <w:tcPr>
            <w:tcW w:w="708" w:type="dxa"/>
          </w:tcPr>
          <w:p w14:paraId="3C75E64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20F619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450" w:type="dxa"/>
          </w:tcPr>
          <w:p w14:paraId="731F6CF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1965 - 1999</w:t>
            </w:r>
          </w:p>
        </w:tc>
        <w:tc>
          <w:tcPr>
            <w:tcW w:w="1703" w:type="dxa"/>
          </w:tcPr>
          <w:p w14:paraId="17A51A4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EDCCB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4D367C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DA80EBD" w14:textId="77777777">
        <w:trPr>
          <w:cantSplit/>
        </w:trPr>
        <w:tc>
          <w:tcPr>
            <w:tcW w:w="658" w:type="dxa"/>
          </w:tcPr>
          <w:p w14:paraId="56A57B46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577162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 xml:space="preserve">Строительно-монтажный комбинат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708" w:type="dxa"/>
          </w:tcPr>
          <w:p w14:paraId="6499BB5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14:paraId="78B41AD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077ADF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A588A4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1988 - 1994</w:t>
            </w:r>
          </w:p>
        </w:tc>
        <w:tc>
          <w:tcPr>
            <w:tcW w:w="1703" w:type="dxa"/>
          </w:tcPr>
          <w:p w14:paraId="31BCD70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92D5E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023EF8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30CB586" w14:textId="77777777">
        <w:trPr>
          <w:cantSplit/>
        </w:trPr>
        <w:tc>
          <w:tcPr>
            <w:tcW w:w="658" w:type="dxa"/>
          </w:tcPr>
          <w:p w14:paraId="334A5190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527CE9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Строительно-монтажный кооператив «Маяк»</w:t>
            </w:r>
          </w:p>
        </w:tc>
        <w:tc>
          <w:tcPr>
            <w:tcW w:w="708" w:type="dxa"/>
          </w:tcPr>
          <w:p w14:paraId="232C4E9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3" w:type="dxa"/>
          </w:tcPr>
          <w:p w14:paraId="75CEEBD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E3B594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1989 - 1990</w:t>
            </w:r>
          </w:p>
        </w:tc>
        <w:tc>
          <w:tcPr>
            <w:tcW w:w="1703" w:type="dxa"/>
          </w:tcPr>
          <w:p w14:paraId="65DD948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9893D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86C051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2FC0F8E" w14:textId="77777777">
        <w:trPr>
          <w:cantSplit/>
        </w:trPr>
        <w:tc>
          <w:tcPr>
            <w:tcW w:w="658" w:type="dxa"/>
          </w:tcPr>
          <w:p w14:paraId="799CBD7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D1CFAF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Строительно-монтажный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«Монтажник»</w:t>
            </w:r>
          </w:p>
        </w:tc>
        <w:tc>
          <w:tcPr>
            <w:tcW w:w="708" w:type="dxa"/>
          </w:tcPr>
          <w:p w14:paraId="2BD37CF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14:paraId="6B6DD6E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6FDA97E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1988 - 1996</w:t>
            </w:r>
          </w:p>
        </w:tc>
        <w:tc>
          <w:tcPr>
            <w:tcW w:w="1703" w:type="dxa"/>
          </w:tcPr>
          <w:p w14:paraId="3002BBC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3EBB8E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5218BC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2BA41DA" w14:textId="77777777">
        <w:trPr>
          <w:cantSplit/>
        </w:trPr>
        <w:tc>
          <w:tcPr>
            <w:tcW w:w="658" w:type="dxa"/>
          </w:tcPr>
          <w:p w14:paraId="7AEDB89D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0CD04CCF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Строительно-монтажный кооператив "Элита"</w:t>
            </w:r>
          </w:p>
        </w:tc>
        <w:tc>
          <w:tcPr>
            <w:tcW w:w="708" w:type="dxa"/>
          </w:tcPr>
          <w:p w14:paraId="2E1F58B9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3" w:type="dxa"/>
          </w:tcPr>
          <w:p w14:paraId="039B7B8A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EDF17CC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3" w:type="dxa"/>
          </w:tcPr>
          <w:p w14:paraId="4FA0F5EE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D077902" w14:textId="77777777" w:rsidR="00A51D43" w:rsidRPr="009B6F53" w:rsidRDefault="00A51D43" w:rsidP="00E0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CCDD501" w14:textId="77777777">
        <w:trPr>
          <w:cantSplit/>
        </w:trPr>
        <w:tc>
          <w:tcPr>
            <w:tcW w:w="658" w:type="dxa"/>
          </w:tcPr>
          <w:p w14:paraId="4E7D396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5105C9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№63</w:t>
            </w:r>
          </w:p>
        </w:tc>
        <w:tc>
          <w:tcPr>
            <w:tcW w:w="708" w:type="dxa"/>
          </w:tcPr>
          <w:p w14:paraId="4FBCF8D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FA2AD0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50" w:type="dxa"/>
          </w:tcPr>
          <w:p w14:paraId="3ED5322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1970 - 1999</w:t>
            </w:r>
          </w:p>
        </w:tc>
        <w:tc>
          <w:tcPr>
            <w:tcW w:w="1703" w:type="dxa"/>
          </w:tcPr>
          <w:p w14:paraId="13F29E2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A9DB5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84F7F2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F595CD3" w14:textId="77777777">
        <w:trPr>
          <w:cantSplit/>
        </w:trPr>
        <w:tc>
          <w:tcPr>
            <w:tcW w:w="658" w:type="dxa"/>
          </w:tcPr>
          <w:p w14:paraId="7F717F65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031459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«Радуга»</w:t>
            </w:r>
          </w:p>
        </w:tc>
        <w:tc>
          <w:tcPr>
            <w:tcW w:w="708" w:type="dxa"/>
          </w:tcPr>
          <w:p w14:paraId="3D47B47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2E2B6F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14:paraId="4E92AA2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1991 - 1999</w:t>
            </w:r>
          </w:p>
        </w:tc>
        <w:tc>
          <w:tcPr>
            <w:tcW w:w="1703" w:type="dxa"/>
          </w:tcPr>
          <w:p w14:paraId="6B96746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FBB8C2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4EBA65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53504EF" w14:textId="77777777">
        <w:trPr>
          <w:cantSplit/>
        </w:trPr>
        <w:tc>
          <w:tcPr>
            <w:tcW w:w="658" w:type="dxa"/>
          </w:tcPr>
          <w:p w14:paraId="224B0935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3AD082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№60</w:t>
            </w:r>
          </w:p>
        </w:tc>
        <w:tc>
          <w:tcPr>
            <w:tcW w:w="708" w:type="dxa"/>
          </w:tcPr>
          <w:p w14:paraId="101E881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E580F4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50" w:type="dxa"/>
          </w:tcPr>
          <w:p w14:paraId="1350169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1976 - 2000</w:t>
            </w:r>
          </w:p>
        </w:tc>
        <w:tc>
          <w:tcPr>
            <w:tcW w:w="1703" w:type="dxa"/>
          </w:tcPr>
          <w:p w14:paraId="027EED5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6386E1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73A5E0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0DB04A4" w14:textId="77777777">
        <w:trPr>
          <w:cantSplit/>
        </w:trPr>
        <w:tc>
          <w:tcPr>
            <w:tcW w:w="658" w:type="dxa"/>
          </w:tcPr>
          <w:p w14:paraId="6E0B23F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C70484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Строительное управление 20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стройтреста</w:t>
            </w:r>
          </w:p>
        </w:tc>
        <w:tc>
          <w:tcPr>
            <w:tcW w:w="708" w:type="dxa"/>
          </w:tcPr>
          <w:p w14:paraId="3A9080A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14:paraId="54A4C33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450" w:type="dxa"/>
          </w:tcPr>
          <w:p w14:paraId="4FE0E29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1968 - 2000</w:t>
            </w:r>
          </w:p>
        </w:tc>
        <w:tc>
          <w:tcPr>
            <w:tcW w:w="1703" w:type="dxa"/>
          </w:tcPr>
          <w:p w14:paraId="01610EF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87493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80F5FC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9DDCD94" w14:textId="77777777">
        <w:trPr>
          <w:cantSplit/>
        </w:trPr>
        <w:tc>
          <w:tcPr>
            <w:tcW w:w="658" w:type="dxa"/>
          </w:tcPr>
          <w:p w14:paraId="6D4DAE9D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830AF3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Трест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EBF228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59D7D4C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50" w:type="dxa"/>
          </w:tcPr>
          <w:p w14:paraId="65DCB30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1966 - 1980</w:t>
            </w:r>
          </w:p>
        </w:tc>
        <w:tc>
          <w:tcPr>
            <w:tcW w:w="1703" w:type="dxa"/>
          </w:tcPr>
          <w:p w14:paraId="5ECD45B9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F8A1C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463F5E8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E60DB92" w14:textId="77777777">
        <w:trPr>
          <w:cantSplit/>
        </w:trPr>
        <w:tc>
          <w:tcPr>
            <w:tcW w:w="658" w:type="dxa"/>
          </w:tcPr>
          <w:p w14:paraId="0D2469D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8FCB34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«ВСН»</w:t>
            </w:r>
          </w:p>
        </w:tc>
        <w:tc>
          <w:tcPr>
            <w:tcW w:w="708" w:type="dxa"/>
          </w:tcPr>
          <w:p w14:paraId="217736D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757E98F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14BFEA1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1992 - 1995</w:t>
            </w:r>
          </w:p>
        </w:tc>
        <w:tc>
          <w:tcPr>
            <w:tcW w:w="1703" w:type="dxa"/>
          </w:tcPr>
          <w:p w14:paraId="2183650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8C7384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DC7A06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2EC82E6" w14:textId="77777777">
        <w:trPr>
          <w:cantSplit/>
        </w:trPr>
        <w:tc>
          <w:tcPr>
            <w:tcW w:w="658" w:type="dxa"/>
          </w:tcPr>
          <w:p w14:paraId="34D42F34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B23BC7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«КАН»</w:t>
            </w:r>
          </w:p>
        </w:tc>
        <w:tc>
          <w:tcPr>
            <w:tcW w:w="708" w:type="dxa"/>
          </w:tcPr>
          <w:p w14:paraId="35016A7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14:paraId="125DECD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852A707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3" w:type="dxa"/>
          </w:tcPr>
          <w:p w14:paraId="55DE8B9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9ED83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9DA333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C29BFBC" w14:textId="77777777">
        <w:trPr>
          <w:cantSplit/>
        </w:trPr>
        <w:tc>
          <w:tcPr>
            <w:tcW w:w="658" w:type="dxa"/>
          </w:tcPr>
          <w:p w14:paraId="5666A64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B0664F0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Тотус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F5B0EE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14:paraId="6358555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4ECFC4B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1993 - 1994</w:t>
            </w:r>
          </w:p>
        </w:tc>
        <w:tc>
          <w:tcPr>
            <w:tcW w:w="1703" w:type="dxa"/>
          </w:tcPr>
          <w:p w14:paraId="13B9E0C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F19673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B25974A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FEF9DC5" w14:textId="77777777">
        <w:trPr>
          <w:cantSplit/>
        </w:trPr>
        <w:tc>
          <w:tcPr>
            <w:tcW w:w="658" w:type="dxa"/>
          </w:tcPr>
          <w:p w14:paraId="58AD5E92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0E11E7A0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6.Транспорт, перевозки, дорожное хозяйство</w:t>
            </w:r>
          </w:p>
        </w:tc>
      </w:tr>
      <w:tr w:rsidR="00A51D43" w:rsidRPr="009B6F53" w14:paraId="1F58E717" w14:textId="77777777">
        <w:trPr>
          <w:cantSplit/>
        </w:trPr>
        <w:tc>
          <w:tcPr>
            <w:tcW w:w="658" w:type="dxa"/>
          </w:tcPr>
          <w:p w14:paraId="068474B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27D9A3F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Автотранспортная база №4</w:t>
            </w:r>
          </w:p>
        </w:tc>
        <w:tc>
          <w:tcPr>
            <w:tcW w:w="708" w:type="dxa"/>
          </w:tcPr>
          <w:p w14:paraId="47932499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3" w:type="dxa"/>
          </w:tcPr>
          <w:p w14:paraId="72EFE6E2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50" w:type="dxa"/>
          </w:tcPr>
          <w:p w14:paraId="78795C1E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1970-2008</w:t>
            </w:r>
          </w:p>
        </w:tc>
        <w:tc>
          <w:tcPr>
            <w:tcW w:w="1703" w:type="dxa"/>
          </w:tcPr>
          <w:p w14:paraId="62CFDA04" w14:textId="77777777" w:rsidR="00A51D43" w:rsidRPr="009B6F53" w:rsidRDefault="00A51D43" w:rsidP="00E0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5AEBB3AD" w14:textId="77777777" w:rsidR="00A51D43" w:rsidRPr="009B6F53" w:rsidRDefault="00A51D43" w:rsidP="00E06E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8CEF6D6" w14:textId="77777777">
        <w:trPr>
          <w:cantSplit/>
        </w:trPr>
        <w:tc>
          <w:tcPr>
            <w:tcW w:w="658" w:type="dxa"/>
          </w:tcPr>
          <w:p w14:paraId="30A61EC5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FF734F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Дорожный отдел райисполкома</w:t>
            </w:r>
          </w:p>
        </w:tc>
        <w:tc>
          <w:tcPr>
            <w:tcW w:w="708" w:type="dxa"/>
          </w:tcPr>
          <w:p w14:paraId="79B8F4C6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47933D8D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0" w:type="dxa"/>
          </w:tcPr>
          <w:p w14:paraId="76AD1A2B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1941 - 1961</w:t>
            </w:r>
          </w:p>
        </w:tc>
        <w:tc>
          <w:tcPr>
            <w:tcW w:w="1703" w:type="dxa"/>
          </w:tcPr>
          <w:p w14:paraId="69D1DC8E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071405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197D4E4" w14:textId="77777777" w:rsidR="00A51D43" w:rsidRPr="009B6F53" w:rsidRDefault="00A51D43" w:rsidP="002D0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6235A6C9" w14:textId="77777777">
        <w:trPr>
          <w:cantSplit/>
        </w:trPr>
        <w:tc>
          <w:tcPr>
            <w:tcW w:w="658" w:type="dxa"/>
          </w:tcPr>
          <w:p w14:paraId="26E03893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2E72829" w14:textId="77777777" w:rsidR="00A51D43" w:rsidRPr="009B6F53" w:rsidRDefault="00A51D43" w:rsidP="003F2B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дорожно-ремонтное строительное предприятие»</w:t>
            </w:r>
          </w:p>
        </w:tc>
        <w:tc>
          <w:tcPr>
            <w:tcW w:w="708" w:type="dxa"/>
          </w:tcPr>
          <w:p w14:paraId="78FC6EAE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14:paraId="072EF57D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  <w:p w14:paraId="2F8C7296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A14A47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1945 - 2006</w:t>
            </w:r>
          </w:p>
        </w:tc>
        <w:tc>
          <w:tcPr>
            <w:tcW w:w="1703" w:type="dxa"/>
          </w:tcPr>
          <w:p w14:paraId="44F6E12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E290A5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77E454F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697E23F" w14:textId="77777777">
        <w:trPr>
          <w:cantSplit/>
        </w:trPr>
        <w:tc>
          <w:tcPr>
            <w:tcW w:w="658" w:type="dxa"/>
          </w:tcPr>
          <w:p w14:paraId="3F4C6AF9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1B0B94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Техносервис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23BFFAE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3" w:type="dxa"/>
          </w:tcPr>
          <w:p w14:paraId="17097FB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450" w:type="dxa"/>
          </w:tcPr>
          <w:p w14:paraId="62750C0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1976-2016</w:t>
            </w:r>
          </w:p>
        </w:tc>
        <w:tc>
          <w:tcPr>
            <w:tcW w:w="1703" w:type="dxa"/>
          </w:tcPr>
          <w:p w14:paraId="3F5B8179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82CE6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9344DC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3BC4F5F0" w14:textId="77777777">
        <w:trPr>
          <w:cantSplit/>
        </w:trPr>
        <w:tc>
          <w:tcPr>
            <w:tcW w:w="658" w:type="dxa"/>
          </w:tcPr>
          <w:p w14:paraId="0BCF4B6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A8C70F5" w14:textId="77777777" w:rsidR="00A51D43" w:rsidRPr="009B6F53" w:rsidRDefault="00A51D43" w:rsidP="001C56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Автопримсервис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8D625DE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3" w:type="dxa"/>
          </w:tcPr>
          <w:p w14:paraId="7A779EB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A1005D4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2002 - 2003</w:t>
            </w:r>
          </w:p>
        </w:tc>
        <w:tc>
          <w:tcPr>
            <w:tcW w:w="1703" w:type="dxa"/>
          </w:tcPr>
          <w:p w14:paraId="33BC76E6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02A2A12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C9CF08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4EB6E4B" w14:textId="77777777">
        <w:trPr>
          <w:cantSplit/>
        </w:trPr>
        <w:tc>
          <w:tcPr>
            <w:tcW w:w="658" w:type="dxa"/>
          </w:tcPr>
          <w:p w14:paraId="0E1BD22E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C5AE7F4" w14:textId="77777777" w:rsidR="00A51D43" w:rsidRPr="009B6F53" w:rsidRDefault="00A51D43" w:rsidP="001C564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«Альма-Верде»</w:t>
            </w:r>
          </w:p>
        </w:tc>
        <w:tc>
          <w:tcPr>
            <w:tcW w:w="708" w:type="dxa"/>
          </w:tcPr>
          <w:p w14:paraId="26817327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14:paraId="4F2B6E24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02D4626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3" w:type="dxa"/>
          </w:tcPr>
          <w:p w14:paraId="73E90F4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EFCBB3D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0A7EAE7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531E7267" w14:textId="77777777">
        <w:trPr>
          <w:cantSplit/>
        </w:trPr>
        <w:tc>
          <w:tcPr>
            <w:tcW w:w="658" w:type="dxa"/>
          </w:tcPr>
          <w:p w14:paraId="66F30CEF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54416E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Трансоптима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0303D5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14:paraId="05AF0CA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27842913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2004 - 2005</w:t>
            </w:r>
          </w:p>
        </w:tc>
        <w:tc>
          <w:tcPr>
            <w:tcW w:w="1703" w:type="dxa"/>
          </w:tcPr>
          <w:p w14:paraId="1428744E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0282DD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E6350C5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6915057" w14:textId="77777777">
        <w:trPr>
          <w:cantSplit/>
        </w:trPr>
        <w:tc>
          <w:tcPr>
            <w:tcW w:w="658" w:type="dxa"/>
          </w:tcPr>
          <w:p w14:paraId="5217B547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2925927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Ферритранс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737330BD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3" w:type="dxa"/>
          </w:tcPr>
          <w:p w14:paraId="2521C15E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1B03EC9F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3" w:type="dxa"/>
          </w:tcPr>
          <w:p w14:paraId="00994F74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89D7C1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726CCF4" w14:textId="77777777" w:rsidR="00A51D43" w:rsidRPr="009B6F53" w:rsidRDefault="00A51D43" w:rsidP="00564A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734247C9" w14:textId="77777777">
        <w:trPr>
          <w:cantSplit/>
        </w:trPr>
        <w:tc>
          <w:tcPr>
            <w:tcW w:w="658" w:type="dxa"/>
          </w:tcPr>
          <w:p w14:paraId="3FC41BCB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16B187B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Производственно-строительный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предприятие «Старт»</w:t>
            </w:r>
          </w:p>
        </w:tc>
        <w:tc>
          <w:tcPr>
            <w:tcW w:w="708" w:type="dxa"/>
          </w:tcPr>
          <w:p w14:paraId="64970970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</w:tcPr>
          <w:p w14:paraId="1151F6F7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107C1D14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1992 - 2003</w:t>
            </w:r>
          </w:p>
        </w:tc>
        <w:tc>
          <w:tcPr>
            <w:tcW w:w="1703" w:type="dxa"/>
          </w:tcPr>
          <w:p w14:paraId="0474365A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955C30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A26F2EC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73FB415" w14:textId="77777777">
        <w:trPr>
          <w:cantSplit/>
        </w:trPr>
        <w:tc>
          <w:tcPr>
            <w:tcW w:w="658" w:type="dxa"/>
          </w:tcPr>
          <w:p w14:paraId="50C8D41E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37E648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Автодор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2E382E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4D20EAE6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50" w:type="dxa"/>
          </w:tcPr>
          <w:p w14:paraId="02E04862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1980 - 1987</w:t>
            </w:r>
          </w:p>
        </w:tc>
        <w:tc>
          <w:tcPr>
            <w:tcW w:w="1703" w:type="dxa"/>
          </w:tcPr>
          <w:p w14:paraId="71458E5F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73CA41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922CDD8" w14:textId="77777777" w:rsidR="00A51D43" w:rsidRPr="009B6F53" w:rsidRDefault="00A51D43" w:rsidP="00E06E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0F1601A6" w14:textId="77777777">
        <w:trPr>
          <w:cantSplit/>
        </w:trPr>
        <w:tc>
          <w:tcPr>
            <w:tcW w:w="658" w:type="dxa"/>
          </w:tcPr>
          <w:p w14:paraId="31EC5096" w14:textId="77777777" w:rsidR="00A51D43" w:rsidRPr="009B6F53" w:rsidRDefault="00A51D43" w:rsidP="00C72D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51DC64D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Связь, радиовещание, телевидение, печать</w:t>
            </w:r>
          </w:p>
        </w:tc>
      </w:tr>
      <w:tr w:rsidR="00A51D43" w:rsidRPr="009B6F53" w14:paraId="11C5671D" w14:textId="77777777">
        <w:trPr>
          <w:cantSplit/>
        </w:trPr>
        <w:tc>
          <w:tcPr>
            <w:tcW w:w="658" w:type="dxa"/>
            <w:tcBorders>
              <w:right w:val="single" w:sz="4" w:space="0" w:color="auto"/>
            </w:tcBorders>
          </w:tcPr>
          <w:p w14:paraId="5A49F9D8" w14:textId="77777777" w:rsidR="00A51D43" w:rsidRPr="009B6F53" w:rsidRDefault="00A51D43" w:rsidP="00E9039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  <w:tcBorders>
              <w:right w:val="single" w:sz="4" w:space="0" w:color="auto"/>
            </w:tcBorders>
          </w:tcPr>
          <w:p w14:paraId="6302CAAE" w14:textId="77777777" w:rsidR="00A51D43" w:rsidRPr="009B6F53" w:rsidRDefault="00A51D43" w:rsidP="006272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«Сетевое Решение»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D264EA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1A5180B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</w:tcPr>
          <w:p w14:paraId="759825B3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14:paraId="68EB3DB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3AB485C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D03B1B5" w14:textId="77777777" w:rsidR="00A51D43" w:rsidRPr="009B6F53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1D43" w:rsidRPr="009B6F53" w14:paraId="231CBE76" w14:textId="77777777">
        <w:trPr>
          <w:cantSplit/>
        </w:trPr>
        <w:tc>
          <w:tcPr>
            <w:tcW w:w="658" w:type="dxa"/>
          </w:tcPr>
          <w:p w14:paraId="5D118ED6" w14:textId="77777777" w:rsidR="00A51D43" w:rsidRPr="009B6F53" w:rsidRDefault="00A51D43" w:rsidP="00FD2EE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05A196A4" w14:textId="77777777" w:rsidR="00A51D43" w:rsidRPr="00065BF0" w:rsidRDefault="00A51D43" w:rsidP="00011B2B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065BF0">
              <w:rPr>
                <w:rFonts w:ascii="Times New Roman" w:hAnsi="Times New Roman"/>
                <w:b/>
                <w:sz w:val="32"/>
                <w:szCs w:val="32"/>
              </w:rPr>
              <w:t>8. Торговля, потребительская кооперация,</w:t>
            </w:r>
            <w:r w:rsidRPr="00065BF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65BF0">
              <w:rPr>
                <w:rFonts w:ascii="Times New Roman" w:hAnsi="Times New Roman"/>
                <w:b/>
                <w:sz w:val="32"/>
                <w:szCs w:val="32"/>
              </w:rPr>
              <w:t>материально-техническое снабжение, сбыт</w:t>
            </w:r>
          </w:p>
        </w:tc>
      </w:tr>
      <w:tr w:rsidR="00166608" w:rsidRPr="009B6F53" w14:paraId="7B576A0B" w14:textId="77777777">
        <w:trPr>
          <w:cantSplit/>
        </w:trPr>
        <w:tc>
          <w:tcPr>
            <w:tcW w:w="658" w:type="dxa"/>
          </w:tcPr>
          <w:p w14:paraId="20C38724" w14:textId="77777777" w:rsidR="00166608" w:rsidRPr="009B6F53" w:rsidRDefault="00166608" w:rsidP="001666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0" w:name="_Hlk96592946"/>
          </w:p>
        </w:tc>
        <w:tc>
          <w:tcPr>
            <w:tcW w:w="3243" w:type="dxa"/>
          </w:tcPr>
          <w:p w14:paraId="0824347E" w14:textId="77777777" w:rsidR="00166608" w:rsidRPr="009B6F53" w:rsidRDefault="00166608" w:rsidP="00166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«Барвинок»</w:t>
            </w:r>
          </w:p>
        </w:tc>
        <w:tc>
          <w:tcPr>
            <w:tcW w:w="708" w:type="dxa"/>
          </w:tcPr>
          <w:p w14:paraId="6FFE7307" w14:textId="77777777" w:rsidR="00166608" w:rsidRPr="009B6F53" w:rsidRDefault="00166608" w:rsidP="00166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14:paraId="0F8FC8A9" w14:textId="77777777" w:rsidR="00166608" w:rsidRPr="009B6F53" w:rsidRDefault="00166608" w:rsidP="00166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1A11AB47" w14:textId="77777777" w:rsidR="00166608" w:rsidRPr="009B6F53" w:rsidRDefault="00166608" w:rsidP="00166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14:paraId="32E478E4" w14:textId="77777777" w:rsidR="00166608" w:rsidRPr="009B6F53" w:rsidRDefault="00166608" w:rsidP="00166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FEA237" w14:textId="77777777" w:rsidR="00166608" w:rsidRPr="009B6F53" w:rsidRDefault="00166608" w:rsidP="00166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0A1D43A" w14:textId="77777777" w:rsidR="00166608" w:rsidRPr="009B6F53" w:rsidRDefault="00166608" w:rsidP="0016660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6AD8" w:rsidRPr="009B6F53" w14:paraId="1ECD254B" w14:textId="77777777">
        <w:trPr>
          <w:cantSplit/>
        </w:trPr>
        <w:tc>
          <w:tcPr>
            <w:tcW w:w="658" w:type="dxa"/>
          </w:tcPr>
          <w:p w14:paraId="638C28F2" w14:textId="77777777" w:rsidR="00496AD8" w:rsidRPr="009B6F53" w:rsidRDefault="00496AD8" w:rsidP="00496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30BBCFC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"Сахар Приднестровья"</w:t>
            </w:r>
          </w:p>
        </w:tc>
        <w:tc>
          <w:tcPr>
            <w:tcW w:w="708" w:type="dxa"/>
          </w:tcPr>
          <w:p w14:paraId="445DC6B2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3" w:type="dxa"/>
          </w:tcPr>
          <w:p w14:paraId="5C9C6883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77625F39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2000-2012</w:t>
            </w:r>
          </w:p>
        </w:tc>
        <w:tc>
          <w:tcPr>
            <w:tcW w:w="1703" w:type="dxa"/>
          </w:tcPr>
          <w:p w14:paraId="13EC14A8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2E129C0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30B97D8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6AD8" w:rsidRPr="009B6F53" w14:paraId="1C1B5218" w14:textId="77777777">
        <w:trPr>
          <w:cantSplit/>
        </w:trPr>
        <w:tc>
          <w:tcPr>
            <w:tcW w:w="658" w:type="dxa"/>
          </w:tcPr>
          <w:p w14:paraId="3F1C7068" w14:textId="77777777" w:rsidR="00496AD8" w:rsidRPr="009B6F53" w:rsidRDefault="00496AD8" w:rsidP="00496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1112E88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Металлстройкомплект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B32EEB3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3" w:type="dxa"/>
          </w:tcPr>
          <w:p w14:paraId="7BFC13F4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10966A0F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1995 - 2001</w:t>
            </w:r>
          </w:p>
        </w:tc>
        <w:tc>
          <w:tcPr>
            <w:tcW w:w="1703" w:type="dxa"/>
          </w:tcPr>
          <w:p w14:paraId="756F8302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01E175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D33178D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6AD8" w:rsidRPr="009B6F53" w14:paraId="080BD580" w14:textId="77777777">
        <w:trPr>
          <w:cantSplit/>
        </w:trPr>
        <w:tc>
          <w:tcPr>
            <w:tcW w:w="658" w:type="dxa"/>
          </w:tcPr>
          <w:p w14:paraId="5F291C56" w14:textId="77777777" w:rsidR="00496AD8" w:rsidRPr="009B6F53" w:rsidRDefault="00496AD8" w:rsidP="00496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31033B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магазин «Хозяйственник»</w:t>
            </w:r>
          </w:p>
        </w:tc>
        <w:tc>
          <w:tcPr>
            <w:tcW w:w="708" w:type="dxa"/>
          </w:tcPr>
          <w:p w14:paraId="3E55CF2B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3" w:type="dxa"/>
          </w:tcPr>
          <w:p w14:paraId="7CF96B33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0" w:type="dxa"/>
          </w:tcPr>
          <w:p w14:paraId="079287C8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1993 - 2002</w:t>
            </w:r>
          </w:p>
        </w:tc>
        <w:tc>
          <w:tcPr>
            <w:tcW w:w="1703" w:type="dxa"/>
          </w:tcPr>
          <w:p w14:paraId="1B6FA7B3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813FAB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A743B17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6AD8" w:rsidRPr="009B6F53" w14:paraId="6F3A9193" w14:textId="77777777">
        <w:trPr>
          <w:cantSplit/>
        </w:trPr>
        <w:tc>
          <w:tcPr>
            <w:tcW w:w="658" w:type="dxa"/>
          </w:tcPr>
          <w:p w14:paraId="490A3171" w14:textId="77777777" w:rsidR="00496AD8" w:rsidRPr="009B6F53" w:rsidRDefault="00496AD8" w:rsidP="00496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717A0C2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Шахта «Михайловская»</w:t>
            </w:r>
          </w:p>
        </w:tc>
        <w:tc>
          <w:tcPr>
            <w:tcW w:w="708" w:type="dxa"/>
          </w:tcPr>
          <w:p w14:paraId="507EEABF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14:paraId="30008B09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14:paraId="1FE2B675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77E6657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1989 - 2000</w:t>
            </w:r>
          </w:p>
        </w:tc>
        <w:tc>
          <w:tcPr>
            <w:tcW w:w="1703" w:type="dxa"/>
          </w:tcPr>
          <w:p w14:paraId="27290E85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1EC1E8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001C6F5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96AD8" w:rsidRPr="009B6F53" w14:paraId="6AEC32FF" w14:textId="77777777">
        <w:trPr>
          <w:cantSplit/>
        </w:trPr>
        <w:tc>
          <w:tcPr>
            <w:tcW w:w="658" w:type="dxa"/>
          </w:tcPr>
          <w:p w14:paraId="34EF95CF" w14:textId="77777777" w:rsidR="00496AD8" w:rsidRPr="009B6F53" w:rsidRDefault="00496AD8" w:rsidP="00496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530522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ДООО ИППОН</w:t>
            </w:r>
          </w:p>
        </w:tc>
        <w:tc>
          <w:tcPr>
            <w:tcW w:w="708" w:type="dxa"/>
          </w:tcPr>
          <w:p w14:paraId="19F8C883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3" w:type="dxa"/>
          </w:tcPr>
          <w:p w14:paraId="7831174A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0E575996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3" w:type="dxa"/>
          </w:tcPr>
          <w:p w14:paraId="481491F4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301BE6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8AB33BA" w14:textId="77777777" w:rsidR="00496AD8" w:rsidRPr="009B6F53" w:rsidRDefault="00496AD8" w:rsidP="00496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126BD" w:rsidRPr="009B6F53" w14:paraId="28FD100D" w14:textId="77777777">
        <w:trPr>
          <w:cantSplit/>
        </w:trPr>
        <w:tc>
          <w:tcPr>
            <w:tcW w:w="658" w:type="dxa"/>
          </w:tcPr>
          <w:p w14:paraId="026D44F8" w14:textId="77777777" w:rsidR="004126BD" w:rsidRPr="009B6F53" w:rsidRDefault="004126BD" w:rsidP="004126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4FB99F6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Межрайонная оптово-розничная торговая база Союза потребительских обществ Приднестровья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».-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ДООО «РМОРТБ Потребсоюза Приднестровья»</w:t>
            </w:r>
          </w:p>
        </w:tc>
        <w:tc>
          <w:tcPr>
            <w:tcW w:w="708" w:type="dxa"/>
          </w:tcPr>
          <w:p w14:paraId="334E513B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14:paraId="5E8F0D43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450" w:type="dxa"/>
          </w:tcPr>
          <w:p w14:paraId="30FCB276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1964 - 2005</w:t>
            </w:r>
          </w:p>
        </w:tc>
        <w:tc>
          <w:tcPr>
            <w:tcW w:w="1703" w:type="dxa"/>
          </w:tcPr>
          <w:p w14:paraId="69571AA7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DA664F0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37B3717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126BD" w:rsidRPr="009B6F53" w14:paraId="12C9EA31" w14:textId="77777777">
        <w:trPr>
          <w:cantSplit/>
        </w:trPr>
        <w:tc>
          <w:tcPr>
            <w:tcW w:w="658" w:type="dxa"/>
          </w:tcPr>
          <w:p w14:paraId="0F5D7A06" w14:textId="77777777" w:rsidR="004126BD" w:rsidRPr="009B6F53" w:rsidRDefault="004126BD" w:rsidP="004126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01EED9B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,Bold" w:eastAsia="Calibri" w:hAnsi="TimesNewRoman,Bold" w:cs="TimesNewRoman,Bold"/>
                <w:bCs/>
                <w:color w:val="000000"/>
                <w:sz w:val="24"/>
                <w:szCs w:val="24"/>
                <w:lang w:eastAsia="en-US"/>
              </w:rPr>
              <w:t>Дочернее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Огоста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D8E1A58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14:paraId="1F955CF1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01B3B27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1998 - 1999</w:t>
            </w:r>
          </w:p>
        </w:tc>
        <w:tc>
          <w:tcPr>
            <w:tcW w:w="1703" w:type="dxa"/>
          </w:tcPr>
          <w:p w14:paraId="6FB92A72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9E4B1B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CB40FAB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126BD" w:rsidRPr="009B6F53" w14:paraId="3DB96B13" w14:textId="77777777">
        <w:trPr>
          <w:cantSplit/>
        </w:trPr>
        <w:tc>
          <w:tcPr>
            <w:tcW w:w="658" w:type="dxa"/>
          </w:tcPr>
          <w:p w14:paraId="672A0FD2" w14:textId="77777777" w:rsidR="004126BD" w:rsidRPr="009B6F53" w:rsidRDefault="004126BD" w:rsidP="004126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3ADEA11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предприятие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отдела рабочего снабжения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«Завод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сантехизделий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1F974E7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</w:tcPr>
          <w:p w14:paraId="6A069CE1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1ABD5136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1999 - 2002</w:t>
            </w:r>
          </w:p>
        </w:tc>
        <w:tc>
          <w:tcPr>
            <w:tcW w:w="1703" w:type="dxa"/>
          </w:tcPr>
          <w:p w14:paraId="6BE1468D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C5C896E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51124B1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126BD" w:rsidRPr="009B6F53" w14:paraId="696376C0" w14:textId="77777777">
        <w:trPr>
          <w:cantSplit/>
        </w:trPr>
        <w:tc>
          <w:tcPr>
            <w:tcW w:w="658" w:type="dxa"/>
          </w:tcPr>
          <w:p w14:paraId="0D4D8A67" w14:textId="77777777" w:rsidR="004126BD" w:rsidRPr="009B6F53" w:rsidRDefault="004126BD" w:rsidP="004126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2C3445E" w14:textId="77777777" w:rsidR="004126BD" w:rsidRPr="009B6F53" w:rsidRDefault="004126BD" w:rsidP="0041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Calibri" w:hAnsi="TimesNewRoman,Bold" w:cs="TimesNewRoman,Bold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,Bold" w:eastAsia="Calibri" w:hAnsi="TimesNewRoman,Bold" w:cs="TimesNewRoman,Bold"/>
                <w:bCs/>
                <w:color w:val="000000"/>
                <w:sz w:val="24"/>
                <w:szCs w:val="24"/>
                <w:lang w:eastAsia="en-US"/>
              </w:rPr>
              <w:t>Иностранное общество с ограниченной ответственностью</w:t>
            </w:r>
          </w:p>
          <w:p w14:paraId="4822B7C5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Рокленд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6F0D083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3" w:type="dxa"/>
          </w:tcPr>
          <w:p w14:paraId="0F7C2A87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2978371D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2005 - 2011</w:t>
            </w:r>
          </w:p>
        </w:tc>
        <w:tc>
          <w:tcPr>
            <w:tcW w:w="1703" w:type="dxa"/>
          </w:tcPr>
          <w:p w14:paraId="03E7249D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743CAD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748A80A" w14:textId="77777777" w:rsidR="004126BD" w:rsidRPr="009B6F53" w:rsidRDefault="004126BD" w:rsidP="004126B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154C9" w:rsidRPr="009B6F53" w14:paraId="294E9BC7" w14:textId="77777777">
        <w:trPr>
          <w:cantSplit/>
        </w:trPr>
        <w:tc>
          <w:tcPr>
            <w:tcW w:w="658" w:type="dxa"/>
          </w:tcPr>
          <w:p w14:paraId="27CF8BE7" w14:textId="77777777" w:rsidR="000154C9" w:rsidRPr="009B6F53" w:rsidRDefault="000154C9" w:rsidP="000154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036E2D3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Иностранное общество с ограниченной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отвтственностью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Интерднестрмет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34A8A48D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993" w:type="dxa"/>
          </w:tcPr>
          <w:p w14:paraId="44BD7E47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4A24774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2006-2016</w:t>
            </w:r>
          </w:p>
        </w:tc>
        <w:tc>
          <w:tcPr>
            <w:tcW w:w="1703" w:type="dxa"/>
          </w:tcPr>
          <w:p w14:paraId="509C08ED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0F597F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0E9181C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154C9" w:rsidRPr="009B6F53" w14:paraId="0FD4E5DD" w14:textId="77777777">
        <w:trPr>
          <w:cantSplit/>
        </w:trPr>
        <w:tc>
          <w:tcPr>
            <w:tcW w:w="658" w:type="dxa"/>
          </w:tcPr>
          <w:p w14:paraId="47BADE36" w14:textId="77777777" w:rsidR="000154C9" w:rsidRPr="009B6F53" w:rsidRDefault="000154C9" w:rsidP="000154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EB8AF1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Коммерческий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бизнес центр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Подилля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53E2AC5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14:paraId="6CFBC4FE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14:paraId="11C1472D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1994 - 1997</w:t>
            </w:r>
          </w:p>
        </w:tc>
        <w:tc>
          <w:tcPr>
            <w:tcW w:w="1703" w:type="dxa"/>
          </w:tcPr>
          <w:p w14:paraId="3ED44969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112698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A02932D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154C9" w:rsidRPr="009B6F53" w14:paraId="0026F0AD" w14:textId="77777777">
        <w:trPr>
          <w:cantSplit/>
        </w:trPr>
        <w:tc>
          <w:tcPr>
            <w:tcW w:w="658" w:type="dxa"/>
          </w:tcPr>
          <w:p w14:paraId="758311D2" w14:textId="77777777" w:rsidR="000154C9" w:rsidRPr="009B6F53" w:rsidRDefault="000154C9" w:rsidP="000154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04F8A84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«Аргус»</w:t>
            </w:r>
          </w:p>
        </w:tc>
        <w:tc>
          <w:tcPr>
            <w:tcW w:w="708" w:type="dxa"/>
          </w:tcPr>
          <w:p w14:paraId="4681D314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14:paraId="7D8B7A08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AD587F4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1993 - 1994</w:t>
            </w:r>
          </w:p>
        </w:tc>
        <w:tc>
          <w:tcPr>
            <w:tcW w:w="1703" w:type="dxa"/>
          </w:tcPr>
          <w:p w14:paraId="1CCD9002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1A53A7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E07E69D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154C9" w:rsidRPr="009B6F53" w14:paraId="51D8E124" w14:textId="77777777">
        <w:trPr>
          <w:cantSplit/>
        </w:trPr>
        <w:tc>
          <w:tcPr>
            <w:tcW w:w="658" w:type="dxa"/>
          </w:tcPr>
          <w:p w14:paraId="70EBD5F1" w14:textId="77777777" w:rsidR="000154C9" w:rsidRPr="009B6F53" w:rsidRDefault="000154C9" w:rsidP="000154C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27B6821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«Белоснежка»</w:t>
            </w:r>
          </w:p>
        </w:tc>
        <w:tc>
          <w:tcPr>
            <w:tcW w:w="708" w:type="dxa"/>
          </w:tcPr>
          <w:p w14:paraId="7356794D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3" w:type="dxa"/>
          </w:tcPr>
          <w:p w14:paraId="57786B78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1BFB508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1995 - 1997</w:t>
            </w:r>
          </w:p>
        </w:tc>
        <w:tc>
          <w:tcPr>
            <w:tcW w:w="1703" w:type="dxa"/>
          </w:tcPr>
          <w:p w14:paraId="7290D6F5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937A27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9C1FB77" w14:textId="77777777" w:rsidR="000154C9" w:rsidRPr="009B6F53" w:rsidRDefault="000154C9" w:rsidP="000154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64A7D" w:rsidRPr="009B6F53" w14:paraId="430EFF3F" w14:textId="77777777">
        <w:trPr>
          <w:cantSplit/>
        </w:trPr>
        <w:tc>
          <w:tcPr>
            <w:tcW w:w="658" w:type="dxa"/>
          </w:tcPr>
          <w:p w14:paraId="084204EA" w14:textId="77777777" w:rsidR="00264A7D" w:rsidRPr="009B6F53" w:rsidRDefault="00264A7D" w:rsidP="00264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7C32886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Мебар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4F67A44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3EBD5786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0D37AD6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1989 - 1992</w:t>
            </w:r>
          </w:p>
        </w:tc>
        <w:tc>
          <w:tcPr>
            <w:tcW w:w="1703" w:type="dxa"/>
          </w:tcPr>
          <w:p w14:paraId="4C1C1E56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C4A4BA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BF076EC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64A7D" w:rsidRPr="009B6F53" w14:paraId="7A001FDA" w14:textId="77777777">
        <w:trPr>
          <w:cantSplit/>
        </w:trPr>
        <w:tc>
          <w:tcPr>
            <w:tcW w:w="658" w:type="dxa"/>
          </w:tcPr>
          <w:p w14:paraId="3162E09D" w14:textId="77777777" w:rsidR="00264A7D" w:rsidRPr="009B6F53" w:rsidRDefault="00264A7D" w:rsidP="00264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94FC0E0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3A7230C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14:paraId="7DF85CBF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C0AFFFA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1990 - 1992</w:t>
            </w:r>
          </w:p>
        </w:tc>
        <w:tc>
          <w:tcPr>
            <w:tcW w:w="1703" w:type="dxa"/>
          </w:tcPr>
          <w:p w14:paraId="0D0AE594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160460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5B2DE1F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64A7D" w:rsidRPr="009B6F53" w14:paraId="38D0B93F" w14:textId="77777777">
        <w:trPr>
          <w:cantSplit/>
        </w:trPr>
        <w:tc>
          <w:tcPr>
            <w:tcW w:w="658" w:type="dxa"/>
          </w:tcPr>
          <w:p w14:paraId="71D2F12B" w14:textId="77777777" w:rsidR="00264A7D" w:rsidRPr="009B6F53" w:rsidRDefault="00264A7D" w:rsidP="00264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47AEBF1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Магазин «Радуга-Ель», лесоторговая база</w:t>
            </w:r>
          </w:p>
        </w:tc>
        <w:tc>
          <w:tcPr>
            <w:tcW w:w="708" w:type="dxa"/>
          </w:tcPr>
          <w:p w14:paraId="3ABA56FD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3" w:type="dxa"/>
          </w:tcPr>
          <w:p w14:paraId="19A80AF8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50" w:type="dxa"/>
          </w:tcPr>
          <w:p w14:paraId="5EB98483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1976 - 2003</w:t>
            </w:r>
          </w:p>
        </w:tc>
        <w:tc>
          <w:tcPr>
            <w:tcW w:w="1703" w:type="dxa"/>
          </w:tcPr>
          <w:p w14:paraId="0E1D8D2E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BDCD4B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27976D5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64A7D" w:rsidRPr="009B6F53" w14:paraId="44F1BBCB" w14:textId="77777777">
        <w:trPr>
          <w:cantSplit/>
        </w:trPr>
        <w:tc>
          <w:tcPr>
            <w:tcW w:w="658" w:type="dxa"/>
          </w:tcPr>
          <w:p w14:paraId="3A5F8712" w14:textId="77777777" w:rsidR="00264A7D" w:rsidRPr="009B6F53" w:rsidRDefault="00264A7D" w:rsidP="00264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DCD8791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Малое предприятие «Бирюса»</w:t>
            </w:r>
          </w:p>
        </w:tc>
        <w:tc>
          <w:tcPr>
            <w:tcW w:w="708" w:type="dxa"/>
          </w:tcPr>
          <w:p w14:paraId="50D6B132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</w:tcPr>
          <w:p w14:paraId="5758BE2E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284BD96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1991 - 1994</w:t>
            </w:r>
          </w:p>
        </w:tc>
        <w:tc>
          <w:tcPr>
            <w:tcW w:w="1703" w:type="dxa"/>
          </w:tcPr>
          <w:p w14:paraId="3969D2EC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CD80C1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5D12E81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64A7D" w:rsidRPr="009B6F53" w14:paraId="5EDA0B46" w14:textId="77777777">
        <w:trPr>
          <w:cantSplit/>
        </w:trPr>
        <w:tc>
          <w:tcPr>
            <w:tcW w:w="658" w:type="dxa"/>
          </w:tcPr>
          <w:p w14:paraId="08BE25AE" w14:textId="77777777" w:rsidR="00264A7D" w:rsidRPr="009B6F53" w:rsidRDefault="00264A7D" w:rsidP="00264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B829E7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Цидериус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12C4469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</w:tcPr>
          <w:p w14:paraId="6A491A2E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14:paraId="117E43BC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1998 - 2002</w:t>
            </w:r>
          </w:p>
        </w:tc>
        <w:tc>
          <w:tcPr>
            <w:tcW w:w="1703" w:type="dxa"/>
          </w:tcPr>
          <w:p w14:paraId="33F941CA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5DA896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0198A43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64A7D" w:rsidRPr="009B6F53" w14:paraId="79F0CF0B" w14:textId="77777777">
        <w:trPr>
          <w:cantSplit/>
        </w:trPr>
        <w:tc>
          <w:tcPr>
            <w:tcW w:w="658" w:type="dxa"/>
          </w:tcPr>
          <w:p w14:paraId="6DEF5B96" w14:textId="77777777" w:rsidR="00264A7D" w:rsidRPr="009B6F53" w:rsidRDefault="00264A7D" w:rsidP="00264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2997D8F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Малое предприятие </w:t>
            </w:r>
          </w:p>
          <w:p w14:paraId="2572985D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кафе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84BF137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</w:tcPr>
          <w:p w14:paraId="5471A51E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14:paraId="26D85D72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1993 - 2011</w:t>
            </w:r>
          </w:p>
        </w:tc>
        <w:tc>
          <w:tcPr>
            <w:tcW w:w="1703" w:type="dxa"/>
          </w:tcPr>
          <w:p w14:paraId="5585A751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70C484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82FB99F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64A7D" w:rsidRPr="009B6F53" w14:paraId="63A5089A" w14:textId="77777777">
        <w:trPr>
          <w:cantSplit/>
        </w:trPr>
        <w:tc>
          <w:tcPr>
            <w:tcW w:w="658" w:type="dxa"/>
          </w:tcPr>
          <w:p w14:paraId="2643C160" w14:textId="77777777" w:rsidR="00264A7D" w:rsidRPr="009B6F53" w:rsidRDefault="00264A7D" w:rsidP="00264A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05E3467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кафе «Вечернее»</w:t>
            </w:r>
          </w:p>
        </w:tc>
        <w:tc>
          <w:tcPr>
            <w:tcW w:w="708" w:type="dxa"/>
          </w:tcPr>
          <w:p w14:paraId="090D138F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55B41B02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797CEF32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1996 - 2001</w:t>
            </w:r>
          </w:p>
        </w:tc>
        <w:tc>
          <w:tcPr>
            <w:tcW w:w="1703" w:type="dxa"/>
          </w:tcPr>
          <w:p w14:paraId="48F13857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0B4016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FA68E11" w14:textId="77777777" w:rsidR="00264A7D" w:rsidRPr="009B6F53" w:rsidRDefault="00264A7D" w:rsidP="00264A7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4C21" w:rsidRPr="009B6F53" w14:paraId="2716D84C" w14:textId="77777777">
        <w:trPr>
          <w:cantSplit/>
        </w:trPr>
        <w:tc>
          <w:tcPr>
            <w:tcW w:w="658" w:type="dxa"/>
          </w:tcPr>
          <w:p w14:paraId="4D47E179" w14:textId="77777777" w:rsidR="00FF4C21" w:rsidRPr="009B6F53" w:rsidRDefault="00FF4C21" w:rsidP="00FF4C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9A1BD84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магазин «Андриан»</w:t>
            </w:r>
          </w:p>
        </w:tc>
        <w:tc>
          <w:tcPr>
            <w:tcW w:w="708" w:type="dxa"/>
          </w:tcPr>
          <w:p w14:paraId="2CF053A3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3" w:type="dxa"/>
          </w:tcPr>
          <w:p w14:paraId="1AC55029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0" w:type="dxa"/>
          </w:tcPr>
          <w:p w14:paraId="1EA0F45C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1993 - 2007</w:t>
            </w:r>
          </w:p>
        </w:tc>
        <w:tc>
          <w:tcPr>
            <w:tcW w:w="1703" w:type="dxa"/>
          </w:tcPr>
          <w:p w14:paraId="1FCB417E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9C50F8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EDB1DE6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4C21" w:rsidRPr="009B6F53" w14:paraId="1DBFBE3F" w14:textId="77777777">
        <w:trPr>
          <w:cantSplit/>
        </w:trPr>
        <w:tc>
          <w:tcPr>
            <w:tcW w:w="658" w:type="dxa"/>
          </w:tcPr>
          <w:p w14:paraId="3274A9FC" w14:textId="77777777" w:rsidR="00FF4C21" w:rsidRPr="009B6F53" w:rsidRDefault="00FF4C21" w:rsidP="00FF4C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0AA023C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магазин  «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Диола»</w:t>
            </w:r>
          </w:p>
        </w:tc>
        <w:tc>
          <w:tcPr>
            <w:tcW w:w="708" w:type="dxa"/>
          </w:tcPr>
          <w:p w14:paraId="5524A1E5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14:paraId="7963AFD2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14:paraId="005CFF22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1991 - 2003</w:t>
            </w:r>
          </w:p>
        </w:tc>
        <w:tc>
          <w:tcPr>
            <w:tcW w:w="1703" w:type="dxa"/>
          </w:tcPr>
          <w:p w14:paraId="0AB467F0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041896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63015C4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4C21" w:rsidRPr="009B6F53" w14:paraId="306A2D12" w14:textId="77777777">
        <w:trPr>
          <w:cantSplit/>
        </w:trPr>
        <w:tc>
          <w:tcPr>
            <w:tcW w:w="658" w:type="dxa"/>
          </w:tcPr>
          <w:p w14:paraId="5FF239A5" w14:textId="77777777" w:rsidR="00FF4C21" w:rsidRPr="009B6F53" w:rsidRDefault="00FF4C21" w:rsidP="00FF4C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A9A6912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предприятие оптово- розничное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 «</w:t>
            </w:r>
            <w:proofErr w:type="spellStart"/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Сатрон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0BDDA97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14:paraId="4E77A0C8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14:paraId="5E5FEEE6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215CCA05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14:paraId="7FBEDAD5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DE2659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071FFAC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4C21" w:rsidRPr="009B6F53" w14:paraId="2EF39EFF" w14:textId="77777777">
        <w:trPr>
          <w:cantSplit/>
        </w:trPr>
        <w:tc>
          <w:tcPr>
            <w:tcW w:w="658" w:type="dxa"/>
          </w:tcPr>
          <w:p w14:paraId="744FDF3B" w14:textId="77777777" w:rsidR="00FF4C21" w:rsidRPr="009B6F53" w:rsidRDefault="00FF4C21" w:rsidP="00FF4C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733E204" w14:textId="77777777" w:rsidR="00FF4C21" w:rsidRPr="00FF4C21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«Аркада»</w:t>
            </w:r>
          </w:p>
        </w:tc>
        <w:tc>
          <w:tcPr>
            <w:tcW w:w="708" w:type="dxa"/>
          </w:tcPr>
          <w:p w14:paraId="5C72942F" w14:textId="77777777" w:rsidR="00FF4C21" w:rsidRPr="00FF4C21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3" w:type="dxa"/>
          </w:tcPr>
          <w:p w14:paraId="32ABBC05" w14:textId="77777777" w:rsidR="00FF4C21" w:rsidRPr="00FF4C21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158E9B5" w14:textId="77777777" w:rsidR="00FF4C21" w:rsidRPr="00FF4C21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1996 - 2001</w:t>
            </w:r>
          </w:p>
        </w:tc>
        <w:tc>
          <w:tcPr>
            <w:tcW w:w="1703" w:type="dxa"/>
          </w:tcPr>
          <w:p w14:paraId="4B0A68B8" w14:textId="77777777" w:rsidR="00FF4C21" w:rsidRPr="009B6F53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9603BE0" w14:textId="77777777" w:rsidR="00FF4C21" w:rsidRPr="00FF4C21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BE5EE4C" w14:textId="77777777" w:rsidR="00FF4C21" w:rsidRPr="00FF4C21" w:rsidRDefault="00FF4C21" w:rsidP="00FF4C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27B68" w:rsidRPr="009B6F53" w14:paraId="7640A936" w14:textId="77777777">
        <w:trPr>
          <w:cantSplit/>
        </w:trPr>
        <w:tc>
          <w:tcPr>
            <w:tcW w:w="658" w:type="dxa"/>
          </w:tcPr>
          <w:p w14:paraId="532757C1" w14:textId="77777777" w:rsidR="00F27B68" w:rsidRPr="009B6F53" w:rsidRDefault="00F27B68" w:rsidP="00F27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75E6D05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«ААПС»</w:t>
            </w:r>
          </w:p>
        </w:tc>
        <w:tc>
          <w:tcPr>
            <w:tcW w:w="708" w:type="dxa"/>
          </w:tcPr>
          <w:p w14:paraId="6C890D7D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14:paraId="60D768D9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42DE3129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110D40D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14:paraId="5DA3CE9D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3A3958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4B6DCC8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27B68" w:rsidRPr="009B6F53" w14:paraId="00D44EFC" w14:textId="77777777">
        <w:trPr>
          <w:cantSplit/>
        </w:trPr>
        <w:tc>
          <w:tcPr>
            <w:tcW w:w="658" w:type="dxa"/>
          </w:tcPr>
          <w:p w14:paraId="29A8848A" w14:textId="77777777" w:rsidR="00F27B68" w:rsidRPr="009B6F53" w:rsidRDefault="00F27B68" w:rsidP="00F27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0F168CA" w14:textId="77777777" w:rsidR="00F27B68" w:rsidRPr="00DC7ACD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"Авто 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Партс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084DF23D" w14:textId="77777777" w:rsidR="00F27B68" w:rsidRPr="00DC7ACD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993" w:type="dxa"/>
          </w:tcPr>
          <w:p w14:paraId="3152D45F" w14:textId="77777777" w:rsidR="00F27B68" w:rsidRPr="00DC7ACD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1A9FB8E" w14:textId="77777777" w:rsidR="00F27B68" w:rsidRPr="00DC7ACD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2013-2020</w:t>
            </w:r>
          </w:p>
        </w:tc>
        <w:tc>
          <w:tcPr>
            <w:tcW w:w="1703" w:type="dxa"/>
          </w:tcPr>
          <w:p w14:paraId="01245586" w14:textId="77777777" w:rsidR="00F27B68" w:rsidRPr="00DC7ACD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69F1AE79" w14:textId="77777777" w:rsidR="00F27B68" w:rsidRPr="00DC7ACD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7BF4C05" w14:textId="77777777" w:rsidR="00F27B68" w:rsidRPr="00DC7ACD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27B68" w:rsidRPr="009B6F53" w14:paraId="23711B74" w14:textId="77777777">
        <w:trPr>
          <w:cantSplit/>
        </w:trPr>
        <w:tc>
          <w:tcPr>
            <w:tcW w:w="658" w:type="dxa"/>
          </w:tcPr>
          <w:p w14:paraId="6BE6D410" w14:textId="77777777" w:rsidR="00F27B68" w:rsidRPr="009B6F53" w:rsidRDefault="00F27B68" w:rsidP="00F27B6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16264B3" w14:textId="77777777" w:rsidR="00F27B68" w:rsidRPr="009B6F53" w:rsidRDefault="00F27B68" w:rsidP="00F2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«Агро-групп»</w:t>
            </w:r>
          </w:p>
        </w:tc>
        <w:tc>
          <w:tcPr>
            <w:tcW w:w="708" w:type="dxa"/>
          </w:tcPr>
          <w:p w14:paraId="06BDE1DA" w14:textId="77777777" w:rsidR="00F27B68" w:rsidRPr="009B6F53" w:rsidRDefault="00F27B68" w:rsidP="00F2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3" w:type="dxa"/>
          </w:tcPr>
          <w:p w14:paraId="3D8E0BDD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0D69E273" w14:textId="77777777" w:rsidR="00F27B68" w:rsidRPr="009B6F53" w:rsidRDefault="00F27B68" w:rsidP="00F2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220FBFE" w14:textId="77777777" w:rsidR="00F27B68" w:rsidRPr="009B6F53" w:rsidRDefault="00F27B68" w:rsidP="00F2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2001 - 2011</w:t>
            </w:r>
          </w:p>
        </w:tc>
        <w:tc>
          <w:tcPr>
            <w:tcW w:w="1703" w:type="dxa"/>
          </w:tcPr>
          <w:p w14:paraId="36700B2D" w14:textId="77777777" w:rsidR="00F27B68" w:rsidRPr="009B6F53" w:rsidRDefault="00F27B68" w:rsidP="00F27B6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699744" w14:textId="77777777" w:rsidR="00F27B68" w:rsidRPr="009B6F53" w:rsidRDefault="00F27B68" w:rsidP="00F27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4DCBDFC" w14:textId="77777777" w:rsidR="00F27B68" w:rsidRPr="009B6F53" w:rsidRDefault="00F27B68" w:rsidP="00F27B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56C0CE9B" w14:textId="77777777">
        <w:trPr>
          <w:cantSplit/>
        </w:trPr>
        <w:tc>
          <w:tcPr>
            <w:tcW w:w="658" w:type="dxa"/>
          </w:tcPr>
          <w:p w14:paraId="4536FFBE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9FDE441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«Адонис»</w:t>
            </w:r>
          </w:p>
        </w:tc>
        <w:tc>
          <w:tcPr>
            <w:tcW w:w="708" w:type="dxa"/>
          </w:tcPr>
          <w:p w14:paraId="4C2A6F59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14:paraId="12FE8C17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A511144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1992 - 2002</w:t>
            </w:r>
          </w:p>
        </w:tc>
        <w:tc>
          <w:tcPr>
            <w:tcW w:w="1703" w:type="dxa"/>
          </w:tcPr>
          <w:p w14:paraId="23103F69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15D7397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9283688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041BEABF" w14:textId="77777777">
        <w:trPr>
          <w:cantSplit/>
        </w:trPr>
        <w:tc>
          <w:tcPr>
            <w:tcW w:w="658" w:type="dxa"/>
          </w:tcPr>
          <w:p w14:paraId="3DC2E9EC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994E5DC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0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"Аладин"</w:t>
            </w:r>
          </w:p>
        </w:tc>
        <w:tc>
          <w:tcPr>
            <w:tcW w:w="708" w:type="dxa"/>
          </w:tcPr>
          <w:p w14:paraId="60433509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3" w:type="dxa"/>
          </w:tcPr>
          <w:p w14:paraId="0D568DE3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C8DFB5B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3" w:type="dxa"/>
          </w:tcPr>
          <w:p w14:paraId="7DF0AD3E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3325E7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641C47D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21B7A170" w14:textId="77777777">
        <w:trPr>
          <w:cantSplit/>
        </w:trPr>
        <w:tc>
          <w:tcPr>
            <w:tcW w:w="658" w:type="dxa"/>
          </w:tcPr>
          <w:p w14:paraId="3E09541D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6ECB541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0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"Алан"</w:t>
            </w:r>
          </w:p>
        </w:tc>
        <w:tc>
          <w:tcPr>
            <w:tcW w:w="708" w:type="dxa"/>
          </w:tcPr>
          <w:p w14:paraId="41F2347D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14:paraId="03D469E5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6EF1870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703" w:type="dxa"/>
          </w:tcPr>
          <w:p w14:paraId="1D89348A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3B16049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6C7954E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6AA63D29" w14:textId="77777777">
        <w:trPr>
          <w:cantSplit/>
        </w:trPr>
        <w:tc>
          <w:tcPr>
            <w:tcW w:w="658" w:type="dxa"/>
          </w:tcPr>
          <w:p w14:paraId="1CB8FFD6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03B666D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0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3360C">
              <w:rPr>
                <w:rFonts w:ascii="Times New Roman" w:hAnsi="Times New Roman"/>
                <w:color w:val="000000"/>
                <w:sz w:val="24"/>
                <w:szCs w:val="24"/>
              </w:rPr>
              <w:t>Алмарсвет</w:t>
            </w:r>
            <w:proofErr w:type="spellEnd"/>
            <w:r w:rsidRPr="00A3360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01D50120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3" w:type="dxa"/>
          </w:tcPr>
          <w:p w14:paraId="6398CB77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77C28E33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7DD62FB6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2004-2016</w:t>
            </w:r>
          </w:p>
        </w:tc>
        <w:tc>
          <w:tcPr>
            <w:tcW w:w="1703" w:type="dxa"/>
          </w:tcPr>
          <w:p w14:paraId="1CF15C9E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7AEAD8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0904B50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2CF4EDA9" w14:textId="77777777">
        <w:trPr>
          <w:cantSplit/>
        </w:trPr>
        <w:tc>
          <w:tcPr>
            <w:tcW w:w="658" w:type="dxa"/>
          </w:tcPr>
          <w:p w14:paraId="06854CE7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2E3E8D3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Альвети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C67B541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3" w:type="dxa"/>
          </w:tcPr>
          <w:p w14:paraId="71A146D7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327AA34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2006 - 2008</w:t>
            </w:r>
          </w:p>
        </w:tc>
        <w:tc>
          <w:tcPr>
            <w:tcW w:w="1703" w:type="dxa"/>
          </w:tcPr>
          <w:p w14:paraId="33B96FB9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FFD615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0C4E794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55953DE9" w14:textId="77777777">
        <w:trPr>
          <w:cantSplit/>
        </w:trPr>
        <w:tc>
          <w:tcPr>
            <w:tcW w:w="658" w:type="dxa"/>
          </w:tcPr>
          <w:p w14:paraId="4B4E3E84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3C12ACB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60C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"Англез"</w:t>
            </w:r>
          </w:p>
        </w:tc>
        <w:tc>
          <w:tcPr>
            <w:tcW w:w="708" w:type="dxa"/>
          </w:tcPr>
          <w:p w14:paraId="7493633E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3" w:type="dxa"/>
          </w:tcPr>
          <w:p w14:paraId="555335E3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744722BF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0CFF0F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1995-2003</w:t>
            </w:r>
          </w:p>
        </w:tc>
        <w:tc>
          <w:tcPr>
            <w:tcW w:w="1703" w:type="dxa"/>
          </w:tcPr>
          <w:p w14:paraId="55A1BE16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9063174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DA3F25A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05D0B32D" w14:textId="77777777">
        <w:trPr>
          <w:cantSplit/>
        </w:trPr>
        <w:tc>
          <w:tcPr>
            <w:tcW w:w="658" w:type="dxa"/>
          </w:tcPr>
          <w:p w14:paraId="5974FDF7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83FE344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АССиК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5FE8F2E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14:paraId="51C7ABB4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741309FB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972CA1D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1990 - 1993</w:t>
            </w:r>
          </w:p>
        </w:tc>
        <w:tc>
          <w:tcPr>
            <w:tcW w:w="1703" w:type="dxa"/>
          </w:tcPr>
          <w:p w14:paraId="63C06B9D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ED3EE6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392E7BB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3F044D9A" w14:textId="77777777">
        <w:trPr>
          <w:cantSplit/>
        </w:trPr>
        <w:tc>
          <w:tcPr>
            <w:tcW w:w="658" w:type="dxa"/>
          </w:tcPr>
          <w:p w14:paraId="32766857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38DA4C8" w14:textId="77777777" w:rsidR="00A3360C" w:rsidRPr="00DC7ACD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"БАНЭВИ"</w:t>
            </w:r>
          </w:p>
        </w:tc>
        <w:tc>
          <w:tcPr>
            <w:tcW w:w="708" w:type="dxa"/>
          </w:tcPr>
          <w:p w14:paraId="6BF73198" w14:textId="77777777" w:rsidR="00A3360C" w:rsidRPr="00DC7ACD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993" w:type="dxa"/>
          </w:tcPr>
          <w:p w14:paraId="0536831E" w14:textId="77777777" w:rsidR="00A3360C" w:rsidRPr="00DC7ACD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750C2C9" w14:textId="77777777" w:rsidR="00A3360C" w:rsidRPr="00DC7ACD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703" w:type="dxa"/>
          </w:tcPr>
          <w:p w14:paraId="104D44EE" w14:textId="77777777" w:rsidR="00A3360C" w:rsidRPr="00DC7ACD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7F5A22DE" w14:textId="77777777" w:rsidR="00A3360C" w:rsidRPr="00DC7ACD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FF898A2" w14:textId="77777777" w:rsidR="00A3360C" w:rsidRPr="00DC7ACD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A3360C" w:rsidRPr="009B6F53" w14:paraId="246A7C82" w14:textId="77777777">
        <w:trPr>
          <w:cantSplit/>
        </w:trPr>
        <w:tc>
          <w:tcPr>
            <w:tcW w:w="658" w:type="dxa"/>
          </w:tcPr>
          <w:p w14:paraId="2321E31D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12A507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Бейчанка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451E10B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</w:tcPr>
          <w:p w14:paraId="04336B98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43B35ECA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53484A8A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2003 - 2006</w:t>
            </w:r>
          </w:p>
        </w:tc>
        <w:tc>
          <w:tcPr>
            <w:tcW w:w="1703" w:type="dxa"/>
          </w:tcPr>
          <w:p w14:paraId="17608433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BC59DD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0D05C1D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3360C" w:rsidRPr="009B6F53" w14:paraId="6A41A2AA" w14:textId="77777777">
        <w:trPr>
          <w:cantSplit/>
        </w:trPr>
        <w:tc>
          <w:tcPr>
            <w:tcW w:w="658" w:type="dxa"/>
          </w:tcPr>
          <w:p w14:paraId="24375501" w14:textId="77777777" w:rsidR="00A3360C" w:rsidRPr="009B6F53" w:rsidRDefault="00A3360C" w:rsidP="00A336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9C4CFAA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«Белые Ангелы»</w:t>
            </w:r>
          </w:p>
        </w:tc>
        <w:tc>
          <w:tcPr>
            <w:tcW w:w="708" w:type="dxa"/>
          </w:tcPr>
          <w:p w14:paraId="0E5FB7D4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091BF84A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1110F22C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1994 - 1998</w:t>
            </w:r>
          </w:p>
        </w:tc>
        <w:tc>
          <w:tcPr>
            <w:tcW w:w="1703" w:type="dxa"/>
          </w:tcPr>
          <w:p w14:paraId="522739CE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E17A0A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613A22E" w14:textId="77777777" w:rsidR="00A3360C" w:rsidRPr="009B6F53" w:rsidRDefault="00A3360C" w:rsidP="00A3360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6F57897A" w14:textId="77777777">
        <w:trPr>
          <w:cantSplit/>
        </w:trPr>
        <w:tc>
          <w:tcPr>
            <w:tcW w:w="658" w:type="dxa"/>
          </w:tcPr>
          <w:p w14:paraId="730A3995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A50038F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"Бенджамин"</w:t>
            </w:r>
          </w:p>
        </w:tc>
        <w:tc>
          <w:tcPr>
            <w:tcW w:w="708" w:type="dxa"/>
          </w:tcPr>
          <w:p w14:paraId="1AA57DA9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3" w:type="dxa"/>
          </w:tcPr>
          <w:p w14:paraId="59D287C5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CAF866D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3" w:type="dxa"/>
          </w:tcPr>
          <w:p w14:paraId="74C4F915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39493A3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5F0BB8B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270C3A9C" w14:textId="77777777">
        <w:trPr>
          <w:cantSplit/>
        </w:trPr>
        <w:tc>
          <w:tcPr>
            <w:tcW w:w="658" w:type="dxa"/>
          </w:tcPr>
          <w:p w14:paraId="0C420030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B0DF672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Бимар</w:t>
            </w:r>
            <w:proofErr w:type="spellEnd"/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41B4586B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3" w:type="dxa"/>
          </w:tcPr>
          <w:p w14:paraId="3EB0D504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0E8D39F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3" w:type="dxa"/>
          </w:tcPr>
          <w:p w14:paraId="1F0B3416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BD9E1C0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0B6273E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726CBC22" w14:textId="77777777">
        <w:trPr>
          <w:cantSplit/>
        </w:trPr>
        <w:tc>
          <w:tcPr>
            <w:tcW w:w="658" w:type="dxa"/>
          </w:tcPr>
          <w:p w14:paraId="1B313848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A48F22E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«Биом»</w:t>
            </w:r>
          </w:p>
        </w:tc>
        <w:tc>
          <w:tcPr>
            <w:tcW w:w="708" w:type="dxa"/>
          </w:tcPr>
          <w:p w14:paraId="6B7FA83F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3" w:type="dxa"/>
          </w:tcPr>
          <w:p w14:paraId="1B667B6A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599552B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703" w:type="dxa"/>
          </w:tcPr>
          <w:p w14:paraId="26652D49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871B1F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4282051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5C795AD9" w14:textId="77777777">
        <w:trPr>
          <w:cantSplit/>
        </w:trPr>
        <w:tc>
          <w:tcPr>
            <w:tcW w:w="658" w:type="dxa"/>
          </w:tcPr>
          <w:p w14:paraId="507A5618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045A65F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«Борис»</w:t>
            </w:r>
          </w:p>
        </w:tc>
        <w:tc>
          <w:tcPr>
            <w:tcW w:w="708" w:type="dxa"/>
          </w:tcPr>
          <w:p w14:paraId="0B0C4137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3" w:type="dxa"/>
          </w:tcPr>
          <w:p w14:paraId="702E7F05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14:paraId="42CBD932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2003 - 2010</w:t>
            </w:r>
          </w:p>
        </w:tc>
        <w:tc>
          <w:tcPr>
            <w:tcW w:w="1703" w:type="dxa"/>
          </w:tcPr>
          <w:p w14:paraId="21581D92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C732BAD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95F6A2E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46FF3049" w14:textId="77777777">
        <w:trPr>
          <w:cantSplit/>
        </w:trPr>
        <w:tc>
          <w:tcPr>
            <w:tcW w:w="658" w:type="dxa"/>
          </w:tcPr>
          <w:p w14:paraId="369F25A7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27443F3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«Будущее»</w:t>
            </w:r>
          </w:p>
        </w:tc>
        <w:tc>
          <w:tcPr>
            <w:tcW w:w="708" w:type="dxa"/>
          </w:tcPr>
          <w:p w14:paraId="115F714F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3" w:type="dxa"/>
          </w:tcPr>
          <w:p w14:paraId="158AA7BD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351AE71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2004 - 2011</w:t>
            </w:r>
          </w:p>
        </w:tc>
        <w:tc>
          <w:tcPr>
            <w:tcW w:w="1703" w:type="dxa"/>
          </w:tcPr>
          <w:p w14:paraId="6F9DE20A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F5944C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646D8FC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5F818F98" w14:textId="77777777">
        <w:trPr>
          <w:cantSplit/>
        </w:trPr>
        <w:tc>
          <w:tcPr>
            <w:tcW w:w="658" w:type="dxa"/>
          </w:tcPr>
          <w:p w14:paraId="46EC3A35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F81ED5A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Валидус</w:t>
            </w:r>
            <w:proofErr w:type="spellEnd"/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667B7753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3" w:type="dxa"/>
          </w:tcPr>
          <w:p w14:paraId="299D9F11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1EEC28F1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2000-2018</w:t>
            </w:r>
          </w:p>
        </w:tc>
        <w:tc>
          <w:tcPr>
            <w:tcW w:w="1703" w:type="dxa"/>
          </w:tcPr>
          <w:p w14:paraId="64EB7041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3E4B20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BD4D879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141C1F43" w14:textId="77777777">
        <w:trPr>
          <w:cantSplit/>
        </w:trPr>
        <w:tc>
          <w:tcPr>
            <w:tcW w:w="658" w:type="dxa"/>
          </w:tcPr>
          <w:p w14:paraId="086E9AF4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63B493A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«Вализа»</w:t>
            </w:r>
          </w:p>
        </w:tc>
        <w:tc>
          <w:tcPr>
            <w:tcW w:w="708" w:type="dxa"/>
          </w:tcPr>
          <w:p w14:paraId="7B74ED97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4FCBAA8C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35A9DE4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1998 - 1999</w:t>
            </w:r>
          </w:p>
        </w:tc>
        <w:tc>
          <w:tcPr>
            <w:tcW w:w="1703" w:type="dxa"/>
          </w:tcPr>
          <w:p w14:paraId="56681648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2BBBEB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2D51891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2B2713AF" w14:textId="77777777">
        <w:trPr>
          <w:cantSplit/>
        </w:trPr>
        <w:tc>
          <w:tcPr>
            <w:tcW w:w="658" w:type="dxa"/>
          </w:tcPr>
          <w:p w14:paraId="15E803BE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0E43E8F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Валюмирс</w:t>
            </w:r>
            <w:proofErr w:type="spellEnd"/>
            <w:r w:rsidRPr="00743D9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4F409FB5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3" w:type="dxa"/>
          </w:tcPr>
          <w:p w14:paraId="7D3BBF96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831EB2E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1995-2007, 2001-2006</w:t>
            </w:r>
          </w:p>
        </w:tc>
        <w:tc>
          <w:tcPr>
            <w:tcW w:w="1703" w:type="dxa"/>
          </w:tcPr>
          <w:p w14:paraId="2E183022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FB5BE5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6014E55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79696787" w14:textId="77777777">
        <w:trPr>
          <w:cantSplit/>
        </w:trPr>
        <w:tc>
          <w:tcPr>
            <w:tcW w:w="658" w:type="dxa"/>
          </w:tcPr>
          <w:p w14:paraId="152ADD58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87A385C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"Ванга"</w:t>
            </w:r>
          </w:p>
        </w:tc>
        <w:tc>
          <w:tcPr>
            <w:tcW w:w="708" w:type="dxa"/>
          </w:tcPr>
          <w:p w14:paraId="73D0EE85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993" w:type="dxa"/>
          </w:tcPr>
          <w:p w14:paraId="315B6100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19A4FA12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1996-2019</w:t>
            </w:r>
          </w:p>
        </w:tc>
        <w:tc>
          <w:tcPr>
            <w:tcW w:w="1703" w:type="dxa"/>
          </w:tcPr>
          <w:p w14:paraId="691A3970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E1A60AB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4FB57F0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43D96" w:rsidRPr="009B6F53" w14:paraId="642B1374" w14:textId="77777777">
        <w:trPr>
          <w:cantSplit/>
        </w:trPr>
        <w:tc>
          <w:tcPr>
            <w:tcW w:w="658" w:type="dxa"/>
          </w:tcPr>
          <w:p w14:paraId="5BB5A1F9" w14:textId="77777777" w:rsidR="00743D96" w:rsidRPr="009B6F53" w:rsidRDefault="00743D96" w:rsidP="00743D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213B814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«Веко»</w:t>
            </w:r>
          </w:p>
        </w:tc>
        <w:tc>
          <w:tcPr>
            <w:tcW w:w="708" w:type="dxa"/>
          </w:tcPr>
          <w:p w14:paraId="2989C350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14:paraId="2516AB0E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71AD0D80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14:paraId="16EBEA67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38C317B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4532122" w14:textId="77777777" w:rsidR="00743D96" w:rsidRPr="009B6F53" w:rsidRDefault="00743D96" w:rsidP="00743D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70D7" w:rsidRPr="009B6F53" w14:paraId="7583CDB3" w14:textId="77777777">
        <w:trPr>
          <w:cantSplit/>
        </w:trPr>
        <w:tc>
          <w:tcPr>
            <w:tcW w:w="658" w:type="dxa"/>
          </w:tcPr>
          <w:p w14:paraId="63963DE1" w14:textId="77777777" w:rsidR="004C70D7" w:rsidRPr="009B6F53" w:rsidRDefault="004C70D7" w:rsidP="004C70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5D0BA6E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«Вектор»</w:t>
            </w:r>
          </w:p>
        </w:tc>
        <w:tc>
          <w:tcPr>
            <w:tcW w:w="708" w:type="dxa"/>
          </w:tcPr>
          <w:p w14:paraId="038CD1B3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14:paraId="4C557B4C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667E017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1989 - 1990</w:t>
            </w:r>
          </w:p>
        </w:tc>
        <w:tc>
          <w:tcPr>
            <w:tcW w:w="1703" w:type="dxa"/>
          </w:tcPr>
          <w:p w14:paraId="5A0C7EC9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C68DA35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D880064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70D7" w:rsidRPr="009B6F53" w14:paraId="54F133D7" w14:textId="77777777">
        <w:trPr>
          <w:cantSplit/>
        </w:trPr>
        <w:tc>
          <w:tcPr>
            <w:tcW w:w="658" w:type="dxa"/>
          </w:tcPr>
          <w:p w14:paraId="5C772FE8" w14:textId="77777777" w:rsidR="004C70D7" w:rsidRPr="009B6F53" w:rsidRDefault="004C70D7" w:rsidP="004C70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375B610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Витигор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5D67B66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</w:tcPr>
          <w:p w14:paraId="0048CE00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4139698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2006 - 2011</w:t>
            </w:r>
          </w:p>
        </w:tc>
        <w:tc>
          <w:tcPr>
            <w:tcW w:w="1703" w:type="dxa"/>
          </w:tcPr>
          <w:p w14:paraId="7E84E85C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D300E7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8D66BC4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70D7" w:rsidRPr="009B6F53" w14:paraId="4285BCAB" w14:textId="77777777">
        <w:trPr>
          <w:cantSplit/>
        </w:trPr>
        <w:tc>
          <w:tcPr>
            <w:tcW w:w="658" w:type="dxa"/>
          </w:tcPr>
          <w:p w14:paraId="445E9FD7" w14:textId="77777777" w:rsidR="004C70D7" w:rsidRPr="009B6F53" w:rsidRDefault="004C70D7" w:rsidP="004C70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D26C1AF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«Гамбринус»</w:t>
            </w:r>
          </w:p>
        </w:tc>
        <w:tc>
          <w:tcPr>
            <w:tcW w:w="708" w:type="dxa"/>
          </w:tcPr>
          <w:p w14:paraId="52E15AD2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14:paraId="2A661B0F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0" w:type="dxa"/>
          </w:tcPr>
          <w:p w14:paraId="2A28D017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14:paraId="7AC3BA53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1CFF64B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22863B3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70D7" w:rsidRPr="009B6F53" w14:paraId="15451C79" w14:textId="77777777">
        <w:trPr>
          <w:cantSplit/>
        </w:trPr>
        <w:tc>
          <w:tcPr>
            <w:tcW w:w="658" w:type="dxa"/>
          </w:tcPr>
          <w:p w14:paraId="1FA3C284" w14:textId="77777777" w:rsidR="004C70D7" w:rsidRPr="009B6F53" w:rsidRDefault="004C70D7" w:rsidP="004C70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86A05FC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Гвидон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674920D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14:paraId="0113E015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288338F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1991 - 2002</w:t>
            </w:r>
          </w:p>
        </w:tc>
        <w:tc>
          <w:tcPr>
            <w:tcW w:w="1703" w:type="dxa"/>
          </w:tcPr>
          <w:p w14:paraId="6E2EDC0D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BCC1B5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25FEE48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C70D7" w:rsidRPr="009B6F53" w14:paraId="1BD8A9D3" w14:textId="77777777">
        <w:trPr>
          <w:cantSplit/>
        </w:trPr>
        <w:tc>
          <w:tcPr>
            <w:tcW w:w="658" w:type="dxa"/>
          </w:tcPr>
          <w:p w14:paraId="1761F90B" w14:textId="77777777" w:rsidR="004C70D7" w:rsidRPr="009B6F53" w:rsidRDefault="004C70D7" w:rsidP="004C70D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49BDF7C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«Гелиос»</w:t>
            </w:r>
          </w:p>
        </w:tc>
        <w:tc>
          <w:tcPr>
            <w:tcW w:w="708" w:type="dxa"/>
          </w:tcPr>
          <w:p w14:paraId="0AD94C47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4D4FE40F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CECE9FF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14:paraId="77D9873E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264AC9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B0FE533" w14:textId="77777777" w:rsidR="004C70D7" w:rsidRPr="009B6F53" w:rsidRDefault="004C70D7" w:rsidP="004C70D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81C9E" w:rsidRPr="009B6F53" w14:paraId="1FD93036" w14:textId="77777777">
        <w:trPr>
          <w:cantSplit/>
        </w:trPr>
        <w:tc>
          <w:tcPr>
            <w:tcW w:w="658" w:type="dxa"/>
          </w:tcPr>
          <w:p w14:paraId="61F7C463" w14:textId="77777777" w:rsidR="00781C9E" w:rsidRPr="009B6F53" w:rsidRDefault="00781C9E" w:rsidP="00781C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93607C4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«ГИЗ»</w:t>
            </w:r>
          </w:p>
        </w:tc>
        <w:tc>
          <w:tcPr>
            <w:tcW w:w="708" w:type="dxa"/>
          </w:tcPr>
          <w:p w14:paraId="28D4E96F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3" w:type="dxa"/>
          </w:tcPr>
          <w:p w14:paraId="0B0C0B4A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6819BFB1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1998 - 2002</w:t>
            </w:r>
          </w:p>
        </w:tc>
        <w:tc>
          <w:tcPr>
            <w:tcW w:w="1703" w:type="dxa"/>
          </w:tcPr>
          <w:p w14:paraId="3EDBD0C7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E53637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15DA03E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81C9E" w:rsidRPr="009B6F53" w14:paraId="1AB49B25" w14:textId="77777777">
        <w:trPr>
          <w:cantSplit/>
        </w:trPr>
        <w:tc>
          <w:tcPr>
            <w:tcW w:w="658" w:type="dxa"/>
          </w:tcPr>
          <w:p w14:paraId="6A1B383E" w14:textId="77777777" w:rsidR="00781C9E" w:rsidRPr="009B6F53" w:rsidRDefault="00781C9E" w:rsidP="00781C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1499E4E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«Гранат»</w:t>
            </w:r>
          </w:p>
        </w:tc>
        <w:tc>
          <w:tcPr>
            <w:tcW w:w="708" w:type="dxa"/>
          </w:tcPr>
          <w:p w14:paraId="704AF2DF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06543B5E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8763D6B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B1F1B86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1992 - 1995</w:t>
            </w:r>
          </w:p>
        </w:tc>
        <w:tc>
          <w:tcPr>
            <w:tcW w:w="1703" w:type="dxa"/>
          </w:tcPr>
          <w:p w14:paraId="136F9B81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BAD63B4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5D6C0F1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81C9E" w:rsidRPr="009B6F53" w14:paraId="66DB216C" w14:textId="77777777">
        <w:trPr>
          <w:cantSplit/>
        </w:trPr>
        <w:tc>
          <w:tcPr>
            <w:tcW w:w="658" w:type="dxa"/>
          </w:tcPr>
          <w:p w14:paraId="1DB099C2" w14:textId="77777777" w:rsidR="00781C9E" w:rsidRPr="009B6F53" w:rsidRDefault="00781C9E" w:rsidP="00781C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B076D9D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«Гренада»</w:t>
            </w:r>
          </w:p>
        </w:tc>
        <w:tc>
          <w:tcPr>
            <w:tcW w:w="708" w:type="dxa"/>
          </w:tcPr>
          <w:p w14:paraId="0704D41D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14:paraId="5F4A193A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8B6A4DB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2005 - 2010</w:t>
            </w:r>
          </w:p>
        </w:tc>
        <w:tc>
          <w:tcPr>
            <w:tcW w:w="1703" w:type="dxa"/>
          </w:tcPr>
          <w:p w14:paraId="51DF36C8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456C99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1641089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81C9E" w:rsidRPr="009B6F53" w14:paraId="15DBB86B" w14:textId="77777777">
        <w:trPr>
          <w:cantSplit/>
        </w:trPr>
        <w:tc>
          <w:tcPr>
            <w:tcW w:w="658" w:type="dxa"/>
          </w:tcPr>
          <w:p w14:paraId="7F9E1B46" w14:textId="77777777" w:rsidR="00781C9E" w:rsidRPr="009B6F53" w:rsidRDefault="00781C9E" w:rsidP="00781C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F8953F9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Дарьяна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026767EE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3" w:type="dxa"/>
          </w:tcPr>
          <w:p w14:paraId="540ABB4D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AC04866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1703" w:type="dxa"/>
          </w:tcPr>
          <w:p w14:paraId="7DA65036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601BAE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212C9FD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81C9E" w:rsidRPr="009B6F53" w14:paraId="40B53AC9" w14:textId="77777777">
        <w:trPr>
          <w:cantSplit/>
        </w:trPr>
        <w:tc>
          <w:tcPr>
            <w:tcW w:w="658" w:type="dxa"/>
          </w:tcPr>
          <w:p w14:paraId="293E9B9E" w14:textId="77777777" w:rsidR="00781C9E" w:rsidRPr="009B6F53" w:rsidRDefault="00781C9E" w:rsidP="00781C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1E4BF75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«Дета»</w:t>
            </w:r>
          </w:p>
        </w:tc>
        <w:tc>
          <w:tcPr>
            <w:tcW w:w="708" w:type="dxa"/>
          </w:tcPr>
          <w:p w14:paraId="1F91DB26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14:paraId="39910D02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CACD527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1992 - 2007</w:t>
            </w:r>
          </w:p>
        </w:tc>
        <w:tc>
          <w:tcPr>
            <w:tcW w:w="1703" w:type="dxa"/>
          </w:tcPr>
          <w:p w14:paraId="5D7A0153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C91A3EC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A4A553F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81C9E" w:rsidRPr="009B6F53" w14:paraId="169CAA0E" w14:textId="77777777">
        <w:trPr>
          <w:cantSplit/>
        </w:trPr>
        <w:tc>
          <w:tcPr>
            <w:tcW w:w="658" w:type="dxa"/>
          </w:tcPr>
          <w:p w14:paraId="039D1640" w14:textId="77777777" w:rsidR="00781C9E" w:rsidRPr="009B6F53" w:rsidRDefault="00781C9E" w:rsidP="00781C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1" w:name="_Hlk96593626"/>
          </w:p>
        </w:tc>
        <w:tc>
          <w:tcPr>
            <w:tcW w:w="3243" w:type="dxa"/>
          </w:tcPr>
          <w:p w14:paraId="3C6B57F0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Деферит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7D195EFC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</w:tcPr>
          <w:p w14:paraId="515DF0B7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1BE89066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3" w:type="dxa"/>
          </w:tcPr>
          <w:p w14:paraId="43F84C75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99EF36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77AA1C3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51"/>
      <w:tr w:rsidR="00781C9E" w:rsidRPr="009B6F53" w14:paraId="2912F40F" w14:textId="77777777">
        <w:trPr>
          <w:cantSplit/>
        </w:trPr>
        <w:tc>
          <w:tcPr>
            <w:tcW w:w="658" w:type="dxa"/>
          </w:tcPr>
          <w:p w14:paraId="1334AA5D" w14:textId="77777777" w:rsidR="00781C9E" w:rsidRPr="009B6F53" w:rsidRDefault="00781C9E" w:rsidP="00781C9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786C01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«Домкрат»</w:t>
            </w:r>
          </w:p>
        </w:tc>
        <w:tc>
          <w:tcPr>
            <w:tcW w:w="708" w:type="dxa"/>
          </w:tcPr>
          <w:p w14:paraId="34D44160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14:paraId="4DDCBFA3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8B0C029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2010 - 2012</w:t>
            </w:r>
          </w:p>
        </w:tc>
        <w:tc>
          <w:tcPr>
            <w:tcW w:w="1703" w:type="dxa"/>
          </w:tcPr>
          <w:p w14:paraId="1FC8A69C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AC6D9C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4F5E9B1" w14:textId="77777777" w:rsidR="00781C9E" w:rsidRPr="009B6F53" w:rsidRDefault="00781C9E" w:rsidP="00781C9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3C9EBABB" w14:textId="77777777">
        <w:trPr>
          <w:cantSplit/>
        </w:trPr>
        <w:tc>
          <w:tcPr>
            <w:tcW w:w="658" w:type="dxa"/>
          </w:tcPr>
          <w:p w14:paraId="5729A53C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3B4DB11" w14:textId="77777777" w:rsidR="00F35C7B" w:rsidRPr="00DC7ACD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"Золотая рыбка"</w:t>
            </w:r>
          </w:p>
        </w:tc>
        <w:tc>
          <w:tcPr>
            <w:tcW w:w="708" w:type="dxa"/>
          </w:tcPr>
          <w:p w14:paraId="7C450712" w14:textId="77777777" w:rsidR="00F35C7B" w:rsidRPr="00DC7ACD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993" w:type="dxa"/>
          </w:tcPr>
          <w:p w14:paraId="7F2D2CF4" w14:textId="77777777" w:rsidR="00F35C7B" w:rsidRPr="00DC7ACD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32290BE" w14:textId="77777777" w:rsidR="00F35C7B" w:rsidRPr="00DC7ACD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2008-2019</w:t>
            </w:r>
          </w:p>
        </w:tc>
        <w:tc>
          <w:tcPr>
            <w:tcW w:w="1703" w:type="dxa"/>
          </w:tcPr>
          <w:p w14:paraId="6017857D" w14:textId="77777777" w:rsidR="00F35C7B" w:rsidRPr="00DC7ACD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0168FCA9" w14:textId="77777777" w:rsidR="00F35C7B" w:rsidRPr="00DC7ACD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3B18742" w14:textId="77777777" w:rsidR="00F35C7B" w:rsidRPr="00DC7ACD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35C7B" w:rsidRPr="009B6F53" w14:paraId="366224BA" w14:textId="77777777">
        <w:trPr>
          <w:cantSplit/>
        </w:trPr>
        <w:tc>
          <w:tcPr>
            <w:tcW w:w="658" w:type="dxa"/>
          </w:tcPr>
          <w:p w14:paraId="306E6F6A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7B4FEA4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Игма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К"</w:t>
            </w:r>
          </w:p>
        </w:tc>
        <w:tc>
          <w:tcPr>
            <w:tcW w:w="708" w:type="dxa"/>
          </w:tcPr>
          <w:p w14:paraId="159997D9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3" w:type="dxa"/>
          </w:tcPr>
          <w:p w14:paraId="4063112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395331F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3" w:type="dxa"/>
          </w:tcPr>
          <w:p w14:paraId="7DD70A12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DAA3E4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7237591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5BC05AA3" w14:textId="77777777">
        <w:trPr>
          <w:cantSplit/>
        </w:trPr>
        <w:tc>
          <w:tcPr>
            <w:tcW w:w="658" w:type="dxa"/>
          </w:tcPr>
          <w:p w14:paraId="6E27C05F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60BDD5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"Ингул-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Сигир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10366058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3" w:type="dxa"/>
          </w:tcPr>
          <w:p w14:paraId="111AC35F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4AC5DE37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2009-20014</w:t>
            </w:r>
          </w:p>
        </w:tc>
        <w:tc>
          <w:tcPr>
            <w:tcW w:w="1703" w:type="dxa"/>
          </w:tcPr>
          <w:p w14:paraId="23EAC17E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0DCCA1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C6FE567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29214022" w14:textId="77777777">
        <w:trPr>
          <w:cantSplit/>
        </w:trPr>
        <w:tc>
          <w:tcPr>
            <w:tcW w:w="658" w:type="dxa"/>
          </w:tcPr>
          <w:p w14:paraId="7D620BDC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56DDF4C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31C417F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«Интер Сервис»</w:t>
            </w:r>
          </w:p>
        </w:tc>
        <w:tc>
          <w:tcPr>
            <w:tcW w:w="708" w:type="dxa"/>
          </w:tcPr>
          <w:p w14:paraId="7E098BA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3" w:type="dxa"/>
          </w:tcPr>
          <w:p w14:paraId="4F3ED8A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909B8C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2012 - 2013</w:t>
            </w:r>
          </w:p>
        </w:tc>
        <w:tc>
          <w:tcPr>
            <w:tcW w:w="1703" w:type="dxa"/>
          </w:tcPr>
          <w:p w14:paraId="4501D89F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2E0260C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C2095D8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63AB38AA" w14:textId="77777777">
        <w:trPr>
          <w:cantSplit/>
        </w:trPr>
        <w:tc>
          <w:tcPr>
            <w:tcW w:w="658" w:type="dxa"/>
          </w:tcPr>
          <w:p w14:paraId="7BA628D2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07903A4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Инфостиль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2D8D6E17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3" w:type="dxa"/>
          </w:tcPr>
          <w:p w14:paraId="25C53515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9924078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3" w:type="dxa"/>
          </w:tcPr>
          <w:p w14:paraId="1AC00D45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4C9C317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B4E3DF1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49634F89" w14:textId="77777777">
        <w:trPr>
          <w:cantSplit/>
        </w:trPr>
        <w:tc>
          <w:tcPr>
            <w:tcW w:w="658" w:type="dxa"/>
          </w:tcPr>
          <w:p w14:paraId="3AA9C419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DD4D3F7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Карфур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8D47F41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3" w:type="dxa"/>
          </w:tcPr>
          <w:p w14:paraId="5B228FE4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7F70F45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2011 - 2012</w:t>
            </w:r>
          </w:p>
        </w:tc>
        <w:tc>
          <w:tcPr>
            <w:tcW w:w="1703" w:type="dxa"/>
          </w:tcPr>
          <w:p w14:paraId="3C11A40E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BCF8CB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45559D0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231F0C50" w14:textId="77777777">
        <w:trPr>
          <w:cantSplit/>
        </w:trPr>
        <w:tc>
          <w:tcPr>
            <w:tcW w:w="658" w:type="dxa"/>
          </w:tcPr>
          <w:p w14:paraId="01EF25D9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E8B9899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Кламат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5C6A0A36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14:paraId="6B16A849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14:paraId="5F42DD39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3" w:type="dxa"/>
          </w:tcPr>
          <w:p w14:paraId="232DB258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1F9D42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6E0A4CC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5FBEE114" w14:textId="77777777">
        <w:trPr>
          <w:cantSplit/>
        </w:trPr>
        <w:tc>
          <w:tcPr>
            <w:tcW w:w="658" w:type="dxa"/>
          </w:tcPr>
          <w:p w14:paraId="7928299B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4D129A1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«Код»</w:t>
            </w:r>
          </w:p>
        </w:tc>
        <w:tc>
          <w:tcPr>
            <w:tcW w:w="708" w:type="dxa"/>
          </w:tcPr>
          <w:p w14:paraId="3736C4F4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14:paraId="4B2E98B6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5A55050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1988 - 2002</w:t>
            </w:r>
          </w:p>
        </w:tc>
        <w:tc>
          <w:tcPr>
            <w:tcW w:w="1703" w:type="dxa"/>
          </w:tcPr>
          <w:p w14:paraId="4206F0DE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F534C64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9A666B4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391EBD89" w14:textId="77777777">
        <w:trPr>
          <w:cantSplit/>
        </w:trPr>
        <w:tc>
          <w:tcPr>
            <w:tcW w:w="658" w:type="dxa"/>
          </w:tcPr>
          <w:p w14:paraId="38CDA65D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4741F6B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5E61959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14:paraId="57673E20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EC746D0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1997 - 1997</w:t>
            </w:r>
          </w:p>
        </w:tc>
        <w:tc>
          <w:tcPr>
            <w:tcW w:w="1703" w:type="dxa"/>
          </w:tcPr>
          <w:p w14:paraId="2DF476B3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7A8267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4E966EE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5C7B" w:rsidRPr="009B6F53" w14:paraId="7890F52B" w14:textId="77777777">
        <w:trPr>
          <w:cantSplit/>
        </w:trPr>
        <w:tc>
          <w:tcPr>
            <w:tcW w:w="658" w:type="dxa"/>
          </w:tcPr>
          <w:p w14:paraId="6B59FB05" w14:textId="77777777" w:rsidR="00F35C7B" w:rsidRPr="009B6F53" w:rsidRDefault="00F35C7B" w:rsidP="00F35C7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5FFEF3E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«Константа-Плюс»</w:t>
            </w:r>
          </w:p>
        </w:tc>
        <w:tc>
          <w:tcPr>
            <w:tcW w:w="708" w:type="dxa"/>
          </w:tcPr>
          <w:p w14:paraId="768A043F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3" w:type="dxa"/>
          </w:tcPr>
          <w:p w14:paraId="27D1E64A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A7C7309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2006 - 2013</w:t>
            </w:r>
          </w:p>
        </w:tc>
        <w:tc>
          <w:tcPr>
            <w:tcW w:w="1703" w:type="dxa"/>
          </w:tcPr>
          <w:p w14:paraId="5355E50E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411A30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9965D95" w14:textId="77777777" w:rsidR="00F35C7B" w:rsidRPr="009B6F53" w:rsidRDefault="00F35C7B" w:rsidP="00F35C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87AD8" w:rsidRPr="009B6F53" w14:paraId="62CB1A5C" w14:textId="77777777">
        <w:trPr>
          <w:cantSplit/>
        </w:trPr>
        <w:tc>
          <w:tcPr>
            <w:tcW w:w="658" w:type="dxa"/>
          </w:tcPr>
          <w:p w14:paraId="6C1A5CDE" w14:textId="77777777" w:rsidR="00187AD8" w:rsidRPr="009B6F53" w:rsidRDefault="00187AD8" w:rsidP="00187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A69A05E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Костир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13A0965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3" w:type="dxa"/>
          </w:tcPr>
          <w:p w14:paraId="3A8739F7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0C77D23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2004 - 2008</w:t>
            </w:r>
          </w:p>
        </w:tc>
        <w:tc>
          <w:tcPr>
            <w:tcW w:w="1703" w:type="dxa"/>
          </w:tcPr>
          <w:p w14:paraId="3018A1B3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C001EC7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BA98E75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87AD8" w:rsidRPr="009B6F53" w14:paraId="0E70BFAC" w14:textId="77777777">
        <w:trPr>
          <w:cantSplit/>
        </w:trPr>
        <w:tc>
          <w:tcPr>
            <w:tcW w:w="658" w:type="dxa"/>
          </w:tcPr>
          <w:p w14:paraId="24BF1F01" w14:textId="77777777" w:rsidR="00187AD8" w:rsidRPr="009B6F53" w:rsidRDefault="00187AD8" w:rsidP="00187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3152C33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Крампус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6E4D7B43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3" w:type="dxa"/>
          </w:tcPr>
          <w:p w14:paraId="2D7EB845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16FFD83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2003-2014</w:t>
            </w:r>
          </w:p>
        </w:tc>
        <w:tc>
          <w:tcPr>
            <w:tcW w:w="1703" w:type="dxa"/>
          </w:tcPr>
          <w:p w14:paraId="705D919C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A7F3CC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640C920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87AD8" w:rsidRPr="009B6F53" w14:paraId="6FB04352" w14:textId="77777777">
        <w:trPr>
          <w:cantSplit/>
        </w:trPr>
        <w:tc>
          <w:tcPr>
            <w:tcW w:w="658" w:type="dxa"/>
          </w:tcPr>
          <w:p w14:paraId="1675E44E" w14:textId="77777777" w:rsidR="00187AD8" w:rsidRPr="009B6F53" w:rsidRDefault="00187AD8" w:rsidP="00187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3C44E5D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"Креатор"</w:t>
            </w:r>
          </w:p>
        </w:tc>
        <w:tc>
          <w:tcPr>
            <w:tcW w:w="708" w:type="dxa"/>
          </w:tcPr>
          <w:p w14:paraId="5CFF314E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</w:tcPr>
          <w:p w14:paraId="45137047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5C71FB3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1996-2016</w:t>
            </w:r>
          </w:p>
        </w:tc>
        <w:tc>
          <w:tcPr>
            <w:tcW w:w="1703" w:type="dxa"/>
          </w:tcPr>
          <w:p w14:paraId="1317C995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9D0B69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DCB6A0D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87AD8" w:rsidRPr="009B6F53" w14:paraId="38AD6956" w14:textId="77777777">
        <w:trPr>
          <w:cantSplit/>
        </w:trPr>
        <w:tc>
          <w:tcPr>
            <w:tcW w:w="658" w:type="dxa"/>
          </w:tcPr>
          <w:p w14:paraId="58138F62" w14:textId="77777777" w:rsidR="00187AD8" w:rsidRPr="009B6F53" w:rsidRDefault="00187AD8" w:rsidP="00187A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708057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Ксерз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3F845FF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</w:tcPr>
          <w:p w14:paraId="76A230E9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73B47D1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14:paraId="483EE96D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8DE5E5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EB9603A" w14:textId="77777777" w:rsidR="00187AD8" w:rsidRPr="009B6F53" w:rsidRDefault="00187AD8" w:rsidP="00187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09011A77" w14:textId="77777777">
        <w:trPr>
          <w:cantSplit/>
        </w:trPr>
        <w:tc>
          <w:tcPr>
            <w:tcW w:w="658" w:type="dxa"/>
          </w:tcPr>
          <w:p w14:paraId="6FAEE108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2FBD31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«Лам-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трэйд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1DEC5E5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3" w:type="dxa"/>
          </w:tcPr>
          <w:p w14:paraId="4A5AAB2C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3658DAE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2005 - 2007</w:t>
            </w:r>
          </w:p>
        </w:tc>
        <w:tc>
          <w:tcPr>
            <w:tcW w:w="1703" w:type="dxa"/>
          </w:tcPr>
          <w:p w14:paraId="39F905C2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5EAA23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7B1BF34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7924D1D5" w14:textId="77777777">
        <w:trPr>
          <w:cantSplit/>
        </w:trPr>
        <w:tc>
          <w:tcPr>
            <w:tcW w:w="658" w:type="dxa"/>
          </w:tcPr>
          <w:p w14:paraId="0A610247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6A1165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"Лара"</w:t>
            </w:r>
          </w:p>
        </w:tc>
        <w:tc>
          <w:tcPr>
            <w:tcW w:w="708" w:type="dxa"/>
          </w:tcPr>
          <w:p w14:paraId="2CE3CCF2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3" w:type="dxa"/>
          </w:tcPr>
          <w:p w14:paraId="3A3A2D9E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4F4C7BC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1993-2005</w:t>
            </w:r>
          </w:p>
        </w:tc>
        <w:tc>
          <w:tcPr>
            <w:tcW w:w="1703" w:type="dxa"/>
          </w:tcPr>
          <w:p w14:paraId="1D9F6020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376386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5F1D27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281374A5" w14:textId="77777777">
        <w:trPr>
          <w:cantSplit/>
        </w:trPr>
        <w:tc>
          <w:tcPr>
            <w:tcW w:w="658" w:type="dxa"/>
          </w:tcPr>
          <w:p w14:paraId="1492E313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21E0BC5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"Люмен"</w:t>
            </w:r>
          </w:p>
        </w:tc>
        <w:tc>
          <w:tcPr>
            <w:tcW w:w="708" w:type="dxa"/>
          </w:tcPr>
          <w:p w14:paraId="35B6636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14:paraId="311124CA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79BD2B34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3" w:type="dxa"/>
          </w:tcPr>
          <w:p w14:paraId="692F513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4B976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9FC1DE4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7C9C4275" w14:textId="77777777">
        <w:trPr>
          <w:cantSplit/>
        </w:trPr>
        <w:tc>
          <w:tcPr>
            <w:tcW w:w="658" w:type="dxa"/>
          </w:tcPr>
          <w:p w14:paraId="0D6E95FE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7CDFA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"Магия золота"</w:t>
            </w:r>
          </w:p>
        </w:tc>
        <w:tc>
          <w:tcPr>
            <w:tcW w:w="708" w:type="dxa"/>
          </w:tcPr>
          <w:p w14:paraId="5F9CF43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3" w:type="dxa"/>
          </w:tcPr>
          <w:p w14:paraId="2351C710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34E659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2009-2016</w:t>
            </w:r>
          </w:p>
        </w:tc>
        <w:tc>
          <w:tcPr>
            <w:tcW w:w="1703" w:type="dxa"/>
          </w:tcPr>
          <w:p w14:paraId="419B1A5B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4EF51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E1E547E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6D9C0937" w14:textId="77777777">
        <w:trPr>
          <w:cantSplit/>
        </w:trPr>
        <w:tc>
          <w:tcPr>
            <w:tcW w:w="658" w:type="dxa"/>
          </w:tcPr>
          <w:p w14:paraId="11AE76CC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D101FFC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Макстел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1EA80960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3" w:type="dxa"/>
          </w:tcPr>
          <w:p w14:paraId="2F7C610C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1A3D38A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2008-2013</w:t>
            </w:r>
          </w:p>
        </w:tc>
        <w:tc>
          <w:tcPr>
            <w:tcW w:w="1703" w:type="dxa"/>
          </w:tcPr>
          <w:p w14:paraId="14F7283B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8CF23C4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460AF334" w14:textId="77777777">
        <w:trPr>
          <w:cantSplit/>
        </w:trPr>
        <w:tc>
          <w:tcPr>
            <w:tcW w:w="658" w:type="dxa"/>
          </w:tcPr>
          <w:p w14:paraId="161A7C38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11C1FE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«Марк»</w:t>
            </w:r>
          </w:p>
        </w:tc>
        <w:tc>
          <w:tcPr>
            <w:tcW w:w="708" w:type="dxa"/>
          </w:tcPr>
          <w:p w14:paraId="7F0187AF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14:paraId="78BF3470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A4BB43B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1992 - 1995</w:t>
            </w:r>
          </w:p>
        </w:tc>
        <w:tc>
          <w:tcPr>
            <w:tcW w:w="1703" w:type="dxa"/>
          </w:tcPr>
          <w:p w14:paraId="254E2BE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2F7090C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A22D9D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4EF68254" w14:textId="77777777">
        <w:trPr>
          <w:cantSplit/>
        </w:trPr>
        <w:tc>
          <w:tcPr>
            <w:tcW w:w="658" w:type="dxa"/>
          </w:tcPr>
          <w:p w14:paraId="2D20E849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27BFC8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"Матвей"</w:t>
            </w:r>
          </w:p>
        </w:tc>
        <w:tc>
          <w:tcPr>
            <w:tcW w:w="708" w:type="dxa"/>
          </w:tcPr>
          <w:p w14:paraId="4994AABA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3" w:type="dxa"/>
          </w:tcPr>
          <w:p w14:paraId="676684EC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3064C64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2014-2018</w:t>
            </w:r>
          </w:p>
        </w:tc>
        <w:tc>
          <w:tcPr>
            <w:tcW w:w="1703" w:type="dxa"/>
          </w:tcPr>
          <w:p w14:paraId="03AD7F6F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FE766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A112649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458485D4" w14:textId="77777777">
        <w:trPr>
          <w:cantSplit/>
        </w:trPr>
        <w:tc>
          <w:tcPr>
            <w:tcW w:w="658" w:type="dxa"/>
          </w:tcPr>
          <w:p w14:paraId="61F2B91D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7B47D4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Металлоторг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2235F9C9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</w:tcPr>
          <w:p w14:paraId="0BBC5F53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54A1BBAF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2009 - 2010</w:t>
            </w:r>
          </w:p>
        </w:tc>
        <w:tc>
          <w:tcPr>
            <w:tcW w:w="1703" w:type="dxa"/>
          </w:tcPr>
          <w:p w14:paraId="5BA9FBD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32E7990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8FA4DB9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3A9E76C1" w14:textId="77777777">
        <w:trPr>
          <w:cantSplit/>
        </w:trPr>
        <w:tc>
          <w:tcPr>
            <w:tcW w:w="658" w:type="dxa"/>
          </w:tcPr>
          <w:p w14:paraId="080EE4C5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E6B095F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"Мет-Кох"</w:t>
            </w:r>
          </w:p>
        </w:tc>
        <w:tc>
          <w:tcPr>
            <w:tcW w:w="708" w:type="dxa"/>
          </w:tcPr>
          <w:p w14:paraId="2B535702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3" w:type="dxa"/>
          </w:tcPr>
          <w:p w14:paraId="373DA4DE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52EABAE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3" w:type="dxa"/>
          </w:tcPr>
          <w:p w14:paraId="1210289A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10F24DC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45493C4F" w14:textId="77777777">
        <w:trPr>
          <w:cantSplit/>
        </w:trPr>
        <w:tc>
          <w:tcPr>
            <w:tcW w:w="658" w:type="dxa"/>
          </w:tcPr>
          <w:p w14:paraId="6C3E8B13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66A4440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Мидав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25C917E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3" w:type="dxa"/>
          </w:tcPr>
          <w:p w14:paraId="2EA6CBCA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4FE4DA2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3" w:type="dxa"/>
          </w:tcPr>
          <w:p w14:paraId="1992C95D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F43C689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6242FC3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641B1994" w14:textId="77777777">
        <w:trPr>
          <w:cantSplit/>
        </w:trPr>
        <w:tc>
          <w:tcPr>
            <w:tcW w:w="658" w:type="dxa"/>
          </w:tcPr>
          <w:p w14:paraId="259B6ED4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6F78378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Милис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707B853B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3" w:type="dxa"/>
          </w:tcPr>
          <w:p w14:paraId="4DB32530" w14:textId="77777777" w:rsidR="008A17C2" w:rsidRPr="009B6F53" w:rsidRDefault="008A17C2" w:rsidP="008A17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6CA68CE8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C78A4C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2010-2014</w:t>
            </w:r>
          </w:p>
        </w:tc>
        <w:tc>
          <w:tcPr>
            <w:tcW w:w="1703" w:type="dxa"/>
          </w:tcPr>
          <w:p w14:paraId="4B555F59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2537AE0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A17C2" w:rsidRPr="009B6F53" w14:paraId="769BDB5B" w14:textId="77777777">
        <w:trPr>
          <w:cantSplit/>
        </w:trPr>
        <w:tc>
          <w:tcPr>
            <w:tcW w:w="658" w:type="dxa"/>
          </w:tcPr>
          <w:p w14:paraId="7EB12BF6" w14:textId="77777777" w:rsidR="008A17C2" w:rsidRPr="009B6F53" w:rsidRDefault="008A17C2" w:rsidP="008A17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DF07D77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"Муст"</w:t>
            </w:r>
          </w:p>
        </w:tc>
        <w:tc>
          <w:tcPr>
            <w:tcW w:w="708" w:type="dxa"/>
          </w:tcPr>
          <w:p w14:paraId="3E0A3D3C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3" w:type="dxa"/>
          </w:tcPr>
          <w:p w14:paraId="29DBFC24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764C6A5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2000-2015</w:t>
            </w:r>
          </w:p>
        </w:tc>
        <w:tc>
          <w:tcPr>
            <w:tcW w:w="1703" w:type="dxa"/>
          </w:tcPr>
          <w:p w14:paraId="70259269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6ECAB1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162CE93" w14:textId="77777777" w:rsidR="008A17C2" w:rsidRPr="009B6F53" w:rsidRDefault="008A17C2" w:rsidP="008A17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288C" w:rsidRPr="009B6F53" w14:paraId="10612DD2" w14:textId="77777777">
        <w:trPr>
          <w:cantSplit/>
        </w:trPr>
        <w:tc>
          <w:tcPr>
            <w:tcW w:w="658" w:type="dxa"/>
          </w:tcPr>
          <w:p w14:paraId="543B18EF" w14:textId="77777777" w:rsidR="006B288C" w:rsidRPr="009B6F53" w:rsidRDefault="006B288C" w:rsidP="006B28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A3871CC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Наталиса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2728B4E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14:paraId="5F571443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AB141E2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1996 - 2007</w:t>
            </w:r>
          </w:p>
        </w:tc>
        <w:tc>
          <w:tcPr>
            <w:tcW w:w="1703" w:type="dxa"/>
          </w:tcPr>
          <w:p w14:paraId="6D393206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40EF7D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4306A0C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288C" w:rsidRPr="009B6F53" w14:paraId="1D8F7584" w14:textId="77777777">
        <w:trPr>
          <w:cantSplit/>
        </w:trPr>
        <w:tc>
          <w:tcPr>
            <w:tcW w:w="658" w:type="dxa"/>
          </w:tcPr>
          <w:p w14:paraId="7B27947F" w14:textId="77777777" w:rsidR="006B288C" w:rsidRPr="009B6F53" w:rsidRDefault="006B288C" w:rsidP="006B28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878C9B8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«Наше Время»</w:t>
            </w:r>
          </w:p>
        </w:tc>
        <w:tc>
          <w:tcPr>
            <w:tcW w:w="708" w:type="dxa"/>
          </w:tcPr>
          <w:p w14:paraId="0CDF5BCF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14:paraId="6FD1BE02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C733A33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2001 - 2002</w:t>
            </w:r>
          </w:p>
        </w:tc>
        <w:tc>
          <w:tcPr>
            <w:tcW w:w="1703" w:type="dxa"/>
          </w:tcPr>
          <w:p w14:paraId="4B8CB0E3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6ABFB1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D48D139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288C" w:rsidRPr="009B6F53" w14:paraId="6356A00C" w14:textId="77777777">
        <w:trPr>
          <w:cantSplit/>
        </w:trPr>
        <w:tc>
          <w:tcPr>
            <w:tcW w:w="658" w:type="dxa"/>
          </w:tcPr>
          <w:p w14:paraId="239BFB88" w14:textId="77777777" w:rsidR="006B288C" w:rsidRPr="009B6F53" w:rsidRDefault="006B288C" w:rsidP="006B28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20D5B30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«Ника-сервис»</w:t>
            </w:r>
          </w:p>
        </w:tc>
        <w:tc>
          <w:tcPr>
            <w:tcW w:w="708" w:type="dxa"/>
          </w:tcPr>
          <w:p w14:paraId="456FFE8E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3" w:type="dxa"/>
          </w:tcPr>
          <w:p w14:paraId="74855750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A738E13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2007 - 2012</w:t>
            </w:r>
          </w:p>
        </w:tc>
        <w:tc>
          <w:tcPr>
            <w:tcW w:w="1703" w:type="dxa"/>
          </w:tcPr>
          <w:p w14:paraId="7E1E4C09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57ED01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72C2365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B288C" w:rsidRPr="009B6F53" w14:paraId="58302098" w14:textId="77777777">
        <w:trPr>
          <w:cantSplit/>
        </w:trPr>
        <w:tc>
          <w:tcPr>
            <w:tcW w:w="658" w:type="dxa"/>
          </w:tcPr>
          <w:p w14:paraId="0D46DBB5" w14:textId="77777777" w:rsidR="006B288C" w:rsidRPr="009B6F53" w:rsidRDefault="006B288C" w:rsidP="006B28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2675F14" w14:textId="77777777" w:rsidR="006B288C" w:rsidRPr="00DC7ACD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Нонаген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02B7888B" w14:textId="77777777" w:rsidR="006B288C" w:rsidRPr="00DC7ACD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993" w:type="dxa"/>
          </w:tcPr>
          <w:p w14:paraId="55FDDCCA" w14:textId="77777777" w:rsidR="006B288C" w:rsidRPr="00DC7ACD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70C163E" w14:textId="77777777" w:rsidR="006B288C" w:rsidRPr="00DC7ACD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2003-2020</w:t>
            </w:r>
          </w:p>
        </w:tc>
        <w:tc>
          <w:tcPr>
            <w:tcW w:w="1703" w:type="dxa"/>
          </w:tcPr>
          <w:p w14:paraId="75BDFF5E" w14:textId="77777777" w:rsidR="006B288C" w:rsidRPr="00DC7ACD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14FAB7DB" w14:textId="77777777" w:rsidR="006B288C" w:rsidRPr="00DC7ACD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16C0607" w14:textId="77777777" w:rsidR="006B288C" w:rsidRPr="00DC7ACD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6B288C" w:rsidRPr="009B6F53" w14:paraId="4B18557C" w14:textId="77777777">
        <w:trPr>
          <w:cantSplit/>
        </w:trPr>
        <w:tc>
          <w:tcPr>
            <w:tcW w:w="658" w:type="dxa"/>
          </w:tcPr>
          <w:p w14:paraId="495F5058" w14:textId="77777777" w:rsidR="006B288C" w:rsidRPr="009B6F53" w:rsidRDefault="006B288C" w:rsidP="006B28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89A13BD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Олькор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9F41658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3" w:type="dxa"/>
          </w:tcPr>
          <w:p w14:paraId="240A2242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3D11438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1999 - 2001</w:t>
            </w:r>
          </w:p>
        </w:tc>
        <w:tc>
          <w:tcPr>
            <w:tcW w:w="1703" w:type="dxa"/>
          </w:tcPr>
          <w:p w14:paraId="770184CD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50B239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2D1F107" w14:textId="77777777" w:rsidR="006B288C" w:rsidRPr="009B6F53" w:rsidRDefault="006B288C" w:rsidP="006B28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1BE7B3DE" w14:textId="77777777">
        <w:trPr>
          <w:cantSplit/>
        </w:trPr>
        <w:tc>
          <w:tcPr>
            <w:tcW w:w="658" w:type="dxa"/>
          </w:tcPr>
          <w:p w14:paraId="7F945BE0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9958B72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«Пасадена»</w:t>
            </w:r>
          </w:p>
        </w:tc>
        <w:tc>
          <w:tcPr>
            <w:tcW w:w="708" w:type="dxa"/>
          </w:tcPr>
          <w:p w14:paraId="791383FB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14:paraId="7CBB1FDA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1C1EF26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1997 - 1999</w:t>
            </w:r>
          </w:p>
        </w:tc>
        <w:tc>
          <w:tcPr>
            <w:tcW w:w="1703" w:type="dxa"/>
          </w:tcPr>
          <w:p w14:paraId="78004F81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EF70BBD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68A1F83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2684E13A" w14:textId="77777777">
        <w:trPr>
          <w:cantSplit/>
        </w:trPr>
        <w:tc>
          <w:tcPr>
            <w:tcW w:w="658" w:type="dxa"/>
          </w:tcPr>
          <w:p w14:paraId="22EC05DF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3A9F4A8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«ПВК»</w:t>
            </w:r>
          </w:p>
        </w:tc>
        <w:tc>
          <w:tcPr>
            <w:tcW w:w="708" w:type="dxa"/>
          </w:tcPr>
          <w:p w14:paraId="3A1BB729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</w:tcPr>
          <w:p w14:paraId="544E6979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5F312F08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1993 - 2003</w:t>
            </w:r>
          </w:p>
        </w:tc>
        <w:tc>
          <w:tcPr>
            <w:tcW w:w="1703" w:type="dxa"/>
          </w:tcPr>
          <w:p w14:paraId="7CE62B35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148046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E89C630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74BFCFE2" w14:textId="77777777">
        <w:trPr>
          <w:cantSplit/>
        </w:trPr>
        <w:tc>
          <w:tcPr>
            <w:tcW w:w="658" w:type="dxa"/>
          </w:tcPr>
          <w:p w14:paraId="52C133FA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8F3E9B7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Перлына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205A00E7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3" w:type="dxa"/>
          </w:tcPr>
          <w:p w14:paraId="37E15537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A8EFAC4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3" w:type="dxa"/>
          </w:tcPr>
          <w:p w14:paraId="3A371E99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9DB4E9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0324CFA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36DD9EA4" w14:textId="77777777">
        <w:trPr>
          <w:cantSplit/>
        </w:trPr>
        <w:tc>
          <w:tcPr>
            <w:tcW w:w="658" w:type="dxa"/>
          </w:tcPr>
          <w:p w14:paraId="7D9712B9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7B64CB4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«Петро»</w:t>
            </w:r>
          </w:p>
        </w:tc>
        <w:tc>
          <w:tcPr>
            <w:tcW w:w="708" w:type="dxa"/>
          </w:tcPr>
          <w:p w14:paraId="17A954DC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14:paraId="562929A1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042ED7B0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2004 - 2011</w:t>
            </w:r>
          </w:p>
        </w:tc>
        <w:tc>
          <w:tcPr>
            <w:tcW w:w="1703" w:type="dxa"/>
          </w:tcPr>
          <w:p w14:paraId="14153862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D20B8FC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B65438F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2627F4AA" w14:textId="77777777">
        <w:trPr>
          <w:cantSplit/>
        </w:trPr>
        <w:tc>
          <w:tcPr>
            <w:tcW w:w="658" w:type="dxa"/>
          </w:tcPr>
          <w:p w14:paraId="6F1BBD50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63A87B2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5E748537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993" w:type="dxa"/>
          </w:tcPr>
          <w:p w14:paraId="372768BF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DEA3216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3" w:type="dxa"/>
          </w:tcPr>
          <w:p w14:paraId="1C9079DE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A0077F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F4C88C7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4FFEE19B" w14:textId="77777777">
        <w:trPr>
          <w:cantSplit/>
        </w:trPr>
        <w:tc>
          <w:tcPr>
            <w:tcW w:w="658" w:type="dxa"/>
          </w:tcPr>
          <w:p w14:paraId="65E1E457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601BB7E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"Производственно-коммерческая фирма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Алжаникс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2B829B1B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3" w:type="dxa"/>
          </w:tcPr>
          <w:p w14:paraId="4C85157A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2895CBC7" w14:textId="77777777" w:rsidR="002301B6" w:rsidRPr="009B6F53" w:rsidRDefault="002301B6" w:rsidP="002301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1998-2014</w:t>
            </w:r>
          </w:p>
          <w:p w14:paraId="15B75EB2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36B89E7E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3A51AB8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60BC4CB3" w14:textId="77777777">
        <w:trPr>
          <w:cantSplit/>
        </w:trPr>
        <w:tc>
          <w:tcPr>
            <w:tcW w:w="658" w:type="dxa"/>
          </w:tcPr>
          <w:p w14:paraId="0021CC35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BA3B903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«ПТП «ОКСИД»</w:t>
            </w:r>
          </w:p>
        </w:tc>
        <w:tc>
          <w:tcPr>
            <w:tcW w:w="708" w:type="dxa"/>
          </w:tcPr>
          <w:p w14:paraId="42FD84ED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12E16259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6B86B989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1992 - 1996</w:t>
            </w:r>
          </w:p>
        </w:tc>
        <w:tc>
          <w:tcPr>
            <w:tcW w:w="1703" w:type="dxa"/>
          </w:tcPr>
          <w:p w14:paraId="2A88A85E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AFF1B1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3D80173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301B6" w:rsidRPr="009B6F53" w14:paraId="7F07F343" w14:textId="77777777">
        <w:trPr>
          <w:cantSplit/>
        </w:trPr>
        <w:tc>
          <w:tcPr>
            <w:tcW w:w="658" w:type="dxa"/>
          </w:tcPr>
          <w:p w14:paraId="32D76A83" w14:textId="77777777" w:rsidR="002301B6" w:rsidRPr="009B6F53" w:rsidRDefault="002301B6" w:rsidP="002301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D1DE442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Ратопс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ECA6216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</w:tcPr>
          <w:p w14:paraId="4521C2FA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B41DA9F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1994 - 2002</w:t>
            </w:r>
          </w:p>
        </w:tc>
        <w:tc>
          <w:tcPr>
            <w:tcW w:w="1703" w:type="dxa"/>
          </w:tcPr>
          <w:p w14:paraId="686CCB85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C88B47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893F418" w14:textId="77777777" w:rsidR="002301B6" w:rsidRPr="009B6F53" w:rsidRDefault="002301B6" w:rsidP="002301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51984" w:rsidRPr="009B6F53" w14:paraId="099A79AA" w14:textId="77777777">
        <w:trPr>
          <w:cantSplit/>
        </w:trPr>
        <w:tc>
          <w:tcPr>
            <w:tcW w:w="658" w:type="dxa"/>
          </w:tcPr>
          <w:p w14:paraId="6F0C5A88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FA03B9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Ревера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D6DB4D6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3" w:type="dxa"/>
          </w:tcPr>
          <w:p w14:paraId="54BF4D6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4A097C8D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1997 - 1999</w:t>
            </w:r>
          </w:p>
        </w:tc>
        <w:tc>
          <w:tcPr>
            <w:tcW w:w="1703" w:type="dxa"/>
          </w:tcPr>
          <w:p w14:paraId="68FC0B0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401BA2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E70D4A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51984" w:rsidRPr="009B6F53" w14:paraId="4DF6A01B" w14:textId="77777777">
        <w:trPr>
          <w:cantSplit/>
        </w:trPr>
        <w:tc>
          <w:tcPr>
            <w:tcW w:w="658" w:type="dxa"/>
          </w:tcPr>
          <w:p w14:paraId="063A1952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DEA18DB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«Резерв»</w:t>
            </w:r>
          </w:p>
        </w:tc>
        <w:tc>
          <w:tcPr>
            <w:tcW w:w="708" w:type="dxa"/>
          </w:tcPr>
          <w:p w14:paraId="18C880FF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</w:tcPr>
          <w:p w14:paraId="5F097ECB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A52088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2011 - 2012</w:t>
            </w:r>
          </w:p>
        </w:tc>
        <w:tc>
          <w:tcPr>
            <w:tcW w:w="1703" w:type="dxa"/>
          </w:tcPr>
          <w:p w14:paraId="081D707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706E21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03DCD3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51984" w:rsidRPr="009B6F53" w14:paraId="57C54C9A" w14:textId="77777777">
        <w:trPr>
          <w:cantSplit/>
        </w:trPr>
        <w:tc>
          <w:tcPr>
            <w:tcW w:w="658" w:type="dxa"/>
          </w:tcPr>
          <w:p w14:paraId="0968FF95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C21AD7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Рефма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53080911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3" w:type="dxa"/>
          </w:tcPr>
          <w:p w14:paraId="7650A76A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F339056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3" w:type="dxa"/>
          </w:tcPr>
          <w:p w14:paraId="4834EC6A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15E68B0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DE2FB09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51984" w:rsidRPr="009B6F53" w14:paraId="10899FE8" w14:textId="77777777">
        <w:trPr>
          <w:cantSplit/>
        </w:trPr>
        <w:tc>
          <w:tcPr>
            <w:tcW w:w="658" w:type="dxa"/>
          </w:tcPr>
          <w:p w14:paraId="4718A2F6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2" w:name="_Hlk96594052"/>
          </w:p>
        </w:tc>
        <w:tc>
          <w:tcPr>
            <w:tcW w:w="3243" w:type="dxa"/>
          </w:tcPr>
          <w:p w14:paraId="17308A3E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Рефма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C341BF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3" w:type="dxa"/>
          </w:tcPr>
          <w:p w14:paraId="362138A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38756C7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2003 - 2011</w:t>
            </w:r>
          </w:p>
        </w:tc>
        <w:tc>
          <w:tcPr>
            <w:tcW w:w="1703" w:type="dxa"/>
          </w:tcPr>
          <w:p w14:paraId="6A18F0A6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D500C5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B8B780E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52"/>
      <w:tr w:rsidR="00951984" w:rsidRPr="009B6F53" w14:paraId="0160F168" w14:textId="77777777">
        <w:trPr>
          <w:cantSplit/>
        </w:trPr>
        <w:tc>
          <w:tcPr>
            <w:tcW w:w="658" w:type="dxa"/>
          </w:tcPr>
          <w:p w14:paraId="0AC85390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23A6B57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«Ровента»</w:t>
            </w:r>
          </w:p>
        </w:tc>
        <w:tc>
          <w:tcPr>
            <w:tcW w:w="708" w:type="dxa"/>
          </w:tcPr>
          <w:p w14:paraId="5634D301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3" w:type="dxa"/>
          </w:tcPr>
          <w:p w14:paraId="438FA481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8A6CC37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2013 - 2013</w:t>
            </w:r>
          </w:p>
        </w:tc>
        <w:tc>
          <w:tcPr>
            <w:tcW w:w="1703" w:type="dxa"/>
          </w:tcPr>
          <w:p w14:paraId="31F554A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BCD865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6C652BE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51984" w:rsidRPr="009B6F53" w14:paraId="4A845DE4" w14:textId="77777777">
        <w:trPr>
          <w:cantSplit/>
        </w:trPr>
        <w:tc>
          <w:tcPr>
            <w:tcW w:w="658" w:type="dxa"/>
          </w:tcPr>
          <w:p w14:paraId="7F19E6F6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FBE76D0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8E0C9EC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Роклен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708" w:type="dxa"/>
          </w:tcPr>
          <w:p w14:paraId="12AF6410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14:paraId="6D9E80EB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4C49FAB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2011 - 2013</w:t>
            </w:r>
          </w:p>
        </w:tc>
        <w:tc>
          <w:tcPr>
            <w:tcW w:w="1703" w:type="dxa"/>
          </w:tcPr>
          <w:p w14:paraId="362E5D5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BF433F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38398A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51984" w:rsidRPr="009B6F53" w14:paraId="154F1C63" w14:textId="77777777">
        <w:trPr>
          <w:cantSplit/>
        </w:trPr>
        <w:tc>
          <w:tcPr>
            <w:tcW w:w="658" w:type="dxa"/>
          </w:tcPr>
          <w:p w14:paraId="5312CD24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354CBB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Сакрам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71761E7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3" w:type="dxa"/>
          </w:tcPr>
          <w:p w14:paraId="1713A686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14:paraId="67E820B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2001 - 2012</w:t>
            </w:r>
          </w:p>
        </w:tc>
        <w:tc>
          <w:tcPr>
            <w:tcW w:w="1703" w:type="dxa"/>
          </w:tcPr>
          <w:p w14:paraId="4F3C1BF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09CCDD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30516F9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51984" w:rsidRPr="009B6F53" w14:paraId="0CFEF5FB" w14:textId="77777777">
        <w:trPr>
          <w:cantSplit/>
        </w:trPr>
        <w:tc>
          <w:tcPr>
            <w:tcW w:w="658" w:type="dxa"/>
          </w:tcPr>
          <w:p w14:paraId="1700B1D9" w14:textId="77777777" w:rsidR="00951984" w:rsidRPr="009B6F53" w:rsidRDefault="00951984" w:rsidP="0095198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0B387EF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Сантин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708" w:type="dxa"/>
          </w:tcPr>
          <w:p w14:paraId="527294D8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3" w:type="dxa"/>
          </w:tcPr>
          <w:p w14:paraId="10C5051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160853D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2002 - 2011</w:t>
            </w:r>
          </w:p>
        </w:tc>
        <w:tc>
          <w:tcPr>
            <w:tcW w:w="1703" w:type="dxa"/>
          </w:tcPr>
          <w:p w14:paraId="1EE45F1C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218904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392421C" w14:textId="77777777" w:rsidR="00951984" w:rsidRPr="009B6F53" w:rsidRDefault="00951984" w:rsidP="0095198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691F" w:rsidRPr="009B6F53" w14:paraId="6991EA9D" w14:textId="77777777">
        <w:trPr>
          <w:cantSplit/>
        </w:trPr>
        <w:tc>
          <w:tcPr>
            <w:tcW w:w="658" w:type="dxa"/>
          </w:tcPr>
          <w:p w14:paraId="2C2F4E70" w14:textId="77777777" w:rsidR="0053691F" w:rsidRPr="009B6F53" w:rsidRDefault="0053691F" w:rsidP="00536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DE0F7A1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Сатрон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2A88A645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3" w:type="dxa"/>
          </w:tcPr>
          <w:p w14:paraId="575F632E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50" w:type="dxa"/>
          </w:tcPr>
          <w:p w14:paraId="016CCBCF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1997 - 2011</w:t>
            </w:r>
          </w:p>
        </w:tc>
        <w:tc>
          <w:tcPr>
            <w:tcW w:w="1703" w:type="dxa"/>
          </w:tcPr>
          <w:p w14:paraId="45D36D7C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B1C0B1C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DE3070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691F" w:rsidRPr="009B6F53" w14:paraId="61A3A4A1" w14:textId="77777777">
        <w:trPr>
          <w:cantSplit/>
        </w:trPr>
        <w:tc>
          <w:tcPr>
            <w:tcW w:w="658" w:type="dxa"/>
          </w:tcPr>
          <w:p w14:paraId="1DE27D07" w14:textId="77777777" w:rsidR="0053691F" w:rsidRPr="009B6F53" w:rsidRDefault="0053691F" w:rsidP="00536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4E32FE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Смилид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AB1EA97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14:paraId="468180BE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7134C35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2000 - 2003</w:t>
            </w:r>
          </w:p>
        </w:tc>
        <w:tc>
          <w:tcPr>
            <w:tcW w:w="1703" w:type="dxa"/>
          </w:tcPr>
          <w:p w14:paraId="103734BB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EEA61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E6707D0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691F" w:rsidRPr="009B6F53" w14:paraId="3B37A755" w14:textId="77777777">
        <w:trPr>
          <w:cantSplit/>
        </w:trPr>
        <w:tc>
          <w:tcPr>
            <w:tcW w:w="658" w:type="dxa"/>
          </w:tcPr>
          <w:p w14:paraId="5DEFAE2C" w14:textId="77777777" w:rsidR="0053691F" w:rsidRPr="009B6F53" w:rsidRDefault="0053691F" w:rsidP="00536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EF9A739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Солман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5A911C5C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3" w:type="dxa"/>
          </w:tcPr>
          <w:p w14:paraId="0BF9C96C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8B0D91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1996-2017</w:t>
            </w:r>
          </w:p>
        </w:tc>
        <w:tc>
          <w:tcPr>
            <w:tcW w:w="1703" w:type="dxa"/>
          </w:tcPr>
          <w:p w14:paraId="03857C03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F33018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688DA9E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691F" w:rsidRPr="009B6F53" w14:paraId="2C7B19D7" w14:textId="77777777">
        <w:trPr>
          <w:cantSplit/>
        </w:trPr>
        <w:tc>
          <w:tcPr>
            <w:tcW w:w="658" w:type="dxa"/>
          </w:tcPr>
          <w:p w14:paraId="611B29BD" w14:textId="77777777" w:rsidR="0053691F" w:rsidRPr="009B6F53" w:rsidRDefault="0053691F" w:rsidP="00536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6A1D2AE6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«Союз Чернобыль»</w:t>
            </w:r>
          </w:p>
        </w:tc>
        <w:tc>
          <w:tcPr>
            <w:tcW w:w="708" w:type="dxa"/>
          </w:tcPr>
          <w:p w14:paraId="7C03A154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14:paraId="3251034F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8F8C7D6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14:paraId="2B174A4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89C1C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ADC321B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691F" w:rsidRPr="009B6F53" w14:paraId="62E62962" w14:textId="77777777">
        <w:trPr>
          <w:cantSplit/>
        </w:trPr>
        <w:tc>
          <w:tcPr>
            <w:tcW w:w="658" w:type="dxa"/>
          </w:tcPr>
          <w:p w14:paraId="099B1364" w14:textId="77777777" w:rsidR="0053691F" w:rsidRPr="009B6F53" w:rsidRDefault="0053691F" w:rsidP="00536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1D43A558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"Спирит"</w:t>
            </w:r>
          </w:p>
        </w:tc>
        <w:tc>
          <w:tcPr>
            <w:tcW w:w="708" w:type="dxa"/>
          </w:tcPr>
          <w:p w14:paraId="472AD56B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3" w:type="dxa"/>
          </w:tcPr>
          <w:p w14:paraId="514A4967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29EEE4F6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3" w:type="dxa"/>
          </w:tcPr>
          <w:p w14:paraId="4CD28476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3308D91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8B3C054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691F" w:rsidRPr="009B6F53" w14:paraId="3989B10C" w14:textId="77777777">
        <w:trPr>
          <w:cantSplit/>
        </w:trPr>
        <w:tc>
          <w:tcPr>
            <w:tcW w:w="658" w:type="dxa"/>
          </w:tcPr>
          <w:p w14:paraId="32CE90C2" w14:textId="77777777" w:rsidR="0053691F" w:rsidRPr="009B6F53" w:rsidRDefault="0053691F" w:rsidP="00536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9943B7E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Стелдинг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06BB2286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3" w:type="dxa"/>
          </w:tcPr>
          <w:p w14:paraId="542828AC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3AD3EF4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3" w:type="dxa"/>
          </w:tcPr>
          <w:p w14:paraId="4854E2C5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8C6805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47F7A75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3691F" w:rsidRPr="009B6F53" w14:paraId="3CEB81DD" w14:textId="77777777">
        <w:trPr>
          <w:cantSplit/>
        </w:trPr>
        <w:tc>
          <w:tcPr>
            <w:tcW w:w="658" w:type="dxa"/>
          </w:tcPr>
          <w:p w14:paraId="7259EB54" w14:textId="77777777" w:rsidR="0053691F" w:rsidRPr="009B6F53" w:rsidRDefault="0053691F" w:rsidP="0053691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7EA5EAC6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«Стоктон»</w:t>
            </w:r>
          </w:p>
        </w:tc>
        <w:tc>
          <w:tcPr>
            <w:tcW w:w="708" w:type="dxa"/>
          </w:tcPr>
          <w:p w14:paraId="3E2CB879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3" w:type="dxa"/>
          </w:tcPr>
          <w:p w14:paraId="54ADCE40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ACE545A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2004 - 2006</w:t>
            </w:r>
          </w:p>
        </w:tc>
        <w:tc>
          <w:tcPr>
            <w:tcW w:w="1703" w:type="dxa"/>
          </w:tcPr>
          <w:p w14:paraId="4886D823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1E8F94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7770AF0" w14:textId="77777777" w:rsidR="0053691F" w:rsidRPr="009B6F53" w:rsidRDefault="0053691F" w:rsidP="005369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979D5" w:rsidRPr="009B6F53" w14:paraId="3AF48CF8" w14:textId="77777777">
        <w:trPr>
          <w:cantSplit/>
        </w:trPr>
        <w:tc>
          <w:tcPr>
            <w:tcW w:w="658" w:type="dxa"/>
          </w:tcPr>
          <w:p w14:paraId="31E1CB9C" w14:textId="77777777" w:rsidR="009979D5" w:rsidRPr="009B6F53" w:rsidRDefault="009979D5" w:rsidP="00997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E4CEEB9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«Темп-Круг»</w:t>
            </w:r>
          </w:p>
        </w:tc>
        <w:tc>
          <w:tcPr>
            <w:tcW w:w="708" w:type="dxa"/>
          </w:tcPr>
          <w:p w14:paraId="286EFAE3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14:paraId="449B9B79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20A855F6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1993 - 1997</w:t>
            </w:r>
          </w:p>
        </w:tc>
        <w:tc>
          <w:tcPr>
            <w:tcW w:w="1703" w:type="dxa"/>
          </w:tcPr>
          <w:p w14:paraId="74F69282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5F84C1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574BFF3" w14:textId="77777777" w:rsidR="009979D5" w:rsidRPr="009B6F53" w:rsidRDefault="009979D5" w:rsidP="0099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979D5" w:rsidRPr="009B6F53" w14:paraId="0E3E4C9D" w14:textId="77777777">
        <w:trPr>
          <w:cantSplit/>
        </w:trPr>
        <w:tc>
          <w:tcPr>
            <w:tcW w:w="658" w:type="dxa"/>
          </w:tcPr>
          <w:p w14:paraId="52D0C8B4" w14:textId="77777777" w:rsidR="009979D5" w:rsidRPr="009B6F53" w:rsidRDefault="009979D5" w:rsidP="00997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EB08D97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«Тепло-Холод»</w:t>
            </w:r>
          </w:p>
        </w:tc>
        <w:tc>
          <w:tcPr>
            <w:tcW w:w="708" w:type="dxa"/>
          </w:tcPr>
          <w:p w14:paraId="4634986C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6AC83469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D8F7D6F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2007 - 2011</w:t>
            </w:r>
          </w:p>
        </w:tc>
        <w:tc>
          <w:tcPr>
            <w:tcW w:w="1703" w:type="dxa"/>
          </w:tcPr>
          <w:p w14:paraId="24CBC459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384693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1F850BD" w14:textId="77777777" w:rsidR="009979D5" w:rsidRPr="009B6F53" w:rsidRDefault="009979D5" w:rsidP="0099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979D5" w:rsidRPr="009B6F53" w14:paraId="2D897943" w14:textId="77777777">
        <w:trPr>
          <w:cantSplit/>
        </w:trPr>
        <w:tc>
          <w:tcPr>
            <w:tcW w:w="658" w:type="dxa"/>
          </w:tcPr>
          <w:p w14:paraId="070DD05F" w14:textId="77777777" w:rsidR="009979D5" w:rsidRPr="009B6F53" w:rsidRDefault="009979D5" w:rsidP="00997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37FF7BDE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Технопрофиль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5F3FC5B1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14:paraId="2C901389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E4A2864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3" w:type="dxa"/>
          </w:tcPr>
          <w:p w14:paraId="6DFC51F4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E0DE61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4BFCF88" w14:textId="77777777" w:rsidR="009979D5" w:rsidRPr="009B6F53" w:rsidRDefault="009979D5" w:rsidP="0099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979D5" w:rsidRPr="009B6F53" w14:paraId="0DDCDB32" w14:textId="77777777">
        <w:trPr>
          <w:cantSplit/>
        </w:trPr>
        <w:tc>
          <w:tcPr>
            <w:tcW w:w="658" w:type="dxa"/>
          </w:tcPr>
          <w:p w14:paraId="0DFDC58D" w14:textId="77777777" w:rsidR="009979D5" w:rsidRPr="009B6F53" w:rsidRDefault="009979D5" w:rsidP="00997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B906D44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"Фиеста"</w:t>
            </w:r>
          </w:p>
        </w:tc>
        <w:tc>
          <w:tcPr>
            <w:tcW w:w="708" w:type="dxa"/>
          </w:tcPr>
          <w:p w14:paraId="4EBCA8A3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993" w:type="dxa"/>
          </w:tcPr>
          <w:p w14:paraId="369E5460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7317B493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1993-2018</w:t>
            </w:r>
          </w:p>
        </w:tc>
        <w:tc>
          <w:tcPr>
            <w:tcW w:w="1703" w:type="dxa"/>
          </w:tcPr>
          <w:p w14:paraId="6F77531A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BBF545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8BD3666" w14:textId="77777777" w:rsidR="009979D5" w:rsidRPr="009B6F53" w:rsidRDefault="009979D5" w:rsidP="0099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979D5" w:rsidRPr="009B6F53" w14:paraId="41893F37" w14:textId="77777777">
        <w:trPr>
          <w:cantSplit/>
        </w:trPr>
        <w:tc>
          <w:tcPr>
            <w:tcW w:w="658" w:type="dxa"/>
          </w:tcPr>
          <w:p w14:paraId="6CD1D59E" w14:textId="77777777" w:rsidR="009979D5" w:rsidRPr="009B6F53" w:rsidRDefault="009979D5" w:rsidP="00997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48FD010A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Флоксинвест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2D1DB32D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3" w:type="dxa"/>
          </w:tcPr>
          <w:p w14:paraId="676F9751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F0CF3B0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3" w:type="dxa"/>
          </w:tcPr>
          <w:p w14:paraId="6EED8B0A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29FBF240" w14:textId="77777777" w:rsidR="009979D5" w:rsidRPr="009B6F53" w:rsidRDefault="009979D5" w:rsidP="0099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979D5" w:rsidRPr="009B6F53" w14:paraId="69669FD0" w14:textId="77777777">
        <w:trPr>
          <w:cantSplit/>
        </w:trPr>
        <w:tc>
          <w:tcPr>
            <w:tcW w:w="658" w:type="dxa"/>
          </w:tcPr>
          <w:p w14:paraId="494B0323" w14:textId="77777777" w:rsidR="009979D5" w:rsidRPr="009B6F53" w:rsidRDefault="009979D5" w:rsidP="00997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5DC42D9B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Флоксметалл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A166F9F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3" w:type="dxa"/>
          </w:tcPr>
          <w:p w14:paraId="59C4F835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472F419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2009 - 2012</w:t>
            </w:r>
          </w:p>
        </w:tc>
        <w:tc>
          <w:tcPr>
            <w:tcW w:w="1703" w:type="dxa"/>
          </w:tcPr>
          <w:p w14:paraId="790B6408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0977F9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74C690C" w14:textId="77777777" w:rsidR="009979D5" w:rsidRPr="009B6F53" w:rsidRDefault="009979D5" w:rsidP="0099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979D5" w:rsidRPr="009B6F53" w14:paraId="020E2007" w14:textId="77777777">
        <w:trPr>
          <w:cantSplit/>
        </w:trPr>
        <w:tc>
          <w:tcPr>
            <w:tcW w:w="658" w:type="dxa"/>
          </w:tcPr>
          <w:p w14:paraId="210DE015" w14:textId="77777777" w:rsidR="009979D5" w:rsidRPr="009B6F53" w:rsidRDefault="009979D5" w:rsidP="009979D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43" w:type="dxa"/>
          </w:tcPr>
          <w:p w14:paraId="2C5A4039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D5EA632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«Хэппи-Энд»</w:t>
            </w:r>
          </w:p>
        </w:tc>
        <w:tc>
          <w:tcPr>
            <w:tcW w:w="708" w:type="dxa"/>
          </w:tcPr>
          <w:p w14:paraId="531A9DAF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14:paraId="3F203464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14:paraId="5186B6CB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381F7B1D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1968 - 2005</w:t>
            </w:r>
          </w:p>
        </w:tc>
        <w:tc>
          <w:tcPr>
            <w:tcW w:w="1703" w:type="dxa"/>
          </w:tcPr>
          <w:p w14:paraId="2AC2DA8F" w14:textId="77777777" w:rsidR="009979D5" w:rsidRPr="009B6F53" w:rsidRDefault="009979D5" w:rsidP="009979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475D52" w14:textId="77777777" w:rsidR="009979D5" w:rsidRPr="009B6F53" w:rsidRDefault="009979D5" w:rsidP="009979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CD3BD33" w14:textId="77777777" w:rsidR="009979D5" w:rsidRPr="009B6F53" w:rsidRDefault="009979D5" w:rsidP="00997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1BAF8668" w14:textId="77777777">
        <w:trPr>
          <w:cantSplit/>
        </w:trPr>
        <w:tc>
          <w:tcPr>
            <w:tcW w:w="658" w:type="dxa"/>
          </w:tcPr>
          <w:p w14:paraId="72EF5F7E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42F5265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Цедо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678D392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14:paraId="64594A93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08ECEA1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14:paraId="1199DF8A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7217DEF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AE91AA2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6317736D" w14:textId="77777777">
        <w:trPr>
          <w:cantSplit/>
        </w:trPr>
        <w:tc>
          <w:tcPr>
            <w:tcW w:w="658" w:type="dxa"/>
          </w:tcPr>
          <w:p w14:paraId="37C3F72F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3" w:name="_Hlk96594429"/>
          </w:p>
        </w:tc>
        <w:tc>
          <w:tcPr>
            <w:tcW w:w="3243" w:type="dxa"/>
          </w:tcPr>
          <w:p w14:paraId="73EE90C6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234FFCE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Эрроу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66464FAF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3" w:type="dxa"/>
          </w:tcPr>
          <w:p w14:paraId="326BE236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FD21232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2000 - 2013</w:t>
            </w:r>
          </w:p>
        </w:tc>
        <w:tc>
          <w:tcPr>
            <w:tcW w:w="1703" w:type="dxa"/>
          </w:tcPr>
          <w:p w14:paraId="69110D89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E4126E5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47E0F23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53"/>
      <w:tr w:rsidR="008602F4" w:rsidRPr="009B6F53" w14:paraId="389C97EE" w14:textId="77777777">
        <w:trPr>
          <w:cantSplit/>
        </w:trPr>
        <w:tc>
          <w:tcPr>
            <w:tcW w:w="658" w:type="dxa"/>
          </w:tcPr>
          <w:p w14:paraId="15B401E7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5B9C493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АНПЦ «Днестр»</w:t>
            </w:r>
          </w:p>
        </w:tc>
        <w:tc>
          <w:tcPr>
            <w:tcW w:w="708" w:type="dxa"/>
          </w:tcPr>
          <w:p w14:paraId="32B70415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14:paraId="32247AD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3C884798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1989 - 2002</w:t>
            </w:r>
          </w:p>
        </w:tc>
        <w:tc>
          <w:tcPr>
            <w:tcW w:w="1703" w:type="dxa"/>
          </w:tcPr>
          <w:p w14:paraId="532F576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37F0D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F1E4DD4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1E434F16" w14:textId="77777777">
        <w:trPr>
          <w:cantSplit/>
        </w:trPr>
        <w:tc>
          <w:tcPr>
            <w:tcW w:w="658" w:type="dxa"/>
          </w:tcPr>
          <w:p w14:paraId="6A7D5E19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8FE0B6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вычислительный центр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Галва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38AC9B15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3" w:type="dxa"/>
          </w:tcPr>
          <w:p w14:paraId="50C63CDC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6019A1A8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1992 - 2008</w:t>
            </w:r>
          </w:p>
        </w:tc>
        <w:tc>
          <w:tcPr>
            <w:tcW w:w="1703" w:type="dxa"/>
          </w:tcPr>
          <w:p w14:paraId="525B8CC9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D34E44C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126F2F5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407FF1E0" w14:textId="77777777">
        <w:trPr>
          <w:cantSplit/>
        </w:trPr>
        <w:tc>
          <w:tcPr>
            <w:tcW w:w="658" w:type="dxa"/>
          </w:tcPr>
          <w:p w14:paraId="173DCDAB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907E852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Районный комитет профсоюза работников потребкооперации    </w:t>
            </w:r>
          </w:p>
        </w:tc>
        <w:tc>
          <w:tcPr>
            <w:tcW w:w="708" w:type="dxa"/>
          </w:tcPr>
          <w:p w14:paraId="7F686B66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14:paraId="63ED318C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0" w:type="dxa"/>
          </w:tcPr>
          <w:p w14:paraId="1D92ADB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1985 - 1997</w:t>
            </w:r>
          </w:p>
        </w:tc>
        <w:tc>
          <w:tcPr>
            <w:tcW w:w="1703" w:type="dxa"/>
          </w:tcPr>
          <w:p w14:paraId="1F1E0D02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E5D7EC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2995C8A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461179E3" w14:textId="77777777">
        <w:trPr>
          <w:cantSplit/>
        </w:trPr>
        <w:tc>
          <w:tcPr>
            <w:tcW w:w="658" w:type="dxa"/>
          </w:tcPr>
          <w:p w14:paraId="076EECC1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57D5B7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Райпотребсоюз</w:t>
            </w:r>
          </w:p>
        </w:tc>
        <w:tc>
          <w:tcPr>
            <w:tcW w:w="708" w:type="dxa"/>
          </w:tcPr>
          <w:p w14:paraId="7529C1C8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3" w:type="dxa"/>
          </w:tcPr>
          <w:p w14:paraId="5DFC1DA6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450" w:type="dxa"/>
          </w:tcPr>
          <w:p w14:paraId="2C0A5D38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1944-2014</w:t>
            </w:r>
          </w:p>
        </w:tc>
        <w:tc>
          <w:tcPr>
            <w:tcW w:w="1703" w:type="dxa"/>
          </w:tcPr>
          <w:p w14:paraId="24A7071C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36C887E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1C84E44B" w14:textId="77777777">
        <w:trPr>
          <w:cantSplit/>
        </w:trPr>
        <w:tc>
          <w:tcPr>
            <w:tcW w:w="658" w:type="dxa"/>
          </w:tcPr>
          <w:p w14:paraId="277DC751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F543DB4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заготовительно-сбытовой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государственного</w:t>
            </w:r>
            <w:proofErr w:type="gramEnd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 xml:space="preserve"> унитарного предприятия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Плодоовощи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Приднестровья»</w:t>
            </w:r>
          </w:p>
        </w:tc>
        <w:tc>
          <w:tcPr>
            <w:tcW w:w="708" w:type="dxa"/>
          </w:tcPr>
          <w:p w14:paraId="7DCFDC9B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3" w:type="dxa"/>
          </w:tcPr>
          <w:p w14:paraId="2A4F2BAF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50" w:type="dxa"/>
          </w:tcPr>
          <w:p w14:paraId="3A4B9857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 – 1999</w:t>
            </w:r>
          </w:p>
        </w:tc>
        <w:tc>
          <w:tcPr>
            <w:tcW w:w="1703" w:type="dxa"/>
          </w:tcPr>
          <w:p w14:paraId="01200B3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59F226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6AB811C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626A4A0C" w14:textId="77777777">
        <w:trPr>
          <w:cantSplit/>
        </w:trPr>
        <w:tc>
          <w:tcPr>
            <w:tcW w:w="658" w:type="dxa"/>
          </w:tcPr>
          <w:p w14:paraId="3136D1E9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F1FA81F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57A8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6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заготовительно-сбытовой </w:t>
            </w:r>
            <w:proofErr w:type="spellStart"/>
            <w:r w:rsidRPr="006457A8">
              <w:rPr>
                <w:rFonts w:ascii="Times New Roman" w:hAnsi="Times New Roman"/>
                <w:color w:val="000000"/>
                <w:sz w:val="24"/>
                <w:szCs w:val="24"/>
              </w:rPr>
              <w:t>филлиал</w:t>
            </w:r>
            <w:proofErr w:type="spellEnd"/>
            <w:r w:rsidRPr="006457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Государственной унитарное предприятие "</w:t>
            </w:r>
            <w:proofErr w:type="spellStart"/>
            <w:r w:rsidRPr="006457A8">
              <w:rPr>
                <w:rFonts w:ascii="Times New Roman" w:hAnsi="Times New Roman"/>
                <w:color w:val="000000"/>
                <w:sz w:val="24"/>
                <w:szCs w:val="24"/>
              </w:rPr>
              <w:t>Плодоовощторг</w:t>
            </w:r>
            <w:proofErr w:type="spellEnd"/>
            <w:r w:rsidRPr="006457A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1C8163E3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3" w:type="dxa"/>
          </w:tcPr>
          <w:p w14:paraId="2AE1BEE7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50" w:type="dxa"/>
          </w:tcPr>
          <w:p w14:paraId="316569AD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1966-2006</w:t>
            </w:r>
          </w:p>
        </w:tc>
        <w:tc>
          <w:tcPr>
            <w:tcW w:w="1703" w:type="dxa"/>
          </w:tcPr>
          <w:p w14:paraId="1A93EFCF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3863A97F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602F4" w:rsidRPr="009B6F53" w14:paraId="069C0C1D" w14:textId="77777777">
        <w:trPr>
          <w:cantSplit/>
        </w:trPr>
        <w:tc>
          <w:tcPr>
            <w:tcW w:w="658" w:type="dxa"/>
          </w:tcPr>
          <w:p w14:paraId="22A79131" w14:textId="77777777" w:rsidR="008602F4" w:rsidRPr="009B6F53" w:rsidRDefault="008602F4" w:rsidP="008602F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179CEAF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объединение торговли –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Горторг</w:t>
            </w:r>
            <w:proofErr w:type="spellEnd"/>
          </w:p>
        </w:tc>
        <w:tc>
          <w:tcPr>
            <w:tcW w:w="708" w:type="dxa"/>
          </w:tcPr>
          <w:p w14:paraId="08FAC6CD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17A954EE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450" w:type="dxa"/>
          </w:tcPr>
          <w:p w14:paraId="562BF99D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1946 - 1996</w:t>
            </w:r>
          </w:p>
        </w:tc>
        <w:tc>
          <w:tcPr>
            <w:tcW w:w="1703" w:type="dxa"/>
          </w:tcPr>
          <w:p w14:paraId="7013DCFD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11D7C3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88F2570" w14:textId="77777777" w:rsidR="008602F4" w:rsidRPr="009B6F53" w:rsidRDefault="008602F4" w:rsidP="008602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C3A52" w:rsidRPr="009B6F53" w14:paraId="40F8F287" w14:textId="77777777">
        <w:trPr>
          <w:cantSplit/>
        </w:trPr>
        <w:tc>
          <w:tcPr>
            <w:tcW w:w="658" w:type="dxa"/>
          </w:tcPr>
          <w:p w14:paraId="2B896085" w14:textId="77777777" w:rsidR="00AC3A52" w:rsidRPr="009B6F53" w:rsidRDefault="00AC3A52" w:rsidP="00AC3A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04899B2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предприятие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коммерческой  базы</w:t>
            </w:r>
            <w:proofErr w:type="gram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Стройснабкомплект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 - ГП ПКБ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Стройснабкомплект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C3D112B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1DC84762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0" w:type="dxa"/>
          </w:tcPr>
          <w:p w14:paraId="27674D40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1992 - 1997</w:t>
            </w:r>
          </w:p>
        </w:tc>
        <w:tc>
          <w:tcPr>
            <w:tcW w:w="1703" w:type="dxa"/>
          </w:tcPr>
          <w:p w14:paraId="410B5123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349117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DAF1657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C3A52" w:rsidRPr="009B6F53" w14:paraId="3991EF50" w14:textId="77777777">
        <w:trPr>
          <w:cantSplit/>
        </w:trPr>
        <w:tc>
          <w:tcPr>
            <w:tcW w:w="658" w:type="dxa"/>
          </w:tcPr>
          <w:p w14:paraId="297D06AD" w14:textId="77777777" w:rsidR="00AC3A52" w:rsidRPr="009B6F53" w:rsidRDefault="00AC3A52" w:rsidP="00AC3A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C75E853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Автомотосервис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торговля»</w:t>
            </w:r>
          </w:p>
        </w:tc>
        <w:tc>
          <w:tcPr>
            <w:tcW w:w="708" w:type="dxa"/>
          </w:tcPr>
          <w:p w14:paraId="125E8AF4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14:paraId="50055B1A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0" w:type="dxa"/>
          </w:tcPr>
          <w:p w14:paraId="7884D194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1992 - 2012</w:t>
            </w:r>
          </w:p>
        </w:tc>
        <w:tc>
          <w:tcPr>
            <w:tcW w:w="1703" w:type="dxa"/>
          </w:tcPr>
          <w:p w14:paraId="1A691281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F79C87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53CD3B0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C3A52" w:rsidRPr="009B6F53" w14:paraId="385E80B4" w14:textId="77777777">
        <w:trPr>
          <w:cantSplit/>
        </w:trPr>
        <w:tc>
          <w:tcPr>
            <w:tcW w:w="658" w:type="dxa"/>
          </w:tcPr>
          <w:p w14:paraId="2E96AAF4" w14:textId="77777777" w:rsidR="00AC3A52" w:rsidRPr="009B6F53" w:rsidRDefault="00AC3A52" w:rsidP="00AC3A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52912C7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«Гостиничный комплекс»</w:t>
            </w:r>
          </w:p>
        </w:tc>
        <w:tc>
          <w:tcPr>
            <w:tcW w:w="708" w:type="dxa"/>
          </w:tcPr>
          <w:p w14:paraId="73C248B6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3" w:type="dxa"/>
          </w:tcPr>
          <w:p w14:paraId="7F6C67F2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14:paraId="7CDCBC9A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2002 - 2006</w:t>
            </w:r>
          </w:p>
        </w:tc>
        <w:tc>
          <w:tcPr>
            <w:tcW w:w="1703" w:type="dxa"/>
          </w:tcPr>
          <w:p w14:paraId="3B3C4C5E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4A85B2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CF7C572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C3A52" w:rsidRPr="009B6F53" w14:paraId="541B5757" w14:textId="77777777">
        <w:trPr>
          <w:cantSplit/>
        </w:trPr>
        <w:tc>
          <w:tcPr>
            <w:tcW w:w="658" w:type="dxa"/>
          </w:tcPr>
          <w:p w14:paraId="1C7C4E83" w14:textId="77777777" w:rsidR="00AC3A52" w:rsidRPr="009B6F53" w:rsidRDefault="00AC3A52" w:rsidP="00AC3A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7DCB840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 «Тара "Сервис»</w:t>
            </w:r>
          </w:p>
        </w:tc>
        <w:tc>
          <w:tcPr>
            <w:tcW w:w="708" w:type="dxa"/>
          </w:tcPr>
          <w:p w14:paraId="19956617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14:paraId="137A36FB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529BFE9E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2003 - 2009</w:t>
            </w:r>
          </w:p>
        </w:tc>
        <w:tc>
          <w:tcPr>
            <w:tcW w:w="1703" w:type="dxa"/>
          </w:tcPr>
          <w:p w14:paraId="4583DF85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22CF46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576A818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C3A52" w:rsidRPr="009B6F53" w14:paraId="6D0A63E9" w14:textId="77777777">
        <w:trPr>
          <w:cantSplit/>
        </w:trPr>
        <w:tc>
          <w:tcPr>
            <w:tcW w:w="658" w:type="dxa"/>
          </w:tcPr>
          <w:p w14:paraId="37F28E68" w14:textId="77777777" w:rsidR="00AC3A52" w:rsidRPr="009B6F53" w:rsidRDefault="00AC3A52" w:rsidP="00AC3A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F4DF189" w14:textId="77777777" w:rsidR="00AC3A52" w:rsidRPr="009B6F53" w:rsidRDefault="00AC3A52" w:rsidP="00AC3A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муниципальное унитарное предприятие</w:t>
            </w:r>
          </w:p>
          <w:p w14:paraId="1C381918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«Транс-сервис»</w:t>
            </w:r>
          </w:p>
        </w:tc>
        <w:tc>
          <w:tcPr>
            <w:tcW w:w="708" w:type="dxa"/>
          </w:tcPr>
          <w:p w14:paraId="2F277F2B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14:paraId="1946591C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</w:tcPr>
          <w:p w14:paraId="3AD53B66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1998 - 2004</w:t>
            </w:r>
          </w:p>
        </w:tc>
        <w:tc>
          <w:tcPr>
            <w:tcW w:w="1703" w:type="dxa"/>
          </w:tcPr>
          <w:p w14:paraId="215482AF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2264A1E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1F632DF" w14:textId="77777777" w:rsidR="00AC3A52" w:rsidRPr="009B6F53" w:rsidRDefault="00AC3A52" w:rsidP="00AC3A5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59F15D0B" w14:textId="77777777">
        <w:trPr>
          <w:cantSplit/>
        </w:trPr>
        <w:tc>
          <w:tcPr>
            <w:tcW w:w="658" w:type="dxa"/>
          </w:tcPr>
          <w:p w14:paraId="42A7C5C0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95A240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"Армерия"</w:t>
            </w:r>
          </w:p>
        </w:tc>
        <w:tc>
          <w:tcPr>
            <w:tcW w:w="708" w:type="dxa"/>
          </w:tcPr>
          <w:p w14:paraId="5223F84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3" w:type="dxa"/>
          </w:tcPr>
          <w:p w14:paraId="48F7B0C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6146847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1997-2014</w:t>
            </w:r>
          </w:p>
        </w:tc>
        <w:tc>
          <w:tcPr>
            <w:tcW w:w="1703" w:type="dxa"/>
          </w:tcPr>
          <w:p w14:paraId="695564F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0C0FEC8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150CAC0C" w14:textId="77777777">
        <w:trPr>
          <w:cantSplit/>
        </w:trPr>
        <w:tc>
          <w:tcPr>
            <w:tcW w:w="658" w:type="dxa"/>
          </w:tcPr>
          <w:p w14:paraId="1B8B47B7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94AED5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Хозрасчетное объединение общепит РАЙПО</w:t>
            </w:r>
          </w:p>
        </w:tc>
        <w:tc>
          <w:tcPr>
            <w:tcW w:w="708" w:type="dxa"/>
          </w:tcPr>
          <w:p w14:paraId="5A80868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3" w:type="dxa"/>
          </w:tcPr>
          <w:p w14:paraId="0FB624B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50" w:type="dxa"/>
          </w:tcPr>
          <w:p w14:paraId="59AC40DF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1972 - 2011</w:t>
            </w:r>
          </w:p>
        </w:tc>
        <w:tc>
          <w:tcPr>
            <w:tcW w:w="1703" w:type="dxa"/>
          </w:tcPr>
          <w:p w14:paraId="40419F8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91C2D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2EC0F1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72062ADC" w14:textId="77777777">
        <w:trPr>
          <w:cantSplit/>
        </w:trPr>
        <w:tc>
          <w:tcPr>
            <w:tcW w:w="658" w:type="dxa"/>
          </w:tcPr>
          <w:p w14:paraId="2230FA0A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BF51584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Частное 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предпиятие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Антуанета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14475886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3" w:type="dxa"/>
          </w:tcPr>
          <w:p w14:paraId="101BD1EB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650D18E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1995-1996</w:t>
            </w:r>
          </w:p>
        </w:tc>
        <w:tc>
          <w:tcPr>
            <w:tcW w:w="1703" w:type="dxa"/>
          </w:tcPr>
          <w:p w14:paraId="3583FC5E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23757C70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D33A9CE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70FC8" w:rsidRPr="009B6F53" w14:paraId="12D2C0E7" w14:textId="77777777">
        <w:trPr>
          <w:cantSplit/>
        </w:trPr>
        <w:tc>
          <w:tcPr>
            <w:tcW w:w="658" w:type="dxa"/>
          </w:tcPr>
          <w:p w14:paraId="71A730D5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6093F6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Альдана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BD2658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14:paraId="718CCED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1E80B2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1994 - 2000</w:t>
            </w:r>
          </w:p>
        </w:tc>
        <w:tc>
          <w:tcPr>
            <w:tcW w:w="1703" w:type="dxa"/>
          </w:tcPr>
          <w:p w14:paraId="7E0103E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FE9C5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DC17C8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31176607" w14:textId="77777777">
        <w:trPr>
          <w:cantSplit/>
        </w:trPr>
        <w:tc>
          <w:tcPr>
            <w:tcW w:w="658" w:type="dxa"/>
          </w:tcPr>
          <w:p w14:paraId="3A3F1571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1265A6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Анжера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57661C4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3" w:type="dxa"/>
          </w:tcPr>
          <w:p w14:paraId="0357658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ADE931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1998 - 2001</w:t>
            </w:r>
          </w:p>
        </w:tc>
        <w:tc>
          <w:tcPr>
            <w:tcW w:w="1703" w:type="dxa"/>
          </w:tcPr>
          <w:p w14:paraId="57BD587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F7537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C493F8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13D9B0E2" w14:textId="77777777">
        <w:trPr>
          <w:cantSplit/>
        </w:trPr>
        <w:tc>
          <w:tcPr>
            <w:tcW w:w="658" w:type="dxa"/>
          </w:tcPr>
          <w:p w14:paraId="69B1ECAA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9D1129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Атрэй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4C32D1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1EA54CA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67999B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1986 - 1986</w:t>
            </w:r>
          </w:p>
        </w:tc>
        <w:tc>
          <w:tcPr>
            <w:tcW w:w="1703" w:type="dxa"/>
          </w:tcPr>
          <w:p w14:paraId="420A405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5435E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FA4E45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0F0C65EA" w14:textId="77777777">
        <w:trPr>
          <w:cantSplit/>
        </w:trPr>
        <w:tc>
          <w:tcPr>
            <w:tcW w:w="658" w:type="dxa"/>
          </w:tcPr>
          <w:p w14:paraId="21639390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420BD6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«Бат-Ям»</w:t>
            </w:r>
          </w:p>
        </w:tc>
        <w:tc>
          <w:tcPr>
            <w:tcW w:w="708" w:type="dxa"/>
          </w:tcPr>
          <w:p w14:paraId="770ED3D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14:paraId="0EE1942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EFD8D1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1997 - 1998</w:t>
            </w:r>
          </w:p>
        </w:tc>
        <w:tc>
          <w:tcPr>
            <w:tcW w:w="1703" w:type="dxa"/>
          </w:tcPr>
          <w:p w14:paraId="601A549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D2B14E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8CE57D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3839AE0B" w14:textId="77777777">
        <w:trPr>
          <w:cantSplit/>
        </w:trPr>
        <w:tc>
          <w:tcPr>
            <w:tcW w:w="658" w:type="dxa"/>
          </w:tcPr>
          <w:p w14:paraId="69AE8C2F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844E08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«Бэр»</w:t>
            </w:r>
          </w:p>
        </w:tc>
        <w:tc>
          <w:tcPr>
            <w:tcW w:w="708" w:type="dxa"/>
          </w:tcPr>
          <w:p w14:paraId="3566AC1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14:paraId="3EE5547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EE605B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1997 - 2000</w:t>
            </w:r>
          </w:p>
        </w:tc>
        <w:tc>
          <w:tcPr>
            <w:tcW w:w="1703" w:type="dxa"/>
          </w:tcPr>
          <w:p w14:paraId="5976F97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44CB03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D11A02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3481AB75" w14:textId="77777777">
        <w:trPr>
          <w:cantSplit/>
        </w:trPr>
        <w:tc>
          <w:tcPr>
            <w:tcW w:w="658" w:type="dxa"/>
          </w:tcPr>
          <w:p w14:paraId="17D6A67A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0BD5EE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Владко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1BEF845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14:paraId="4EB3BF3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0BB65C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1703" w:type="dxa"/>
          </w:tcPr>
          <w:p w14:paraId="103BE04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418CA7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61CA8B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5968588E" w14:textId="77777777">
        <w:trPr>
          <w:cantSplit/>
        </w:trPr>
        <w:tc>
          <w:tcPr>
            <w:tcW w:w="658" w:type="dxa"/>
          </w:tcPr>
          <w:p w14:paraId="6D9B70B5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F3FBB5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Вьюсан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B033F3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3" w:type="dxa"/>
          </w:tcPr>
          <w:p w14:paraId="569DF56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4DB6B8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1999 - 2001</w:t>
            </w:r>
          </w:p>
        </w:tc>
        <w:tc>
          <w:tcPr>
            <w:tcW w:w="1703" w:type="dxa"/>
          </w:tcPr>
          <w:p w14:paraId="70B7B82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1FD7C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7A4D41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5DD80AA7" w14:textId="77777777">
        <w:trPr>
          <w:cantSplit/>
        </w:trPr>
        <w:tc>
          <w:tcPr>
            <w:tcW w:w="658" w:type="dxa"/>
          </w:tcPr>
          <w:p w14:paraId="131A2B43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DFA5D7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«Гренада»</w:t>
            </w:r>
          </w:p>
        </w:tc>
        <w:tc>
          <w:tcPr>
            <w:tcW w:w="708" w:type="dxa"/>
          </w:tcPr>
          <w:p w14:paraId="38E16E6F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14:paraId="3B56731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E89056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3" w:type="dxa"/>
          </w:tcPr>
          <w:p w14:paraId="69A0288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04008E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3A3614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5913772F" w14:textId="77777777" w:rsidTr="00970FC8">
        <w:trPr>
          <w:cantSplit/>
          <w:trHeight w:val="1220"/>
        </w:trPr>
        <w:tc>
          <w:tcPr>
            <w:tcW w:w="658" w:type="dxa"/>
          </w:tcPr>
          <w:p w14:paraId="441DA07A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FA2532B" w14:textId="77777777" w:rsidR="00970FC8" w:rsidRPr="009B6F53" w:rsidRDefault="00970FC8" w:rsidP="00970FC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Инворс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515D7335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3" w:type="dxa"/>
          </w:tcPr>
          <w:p w14:paraId="0919A940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87EAC6E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3" w:type="dxa"/>
          </w:tcPr>
          <w:p w14:paraId="6EA9C9E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2B4A4BA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7203162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50"/>
      <w:tr w:rsidR="00970FC8" w:rsidRPr="009B6F53" w14:paraId="406E0031" w14:textId="77777777">
        <w:trPr>
          <w:cantSplit/>
        </w:trPr>
        <w:tc>
          <w:tcPr>
            <w:tcW w:w="658" w:type="dxa"/>
          </w:tcPr>
          <w:p w14:paraId="5AD03D35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1C9131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«Кладезь»</w:t>
            </w:r>
          </w:p>
        </w:tc>
        <w:tc>
          <w:tcPr>
            <w:tcW w:w="708" w:type="dxa"/>
          </w:tcPr>
          <w:p w14:paraId="19EF18D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14:paraId="04992A7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02FE8B0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1997 - 2000</w:t>
            </w:r>
          </w:p>
        </w:tc>
        <w:tc>
          <w:tcPr>
            <w:tcW w:w="1703" w:type="dxa"/>
          </w:tcPr>
          <w:p w14:paraId="7A28015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C8BEE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F5163C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22D732BD" w14:textId="77777777">
        <w:trPr>
          <w:cantSplit/>
        </w:trPr>
        <w:tc>
          <w:tcPr>
            <w:tcW w:w="658" w:type="dxa"/>
          </w:tcPr>
          <w:p w14:paraId="570A4066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F5578C6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"Кристина-Ниц"</w:t>
            </w:r>
          </w:p>
        </w:tc>
        <w:tc>
          <w:tcPr>
            <w:tcW w:w="708" w:type="dxa"/>
          </w:tcPr>
          <w:p w14:paraId="4D07171A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3" w:type="dxa"/>
          </w:tcPr>
          <w:p w14:paraId="240E0BC0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49E58D4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1991-1995, 2001</w:t>
            </w:r>
          </w:p>
        </w:tc>
        <w:tc>
          <w:tcPr>
            <w:tcW w:w="1703" w:type="dxa"/>
          </w:tcPr>
          <w:p w14:paraId="0669D66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52FFB1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C27EDB5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120A50DA" w14:textId="77777777">
        <w:trPr>
          <w:cantSplit/>
        </w:trPr>
        <w:tc>
          <w:tcPr>
            <w:tcW w:w="658" w:type="dxa"/>
          </w:tcPr>
          <w:p w14:paraId="34C24B69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CD3D151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«Крокус»</w:t>
            </w:r>
          </w:p>
        </w:tc>
        <w:tc>
          <w:tcPr>
            <w:tcW w:w="708" w:type="dxa"/>
          </w:tcPr>
          <w:p w14:paraId="0511BF8F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14:paraId="14EE8E1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ECDEA97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1993 - 1996</w:t>
            </w:r>
          </w:p>
        </w:tc>
        <w:tc>
          <w:tcPr>
            <w:tcW w:w="1703" w:type="dxa"/>
          </w:tcPr>
          <w:p w14:paraId="5CAD5B5A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19663E4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182CD4A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094C3D47" w14:textId="77777777">
        <w:trPr>
          <w:cantSplit/>
        </w:trPr>
        <w:tc>
          <w:tcPr>
            <w:tcW w:w="658" w:type="dxa"/>
          </w:tcPr>
          <w:p w14:paraId="30CC6651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C7DF593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Лиена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742D6D0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14:paraId="5A37D9EB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BAFE144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1992-1992</w:t>
            </w:r>
          </w:p>
        </w:tc>
        <w:tc>
          <w:tcPr>
            <w:tcW w:w="1703" w:type="dxa"/>
          </w:tcPr>
          <w:p w14:paraId="1561BFD4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208DE7D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75948B37" w14:textId="77777777">
        <w:trPr>
          <w:cantSplit/>
        </w:trPr>
        <w:tc>
          <w:tcPr>
            <w:tcW w:w="658" w:type="dxa"/>
          </w:tcPr>
          <w:p w14:paraId="4CD7746E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09A7D2D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«Мак-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Мов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1C0D953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14:paraId="1E5E24EA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CBAE932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14:paraId="4990E1E1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6364FDA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CA2333C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59ADC965" w14:textId="77777777">
        <w:trPr>
          <w:cantSplit/>
        </w:trPr>
        <w:tc>
          <w:tcPr>
            <w:tcW w:w="658" w:type="dxa"/>
          </w:tcPr>
          <w:p w14:paraId="5EADB816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97C0E9D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«Модуль» и частное предприятие «П Яблонский»</w:t>
            </w:r>
          </w:p>
        </w:tc>
        <w:tc>
          <w:tcPr>
            <w:tcW w:w="708" w:type="dxa"/>
          </w:tcPr>
          <w:p w14:paraId="37498915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3" w:type="dxa"/>
          </w:tcPr>
          <w:p w14:paraId="1B1CC1A0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93CC62E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1991 - 1996</w:t>
            </w:r>
          </w:p>
        </w:tc>
        <w:tc>
          <w:tcPr>
            <w:tcW w:w="1703" w:type="dxa"/>
          </w:tcPr>
          <w:p w14:paraId="6B8BAF3F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8CEEA3D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4FD04CB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3C416B1A" w14:textId="77777777">
        <w:trPr>
          <w:cantSplit/>
        </w:trPr>
        <w:tc>
          <w:tcPr>
            <w:tcW w:w="658" w:type="dxa"/>
          </w:tcPr>
          <w:p w14:paraId="7B1405DF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A324894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«Олеся»</w:t>
            </w:r>
          </w:p>
        </w:tc>
        <w:tc>
          <w:tcPr>
            <w:tcW w:w="708" w:type="dxa"/>
          </w:tcPr>
          <w:p w14:paraId="06172651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14:paraId="4125AF04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DB81221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1993 - 2000</w:t>
            </w:r>
          </w:p>
        </w:tc>
        <w:tc>
          <w:tcPr>
            <w:tcW w:w="1703" w:type="dxa"/>
          </w:tcPr>
          <w:p w14:paraId="799C687B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61377D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C9A732E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20CEA7E4" w14:textId="77777777">
        <w:trPr>
          <w:cantSplit/>
        </w:trPr>
        <w:tc>
          <w:tcPr>
            <w:tcW w:w="658" w:type="dxa"/>
          </w:tcPr>
          <w:p w14:paraId="34B69FEF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D22655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«Про-МЭФ»</w:t>
            </w:r>
          </w:p>
        </w:tc>
        <w:tc>
          <w:tcPr>
            <w:tcW w:w="708" w:type="dxa"/>
          </w:tcPr>
          <w:p w14:paraId="0B96D2CA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14:paraId="34213F7D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A8D6969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1994 - 1998</w:t>
            </w:r>
          </w:p>
        </w:tc>
        <w:tc>
          <w:tcPr>
            <w:tcW w:w="1703" w:type="dxa"/>
          </w:tcPr>
          <w:p w14:paraId="1E11DA8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DF950C6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09C8CB4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47B9A5E5" w14:textId="77777777">
        <w:trPr>
          <w:cantSplit/>
        </w:trPr>
        <w:tc>
          <w:tcPr>
            <w:tcW w:w="658" w:type="dxa"/>
          </w:tcPr>
          <w:p w14:paraId="330B88C8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C8B27E9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«Скат»</w:t>
            </w:r>
          </w:p>
        </w:tc>
        <w:tc>
          <w:tcPr>
            <w:tcW w:w="708" w:type="dxa"/>
          </w:tcPr>
          <w:p w14:paraId="61870BE1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14:paraId="14DFA8B5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357E5CB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1994 - 1995</w:t>
            </w:r>
          </w:p>
        </w:tc>
        <w:tc>
          <w:tcPr>
            <w:tcW w:w="1703" w:type="dxa"/>
          </w:tcPr>
          <w:p w14:paraId="3E1785DF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778FC9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0D3C85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0E645225" w14:textId="77777777">
        <w:trPr>
          <w:cantSplit/>
        </w:trPr>
        <w:tc>
          <w:tcPr>
            <w:tcW w:w="658" w:type="dxa"/>
          </w:tcPr>
          <w:p w14:paraId="381E186F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59C36C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«Талисман»</w:t>
            </w:r>
          </w:p>
        </w:tc>
        <w:tc>
          <w:tcPr>
            <w:tcW w:w="708" w:type="dxa"/>
          </w:tcPr>
          <w:p w14:paraId="04EE9C6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14:paraId="50F2FE19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150AE764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14:paraId="5E5BA6CA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D1A8DD0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EBF5D1E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13EFC6D3" w14:textId="77777777">
        <w:trPr>
          <w:cantSplit/>
        </w:trPr>
        <w:tc>
          <w:tcPr>
            <w:tcW w:w="658" w:type="dxa"/>
          </w:tcPr>
          <w:p w14:paraId="39B00DDD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210A882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«Титан»</w:t>
            </w:r>
          </w:p>
        </w:tc>
        <w:tc>
          <w:tcPr>
            <w:tcW w:w="708" w:type="dxa"/>
          </w:tcPr>
          <w:p w14:paraId="441D592B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14:paraId="34F2AD93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CF9A9E8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1990 - 1997</w:t>
            </w:r>
          </w:p>
        </w:tc>
        <w:tc>
          <w:tcPr>
            <w:tcW w:w="1703" w:type="dxa"/>
          </w:tcPr>
          <w:p w14:paraId="70F80A63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B36163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AAC02AE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683768DB" w14:textId="77777777">
        <w:trPr>
          <w:cantSplit/>
        </w:trPr>
        <w:tc>
          <w:tcPr>
            <w:tcW w:w="658" w:type="dxa"/>
          </w:tcPr>
          <w:p w14:paraId="70AB388F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3A5B0B8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</w:t>
            </w:r>
          </w:p>
          <w:p w14:paraId="36797CE7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«У Володи»</w:t>
            </w:r>
          </w:p>
        </w:tc>
        <w:tc>
          <w:tcPr>
            <w:tcW w:w="708" w:type="dxa"/>
          </w:tcPr>
          <w:p w14:paraId="6DB97FB5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00654223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47A6E419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1996 - 1997</w:t>
            </w:r>
          </w:p>
        </w:tc>
        <w:tc>
          <w:tcPr>
            <w:tcW w:w="1703" w:type="dxa"/>
          </w:tcPr>
          <w:p w14:paraId="68897370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1E8E8A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B4F31D4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28891398" w14:textId="77777777">
        <w:trPr>
          <w:cantSplit/>
        </w:trPr>
        <w:tc>
          <w:tcPr>
            <w:tcW w:w="658" w:type="dxa"/>
          </w:tcPr>
          <w:p w14:paraId="30BE8768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85D5F33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«Ю»</w:t>
            </w:r>
          </w:p>
        </w:tc>
        <w:tc>
          <w:tcPr>
            <w:tcW w:w="708" w:type="dxa"/>
          </w:tcPr>
          <w:p w14:paraId="5119E6C4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14:paraId="69B6D2BB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25BF2E7F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1993 - 1995</w:t>
            </w:r>
          </w:p>
        </w:tc>
        <w:tc>
          <w:tcPr>
            <w:tcW w:w="1703" w:type="dxa"/>
          </w:tcPr>
          <w:p w14:paraId="32677A75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6D19672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185793D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A4AE9" w:rsidRPr="009B6F53" w14:paraId="61E17D0E" w14:textId="77777777">
        <w:trPr>
          <w:cantSplit/>
        </w:trPr>
        <w:tc>
          <w:tcPr>
            <w:tcW w:w="658" w:type="dxa"/>
          </w:tcPr>
          <w:p w14:paraId="2DC18091" w14:textId="77777777" w:rsidR="00FA4AE9" w:rsidRPr="009B6F53" w:rsidRDefault="00FA4AE9" w:rsidP="00FA4AE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36E060D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«Эклиптика»</w:t>
            </w:r>
          </w:p>
        </w:tc>
        <w:tc>
          <w:tcPr>
            <w:tcW w:w="708" w:type="dxa"/>
          </w:tcPr>
          <w:p w14:paraId="5EEB1695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14:paraId="7BCE47B0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3A12AEB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1994 - 1997</w:t>
            </w:r>
          </w:p>
        </w:tc>
        <w:tc>
          <w:tcPr>
            <w:tcW w:w="1703" w:type="dxa"/>
          </w:tcPr>
          <w:p w14:paraId="48F83623" w14:textId="77777777" w:rsidR="00FA4AE9" w:rsidRPr="009B6F53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541C277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6CE42B1" w14:textId="77777777" w:rsidR="00FA4AE9" w:rsidRPr="002F7A02" w:rsidRDefault="00FA4AE9" w:rsidP="00FA4A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04178" w:rsidRPr="009B6F53" w14:paraId="26FC23CC" w14:textId="77777777">
        <w:trPr>
          <w:cantSplit/>
        </w:trPr>
        <w:tc>
          <w:tcPr>
            <w:tcW w:w="658" w:type="dxa"/>
          </w:tcPr>
          <w:p w14:paraId="22876C90" w14:textId="77777777" w:rsidR="00E04178" w:rsidRPr="009B6F53" w:rsidRDefault="00E04178" w:rsidP="00E041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05C880F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«Эр-Трейд»</w:t>
            </w:r>
          </w:p>
        </w:tc>
        <w:tc>
          <w:tcPr>
            <w:tcW w:w="708" w:type="dxa"/>
          </w:tcPr>
          <w:p w14:paraId="38DC86AF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14:paraId="7F27BC3D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26D7A1B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1703" w:type="dxa"/>
          </w:tcPr>
          <w:p w14:paraId="2CF220B9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DE148C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5C739AA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04178" w:rsidRPr="009B6F53" w14:paraId="27D54EF9" w14:textId="77777777">
        <w:trPr>
          <w:cantSplit/>
        </w:trPr>
        <w:tc>
          <w:tcPr>
            <w:tcW w:w="658" w:type="dxa"/>
          </w:tcPr>
          <w:p w14:paraId="31F6184F" w14:textId="77777777" w:rsidR="00E04178" w:rsidRPr="009B6F53" w:rsidRDefault="00E04178" w:rsidP="00E0417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90F6850" w14:textId="77777777" w:rsidR="00E04178" w:rsidRPr="002F7A02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Экспериментальный завод</w:t>
            </w:r>
          </w:p>
        </w:tc>
        <w:tc>
          <w:tcPr>
            <w:tcW w:w="708" w:type="dxa"/>
          </w:tcPr>
          <w:p w14:paraId="6F21A831" w14:textId="77777777" w:rsidR="00E04178" w:rsidRPr="002F7A02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3" w:type="dxa"/>
          </w:tcPr>
          <w:p w14:paraId="793E458D" w14:textId="77777777" w:rsidR="00E04178" w:rsidRPr="002F7A02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4FF25D6" w14:textId="77777777" w:rsidR="00E04178" w:rsidRPr="002F7A02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1990 - 1991</w:t>
            </w:r>
          </w:p>
        </w:tc>
        <w:tc>
          <w:tcPr>
            <w:tcW w:w="1703" w:type="dxa"/>
          </w:tcPr>
          <w:p w14:paraId="2B5B6713" w14:textId="77777777" w:rsidR="00E04178" w:rsidRPr="009B6F53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C8DFFB1" w14:textId="77777777" w:rsidR="00E04178" w:rsidRPr="002F7A02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E97278F" w14:textId="77777777" w:rsidR="00E04178" w:rsidRPr="002F7A02" w:rsidRDefault="00E04178" w:rsidP="00E04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4B06889F" w14:textId="77777777">
        <w:trPr>
          <w:cantSplit/>
        </w:trPr>
        <w:tc>
          <w:tcPr>
            <w:tcW w:w="658" w:type="dxa"/>
          </w:tcPr>
          <w:p w14:paraId="3D437EDF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616717B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Жилищно-коммунальное хозяйство и бытовое обслуживание</w:t>
            </w:r>
          </w:p>
        </w:tc>
      </w:tr>
      <w:tr w:rsidR="00970FC8" w:rsidRPr="009B6F53" w14:paraId="286B72E5" w14:textId="77777777">
        <w:trPr>
          <w:cantSplit/>
        </w:trPr>
        <w:tc>
          <w:tcPr>
            <w:tcW w:w="658" w:type="dxa"/>
          </w:tcPr>
          <w:p w14:paraId="54B4293B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E9EA4BC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фабрика химчистки и стирки белья»</w:t>
            </w:r>
          </w:p>
        </w:tc>
        <w:tc>
          <w:tcPr>
            <w:tcW w:w="708" w:type="dxa"/>
          </w:tcPr>
          <w:p w14:paraId="47229424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14:paraId="149A0CBC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50" w:type="dxa"/>
          </w:tcPr>
          <w:p w14:paraId="74E75219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1971-2007</w:t>
            </w:r>
          </w:p>
        </w:tc>
        <w:tc>
          <w:tcPr>
            <w:tcW w:w="1703" w:type="dxa"/>
          </w:tcPr>
          <w:p w14:paraId="6945860F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2B34ECC1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78AE1D68" w14:textId="77777777">
        <w:trPr>
          <w:cantSplit/>
        </w:trPr>
        <w:tc>
          <w:tcPr>
            <w:tcW w:w="658" w:type="dxa"/>
          </w:tcPr>
          <w:p w14:paraId="3D23794F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4F1956E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"Крист"</w:t>
            </w:r>
          </w:p>
        </w:tc>
        <w:tc>
          <w:tcPr>
            <w:tcW w:w="708" w:type="dxa"/>
          </w:tcPr>
          <w:p w14:paraId="12FE6C9D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993" w:type="dxa"/>
          </w:tcPr>
          <w:p w14:paraId="459979BC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BDFEBB4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8621A07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2006-2018</w:t>
            </w:r>
          </w:p>
        </w:tc>
        <w:tc>
          <w:tcPr>
            <w:tcW w:w="1703" w:type="dxa"/>
          </w:tcPr>
          <w:p w14:paraId="768D5CE0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2830F184" w14:textId="77777777" w:rsidR="00970FC8" w:rsidRPr="00DC7ACD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970FC8" w:rsidRPr="009B6F53" w14:paraId="6BDAC16C" w14:textId="77777777">
        <w:trPr>
          <w:cantSplit/>
        </w:trPr>
        <w:tc>
          <w:tcPr>
            <w:tcW w:w="658" w:type="dxa"/>
          </w:tcPr>
          <w:p w14:paraId="4AAB116C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FC832C7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"Силур"</w:t>
            </w:r>
          </w:p>
        </w:tc>
        <w:tc>
          <w:tcPr>
            <w:tcW w:w="708" w:type="dxa"/>
          </w:tcPr>
          <w:p w14:paraId="5E50CE43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3" w:type="dxa"/>
          </w:tcPr>
          <w:p w14:paraId="5D05D59A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43E0590D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10C514FA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3" w:type="dxa"/>
          </w:tcPr>
          <w:p w14:paraId="73C278B5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069DB94F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25B49466" w14:textId="77777777">
        <w:trPr>
          <w:cantSplit/>
        </w:trPr>
        <w:tc>
          <w:tcPr>
            <w:tcW w:w="658" w:type="dxa"/>
          </w:tcPr>
          <w:p w14:paraId="423B2F24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38C48EC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Товарищество собственников жилья «Иза»</w:t>
            </w:r>
          </w:p>
        </w:tc>
        <w:tc>
          <w:tcPr>
            <w:tcW w:w="708" w:type="dxa"/>
          </w:tcPr>
          <w:p w14:paraId="67D6858F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93" w:type="dxa"/>
          </w:tcPr>
          <w:p w14:paraId="2BCEBAA8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34DB949A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2012-2019</w:t>
            </w:r>
          </w:p>
        </w:tc>
        <w:tc>
          <w:tcPr>
            <w:tcW w:w="1703" w:type="dxa"/>
          </w:tcPr>
          <w:p w14:paraId="66E09C0E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51CFA332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076E19C4" w14:textId="77777777">
        <w:trPr>
          <w:cantSplit/>
        </w:trPr>
        <w:tc>
          <w:tcPr>
            <w:tcW w:w="658" w:type="dxa"/>
          </w:tcPr>
          <w:p w14:paraId="1BADE1BA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8B959C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«Красота»</w:t>
            </w:r>
          </w:p>
        </w:tc>
        <w:tc>
          <w:tcPr>
            <w:tcW w:w="708" w:type="dxa"/>
          </w:tcPr>
          <w:p w14:paraId="79B65D3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14:paraId="6423081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EF9E64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1998 - 2000</w:t>
            </w:r>
          </w:p>
        </w:tc>
        <w:tc>
          <w:tcPr>
            <w:tcW w:w="1703" w:type="dxa"/>
          </w:tcPr>
          <w:p w14:paraId="4403BA5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1043D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1077DB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15E3637C" w14:textId="77777777">
        <w:trPr>
          <w:cantSplit/>
          <w:trHeight w:val="360"/>
        </w:trPr>
        <w:tc>
          <w:tcPr>
            <w:tcW w:w="658" w:type="dxa"/>
            <w:tcBorders>
              <w:bottom w:val="single" w:sz="4" w:space="0" w:color="auto"/>
            </w:tcBorders>
          </w:tcPr>
          <w:p w14:paraId="25DF3099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14:paraId="7E58207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Просвещение, образование, подготовка кадров</w:t>
            </w:r>
          </w:p>
        </w:tc>
      </w:tr>
      <w:tr w:rsidR="00970FC8" w:rsidRPr="009B6F53" w14:paraId="1BE492F6" w14:textId="77777777">
        <w:trPr>
          <w:cantSplit/>
          <w:trHeight w:val="33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14:paraId="4F6C3A21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FED2A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Средние специальные учебные заведения</w:t>
            </w:r>
          </w:p>
        </w:tc>
      </w:tr>
      <w:tr w:rsidR="00970FC8" w:rsidRPr="009B6F53" w14:paraId="398A5ACC" w14:textId="77777777">
        <w:trPr>
          <w:cantSplit/>
          <w:trHeight w:val="294"/>
        </w:trPr>
        <w:tc>
          <w:tcPr>
            <w:tcW w:w="658" w:type="dxa"/>
            <w:tcBorders>
              <w:top w:val="single" w:sz="4" w:space="0" w:color="auto"/>
            </w:tcBorders>
          </w:tcPr>
          <w:p w14:paraId="2AE69A9F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14:paraId="6BC6828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1. Училища</w:t>
            </w:r>
          </w:p>
        </w:tc>
      </w:tr>
      <w:tr w:rsidR="00970FC8" w:rsidRPr="009B6F53" w14:paraId="3AF0D437" w14:textId="77777777">
        <w:trPr>
          <w:cantSplit/>
        </w:trPr>
        <w:tc>
          <w:tcPr>
            <w:tcW w:w="658" w:type="dxa"/>
          </w:tcPr>
          <w:p w14:paraId="0BCA115D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208DAA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медицинское училище Министерства Здравоохранения Молдавской ССР</w:t>
            </w:r>
          </w:p>
        </w:tc>
        <w:tc>
          <w:tcPr>
            <w:tcW w:w="708" w:type="dxa"/>
          </w:tcPr>
          <w:p w14:paraId="08B9FA0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61BA074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450" w:type="dxa"/>
          </w:tcPr>
          <w:p w14:paraId="38B6311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1947 - 1970</w:t>
            </w:r>
          </w:p>
        </w:tc>
        <w:tc>
          <w:tcPr>
            <w:tcW w:w="1703" w:type="dxa"/>
          </w:tcPr>
          <w:p w14:paraId="40863AB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864B0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2F9244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4599A32C" w14:textId="77777777">
        <w:trPr>
          <w:cantSplit/>
        </w:trPr>
        <w:tc>
          <w:tcPr>
            <w:tcW w:w="658" w:type="dxa"/>
          </w:tcPr>
          <w:p w14:paraId="440A0C76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508CD37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Общеобразовательные школы</w:t>
            </w:r>
          </w:p>
        </w:tc>
      </w:tr>
      <w:tr w:rsidR="00970FC8" w:rsidRPr="009B6F53" w14:paraId="28F2E7D7" w14:textId="77777777">
        <w:trPr>
          <w:cantSplit/>
        </w:trPr>
        <w:tc>
          <w:tcPr>
            <w:tcW w:w="658" w:type="dxa"/>
          </w:tcPr>
          <w:p w14:paraId="32159D23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23A0C8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Воронковская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одногодичная сельскохозяйственная школа </w:t>
            </w:r>
          </w:p>
        </w:tc>
        <w:tc>
          <w:tcPr>
            <w:tcW w:w="708" w:type="dxa"/>
          </w:tcPr>
          <w:p w14:paraId="07FE5A9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43E6801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450" w:type="dxa"/>
          </w:tcPr>
          <w:p w14:paraId="7CCCE16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1944 - 1957</w:t>
            </w:r>
          </w:p>
        </w:tc>
        <w:tc>
          <w:tcPr>
            <w:tcW w:w="1703" w:type="dxa"/>
          </w:tcPr>
          <w:p w14:paraId="5AEF8B3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BCF81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685E01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6FEFE384" w14:textId="77777777">
        <w:trPr>
          <w:cantSplit/>
        </w:trPr>
        <w:tc>
          <w:tcPr>
            <w:tcW w:w="658" w:type="dxa"/>
          </w:tcPr>
          <w:p w14:paraId="09B4E4E5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BBDEB1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вечерняя школа</w:t>
            </w:r>
          </w:p>
        </w:tc>
        <w:tc>
          <w:tcPr>
            <w:tcW w:w="708" w:type="dxa"/>
          </w:tcPr>
          <w:p w14:paraId="3FF109F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1D18AB3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50" w:type="dxa"/>
          </w:tcPr>
          <w:p w14:paraId="566E20D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1946 - 1983</w:t>
            </w:r>
          </w:p>
        </w:tc>
        <w:tc>
          <w:tcPr>
            <w:tcW w:w="1703" w:type="dxa"/>
          </w:tcPr>
          <w:p w14:paraId="59EDF41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8B96A4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C2FC6F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600DE15A" w14:textId="77777777">
        <w:trPr>
          <w:cantSplit/>
        </w:trPr>
        <w:tc>
          <w:tcPr>
            <w:tcW w:w="658" w:type="dxa"/>
          </w:tcPr>
          <w:p w14:paraId="60F8223B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2A46253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</w:t>
            </w:r>
            <w:r w:rsidRPr="009B6F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Детские дома</w:t>
            </w:r>
          </w:p>
        </w:tc>
      </w:tr>
      <w:tr w:rsidR="00970FC8" w:rsidRPr="009B6F53" w14:paraId="6707A8AC" w14:textId="77777777">
        <w:trPr>
          <w:cantSplit/>
        </w:trPr>
        <w:tc>
          <w:tcPr>
            <w:tcW w:w="658" w:type="dxa"/>
          </w:tcPr>
          <w:p w14:paraId="0F8B3302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A308A1F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Ержовский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</w:t>
            </w:r>
          </w:p>
        </w:tc>
        <w:tc>
          <w:tcPr>
            <w:tcW w:w="708" w:type="dxa"/>
          </w:tcPr>
          <w:p w14:paraId="632FC28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3A463A7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50" w:type="dxa"/>
          </w:tcPr>
          <w:p w14:paraId="333CB78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1946 - 1992</w:t>
            </w:r>
          </w:p>
        </w:tc>
        <w:tc>
          <w:tcPr>
            <w:tcW w:w="1703" w:type="dxa"/>
          </w:tcPr>
          <w:p w14:paraId="3B596B8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7F817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697C25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799E92B9" w14:textId="77777777">
        <w:trPr>
          <w:cantSplit/>
        </w:trPr>
        <w:tc>
          <w:tcPr>
            <w:tcW w:w="658" w:type="dxa"/>
          </w:tcPr>
          <w:p w14:paraId="2BDEAE3F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8CF5F9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Выхватинецкий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</w:t>
            </w:r>
          </w:p>
        </w:tc>
        <w:tc>
          <w:tcPr>
            <w:tcW w:w="708" w:type="dxa"/>
          </w:tcPr>
          <w:p w14:paraId="6693AA6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14:paraId="49FD1D3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14:paraId="0E57959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1947 - 1954</w:t>
            </w:r>
          </w:p>
        </w:tc>
        <w:tc>
          <w:tcPr>
            <w:tcW w:w="1703" w:type="dxa"/>
          </w:tcPr>
          <w:p w14:paraId="5113637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DB348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77BF62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3A0A085B" w14:textId="77777777">
        <w:trPr>
          <w:cantSplit/>
        </w:trPr>
        <w:tc>
          <w:tcPr>
            <w:tcW w:w="658" w:type="dxa"/>
          </w:tcPr>
          <w:p w14:paraId="536FC6A1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0223FF6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Культура и искусство</w:t>
            </w:r>
          </w:p>
        </w:tc>
      </w:tr>
      <w:tr w:rsidR="00970FC8" w:rsidRPr="009B6F53" w14:paraId="7E5E8650" w14:textId="77777777">
        <w:trPr>
          <w:cantSplit/>
        </w:trPr>
        <w:tc>
          <w:tcPr>
            <w:tcW w:w="658" w:type="dxa"/>
          </w:tcPr>
          <w:p w14:paraId="2DEF6128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536EFAB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Межколхозный совет по культуре и искусству</w:t>
            </w:r>
          </w:p>
        </w:tc>
        <w:tc>
          <w:tcPr>
            <w:tcW w:w="708" w:type="dxa"/>
          </w:tcPr>
          <w:p w14:paraId="63945D3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DC9366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0" w:type="dxa"/>
          </w:tcPr>
          <w:p w14:paraId="3B38564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1968 - 1972</w:t>
            </w:r>
          </w:p>
        </w:tc>
        <w:tc>
          <w:tcPr>
            <w:tcW w:w="1703" w:type="dxa"/>
          </w:tcPr>
          <w:p w14:paraId="7B527AE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641774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88917B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29C1043A" w14:textId="77777777">
        <w:trPr>
          <w:cantSplit/>
          <w:trHeight w:val="285"/>
        </w:trPr>
        <w:tc>
          <w:tcPr>
            <w:tcW w:w="658" w:type="dxa"/>
            <w:tcBorders>
              <w:bottom w:val="single" w:sz="4" w:space="0" w:color="auto"/>
            </w:tcBorders>
          </w:tcPr>
          <w:p w14:paraId="0B53A0EE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bottom w:val="single" w:sz="4" w:space="0" w:color="auto"/>
            </w:tcBorders>
          </w:tcPr>
          <w:p w14:paraId="2251734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Здравоохранение, физкультура и спорт</w:t>
            </w:r>
          </w:p>
        </w:tc>
      </w:tr>
      <w:tr w:rsidR="00970FC8" w:rsidRPr="009B6F53" w14:paraId="77503962" w14:textId="77777777">
        <w:trPr>
          <w:cantSplit/>
          <w:trHeight w:val="255"/>
        </w:trPr>
        <w:tc>
          <w:tcPr>
            <w:tcW w:w="658" w:type="dxa"/>
            <w:tcBorders>
              <w:top w:val="single" w:sz="4" w:space="0" w:color="auto"/>
            </w:tcBorders>
          </w:tcPr>
          <w:p w14:paraId="6CCBE1D6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  <w:tcBorders>
              <w:top w:val="single" w:sz="4" w:space="0" w:color="auto"/>
            </w:tcBorders>
          </w:tcPr>
          <w:p w14:paraId="64A3B47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Комитеты по физкультуре и спорту</w:t>
            </w:r>
          </w:p>
        </w:tc>
      </w:tr>
      <w:tr w:rsidR="00970FC8" w:rsidRPr="009B6F53" w14:paraId="636AF554" w14:textId="77777777" w:rsidTr="00552FE5">
        <w:trPr>
          <w:cantSplit/>
          <w:trHeight w:val="3110"/>
        </w:trPr>
        <w:tc>
          <w:tcPr>
            <w:tcW w:w="658" w:type="dxa"/>
          </w:tcPr>
          <w:p w14:paraId="5BB66F38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0D592AF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и негосударственное учреждение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физкультурно-оздоровительный клуб общественных организаций «Федерация профессиональных союзов Приднестровья»</w:t>
            </w:r>
          </w:p>
        </w:tc>
        <w:tc>
          <w:tcPr>
            <w:tcW w:w="708" w:type="dxa"/>
          </w:tcPr>
          <w:p w14:paraId="1C69072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3" w:type="dxa"/>
          </w:tcPr>
          <w:p w14:paraId="0444839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14:paraId="5379191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7C3CE9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1969 - 2009</w:t>
            </w:r>
          </w:p>
        </w:tc>
        <w:tc>
          <w:tcPr>
            <w:tcW w:w="1703" w:type="dxa"/>
          </w:tcPr>
          <w:p w14:paraId="5DD999E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F1EFF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F9071C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5B26EAD4" w14:textId="77777777">
        <w:trPr>
          <w:cantSplit/>
        </w:trPr>
        <w:tc>
          <w:tcPr>
            <w:tcW w:w="658" w:type="dxa"/>
          </w:tcPr>
          <w:p w14:paraId="19527D59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0C9F6D0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Здравоохранение</w:t>
            </w:r>
          </w:p>
        </w:tc>
      </w:tr>
      <w:tr w:rsidR="00970FC8" w:rsidRPr="009B6F53" w14:paraId="07C39913" w14:textId="77777777">
        <w:trPr>
          <w:cantSplit/>
        </w:trPr>
        <w:tc>
          <w:tcPr>
            <w:tcW w:w="658" w:type="dxa"/>
          </w:tcPr>
          <w:p w14:paraId="7F0BAAD1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DA51207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ограниченной ответственностью "Здорово"</w:t>
            </w:r>
          </w:p>
        </w:tc>
        <w:tc>
          <w:tcPr>
            <w:tcW w:w="708" w:type="dxa"/>
          </w:tcPr>
          <w:p w14:paraId="40B18B5B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3" w:type="dxa"/>
          </w:tcPr>
          <w:p w14:paraId="763C02CA" w14:textId="77777777" w:rsidR="00970FC8" w:rsidRPr="009B6F53" w:rsidRDefault="00970FC8" w:rsidP="00970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743EC53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3" w:type="dxa"/>
          </w:tcPr>
          <w:p w14:paraId="03CE308E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18296991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09892252" w14:textId="77777777">
        <w:trPr>
          <w:cantSplit/>
        </w:trPr>
        <w:tc>
          <w:tcPr>
            <w:tcW w:w="658" w:type="dxa"/>
          </w:tcPr>
          <w:p w14:paraId="75D4269F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6DA8EDB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«Медтехника»</w:t>
            </w:r>
          </w:p>
        </w:tc>
        <w:tc>
          <w:tcPr>
            <w:tcW w:w="708" w:type="dxa"/>
          </w:tcPr>
          <w:p w14:paraId="69A7536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3" w:type="dxa"/>
          </w:tcPr>
          <w:p w14:paraId="533698B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08C79B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1993, </w:t>
            </w:r>
          </w:p>
          <w:p w14:paraId="5826634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2003-2015</w:t>
            </w:r>
          </w:p>
        </w:tc>
        <w:tc>
          <w:tcPr>
            <w:tcW w:w="1703" w:type="dxa"/>
          </w:tcPr>
          <w:p w14:paraId="53BAA58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6D21F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7BD704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676D6009" w14:textId="77777777">
        <w:trPr>
          <w:cantSplit/>
        </w:trPr>
        <w:tc>
          <w:tcPr>
            <w:tcW w:w="658" w:type="dxa"/>
          </w:tcPr>
          <w:p w14:paraId="6CF6650D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38F8594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«Медицинский диагностический центр новых технологий»</w:t>
            </w:r>
          </w:p>
        </w:tc>
        <w:tc>
          <w:tcPr>
            <w:tcW w:w="708" w:type="dxa"/>
          </w:tcPr>
          <w:p w14:paraId="7404614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3" w:type="dxa"/>
          </w:tcPr>
          <w:p w14:paraId="671574F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3D35890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3" w:type="dxa"/>
          </w:tcPr>
          <w:p w14:paraId="49D725E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D56CD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FBCC20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3B193AC6" w14:textId="77777777">
        <w:trPr>
          <w:cantSplit/>
        </w:trPr>
        <w:tc>
          <w:tcPr>
            <w:tcW w:w="658" w:type="dxa"/>
          </w:tcPr>
          <w:p w14:paraId="6A0A2803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2ADE6C4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Рубелит</w:t>
            </w:r>
            <w:proofErr w:type="spellEnd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047AA15B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14:paraId="6F8CE3B7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0B08E483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2001-2019</w:t>
            </w:r>
          </w:p>
        </w:tc>
        <w:tc>
          <w:tcPr>
            <w:tcW w:w="1703" w:type="dxa"/>
          </w:tcPr>
          <w:p w14:paraId="6F3320F9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84D0D1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D4BAC2E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1B8578F7" w14:textId="77777777">
        <w:trPr>
          <w:cantSplit/>
        </w:trPr>
        <w:tc>
          <w:tcPr>
            <w:tcW w:w="658" w:type="dxa"/>
          </w:tcPr>
          <w:p w14:paraId="51F0A481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17E3DC4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13. Труд, социальная защита и страхование</w:t>
            </w:r>
          </w:p>
        </w:tc>
      </w:tr>
      <w:tr w:rsidR="00970FC8" w:rsidRPr="009B6F53" w14:paraId="592491C2" w14:textId="77777777">
        <w:trPr>
          <w:cantSplit/>
        </w:trPr>
        <w:tc>
          <w:tcPr>
            <w:tcW w:w="658" w:type="dxa"/>
          </w:tcPr>
          <w:p w14:paraId="6A7E5CEA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CBF7E4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«Промстройбанк»</w:t>
            </w:r>
          </w:p>
        </w:tc>
        <w:tc>
          <w:tcPr>
            <w:tcW w:w="708" w:type="dxa"/>
          </w:tcPr>
          <w:p w14:paraId="295B907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3" w:type="dxa"/>
          </w:tcPr>
          <w:p w14:paraId="38C284B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50" w:type="dxa"/>
          </w:tcPr>
          <w:p w14:paraId="196B407F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1944 - 2010</w:t>
            </w:r>
          </w:p>
        </w:tc>
        <w:tc>
          <w:tcPr>
            <w:tcW w:w="1703" w:type="dxa"/>
          </w:tcPr>
          <w:p w14:paraId="429608F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E230B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072A4AE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71E6C611" w14:textId="77777777">
        <w:trPr>
          <w:cantSplit/>
        </w:trPr>
        <w:tc>
          <w:tcPr>
            <w:tcW w:w="658" w:type="dxa"/>
          </w:tcPr>
          <w:p w14:paraId="6AF8A48D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5FCDB6B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14. Общественные объединения, движения, партии</w:t>
            </w:r>
          </w:p>
        </w:tc>
      </w:tr>
      <w:tr w:rsidR="00970FC8" w:rsidRPr="009B6F53" w14:paraId="2DBFD863" w14:textId="77777777">
        <w:trPr>
          <w:cantSplit/>
        </w:trPr>
        <w:tc>
          <w:tcPr>
            <w:tcW w:w="658" w:type="dxa"/>
          </w:tcPr>
          <w:p w14:paraId="3D498099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7D7425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горком партии Молдовы</w:t>
            </w:r>
          </w:p>
        </w:tc>
        <w:tc>
          <w:tcPr>
            <w:tcW w:w="708" w:type="dxa"/>
          </w:tcPr>
          <w:p w14:paraId="281854B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48763C1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14:paraId="7AECB2E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1990 - 1991</w:t>
            </w:r>
          </w:p>
        </w:tc>
        <w:tc>
          <w:tcPr>
            <w:tcW w:w="1703" w:type="dxa"/>
          </w:tcPr>
          <w:p w14:paraId="6598DCC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45A9E6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37C972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279DB8A0" w14:textId="77777777">
        <w:trPr>
          <w:cantSplit/>
        </w:trPr>
        <w:tc>
          <w:tcPr>
            <w:tcW w:w="658" w:type="dxa"/>
          </w:tcPr>
          <w:p w14:paraId="33DD154C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4386DB7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15. Профсоюзные организации</w:t>
            </w:r>
          </w:p>
        </w:tc>
      </w:tr>
      <w:tr w:rsidR="00970FC8" w:rsidRPr="009B6F53" w14:paraId="2458C043" w14:textId="77777777">
        <w:trPr>
          <w:cantSplit/>
        </w:trPr>
        <w:tc>
          <w:tcPr>
            <w:tcW w:w="658" w:type="dxa"/>
          </w:tcPr>
          <w:p w14:paraId="68C0908A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E75E3B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Объединенный профсоюзный комитет работников торговли</w:t>
            </w:r>
          </w:p>
        </w:tc>
        <w:tc>
          <w:tcPr>
            <w:tcW w:w="708" w:type="dxa"/>
          </w:tcPr>
          <w:p w14:paraId="4BAE88D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14:paraId="01C3E53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533D2B4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1988-2004</w:t>
            </w:r>
          </w:p>
        </w:tc>
        <w:tc>
          <w:tcPr>
            <w:tcW w:w="1703" w:type="dxa"/>
          </w:tcPr>
          <w:p w14:paraId="6CB2E4E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2604E1D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082FD70C" w14:textId="77777777">
        <w:trPr>
          <w:cantSplit/>
        </w:trPr>
        <w:tc>
          <w:tcPr>
            <w:tcW w:w="658" w:type="dxa"/>
          </w:tcPr>
          <w:p w14:paraId="7BD484EE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2FCA05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Рыбницкое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объединение профсоюзов работников культуры, спорта и средств массовой информации</w:t>
            </w:r>
          </w:p>
        </w:tc>
        <w:tc>
          <w:tcPr>
            <w:tcW w:w="708" w:type="dxa"/>
          </w:tcPr>
          <w:p w14:paraId="509EEEA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93" w:type="dxa"/>
          </w:tcPr>
          <w:p w14:paraId="7C369BD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604734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2008-2018</w:t>
            </w:r>
          </w:p>
        </w:tc>
        <w:tc>
          <w:tcPr>
            <w:tcW w:w="1703" w:type="dxa"/>
          </w:tcPr>
          <w:p w14:paraId="03C70FE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06B9279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622178D8" w14:textId="77777777">
        <w:trPr>
          <w:cantSplit/>
        </w:trPr>
        <w:tc>
          <w:tcPr>
            <w:tcW w:w="658" w:type="dxa"/>
          </w:tcPr>
          <w:p w14:paraId="2E599405" w14:textId="77777777" w:rsidR="00970FC8" w:rsidRPr="009B6F53" w:rsidRDefault="00970FC8" w:rsidP="00970F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1" w:type="dxa"/>
            <w:gridSpan w:val="6"/>
          </w:tcPr>
          <w:p w14:paraId="3D90412F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16. Иные организации</w:t>
            </w:r>
          </w:p>
        </w:tc>
      </w:tr>
      <w:tr w:rsidR="00970FC8" w:rsidRPr="009B6F53" w14:paraId="7119729F" w14:textId="77777777">
        <w:trPr>
          <w:cantSplit/>
        </w:trPr>
        <w:tc>
          <w:tcPr>
            <w:tcW w:w="658" w:type="dxa"/>
          </w:tcPr>
          <w:p w14:paraId="3925EF54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F5B42D4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Бюро путешествий</w:t>
            </w:r>
          </w:p>
        </w:tc>
        <w:tc>
          <w:tcPr>
            <w:tcW w:w="708" w:type="dxa"/>
          </w:tcPr>
          <w:p w14:paraId="6B1FACA2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14:paraId="392EB92A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508252E7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3" w:type="dxa"/>
          </w:tcPr>
          <w:p w14:paraId="32B34F2C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23F10A00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3526A8A5" w14:textId="77777777">
        <w:trPr>
          <w:cantSplit/>
        </w:trPr>
        <w:tc>
          <w:tcPr>
            <w:tcW w:w="658" w:type="dxa"/>
          </w:tcPr>
          <w:p w14:paraId="784F28AE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FD8A33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"Специализированный регистратор"</w:t>
            </w:r>
          </w:p>
        </w:tc>
        <w:tc>
          <w:tcPr>
            <w:tcW w:w="708" w:type="dxa"/>
          </w:tcPr>
          <w:p w14:paraId="04F9F5CF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3" w:type="dxa"/>
          </w:tcPr>
          <w:p w14:paraId="0457B99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347813A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2004-2015</w:t>
            </w:r>
          </w:p>
        </w:tc>
        <w:tc>
          <w:tcPr>
            <w:tcW w:w="1703" w:type="dxa"/>
          </w:tcPr>
          <w:p w14:paraId="7D96A4D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173DB3C7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148A711D" w14:textId="77777777">
        <w:trPr>
          <w:cantSplit/>
        </w:trPr>
        <w:tc>
          <w:tcPr>
            <w:tcW w:w="658" w:type="dxa"/>
          </w:tcPr>
          <w:p w14:paraId="27208322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55363E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Аскалон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708" w:type="dxa"/>
          </w:tcPr>
          <w:p w14:paraId="0B2B6EE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14:paraId="1C4973C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</w:tcPr>
          <w:p w14:paraId="48EC2C94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3" w:type="dxa"/>
          </w:tcPr>
          <w:p w14:paraId="277710F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1DD1CBF6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3AE819B5" w14:textId="77777777">
        <w:trPr>
          <w:cantSplit/>
        </w:trPr>
        <w:tc>
          <w:tcPr>
            <w:tcW w:w="658" w:type="dxa"/>
          </w:tcPr>
          <w:p w14:paraId="1E2229B9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1FA75CE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Гризантъ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08" w:type="dxa"/>
          </w:tcPr>
          <w:p w14:paraId="72A4A4D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93" w:type="dxa"/>
          </w:tcPr>
          <w:p w14:paraId="3154EDE0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22368A8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2008-2019</w:t>
            </w:r>
          </w:p>
        </w:tc>
        <w:tc>
          <w:tcPr>
            <w:tcW w:w="1703" w:type="dxa"/>
          </w:tcPr>
          <w:p w14:paraId="216C78CB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5962B5DF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76A6C8C3" w14:textId="77777777">
        <w:trPr>
          <w:cantSplit/>
        </w:trPr>
        <w:tc>
          <w:tcPr>
            <w:tcW w:w="658" w:type="dxa"/>
          </w:tcPr>
          <w:p w14:paraId="752F0B98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8DCB411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«Кэти З»</w:t>
            </w:r>
          </w:p>
        </w:tc>
        <w:tc>
          <w:tcPr>
            <w:tcW w:w="708" w:type="dxa"/>
          </w:tcPr>
          <w:p w14:paraId="35F4AEBE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93" w:type="dxa"/>
          </w:tcPr>
          <w:p w14:paraId="06E07C34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D098DD0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2015-2020</w:t>
            </w:r>
          </w:p>
        </w:tc>
        <w:tc>
          <w:tcPr>
            <w:tcW w:w="1703" w:type="dxa"/>
          </w:tcPr>
          <w:p w14:paraId="229243E0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0429DA6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7B220C97" w14:textId="77777777">
        <w:trPr>
          <w:cantSplit/>
        </w:trPr>
        <w:tc>
          <w:tcPr>
            <w:tcW w:w="658" w:type="dxa"/>
          </w:tcPr>
          <w:p w14:paraId="7770CA69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3D121BCD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                "Мадагаскар"</w:t>
            </w:r>
          </w:p>
        </w:tc>
        <w:tc>
          <w:tcPr>
            <w:tcW w:w="708" w:type="dxa"/>
          </w:tcPr>
          <w:p w14:paraId="7AC15279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993" w:type="dxa"/>
          </w:tcPr>
          <w:p w14:paraId="6585E557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5CBC1E55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2009-2019</w:t>
            </w:r>
          </w:p>
        </w:tc>
        <w:tc>
          <w:tcPr>
            <w:tcW w:w="1703" w:type="dxa"/>
          </w:tcPr>
          <w:p w14:paraId="37E49A04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57F55DF3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1008B9DB" w14:textId="77777777">
        <w:trPr>
          <w:cantSplit/>
        </w:trPr>
        <w:tc>
          <w:tcPr>
            <w:tcW w:w="658" w:type="dxa"/>
          </w:tcPr>
          <w:p w14:paraId="6449EA79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02B51A46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Ортекс</w:t>
            </w:r>
            <w:proofErr w:type="spellEnd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78BD9BA2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93" w:type="dxa"/>
          </w:tcPr>
          <w:p w14:paraId="1D089C81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6E68B4A3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2010-2020</w:t>
            </w:r>
          </w:p>
        </w:tc>
        <w:tc>
          <w:tcPr>
            <w:tcW w:w="1703" w:type="dxa"/>
          </w:tcPr>
          <w:p w14:paraId="41E6BEC3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4C3107E5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7395B2D3" w14:textId="77777777">
        <w:trPr>
          <w:cantSplit/>
        </w:trPr>
        <w:tc>
          <w:tcPr>
            <w:tcW w:w="658" w:type="dxa"/>
          </w:tcPr>
          <w:p w14:paraId="39CEBBFC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B0E7994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"Оценщик"</w:t>
            </w:r>
          </w:p>
        </w:tc>
        <w:tc>
          <w:tcPr>
            <w:tcW w:w="708" w:type="dxa"/>
          </w:tcPr>
          <w:p w14:paraId="055B041A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3" w:type="dxa"/>
          </w:tcPr>
          <w:p w14:paraId="0FB90B0D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48E9AEA4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47DD96E7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703" w:type="dxa"/>
          </w:tcPr>
          <w:p w14:paraId="1AF30725" w14:textId="77777777" w:rsidR="00970FC8" w:rsidRPr="009B6F53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7865C724" w14:textId="77777777" w:rsidR="00970FC8" w:rsidRPr="009B6F53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4BFB27B1" w14:textId="77777777">
        <w:trPr>
          <w:cantSplit/>
        </w:trPr>
        <w:tc>
          <w:tcPr>
            <w:tcW w:w="658" w:type="dxa"/>
          </w:tcPr>
          <w:p w14:paraId="50FA4781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2C960DA2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«Прокат»</w:t>
            </w:r>
          </w:p>
        </w:tc>
        <w:tc>
          <w:tcPr>
            <w:tcW w:w="708" w:type="dxa"/>
          </w:tcPr>
          <w:p w14:paraId="1395DDAA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993" w:type="dxa"/>
          </w:tcPr>
          <w:p w14:paraId="7765861E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0" w:type="dxa"/>
          </w:tcPr>
          <w:p w14:paraId="0CD7120E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1989-2017</w:t>
            </w:r>
          </w:p>
        </w:tc>
        <w:tc>
          <w:tcPr>
            <w:tcW w:w="1703" w:type="dxa"/>
          </w:tcPr>
          <w:p w14:paraId="31DC5EF4" w14:textId="77777777" w:rsidR="00970FC8" w:rsidRPr="00DC7ACD" w:rsidRDefault="00970FC8" w:rsidP="00970F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6E33957F" w14:textId="77777777" w:rsidR="00970FC8" w:rsidRPr="00DC7ACD" w:rsidRDefault="00970FC8" w:rsidP="00970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43D4F0E1" w14:textId="77777777">
        <w:trPr>
          <w:cantSplit/>
        </w:trPr>
        <w:tc>
          <w:tcPr>
            <w:tcW w:w="658" w:type="dxa"/>
          </w:tcPr>
          <w:p w14:paraId="7D2E8332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C6C037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"Регул"</w:t>
            </w:r>
          </w:p>
        </w:tc>
        <w:tc>
          <w:tcPr>
            <w:tcW w:w="708" w:type="dxa"/>
          </w:tcPr>
          <w:p w14:paraId="56CD87BA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3" w:type="dxa"/>
          </w:tcPr>
          <w:p w14:paraId="25DCDDE3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14:paraId="253915D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2000-2015</w:t>
            </w:r>
          </w:p>
        </w:tc>
        <w:tc>
          <w:tcPr>
            <w:tcW w:w="1703" w:type="dxa"/>
          </w:tcPr>
          <w:p w14:paraId="1A07EB25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3CD49E9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6EC90892" w14:textId="77777777">
        <w:trPr>
          <w:cantSplit/>
        </w:trPr>
        <w:tc>
          <w:tcPr>
            <w:tcW w:w="658" w:type="dxa"/>
          </w:tcPr>
          <w:p w14:paraId="5B29C266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6C13BB03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«Рост-</w:t>
            </w:r>
            <w:proofErr w:type="spellStart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14:paraId="4BFA5AE0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93" w:type="dxa"/>
          </w:tcPr>
          <w:p w14:paraId="5E7D15B8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14:paraId="7FB72595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2015-2020</w:t>
            </w:r>
          </w:p>
        </w:tc>
        <w:tc>
          <w:tcPr>
            <w:tcW w:w="1703" w:type="dxa"/>
          </w:tcPr>
          <w:p w14:paraId="3029BAFE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4BF77179" w14:textId="77777777" w:rsidR="00970FC8" w:rsidRPr="00DC7ACD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970FC8" w:rsidRPr="009B6F53" w14:paraId="01DDFA5E" w14:textId="77777777">
        <w:trPr>
          <w:cantSplit/>
        </w:trPr>
        <w:tc>
          <w:tcPr>
            <w:tcW w:w="658" w:type="dxa"/>
          </w:tcPr>
          <w:p w14:paraId="315AAC2C" w14:textId="77777777" w:rsidR="00970FC8" w:rsidRPr="009B6F53" w:rsidRDefault="00970FC8" w:rsidP="00970FC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3" w:type="dxa"/>
          </w:tcPr>
          <w:p w14:paraId="7E8BD372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"Универсальные финансовые решения"</w:t>
            </w:r>
          </w:p>
        </w:tc>
        <w:tc>
          <w:tcPr>
            <w:tcW w:w="708" w:type="dxa"/>
          </w:tcPr>
          <w:p w14:paraId="553BB6D9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3" w:type="dxa"/>
          </w:tcPr>
          <w:p w14:paraId="6EE2752D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0B6311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</w:tcPr>
          <w:p w14:paraId="68860F01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3" w:type="dxa"/>
          </w:tcPr>
          <w:p w14:paraId="79FA766C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справка, Опись №2</w:t>
            </w:r>
          </w:p>
        </w:tc>
        <w:tc>
          <w:tcPr>
            <w:tcW w:w="1134" w:type="dxa"/>
          </w:tcPr>
          <w:p w14:paraId="189E0978" w14:textId="77777777" w:rsidR="00970FC8" w:rsidRPr="009B6F53" w:rsidRDefault="00970FC8" w:rsidP="00970FC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</w:tbl>
    <w:p w14:paraId="3BDA9D59" w14:textId="77777777" w:rsidR="003655EE" w:rsidRPr="009B6F53" w:rsidRDefault="003655EE" w:rsidP="003655EE">
      <w:pPr>
        <w:rPr>
          <w:rFonts w:ascii="Times New Roman" w:hAnsi="Times New Roman"/>
          <w:color w:val="000000"/>
          <w:sz w:val="24"/>
          <w:szCs w:val="24"/>
        </w:rPr>
      </w:pPr>
    </w:p>
    <w:p w14:paraId="4CD337D3" w14:textId="77777777" w:rsidR="009A4260" w:rsidRPr="009B6F53" w:rsidRDefault="009A4260" w:rsidP="00235738">
      <w:pPr>
        <w:rPr>
          <w:color w:val="000000"/>
        </w:rPr>
      </w:pPr>
    </w:p>
    <w:p w14:paraId="5E1177FC" w14:textId="77777777" w:rsidR="0047217B" w:rsidRPr="009B6F53" w:rsidRDefault="0047217B">
      <w:pPr>
        <w:spacing w:after="0" w:line="240" w:lineRule="auto"/>
        <w:jc w:val="center"/>
        <w:rPr>
          <w:color w:val="000000"/>
        </w:rPr>
      </w:pPr>
      <w:r w:rsidRPr="009B6F53">
        <w:rPr>
          <w:color w:val="000000"/>
        </w:rPr>
        <w:br w:type="page"/>
      </w:r>
    </w:p>
    <w:p w14:paraId="5F34F2AF" w14:textId="77777777" w:rsidR="004357A5" w:rsidRPr="009B6F53" w:rsidRDefault="004357A5" w:rsidP="00235738">
      <w:pPr>
        <w:rPr>
          <w:color w:val="000000"/>
        </w:rPr>
      </w:pPr>
    </w:p>
    <w:p w14:paraId="0D4F123F" w14:textId="77777777" w:rsidR="004357A5" w:rsidRPr="009B6F53" w:rsidRDefault="004357A5" w:rsidP="00235738">
      <w:pPr>
        <w:rPr>
          <w:color w:val="000000"/>
        </w:rPr>
      </w:pPr>
    </w:p>
    <w:p w14:paraId="2D7BB93B" w14:textId="77777777" w:rsidR="004357A5" w:rsidRPr="009B6F53" w:rsidRDefault="004357A5" w:rsidP="00235738">
      <w:pPr>
        <w:rPr>
          <w:color w:val="000000"/>
        </w:rPr>
      </w:pPr>
    </w:p>
    <w:p w14:paraId="7E7DC4B4" w14:textId="77777777" w:rsidR="004357A5" w:rsidRPr="009B6F53" w:rsidRDefault="004357A5" w:rsidP="00235738">
      <w:pPr>
        <w:rPr>
          <w:color w:val="000000"/>
        </w:rPr>
      </w:pPr>
    </w:p>
    <w:p w14:paraId="39F0170A" w14:textId="77777777" w:rsidR="004357A5" w:rsidRPr="009B6F53" w:rsidRDefault="004357A5" w:rsidP="00235738">
      <w:pPr>
        <w:rPr>
          <w:color w:val="000000"/>
        </w:rPr>
      </w:pPr>
    </w:p>
    <w:p w14:paraId="4AB0B8F8" w14:textId="77777777" w:rsidR="00B13CF1" w:rsidRPr="009B6F53" w:rsidRDefault="00B13CF1" w:rsidP="00B13CF1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</w:t>
      </w:r>
      <w:r w:rsidR="00161884"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14:paraId="78B4CFDE" w14:textId="77777777" w:rsidR="00B13CF1" w:rsidRPr="009B6F53" w:rsidRDefault="00B13CF1" w:rsidP="00B13CF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14:paraId="4B976651" w14:textId="77777777" w:rsidR="00B13CF1" w:rsidRPr="009B6F53" w:rsidRDefault="00B13CF1" w:rsidP="00B13CF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ПО ЛИЧНОМУ СОСТАВУ СЛОБОДЗЕЙСКОГО РАЙОНА </w:t>
      </w:r>
    </w:p>
    <w:p w14:paraId="0A3D1635" w14:textId="77777777" w:rsidR="00B13CF1" w:rsidRPr="009B6F53" w:rsidRDefault="00B13CF1" w:rsidP="00B13CF1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 СЛОБОДЗЕЯ</w:t>
      </w:r>
    </w:p>
    <w:p w14:paraId="6489AE7E" w14:textId="77777777" w:rsidR="00092249" w:rsidRPr="009B6F53" w:rsidRDefault="00092249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14:paraId="10F7FD4E" w14:textId="77777777"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14:paraId="14BD5189" w14:textId="77777777"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14:paraId="3DEDB116" w14:textId="77777777"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14:paraId="62AF7B4C" w14:textId="77777777"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14:paraId="0119F871" w14:textId="77777777"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14:paraId="5C5CB4C1" w14:textId="77777777"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p w14:paraId="6B8F48AC" w14:textId="77777777" w:rsidR="00427F8C" w:rsidRPr="009B6F53" w:rsidRDefault="00427F8C" w:rsidP="00727F4F">
      <w:pPr>
        <w:spacing w:after="0" w:line="360" w:lineRule="auto"/>
        <w:contextualSpacing/>
        <w:rPr>
          <w:rFonts w:ascii="Times New Roman" w:hAnsi="Times New Roman"/>
          <w:b/>
          <w:color w:val="000000"/>
          <w:sz w:val="48"/>
          <w:szCs w:val="4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992"/>
        <w:gridCol w:w="1276"/>
        <w:gridCol w:w="1701"/>
        <w:gridCol w:w="1134"/>
      </w:tblGrid>
      <w:tr w:rsidR="008474D7" w:rsidRPr="009B6F53" w14:paraId="2C0D3E92" w14:textId="77777777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DDC0" w14:textId="77777777" w:rsidR="008474D7" w:rsidRPr="009B6F53" w:rsidRDefault="00891D76" w:rsidP="00E54E7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04EA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 w:type="page"/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Название фонда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49B7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E0FA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Объем фонда в ед.хр.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9515" w14:textId="77777777" w:rsidR="008474D7" w:rsidRPr="009B6F53" w:rsidRDefault="008474D7" w:rsidP="008474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Крайние даты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F44A9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НСА к фонду</w:t>
            </w:r>
          </w:p>
          <w:p w14:paraId="7E29CECC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EF6C49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9EFE2" w14:textId="77777777" w:rsidR="008474D7" w:rsidRPr="009B6F53" w:rsidRDefault="008474D7" w:rsidP="008474D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фонде</w:t>
            </w:r>
          </w:p>
          <w:p w14:paraId="4E146FE4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155FEA" w14:textId="77777777" w:rsidR="008474D7" w:rsidRPr="009B6F53" w:rsidRDefault="008474D7" w:rsidP="008474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 w14:paraId="31E42ADD" w14:textId="77777777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211D" w14:textId="77777777"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0BBF" w14:textId="77777777"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750B" w14:textId="77777777"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F047" w14:textId="77777777"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A000" w14:textId="77777777"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EC910" w14:textId="77777777"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432F7" w14:textId="77777777" w:rsidR="008474D7" w:rsidRPr="009B6F53" w:rsidRDefault="00427F8C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8474D7" w:rsidRPr="009B6F53" w14:paraId="78D5D4BC" w14:textId="77777777">
        <w:tc>
          <w:tcPr>
            <w:tcW w:w="534" w:type="dxa"/>
          </w:tcPr>
          <w:p w14:paraId="194D20F3" w14:textId="77777777" w:rsidR="008474D7" w:rsidRPr="009B6F53" w:rsidRDefault="008474D7" w:rsidP="008B2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3EF5DAC0" w14:textId="77777777" w:rsidR="008474D7" w:rsidRPr="009B6F53" w:rsidRDefault="008474D7" w:rsidP="008B24F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1.Органы местного государственного управления и самоуправления</w:t>
            </w:r>
          </w:p>
        </w:tc>
      </w:tr>
      <w:tr w:rsidR="008474D7" w:rsidRPr="009B6F53" w14:paraId="55D9AEF2" w14:textId="77777777">
        <w:tc>
          <w:tcPr>
            <w:tcW w:w="534" w:type="dxa"/>
          </w:tcPr>
          <w:p w14:paraId="3E4F1A19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7BA8F6D6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министерства заготовок  СССР по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Слободзейскому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851" w:type="dxa"/>
          </w:tcPr>
          <w:p w14:paraId="1C127411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AFB81A0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6DA89B9B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1944-1954</w:t>
            </w:r>
          </w:p>
        </w:tc>
        <w:tc>
          <w:tcPr>
            <w:tcW w:w="1701" w:type="dxa"/>
          </w:tcPr>
          <w:p w14:paraId="78668A42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D2F70C" w14:textId="77777777"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85C3E96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767F0EA" w14:textId="77777777">
        <w:tc>
          <w:tcPr>
            <w:tcW w:w="534" w:type="dxa"/>
          </w:tcPr>
          <w:p w14:paraId="1B196B6F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93B3BEB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министерства заготовок  СССР по Тираспольскому району</w:t>
            </w:r>
          </w:p>
        </w:tc>
        <w:tc>
          <w:tcPr>
            <w:tcW w:w="851" w:type="dxa"/>
          </w:tcPr>
          <w:p w14:paraId="307681DC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D60A672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FDE2EDF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1944-1956</w:t>
            </w:r>
          </w:p>
        </w:tc>
        <w:tc>
          <w:tcPr>
            <w:tcW w:w="1701" w:type="dxa"/>
          </w:tcPr>
          <w:p w14:paraId="59B8D11D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3B36E7" w14:textId="77777777"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4B60EF0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9D09180" w14:textId="77777777">
        <w:tc>
          <w:tcPr>
            <w:tcW w:w="534" w:type="dxa"/>
          </w:tcPr>
          <w:p w14:paraId="19923825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14:paraId="1980B5F1" w14:textId="77777777"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Городские (районные) Советы народных депутатов</w:t>
            </w:r>
          </w:p>
        </w:tc>
      </w:tr>
      <w:tr w:rsidR="008474D7" w:rsidRPr="009B6F53" w14:paraId="08E94B77" w14:textId="77777777">
        <w:tc>
          <w:tcPr>
            <w:tcW w:w="534" w:type="dxa"/>
          </w:tcPr>
          <w:p w14:paraId="516AC91F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8B27A37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Слободзейский городской Совет народных депутатов - госадминистрация </w:t>
            </w:r>
          </w:p>
          <w:p w14:paraId="42073C30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Слободзея</w:t>
            </w:r>
          </w:p>
        </w:tc>
        <w:tc>
          <w:tcPr>
            <w:tcW w:w="851" w:type="dxa"/>
          </w:tcPr>
          <w:p w14:paraId="2A9CDDB9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14:paraId="5EF2C557" w14:textId="77777777" w:rsidR="008474D7" w:rsidRPr="009B6F53" w:rsidRDefault="00220A6E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14:paraId="22899138" w14:textId="77777777" w:rsidR="008474D7" w:rsidRPr="009B6F53" w:rsidRDefault="008474D7" w:rsidP="00220A6E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</w:t>
            </w:r>
            <w:r w:rsidR="00220A6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1294D96E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365FA65" w14:textId="77777777"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A43DFB1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2CA94B4E" w14:textId="77777777">
        <w:tc>
          <w:tcPr>
            <w:tcW w:w="534" w:type="dxa"/>
          </w:tcPr>
          <w:p w14:paraId="7900D69D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303642B1" w14:textId="77777777" w:rsidR="008474D7" w:rsidRPr="009B6F53" w:rsidRDefault="008474D7" w:rsidP="0028429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 Органы  государственного и народного контроля</w:t>
            </w:r>
          </w:p>
        </w:tc>
      </w:tr>
      <w:tr w:rsidR="008474D7" w:rsidRPr="009B6F53" w14:paraId="31C6B4BE" w14:textId="77777777">
        <w:tc>
          <w:tcPr>
            <w:tcW w:w="534" w:type="dxa"/>
          </w:tcPr>
          <w:p w14:paraId="75BAC25B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18BF00CA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государственного контроля</w:t>
            </w:r>
          </w:p>
        </w:tc>
        <w:tc>
          <w:tcPr>
            <w:tcW w:w="851" w:type="dxa"/>
          </w:tcPr>
          <w:p w14:paraId="728E163A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4FF7AEE6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BFD82E5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1992-2001</w:t>
            </w:r>
          </w:p>
        </w:tc>
        <w:tc>
          <w:tcPr>
            <w:tcW w:w="1701" w:type="dxa"/>
          </w:tcPr>
          <w:p w14:paraId="7793871F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B39AE2" w14:textId="77777777"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249BC3A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80E63A8" w14:textId="77777777">
        <w:tc>
          <w:tcPr>
            <w:tcW w:w="534" w:type="dxa"/>
          </w:tcPr>
          <w:p w14:paraId="2F10B54A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2F07B0AD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народного контроля</w:t>
            </w:r>
          </w:p>
        </w:tc>
        <w:tc>
          <w:tcPr>
            <w:tcW w:w="851" w:type="dxa"/>
          </w:tcPr>
          <w:p w14:paraId="551199B0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F41E1A9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3D7AD960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1971-1990</w:t>
            </w:r>
          </w:p>
        </w:tc>
        <w:tc>
          <w:tcPr>
            <w:tcW w:w="1701" w:type="dxa"/>
          </w:tcPr>
          <w:p w14:paraId="2CF20E92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25B095" w14:textId="77777777"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9F43127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489CC81" w14:textId="77777777">
        <w:tc>
          <w:tcPr>
            <w:tcW w:w="534" w:type="dxa"/>
          </w:tcPr>
          <w:p w14:paraId="5B12109A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5F13C56D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3. Экономика, статистика, стандартизация</w:t>
            </w:r>
          </w:p>
        </w:tc>
      </w:tr>
      <w:tr w:rsidR="008474D7" w:rsidRPr="009B6F53" w14:paraId="15AF63E8" w14:textId="77777777">
        <w:tc>
          <w:tcPr>
            <w:tcW w:w="534" w:type="dxa"/>
          </w:tcPr>
          <w:p w14:paraId="0577258B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46E7ED35" w14:textId="77777777" w:rsidR="008474D7" w:rsidRPr="009B6F53" w:rsidRDefault="008474D7" w:rsidP="00EA2AF9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информационно- вычислительный центр (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госстат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14:paraId="4A83EE6F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14:paraId="425EEC8B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14:paraId="4EA570A1" w14:textId="77777777" w:rsidR="008474D7" w:rsidRPr="009B6F53" w:rsidRDefault="008474D7" w:rsidP="0047217B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1945-1994</w:t>
            </w:r>
          </w:p>
        </w:tc>
        <w:tc>
          <w:tcPr>
            <w:tcW w:w="1701" w:type="dxa"/>
          </w:tcPr>
          <w:p w14:paraId="3BDEAC0D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87B4736" w14:textId="77777777" w:rsidR="008474D7" w:rsidRPr="009B6F53" w:rsidRDefault="00427F8C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C67D050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B772E00" w14:textId="77777777">
        <w:tc>
          <w:tcPr>
            <w:tcW w:w="534" w:type="dxa"/>
          </w:tcPr>
          <w:p w14:paraId="049882C4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69DD579E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Сельское, лесное, водное, рыбное хозяйство, землеустройство и землепользование</w:t>
            </w:r>
          </w:p>
        </w:tc>
      </w:tr>
      <w:tr w:rsidR="008474D7" w:rsidRPr="009B6F53" w14:paraId="1C579E80" w14:textId="77777777">
        <w:tc>
          <w:tcPr>
            <w:tcW w:w="534" w:type="dxa"/>
          </w:tcPr>
          <w:p w14:paraId="562C9B87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14:paraId="085768AE" w14:textId="77777777"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Сельское хозяйство</w:t>
            </w:r>
          </w:p>
        </w:tc>
      </w:tr>
      <w:tr w:rsidR="008474D7" w:rsidRPr="009B6F53" w14:paraId="5E529FD2" w14:textId="77777777">
        <w:tc>
          <w:tcPr>
            <w:tcW w:w="534" w:type="dxa"/>
          </w:tcPr>
          <w:p w14:paraId="68684C52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0444CBFF" w14:textId="77777777" w:rsidR="008474D7" w:rsidRPr="009B6F53" w:rsidRDefault="008474D7" w:rsidP="0047217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Ремонтно-технические станции</w:t>
            </w:r>
          </w:p>
        </w:tc>
      </w:tr>
      <w:tr w:rsidR="008474D7" w:rsidRPr="009B6F53" w14:paraId="308981F7" w14:textId="77777777">
        <w:tc>
          <w:tcPr>
            <w:tcW w:w="534" w:type="dxa"/>
          </w:tcPr>
          <w:p w14:paraId="22CA1F3F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3F1D7334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Глинойская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машинно-тракторная станция</w:t>
            </w:r>
          </w:p>
        </w:tc>
        <w:tc>
          <w:tcPr>
            <w:tcW w:w="851" w:type="dxa"/>
          </w:tcPr>
          <w:p w14:paraId="67D95805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812B89F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14:paraId="21416875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1946-1957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5108EC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D03D51" w14:textId="77777777" w:rsidR="008474D7" w:rsidRPr="009B6F53" w:rsidRDefault="00427F8C" w:rsidP="005E25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CD48BA" w14:textId="77777777" w:rsidR="008474D7" w:rsidRPr="009B6F53" w:rsidRDefault="00847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16C14F7" w14:textId="77777777" w:rsidR="008474D7" w:rsidRPr="009B6F53" w:rsidRDefault="008474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6CF1EB" w14:textId="77777777" w:rsidR="008474D7" w:rsidRPr="009B6F53" w:rsidRDefault="008474D7" w:rsidP="005E25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 w14:paraId="6D17F3E6" w14:textId="77777777">
        <w:tc>
          <w:tcPr>
            <w:tcW w:w="534" w:type="dxa"/>
          </w:tcPr>
          <w:p w14:paraId="264BAB8C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14:paraId="4000EEA4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Машинно-тракторная станция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«10 лет Молдавии»</w:t>
            </w:r>
          </w:p>
        </w:tc>
        <w:tc>
          <w:tcPr>
            <w:tcW w:w="851" w:type="dxa"/>
          </w:tcPr>
          <w:p w14:paraId="7ECFE46D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87B1FD7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7681207E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1944-1955</w:t>
            </w:r>
          </w:p>
        </w:tc>
        <w:tc>
          <w:tcPr>
            <w:tcW w:w="1701" w:type="dxa"/>
          </w:tcPr>
          <w:p w14:paraId="52C8741D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1B5D91" w14:textId="77777777"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7E16623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01EE07B" w14:textId="77777777">
        <w:tc>
          <w:tcPr>
            <w:tcW w:w="534" w:type="dxa"/>
          </w:tcPr>
          <w:p w14:paraId="4AF4BEAF" w14:textId="77777777"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2A440A6E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Слободзея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ремонтно-тракторная станция</w:t>
            </w:r>
          </w:p>
        </w:tc>
        <w:tc>
          <w:tcPr>
            <w:tcW w:w="851" w:type="dxa"/>
          </w:tcPr>
          <w:p w14:paraId="0F50E30C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2308F8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341BE21E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1958-1959</w:t>
            </w:r>
          </w:p>
        </w:tc>
        <w:tc>
          <w:tcPr>
            <w:tcW w:w="1701" w:type="dxa"/>
          </w:tcPr>
          <w:p w14:paraId="2CBE7270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390EDA" w14:textId="77777777" w:rsidR="008474D7" w:rsidRPr="009B6F53" w:rsidRDefault="00427F8C" w:rsidP="00891D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4FB84B5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EF8139A" w14:textId="77777777">
        <w:tc>
          <w:tcPr>
            <w:tcW w:w="534" w:type="dxa"/>
          </w:tcPr>
          <w:p w14:paraId="1B96A886" w14:textId="77777777" w:rsidR="008474D7" w:rsidRPr="009B6F53" w:rsidRDefault="004066F6" w:rsidP="00645E64">
            <w:pPr>
              <w:tabs>
                <w:tab w:val="left" w:pos="3240"/>
              </w:tabs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7DCBEE59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ремонтно-техническая станция</w:t>
            </w:r>
          </w:p>
        </w:tc>
        <w:tc>
          <w:tcPr>
            <w:tcW w:w="851" w:type="dxa"/>
          </w:tcPr>
          <w:p w14:paraId="1383CC16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239364B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14:paraId="27E4ADF8" w14:textId="77777777" w:rsidR="008474D7" w:rsidRPr="009B6F53" w:rsidRDefault="008474D7" w:rsidP="007112E1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1944-1960</w:t>
            </w:r>
          </w:p>
        </w:tc>
        <w:tc>
          <w:tcPr>
            <w:tcW w:w="1701" w:type="dxa"/>
          </w:tcPr>
          <w:p w14:paraId="0AF2CAF4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F60AD89" w14:textId="77777777" w:rsidR="008474D7" w:rsidRPr="009B6F53" w:rsidRDefault="00427F8C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AEE31C4" w14:textId="77777777" w:rsidR="008474D7" w:rsidRPr="009B6F53" w:rsidRDefault="008474D7" w:rsidP="007112E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8CF7A1B" w14:textId="77777777">
        <w:trPr>
          <w:cantSplit/>
        </w:trPr>
        <w:tc>
          <w:tcPr>
            <w:tcW w:w="534" w:type="dxa"/>
          </w:tcPr>
          <w:p w14:paraId="0E14EE43" w14:textId="77777777"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540548C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Центральные механические мастерские</w:t>
            </w:r>
          </w:p>
        </w:tc>
        <w:tc>
          <w:tcPr>
            <w:tcW w:w="851" w:type="dxa"/>
          </w:tcPr>
          <w:p w14:paraId="69C6866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01E5A5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7D3F7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1947-1949</w:t>
            </w:r>
          </w:p>
        </w:tc>
        <w:tc>
          <w:tcPr>
            <w:tcW w:w="1701" w:type="dxa"/>
          </w:tcPr>
          <w:p w14:paraId="0AF842A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21A5AE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2DDFA1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E076A" w:rsidRPr="009B6F53" w14:paraId="5F0189F0" w14:textId="77777777" w:rsidTr="00DC7ACD">
        <w:trPr>
          <w:cantSplit/>
        </w:trPr>
        <w:tc>
          <w:tcPr>
            <w:tcW w:w="534" w:type="dxa"/>
          </w:tcPr>
          <w:p w14:paraId="1A8C1110" w14:textId="77777777" w:rsidR="00FE076A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3" w:type="dxa"/>
          </w:tcPr>
          <w:p w14:paraId="0A774F95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техническая станция»</w:t>
            </w:r>
          </w:p>
        </w:tc>
        <w:tc>
          <w:tcPr>
            <w:tcW w:w="851" w:type="dxa"/>
          </w:tcPr>
          <w:p w14:paraId="1E34C685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14:paraId="69B0A96A" w14:textId="77777777" w:rsidR="00FE076A" w:rsidRPr="009B6F53" w:rsidRDefault="00FB77C6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14:paraId="39604430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1976-2014</w:t>
            </w:r>
          </w:p>
        </w:tc>
        <w:tc>
          <w:tcPr>
            <w:tcW w:w="1701" w:type="dxa"/>
          </w:tcPr>
          <w:p w14:paraId="3D24C8DE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73AC7E9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51418A0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E1679F2" w14:textId="77777777">
        <w:trPr>
          <w:cantSplit/>
        </w:trPr>
        <w:tc>
          <w:tcPr>
            <w:tcW w:w="534" w:type="dxa"/>
          </w:tcPr>
          <w:p w14:paraId="5915B7E5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313CA1C3" w14:textId="77777777" w:rsidR="008474D7" w:rsidRPr="009B6F53" w:rsidRDefault="008474D7" w:rsidP="00B95B4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Ветеринарные учреждения</w:t>
            </w:r>
          </w:p>
        </w:tc>
      </w:tr>
      <w:tr w:rsidR="008474D7" w:rsidRPr="009B6F53" w14:paraId="20B494A9" w14:textId="77777777">
        <w:trPr>
          <w:cantSplit/>
        </w:trPr>
        <w:tc>
          <w:tcPr>
            <w:tcW w:w="534" w:type="dxa"/>
          </w:tcPr>
          <w:p w14:paraId="3F513D63" w14:textId="77777777"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14:paraId="2AACDE3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МУП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Ветбиофарм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D51F3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14:paraId="3F1AA4B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C2EF63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2001-2006</w:t>
            </w:r>
          </w:p>
        </w:tc>
        <w:tc>
          <w:tcPr>
            <w:tcW w:w="1701" w:type="dxa"/>
          </w:tcPr>
          <w:p w14:paraId="30A8C37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5EC50E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FBA7F5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521F928F" w14:textId="77777777">
        <w:trPr>
          <w:cantSplit/>
        </w:trPr>
        <w:tc>
          <w:tcPr>
            <w:tcW w:w="534" w:type="dxa"/>
          </w:tcPr>
          <w:p w14:paraId="4AB7DFA0" w14:textId="77777777" w:rsidR="008474D7" w:rsidRPr="009B6F53" w:rsidRDefault="004066F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14:paraId="0B0ADAD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ветеринарных препаратов</w:t>
            </w:r>
          </w:p>
        </w:tc>
        <w:tc>
          <w:tcPr>
            <w:tcW w:w="851" w:type="dxa"/>
          </w:tcPr>
          <w:p w14:paraId="3A7B0CA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1DA2322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14:paraId="7269B0F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1944-2001</w:t>
            </w:r>
          </w:p>
        </w:tc>
        <w:tc>
          <w:tcPr>
            <w:tcW w:w="1701" w:type="dxa"/>
          </w:tcPr>
          <w:p w14:paraId="5BB6EE8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E9F2E3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1179E4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209E4260" w14:textId="77777777">
        <w:trPr>
          <w:cantSplit/>
        </w:trPr>
        <w:tc>
          <w:tcPr>
            <w:tcW w:w="534" w:type="dxa"/>
          </w:tcPr>
          <w:p w14:paraId="20465B75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462F535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 Прочие сельскохозяйственные учреждения</w:t>
            </w:r>
          </w:p>
        </w:tc>
      </w:tr>
      <w:tr w:rsidR="005D3BA6" w:rsidRPr="009B6F53" w14:paraId="26008DAE" w14:textId="77777777">
        <w:trPr>
          <w:cantSplit/>
        </w:trPr>
        <w:tc>
          <w:tcPr>
            <w:tcW w:w="534" w:type="dxa"/>
          </w:tcPr>
          <w:p w14:paraId="72650EB3" w14:textId="77777777" w:rsidR="005D3BA6" w:rsidRPr="009B6F53" w:rsidRDefault="005D3BA6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14:paraId="29F1E137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государственная семенная инспекция»</w:t>
            </w:r>
          </w:p>
        </w:tc>
        <w:tc>
          <w:tcPr>
            <w:tcW w:w="851" w:type="dxa"/>
          </w:tcPr>
          <w:p w14:paraId="3F59BBF2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165л</w:t>
            </w:r>
          </w:p>
        </w:tc>
        <w:tc>
          <w:tcPr>
            <w:tcW w:w="992" w:type="dxa"/>
          </w:tcPr>
          <w:p w14:paraId="708BF8E5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44D85C0E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1950-2012</w:t>
            </w:r>
          </w:p>
        </w:tc>
        <w:tc>
          <w:tcPr>
            <w:tcW w:w="1701" w:type="dxa"/>
          </w:tcPr>
          <w:p w14:paraId="3B507075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F71D83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E33D85E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3BA6" w:rsidRPr="009B6F53" w14:paraId="6070623F" w14:textId="77777777">
        <w:trPr>
          <w:cantSplit/>
        </w:trPr>
        <w:tc>
          <w:tcPr>
            <w:tcW w:w="534" w:type="dxa"/>
          </w:tcPr>
          <w:p w14:paraId="7E4805AD" w14:textId="77777777" w:rsidR="005D3BA6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14:paraId="2C0ECA44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Слободзейская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районная инспекция защиты и карантина и растений»</w:t>
            </w:r>
          </w:p>
        </w:tc>
        <w:tc>
          <w:tcPr>
            <w:tcW w:w="851" w:type="dxa"/>
          </w:tcPr>
          <w:p w14:paraId="4E725577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166л</w:t>
            </w:r>
          </w:p>
        </w:tc>
        <w:tc>
          <w:tcPr>
            <w:tcW w:w="992" w:type="dxa"/>
          </w:tcPr>
          <w:p w14:paraId="13458A01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6DCBFEAF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1967-2012</w:t>
            </w:r>
          </w:p>
        </w:tc>
        <w:tc>
          <w:tcPr>
            <w:tcW w:w="1701" w:type="dxa"/>
          </w:tcPr>
          <w:p w14:paraId="45F673DD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AC7BB88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B720680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3BA6" w:rsidRPr="009B6F53" w14:paraId="08A8798C" w14:textId="77777777">
        <w:trPr>
          <w:cantSplit/>
        </w:trPr>
        <w:tc>
          <w:tcPr>
            <w:tcW w:w="534" w:type="dxa"/>
          </w:tcPr>
          <w:p w14:paraId="5275ED91" w14:textId="77777777" w:rsidR="005D3BA6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14:paraId="1127B5FC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районное управление экологического контроля»</w:t>
            </w:r>
          </w:p>
        </w:tc>
        <w:tc>
          <w:tcPr>
            <w:tcW w:w="851" w:type="dxa"/>
          </w:tcPr>
          <w:p w14:paraId="3B7D4403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164л</w:t>
            </w:r>
          </w:p>
        </w:tc>
        <w:tc>
          <w:tcPr>
            <w:tcW w:w="992" w:type="dxa"/>
          </w:tcPr>
          <w:p w14:paraId="4FA6FB29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3FE2617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1993-2012</w:t>
            </w:r>
          </w:p>
        </w:tc>
        <w:tc>
          <w:tcPr>
            <w:tcW w:w="1701" w:type="dxa"/>
          </w:tcPr>
          <w:p w14:paraId="58082429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6010A3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F6B0B97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D3BA6" w:rsidRPr="009B6F53" w14:paraId="4A24C758" w14:textId="77777777">
        <w:trPr>
          <w:cantSplit/>
        </w:trPr>
        <w:tc>
          <w:tcPr>
            <w:tcW w:w="534" w:type="dxa"/>
          </w:tcPr>
          <w:p w14:paraId="424BB398" w14:textId="77777777" w:rsidR="005D3BA6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14:paraId="6D35AFD9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сельского хозяйства, природных ресурсов и экологии»</w:t>
            </w:r>
          </w:p>
        </w:tc>
        <w:tc>
          <w:tcPr>
            <w:tcW w:w="851" w:type="dxa"/>
          </w:tcPr>
          <w:p w14:paraId="3FA80BAC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169л</w:t>
            </w:r>
          </w:p>
        </w:tc>
        <w:tc>
          <w:tcPr>
            <w:tcW w:w="992" w:type="dxa"/>
          </w:tcPr>
          <w:p w14:paraId="2CD4986E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72E890B8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1986-2018</w:t>
            </w:r>
          </w:p>
        </w:tc>
        <w:tc>
          <w:tcPr>
            <w:tcW w:w="1701" w:type="dxa"/>
          </w:tcPr>
          <w:p w14:paraId="5F04DE19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C95DA4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01A4062" w14:textId="77777777" w:rsidR="005D3BA6" w:rsidRPr="009B6F53" w:rsidRDefault="005D3BA6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150EEC" w:rsidRPr="009B6F53" w14:paraId="436159B2" w14:textId="77777777">
        <w:trPr>
          <w:cantSplit/>
        </w:trPr>
        <w:tc>
          <w:tcPr>
            <w:tcW w:w="534" w:type="dxa"/>
          </w:tcPr>
          <w:p w14:paraId="00004959" w14:textId="77777777" w:rsidR="00150EEC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14:paraId="260A8EA9" w14:textId="77777777"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райсовет колхозов</w:t>
            </w:r>
          </w:p>
        </w:tc>
        <w:tc>
          <w:tcPr>
            <w:tcW w:w="851" w:type="dxa"/>
          </w:tcPr>
          <w:p w14:paraId="7E0FAD21" w14:textId="77777777"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14:paraId="3A71BA68" w14:textId="77777777"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38090584" w14:textId="77777777"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1973-1985</w:t>
            </w:r>
          </w:p>
        </w:tc>
        <w:tc>
          <w:tcPr>
            <w:tcW w:w="1701" w:type="dxa"/>
          </w:tcPr>
          <w:p w14:paraId="4D257BB5" w14:textId="77777777"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07B808" w14:textId="77777777"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D2BC63F" w14:textId="77777777" w:rsidR="00150EEC" w:rsidRPr="009B6F53" w:rsidRDefault="00150EEC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0CA14C1" w14:textId="77777777">
        <w:trPr>
          <w:cantSplit/>
        </w:trPr>
        <w:tc>
          <w:tcPr>
            <w:tcW w:w="534" w:type="dxa"/>
          </w:tcPr>
          <w:p w14:paraId="08BAD06B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01DA48A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база откорма и концентрации скота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Заготживцентровывоз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E22EA5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C84EF1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14:paraId="62D5FE67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1" w:type="dxa"/>
          </w:tcPr>
          <w:p w14:paraId="468DB19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4E22D6B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3F5339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84CFDD2" w14:textId="77777777">
        <w:trPr>
          <w:cantSplit/>
        </w:trPr>
        <w:tc>
          <w:tcPr>
            <w:tcW w:w="534" w:type="dxa"/>
          </w:tcPr>
          <w:p w14:paraId="438B2095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14:paraId="4B6DC04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сельского хозяйства райисполкома</w:t>
            </w:r>
          </w:p>
        </w:tc>
        <w:tc>
          <w:tcPr>
            <w:tcW w:w="851" w:type="dxa"/>
          </w:tcPr>
          <w:p w14:paraId="4C756C6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14:paraId="4FCDAA9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2016AC5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1944-1986</w:t>
            </w:r>
          </w:p>
        </w:tc>
        <w:tc>
          <w:tcPr>
            <w:tcW w:w="1701" w:type="dxa"/>
          </w:tcPr>
          <w:p w14:paraId="20DE49A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ABBEFB9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66E8493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4BA8D6F" w14:textId="77777777">
        <w:trPr>
          <w:cantSplit/>
        </w:trPr>
        <w:tc>
          <w:tcPr>
            <w:tcW w:w="534" w:type="dxa"/>
          </w:tcPr>
          <w:p w14:paraId="3CB24864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1E8FFBC6" w14:textId="77777777" w:rsidR="008474D7" w:rsidRPr="009B6F53" w:rsidRDefault="008474D7" w:rsidP="00B95B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Колхозы</w:t>
            </w:r>
          </w:p>
        </w:tc>
      </w:tr>
      <w:tr w:rsidR="008474D7" w:rsidRPr="009B6F53" w14:paraId="5A78E669" w14:textId="77777777">
        <w:trPr>
          <w:cantSplit/>
        </w:trPr>
        <w:tc>
          <w:tcPr>
            <w:tcW w:w="534" w:type="dxa"/>
          </w:tcPr>
          <w:p w14:paraId="53D09F22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14:paraId="0575C3F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Колхоз «ХХ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Партсьезд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14:paraId="11EB3100" w14:textId="77777777" w:rsidR="008474D7" w:rsidRPr="009B6F53" w:rsidRDefault="008474D7" w:rsidP="00861D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производственно-сельскохозяйственный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«Успенский»)</w:t>
            </w:r>
          </w:p>
        </w:tc>
        <w:tc>
          <w:tcPr>
            <w:tcW w:w="851" w:type="dxa"/>
          </w:tcPr>
          <w:p w14:paraId="06C379D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1424C581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14:paraId="61B9AE64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B642BF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CF66876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4123B4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340644A1" w14:textId="77777777">
        <w:trPr>
          <w:cantSplit/>
        </w:trPr>
        <w:tc>
          <w:tcPr>
            <w:tcW w:w="534" w:type="dxa"/>
          </w:tcPr>
          <w:p w14:paraId="6B2C3F41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14:paraId="1B839D2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Колхоз «1 Мая»</w:t>
            </w:r>
          </w:p>
        </w:tc>
        <w:tc>
          <w:tcPr>
            <w:tcW w:w="851" w:type="dxa"/>
          </w:tcPr>
          <w:p w14:paraId="23306A1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14:paraId="13629913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48972187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8EE17A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0E32D2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68C04AE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1423349" w14:textId="77777777">
        <w:trPr>
          <w:cantSplit/>
        </w:trPr>
        <w:tc>
          <w:tcPr>
            <w:tcW w:w="534" w:type="dxa"/>
          </w:tcPr>
          <w:p w14:paraId="6F839D9E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27429B07" w14:textId="77777777" w:rsidR="008474D7" w:rsidRPr="009B6F53" w:rsidRDefault="008474D7" w:rsidP="008E2AF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5.Межколхозные, межхозяйственные объединения</w:t>
            </w:r>
          </w:p>
        </w:tc>
      </w:tr>
      <w:tr w:rsidR="008474D7" w:rsidRPr="009B6F53" w14:paraId="15D03838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3B645E6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2A43BE2" w14:textId="77777777" w:rsidR="008474D7" w:rsidRPr="009B6F53" w:rsidRDefault="008474D7" w:rsidP="001A62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межхозяйственное производственное объединение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Молдсельхозхимия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9A10D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84C35F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48075A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1980-20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44EDA7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20E299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8A1E4B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8F59067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700979DB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3694CBA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Районное объединение механизации и электрификации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554D01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C075E0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76D29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79B7E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902874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6CAB5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5045563F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FB1A5EC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D3714C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межколхозное строительное объединение</w:t>
            </w:r>
          </w:p>
          <w:p w14:paraId="5525833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27BC2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6A28F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B17A4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1957-2001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AD79C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2645D3" w14:textId="77777777" w:rsidR="008474D7" w:rsidRPr="009B6F53" w:rsidRDefault="00427F8C" w:rsidP="00427F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1518AC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51A58DD6" w14:textId="77777777">
        <w:trPr>
          <w:cantSplit/>
        </w:trPr>
        <w:tc>
          <w:tcPr>
            <w:tcW w:w="534" w:type="dxa"/>
          </w:tcPr>
          <w:p w14:paraId="0F0A8EF3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231AAE8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5.Строительство, архитектура, градостроительство</w:t>
            </w:r>
          </w:p>
        </w:tc>
      </w:tr>
      <w:tr w:rsidR="008474D7" w:rsidRPr="009B6F53" w14:paraId="14C4E192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573F3810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97842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F56982D" w14:textId="77777777" w:rsidR="008474D7" w:rsidRPr="009B6F53" w:rsidRDefault="008474D7" w:rsidP="00427F8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Молдавское специализированное монтажно-наладочное управление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818D27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4DCF3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13DB4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BD0329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D32D2F5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1D3C8A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3E66704F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600E5509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97842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20E1208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Передвижная механизированная колонна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- 7 (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Автополив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AA725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F2ACB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D881E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1967-2002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FB84A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01DEF49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71A8D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2E001BAB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7AEF4F60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797842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9C51D6C" w14:textId="77777777" w:rsidR="008474D7" w:rsidRPr="009B6F53" w:rsidRDefault="008474D7" w:rsidP="00BA5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Передвижная механизированная колонна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A06825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C30FB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3F67C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7C236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6689B9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0BE423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D77A6A1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55322C1D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00D328D5" w14:textId="77777777" w:rsidR="008474D7" w:rsidRPr="009B6F53" w:rsidRDefault="008474D7" w:rsidP="00E328D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Передвижная механизированная колонна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D2341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263A56" w14:textId="77777777" w:rsidR="008474D7" w:rsidRPr="009B6F53" w:rsidRDefault="00FE076A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98FFF0" w14:textId="77777777" w:rsidR="008474D7" w:rsidRPr="009B6F53" w:rsidRDefault="008474D7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1949-</w:t>
            </w:r>
            <w:r w:rsidR="00FE076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9F560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B535F3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0E35D1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E076A" w:rsidRPr="009B6F53" w14:paraId="731461C8" w14:textId="77777777">
        <w:trPr>
          <w:cantSplit/>
        </w:trPr>
        <w:tc>
          <w:tcPr>
            <w:tcW w:w="534" w:type="dxa"/>
            <w:tcBorders>
              <w:right w:val="single" w:sz="4" w:space="0" w:color="auto"/>
            </w:tcBorders>
          </w:tcPr>
          <w:p w14:paraId="224055D1" w14:textId="77777777" w:rsidR="00FE076A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1928F8FD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color w:val="000000"/>
                <w:sz w:val="28"/>
                <w:szCs w:val="28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E4AF04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1B13A2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CCE5E6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1986-2018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39C7D4D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7FB729" w14:textId="77777777" w:rsidR="00FE076A" w:rsidRPr="009B6F53" w:rsidRDefault="00FE076A" w:rsidP="00FE076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A25E9C" w14:textId="77777777" w:rsidR="00FE076A" w:rsidRPr="009B6F53" w:rsidRDefault="003717B0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906A98D" w14:textId="77777777">
        <w:trPr>
          <w:cantSplit/>
        </w:trPr>
        <w:tc>
          <w:tcPr>
            <w:tcW w:w="534" w:type="dxa"/>
          </w:tcPr>
          <w:p w14:paraId="6FF83110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1F7F12F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Транспорт, перевозки, дорожное хозяйство</w:t>
            </w:r>
          </w:p>
        </w:tc>
      </w:tr>
      <w:tr w:rsidR="008474D7" w:rsidRPr="009B6F53" w14:paraId="459F0153" w14:textId="77777777">
        <w:trPr>
          <w:cantSplit/>
        </w:trPr>
        <w:tc>
          <w:tcPr>
            <w:tcW w:w="534" w:type="dxa"/>
          </w:tcPr>
          <w:p w14:paraId="3FA365AF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14:paraId="7A80ADC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Автогараж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РПС</w:t>
            </w:r>
          </w:p>
        </w:tc>
        <w:tc>
          <w:tcPr>
            <w:tcW w:w="851" w:type="dxa"/>
          </w:tcPr>
          <w:p w14:paraId="3597CF3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73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1BF61B1F" w14:textId="77777777" w:rsidR="008474D7" w:rsidRPr="00250734" w:rsidRDefault="008C149E" w:rsidP="009C65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07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B7B446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1987-1996</w:t>
            </w:r>
          </w:p>
        </w:tc>
        <w:tc>
          <w:tcPr>
            <w:tcW w:w="1701" w:type="dxa"/>
          </w:tcPr>
          <w:p w14:paraId="52FD3DC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38B564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293A7F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45A9D" w:rsidRPr="009B6F53" w14:paraId="50F9BA94" w14:textId="77777777">
        <w:trPr>
          <w:cantSplit/>
        </w:trPr>
        <w:tc>
          <w:tcPr>
            <w:tcW w:w="534" w:type="dxa"/>
          </w:tcPr>
          <w:p w14:paraId="0002A426" w14:textId="77777777" w:rsidR="00545A9D" w:rsidRPr="00DC7ACD" w:rsidRDefault="00545A9D" w:rsidP="00545A9D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</w:tcPr>
          <w:p w14:paraId="005FF4DD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Агротранс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C417875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176л</w:t>
            </w:r>
          </w:p>
        </w:tc>
        <w:tc>
          <w:tcPr>
            <w:tcW w:w="992" w:type="dxa"/>
          </w:tcPr>
          <w:p w14:paraId="76B714B0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14:paraId="68A1A08B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1974-2019</w:t>
            </w:r>
          </w:p>
        </w:tc>
        <w:tc>
          <w:tcPr>
            <w:tcW w:w="1701" w:type="dxa"/>
          </w:tcPr>
          <w:p w14:paraId="1B98D109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50980642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334F075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474D7" w:rsidRPr="009B6F53" w14:paraId="0EFE1435" w14:textId="77777777">
        <w:trPr>
          <w:cantSplit/>
        </w:trPr>
        <w:tc>
          <w:tcPr>
            <w:tcW w:w="534" w:type="dxa"/>
          </w:tcPr>
          <w:p w14:paraId="1777A632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642F8B4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7.Торговля, потребительская кооперация, материально-техническое снабжение, сбыт</w:t>
            </w:r>
          </w:p>
        </w:tc>
      </w:tr>
      <w:tr w:rsidR="008474D7" w:rsidRPr="009B6F53" w14:paraId="5B090E1A" w14:textId="77777777">
        <w:trPr>
          <w:cantSplit/>
        </w:trPr>
        <w:tc>
          <w:tcPr>
            <w:tcW w:w="534" w:type="dxa"/>
          </w:tcPr>
          <w:p w14:paraId="4459F5B1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545A9D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14:paraId="4A33693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Государственное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«Книжная торговля» </w:t>
            </w:r>
          </w:p>
          <w:p w14:paraId="3158E5C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Слободзея</w:t>
            </w:r>
          </w:p>
        </w:tc>
        <w:tc>
          <w:tcPr>
            <w:tcW w:w="851" w:type="dxa"/>
          </w:tcPr>
          <w:p w14:paraId="3A74125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14:paraId="11F0173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42B6F4F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1970-2007</w:t>
            </w:r>
          </w:p>
        </w:tc>
        <w:tc>
          <w:tcPr>
            <w:tcW w:w="1701" w:type="dxa"/>
          </w:tcPr>
          <w:p w14:paraId="7FDF8D3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E39D571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4BBE352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6285C8D" w14:textId="77777777">
        <w:trPr>
          <w:cantSplit/>
        </w:trPr>
        <w:tc>
          <w:tcPr>
            <w:tcW w:w="534" w:type="dxa"/>
          </w:tcPr>
          <w:p w14:paraId="056ED07E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7412B79" w14:textId="77777777" w:rsidR="008474D7" w:rsidRPr="009B6F53" w:rsidRDefault="008474D7" w:rsidP="00DF625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Заготовительная контора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Райпотребсоюза</w:t>
            </w:r>
          </w:p>
        </w:tc>
        <w:tc>
          <w:tcPr>
            <w:tcW w:w="851" w:type="dxa"/>
          </w:tcPr>
          <w:p w14:paraId="6A2D6F2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14:paraId="6C0F610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250AF6A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1948-1996</w:t>
            </w:r>
          </w:p>
        </w:tc>
        <w:tc>
          <w:tcPr>
            <w:tcW w:w="1701" w:type="dxa"/>
          </w:tcPr>
          <w:p w14:paraId="30A64BA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B1025B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FB4623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E64A8DF" w14:textId="77777777">
        <w:trPr>
          <w:cantSplit/>
        </w:trPr>
        <w:tc>
          <w:tcPr>
            <w:tcW w:w="534" w:type="dxa"/>
          </w:tcPr>
          <w:p w14:paraId="15736A36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545A9D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14:paraId="07BE5D0E" w14:textId="77777777" w:rsidR="008474D7" w:rsidRPr="009B6F53" w:rsidRDefault="008474D7" w:rsidP="007248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Муниципальное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«Управление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материально-технического снабжения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D04A7D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14:paraId="26A7E76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266384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1995-2004</w:t>
            </w:r>
          </w:p>
        </w:tc>
        <w:tc>
          <w:tcPr>
            <w:tcW w:w="1701" w:type="dxa"/>
          </w:tcPr>
          <w:p w14:paraId="768918E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48C9F4D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1C7F09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2DAEDB5" w14:textId="77777777">
        <w:trPr>
          <w:cantSplit/>
        </w:trPr>
        <w:tc>
          <w:tcPr>
            <w:tcW w:w="534" w:type="dxa"/>
          </w:tcPr>
          <w:p w14:paraId="46AF1D59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4705AAD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Общепит №1</w:t>
            </w:r>
          </w:p>
        </w:tc>
        <w:tc>
          <w:tcPr>
            <w:tcW w:w="851" w:type="dxa"/>
          </w:tcPr>
          <w:p w14:paraId="3F78975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14:paraId="10536B4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6B4862B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1970-1995</w:t>
            </w:r>
          </w:p>
        </w:tc>
        <w:tc>
          <w:tcPr>
            <w:tcW w:w="1701" w:type="dxa"/>
          </w:tcPr>
          <w:p w14:paraId="5300802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40C79C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136800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4F3C547" w14:textId="77777777">
        <w:trPr>
          <w:cantSplit/>
        </w:trPr>
        <w:tc>
          <w:tcPr>
            <w:tcW w:w="534" w:type="dxa"/>
          </w:tcPr>
          <w:p w14:paraId="73DDE5B5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22C2505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Общепит №2</w:t>
            </w:r>
          </w:p>
        </w:tc>
        <w:tc>
          <w:tcPr>
            <w:tcW w:w="851" w:type="dxa"/>
          </w:tcPr>
          <w:p w14:paraId="139199C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14:paraId="53C58EF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14:paraId="5D0B20A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1972-1995</w:t>
            </w:r>
          </w:p>
        </w:tc>
        <w:tc>
          <w:tcPr>
            <w:tcW w:w="1701" w:type="dxa"/>
          </w:tcPr>
          <w:p w14:paraId="0EF08EF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DA993F0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D9D41D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22BC7684" w14:textId="77777777" w:rsidTr="00DC7ACD">
        <w:trPr>
          <w:cantSplit/>
        </w:trPr>
        <w:tc>
          <w:tcPr>
            <w:tcW w:w="534" w:type="dxa"/>
          </w:tcPr>
          <w:p w14:paraId="16E3E50D" w14:textId="77777777" w:rsidR="008474D7" w:rsidRPr="009B6F53" w:rsidRDefault="004066F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3FD6D64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Районный потребительский союз</w:t>
            </w:r>
          </w:p>
        </w:tc>
        <w:tc>
          <w:tcPr>
            <w:tcW w:w="851" w:type="dxa"/>
          </w:tcPr>
          <w:p w14:paraId="2FE812C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14:paraId="7524343A" w14:textId="77777777" w:rsidR="008474D7" w:rsidRPr="009B6F53" w:rsidRDefault="00BA5A95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FB77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8F4852B" w14:textId="77777777" w:rsidR="008474D7" w:rsidRPr="009B6F53" w:rsidRDefault="008474D7" w:rsidP="00BA5A9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</w:t>
            </w:r>
            <w:r w:rsidR="00FB77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27A56BE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0298058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32D7A6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 w14:paraId="44B98E58" w14:textId="77777777">
        <w:trPr>
          <w:cantSplit/>
        </w:trPr>
        <w:tc>
          <w:tcPr>
            <w:tcW w:w="534" w:type="dxa"/>
          </w:tcPr>
          <w:p w14:paraId="331B5DED" w14:textId="77777777" w:rsidR="008474D7" w:rsidRPr="009B6F53" w:rsidRDefault="00545A9D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14:paraId="3BEF1AE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колхозный рынок</w:t>
            </w:r>
          </w:p>
        </w:tc>
        <w:tc>
          <w:tcPr>
            <w:tcW w:w="851" w:type="dxa"/>
          </w:tcPr>
          <w:p w14:paraId="5EE6CBA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14:paraId="5720B6E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D160DA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1966-1988</w:t>
            </w:r>
          </w:p>
        </w:tc>
        <w:tc>
          <w:tcPr>
            <w:tcW w:w="1701" w:type="dxa"/>
          </w:tcPr>
          <w:p w14:paraId="7216363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2B2D41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6873FCE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0B99F9D" w14:textId="77777777">
        <w:trPr>
          <w:cantSplit/>
        </w:trPr>
        <w:tc>
          <w:tcPr>
            <w:tcW w:w="534" w:type="dxa"/>
          </w:tcPr>
          <w:p w14:paraId="1D96A5CE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37638F8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кооперативный универмаг</w:t>
            </w:r>
          </w:p>
        </w:tc>
        <w:tc>
          <w:tcPr>
            <w:tcW w:w="851" w:type="dxa"/>
          </w:tcPr>
          <w:p w14:paraId="0185F0A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14:paraId="0A6E22D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3E3C5D3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1971-1996</w:t>
            </w:r>
          </w:p>
        </w:tc>
        <w:tc>
          <w:tcPr>
            <w:tcW w:w="1701" w:type="dxa"/>
          </w:tcPr>
          <w:p w14:paraId="2CD0DFA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4211BED" w14:textId="77777777" w:rsidR="008474D7" w:rsidRPr="009B6F53" w:rsidRDefault="00427F8C" w:rsidP="003F73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6539428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E018E6E" w14:textId="77777777">
        <w:trPr>
          <w:cantSplit/>
        </w:trPr>
        <w:tc>
          <w:tcPr>
            <w:tcW w:w="534" w:type="dxa"/>
          </w:tcPr>
          <w:p w14:paraId="4C2D25D2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B10D6A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сельпо</w:t>
            </w:r>
          </w:p>
        </w:tc>
        <w:tc>
          <w:tcPr>
            <w:tcW w:w="851" w:type="dxa"/>
          </w:tcPr>
          <w:p w14:paraId="5008D8E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14:paraId="7E761452" w14:textId="77777777" w:rsidR="008474D7" w:rsidRPr="009B6F53" w:rsidRDefault="008474D7" w:rsidP="002A5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2A5AB6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2F6780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1944-2008</w:t>
            </w:r>
          </w:p>
        </w:tc>
        <w:tc>
          <w:tcPr>
            <w:tcW w:w="1701" w:type="dxa"/>
          </w:tcPr>
          <w:p w14:paraId="1467E0F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02F1D14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A7B79E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0E334E" w:rsidRPr="009B6F53" w14:paraId="7A104514" w14:textId="77777777">
        <w:trPr>
          <w:cantSplit/>
        </w:trPr>
        <w:tc>
          <w:tcPr>
            <w:tcW w:w="534" w:type="dxa"/>
          </w:tcPr>
          <w:p w14:paraId="2CC1EC2D" w14:textId="77777777" w:rsidR="000E334E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268E4880" w14:textId="77777777"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Хлебокомбинат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РПС</w:t>
            </w:r>
          </w:p>
        </w:tc>
        <w:tc>
          <w:tcPr>
            <w:tcW w:w="851" w:type="dxa"/>
          </w:tcPr>
          <w:p w14:paraId="3B801B49" w14:textId="77777777"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14:paraId="3CA38F9E" w14:textId="77777777" w:rsidR="000E334E" w:rsidRPr="009B6F53" w:rsidRDefault="000E334E" w:rsidP="002A5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6" w:type="dxa"/>
          </w:tcPr>
          <w:p w14:paraId="69C980E7" w14:textId="77777777"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1964-2005</w:t>
            </w:r>
          </w:p>
        </w:tc>
        <w:tc>
          <w:tcPr>
            <w:tcW w:w="1701" w:type="dxa"/>
          </w:tcPr>
          <w:p w14:paraId="72631C52" w14:textId="77777777" w:rsidR="000E334E" w:rsidRPr="009B6F53" w:rsidRDefault="000E334E" w:rsidP="000E33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426009" w14:textId="77777777" w:rsidR="000E334E" w:rsidRPr="009B6F53" w:rsidRDefault="000E334E" w:rsidP="000E33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06B28FE" w14:textId="77777777" w:rsidR="000E334E" w:rsidRPr="009B6F53" w:rsidRDefault="000E334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D7" w:rsidRPr="009B6F53" w14:paraId="3D67B42D" w14:textId="77777777">
        <w:trPr>
          <w:cantSplit/>
        </w:trPr>
        <w:tc>
          <w:tcPr>
            <w:tcW w:w="534" w:type="dxa"/>
          </w:tcPr>
          <w:p w14:paraId="5D3701EE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2251F66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8.Жилищно-коммунальное хозяйство и бытовое обслуживание</w:t>
            </w:r>
          </w:p>
        </w:tc>
      </w:tr>
      <w:tr w:rsidR="00CD13BF" w:rsidRPr="009B6F53" w14:paraId="285CD627" w14:textId="77777777">
        <w:trPr>
          <w:cantSplit/>
        </w:trPr>
        <w:tc>
          <w:tcPr>
            <w:tcW w:w="534" w:type="dxa"/>
          </w:tcPr>
          <w:p w14:paraId="4E77F07F" w14:textId="77777777" w:rsidR="00CD13BF" w:rsidRPr="009B6F53" w:rsidRDefault="00CD13BF" w:rsidP="00CD13B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6A522348" w14:textId="77777777" w:rsidR="00CD13BF" w:rsidRPr="00DC7ACD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Дочернее муниципальное унитарное предприятие «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Акваканал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C20779E" w14:textId="77777777" w:rsidR="00CD13BF" w:rsidRPr="00DC7ACD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178л</w:t>
            </w:r>
          </w:p>
        </w:tc>
        <w:tc>
          <w:tcPr>
            <w:tcW w:w="992" w:type="dxa"/>
          </w:tcPr>
          <w:p w14:paraId="3499C8E8" w14:textId="77777777" w:rsidR="00CD13BF" w:rsidRPr="00DC7ACD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0ABD4453" w14:textId="77777777" w:rsidR="00CD13BF" w:rsidRPr="00DC7ACD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2004-2012</w:t>
            </w:r>
          </w:p>
        </w:tc>
        <w:tc>
          <w:tcPr>
            <w:tcW w:w="1701" w:type="dxa"/>
          </w:tcPr>
          <w:p w14:paraId="19F2E80A" w14:textId="77777777" w:rsidR="00CD13BF" w:rsidRPr="00DC7ACD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16BC90D7" w14:textId="77777777" w:rsidR="00CD13BF" w:rsidRPr="00DC7ACD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B0D4D56" w14:textId="77777777" w:rsidR="00CD13BF" w:rsidRPr="00DC7ACD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CD13BF" w:rsidRPr="009B6F53" w14:paraId="60E6FA4B" w14:textId="77777777">
        <w:trPr>
          <w:cantSplit/>
        </w:trPr>
        <w:tc>
          <w:tcPr>
            <w:tcW w:w="534" w:type="dxa"/>
          </w:tcPr>
          <w:p w14:paraId="0C905DF4" w14:textId="77777777" w:rsidR="00CD13BF" w:rsidRPr="009B6F53" w:rsidRDefault="00612AE5" w:rsidP="00CD13B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3" w:type="dxa"/>
          </w:tcPr>
          <w:p w14:paraId="19710D92" w14:textId="77777777" w:rsidR="00CD13BF" w:rsidRPr="009B6F53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«Ремесленник»</w:t>
            </w:r>
          </w:p>
        </w:tc>
        <w:tc>
          <w:tcPr>
            <w:tcW w:w="851" w:type="dxa"/>
          </w:tcPr>
          <w:p w14:paraId="212248CC" w14:textId="77777777" w:rsidR="00CD13BF" w:rsidRPr="009B6F53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14:paraId="3B4F7AC6" w14:textId="77777777" w:rsidR="00CD13BF" w:rsidRPr="009B6F53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325CE66" w14:textId="77777777" w:rsidR="00CD13BF" w:rsidRPr="009B6F53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2003-2013</w:t>
            </w:r>
          </w:p>
        </w:tc>
        <w:tc>
          <w:tcPr>
            <w:tcW w:w="1701" w:type="dxa"/>
          </w:tcPr>
          <w:p w14:paraId="0C6C2268" w14:textId="77777777" w:rsidR="00CD13BF" w:rsidRPr="009B6F53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B70B34B" w14:textId="77777777" w:rsidR="00CD13BF" w:rsidRPr="009B6F53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D9B10FA" w14:textId="77777777" w:rsidR="00CD13BF" w:rsidRPr="009B6F53" w:rsidRDefault="00CD13BF" w:rsidP="00CD13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557C1" w:rsidRPr="009B6F53" w14:paraId="09C7ABCA" w14:textId="77777777">
        <w:trPr>
          <w:cantSplit/>
        </w:trPr>
        <w:tc>
          <w:tcPr>
            <w:tcW w:w="534" w:type="dxa"/>
          </w:tcPr>
          <w:p w14:paraId="181D0749" w14:textId="77777777" w:rsidR="004557C1" w:rsidRPr="009B6F53" w:rsidRDefault="004557C1" w:rsidP="004557C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12A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CAD2E8C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</w:t>
            </w:r>
            <w:proofErr w:type="spellStart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Слободзейская</w:t>
            </w:r>
            <w:proofErr w:type="spellEnd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жилищно-управляющая компания»</w:t>
            </w:r>
          </w:p>
        </w:tc>
        <w:tc>
          <w:tcPr>
            <w:tcW w:w="851" w:type="dxa"/>
          </w:tcPr>
          <w:p w14:paraId="0ADF7F17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14:paraId="3B1B3ABF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EA97D5E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2013-2919</w:t>
            </w:r>
          </w:p>
        </w:tc>
        <w:tc>
          <w:tcPr>
            <w:tcW w:w="1701" w:type="dxa"/>
          </w:tcPr>
          <w:p w14:paraId="673B39AA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62029A3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AEA4E38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557C1" w:rsidRPr="009B6F53" w14:paraId="3D00FCFA" w14:textId="77777777">
        <w:trPr>
          <w:cantSplit/>
        </w:trPr>
        <w:tc>
          <w:tcPr>
            <w:tcW w:w="534" w:type="dxa"/>
          </w:tcPr>
          <w:p w14:paraId="4C161828" w14:textId="77777777" w:rsidR="004557C1" w:rsidRPr="009B6F53" w:rsidRDefault="004557C1" w:rsidP="004557C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12A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06A9A415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Слободзейское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 xml:space="preserve"> предприятие по ремонту и обслуживанию дымоходов, печей и вентиляций»</w:t>
            </w:r>
          </w:p>
        </w:tc>
        <w:tc>
          <w:tcPr>
            <w:tcW w:w="851" w:type="dxa"/>
          </w:tcPr>
          <w:p w14:paraId="35085C2C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175л</w:t>
            </w:r>
          </w:p>
        </w:tc>
        <w:tc>
          <w:tcPr>
            <w:tcW w:w="992" w:type="dxa"/>
          </w:tcPr>
          <w:p w14:paraId="1CC4D3B6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14:paraId="45FAAAC8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1968-2020</w:t>
            </w:r>
          </w:p>
        </w:tc>
        <w:tc>
          <w:tcPr>
            <w:tcW w:w="1701" w:type="dxa"/>
          </w:tcPr>
          <w:p w14:paraId="3C76A74E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2EFD1D59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F5BBA25" w14:textId="77777777" w:rsidR="004557C1" w:rsidRPr="00DC7ACD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4557C1" w:rsidRPr="009B6F53" w14:paraId="0326BEBF" w14:textId="77777777">
        <w:trPr>
          <w:cantSplit/>
        </w:trPr>
        <w:tc>
          <w:tcPr>
            <w:tcW w:w="534" w:type="dxa"/>
          </w:tcPr>
          <w:p w14:paraId="69F5CCFF" w14:textId="77777777" w:rsidR="004557C1" w:rsidRPr="009B6F53" w:rsidRDefault="004557C1" w:rsidP="004557C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12A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15C64C19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4" w:name="_Hlk96583511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коммунального хозяйства</w:t>
            </w:r>
          </w:p>
          <w:p w14:paraId="73621F6A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Слободзея</w:t>
            </w:r>
            <w:bookmarkEnd w:id="54"/>
          </w:p>
        </w:tc>
        <w:tc>
          <w:tcPr>
            <w:tcW w:w="851" w:type="dxa"/>
          </w:tcPr>
          <w:p w14:paraId="165C1887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168л</w:t>
            </w:r>
          </w:p>
        </w:tc>
        <w:tc>
          <w:tcPr>
            <w:tcW w:w="992" w:type="dxa"/>
          </w:tcPr>
          <w:p w14:paraId="66259FA0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14:paraId="4C6999E3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1945-2012</w:t>
            </w:r>
          </w:p>
        </w:tc>
        <w:tc>
          <w:tcPr>
            <w:tcW w:w="1701" w:type="dxa"/>
          </w:tcPr>
          <w:p w14:paraId="0A416E5D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B33918C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4635E55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7C1" w:rsidRPr="009B6F53" w14:paraId="16128871" w14:textId="77777777">
        <w:trPr>
          <w:cantSplit/>
        </w:trPr>
        <w:tc>
          <w:tcPr>
            <w:tcW w:w="534" w:type="dxa"/>
          </w:tcPr>
          <w:p w14:paraId="00704D07" w14:textId="77777777" w:rsidR="004557C1" w:rsidRPr="009B6F53" w:rsidRDefault="004557C1" w:rsidP="004557C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12A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6F47BC64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Ремонтно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строительное управление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Минбыта</w:t>
            </w:r>
            <w:proofErr w:type="spellEnd"/>
          </w:p>
        </w:tc>
        <w:tc>
          <w:tcPr>
            <w:tcW w:w="851" w:type="dxa"/>
          </w:tcPr>
          <w:p w14:paraId="2E1337AB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14:paraId="324B5EC8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107FF953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1987-1994</w:t>
            </w:r>
          </w:p>
        </w:tc>
        <w:tc>
          <w:tcPr>
            <w:tcW w:w="1701" w:type="dxa"/>
          </w:tcPr>
          <w:p w14:paraId="188C9064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38BF862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BC4C051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12AE5" w:rsidRPr="009B6F53" w14:paraId="02C731F8" w14:textId="77777777">
        <w:trPr>
          <w:cantSplit/>
        </w:trPr>
        <w:tc>
          <w:tcPr>
            <w:tcW w:w="534" w:type="dxa"/>
          </w:tcPr>
          <w:p w14:paraId="6009268C" w14:textId="77777777" w:rsidR="00612AE5" w:rsidRPr="009B6F53" w:rsidRDefault="00612AE5" w:rsidP="00612AE5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3" w:type="dxa"/>
          </w:tcPr>
          <w:p w14:paraId="5A18BE58" w14:textId="77777777" w:rsidR="00612AE5" w:rsidRPr="009B6F53" w:rsidRDefault="00612AE5" w:rsidP="00612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Ремонтно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строительное управление Производственного управления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коммунального хозяйства</w:t>
            </w:r>
          </w:p>
        </w:tc>
        <w:tc>
          <w:tcPr>
            <w:tcW w:w="851" w:type="dxa"/>
          </w:tcPr>
          <w:p w14:paraId="024B2EFB" w14:textId="77777777" w:rsidR="00612AE5" w:rsidRPr="009B6F53" w:rsidRDefault="00612AE5" w:rsidP="00612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734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14:paraId="19561413" w14:textId="77777777" w:rsidR="00612AE5" w:rsidRPr="009B6F53" w:rsidRDefault="00612AE5" w:rsidP="00612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7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164CDBEC" w14:textId="77777777" w:rsidR="00612AE5" w:rsidRPr="009B6F53" w:rsidRDefault="00612AE5" w:rsidP="00612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1968-1986</w:t>
            </w:r>
          </w:p>
        </w:tc>
        <w:tc>
          <w:tcPr>
            <w:tcW w:w="1701" w:type="dxa"/>
          </w:tcPr>
          <w:p w14:paraId="1D9DAE00" w14:textId="77777777" w:rsidR="00612AE5" w:rsidRPr="009B6F53" w:rsidRDefault="00612AE5" w:rsidP="00612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28F17E" w14:textId="77777777" w:rsidR="00612AE5" w:rsidRPr="009B6F53" w:rsidRDefault="00612AE5" w:rsidP="00612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EC55127" w14:textId="77777777" w:rsidR="00612AE5" w:rsidRPr="009B6F53" w:rsidRDefault="00612AE5" w:rsidP="00612A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557C1" w:rsidRPr="009B6F53" w14:paraId="56732C6C" w14:textId="77777777">
        <w:trPr>
          <w:cantSplit/>
        </w:trPr>
        <w:tc>
          <w:tcPr>
            <w:tcW w:w="534" w:type="dxa"/>
          </w:tcPr>
          <w:p w14:paraId="2ED4A0AE" w14:textId="77777777" w:rsidR="004557C1" w:rsidRPr="009B6F53" w:rsidRDefault="00612AE5" w:rsidP="004557C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3" w:type="dxa"/>
          </w:tcPr>
          <w:p w14:paraId="2E2505C9" w14:textId="77777777" w:rsidR="004557C1" w:rsidRPr="00755950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райпромкомбинат</w:t>
            </w:r>
          </w:p>
        </w:tc>
        <w:tc>
          <w:tcPr>
            <w:tcW w:w="851" w:type="dxa"/>
          </w:tcPr>
          <w:p w14:paraId="5D5BC0F1" w14:textId="77777777" w:rsidR="004557C1" w:rsidRPr="00755950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05BDFC" w14:textId="77777777" w:rsidR="004557C1" w:rsidRPr="00755950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276" w:type="dxa"/>
          </w:tcPr>
          <w:p w14:paraId="0B563D9F" w14:textId="77777777" w:rsidR="004557C1" w:rsidRPr="00755950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1945-2007</w:t>
            </w:r>
          </w:p>
        </w:tc>
        <w:tc>
          <w:tcPr>
            <w:tcW w:w="1701" w:type="dxa"/>
          </w:tcPr>
          <w:p w14:paraId="0686C4C6" w14:textId="77777777" w:rsidR="004557C1" w:rsidRPr="009B6F53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378265" w14:textId="77777777" w:rsidR="004557C1" w:rsidRPr="00755950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B924BD0" w14:textId="77777777" w:rsidR="004557C1" w:rsidRPr="00755950" w:rsidRDefault="004557C1" w:rsidP="004557C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45A9D" w:rsidRPr="009B6F53" w14:paraId="2EF14AD7" w14:textId="77777777">
        <w:trPr>
          <w:cantSplit/>
        </w:trPr>
        <w:tc>
          <w:tcPr>
            <w:tcW w:w="534" w:type="dxa"/>
          </w:tcPr>
          <w:p w14:paraId="1B7C1E7A" w14:textId="77777777" w:rsidR="00545A9D" w:rsidRPr="00DC7ACD" w:rsidRDefault="00545A9D" w:rsidP="00545A9D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14:paraId="03A9EFBD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Слободзейское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ACD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Pr="00DC7ACD">
              <w:rPr>
                <w:rFonts w:ascii="Times New Roman" w:hAnsi="Times New Roman"/>
                <w:sz w:val="24"/>
                <w:szCs w:val="24"/>
              </w:rPr>
              <w:t xml:space="preserve"> - строительное управление  Минводхоза </w:t>
            </w:r>
          </w:p>
        </w:tc>
        <w:tc>
          <w:tcPr>
            <w:tcW w:w="851" w:type="dxa"/>
          </w:tcPr>
          <w:p w14:paraId="295EC8BA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180л</w:t>
            </w:r>
          </w:p>
        </w:tc>
        <w:tc>
          <w:tcPr>
            <w:tcW w:w="992" w:type="dxa"/>
          </w:tcPr>
          <w:p w14:paraId="344761B6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14:paraId="317C4A4D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1978-1988</w:t>
            </w:r>
          </w:p>
        </w:tc>
        <w:tc>
          <w:tcPr>
            <w:tcW w:w="1701" w:type="dxa"/>
          </w:tcPr>
          <w:p w14:paraId="083B34E2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62686B76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AEF71E5" w14:textId="77777777" w:rsidR="00545A9D" w:rsidRPr="00DC7ACD" w:rsidRDefault="00545A9D" w:rsidP="00545A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474D7" w:rsidRPr="009B6F53" w14:paraId="7F1436A6" w14:textId="77777777">
        <w:trPr>
          <w:cantSplit/>
        </w:trPr>
        <w:tc>
          <w:tcPr>
            <w:tcW w:w="534" w:type="dxa"/>
          </w:tcPr>
          <w:p w14:paraId="79D0DC1D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5C9945B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9.Просвещение, образование, подготовка кадров</w:t>
            </w:r>
          </w:p>
        </w:tc>
      </w:tr>
      <w:tr w:rsidR="008474D7" w:rsidRPr="009B6F53" w14:paraId="686E2789" w14:textId="77777777">
        <w:trPr>
          <w:cantSplit/>
        </w:trPr>
        <w:tc>
          <w:tcPr>
            <w:tcW w:w="534" w:type="dxa"/>
          </w:tcPr>
          <w:p w14:paraId="45816ED9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14:paraId="11864E15" w14:textId="77777777"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Детские дома</w:t>
            </w:r>
          </w:p>
        </w:tc>
      </w:tr>
      <w:tr w:rsidR="008474D7" w:rsidRPr="009B6F53" w14:paraId="4F94B0D8" w14:textId="77777777">
        <w:trPr>
          <w:cantSplit/>
        </w:trPr>
        <w:tc>
          <w:tcPr>
            <w:tcW w:w="534" w:type="dxa"/>
          </w:tcPr>
          <w:p w14:paraId="64EF9D8A" w14:textId="77777777" w:rsidR="008474D7" w:rsidRPr="009B6F53" w:rsidRDefault="00545A9D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14:paraId="577BB11D" w14:textId="77777777" w:rsidR="008474D7" w:rsidRPr="009B6F53" w:rsidRDefault="002A5AB6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Парканский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специальный детский дом для слабослышащих</w:t>
            </w:r>
          </w:p>
        </w:tc>
        <w:tc>
          <w:tcPr>
            <w:tcW w:w="851" w:type="dxa"/>
          </w:tcPr>
          <w:p w14:paraId="3F469AA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12A7A87A" w14:textId="77777777" w:rsidR="008474D7" w:rsidRPr="009B6F53" w:rsidRDefault="002A5AB6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4F6FF7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1966-1994</w:t>
            </w:r>
          </w:p>
        </w:tc>
        <w:tc>
          <w:tcPr>
            <w:tcW w:w="1701" w:type="dxa"/>
          </w:tcPr>
          <w:p w14:paraId="52B2C24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ED42663" w14:textId="77777777" w:rsidR="008474D7" w:rsidRPr="009B6F53" w:rsidRDefault="00427F8C" w:rsidP="003F73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BD182D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CD2439A" w14:textId="77777777">
        <w:trPr>
          <w:cantSplit/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14:paraId="1651204B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</w:tcPr>
          <w:p w14:paraId="41509E36" w14:textId="77777777" w:rsidR="008474D7" w:rsidRPr="009B6F53" w:rsidRDefault="008474D7" w:rsidP="00727F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Здравоохранение, физкультура и спорт</w:t>
            </w:r>
          </w:p>
        </w:tc>
      </w:tr>
      <w:tr w:rsidR="008474D7" w:rsidRPr="009B6F53" w14:paraId="520C5327" w14:textId="77777777">
        <w:trPr>
          <w:cantSplit/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14:paraId="39783773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</w:tcBorders>
          </w:tcPr>
          <w:p w14:paraId="53F3FBB6" w14:textId="77777777" w:rsidR="008474D7" w:rsidRPr="009B6F53" w:rsidRDefault="008474D7" w:rsidP="00B5192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Лечебно- профилактические учреждения</w:t>
            </w:r>
          </w:p>
        </w:tc>
      </w:tr>
      <w:tr w:rsidR="008474D7" w:rsidRPr="009B6F53" w14:paraId="0E5E14EE" w14:textId="77777777">
        <w:trPr>
          <w:cantSplit/>
        </w:trPr>
        <w:tc>
          <w:tcPr>
            <w:tcW w:w="534" w:type="dxa"/>
          </w:tcPr>
          <w:p w14:paraId="3DDED76F" w14:textId="77777777" w:rsidR="008474D7" w:rsidRPr="009B6F53" w:rsidRDefault="0052757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8FB961E" w14:textId="77777777" w:rsidR="008474D7" w:rsidRPr="009B6F53" w:rsidRDefault="008474D7" w:rsidP="006837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«Слободзейский физкультурно-оздоровительный клуб» федерации профсоюзов Приднестровья</w:t>
            </w:r>
          </w:p>
        </w:tc>
        <w:tc>
          <w:tcPr>
            <w:tcW w:w="851" w:type="dxa"/>
          </w:tcPr>
          <w:p w14:paraId="56BAB9B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14:paraId="5474746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A19C96" w14:textId="77777777" w:rsidR="008474D7" w:rsidRPr="009B6F53" w:rsidRDefault="008474D7" w:rsidP="00BA6C8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</w:t>
            </w:r>
            <w:r w:rsidR="00BA6C8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D00D6D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43E1634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CE6692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5B085D2" w14:textId="77777777">
        <w:trPr>
          <w:cantSplit/>
        </w:trPr>
        <w:tc>
          <w:tcPr>
            <w:tcW w:w="534" w:type="dxa"/>
          </w:tcPr>
          <w:p w14:paraId="4A55B4AB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5500E587" w14:textId="77777777" w:rsidR="008474D7" w:rsidRPr="009B6F53" w:rsidRDefault="008474D7" w:rsidP="006837B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«Детский санаторий Виктория»</w:t>
            </w:r>
          </w:p>
        </w:tc>
        <w:tc>
          <w:tcPr>
            <w:tcW w:w="851" w:type="dxa"/>
          </w:tcPr>
          <w:p w14:paraId="1E724AF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14:paraId="21B337F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37765E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1993-2001</w:t>
            </w:r>
          </w:p>
        </w:tc>
        <w:tc>
          <w:tcPr>
            <w:tcW w:w="1701" w:type="dxa"/>
          </w:tcPr>
          <w:p w14:paraId="468C76C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B67F4D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53E64D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AE38671" w14:textId="77777777">
        <w:trPr>
          <w:cantSplit/>
        </w:trPr>
        <w:tc>
          <w:tcPr>
            <w:tcW w:w="534" w:type="dxa"/>
          </w:tcPr>
          <w:p w14:paraId="300A95B8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45A9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11E71D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организация «Футбольный клуб Слободзея»</w:t>
            </w:r>
          </w:p>
        </w:tc>
        <w:tc>
          <w:tcPr>
            <w:tcW w:w="851" w:type="dxa"/>
          </w:tcPr>
          <w:p w14:paraId="2800F45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14:paraId="47AB1EF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CF2C9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1" w:type="dxa"/>
          </w:tcPr>
          <w:p w14:paraId="48EE6E4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0A6AD1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0B0D4E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2EEA85CD" w14:textId="77777777">
        <w:trPr>
          <w:cantSplit/>
        </w:trPr>
        <w:tc>
          <w:tcPr>
            <w:tcW w:w="534" w:type="dxa"/>
          </w:tcPr>
          <w:p w14:paraId="15A97AA4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A08A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21D29409" w14:textId="77777777" w:rsidR="008474D7" w:rsidRPr="009B6F53" w:rsidRDefault="008474D7" w:rsidP="007248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Слободзейский районный совет физкультурно- оздоровительного общества федерации профсоюзов Приднестровья </w:t>
            </w:r>
          </w:p>
        </w:tc>
        <w:tc>
          <w:tcPr>
            <w:tcW w:w="851" w:type="dxa"/>
          </w:tcPr>
          <w:p w14:paraId="2685E86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7A32583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6E2B4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1993-2003</w:t>
            </w:r>
          </w:p>
        </w:tc>
        <w:tc>
          <w:tcPr>
            <w:tcW w:w="1701" w:type="dxa"/>
          </w:tcPr>
          <w:p w14:paraId="357F877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7D4C2D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9E05A0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4ED7D44" w14:textId="77777777">
        <w:trPr>
          <w:cantSplit/>
        </w:trPr>
        <w:tc>
          <w:tcPr>
            <w:tcW w:w="534" w:type="dxa"/>
          </w:tcPr>
          <w:p w14:paraId="761BD96B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2570D6CF" w14:textId="77777777" w:rsidR="008474D7" w:rsidRPr="009B6F53" w:rsidRDefault="008474D7" w:rsidP="007D77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Профсоюзные организации</w:t>
            </w:r>
          </w:p>
        </w:tc>
      </w:tr>
      <w:tr w:rsidR="008474D7" w:rsidRPr="009B6F53" w14:paraId="501C6F0B" w14:textId="77777777">
        <w:trPr>
          <w:cantSplit/>
        </w:trPr>
        <w:tc>
          <w:tcPr>
            <w:tcW w:w="534" w:type="dxa"/>
          </w:tcPr>
          <w:p w14:paraId="55EB9123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A08A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492BDA3C" w14:textId="77777777" w:rsidR="008474D7" w:rsidRPr="009B6F53" w:rsidRDefault="008474D7" w:rsidP="000741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профсоюза работников торговли и потребительской кооперации</w:t>
            </w:r>
          </w:p>
        </w:tc>
        <w:tc>
          <w:tcPr>
            <w:tcW w:w="851" w:type="dxa"/>
          </w:tcPr>
          <w:p w14:paraId="3260069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14:paraId="28E8A93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AF7F5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1989-2008</w:t>
            </w:r>
          </w:p>
        </w:tc>
        <w:tc>
          <w:tcPr>
            <w:tcW w:w="1701" w:type="dxa"/>
          </w:tcPr>
          <w:p w14:paraId="67B4EB7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BA43A6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EC1E93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F34E0D5" w14:textId="77777777">
        <w:trPr>
          <w:cantSplit/>
        </w:trPr>
        <w:tc>
          <w:tcPr>
            <w:tcW w:w="534" w:type="dxa"/>
          </w:tcPr>
          <w:p w14:paraId="6DDCDC33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A08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4CF87D3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совет профсоюзов</w:t>
            </w:r>
          </w:p>
        </w:tc>
        <w:tc>
          <w:tcPr>
            <w:tcW w:w="851" w:type="dxa"/>
          </w:tcPr>
          <w:p w14:paraId="73E9C94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ADC92F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001C9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1975-1976</w:t>
            </w:r>
          </w:p>
        </w:tc>
        <w:tc>
          <w:tcPr>
            <w:tcW w:w="1701" w:type="dxa"/>
          </w:tcPr>
          <w:p w14:paraId="3E55087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31DD78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70A3F8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47911" w:rsidRPr="009B6F53" w14:paraId="60EC8949" w14:textId="77777777" w:rsidTr="00584271">
        <w:trPr>
          <w:cantSplit/>
        </w:trPr>
        <w:tc>
          <w:tcPr>
            <w:tcW w:w="534" w:type="dxa"/>
          </w:tcPr>
          <w:p w14:paraId="2AA238B3" w14:textId="77777777" w:rsidR="00347911" w:rsidRPr="009B6F53" w:rsidRDefault="00347911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2C660578" w14:textId="77777777" w:rsidR="00347911" w:rsidRPr="009B6F53" w:rsidRDefault="00347911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12. Труд, социальная защита и страхование</w:t>
            </w:r>
          </w:p>
        </w:tc>
      </w:tr>
      <w:tr w:rsidR="00347911" w:rsidRPr="009B6F53" w14:paraId="078BE638" w14:textId="77777777">
        <w:trPr>
          <w:cantSplit/>
        </w:trPr>
        <w:tc>
          <w:tcPr>
            <w:tcW w:w="534" w:type="dxa"/>
          </w:tcPr>
          <w:p w14:paraId="6D5B944D" w14:textId="77777777" w:rsidR="00347911" w:rsidRPr="009B6F53" w:rsidRDefault="006A08AF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3" w:type="dxa"/>
          </w:tcPr>
          <w:p w14:paraId="6D55458E" w14:textId="77777777"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«По обеспечению социальных программ»</w:t>
            </w:r>
          </w:p>
        </w:tc>
        <w:tc>
          <w:tcPr>
            <w:tcW w:w="851" w:type="dxa"/>
          </w:tcPr>
          <w:p w14:paraId="7B5A54E4" w14:textId="77777777"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171л</w:t>
            </w:r>
          </w:p>
        </w:tc>
        <w:tc>
          <w:tcPr>
            <w:tcW w:w="992" w:type="dxa"/>
          </w:tcPr>
          <w:p w14:paraId="537795DB" w14:textId="77777777"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DBCC31C" w14:textId="77777777"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2002-2011</w:t>
            </w:r>
          </w:p>
        </w:tc>
        <w:tc>
          <w:tcPr>
            <w:tcW w:w="1701" w:type="dxa"/>
          </w:tcPr>
          <w:p w14:paraId="3D95C6C3" w14:textId="77777777"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5F70C85" w14:textId="77777777"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1A81073" w14:textId="77777777" w:rsidR="00347911" w:rsidRPr="009B6F53" w:rsidRDefault="0034791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AE8A950" w14:textId="77777777">
        <w:trPr>
          <w:cantSplit/>
        </w:trPr>
        <w:tc>
          <w:tcPr>
            <w:tcW w:w="534" w:type="dxa"/>
          </w:tcPr>
          <w:p w14:paraId="1D0BAF0A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6446CB0D" w14:textId="77777777" w:rsidR="008474D7" w:rsidRPr="009B6F53" w:rsidRDefault="008474D7" w:rsidP="0069001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 w:rsidR="00690011"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3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. Общественные объединения, движения, партии</w:t>
            </w:r>
          </w:p>
        </w:tc>
      </w:tr>
      <w:tr w:rsidR="008474D7" w:rsidRPr="009B6F53" w14:paraId="4820E682" w14:textId="77777777">
        <w:trPr>
          <w:cantSplit/>
        </w:trPr>
        <w:tc>
          <w:tcPr>
            <w:tcW w:w="534" w:type="dxa"/>
          </w:tcPr>
          <w:p w14:paraId="1AB411A5" w14:textId="77777777" w:rsidR="008474D7" w:rsidRPr="009B6F53" w:rsidRDefault="006A08AF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3" w:type="dxa"/>
          </w:tcPr>
          <w:p w14:paraId="0915A789" w14:textId="77777777" w:rsidR="008474D7" w:rsidRPr="009B6F53" w:rsidRDefault="008474D7" w:rsidP="007248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Слободзейский районный комитет Компартии Молдавии</w:t>
            </w:r>
          </w:p>
        </w:tc>
        <w:tc>
          <w:tcPr>
            <w:tcW w:w="851" w:type="dxa"/>
          </w:tcPr>
          <w:p w14:paraId="1EC8D5E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19C32CC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F98AB2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1971-1991</w:t>
            </w:r>
          </w:p>
        </w:tc>
        <w:tc>
          <w:tcPr>
            <w:tcW w:w="1701" w:type="dxa"/>
          </w:tcPr>
          <w:p w14:paraId="4EEBA6A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1643AD7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D32277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C445616" w14:textId="77777777">
        <w:trPr>
          <w:cantSplit/>
        </w:trPr>
        <w:tc>
          <w:tcPr>
            <w:tcW w:w="534" w:type="dxa"/>
          </w:tcPr>
          <w:p w14:paraId="3137E0BE" w14:textId="77777777" w:rsidR="008474D7" w:rsidRPr="009B6F53" w:rsidRDefault="006A08AF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43" w:type="dxa"/>
          </w:tcPr>
          <w:p w14:paraId="47B5B8DB" w14:textId="77777777" w:rsidR="008474D7" w:rsidRPr="009B6F53" w:rsidRDefault="008474D7" w:rsidP="0087121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Райком комсомола (Районный молодежный центр «Спектр»)</w:t>
            </w:r>
          </w:p>
        </w:tc>
        <w:tc>
          <w:tcPr>
            <w:tcW w:w="851" w:type="dxa"/>
          </w:tcPr>
          <w:p w14:paraId="21818F9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026F3CA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76722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1985-1992</w:t>
            </w:r>
          </w:p>
        </w:tc>
        <w:tc>
          <w:tcPr>
            <w:tcW w:w="1701" w:type="dxa"/>
          </w:tcPr>
          <w:p w14:paraId="5B058DA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F17D71C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0A45B0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8B037A4" w14:textId="77777777">
        <w:trPr>
          <w:cantSplit/>
        </w:trPr>
        <w:tc>
          <w:tcPr>
            <w:tcW w:w="534" w:type="dxa"/>
          </w:tcPr>
          <w:p w14:paraId="74A75538" w14:textId="77777777" w:rsidR="008474D7" w:rsidRPr="009B6F53" w:rsidRDefault="006A08AF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3" w:type="dxa"/>
          </w:tcPr>
          <w:p w14:paraId="527D2D4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«Достойная память»</w:t>
            </w:r>
          </w:p>
          <w:p w14:paraId="273E878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E15F1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14:paraId="7509DF8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D126A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701" w:type="dxa"/>
          </w:tcPr>
          <w:p w14:paraId="70C4514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6FA3C8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3EAFB1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38ACC758" w14:textId="77777777">
        <w:trPr>
          <w:cantSplit/>
        </w:trPr>
        <w:tc>
          <w:tcPr>
            <w:tcW w:w="534" w:type="dxa"/>
          </w:tcPr>
          <w:p w14:paraId="3B5359BB" w14:textId="77777777" w:rsidR="008474D7" w:rsidRPr="009B6F53" w:rsidRDefault="0052757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A08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7A63BE5" w14:textId="77777777" w:rsidR="008474D7" w:rsidRPr="009B6F53" w:rsidRDefault="008474D7" w:rsidP="005045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фонд «Фонд поддержки крестьянских и фермерских хозяйств</w:t>
            </w:r>
          </w:p>
        </w:tc>
        <w:tc>
          <w:tcPr>
            <w:tcW w:w="851" w:type="dxa"/>
          </w:tcPr>
          <w:p w14:paraId="0F54755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14:paraId="362575F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62AB6B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14:paraId="3FB0FA6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830C6D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5805E4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2F84E9A2" w14:textId="77777777">
        <w:trPr>
          <w:cantSplit/>
        </w:trPr>
        <w:tc>
          <w:tcPr>
            <w:tcW w:w="534" w:type="dxa"/>
          </w:tcPr>
          <w:p w14:paraId="57684BBE" w14:textId="77777777" w:rsidR="008474D7" w:rsidRPr="009B6F53" w:rsidRDefault="008474D7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572E8A85" w14:textId="77777777" w:rsidR="008474D7" w:rsidRPr="009B6F53" w:rsidRDefault="008474D7" w:rsidP="0069001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</w:t>
            </w:r>
            <w:r w:rsidR="00690011"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</w:t>
            </w: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. Иные организации </w:t>
            </w:r>
          </w:p>
        </w:tc>
      </w:tr>
      <w:tr w:rsidR="008474D7" w:rsidRPr="009B6F53" w14:paraId="67C4B2BF" w14:textId="77777777">
        <w:trPr>
          <w:cantSplit/>
        </w:trPr>
        <w:tc>
          <w:tcPr>
            <w:tcW w:w="534" w:type="dxa"/>
          </w:tcPr>
          <w:p w14:paraId="1903B31C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5" w:name="_Hlk9658512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A08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3DFB090C" w14:textId="77777777" w:rsidR="008474D7" w:rsidRPr="009B6F53" w:rsidRDefault="008474D7" w:rsidP="0050454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6" w:name="_Hlk9658517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Атлантэк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bookmarkEnd w:id="56"/>
          </w:p>
        </w:tc>
        <w:tc>
          <w:tcPr>
            <w:tcW w:w="851" w:type="dxa"/>
          </w:tcPr>
          <w:p w14:paraId="6296DCF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14:paraId="50A7ADC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14:paraId="4BC247B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1982-2002</w:t>
            </w:r>
          </w:p>
        </w:tc>
        <w:tc>
          <w:tcPr>
            <w:tcW w:w="1701" w:type="dxa"/>
          </w:tcPr>
          <w:p w14:paraId="7745251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AC003A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B917F1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28B1168" w14:textId="77777777">
        <w:trPr>
          <w:cantSplit/>
        </w:trPr>
        <w:tc>
          <w:tcPr>
            <w:tcW w:w="534" w:type="dxa"/>
          </w:tcPr>
          <w:p w14:paraId="000A4818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A08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257C7A1E" w14:textId="77777777" w:rsidR="008474D7" w:rsidRPr="009B6F53" w:rsidRDefault="008474D7" w:rsidP="009A2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7" w:name="_Hlk96585185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«РТС»</w:t>
            </w:r>
            <w:bookmarkEnd w:id="57"/>
          </w:p>
        </w:tc>
        <w:tc>
          <w:tcPr>
            <w:tcW w:w="851" w:type="dxa"/>
          </w:tcPr>
          <w:p w14:paraId="3365899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14:paraId="595D6D2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30790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14:paraId="0EA107C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2B3E9CE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B1D6A7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FB32200" w14:textId="77777777">
        <w:trPr>
          <w:cantSplit/>
        </w:trPr>
        <w:tc>
          <w:tcPr>
            <w:tcW w:w="534" w:type="dxa"/>
          </w:tcPr>
          <w:p w14:paraId="7C278E02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A08AF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14:paraId="147FCAA8" w14:textId="77777777" w:rsidR="008474D7" w:rsidRPr="009B6F53" w:rsidRDefault="008474D7" w:rsidP="009B781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8" w:name="_Hlk96585194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муниципальное  унитарное предприятие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Векос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58"/>
          </w:p>
        </w:tc>
        <w:tc>
          <w:tcPr>
            <w:tcW w:w="851" w:type="dxa"/>
          </w:tcPr>
          <w:p w14:paraId="058E401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14:paraId="3D3E4B0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9D1827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14:paraId="158611A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35FFD06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47AA25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176EC" w:rsidRPr="009B6F53" w14:paraId="0E806B58" w14:textId="77777777">
        <w:trPr>
          <w:cantSplit/>
        </w:trPr>
        <w:tc>
          <w:tcPr>
            <w:tcW w:w="534" w:type="dxa"/>
          </w:tcPr>
          <w:p w14:paraId="662C2287" w14:textId="77777777" w:rsidR="004176EC" w:rsidRPr="009B6F53" w:rsidRDefault="004176EC" w:rsidP="004176E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9" w:name="_Hlk9658520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46358EA7" w14:textId="77777777" w:rsidR="004176EC" w:rsidRPr="00DC7ACD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Дочернее Общество с ограниченной ответственностью</w:t>
            </w: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Българче</w:t>
            </w:r>
            <w:proofErr w:type="spellEnd"/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FAE6EF1" w14:textId="77777777" w:rsidR="004176EC" w:rsidRPr="00DC7ACD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14:paraId="31E2D7F6" w14:textId="77777777" w:rsidR="004176EC" w:rsidRPr="00DC7ACD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683CBFC" w14:textId="77777777" w:rsidR="004176EC" w:rsidRPr="00DC7ACD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2005-2014</w:t>
            </w:r>
          </w:p>
        </w:tc>
        <w:tc>
          <w:tcPr>
            <w:tcW w:w="1701" w:type="dxa"/>
          </w:tcPr>
          <w:p w14:paraId="693577A8" w14:textId="77777777" w:rsidR="004176EC" w:rsidRPr="00DC7ACD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33C6490" w14:textId="77777777" w:rsidR="004176EC" w:rsidRPr="00DC7ACD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EEABDCD" w14:textId="77777777" w:rsidR="004176EC" w:rsidRPr="00DC7ACD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59"/>
      <w:tr w:rsidR="008474D7" w:rsidRPr="009B6F53" w14:paraId="7DE747C8" w14:textId="77777777">
        <w:trPr>
          <w:cantSplit/>
        </w:trPr>
        <w:tc>
          <w:tcPr>
            <w:tcW w:w="534" w:type="dxa"/>
          </w:tcPr>
          <w:p w14:paraId="6FA2CAD5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A08A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534C529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0" w:name="_Hlk9658528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«Розница»</w:t>
            </w:r>
            <w:bookmarkEnd w:id="60"/>
          </w:p>
        </w:tc>
        <w:tc>
          <w:tcPr>
            <w:tcW w:w="851" w:type="dxa"/>
          </w:tcPr>
          <w:p w14:paraId="3209B64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14:paraId="39A2EE4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9BF8E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2000-2013</w:t>
            </w:r>
          </w:p>
        </w:tc>
        <w:tc>
          <w:tcPr>
            <w:tcW w:w="1701" w:type="dxa"/>
          </w:tcPr>
          <w:p w14:paraId="0CA7967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444656B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EF37BF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6513B1E" w14:textId="77777777">
        <w:trPr>
          <w:cantSplit/>
        </w:trPr>
        <w:tc>
          <w:tcPr>
            <w:tcW w:w="534" w:type="dxa"/>
          </w:tcPr>
          <w:p w14:paraId="2CB9C56F" w14:textId="77777777" w:rsidR="008474D7" w:rsidRPr="009B6F53" w:rsidRDefault="006A08AF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3" w:type="dxa"/>
          </w:tcPr>
          <w:p w14:paraId="6DD7FDE0" w14:textId="77777777" w:rsidR="008474D7" w:rsidRPr="009B6F53" w:rsidRDefault="008474D7" w:rsidP="001E246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1" w:name="_Hlk9658529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«Слободзейский рынок»</w:t>
            </w:r>
            <w:bookmarkEnd w:id="61"/>
          </w:p>
        </w:tc>
        <w:tc>
          <w:tcPr>
            <w:tcW w:w="851" w:type="dxa"/>
          </w:tcPr>
          <w:p w14:paraId="1233705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5A68834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68223C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14:paraId="79A4287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9B24C75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82BE08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176EC" w:rsidRPr="009B6F53" w14:paraId="3BBDCBCC" w14:textId="77777777">
        <w:trPr>
          <w:cantSplit/>
        </w:trPr>
        <w:tc>
          <w:tcPr>
            <w:tcW w:w="534" w:type="dxa"/>
          </w:tcPr>
          <w:p w14:paraId="7555977B" w14:textId="77777777" w:rsidR="004176EC" w:rsidRPr="009B6F53" w:rsidRDefault="004176EC" w:rsidP="004176EC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3" w:type="dxa"/>
          </w:tcPr>
          <w:p w14:paraId="6FA1429E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общество с ограниченной ответственностью </w:t>
            </w:r>
          </w:p>
          <w:p w14:paraId="188587D5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Тефис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851" w:type="dxa"/>
          </w:tcPr>
          <w:p w14:paraId="55B8C786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14:paraId="2CCB5505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896587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1" w:type="dxa"/>
          </w:tcPr>
          <w:p w14:paraId="2508B52D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1B3D9D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21787B3" w14:textId="77777777" w:rsidR="004176EC" w:rsidRPr="009B6F53" w:rsidRDefault="004176EC" w:rsidP="004176E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7771028E" w14:textId="77777777">
        <w:trPr>
          <w:cantSplit/>
        </w:trPr>
        <w:tc>
          <w:tcPr>
            <w:tcW w:w="534" w:type="dxa"/>
          </w:tcPr>
          <w:p w14:paraId="7B402EEB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3" w:type="dxa"/>
          </w:tcPr>
          <w:p w14:paraId="6854D718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 «Госстрой»</w:t>
            </w:r>
          </w:p>
        </w:tc>
        <w:tc>
          <w:tcPr>
            <w:tcW w:w="851" w:type="dxa"/>
          </w:tcPr>
          <w:p w14:paraId="19CC98F3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14:paraId="591464F6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722487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1" w:type="dxa"/>
          </w:tcPr>
          <w:p w14:paraId="7BF05636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E284988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A99C03E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3A9C9134" w14:textId="77777777">
        <w:trPr>
          <w:cantSplit/>
        </w:trPr>
        <w:tc>
          <w:tcPr>
            <w:tcW w:w="534" w:type="dxa"/>
          </w:tcPr>
          <w:p w14:paraId="457C017D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3" w:type="dxa"/>
          </w:tcPr>
          <w:p w14:paraId="4151F4A6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«Грасс»</w:t>
            </w:r>
          </w:p>
        </w:tc>
        <w:tc>
          <w:tcPr>
            <w:tcW w:w="851" w:type="dxa"/>
          </w:tcPr>
          <w:p w14:paraId="00234ECA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14:paraId="65923DA0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652FD57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14:paraId="28CDCF25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A907E6D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44F2073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777CA3C6" w14:textId="77777777">
        <w:trPr>
          <w:cantSplit/>
        </w:trPr>
        <w:tc>
          <w:tcPr>
            <w:tcW w:w="534" w:type="dxa"/>
          </w:tcPr>
          <w:p w14:paraId="237B3EED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3" w:type="dxa"/>
          </w:tcPr>
          <w:p w14:paraId="4A29C511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«Производственно- коммерческая фирма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Коопснаб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F79F524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14:paraId="44BE495C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53111BBF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1988-2007</w:t>
            </w:r>
          </w:p>
        </w:tc>
        <w:tc>
          <w:tcPr>
            <w:tcW w:w="1701" w:type="dxa"/>
          </w:tcPr>
          <w:p w14:paraId="5262599C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148CBE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9680B0D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04478637" w14:textId="77777777">
        <w:trPr>
          <w:cantSplit/>
        </w:trPr>
        <w:tc>
          <w:tcPr>
            <w:tcW w:w="534" w:type="dxa"/>
          </w:tcPr>
          <w:p w14:paraId="03A3C9A9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3D7C0D12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Промнива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B0E399D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14:paraId="4BC52037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71B233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1" w:type="dxa"/>
          </w:tcPr>
          <w:p w14:paraId="78CE2EA8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8E0E4F6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6BC63A6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48AC1F55" w14:textId="77777777">
        <w:trPr>
          <w:cantSplit/>
        </w:trPr>
        <w:tc>
          <w:tcPr>
            <w:tcW w:w="534" w:type="dxa"/>
          </w:tcPr>
          <w:p w14:paraId="46F49438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3" w:type="dxa"/>
          </w:tcPr>
          <w:p w14:paraId="2FE6F093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«Высотник»</w:t>
            </w:r>
          </w:p>
        </w:tc>
        <w:tc>
          <w:tcPr>
            <w:tcW w:w="851" w:type="dxa"/>
          </w:tcPr>
          <w:p w14:paraId="49A81523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503FC278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145EDE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14:paraId="5D884C5A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0E61381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5870A8A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944D4" w:rsidRPr="009B6F53" w14:paraId="2B848608" w14:textId="77777777">
        <w:trPr>
          <w:cantSplit/>
        </w:trPr>
        <w:tc>
          <w:tcPr>
            <w:tcW w:w="534" w:type="dxa"/>
          </w:tcPr>
          <w:p w14:paraId="0E3AD97F" w14:textId="77777777" w:rsidR="002944D4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02B699E8" w14:textId="77777777"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2" w:name="_Hlk96585347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«Дружба»</w:t>
            </w:r>
            <w:bookmarkEnd w:id="62"/>
          </w:p>
        </w:tc>
        <w:tc>
          <w:tcPr>
            <w:tcW w:w="851" w:type="dxa"/>
          </w:tcPr>
          <w:p w14:paraId="323B18AC" w14:textId="77777777"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14:paraId="202E4B97" w14:textId="77777777"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16A6D0" w14:textId="77777777"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1988-1991</w:t>
            </w:r>
          </w:p>
        </w:tc>
        <w:tc>
          <w:tcPr>
            <w:tcW w:w="1701" w:type="dxa"/>
          </w:tcPr>
          <w:p w14:paraId="1F0A53EE" w14:textId="77777777"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42872F" w14:textId="77777777"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548F8FC" w14:textId="77777777" w:rsidR="002944D4" w:rsidRPr="009B6F53" w:rsidRDefault="002944D4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99E9904" w14:textId="77777777">
        <w:trPr>
          <w:cantSplit/>
        </w:trPr>
        <w:tc>
          <w:tcPr>
            <w:tcW w:w="534" w:type="dxa"/>
          </w:tcPr>
          <w:p w14:paraId="1616BA60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00F8A3B6" w14:textId="77777777" w:rsidR="008474D7" w:rsidRPr="009B6F53" w:rsidRDefault="008474D7" w:rsidP="008068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3" w:name="_Hlk96585355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«Канал»</w:t>
            </w:r>
            <w:bookmarkEnd w:id="63"/>
          </w:p>
        </w:tc>
        <w:tc>
          <w:tcPr>
            <w:tcW w:w="851" w:type="dxa"/>
          </w:tcPr>
          <w:p w14:paraId="5DAD1E6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5573885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C41744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1" w:type="dxa"/>
          </w:tcPr>
          <w:p w14:paraId="0615998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AEFD67" w14:textId="77777777" w:rsidR="008474D7" w:rsidRPr="009B6F53" w:rsidRDefault="00427F8C" w:rsidP="0079784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53BFE7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2402609" w14:textId="77777777">
        <w:trPr>
          <w:cantSplit/>
        </w:trPr>
        <w:tc>
          <w:tcPr>
            <w:tcW w:w="534" w:type="dxa"/>
          </w:tcPr>
          <w:p w14:paraId="2460EA3F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35074AC7" w14:textId="77777777" w:rsidR="008474D7" w:rsidRPr="009B6F53" w:rsidRDefault="008474D7" w:rsidP="0080680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4" w:name="_Hlk9658536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«Монолит»</w:t>
            </w:r>
            <w:bookmarkEnd w:id="64"/>
          </w:p>
        </w:tc>
        <w:tc>
          <w:tcPr>
            <w:tcW w:w="851" w:type="dxa"/>
          </w:tcPr>
          <w:p w14:paraId="73CC909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09D45BC2" w14:textId="77777777" w:rsidR="008474D7" w:rsidRPr="009B6F53" w:rsidRDefault="00CC037D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2D0E60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1989-1993</w:t>
            </w:r>
          </w:p>
        </w:tc>
        <w:tc>
          <w:tcPr>
            <w:tcW w:w="1701" w:type="dxa"/>
          </w:tcPr>
          <w:p w14:paraId="1315C8D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5C63386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FB3729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6F45505" w14:textId="77777777">
        <w:trPr>
          <w:cantSplit/>
        </w:trPr>
        <w:tc>
          <w:tcPr>
            <w:tcW w:w="534" w:type="dxa"/>
          </w:tcPr>
          <w:p w14:paraId="71FFE190" w14:textId="77777777" w:rsidR="008474D7" w:rsidRPr="009B6F53" w:rsidRDefault="00D25CD0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3" w:type="dxa"/>
          </w:tcPr>
          <w:p w14:paraId="007D374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5" w:name="_Hlk96585372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«Новатор»</w:t>
            </w:r>
            <w:bookmarkEnd w:id="65"/>
          </w:p>
        </w:tc>
        <w:tc>
          <w:tcPr>
            <w:tcW w:w="851" w:type="dxa"/>
          </w:tcPr>
          <w:p w14:paraId="5EBF0AE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14:paraId="6211B41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36541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1989-1994</w:t>
            </w:r>
          </w:p>
        </w:tc>
        <w:tc>
          <w:tcPr>
            <w:tcW w:w="1701" w:type="dxa"/>
          </w:tcPr>
          <w:p w14:paraId="2B457EC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1D7282" w14:textId="77777777" w:rsidR="008474D7" w:rsidRPr="009B6F53" w:rsidRDefault="00427F8C" w:rsidP="00676C2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8BEB36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80A8EDA" w14:textId="77777777">
        <w:trPr>
          <w:cantSplit/>
        </w:trPr>
        <w:tc>
          <w:tcPr>
            <w:tcW w:w="534" w:type="dxa"/>
          </w:tcPr>
          <w:p w14:paraId="466E9747" w14:textId="77777777" w:rsidR="008474D7" w:rsidRPr="009B6F53" w:rsidRDefault="006A08AF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14:paraId="1BAE5F4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6" w:name="_Hlk96585630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Кооператив «Созидатель»</w:t>
            </w:r>
            <w:bookmarkEnd w:id="66"/>
          </w:p>
        </w:tc>
        <w:tc>
          <w:tcPr>
            <w:tcW w:w="851" w:type="dxa"/>
          </w:tcPr>
          <w:p w14:paraId="0B8AE50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14:paraId="6A808E5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E168C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701" w:type="dxa"/>
          </w:tcPr>
          <w:p w14:paraId="427EB8C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843DA8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63E1DC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A03CCB2" w14:textId="77777777">
        <w:trPr>
          <w:cantSplit/>
        </w:trPr>
        <w:tc>
          <w:tcPr>
            <w:tcW w:w="534" w:type="dxa"/>
          </w:tcPr>
          <w:p w14:paraId="58171663" w14:textId="77777777" w:rsidR="008474D7" w:rsidRPr="009B6F53" w:rsidRDefault="006A08AF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8C2C1F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7" w:name="_Hlk96585639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Виорика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67"/>
          </w:p>
        </w:tc>
        <w:tc>
          <w:tcPr>
            <w:tcW w:w="851" w:type="dxa"/>
          </w:tcPr>
          <w:p w14:paraId="3297C6B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03AF5E3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BDD72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</w:tcPr>
          <w:p w14:paraId="02F4642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B2728C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CE14AE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5527F7B" w14:textId="77777777">
        <w:trPr>
          <w:cantSplit/>
        </w:trPr>
        <w:tc>
          <w:tcPr>
            <w:tcW w:w="534" w:type="dxa"/>
          </w:tcPr>
          <w:p w14:paraId="2ED0B2D7" w14:textId="77777777" w:rsidR="008474D7" w:rsidRPr="009B6F53" w:rsidRDefault="006A08AF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8" w:name="_Hlk96585647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1769A45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Малое предприятие </w:t>
            </w:r>
            <w:bookmarkStart w:id="69" w:name="_Hlk9658567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Густос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69"/>
          </w:p>
        </w:tc>
        <w:tc>
          <w:tcPr>
            <w:tcW w:w="851" w:type="dxa"/>
          </w:tcPr>
          <w:p w14:paraId="4AD28D5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14:paraId="0A847C5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7A2477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1" w:type="dxa"/>
          </w:tcPr>
          <w:p w14:paraId="479C1C0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AEC5884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680C923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60FF28D" w14:textId="77777777">
        <w:trPr>
          <w:cantSplit/>
        </w:trPr>
        <w:tc>
          <w:tcPr>
            <w:tcW w:w="534" w:type="dxa"/>
          </w:tcPr>
          <w:p w14:paraId="08F1654F" w14:textId="77777777" w:rsidR="008474D7" w:rsidRPr="009B6F53" w:rsidRDefault="006A08AF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0" w:name="_Hlk96585684"/>
            <w:bookmarkEnd w:id="6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FC8301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«Комфорт»</w:t>
            </w:r>
          </w:p>
        </w:tc>
        <w:tc>
          <w:tcPr>
            <w:tcW w:w="851" w:type="dxa"/>
          </w:tcPr>
          <w:p w14:paraId="2DE9922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14:paraId="74990463" w14:textId="77777777" w:rsidR="008474D7" w:rsidRPr="009B6F53" w:rsidRDefault="00CC037D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4A2D7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1" w:type="dxa"/>
          </w:tcPr>
          <w:p w14:paraId="11BF36D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FA71B82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8D748C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70"/>
      <w:tr w:rsidR="008474D7" w:rsidRPr="009B6F53" w14:paraId="330C5EE8" w14:textId="77777777">
        <w:trPr>
          <w:cantSplit/>
        </w:trPr>
        <w:tc>
          <w:tcPr>
            <w:tcW w:w="534" w:type="dxa"/>
          </w:tcPr>
          <w:p w14:paraId="5CD8F997" w14:textId="77777777" w:rsidR="008474D7" w:rsidRPr="009B6F53" w:rsidRDefault="00527576" w:rsidP="0079784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0AEC052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1" w:name="_Hlk96585724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«Пик»</w:t>
            </w:r>
            <w:bookmarkEnd w:id="71"/>
          </w:p>
        </w:tc>
        <w:tc>
          <w:tcPr>
            <w:tcW w:w="851" w:type="dxa"/>
          </w:tcPr>
          <w:p w14:paraId="1B8D6C5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1B82765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03941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1" w:type="dxa"/>
          </w:tcPr>
          <w:p w14:paraId="5F54388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D0A541C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0499CA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2144B743" w14:textId="77777777">
        <w:trPr>
          <w:cantSplit/>
        </w:trPr>
        <w:tc>
          <w:tcPr>
            <w:tcW w:w="534" w:type="dxa"/>
          </w:tcPr>
          <w:p w14:paraId="7CA1BDBF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3F955ED" w14:textId="77777777" w:rsidR="008474D7" w:rsidRPr="009B6F53" w:rsidRDefault="008474D7" w:rsidP="009A212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2" w:name="_Hlk96585733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«Рубин»</w:t>
            </w:r>
            <w:bookmarkEnd w:id="72"/>
          </w:p>
        </w:tc>
        <w:tc>
          <w:tcPr>
            <w:tcW w:w="851" w:type="dxa"/>
          </w:tcPr>
          <w:p w14:paraId="6F62439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27C786D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C8CCC8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14:paraId="308F62D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7D06984" w14:textId="77777777" w:rsidR="008474D7" w:rsidRPr="009B6F53" w:rsidRDefault="00427F8C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616CAD6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2CB1" w:rsidRPr="009B6F53" w14:paraId="56205F41" w14:textId="77777777">
        <w:trPr>
          <w:cantSplit/>
        </w:trPr>
        <w:tc>
          <w:tcPr>
            <w:tcW w:w="534" w:type="dxa"/>
          </w:tcPr>
          <w:p w14:paraId="64374853" w14:textId="77777777" w:rsidR="00712CB1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37DE80D4" w14:textId="77777777" w:rsidR="00712CB1" w:rsidRPr="009B6F53" w:rsidRDefault="00712CB1" w:rsidP="00584271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bookmarkStart w:id="73" w:name="_Hlk96585741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Малое предприятие «Темп»</w:t>
            </w:r>
            <w:bookmarkEnd w:id="73"/>
          </w:p>
        </w:tc>
        <w:tc>
          <w:tcPr>
            <w:tcW w:w="851" w:type="dxa"/>
          </w:tcPr>
          <w:p w14:paraId="6E011556" w14:textId="77777777"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14:paraId="3A9C79A8" w14:textId="77777777"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FF3EDC9" w14:textId="77777777"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1991-1992</w:t>
            </w:r>
          </w:p>
        </w:tc>
        <w:tc>
          <w:tcPr>
            <w:tcW w:w="1701" w:type="dxa"/>
          </w:tcPr>
          <w:p w14:paraId="6BF603FF" w14:textId="77777777"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042E85" w14:textId="77777777"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37978E9" w14:textId="77777777" w:rsidR="00712CB1" w:rsidRPr="009B6F53" w:rsidRDefault="00712CB1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3EDAAD1" w14:textId="77777777">
        <w:trPr>
          <w:cantSplit/>
        </w:trPr>
        <w:tc>
          <w:tcPr>
            <w:tcW w:w="534" w:type="dxa"/>
          </w:tcPr>
          <w:p w14:paraId="32F32DEF" w14:textId="77777777" w:rsidR="008474D7" w:rsidRPr="009B6F53" w:rsidRDefault="00797842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25C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3636043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4" w:name="_Hlk96585751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Тетерчук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резное дерево»</w:t>
            </w:r>
            <w:bookmarkEnd w:id="74"/>
          </w:p>
        </w:tc>
        <w:tc>
          <w:tcPr>
            <w:tcW w:w="851" w:type="dxa"/>
          </w:tcPr>
          <w:p w14:paraId="514B818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14:paraId="58B4D49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C4C4F5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1" w:type="dxa"/>
          </w:tcPr>
          <w:p w14:paraId="068C961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A6605BB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6F6C4E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222244B4" w14:textId="77777777">
        <w:trPr>
          <w:cantSplit/>
        </w:trPr>
        <w:tc>
          <w:tcPr>
            <w:tcW w:w="534" w:type="dxa"/>
          </w:tcPr>
          <w:p w14:paraId="1FBECAED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757BA602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«Азимут»</w:t>
            </w:r>
          </w:p>
        </w:tc>
        <w:tc>
          <w:tcPr>
            <w:tcW w:w="851" w:type="dxa"/>
          </w:tcPr>
          <w:p w14:paraId="239C989C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49975224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D371521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1991-2002</w:t>
            </w:r>
          </w:p>
        </w:tc>
        <w:tc>
          <w:tcPr>
            <w:tcW w:w="1701" w:type="dxa"/>
          </w:tcPr>
          <w:p w14:paraId="55327BF6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CCA7891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E80113E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4A209AF2" w14:textId="77777777">
        <w:trPr>
          <w:cantSplit/>
        </w:trPr>
        <w:tc>
          <w:tcPr>
            <w:tcW w:w="534" w:type="dxa"/>
          </w:tcPr>
          <w:p w14:paraId="17B26451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543" w:type="dxa"/>
          </w:tcPr>
          <w:p w14:paraId="31BF305F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Ансьор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EAF8827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F06F943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99568EA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14:paraId="03E6B04E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40644E7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F8E1DF8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2CCB848E" w14:textId="77777777">
        <w:trPr>
          <w:cantSplit/>
        </w:trPr>
        <w:tc>
          <w:tcPr>
            <w:tcW w:w="534" w:type="dxa"/>
          </w:tcPr>
          <w:p w14:paraId="5FE5064F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3543" w:type="dxa"/>
          </w:tcPr>
          <w:p w14:paraId="70300114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«Антарес»</w:t>
            </w:r>
          </w:p>
        </w:tc>
        <w:tc>
          <w:tcPr>
            <w:tcW w:w="851" w:type="dxa"/>
          </w:tcPr>
          <w:p w14:paraId="7CA64A2F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1278D8E6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25B1B7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2004-2007</w:t>
            </w:r>
          </w:p>
        </w:tc>
        <w:tc>
          <w:tcPr>
            <w:tcW w:w="1701" w:type="dxa"/>
          </w:tcPr>
          <w:p w14:paraId="5E1FA23B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9F88B9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94D1280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25CD0" w:rsidRPr="009B6F53" w14:paraId="17031A17" w14:textId="77777777">
        <w:trPr>
          <w:cantSplit/>
        </w:trPr>
        <w:tc>
          <w:tcPr>
            <w:tcW w:w="534" w:type="dxa"/>
          </w:tcPr>
          <w:p w14:paraId="16A8FD13" w14:textId="77777777" w:rsidR="00D25CD0" w:rsidRPr="009B6F53" w:rsidRDefault="00D25CD0" w:rsidP="00D25CD0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543" w:type="dxa"/>
          </w:tcPr>
          <w:p w14:paraId="6C01924C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Астрафарм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35669FE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14:paraId="752CFCD4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EC3CC3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14:paraId="56E3E678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0D7D70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091DE1F" w14:textId="77777777" w:rsidR="00D25CD0" w:rsidRPr="009B6F53" w:rsidRDefault="00D25CD0" w:rsidP="00D25CD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7318" w:rsidRPr="009B6F53" w14:paraId="625C7332" w14:textId="77777777">
        <w:trPr>
          <w:cantSplit/>
        </w:trPr>
        <w:tc>
          <w:tcPr>
            <w:tcW w:w="534" w:type="dxa"/>
          </w:tcPr>
          <w:p w14:paraId="6D0CA8C3" w14:textId="77777777" w:rsidR="00597318" w:rsidRPr="009B6F53" w:rsidRDefault="00597318" w:rsidP="0059731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543" w:type="dxa"/>
          </w:tcPr>
          <w:p w14:paraId="19B33AD3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BE47F68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«Базис ЛТД»</w:t>
            </w:r>
          </w:p>
        </w:tc>
        <w:tc>
          <w:tcPr>
            <w:tcW w:w="851" w:type="dxa"/>
          </w:tcPr>
          <w:p w14:paraId="57F86896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14:paraId="6FD117FC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4392020D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1" w:type="dxa"/>
          </w:tcPr>
          <w:p w14:paraId="53658EF4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A2A057F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921D7B1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7318" w:rsidRPr="009B6F53" w14:paraId="6EED2ADC" w14:textId="77777777">
        <w:trPr>
          <w:cantSplit/>
        </w:trPr>
        <w:tc>
          <w:tcPr>
            <w:tcW w:w="534" w:type="dxa"/>
          </w:tcPr>
          <w:p w14:paraId="0FBC3376" w14:textId="77777777" w:rsidR="00597318" w:rsidRPr="009B6F53" w:rsidRDefault="00597318" w:rsidP="0059731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543" w:type="dxa"/>
          </w:tcPr>
          <w:p w14:paraId="420EF7BB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«Барокко»</w:t>
            </w:r>
          </w:p>
        </w:tc>
        <w:tc>
          <w:tcPr>
            <w:tcW w:w="851" w:type="dxa"/>
          </w:tcPr>
          <w:p w14:paraId="53428DCF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171л</w:t>
            </w:r>
          </w:p>
        </w:tc>
        <w:tc>
          <w:tcPr>
            <w:tcW w:w="992" w:type="dxa"/>
          </w:tcPr>
          <w:p w14:paraId="3B4725FA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388B140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2011-2019</w:t>
            </w:r>
          </w:p>
        </w:tc>
        <w:tc>
          <w:tcPr>
            <w:tcW w:w="1701" w:type="dxa"/>
          </w:tcPr>
          <w:p w14:paraId="1E04BE64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08C983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7276F7E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7318" w:rsidRPr="009B6F53" w14:paraId="446B52DC" w14:textId="77777777">
        <w:trPr>
          <w:cantSplit/>
        </w:trPr>
        <w:tc>
          <w:tcPr>
            <w:tcW w:w="534" w:type="dxa"/>
          </w:tcPr>
          <w:p w14:paraId="1B921DF4" w14:textId="77777777" w:rsidR="00597318" w:rsidRPr="009B6F53" w:rsidRDefault="00597318" w:rsidP="0059731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543" w:type="dxa"/>
          </w:tcPr>
          <w:p w14:paraId="4F93DFFF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Биан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70528FA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14:paraId="1C01FBE1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28A05C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1" w:type="dxa"/>
          </w:tcPr>
          <w:p w14:paraId="189CB70D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F272817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C39E74E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7318" w:rsidRPr="009B6F53" w14:paraId="2C9C71E9" w14:textId="77777777">
        <w:trPr>
          <w:cantSplit/>
        </w:trPr>
        <w:tc>
          <w:tcPr>
            <w:tcW w:w="534" w:type="dxa"/>
          </w:tcPr>
          <w:p w14:paraId="64568C40" w14:textId="77777777" w:rsidR="00597318" w:rsidRPr="009B6F53" w:rsidRDefault="00597318" w:rsidP="0059731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14:paraId="674F5448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Благовестие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961309C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14:paraId="5092C46F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986C884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1" w:type="dxa"/>
          </w:tcPr>
          <w:p w14:paraId="32C742E6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15E4E51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9EF4E52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7318" w:rsidRPr="009B6F53" w14:paraId="2E8BC56B" w14:textId="77777777">
        <w:trPr>
          <w:cantSplit/>
        </w:trPr>
        <w:tc>
          <w:tcPr>
            <w:tcW w:w="534" w:type="dxa"/>
          </w:tcPr>
          <w:p w14:paraId="08CAD47C" w14:textId="77777777" w:rsidR="00597318" w:rsidRPr="009B6F53" w:rsidRDefault="00597318" w:rsidP="0059731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14:paraId="68464E8B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Боканса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C401EDB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14:paraId="72ECBB21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ED3DFB0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1995-2002</w:t>
            </w:r>
          </w:p>
        </w:tc>
        <w:tc>
          <w:tcPr>
            <w:tcW w:w="1701" w:type="dxa"/>
          </w:tcPr>
          <w:p w14:paraId="21396923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283237B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BF4EF43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97318" w:rsidRPr="009B6F53" w14:paraId="5C323D6E" w14:textId="77777777">
        <w:trPr>
          <w:cantSplit/>
        </w:trPr>
        <w:tc>
          <w:tcPr>
            <w:tcW w:w="534" w:type="dxa"/>
          </w:tcPr>
          <w:p w14:paraId="432158E3" w14:textId="77777777" w:rsidR="00597318" w:rsidRPr="009B6F53" w:rsidRDefault="00597318" w:rsidP="0059731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14:paraId="715BCD16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Болинел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9D7AFEA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128485A4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07B20F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1" w:type="dxa"/>
          </w:tcPr>
          <w:p w14:paraId="1F4695E2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1F0CDED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E18E5BC" w14:textId="77777777" w:rsidR="00597318" w:rsidRPr="009B6F53" w:rsidRDefault="00597318" w:rsidP="0059731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4B4020B3" w14:textId="77777777">
        <w:trPr>
          <w:cantSplit/>
        </w:trPr>
        <w:tc>
          <w:tcPr>
            <w:tcW w:w="534" w:type="dxa"/>
          </w:tcPr>
          <w:p w14:paraId="0E6B8087" w14:textId="77777777" w:rsidR="00C8447E" w:rsidRPr="009B6F53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</w:tcPr>
          <w:p w14:paraId="4D2E6D2B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Будэкс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91EF852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14:paraId="04291246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AEA88D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14:paraId="6584E7A3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6B73DD2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ECB6074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02662649" w14:textId="77777777">
        <w:trPr>
          <w:cantSplit/>
        </w:trPr>
        <w:tc>
          <w:tcPr>
            <w:tcW w:w="534" w:type="dxa"/>
          </w:tcPr>
          <w:p w14:paraId="763355B4" w14:textId="77777777" w:rsidR="00C8447E" w:rsidRPr="009B6F53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3" w:type="dxa"/>
          </w:tcPr>
          <w:p w14:paraId="2A6BE310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Валкона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7F29C48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14:paraId="016223DE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06A77C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1" w:type="dxa"/>
          </w:tcPr>
          <w:p w14:paraId="7353FD7D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83087A6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8D0EECD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0FFEB71F" w14:textId="77777777">
        <w:trPr>
          <w:cantSplit/>
        </w:trPr>
        <w:tc>
          <w:tcPr>
            <w:tcW w:w="534" w:type="dxa"/>
          </w:tcPr>
          <w:p w14:paraId="23D78315" w14:textId="77777777" w:rsidR="00C8447E" w:rsidRPr="009B6F53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543" w:type="dxa"/>
          </w:tcPr>
          <w:p w14:paraId="1DCC77D4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Вешничие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81DB72A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14:paraId="3708941C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26C572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1" w:type="dxa"/>
          </w:tcPr>
          <w:p w14:paraId="6D7186FF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754C3A6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9E27712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1181F3E1" w14:textId="77777777">
        <w:trPr>
          <w:cantSplit/>
        </w:trPr>
        <w:tc>
          <w:tcPr>
            <w:tcW w:w="534" w:type="dxa"/>
          </w:tcPr>
          <w:p w14:paraId="39C3E1F9" w14:textId="77777777" w:rsidR="00C8447E" w:rsidRPr="009B6F53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543" w:type="dxa"/>
          </w:tcPr>
          <w:p w14:paraId="2AC0F2C3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«Гермес»</w:t>
            </w:r>
          </w:p>
        </w:tc>
        <w:tc>
          <w:tcPr>
            <w:tcW w:w="851" w:type="dxa"/>
          </w:tcPr>
          <w:p w14:paraId="472DEC7F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7D68CD1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CE50F1C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1997-2001</w:t>
            </w:r>
          </w:p>
        </w:tc>
        <w:tc>
          <w:tcPr>
            <w:tcW w:w="1701" w:type="dxa"/>
          </w:tcPr>
          <w:p w14:paraId="4A816F33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293E30C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E7A364C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3E2C1E36" w14:textId="77777777">
        <w:trPr>
          <w:cantSplit/>
        </w:trPr>
        <w:tc>
          <w:tcPr>
            <w:tcW w:w="534" w:type="dxa"/>
          </w:tcPr>
          <w:p w14:paraId="4175B24A" w14:textId="77777777" w:rsidR="00C8447E" w:rsidRPr="009B6F53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543" w:type="dxa"/>
          </w:tcPr>
          <w:p w14:paraId="5B459986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81F7EF3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«Голден-сад»</w:t>
            </w:r>
          </w:p>
        </w:tc>
        <w:tc>
          <w:tcPr>
            <w:tcW w:w="851" w:type="dxa"/>
          </w:tcPr>
          <w:p w14:paraId="0B55FEE1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D1FC5F7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FA98D4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1" w:type="dxa"/>
          </w:tcPr>
          <w:p w14:paraId="16C5DFD9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02951B6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C3090B5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72255CE8" w14:textId="77777777">
        <w:trPr>
          <w:cantSplit/>
        </w:trPr>
        <w:tc>
          <w:tcPr>
            <w:tcW w:w="534" w:type="dxa"/>
          </w:tcPr>
          <w:p w14:paraId="3D8FC8C5" w14:textId="77777777" w:rsidR="00C8447E" w:rsidRPr="009B6F53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543" w:type="dxa"/>
          </w:tcPr>
          <w:p w14:paraId="50160E86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Гралис</w:t>
            </w:r>
            <w:proofErr w:type="spellEnd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14:paraId="7938062A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14:paraId="75517124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06E63E5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1" w:type="dxa"/>
          </w:tcPr>
          <w:p w14:paraId="35FB1EBC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DD6E444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7FFF9F7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63A08F92" w14:textId="77777777">
        <w:trPr>
          <w:cantSplit/>
        </w:trPr>
        <w:tc>
          <w:tcPr>
            <w:tcW w:w="534" w:type="dxa"/>
          </w:tcPr>
          <w:p w14:paraId="1E6A2ADE" w14:textId="77777777" w:rsidR="00C8447E" w:rsidRPr="009B6F53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543" w:type="dxa"/>
          </w:tcPr>
          <w:p w14:paraId="69FB406A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Грандэкс</w:t>
            </w:r>
            <w:proofErr w:type="spellEnd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14:paraId="66E3246E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14:paraId="32F98ED1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AE8AF42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14:paraId="3B984DD2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EE38C5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A04C258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3BB2FF64" w14:textId="77777777">
        <w:trPr>
          <w:cantSplit/>
        </w:trPr>
        <w:tc>
          <w:tcPr>
            <w:tcW w:w="534" w:type="dxa"/>
          </w:tcPr>
          <w:p w14:paraId="21B0B992" w14:textId="77777777" w:rsidR="00C8447E" w:rsidRPr="00F43F76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10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543" w:type="dxa"/>
          </w:tcPr>
          <w:p w14:paraId="13CBCE3D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«Грейдер»</w:t>
            </w:r>
          </w:p>
        </w:tc>
        <w:tc>
          <w:tcPr>
            <w:tcW w:w="851" w:type="dxa"/>
          </w:tcPr>
          <w:p w14:paraId="0CB3B67B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656C48A0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2B07F5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1701" w:type="dxa"/>
          </w:tcPr>
          <w:p w14:paraId="3BDCEFB6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5E4EB51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A243FDE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C8447E" w:rsidRPr="009B6F53" w14:paraId="22C3534B" w14:textId="77777777">
        <w:trPr>
          <w:cantSplit/>
        </w:trPr>
        <w:tc>
          <w:tcPr>
            <w:tcW w:w="534" w:type="dxa"/>
          </w:tcPr>
          <w:p w14:paraId="5CFC6DB4" w14:textId="77777777" w:rsidR="00C8447E" w:rsidRPr="00F43F76" w:rsidRDefault="00C8447E" w:rsidP="00C8447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543" w:type="dxa"/>
          </w:tcPr>
          <w:p w14:paraId="5B096C14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Дантор</w:t>
            </w:r>
            <w:proofErr w:type="spellEnd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14:paraId="1384255E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14:paraId="4F9A426B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F2D058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1" w:type="dxa"/>
          </w:tcPr>
          <w:p w14:paraId="5D2FB920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ADDF5E4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02EE993" w14:textId="77777777" w:rsidR="00C8447E" w:rsidRPr="009B6F53" w:rsidRDefault="00C8447E" w:rsidP="00C844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709BE703" w14:textId="77777777">
        <w:trPr>
          <w:cantSplit/>
        </w:trPr>
        <w:tc>
          <w:tcPr>
            <w:tcW w:w="534" w:type="dxa"/>
          </w:tcPr>
          <w:p w14:paraId="3A5F2224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543" w:type="dxa"/>
          </w:tcPr>
          <w:p w14:paraId="6EAD8249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16C281A" w14:textId="77777777" w:rsidR="0088144E" w:rsidRPr="00527576" w:rsidRDefault="0088144E" w:rsidP="0088144E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Дилио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D4B3167" w14:textId="77777777" w:rsidR="0088144E" w:rsidRPr="00527576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14:paraId="48B332F4" w14:textId="77777777" w:rsidR="0088144E" w:rsidRPr="00527576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B6A245" w14:textId="77777777" w:rsidR="0088144E" w:rsidRPr="00527576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</w:tcPr>
          <w:p w14:paraId="027BEC90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2F0C54" w14:textId="77777777" w:rsidR="0088144E" w:rsidRPr="00527576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2F8DF51" w14:textId="77777777" w:rsidR="0088144E" w:rsidRPr="00527576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41B72DF5" w14:textId="77777777">
        <w:trPr>
          <w:cantSplit/>
        </w:trPr>
        <w:tc>
          <w:tcPr>
            <w:tcW w:w="534" w:type="dxa"/>
          </w:tcPr>
          <w:p w14:paraId="27FA4DF6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543" w:type="dxa"/>
          </w:tcPr>
          <w:p w14:paraId="488D9130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Ивола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A07A877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12D6C8C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E060C4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1999-2003</w:t>
            </w:r>
          </w:p>
        </w:tc>
        <w:tc>
          <w:tcPr>
            <w:tcW w:w="1701" w:type="dxa"/>
          </w:tcPr>
          <w:p w14:paraId="3EED1213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DB38B2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01ADDAE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2D402DAE" w14:textId="77777777">
        <w:trPr>
          <w:cantSplit/>
        </w:trPr>
        <w:tc>
          <w:tcPr>
            <w:tcW w:w="534" w:type="dxa"/>
          </w:tcPr>
          <w:p w14:paraId="2B6AF05D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543" w:type="dxa"/>
          </w:tcPr>
          <w:p w14:paraId="4093E9E4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«Инна Фарм»</w:t>
            </w:r>
          </w:p>
        </w:tc>
        <w:tc>
          <w:tcPr>
            <w:tcW w:w="851" w:type="dxa"/>
          </w:tcPr>
          <w:p w14:paraId="05809BF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14:paraId="31EBCE7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5C5125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1" w:type="dxa"/>
          </w:tcPr>
          <w:p w14:paraId="76A1CED5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888ABC7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E32C86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5DFB2928" w14:textId="77777777">
        <w:trPr>
          <w:cantSplit/>
        </w:trPr>
        <w:tc>
          <w:tcPr>
            <w:tcW w:w="534" w:type="dxa"/>
          </w:tcPr>
          <w:p w14:paraId="122540A9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543" w:type="dxa"/>
          </w:tcPr>
          <w:p w14:paraId="3A2E3BB5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Иннафарм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AB55DF5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14:paraId="3AE2334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D527B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2001 -2008</w:t>
            </w:r>
          </w:p>
        </w:tc>
        <w:tc>
          <w:tcPr>
            <w:tcW w:w="1701" w:type="dxa"/>
          </w:tcPr>
          <w:p w14:paraId="166289C7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4C6465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6B44D02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6B5C1354" w14:textId="77777777">
        <w:trPr>
          <w:cantSplit/>
        </w:trPr>
        <w:tc>
          <w:tcPr>
            <w:tcW w:w="534" w:type="dxa"/>
          </w:tcPr>
          <w:p w14:paraId="0766BECC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543" w:type="dxa"/>
          </w:tcPr>
          <w:p w14:paraId="0BB254BB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Квантум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3693B63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14:paraId="07181A50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2B61E44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1" w:type="dxa"/>
          </w:tcPr>
          <w:p w14:paraId="5FB4012D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79DF97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277DCBD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56F3DB4B" w14:textId="77777777">
        <w:trPr>
          <w:cantSplit/>
        </w:trPr>
        <w:tc>
          <w:tcPr>
            <w:tcW w:w="534" w:type="dxa"/>
          </w:tcPr>
          <w:p w14:paraId="465E6118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543" w:type="dxa"/>
          </w:tcPr>
          <w:p w14:paraId="2DBFBEF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«Кварц»</w:t>
            </w:r>
          </w:p>
        </w:tc>
        <w:tc>
          <w:tcPr>
            <w:tcW w:w="851" w:type="dxa"/>
          </w:tcPr>
          <w:p w14:paraId="300EF7FB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494C2CA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58EB2B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14:paraId="1042797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13A571E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62CFD08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7086C71D" w14:textId="77777777">
        <w:trPr>
          <w:cantSplit/>
        </w:trPr>
        <w:tc>
          <w:tcPr>
            <w:tcW w:w="534" w:type="dxa"/>
          </w:tcPr>
          <w:p w14:paraId="6430BFB5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543" w:type="dxa"/>
          </w:tcPr>
          <w:p w14:paraId="3D377F6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«Козерог»</w:t>
            </w:r>
          </w:p>
        </w:tc>
        <w:tc>
          <w:tcPr>
            <w:tcW w:w="851" w:type="dxa"/>
          </w:tcPr>
          <w:p w14:paraId="1520A8C2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0F6CF6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7E78DB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14:paraId="09EF416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AABD538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D1F9AE9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63AFB3A3" w14:textId="77777777">
        <w:trPr>
          <w:cantSplit/>
        </w:trPr>
        <w:tc>
          <w:tcPr>
            <w:tcW w:w="534" w:type="dxa"/>
          </w:tcPr>
          <w:p w14:paraId="7D91A814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543" w:type="dxa"/>
          </w:tcPr>
          <w:p w14:paraId="57EA13E8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Крама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A0A82D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104B8BD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3F8C7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1" w:type="dxa"/>
          </w:tcPr>
          <w:p w14:paraId="49FDA71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30138F0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0F21F84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63F4F529" w14:textId="77777777">
        <w:trPr>
          <w:cantSplit/>
        </w:trPr>
        <w:tc>
          <w:tcPr>
            <w:tcW w:w="534" w:type="dxa"/>
          </w:tcPr>
          <w:p w14:paraId="668B6641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543" w:type="dxa"/>
          </w:tcPr>
          <w:p w14:paraId="0CDEC274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«Курган»</w:t>
            </w:r>
          </w:p>
        </w:tc>
        <w:tc>
          <w:tcPr>
            <w:tcW w:w="851" w:type="dxa"/>
          </w:tcPr>
          <w:p w14:paraId="58D692C3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14:paraId="3AC92CA4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2C2555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14:paraId="0450A235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46B763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9A1EC59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4ADB9F49" w14:textId="77777777">
        <w:trPr>
          <w:cantSplit/>
        </w:trPr>
        <w:tc>
          <w:tcPr>
            <w:tcW w:w="534" w:type="dxa"/>
          </w:tcPr>
          <w:p w14:paraId="476E1623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543" w:type="dxa"/>
          </w:tcPr>
          <w:p w14:paraId="65541A4C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Ласпи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681D0CA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1D33C6E7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624683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1998-2001</w:t>
            </w:r>
          </w:p>
        </w:tc>
        <w:tc>
          <w:tcPr>
            <w:tcW w:w="1701" w:type="dxa"/>
          </w:tcPr>
          <w:p w14:paraId="6337EB13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3422FC9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D3023D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13450A84" w14:textId="77777777">
        <w:trPr>
          <w:cantSplit/>
        </w:trPr>
        <w:tc>
          <w:tcPr>
            <w:tcW w:w="534" w:type="dxa"/>
          </w:tcPr>
          <w:p w14:paraId="667A857D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543" w:type="dxa"/>
          </w:tcPr>
          <w:p w14:paraId="056001AD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Ленваль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F2D0797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14:paraId="0D88F91C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AC96510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2005-2008</w:t>
            </w:r>
          </w:p>
        </w:tc>
        <w:tc>
          <w:tcPr>
            <w:tcW w:w="1701" w:type="dxa"/>
          </w:tcPr>
          <w:p w14:paraId="7B36F1F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5EEC604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42F3D07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01E2FC80" w14:textId="77777777">
        <w:trPr>
          <w:cantSplit/>
        </w:trPr>
        <w:tc>
          <w:tcPr>
            <w:tcW w:w="534" w:type="dxa"/>
          </w:tcPr>
          <w:p w14:paraId="5AB11CAE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543" w:type="dxa"/>
          </w:tcPr>
          <w:p w14:paraId="57A617ED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«Леон»</w:t>
            </w:r>
          </w:p>
        </w:tc>
        <w:tc>
          <w:tcPr>
            <w:tcW w:w="851" w:type="dxa"/>
          </w:tcPr>
          <w:p w14:paraId="19F0BB5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14:paraId="434F9CB9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3C2DD0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701" w:type="dxa"/>
          </w:tcPr>
          <w:p w14:paraId="7FB65EC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5EC672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8EFC84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106F935A" w14:textId="77777777">
        <w:trPr>
          <w:cantSplit/>
        </w:trPr>
        <w:tc>
          <w:tcPr>
            <w:tcW w:w="534" w:type="dxa"/>
          </w:tcPr>
          <w:p w14:paraId="7BFD7085" w14:textId="77777777" w:rsidR="0088144E" w:rsidRPr="00F43F76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F43F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543" w:type="dxa"/>
          </w:tcPr>
          <w:p w14:paraId="44D29D19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«Лоск»</w:t>
            </w:r>
          </w:p>
        </w:tc>
        <w:tc>
          <w:tcPr>
            <w:tcW w:w="851" w:type="dxa"/>
          </w:tcPr>
          <w:p w14:paraId="5EE19F86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14:paraId="10B1B08C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BCEAEAC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1996-2003</w:t>
            </w:r>
          </w:p>
        </w:tc>
        <w:tc>
          <w:tcPr>
            <w:tcW w:w="1701" w:type="dxa"/>
          </w:tcPr>
          <w:p w14:paraId="130FBEB9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E14888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4C7CF7B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8144E" w:rsidRPr="009B6F53" w14:paraId="40D00BCE" w14:textId="77777777">
        <w:trPr>
          <w:cantSplit/>
        </w:trPr>
        <w:tc>
          <w:tcPr>
            <w:tcW w:w="534" w:type="dxa"/>
          </w:tcPr>
          <w:p w14:paraId="2374AC3A" w14:textId="77777777" w:rsidR="0088144E" w:rsidRPr="00674AB3" w:rsidRDefault="0088144E" w:rsidP="0088144E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4E000051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Магарач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118F5B2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14:paraId="6596986F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62D462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14:paraId="337A8952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EF2E0D5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6A8479C" w14:textId="77777777" w:rsidR="0088144E" w:rsidRPr="009B6F53" w:rsidRDefault="0088144E" w:rsidP="0088144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2ED21B3C" w14:textId="77777777">
        <w:trPr>
          <w:cantSplit/>
        </w:trPr>
        <w:tc>
          <w:tcPr>
            <w:tcW w:w="534" w:type="dxa"/>
          </w:tcPr>
          <w:p w14:paraId="0861B967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14:paraId="2812568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28F0030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«Маис Пестицид»</w:t>
            </w:r>
          </w:p>
        </w:tc>
        <w:tc>
          <w:tcPr>
            <w:tcW w:w="851" w:type="dxa"/>
          </w:tcPr>
          <w:p w14:paraId="23072EA5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6595376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87C0F0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14:paraId="3A58CBB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B8B2AD3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4F6E59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59B7F176" w14:textId="77777777">
        <w:trPr>
          <w:cantSplit/>
        </w:trPr>
        <w:tc>
          <w:tcPr>
            <w:tcW w:w="534" w:type="dxa"/>
          </w:tcPr>
          <w:p w14:paraId="4D6B96AD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14:paraId="3380486F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«Маис»</w:t>
            </w:r>
          </w:p>
        </w:tc>
        <w:tc>
          <w:tcPr>
            <w:tcW w:w="851" w:type="dxa"/>
          </w:tcPr>
          <w:p w14:paraId="5B679F2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14:paraId="3151199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0F4FBD2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1991-2003</w:t>
            </w:r>
          </w:p>
        </w:tc>
        <w:tc>
          <w:tcPr>
            <w:tcW w:w="1701" w:type="dxa"/>
          </w:tcPr>
          <w:p w14:paraId="011942D7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125DD4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4A64528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7ED42FE6" w14:textId="77777777">
        <w:trPr>
          <w:cantSplit/>
        </w:trPr>
        <w:tc>
          <w:tcPr>
            <w:tcW w:w="534" w:type="dxa"/>
          </w:tcPr>
          <w:p w14:paraId="00B72538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14:paraId="0D1B97A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695D85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«Маис-Агрокомплекс»</w:t>
            </w:r>
          </w:p>
        </w:tc>
        <w:tc>
          <w:tcPr>
            <w:tcW w:w="851" w:type="dxa"/>
          </w:tcPr>
          <w:p w14:paraId="6D99F59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46703C1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ABEE14D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14:paraId="67D62CB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7EA8AD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C19A4C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1BDB108E" w14:textId="77777777">
        <w:trPr>
          <w:cantSplit/>
        </w:trPr>
        <w:tc>
          <w:tcPr>
            <w:tcW w:w="534" w:type="dxa"/>
          </w:tcPr>
          <w:p w14:paraId="2D3E8C42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14:paraId="539783A3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Макрохим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6A1DEE0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14:paraId="3AF02F56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54C8BD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2007-2011</w:t>
            </w:r>
          </w:p>
        </w:tc>
        <w:tc>
          <w:tcPr>
            <w:tcW w:w="1701" w:type="dxa"/>
          </w:tcPr>
          <w:p w14:paraId="6EA5D3F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C1E513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B7E0037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6D7E0BF8" w14:textId="77777777">
        <w:trPr>
          <w:cantSplit/>
        </w:trPr>
        <w:tc>
          <w:tcPr>
            <w:tcW w:w="534" w:type="dxa"/>
          </w:tcPr>
          <w:p w14:paraId="3E16D182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14:paraId="0C702B5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Мамиба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63C5F0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14:paraId="1516A45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ABE07F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2003-2005</w:t>
            </w:r>
          </w:p>
        </w:tc>
        <w:tc>
          <w:tcPr>
            <w:tcW w:w="1701" w:type="dxa"/>
          </w:tcPr>
          <w:p w14:paraId="7CD02CC5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526A17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9BCDD2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69AA897E" w14:textId="77777777">
        <w:trPr>
          <w:cantSplit/>
        </w:trPr>
        <w:tc>
          <w:tcPr>
            <w:tcW w:w="534" w:type="dxa"/>
          </w:tcPr>
          <w:p w14:paraId="179E1644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14:paraId="26C8FB35" w14:textId="77777777" w:rsidR="00F43F76" w:rsidRPr="00DC7ACD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DC7ACD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МастерКласс</w:t>
            </w:r>
            <w:proofErr w:type="spellEnd"/>
            <w:r w:rsidRPr="00DC7ACD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14:paraId="0759E531" w14:textId="77777777" w:rsidR="00F43F76" w:rsidRPr="00DC7ACD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14:paraId="1EBA407A" w14:textId="77777777" w:rsidR="00F43F76" w:rsidRPr="00DC7ACD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A483A38" w14:textId="77777777" w:rsidR="00F43F76" w:rsidRPr="00DC7ACD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2006-2020</w:t>
            </w:r>
          </w:p>
        </w:tc>
        <w:tc>
          <w:tcPr>
            <w:tcW w:w="1701" w:type="dxa"/>
          </w:tcPr>
          <w:p w14:paraId="6FEE757F" w14:textId="77777777" w:rsidR="00F43F76" w:rsidRPr="00DC7ACD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A1E6C58" w14:textId="77777777" w:rsidR="00F43F76" w:rsidRPr="00DC7ACD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C2F3253" w14:textId="77777777" w:rsidR="00F43F76" w:rsidRPr="00DC7ACD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67C5CFBC" w14:textId="77777777">
        <w:trPr>
          <w:cantSplit/>
        </w:trPr>
        <w:tc>
          <w:tcPr>
            <w:tcW w:w="534" w:type="dxa"/>
          </w:tcPr>
          <w:p w14:paraId="4E69A3FA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14:paraId="45C49BA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«Межа»</w:t>
            </w:r>
          </w:p>
        </w:tc>
        <w:tc>
          <w:tcPr>
            <w:tcW w:w="851" w:type="dxa"/>
          </w:tcPr>
          <w:p w14:paraId="2294AD8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14:paraId="3CD2465F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E2900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1" w:type="dxa"/>
          </w:tcPr>
          <w:p w14:paraId="33BCAE32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873707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FAF00F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2888B591" w14:textId="77777777">
        <w:trPr>
          <w:cantSplit/>
        </w:trPr>
        <w:tc>
          <w:tcPr>
            <w:tcW w:w="534" w:type="dxa"/>
          </w:tcPr>
          <w:p w14:paraId="2ABF59BB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43" w:type="dxa"/>
          </w:tcPr>
          <w:p w14:paraId="09E22D22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«Мокко»</w:t>
            </w:r>
          </w:p>
        </w:tc>
        <w:tc>
          <w:tcPr>
            <w:tcW w:w="851" w:type="dxa"/>
          </w:tcPr>
          <w:p w14:paraId="44EA2EC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14:paraId="6711F97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9CFEC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1" w:type="dxa"/>
          </w:tcPr>
          <w:p w14:paraId="1CE73EB6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E5D8FD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6647FD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2ED906A5" w14:textId="77777777">
        <w:trPr>
          <w:cantSplit/>
        </w:trPr>
        <w:tc>
          <w:tcPr>
            <w:tcW w:w="534" w:type="dxa"/>
          </w:tcPr>
          <w:p w14:paraId="1FAA5571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3" w:type="dxa"/>
          </w:tcPr>
          <w:p w14:paraId="649C9AC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«Монополия»</w:t>
            </w:r>
          </w:p>
        </w:tc>
        <w:tc>
          <w:tcPr>
            <w:tcW w:w="851" w:type="dxa"/>
          </w:tcPr>
          <w:p w14:paraId="66E9BB9F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2FCFB6F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EAB6418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1" w:type="dxa"/>
          </w:tcPr>
          <w:p w14:paraId="202BCD4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B6FE1F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E3D4050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2A06D09B" w14:textId="77777777">
        <w:trPr>
          <w:cantSplit/>
        </w:trPr>
        <w:tc>
          <w:tcPr>
            <w:tcW w:w="534" w:type="dxa"/>
          </w:tcPr>
          <w:p w14:paraId="56E0A9A7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03D950F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«Монтаж ОВВК»</w:t>
            </w:r>
          </w:p>
        </w:tc>
        <w:tc>
          <w:tcPr>
            <w:tcW w:w="851" w:type="dxa"/>
          </w:tcPr>
          <w:p w14:paraId="43042A1D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14:paraId="11D06338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7B162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1" w:type="dxa"/>
          </w:tcPr>
          <w:p w14:paraId="470E134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206C30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8756093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1D77B1BA" w14:textId="77777777">
        <w:trPr>
          <w:cantSplit/>
        </w:trPr>
        <w:tc>
          <w:tcPr>
            <w:tcW w:w="534" w:type="dxa"/>
          </w:tcPr>
          <w:p w14:paraId="627D95AF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14:paraId="06E4507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Общество с ограниченной ответственностью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«Надежные люди»</w:t>
            </w:r>
          </w:p>
        </w:tc>
        <w:tc>
          <w:tcPr>
            <w:tcW w:w="851" w:type="dxa"/>
          </w:tcPr>
          <w:p w14:paraId="7FEEA7CF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14:paraId="01A8A936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703D95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1" w:type="dxa"/>
          </w:tcPr>
          <w:p w14:paraId="72F7431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2D6878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B191CE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3D9C4F4F" w14:textId="77777777">
        <w:trPr>
          <w:cantSplit/>
        </w:trPr>
        <w:tc>
          <w:tcPr>
            <w:tcW w:w="534" w:type="dxa"/>
          </w:tcPr>
          <w:p w14:paraId="13E9E931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14:paraId="0FA3AE4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5" w:name="_Hlk96586351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«Монтаж ОВВК»</w:t>
            </w:r>
            <w:bookmarkEnd w:id="75"/>
          </w:p>
        </w:tc>
        <w:tc>
          <w:tcPr>
            <w:tcW w:w="851" w:type="dxa"/>
          </w:tcPr>
          <w:p w14:paraId="1560C8F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14:paraId="3D0A349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8FAF8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1" w:type="dxa"/>
          </w:tcPr>
          <w:p w14:paraId="624D12B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1D33C43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FBBAB0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3BF411A6" w14:textId="77777777">
        <w:trPr>
          <w:cantSplit/>
        </w:trPr>
        <w:tc>
          <w:tcPr>
            <w:tcW w:w="534" w:type="dxa"/>
          </w:tcPr>
          <w:p w14:paraId="309B4C89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14:paraId="50D3FE82" w14:textId="77777777" w:rsidR="00F43F76" w:rsidRPr="00527576" w:rsidRDefault="00F43F76" w:rsidP="00F43F76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«Наст»</w:t>
            </w:r>
          </w:p>
        </w:tc>
        <w:tc>
          <w:tcPr>
            <w:tcW w:w="851" w:type="dxa"/>
          </w:tcPr>
          <w:p w14:paraId="6FD799CA" w14:textId="77777777" w:rsidR="00F43F76" w:rsidRPr="00527576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3D33CF0C" w14:textId="77777777" w:rsidR="00F43F76" w:rsidRPr="00527576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9AD229" w14:textId="77777777" w:rsidR="00F43F76" w:rsidRPr="00527576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1" w:type="dxa"/>
          </w:tcPr>
          <w:p w14:paraId="597D175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EF5DB32" w14:textId="77777777" w:rsidR="00F43F76" w:rsidRPr="00527576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8E6DE8A" w14:textId="77777777" w:rsidR="00F43F76" w:rsidRPr="00527576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692F6ACA" w14:textId="77777777">
        <w:trPr>
          <w:cantSplit/>
        </w:trPr>
        <w:tc>
          <w:tcPr>
            <w:tcW w:w="534" w:type="dxa"/>
          </w:tcPr>
          <w:p w14:paraId="1D55EC04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14:paraId="044C1FB6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«НВМ-проект»</w:t>
            </w:r>
          </w:p>
        </w:tc>
        <w:tc>
          <w:tcPr>
            <w:tcW w:w="851" w:type="dxa"/>
          </w:tcPr>
          <w:p w14:paraId="77693CD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1B4F048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16C95F7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1" w:type="dxa"/>
          </w:tcPr>
          <w:p w14:paraId="7DC1FB0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C8DEC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617C6B8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25733E57" w14:textId="77777777">
        <w:trPr>
          <w:cantSplit/>
        </w:trPr>
        <w:tc>
          <w:tcPr>
            <w:tcW w:w="534" w:type="dxa"/>
          </w:tcPr>
          <w:p w14:paraId="5B20C171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14:paraId="12A9E1C6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Неомед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A47149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14:paraId="33EEA0E7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9F9DE6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1" w:type="dxa"/>
          </w:tcPr>
          <w:p w14:paraId="5A79748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078D93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3732730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6E59CC09" w14:textId="77777777">
        <w:trPr>
          <w:cantSplit/>
        </w:trPr>
        <w:tc>
          <w:tcPr>
            <w:tcW w:w="534" w:type="dxa"/>
          </w:tcPr>
          <w:p w14:paraId="512B6566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14:paraId="08DDD313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Нерудник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0F72B4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65446FE0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D84D4D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14:paraId="3BE62E9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8966C0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DBB87E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0345F040" w14:textId="77777777">
        <w:trPr>
          <w:cantSplit/>
        </w:trPr>
        <w:tc>
          <w:tcPr>
            <w:tcW w:w="534" w:type="dxa"/>
          </w:tcPr>
          <w:p w14:paraId="05F55FAC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</w:tcPr>
          <w:p w14:paraId="3163FA4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Обич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384BFB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14:paraId="76BAE3F5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AC8151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1" w:type="dxa"/>
          </w:tcPr>
          <w:p w14:paraId="68DE843F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B84643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1047694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433292F4" w14:textId="77777777">
        <w:trPr>
          <w:cantSplit/>
        </w:trPr>
        <w:tc>
          <w:tcPr>
            <w:tcW w:w="534" w:type="dxa"/>
          </w:tcPr>
          <w:p w14:paraId="2D1E6A9E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43" w:type="dxa"/>
          </w:tcPr>
          <w:p w14:paraId="02ECFF0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901636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Олиум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5500DF0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14:paraId="0B3389A8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34A0DC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1997-2004</w:t>
            </w:r>
          </w:p>
        </w:tc>
        <w:tc>
          <w:tcPr>
            <w:tcW w:w="1701" w:type="dxa"/>
          </w:tcPr>
          <w:p w14:paraId="250C05E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94BD4B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4D2C9A9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4CDAFA0C" w14:textId="77777777">
        <w:trPr>
          <w:cantSplit/>
        </w:trPr>
        <w:tc>
          <w:tcPr>
            <w:tcW w:w="534" w:type="dxa"/>
          </w:tcPr>
          <w:p w14:paraId="063C7229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3" w:type="dxa"/>
          </w:tcPr>
          <w:p w14:paraId="57F4485D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«Ороситель»</w:t>
            </w:r>
          </w:p>
        </w:tc>
        <w:tc>
          <w:tcPr>
            <w:tcW w:w="851" w:type="dxa"/>
          </w:tcPr>
          <w:p w14:paraId="5188FDD6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0F7EE3B8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F2CFA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1" w:type="dxa"/>
          </w:tcPr>
          <w:p w14:paraId="2B1604C7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6C2137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E71BFE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43F76" w:rsidRPr="009B6F53" w14:paraId="5548EFA5" w14:textId="77777777">
        <w:trPr>
          <w:cantSplit/>
        </w:trPr>
        <w:tc>
          <w:tcPr>
            <w:tcW w:w="534" w:type="dxa"/>
          </w:tcPr>
          <w:p w14:paraId="07B77A00" w14:textId="77777777" w:rsidR="00F43F76" w:rsidRPr="00674AB3" w:rsidRDefault="00F43F76" w:rsidP="00F43F7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24D00B19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«Панацея»</w:t>
            </w:r>
          </w:p>
        </w:tc>
        <w:tc>
          <w:tcPr>
            <w:tcW w:w="851" w:type="dxa"/>
          </w:tcPr>
          <w:p w14:paraId="5C46814B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17DAF177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6E2631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1" w:type="dxa"/>
          </w:tcPr>
          <w:p w14:paraId="2DBBF5FA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D838EF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80CFCBE" w14:textId="77777777" w:rsidR="00F43F76" w:rsidRPr="009B6F53" w:rsidRDefault="00F43F76" w:rsidP="00F43F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272A" w:rsidRPr="009B6F53" w14:paraId="65984913" w14:textId="77777777">
        <w:trPr>
          <w:cantSplit/>
        </w:trPr>
        <w:tc>
          <w:tcPr>
            <w:tcW w:w="534" w:type="dxa"/>
          </w:tcPr>
          <w:p w14:paraId="6A1E78FC" w14:textId="77777777" w:rsidR="00FF272A" w:rsidRPr="00674AB3" w:rsidRDefault="00FF272A" w:rsidP="00FF272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14:paraId="2E1458E7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«Подснежник»</w:t>
            </w:r>
          </w:p>
        </w:tc>
        <w:tc>
          <w:tcPr>
            <w:tcW w:w="851" w:type="dxa"/>
          </w:tcPr>
          <w:p w14:paraId="5DA36B56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61599EC7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2D1EA5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1995-1998</w:t>
            </w:r>
          </w:p>
        </w:tc>
        <w:tc>
          <w:tcPr>
            <w:tcW w:w="1701" w:type="dxa"/>
          </w:tcPr>
          <w:p w14:paraId="4BFD7E6D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6E7F74F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C077821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272A" w:rsidRPr="009B6F53" w14:paraId="6F6BF621" w14:textId="77777777">
        <w:trPr>
          <w:cantSplit/>
        </w:trPr>
        <w:tc>
          <w:tcPr>
            <w:tcW w:w="534" w:type="dxa"/>
          </w:tcPr>
          <w:p w14:paraId="1E385BDC" w14:textId="77777777" w:rsidR="00FF272A" w:rsidRPr="00674AB3" w:rsidRDefault="00FF272A" w:rsidP="00FF272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14:paraId="7328C75B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Продстройсервис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E74F65A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681BC41E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C3FA29F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2000-2001</w:t>
            </w:r>
          </w:p>
        </w:tc>
        <w:tc>
          <w:tcPr>
            <w:tcW w:w="1701" w:type="dxa"/>
          </w:tcPr>
          <w:p w14:paraId="004E5A93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F55E57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8311E80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30C28843" w14:textId="77777777">
        <w:trPr>
          <w:cantSplit/>
        </w:trPr>
        <w:tc>
          <w:tcPr>
            <w:tcW w:w="534" w:type="dxa"/>
          </w:tcPr>
          <w:p w14:paraId="1BCE43D4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14:paraId="530CEEF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6" w:name="_Hlk96586443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Промтара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76"/>
          </w:p>
        </w:tc>
        <w:tc>
          <w:tcPr>
            <w:tcW w:w="851" w:type="dxa"/>
          </w:tcPr>
          <w:p w14:paraId="3238302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14:paraId="309B36E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954E3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1993-2003</w:t>
            </w:r>
          </w:p>
        </w:tc>
        <w:tc>
          <w:tcPr>
            <w:tcW w:w="1701" w:type="dxa"/>
          </w:tcPr>
          <w:p w14:paraId="73E6BD8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602595B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32AEC9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504446D5" w14:textId="77777777">
        <w:trPr>
          <w:cantSplit/>
        </w:trPr>
        <w:tc>
          <w:tcPr>
            <w:tcW w:w="534" w:type="dxa"/>
          </w:tcPr>
          <w:p w14:paraId="31F24968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14:paraId="36F6F72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7" w:name="_Hlk96586452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«ПТЦ»</w:t>
            </w:r>
            <w:bookmarkEnd w:id="77"/>
          </w:p>
        </w:tc>
        <w:tc>
          <w:tcPr>
            <w:tcW w:w="851" w:type="dxa"/>
          </w:tcPr>
          <w:p w14:paraId="3B75050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34F110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B4BE19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1" w:type="dxa"/>
          </w:tcPr>
          <w:p w14:paraId="091A980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C481305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40EA10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A5D6922" w14:textId="77777777">
        <w:trPr>
          <w:cantSplit/>
        </w:trPr>
        <w:tc>
          <w:tcPr>
            <w:tcW w:w="534" w:type="dxa"/>
          </w:tcPr>
          <w:p w14:paraId="665E498B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14:paraId="4A38567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8" w:name="_Hlk96586460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Розальда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78"/>
          </w:p>
        </w:tc>
        <w:tc>
          <w:tcPr>
            <w:tcW w:w="851" w:type="dxa"/>
          </w:tcPr>
          <w:p w14:paraId="6E5A5F4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1C05581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125B8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1" w:type="dxa"/>
          </w:tcPr>
          <w:p w14:paraId="1F4E21B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3700A87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4C50947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120F2C1F" w14:textId="77777777">
        <w:trPr>
          <w:cantSplit/>
        </w:trPr>
        <w:tc>
          <w:tcPr>
            <w:tcW w:w="534" w:type="dxa"/>
          </w:tcPr>
          <w:p w14:paraId="7C972280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14:paraId="4D1390F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9" w:name="_Hlk96586467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Розмай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79"/>
          </w:p>
        </w:tc>
        <w:tc>
          <w:tcPr>
            <w:tcW w:w="851" w:type="dxa"/>
          </w:tcPr>
          <w:p w14:paraId="02AC64E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2AA8260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C8675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14:paraId="1630477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531C305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113722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43237C5" w14:textId="77777777">
        <w:trPr>
          <w:cantSplit/>
        </w:trPr>
        <w:tc>
          <w:tcPr>
            <w:tcW w:w="534" w:type="dxa"/>
          </w:tcPr>
          <w:p w14:paraId="6B1C4EBE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43" w:type="dxa"/>
          </w:tcPr>
          <w:p w14:paraId="3805B2A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0" w:name="_Hlk96586474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Ромо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80"/>
          </w:p>
        </w:tc>
        <w:tc>
          <w:tcPr>
            <w:tcW w:w="851" w:type="dxa"/>
          </w:tcPr>
          <w:p w14:paraId="4DA4872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3BE23AD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0F70E4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1993-2001</w:t>
            </w:r>
          </w:p>
        </w:tc>
        <w:tc>
          <w:tcPr>
            <w:tcW w:w="1701" w:type="dxa"/>
          </w:tcPr>
          <w:p w14:paraId="50EAEBD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F678115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20CFEFE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272A" w:rsidRPr="009B6F53" w14:paraId="0E65A22A" w14:textId="77777777">
        <w:trPr>
          <w:cantSplit/>
        </w:trPr>
        <w:tc>
          <w:tcPr>
            <w:tcW w:w="534" w:type="dxa"/>
          </w:tcPr>
          <w:p w14:paraId="759260C5" w14:textId="77777777" w:rsidR="00FF272A" w:rsidRPr="00674AB3" w:rsidRDefault="00FF272A" w:rsidP="00FF272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43" w:type="dxa"/>
          </w:tcPr>
          <w:p w14:paraId="0B976E77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B757950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«Сенат»</w:t>
            </w:r>
          </w:p>
        </w:tc>
        <w:tc>
          <w:tcPr>
            <w:tcW w:w="851" w:type="dxa"/>
          </w:tcPr>
          <w:p w14:paraId="74BBC0BC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61DDE1DC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82E8E9D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1" w:type="dxa"/>
          </w:tcPr>
          <w:p w14:paraId="4D21E0C5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7B8C733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6BEBD00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F272A" w:rsidRPr="009B6F53" w14:paraId="114312A6" w14:textId="77777777">
        <w:trPr>
          <w:cantSplit/>
        </w:trPr>
        <w:tc>
          <w:tcPr>
            <w:tcW w:w="534" w:type="dxa"/>
          </w:tcPr>
          <w:p w14:paraId="6C0ACDCB" w14:textId="77777777" w:rsidR="00FF272A" w:rsidRPr="00674AB3" w:rsidRDefault="00FF272A" w:rsidP="00FF272A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val="en-US" w:eastAsia="en-US"/>
              </w:rPr>
              <w:t>15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3" w:type="dxa"/>
          </w:tcPr>
          <w:p w14:paraId="7585C8D9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«Сигнал-Сервис»</w:t>
            </w:r>
          </w:p>
        </w:tc>
        <w:tc>
          <w:tcPr>
            <w:tcW w:w="851" w:type="dxa"/>
          </w:tcPr>
          <w:p w14:paraId="28772073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14:paraId="7D2499BD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02AF02F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1994-1999</w:t>
            </w:r>
          </w:p>
        </w:tc>
        <w:tc>
          <w:tcPr>
            <w:tcW w:w="1701" w:type="dxa"/>
          </w:tcPr>
          <w:p w14:paraId="0A4CECC1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4236C00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DF31396" w14:textId="77777777" w:rsidR="00FF272A" w:rsidRPr="009B6F53" w:rsidRDefault="00FF272A" w:rsidP="00FF27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15FEEE6" w14:textId="77777777">
        <w:trPr>
          <w:cantSplit/>
        </w:trPr>
        <w:tc>
          <w:tcPr>
            <w:tcW w:w="534" w:type="dxa"/>
          </w:tcPr>
          <w:p w14:paraId="552F23C6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0C7C48F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1" w:name="_Hlk96586495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Соджор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81"/>
          </w:p>
        </w:tc>
        <w:tc>
          <w:tcPr>
            <w:tcW w:w="851" w:type="dxa"/>
          </w:tcPr>
          <w:p w14:paraId="1708AE2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14:paraId="430E20B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0A648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1" w:type="dxa"/>
          </w:tcPr>
          <w:p w14:paraId="79BE4FA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5037D23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41E460B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2A82221" w14:textId="77777777">
        <w:trPr>
          <w:cantSplit/>
        </w:trPr>
        <w:tc>
          <w:tcPr>
            <w:tcW w:w="534" w:type="dxa"/>
          </w:tcPr>
          <w:p w14:paraId="085CEF42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14:paraId="70537AA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2" w:name="_Hlk96586503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«Созидатель»</w:t>
            </w:r>
            <w:bookmarkEnd w:id="82"/>
          </w:p>
        </w:tc>
        <w:tc>
          <w:tcPr>
            <w:tcW w:w="851" w:type="dxa"/>
          </w:tcPr>
          <w:p w14:paraId="4D9499E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14:paraId="58E01E7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8FE5B6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1990-2003</w:t>
            </w:r>
          </w:p>
        </w:tc>
        <w:tc>
          <w:tcPr>
            <w:tcW w:w="1701" w:type="dxa"/>
          </w:tcPr>
          <w:p w14:paraId="41056EE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87BC699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F7E7DA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A30F86A" w14:textId="77777777">
        <w:trPr>
          <w:cantSplit/>
        </w:trPr>
        <w:tc>
          <w:tcPr>
            <w:tcW w:w="534" w:type="dxa"/>
          </w:tcPr>
          <w:p w14:paraId="0731FC05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14:paraId="239E0FDB" w14:textId="77777777" w:rsidR="008474D7" w:rsidRPr="009B6F53" w:rsidRDefault="008474D7" w:rsidP="00D211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3" w:name="_Hlk96586511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«Союз предпринимателей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Слободзейского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  <w:bookmarkEnd w:id="83"/>
          </w:p>
        </w:tc>
        <w:tc>
          <w:tcPr>
            <w:tcW w:w="851" w:type="dxa"/>
          </w:tcPr>
          <w:p w14:paraId="01D30C5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14:paraId="188CE3E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010980F" w14:textId="77777777" w:rsidR="008474D7" w:rsidRPr="009B6F53" w:rsidRDefault="008474D7" w:rsidP="00A170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</w:t>
            </w:r>
            <w:r w:rsidR="00A1704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14:paraId="47A65CF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448518E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56DA3C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3D032918" w14:textId="77777777">
        <w:trPr>
          <w:cantSplit/>
        </w:trPr>
        <w:tc>
          <w:tcPr>
            <w:tcW w:w="534" w:type="dxa"/>
          </w:tcPr>
          <w:p w14:paraId="13B6BC5F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14:paraId="6465556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4" w:name="_Hlk96586519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«Спектр»</w:t>
            </w:r>
            <w:bookmarkEnd w:id="84"/>
          </w:p>
        </w:tc>
        <w:tc>
          <w:tcPr>
            <w:tcW w:w="851" w:type="dxa"/>
          </w:tcPr>
          <w:p w14:paraId="1E899EB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209BA87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E9A444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1" w:type="dxa"/>
          </w:tcPr>
          <w:p w14:paraId="4F3A455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982E384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7D5EE84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74502" w:rsidRPr="009B6F53" w14:paraId="684EF9CA" w14:textId="77777777">
        <w:trPr>
          <w:cantSplit/>
        </w:trPr>
        <w:tc>
          <w:tcPr>
            <w:tcW w:w="534" w:type="dxa"/>
          </w:tcPr>
          <w:p w14:paraId="3D4C4414" w14:textId="77777777" w:rsidR="00474502" w:rsidRPr="00674AB3" w:rsidRDefault="00D71894" w:rsidP="00645E6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14:paraId="31DC7C3F" w14:textId="77777777"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bookmarkStart w:id="85" w:name="_Hlk96586528"/>
            <w:r w:rsidRPr="009B6F5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«Стиль»</w:t>
            </w:r>
            <w:bookmarkEnd w:id="85"/>
          </w:p>
        </w:tc>
        <w:tc>
          <w:tcPr>
            <w:tcW w:w="851" w:type="dxa"/>
          </w:tcPr>
          <w:p w14:paraId="72975393" w14:textId="77777777"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167л</w:t>
            </w:r>
          </w:p>
        </w:tc>
        <w:tc>
          <w:tcPr>
            <w:tcW w:w="992" w:type="dxa"/>
          </w:tcPr>
          <w:p w14:paraId="326E34AD" w14:textId="77777777"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E79781" w14:textId="77777777"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2006-2018</w:t>
            </w:r>
          </w:p>
        </w:tc>
        <w:tc>
          <w:tcPr>
            <w:tcW w:w="1701" w:type="dxa"/>
          </w:tcPr>
          <w:p w14:paraId="77AC14B7" w14:textId="77777777"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FA39D0E" w14:textId="77777777"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2CCDD34" w14:textId="77777777" w:rsidR="00474502" w:rsidRPr="009B6F53" w:rsidRDefault="00474502" w:rsidP="0058427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9E3BD2E" w14:textId="77777777">
        <w:trPr>
          <w:cantSplit/>
        </w:trPr>
        <w:tc>
          <w:tcPr>
            <w:tcW w:w="534" w:type="dxa"/>
          </w:tcPr>
          <w:p w14:paraId="38D1BBC9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14:paraId="611DDC18" w14:textId="77777777" w:rsidR="008474D7" w:rsidRPr="009B6F53" w:rsidRDefault="008474D7" w:rsidP="0090452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6" w:name="_Hlk96586537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Телекабельбыт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86"/>
          </w:p>
        </w:tc>
        <w:tc>
          <w:tcPr>
            <w:tcW w:w="851" w:type="dxa"/>
          </w:tcPr>
          <w:p w14:paraId="519168E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14:paraId="527213C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6D730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1" w:type="dxa"/>
          </w:tcPr>
          <w:p w14:paraId="6AE4085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9222384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DB9544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78E876B" w14:textId="77777777">
        <w:trPr>
          <w:cantSplit/>
        </w:trPr>
        <w:tc>
          <w:tcPr>
            <w:tcW w:w="534" w:type="dxa"/>
          </w:tcPr>
          <w:p w14:paraId="00DD51D3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D71894"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14:paraId="4598C36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7" w:name="_Hlk96586544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«Терн»</w:t>
            </w:r>
            <w:bookmarkEnd w:id="87"/>
          </w:p>
        </w:tc>
        <w:tc>
          <w:tcPr>
            <w:tcW w:w="851" w:type="dxa"/>
          </w:tcPr>
          <w:p w14:paraId="108CFF4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0C2A9A0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963670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1" w:type="dxa"/>
          </w:tcPr>
          <w:p w14:paraId="5573DCF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8EFF73F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8ED02B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F2172" w:rsidRPr="009B6F53" w14:paraId="11568629" w14:textId="77777777">
        <w:trPr>
          <w:cantSplit/>
        </w:trPr>
        <w:tc>
          <w:tcPr>
            <w:tcW w:w="534" w:type="dxa"/>
          </w:tcPr>
          <w:p w14:paraId="01EDD24A" w14:textId="77777777" w:rsidR="004F2172" w:rsidRPr="00DC7ACD" w:rsidRDefault="004F2172" w:rsidP="004F217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DC7ACD">
              <w:rPr>
                <w:rFonts w:ascii="TimesNewRoman" w:eastAsia="Calibri" w:hAnsi="TimesNewRoman" w:cs="TimesNewRoman"/>
                <w:bCs/>
                <w:sz w:val="24"/>
                <w:szCs w:val="24"/>
                <w:lang w:eastAsia="en-US"/>
              </w:rPr>
              <w:t>1</w:t>
            </w:r>
            <w:r w:rsidR="00674AB3" w:rsidRPr="00DC7ACD">
              <w:rPr>
                <w:rFonts w:ascii="TimesNewRoman" w:eastAsia="Calibri" w:hAnsi="TimesNewRoman" w:cs="TimesNewRoman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543" w:type="dxa"/>
          </w:tcPr>
          <w:p w14:paraId="1BA92020" w14:textId="77777777" w:rsidR="004F2172" w:rsidRPr="00DC7ACD" w:rsidRDefault="004F2172" w:rsidP="004F2172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bookmarkStart w:id="88" w:name="_Hlk96586552"/>
            <w:r w:rsidRPr="00DC7ACD">
              <w:rPr>
                <w:rFonts w:ascii="TimesNewRoman" w:eastAsia="Calibri" w:hAnsi="TimesNewRoman" w:cs="TimesNewRoman"/>
                <w:bCs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 w:rsidRPr="00DC7ACD">
              <w:rPr>
                <w:rFonts w:ascii="TimesNewRoman" w:eastAsia="Calibri" w:hAnsi="TimesNewRoman" w:cs="TimesNewRoman"/>
                <w:bCs/>
                <w:sz w:val="24"/>
                <w:szCs w:val="24"/>
                <w:lang w:eastAsia="en-US"/>
              </w:rPr>
              <w:t>Тирприбор</w:t>
            </w:r>
            <w:proofErr w:type="spellEnd"/>
            <w:r w:rsidRPr="00DC7ACD">
              <w:rPr>
                <w:rFonts w:ascii="TimesNewRoman" w:eastAsia="Calibri" w:hAnsi="TimesNewRoman" w:cs="TimesNewRoman"/>
                <w:bCs/>
                <w:sz w:val="24"/>
                <w:szCs w:val="24"/>
                <w:lang w:eastAsia="en-US"/>
              </w:rPr>
              <w:t>»</w:t>
            </w:r>
            <w:bookmarkEnd w:id="88"/>
          </w:p>
        </w:tc>
        <w:tc>
          <w:tcPr>
            <w:tcW w:w="851" w:type="dxa"/>
          </w:tcPr>
          <w:p w14:paraId="42422ACB" w14:textId="77777777" w:rsidR="004F2172" w:rsidRPr="00DC7ACD" w:rsidRDefault="004F2172" w:rsidP="004F21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179л</w:t>
            </w:r>
          </w:p>
        </w:tc>
        <w:tc>
          <w:tcPr>
            <w:tcW w:w="992" w:type="dxa"/>
          </w:tcPr>
          <w:p w14:paraId="7F707CF1" w14:textId="77777777" w:rsidR="004F2172" w:rsidRPr="00DC7ACD" w:rsidRDefault="004F2172" w:rsidP="004F21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9762988" w14:textId="77777777" w:rsidR="004F2172" w:rsidRPr="00DC7ACD" w:rsidRDefault="004F2172" w:rsidP="004F21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1990-1993</w:t>
            </w:r>
          </w:p>
        </w:tc>
        <w:tc>
          <w:tcPr>
            <w:tcW w:w="1701" w:type="dxa"/>
          </w:tcPr>
          <w:p w14:paraId="6524032C" w14:textId="77777777" w:rsidR="004F2172" w:rsidRPr="00DC7ACD" w:rsidRDefault="004F2172" w:rsidP="004F21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319A94BD" w14:textId="77777777" w:rsidR="004F2172" w:rsidRPr="00DC7ACD" w:rsidRDefault="004F2172" w:rsidP="004F21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248E3C4" w14:textId="77777777" w:rsidR="004F2172" w:rsidRPr="00DC7ACD" w:rsidRDefault="004F2172" w:rsidP="004F217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474D7" w:rsidRPr="009B6F53" w14:paraId="394B2813" w14:textId="77777777">
        <w:trPr>
          <w:cantSplit/>
        </w:trPr>
        <w:tc>
          <w:tcPr>
            <w:tcW w:w="534" w:type="dxa"/>
          </w:tcPr>
          <w:p w14:paraId="3F658FF6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543" w:type="dxa"/>
          </w:tcPr>
          <w:p w14:paraId="3650ABA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9" w:name="_Hlk96586560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Универпром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89"/>
          </w:p>
        </w:tc>
        <w:tc>
          <w:tcPr>
            <w:tcW w:w="851" w:type="dxa"/>
          </w:tcPr>
          <w:p w14:paraId="4FD5227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3E982D6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F12EA7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1" w:type="dxa"/>
          </w:tcPr>
          <w:p w14:paraId="43BA92F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A56B71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017BA1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A1B599A" w14:textId="77777777">
        <w:trPr>
          <w:cantSplit/>
        </w:trPr>
        <w:tc>
          <w:tcPr>
            <w:tcW w:w="534" w:type="dxa"/>
          </w:tcPr>
          <w:p w14:paraId="134D3653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3" w:type="dxa"/>
          </w:tcPr>
          <w:p w14:paraId="1429C454" w14:textId="77777777" w:rsidR="008474D7" w:rsidRPr="009B6F53" w:rsidRDefault="008474D7" w:rsidP="00D211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" w:name="_Hlk96586567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«Фермерское хозяйство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Вальтшнеп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90"/>
          </w:p>
        </w:tc>
        <w:tc>
          <w:tcPr>
            <w:tcW w:w="851" w:type="dxa"/>
          </w:tcPr>
          <w:p w14:paraId="215D8A8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14:paraId="1C97555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B2130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14:paraId="6E91736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5D05DBC3" w14:textId="77777777" w:rsidR="008474D7" w:rsidRPr="009B6F53" w:rsidRDefault="00B06BCE" w:rsidP="00B06BC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44CCA67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51D852ED" w14:textId="77777777">
        <w:trPr>
          <w:cantSplit/>
        </w:trPr>
        <w:tc>
          <w:tcPr>
            <w:tcW w:w="534" w:type="dxa"/>
          </w:tcPr>
          <w:p w14:paraId="06496D7F" w14:textId="77777777" w:rsidR="008474D7" w:rsidRPr="00674AB3" w:rsidRDefault="000E334E" w:rsidP="00D71894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49FA610D" w14:textId="77777777" w:rsidR="008474D7" w:rsidRPr="009B6F53" w:rsidRDefault="008474D7" w:rsidP="00D2117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1" w:name="_Hlk96586575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«Фермерское хозяйство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Секвоя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91"/>
          </w:p>
        </w:tc>
        <w:tc>
          <w:tcPr>
            <w:tcW w:w="851" w:type="dxa"/>
          </w:tcPr>
          <w:p w14:paraId="256A073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14:paraId="6FA48EF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70E8C54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1" w:type="dxa"/>
          </w:tcPr>
          <w:p w14:paraId="242A354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24AB891" w14:textId="77777777" w:rsidR="008474D7" w:rsidRPr="009B6F53" w:rsidRDefault="00B06BCE" w:rsidP="00F212E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797490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0E582296" w14:textId="77777777">
        <w:trPr>
          <w:cantSplit/>
        </w:trPr>
        <w:tc>
          <w:tcPr>
            <w:tcW w:w="534" w:type="dxa"/>
          </w:tcPr>
          <w:p w14:paraId="72F23B55" w14:textId="77777777" w:rsidR="008474D7" w:rsidRPr="00674AB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</w:tcPr>
          <w:p w14:paraId="51DB165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2" w:name="_Hlk96586582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«Фонд»</w:t>
            </w:r>
            <w:bookmarkEnd w:id="92"/>
          </w:p>
        </w:tc>
        <w:tc>
          <w:tcPr>
            <w:tcW w:w="851" w:type="dxa"/>
          </w:tcPr>
          <w:p w14:paraId="5CF558E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4B5F95F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D080F1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1" w:type="dxa"/>
          </w:tcPr>
          <w:p w14:paraId="2938160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7B23CF2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BD8FC6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3106F09A" w14:textId="77777777">
        <w:trPr>
          <w:cantSplit/>
        </w:trPr>
        <w:tc>
          <w:tcPr>
            <w:tcW w:w="534" w:type="dxa"/>
          </w:tcPr>
          <w:p w14:paraId="6633912F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</w:tcPr>
          <w:p w14:paraId="635596DB" w14:textId="77777777" w:rsidR="003B5EE8" w:rsidRPr="00DC7ACD" w:rsidRDefault="003B5EE8" w:rsidP="003B5EE8">
            <w:pPr>
              <w:spacing w:after="0" w:line="240" w:lineRule="auto"/>
              <w:contextualSpacing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DC7ACD">
              <w:rPr>
                <w:rFonts w:ascii="TimesNewRoman" w:eastAsia="Calibri" w:hAnsi="TimesNewRoman" w:cs="TimesNewRoman"/>
                <w:bCs/>
                <w:sz w:val="24"/>
                <w:szCs w:val="24"/>
                <w:lang w:eastAsia="en-US"/>
              </w:rPr>
              <w:t>Общество с ограниченной ответственностью «Центр – Комплекс»</w:t>
            </w:r>
          </w:p>
        </w:tc>
        <w:tc>
          <w:tcPr>
            <w:tcW w:w="851" w:type="dxa"/>
          </w:tcPr>
          <w:p w14:paraId="65894724" w14:textId="77777777" w:rsidR="003B5EE8" w:rsidRPr="00DC7ACD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177л</w:t>
            </w:r>
          </w:p>
        </w:tc>
        <w:tc>
          <w:tcPr>
            <w:tcW w:w="992" w:type="dxa"/>
          </w:tcPr>
          <w:p w14:paraId="5E7B2C62" w14:textId="77777777" w:rsidR="003B5EE8" w:rsidRPr="00DC7ACD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62928E" w14:textId="77777777" w:rsidR="003B5EE8" w:rsidRPr="00DC7ACD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2002-2012</w:t>
            </w:r>
          </w:p>
        </w:tc>
        <w:tc>
          <w:tcPr>
            <w:tcW w:w="1701" w:type="dxa"/>
          </w:tcPr>
          <w:p w14:paraId="7E9D1B16" w14:textId="77777777" w:rsidR="003B5EE8" w:rsidRPr="00DC7ACD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 xml:space="preserve">Историческая справка, </w:t>
            </w:r>
          </w:p>
          <w:p w14:paraId="6C252276" w14:textId="77777777" w:rsidR="003B5EE8" w:rsidRPr="00DC7ACD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67A7F24A" w14:textId="77777777" w:rsidR="003B5EE8" w:rsidRPr="00DC7ACD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8474D7" w:rsidRPr="009B6F53" w14:paraId="6A7EA0C7" w14:textId="77777777">
        <w:trPr>
          <w:cantSplit/>
        </w:trPr>
        <w:tc>
          <w:tcPr>
            <w:tcW w:w="534" w:type="dxa"/>
          </w:tcPr>
          <w:p w14:paraId="7249171D" w14:textId="77777777" w:rsidR="008474D7" w:rsidRPr="00674AB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4F2172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</w:tcPr>
          <w:p w14:paraId="7908A53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3" w:name="_Hlk96586612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Цыта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93"/>
          </w:p>
        </w:tc>
        <w:tc>
          <w:tcPr>
            <w:tcW w:w="851" w:type="dxa"/>
          </w:tcPr>
          <w:p w14:paraId="5BB6847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0405D66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EFFE8B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1" w:type="dxa"/>
          </w:tcPr>
          <w:p w14:paraId="6A8F9B8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24D9AC7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63781E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3C1F5978" w14:textId="77777777">
        <w:trPr>
          <w:cantSplit/>
        </w:trPr>
        <w:tc>
          <w:tcPr>
            <w:tcW w:w="534" w:type="dxa"/>
          </w:tcPr>
          <w:p w14:paraId="16EADECB" w14:textId="77777777" w:rsidR="008474D7" w:rsidRPr="00674AB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</w:tcPr>
          <w:p w14:paraId="4B71C5D2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4" w:name="_Hlk96586631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«Шолом»</w:t>
            </w:r>
            <w:bookmarkEnd w:id="94"/>
          </w:p>
        </w:tc>
        <w:tc>
          <w:tcPr>
            <w:tcW w:w="851" w:type="dxa"/>
          </w:tcPr>
          <w:p w14:paraId="66BEEC5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457DCAC1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5D81F5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1" w:type="dxa"/>
          </w:tcPr>
          <w:p w14:paraId="4F36FC2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B757E07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35709C0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454349A3" w14:textId="77777777">
        <w:trPr>
          <w:cantSplit/>
        </w:trPr>
        <w:tc>
          <w:tcPr>
            <w:tcW w:w="534" w:type="dxa"/>
          </w:tcPr>
          <w:p w14:paraId="19B813A8" w14:textId="77777777" w:rsidR="008474D7" w:rsidRPr="00674AB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</w:tcPr>
          <w:p w14:paraId="45D6DD5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5" w:name="_Hlk96586639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«Эвридика»</w:t>
            </w:r>
            <w:bookmarkEnd w:id="95"/>
          </w:p>
        </w:tc>
        <w:tc>
          <w:tcPr>
            <w:tcW w:w="851" w:type="dxa"/>
          </w:tcPr>
          <w:p w14:paraId="5EF5124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14:paraId="7ACA8A2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21DC2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14:paraId="79074E4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8530E01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154CFAE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33233ED" w14:textId="77777777">
        <w:trPr>
          <w:cantSplit/>
        </w:trPr>
        <w:tc>
          <w:tcPr>
            <w:tcW w:w="534" w:type="dxa"/>
          </w:tcPr>
          <w:p w14:paraId="416CCF80" w14:textId="77777777" w:rsidR="008474D7" w:rsidRPr="00674AB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27576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</w:tcPr>
          <w:p w14:paraId="066140D0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6" w:name="_Hlk96586646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«Эридан»</w:t>
            </w:r>
            <w:bookmarkEnd w:id="96"/>
          </w:p>
        </w:tc>
        <w:tc>
          <w:tcPr>
            <w:tcW w:w="851" w:type="dxa"/>
          </w:tcPr>
          <w:p w14:paraId="5C0020D6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14:paraId="0BF89134" w14:textId="77777777" w:rsidR="008474D7" w:rsidRPr="009B6F53" w:rsidRDefault="00B6671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9E73B1A" w14:textId="77777777" w:rsidR="008474D7" w:rsidRPr="009B6F53" w:rsidRDefault="008474D7" w:rsidP="00A1704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  <w:r w:rsidR="00A1704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-199</w:t>
            </w:r>
            <w:r w:rsidR="00A1704A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6D32BA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E3EDCB8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CA64F0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313EDE5" w14:textId="77777777">
        <w:trPr>
          <w:cantSplit/>
        </w:trPr>
        <w:tc>
          <w:tcPr>
            <w:tcW w:w="534" w:type="dxa"/>
          </w:tcPr>
          <w:p w14:paraId="17FF0562" w14:textId="77777777" w:rsidR="008474D7" w:rsidRPr="00674AB3" w:rsidRDefault="000E334E" w:rsidP="00237539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543" w:type="dxa"/>
          </w:tcPr>
          <w:p w14:paraId="2D7E44DD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7" w:name="_Hlk96586654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Южеко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bookmarkEnd w:id="97"/>
          </w:p>
        </w:tc>
        <w:tc>
          <w:tcPr>
            <w:tcW w:w="851" w:type="dxa"/>
          </w:tcPr>
          <w:p w14:paraId="602497F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14:paraId="76E6DC1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1960D6A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1" w:type="dxa"/>
          </w:tcPr>
          <w:p w14:paraId="448D51A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C83668F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580280CC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7A3B00BA" w14:textId="77777777">
        <w:trPr>
          <w:cantSplit/>
        </w:trPr>
        <w:tc>
          <w:tcPr>
            <w:tcW w:w="534" w:type="dxa"/>
          </w:tcPr>
          <w:p w14:paraId="5E9A5796" w14:textId="77777777" w:rsidR="008474D7" w:rsidRPr="00674AB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543" w:type="dxa"/>
          </w:tcPr>
          <w:p w14:paraId="621EF6D3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8" w:name="_Hlk96586661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«Январь»</w:t>
            </w:r>
            <w:bookmarkEnd w:id="98"/>
          </w:p>
        </w:tc>
        <w:tc>
          <w:tcPr>
            <w:tcW w:w="851" w:type="dxa"/>
          </w:tcPr>
          <w:p w14:paraId="58EFD49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14:paraId="03BC94A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A0A48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1" w:type="dxa"/>
          </w:tcPr>
          <w:p w14:paraId="51D506F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747A156A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A9466DE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01F90B65" w14:textId="77777777">
        <w:trPr>
          <w:cantSplit/>
        </w:trPr>
        <w:tc>
          <w:tcPr>
            <w:tcW w:w="534" w:type="dxa"/>
          </w:tcPr>
          <w:p w14:paraId="4497D49C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43" w:type="dxa"/>
          </w:tcPr>
          <w:p w14:paraId="0FC43406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Общество с ограниченной ответственностью сельскохозяйственная фирма «</w:t>
            </w:r>
            <w:proofErr w:type="spellStart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Фаур</w:t>
            </w:r>
            <w:proofErr w:type="spellEnd"/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14:paraId="750C8B5D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14:paraId="7D4B7008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15EFD8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1991-2008</w:t>
            </w:r>
          </w:p>
        </w:tc>
        <w:tc>
          <w:tcPr>
            <w:tcW w:w="1701" w:type="dxa"/>
          </w:tcPr>
          <w:p w14:paraId="2E9F24EF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2A58BB2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  <w:p w14:paraId="29103782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E517D" w14:textId="77777777" w:rsidR="003B5EE8" w:rsidRPr="003B5EE8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4FC93537" w14:textId="77777777">
        <w:trPr>
          <w:cantSplit/>
        </w:trPr>
        <w:tc>
          <w:tcPr>
            <w:tcW w:w="534" w:type="dxa"/>
          </w:tcPr>
          <w:p w14:paraId="4A36D338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74AB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</w:tcPr>
          <w:p w14:paraId="3451E7A9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Сельскохозяйственный производственный кооператив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«Ангар»</w:t>
            </w:r>
          </w:p>
        </w:tc>
        <w:tc>
          <w:tcPr>
            <w:tcW w:w="851" w:type="dxa"/>
          </w:tcPr>
          <w:p w14:paraId="4531007B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14:paraId="03EC5078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14:paraId="1BD7C0A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1988-2012</w:t>
            </w:r>
          </w:p>
        </w:tc>
        <w:tc>
          <w:tcPr>
            <w:tcW w:w="1701" w:type="dxa"/>
          </w:tcPr>
          <w:p w14:paraId="3F06447F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E7E8BB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7C29B37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EE8" w:rsidRPr="009B6F53" w14:paraId="43BA36A6" w14:textId="77777777">
        <w:trPr>
          <w:cantSplit/>
        </w:trPr>
        <w:tc>
          <w:tcPr>
            <w:tcW w:w="534" w:type="dxa"/>
          </w:tcPr>
          <w:p w14:paraId="750B6D92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74AB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2777E23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Управление производственно-технологической комплектации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производственное объединение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Коопснаб</w:t>
            </w:r>
            <w:proofErr w:type="spellEnd"/>
          </w:p>
        </w:tc>
        <w:tc>
          <w:tcPr>
            <w:tcW w:w="851" w:type="dxa"/>
          </w:tcPr>
          <w:p w14:paraId="4D2EE78B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B75AFBE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CE3C340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1" w:type="dxa"/>
          </w:tcPr>
          <w:p w14:paraId="18C61CB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34816E9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7FA3A33C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27D2BA87" w14:textId="77777777">
        <w:trPr>
          <w:cantSplit/>
        </w:trPr>
        <w:tc>
          <w:tcPr>
            <w:tcW w:w="534" w:type="dxa"/>
          </w:tcPr>
          <w:p w14:paraId="59CF66D4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74A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04A8BBC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малое предприятие «КМИ»</w:t>
            </w:r>
          </w:p>
        </w:tc>
        <w:tc>
          <w:tcPr>
            <w:tcW w:w="851" w:type="dxa"/>
          </w:tcPr>
          <w:p w14:paraId="5838257E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7D034410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570C3B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1993-1998</w:t>
            </w:r>
          </w:p>
        </w:tc>
        <w:tc>
          <w:tcPr>
            <w:tcW w:w="1701" w:type="dxa"/>
          </w:tcPr>
          <w:p w14:paraId="037CF500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BCFB200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9ECADC2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080F2AA9" w14:textId="77777777">
        <w:trPr>
          <w:cantSplit/>
        </w:trPr>
        <w:tc>
          <w:tcPr>
            <w:tcW w:w="534" w:type="dxa"/>
          </w:tcPr>
          <w:p w14:paraId="5A4A98B8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74AB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7AD1B636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«Индра»</w:t>
            </w:r>
          </w:p>
        </w:tc>
        <w:tc>
          <w:tcPr>
            <w:tcW w:w="851" w:type="dxa"/>
          </w:tcPr>
          <w:p w14:paraId="5A4840FC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14:paraId="20F1D7B2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EC7A76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</w:t>
            </w:r>
          </w:p>
        </w:tc>
        <w:tc>
          <w:tcPr>
            <w:tcW w:w="1701" w:type="dxa"/>
          </w:tcPr>
          <w:p w14:paraId="232306EA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1CD1734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3FFD15A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3B4178BC" w14:textId="77777777">
        <w:trPr>
          <w:cantSplit/>
        </w:trPr>
        <w:tc>
          <w:tcPr>
            <w:tcW w:w="534" w:type="dxa"/>
          </w:tcPr>
          <w:p w14:paraId="48E45B61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74AB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B9264BD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A2F91F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4DFF420A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9551E6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1992-1999</w:t>
            </w:r>
          </w:p>
        </w:tc>
        <w:tc>
          <w:tcPr>
            <w:tcW w:w="1701" w:type="dxa"/>
          </w:tcPr>
          <w:p w14:paraId="7F73BD57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633BC2D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9C6D0B4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3E904FD6" w14:textId="77777777">
        <w:trPr>
          <w:cantSplit/>
        </w:trPr>
        <w:tc>
          <w:tcPr>
            <w:tcW w:w="534" w:type="dxa"/>
          </w:tcPr>
          <w:p w14:paraId="59C19AFD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74AB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7363BBD1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«Кармен»</w:t>
            </w:r>
          </w:p>
        </w:tc>
        <w:tc>
          <w:tcPr>
            <w:tcW w:w="851" w:type="dxa"/>
          </w:tcPr>
          <w:p w14:paraId="54292DF2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4AD481D8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58608A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1701" w:type="dxa"/>
          </w:tcPr>
          <w:p w14:paraId="12067F3B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1E4BB362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592D6BE0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B5EE8" w:rsidRPr="009B6F53" w14:paraId="0DE9AFCD" w14:textId="77777777">
        <w:trPr>
          <w:cantSplit/>
        </w:trPr>
        <w:tc>
          <w:tcPr>
            <w:tcW w:w="534" w:type="dxa"/>
          </w:tcPr>
          <w:p w14:paraId="415387F4" w14:textId="77777777" w:rsidR="003B5EE8" w:rsidRPr="00674AB3" w:rsidRDefault="003B5EE8" w:rsidP="003B5EE8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74AB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3C9372DC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Кивас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FAA25E1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3D7C1F46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C8A80E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1" w:type="dxa"/>
          </w:tcPr>
          <w:p w14:paraId="75E402F0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4751B9EE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2556CC55" w14:textId="77777777" w:rsidR="003B5EE8" w:rsidRPr="009B6F53" w:rsidRDefault="003B5EE8" w:rsidP="003B5EE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74AB3" w:rsidRPr="009B6F53" w14:paraId="3D29F4E3" w14:textId="77777777">
        <w:trPr>
          <w:cantSplit/>
        </w:trPr>
        <w:tc>
          <w:tcPr>
            <w:tcW w:w="534" w:type="dxa"/>
          </w:tcPr>
          <w:p w14:paraId="5909F38F" w14:textId="77777777" w:rsidR="00674AB3" w:rsidRPr="00674AB3" w:rsidRDefault="00674AB3" w:rsidP="00674AB3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3" w:type="dxa"/>
          </w:tcPr>
          <w:p w14:paraId="6DD1959B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«Манна»</w:t>
            </w:r>
          </w:p>
        </w:tc>
        <w:tc>
          <w:tcPr>
            <w:tcW w:w="851" w:type="dxa"/>
          </w:tcPr>
          <w:p w14:paraId="1C65414A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73866F99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7437DF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1" w:type="dxa"/>
          </w:tcPr>
          <w:p w14:paraId="10902016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042B96B5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17413F66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74AB3" w:rsidRPr="009B6F53" w14:paraId="253A207C" w14:textId="77777777">
        <w:trPr>
          <w:cantSplit/>
        </w:trPr>
        <w:tc>
          <w:tcPr>
            <w:tcW w:w="534" w:type="dxa"/>
          </w:tcPr>
          <w:p w14:paraId="0DA47139" w14:textId="77777777" w:rsidR="00674AB3" w:rsidRPr="009B6F53" w:rsidRDefault="00674AB3" w:rsidP="00674AB3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43" w:type="dxa"/>
          </w:tcPr>
          <w:p w14:paraId="7898597E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«Радость»</w:t>
            </w:r>
          </w:p>
        </w:tc>
        <w:tc>
          <w:tcPr>
            <w:tcW w:w="851" w:type="dxa"/>
          </w:tcPr>
          <w:p w14:paraId="07AE230C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E8348F8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93221E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1992-1994</w:t>
            </w:r>
          </w:p>
        </w:tc>
        <w:tc>
          <w:tcPr>
            <w:tcW w:w="1701" w:type="dxa"/>
          </w:tcPr>
          <w:p w14:paraId="2090B271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6A1A4ED9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Опись № 2</w:t>
            </w:r>
          </w:p>
        </w:tc>
        <w:tc>
          <w:tcPr>
            <w:tcW w:w="1134" w:type="dxa"/>
          </w:tcPr>
          <w:p w14:paraId="0E4FC4B6" w14:textId="77777777" w:rsidR="00674AB3" w:rsidRPr="009B6F53" w:rsidRDefault="00674AB3" w:rsidP="00674A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74D7" w:rsidRPr="009B6F53" w14:paraId="62E010B2" w14:textId="77777777">
        <w:trPr>
          <w:cantSplit/>
        </w:trPr>
        <w:tc>
          <w:tcPr>
            <w:tcW w:w="534" w:type="dxa"/>
          </w:tcPr>
          <w:p w14:paraId="41FCE886" w14:textId="77777777" w:rsidR="008474D7" w:rsidRPr="00674AB3" w:rsidRDefault="000E334E" w:rsidP="009929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F217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74AB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14:paraId="1E712E5B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9" w:name="_Hlk96586768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«Рост»</w:t>
            </w:r>
            <w:bookmarkEnd w:id="99"/>
          </w:p>
        </w:tc>
        <w:tc>
          <w:tcPr>
            <w:tcW w:w="851" w:type="dxa"/>
          </w:tcPr>
          <w:p w14:paraId="770C0C15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24387638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1C0E19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1" w:type="dxa"/>
          </w:tcPr>
          <w:p w14:paraId="4055A10F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Историческая справка, </w:t>
            </w:r>
          </w:p>
          <w:p w14:paraId="30109D55" w14:textId="77777777" w:rsidR="008474D7" w:rsidRPr="009B6F53" w:rsidRDefault="00B06BCE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Опись </w:t>
            </w:r>
            <w:r w:rsidR="008474D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14:paraId="08709A67" w14:textId="77777777" w:rsidR="008474D7" w:rsidRPr="009B6F53" w:rsidRDefault="008474D7" w:rsidP="009C65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bookmarkEnd w:id="55"/>
    </w:tbl>
    <w:p w14:paraId="48ED6E1B" w14:textId="77777777" w:rsidR="0047217B" w:rsidRPr="009B6F53" w:rsidRDefault="0047217B" w:rsidP="00235738">
      <w:pPr>
        <w:rPr>
          <w:color w:val="000000"/>
        </w:rPr>
      </w:pPr>
    </w:p>
    <w:p w14:paraId="57A5DBCC" w14:textId="77777777" w:rsidR="001D6A8D" w:rsidRDefault="001D6A8D" w:rsidP="00612AE5">
      <w:pPr>
        <w:spacing w:after="0" w:line="240" w:lineRule="auto"/>
        <w:rPr>
          <w:color w:val="000000"/>
        </w:rPr>
      </w:pPr>
    </w:p>
    <w:p w14:paraId="10EE00B9" w14:textId="77777777" w:rsidR="00612AE5" w:rsidRDefault="00612AE5" w:rsidP="00612AE5">
      <w:pPr>
        <w:spacing w:after="0" w:line="240" w:lineRule="auto"/>
        <w:rPr>
          <w:color w:val="000000"/>
        </w:rPr>
      </w:pPr>
    </w:p>
    <w:p w14:paraId="159E63FE" w14:textId="77777777" w:rsidR="00612AE5" w:rsidRDefault="00612AE5" w:rsidP="00612AE5">
      <w:pPr>
        <w:spacing w:after="0" w:line="240" w:lineRule="auto"/>
        <w:rPr>
          <w:color w:val="000000"/>
        </w:rPr>
      </w:pPr>
    </w:p>
    <w:p w14:paraId="786ED63F" w14:textId="77777777" w:rsidR="00612AE5" w:rsidRDefault="00612AE5" w:rsidP="00612AE5">
      <w:pPr>
        <w:spacing w:after="0" w:line="240" w:lineRule="auto"/>
        <w:rPr>
          <w:color w:val="000000"/>
        </w:rPr>
      </w:pPr>
    </w:p>
    <w:p w14:paraId="4F1E19F5" w14:textId="77777777" w:rsidR="00612AE5" w:rsidRDefault="00612AE5" w:rsidP="00612AE5">
      <w:pPr>
        <w:spacing w:after="0" w:line="240" w:lineRule="auto"/>
        <w:rPr>
          <w:color w:val="000000"/>
        </w:rPr>
      </w:pPr>
    </w:p>
    <w:p w14:paraId="50D6BB92" w14:textId="77777777" w:rsidR="00612AE5" w:rsidRDefault="00612AE5" w:rsidP="00612AE5">
      <w:pPr>
        <w:spacing w:after="0" w:line="240" w:lineRule="auto"/>
        <w:rPr>
          <w:color w:val="000000"/>
        </w:rPr>
      </w:pPr>
    </w:p>
    <w:p w14:paraId="58E6BBA3" w14:textId="77777777" w:rsidR="00D11E68" w:rsidRDefault="00D11E68" w:rsidP="001D7EE2">
      <w:pPr>
        <w:spacing w:line="360" w:lineRule="auto"/>
        <w:rPr>
          <w:rFonts w:ascii="Times New Roman" w:hAnsi="Times New Roman"/>
          <w:b/>
          <w:color w:val="000000"/>
          <w:sz w:val="48"/>
          <w:szCs w:val="48"/>
        </w:rPr>
      </w:pPr>
    </w:p>
    <w:p w14:paraId="26B92FC3" w14:textId="77777777" w:rsidR="00311B55" w:rsidRPr="009B6F53" w:rsidRDefault="00311B55" w:rsidP="00311B55">
      <w:pPr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Глава </w:t>
      </w:r>
      <w:r w:rsidRPr="009B6F53">
        <w:rPr>
          <w:rFonts w:ascii="Times New Roman" w:hAnsi="Times New Roman"/>
          <w:b/>
          <w:color w:val="000000"/>
          <w:sz w:val="48"/>
          <w:szCs w:val="48"/>
          <w:lang w:val="en-US"/>
        </w:rPr>
        <w:t>VII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. </w:t>
      </w:r>
    </w:p>
    <w:p w14:paraId="296A139F" w14:textId="77777777" w:rsidR="00311B55" w:rsidRPr="009B6F53" w:rsidRDefault="00311B55" w:rsidP="00311B5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МЕЖВЕДОМСТВЕННЫЙ  АРХИВ</w:t>
      </w:r>
    </w:p>
    <w:p w14:paraId="657F950C" w14:textId="77777777" w:rsidR="00311B55" w:rsidRPr="009B6F53" w:rsidRDefault="00311B55" w:rsidP="00311B55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ПО ЛИЧНОМУ СОСТАВУ ГОРОДА ТИРАСПОЛ</w:t>
      </w:r>
      <w:r w:rsidR="00B5192E" w:rsidRPr="009B6F53">
        <w:rPr>
          <w:rFonts w:ascii="Times New Roman" w:hAnsi="Times New Roman"/>
          <w:b/>
          <w:color w:val="000000"/>
          <w:sz w:val="48"/>
          <w:szCs w:val="48"/>
        </w:rPr>
        <w:t>Ь</w:t>
      </w:r>
      <w:r w:rsidRPr="009B6F53">
        <w:rPr>
          <w:rFonts w:ascii="Times New Roman" w:hAnsi="Times New Roman"/>
          <w:b/>
          <w:color w:val="000000"/>
          <w:sz w:val="48"/>
          <w:szCs w:val="48"/>
        </w:rPr>
        <w:t xml:space="preserve"> </w:t>
      </w:r>
    </w:p>
    <w:p w14:paraId="6A85E8D7" w14:textId="77777777" w:rsidR="0041355F" w:rsidRPr="001D7EE2" w:rsidRDefault="00311B55" w:rsidP="001D7EE2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48"/>
          <w:szCs w:val="48"/>
        </w:rPr>
        <w:sectPr w:rsidR="0041355F" w:rsidRPr="001D7EE2" w:rsidSect="0052190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9B6F53">
        <w:rPr>
          <w:rFonts w:ascii="Times New Roman" w:hAnsi="Times New Roman"/>
          <w:b/>
          <w:color w:val="000000"/>
          <w:sz w:val="48"/>
          <w:szCs w:val="48"/>
        </w:rPr>
        <w:t>И  ГОРОДА ДНЕСТРОВСК</w:t>
      </w:r>
    </w:p>
    <w:p w14:paraId="2E426722" w14:textId="77777777" w:rsidR="0047217B" w:rsidRPr="009B6F53" w:rsidRDefault="0047217B" w:rsidP="001D7EE2">
      <w:pPr>
        <w:spacing w:after="0" w:line="240" w:lineRule="auto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2"/>
        <w:gridCol w:w="851"/>
        <w:gridCol w:w="851"/>
        <w:gridCol w:w="1420"/>
        <w:gridCol w:w="1700"/>
        <w:gridCol w:w="993"/>
      </w:tblGrid>
      <w:tr w:rsidR="0024224F" w:rsidRPr="009B6F53" w14:paraId="7BDE0941" w14:textId="77777777" w:rsidTr="006B2F4B">
        <w:trPr>
          <w:tblHeader/>
        </w:trPr>
        <w:tc>
          <w:tcPr>
            <w:tcW w:w="534" w:type="dxa"/>
          </w:tcPr>
          <w:p w14:paraId="447B53D3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2" w:type="dxa"/>
          </w:tcPr>
          <w:p w14:paraId="4A4BA2A3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Название фонда</w:t>
            </w:r>
          </w:p>
        </w:tc>
        <w:tc>
          <w:tcPr>
            <w:tcW w:w="851" w:type="dxa"/>
          </w:tcPr>
          <w:p w14:paraId="52AB3103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фонда</w:t>
            </w:r>
          </w:p>
        </w:tc>
        <w:tc>
          <w:tcPr>
            <w:tcW w:w="851" w:type="dxa"/>
          </w:tcPr>
          <w:p w14:paraId="0C842C37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Объем фонда </w:t>
            </w:r>
          </w:p>
          <w:p w14:paraId="45A0F194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ед.хр.</w:t>
            </w:r>
          </w:p>
        </w:tc>
        <w:tc>
          <w:tcPr>
            <w:tcW w:w="1420" w:type="dxa"/>
          </w:tcPr>
          <w:p w14:paraId="4A608C10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Крайние даты документов</w:t>
            </w:r>
          </w:p>
        </w:tc>
        <w:tc>
          <w:tcPr>
            <w:tcW w:w="1700" w:type="dxa"/>
          </w:tcPr>
          <w:p w14:paraId="74EA1EB8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НСА к фонду</w:t>
            </w:r>
          </w:p>
          <w:p w14:paraId="54A98209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05EE8397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A3AF60C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Сведения о фонде</w:t>
            </w:r>
          </w:p>
          <w:p w14:paraId="32FDFB0F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549539FA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4224F" w:rsidRPr="009B6F53" w14:paraId="1FCB6230" w14:textId="77777777" w:rsidTr="006B2F4B">
        <w:trPr>
          <w:tblHeader/>
        </w:trPr>
        <w:tc>
          <w:tcPr>
            <w:tcW w:w="534" w:type="dxa"/>
          </w:tcPr>
          <w:p w14:paraId="1015EFDD" w14:textId="77777777"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</w:tcPr>
          <w:p w14:paraId="349F9E78" w14:textId="77777777"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A8F295F" w14:textId="77777777"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133222B" w14:textId="77777777"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71B27A60" w14:textId="77777777"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14:paraId="670D9BE6" w14:textId="77777777"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022BD78" w14:textId="77777777" w:rsidR="0024224F" w:rsidRPr="009B6F53" w:rsidRDefault="0024224F" w:rsidP="00895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4224F" w:rsidRPr="009B6F53" w14:paraId="7E084F52" w14:textId="77777777" w:rsidTr="006B2F4B">
        <w:tc>
          <w:tcPr>
            <w:tcW w:w="534" w:type="dxa"/>
          </w:tcPr>
          <w:p w14:paraId="58828AC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gridSpan w:val="6"/>
          </w:tcPr>
          <w:p w14:paraId="2311D44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1. Органы местного государственного управления и самоуправления</w:t>
            </w:r>
          </w:p>
        </w:tc>
      </w:tr>
      <w:tr w:rsidR="0024224F" w:rsidRPr="009B6F53" w14:paraId="7F8E5698" w14:textId="77777777" w:rsidTr="006B2F4B">
        <w:tc>
          <w:tcPr>
            <w:tcW w:w="534" w:type="dxa"/>
          </w:tcPr>
          <w:p w14:paraId="1FD80636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97" w:type="dxa"/>
            <w:gridSpan w:val="6"/>
          </w:tcPr>
          <w:p w14:paraId="3D72FE30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Государственные администрации</w:t>
            </w:r>
          </w:p>
        </w:tc>
      </w:tr>
      <w:tr w:rsidR="0024224F" w:rsidRPr="009B6F53" w14:paraId="3FEB9B31" w14:textId="77777777" w:rsidTr="006B2F4B">
        <w:tc>
          <w:tcPr>
            <w:tcW w:w="534" w:type="dxa"/>
          </w:tcPr>
          <w:p w14:paraId="129CF949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B1426E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администрация </w:t>
            </w:r>
          </w:p>
          <w:p w14:paraId="3F26684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Тирасполь</w:t>
            </w:r>
          </w:p>
        </w:tc>
        <w:tc>
          <w:tcPr>
            <w:tcW w:w="851" w:type="dxa"/>
          </w:tcPr>
          <w:p w14:paraId="3F7A5FC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4B8364B" w14:textId="77777777" w:rsidR="0024224F" w:rsidRPr="00DC7ACD" w:rsidRDefault="00D9270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4031E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20" w:type="dxa"/>
          </w:tcPr>
          <w:p w14:paraId="3A07CA84" w14:textId="77777777" w:rsidR="0024224F" w:rsidRPr="00DC7ACD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1944 –201</w:t>
            </w:r>
            <w:r w:rsidR="00D4031E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14:paraId="57F0F9A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2A745E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3, 9, 10, 11</w:t>
            </w:r>
          </w:p>
        </w:tc>
        <w:tc>
          <w:tcPr>
            <w:tcW w:w="993" w:type="dxa"/>
          </w:tcPr>
          <w:p w14:paraId="76308F0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43179830" w14:textId="77777777" w:rsidTr="006B2F4B">
        <w:tc>
          <w:tcPr>
            <w:tcW w:w="534" w:type="dxa"/>
          </w:tcPr>
          <w:p w14:paraId="4CAD81B0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55237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администрация </w:t>
            </w:r>
          </w:p>
          <w:p w14:paraId="583D6C1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г.Днестровска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476941A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C0817C2" w14:textId="77777777" w:rsidR="0024224F" w:rsidRPr="009B6F53" w:rsidRDefault="0024224F" w:rsidP="00D92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D9270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</w:tcPr>
          <w:p w14:paraId="4D84258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1963-2008</w:t>
            </w:r>
          </w:p>
        </w:tc>
        <w:tc>
          <w:tcPr>
            <w:tcW w:w="1700" w:type="dxa"/>
          </w:tcPr>
          <w:p w14:paraId="61A05A6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FB9CBC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5CB9CBB" w14:textId="77777777" w:rsidR="00FE277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1F48B36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790D9E" w:rsidRPr="009B6F53" w14:paraId="4D558037" w14:textId="77777777" w:rsidTr="006B2F4B">
        <w:tc>
          <w:tcPr>
            <w:tcW w:w="534" w:type="dxa"/>
          </w:tcPr>
          <w:p w14:paraId="7B36497E" w14:textId="77777777" w:rsidR="00790D9E" w:rsidRPr="009B6F53" w:rsidRDefault="00790D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CAE61BA" w14:textId="77777777"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инспекция по г.Тирасполь</w:t>
            </w:r>
          </w:p>
        </w:tc>
        <w:tc>
          <w:tcPr>
            <w:tcW w:w="851" w:type="dxa"/>
          </w:tcPr>
          <w:p w14:paraId="78E81F9E" w14:textId="77777777"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851" w:type="dxa"/>
          </w:tcPr>
          <w:p w14:paraId="7C11E4C2" w14:textId="77777777"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420" w:type="dxa"/>
          </w:tcPr>
          <w:p w14:paraId="5581EA20" w14:textId="77777777"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1974-2011</w:t>
            </w:r>
          </w:p>
        </w:tc>
        <w:tc>
          <w:tcPr>
            <w:tcW w:w="1700" w:type="dxa"/>
          </w:tcPr>
          <w:p w14:paraId="73FFAD02" w14:textId="77777777" w:rsidR="00790D9E" w:rsidRPr="009B6F53" w:rsidRDefault="00790D9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 2</w:t>
            </w:r>
          </w:p>
        </w:tc>
        <w:tc>
          <w:tcPr>
            <w:tcW w:w="993" w:type="dxa"/>
          </w:tcPr>
          <w:p w14:paraId="329D0855" w14:textId="77777777" w:rsidR="00790D9E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55A94664" w14:textId="77777777" w:rsidTr="006B2F4B">
        <w:tc>
          <w:tcPr>
            <w:tcW w:w="534" w:type="dxa"/>
          </w:tcPr>
          <w:p w14:paraId="6424A7E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D4B2927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зданием Дома Советов</w:t>
            </w:r>
          </w:p>
        </w:tc>
        <w:tc>
          <w:tcPr>
            <w:tcW w:w="851" w:type="dxa"/>
          </w:tcPr>
          <w:p w14:paraId="7776B93F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0AD9E4C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14:paraId="3F9E9F8D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1955-2002</w:t>
            </w:r>
          </w:p>
        </w:tc>
        <w:tc>
          <w:tcPr>
            <w:tcW w:w="1700" w:type="dxa"/>
          </w:tcPr>
          <w:p w14:paraId="435BCB2D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38E46DA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440FA4D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CF4565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A62369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8190AAD" w14:textId="77777777" w:rsidTr="006B2F4B">
        <w:tc>
          <w:tcPr>
            <w:tcW w:w="534" w:type="dxa"/>
          </w:tcPr>
          <w:p w14:paraId="59FE3C99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0967A45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2. Промышленность, топливо, энергетика</w:t>
            </w:r>
          </w:p>
        </w:tc>
      </w:tr>
      <w:tr w:rsidR="0024224F" w:rsidRPr="009B6F53" w14:paraId="17B23F44" w14:textId="77777777" w:rsidTr="006B2F4B">
        <w:tc>
          <w:tcPr>
            <w:tcW w:w="534" w:type="dxa"/>
          </w:tcPr>
          <w:p w14:paraId="23BB83F6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6BC24A88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Машиностроение и приборостроение</w:t>
            </w:r>
          </w:p>
        </w:tc>
      </w:tr>
      <w:tr w:rsidR="0024224F" w:rsidRPr="009B6F53" w14:paraId="69928A12" w14:textId="77777777" w:rsidTr="006B2F4B">
        <w:tc>
          <w:tcPr>
            <w:tcW w:w="534" w:type="dxa"/>
          </w:tcPr>
          <w:p w14:paraId="2C31D0E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E28B09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Тизар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A0AABC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166CC9DC" w14:textId="77777777" w:rsidR="0024224F" w:rsidRPr="009B6F53" w:rsidRDefault="0024224F" w:rsidP="00A20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4031E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420" w:type="dxa"/>
          </w:tcPr>
          <w:p w14:paraId="6688CB3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1963-2011</w:t>
            </w:r>
          </w:p>
        </w:tc>
        <w:tc>
          <w:tcPr>
            <w:tcW w:w="1700" w:type="dxa"/>
          </w:tcPr>
          <w:p w14:paraId="28E91C6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1F46FD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№№ </w:t>
            </w:r>
            <w:r w:rsidRPr="00DC7AC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2, 3, 4, 5, 6</w:t>
            </w:r>
          </w:p>
        </w:tc>
        <w:tc>
          <w:tcPr>
            <w:tcW w:w="993" w:type="dxa"/>
          </w:tcPr>
          <w:p w14:paraId="6972862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C8D" w:rsidRPr="009B6F53" w14:paraId="54E34D17" w14:textId="77777777" w:rsidTr="006B2F4B">
        <w:tc>
          <w:tcPr>
            <w:tcW w:w="534" w:type="dxa"/>
          </w:tcPr>
          <w:p w14:paraId="35C7BBF1" w14:textId="77777777" w:rsidR="00E32C8D" w:rsidRPr="009B6F53" w:rsidRDefault="00E32C8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81D980" w14:textId="77777777" w:rsidR="00191AB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«Тираспольский завод Металлоизделий </w:t>
            </w:r>
          </w:p>
          <w:p w14:paraId="7281F23E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им. П.В. Добродеева»</w:t>
            </w:r>
          </w:p>
          <w:p w14:paraId="7E372031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DAF8C1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51" w:type="dxa"/>
          </w:tcPr>
          <w:p w14:paraId="2285CED2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420" w:type="dxa"/>
          </w:tcPr>
          <w:p w14:paraId="025C0571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1965-2019</w:t>
            </w:r>
          </w:p>
        </w:tc>
        <w:tc>
          <w:tcPr>
            <w:tcW w:w="1700" w:type="dxa"/>
          </w:tcPr>
          <w:p w14:paraId="1F49678A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15E868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2, 3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993" w:type="dxa"/>
          </w:tcPr>
          <w:p w14:paraId="0981D55F" w14:textId="77777777" w:rsidR="00E32C8D" w:rsidRPr="009B6F53" w:rsidRDefault="00E32C8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1D5E590" w14:textId="77777777" w:rsidTr="006B2F4B">
        <w:tc>
          <w:tcPr>
            <w:tcW w:w="534" w:type="dxa"/>
          </w:tcPr>
          <w:p w14:paraId="2F11524F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68F6A3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</w:t>
            </w:r>
          </w:p>
          <w:p w14:paraId="06EA2E0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«Тираспольский экспериментальный механический завод»</w:t>
            </w:r>
          </w:p>
        </w:tc>
        <w:tc>
          <w:tcPr>
            <w:tcW w:w="851" w:type="dxa"/>
          </w:tcPr>
          <w:p w14:paraId="60F3790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851" w:type="dxa"/>
          </w:tcPr>
          <w:p w14:paraId="7778241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20" w:type="dxa"/>
          </w:tcPr>
          <w:p w14:paraId="570D78E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1964-2013</w:t>
            </w:r>
          </w:p>
        </w:tc>
        <w:tc>
          <w:tcPr>
            <w:tcW w:w="1700" w:type="dxa"/>
          </w:tcPr>
          <w:p w14:paraId="3AE4C53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56F5DE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</w:t>
            </w:r>
          </w:p>
        </w:tc>
        <w:tc>
          <w:tcPr>
            <w:tcW w:w="993" w:type="dxa"/>
          </w:tcPr>
          <w:p w14:paraId="4C72F96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31E" w:rsidRPr="009B6F53" w14:paraId="2A8E8AA6" w14:textId="77777777" w:rsidTr="006B2F4B">
        <w:tc>
          <w:tcPr>
            <w:tcW w:w="534" w:type="dxa"/>
          </w:tcPr>
          <w:p w14:paraId="35D4B1A9" w14:textId="77777777" w:rsidR="00D4031E" w:rsidRPr="009B6F53" w:rsidRDefault="00D4031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BB06D0C" w14:textId="77777777" w:rsidR="00D4031E" w:rsidRPr="00DC7ACD" w:rsidRDefault="00D4031E" w:rsidP="00D4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</w:t>
            </w:r>
          </w:p>
          <w:p w14:paraId="7A54383A" w14:textId="77777777" w:rsidR="00D4031E" w:rsidRPr="00DC7ACD" w:rsidRDefault="00D4031E" w:rsidP="00D4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«Тираспольский электроаппаратный завод»</w:t>
            </w:r>
          </w:p>
        </w:tc>
        <w:tc>
          <w:tcPr>
            <w:tcW w:w="851" w:type="dxa"/>
          </w:tcPr>
          <w:p w14:paraId="0BFE053B" w14:textId="77777777" w:rsidR="00D4031E" w:rsidRPr="00DC7ACD" w:rsidRDefault="00D4031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14:paraId="2B1B5B29" w14:textId="77777777" w:rsidR="00D4031E" w:rsidRPr="00DC7ACD" w:rsidRDefault="00D4031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2394 </w:t>
            </w:r>
          </w:p>
        </w:tc>
        <w:tc>
          <w:tcPr>
            <w:tcW w:w="1420" w:type="dxa"/>
          </w:tcPr>
          <w:p w14:paraId="53850C9C" w14:textId="77777777" w:rsidR="00D4031E" w:rsidRPr="00DC7ACD" w:rsidRDefault="00D4031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1958-2013</w:t>
            </w:r>
          </w:p>
        </w:tc>
        <w:tc>
          <w:tcPr>
            <w:tcW w:w="1700" w:type="dxa"/>
          </w:tcPr>
          <w:p w14:paraId="324198E9" w14:textId="77777777" w:rsidR="00D4031E" w:rsidRPr="009B6F53" w:rsidRDefault="00D4031E" w:rsidP="00D4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993ED20" w14:textId="77777777" w:rsidR="00D4031E" w:rsidRPr="009B6F53" w:rsidRDefault="00D4031E" w:rsidP="00D40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№№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</w:t>
            </w:r>
            <w:r w:rsidRPr="00DC7AC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2, 3, 4, 5, 6,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7,9,10</w:t>
            </w:r>
          </w:p>
        </w:tc>
        <w:tc>
          <w:tcPr>
            <w:tcW w:w="993" w:type="dxa"/>
          </w:tcPr>
          <w:p w14:paraId="5AFCAD3B" w14:textId="77777777" w:rsidR="00D4031E" w:rsidRPr="009B6F53" w:rsidRDefault="00D4031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057F019" w14:textId="77777777" w:rsidTr="006B2F4B">
        <w:tc>
          <w:tcPr>
            <w:tcW w:w="534" w:type="dxa"/>
          </w:tcPr>
          <w:p w14:paraId="3969D07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B6EDD4A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обслуживанию зданий Министерства промышленности</w:t>
            </w:r>
          </w:p>
        </w:tc>
        <w:tc>
          <w:tcPr>
            <w:tcW w:w="851" w:type="dxa"/>
          </w:tcPr>
          <w:p w14:paraId="572C2FFB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14:paraId="553990B1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1C70AE58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0" w:type="dxa"/>
          </w:tcPr>
          <w:p w14:paraId="29DD29DB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49B7FC4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</w:t>
            </w:r>
          </w:p>
        </w:tc>
        <w:tc>
          <w:tcPr>
            <w:tcW w:w="993" w:type="dxa"/>
          </w:tcPr>
          <w:p w14:paraId="7C81476F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69E673D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EB30A8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B657ED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B03A05C" w14:textId="77777777" w:rsidTr="006B2F4B">
        <w:tc>
          <w:tcPr>
            <w:tcW w:w="534" w:type="dxa"/>
          </w:tcPr>
          <w:p w14:paraId="38A2B01F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544B6236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Мебельная и деревообрабатывающая промышленность</w:t>
            </w:r>
          </w:p>
        </w:tc>
      </w:tr>
      <w:tr w:rsidR="0024224F" w:rsidRPr="009B6F53" w14:paraId="7A4FD441" w14:textId="77777777" w:rsidTr="001D7EE2">
        <w:trPr>
          <w:trHeight w:val="1042"/>
        </w:trPr>
        <w:tc>
          <w:tcPr>
            <w:tcW w:w="534" w:type="dxa"/>
          </w:tcPr>
          <w:p w14:paraId="052BD519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D9AD44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«Русский лес»</w:t>
            </w:r>
          </w:p>
        </w:tc>
        <w:tc>
          <w:tcPr>
            <w:tcW w:w="851" w:type="dxa"/>
          </w:tcPr>
          <w:p w14:paraId="37CFA55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14:paraId="34065E0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353376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700" w:type="dxa"/>
          </w:tcPr>
          <w:p w14:paraId="5A81F92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73F718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7F342A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14:paraId="3E23012F" w14:textId="77777777" w:rsidTr="006B2F4B">
        <w:tc>
          <w:tcPr>
            <w:tcW w:w="534" w:type="dxa"/>
          </w:tcPr>
          <w:p w14:paraId="638EC389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6F05DC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Днестрмебель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7E4A4A32" w14:textId="77777777" w:rsidR="00E07E47" w:rsidRPr="009B6F53" w:rsidRDefault="00E07E4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0D5548" w14:textId="77777777" w:rsidR="00E07E47" w:rsidRPr="009B6F53" w:rsidRDefault="00E07E4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8D5B09" w14:textId="77777777" w:rsidR="00E07E47" w:rsidRPr="009B6F53" w:rsidRDefault="00E07E4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A44B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14:paraId="345BB052" w14:textId="77777777" w:rsidR="0024224F" w:rsidRPr="009B6F53" w:rsidRDefault="00BB3797" w:rsidP="00455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  <w:r w:rsidR="00A20C1F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14:paraId="3C881354" w14:textId="77777777" w:rsidR="00BB3797" w:rsidRPr="009B6F53" w:rsidRDefault="00BB3797" w:rsidP="00A31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B5A59A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1953-2013</w:t>
            </w:r>
          </w:p>
        </w:tc>
        <w:tc>
          <w:tcPr>
            <w:tcW w:w="1700" w:type="dxa"/>
          </w:tcPr>
          <w:p w14:paraId="642F2BB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0AD24F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2, 3, 4, 6</w:t>
            </w:r>
          </w:p>
          <w:p w14:paraId="0D6EBEAB" w14:textId="77777777" w:rsidR="00966E69" w:rsidRPr="009B6F53" w:rsidRDefault="00966E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14:paraId="6C95516E" w14:textId="77777777" w:rsidR="00966E69" w:rsidRPr="009B6F53" w:rsidRDefault="00966E6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761CDD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2C8D" w:rsidRPr="009B6F53" w14:paraId="203C430A" w14:textId="77777777" w:rsidTr="006B2F4B">
        <w:tc>
          <w:tcPr>
            <w:tcW w:w="534" w:type="dxa"/>
          </w:tcPr>
          <w:p w14:paraId="5FF12B82" w14:textId="77777777" w:rsidR="00E32C8D" w:rsidRPr="009B6F53" w:rsidRDefault="00E32C8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1F0659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Тирасмебель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B43624B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851" w:type="dxa"/>
          </w:tcPr>
          <w:p w14:paraId="231EA88C" w14:textId="77777777" w:rsidR="00E32C8D" w:rsidRPr="009B6F53" w:rsidRDefault="00A55CE0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1420" w:type="dxa"/>
          </w:tcPr>
          <w:p w14:paraId="6A34B968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1956-2013</w:t>
            </w:r>
          </w:p>
        </w:tc>
        <w:tc>
          <w:tcPr>
            <w:tcW w:w="1700" w:type="dxa"/>
          </w:tcPr>
          <w:p w14:paraId="03B9AD9E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54629EB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2, 3, 4, 5</w:t>
            </w:r>
          </w:p>
        </w:tc>
        <w:tc>
          <w:tcPr>
            <w:tcW w:w="993" w:type="dxa"/>
          </w:tcPr>
          <w:p w14:paraId="6FC2D397" w14:textId="77777777" w:rsidR="00E32C8D" w:rsidRPr="009B6F53" w:rsidRDefault="00E32C8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116A" w:rsidRPr="009B6F53" w14:paraId="4EB7C805" w14:textId="77777777" w:rsidTr="006B2F4B">
        <w:tc>
          <w:tcPr>
            <w:tcW w:w="534" w:type="dxa"/>
          </w:tcPr>
          <w:p w14:paraId="42E4A1C9" w14:textId="77777777" w:rsidR="0071116A" w:rsidRPr="009B6F53" w:rsidRDefault="0071116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81F7CFA" w14:textId="77777777"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«ПКФ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Мебельсервис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B0A5E4F" w14:textId="77777777"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14:paraId="67D0CE38" w14:textId="77777777"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14:paraId="50842C29" w14:textId="77777777"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2005-2014</w:t>
            </w:r>
          </w:p>
        </w:tc>
        <w:tc>
          <w:tcPr>
            <w:tcW w:w="1700" w:type="dxa"/>
          </w:tcPr>
          <w:p w14:paraId="799EF75C" w14:textId="77777777"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28475C9" w14:textId="77777777" w:rsidR="0071116A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71116A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EA7997B" w14:textId="77777777" w:rsidR="0071116A" w:rsidRPr="009B6F53" w:rsidRDefault="0071116A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14:paraId="2FB9552D" w14:textId="77777777" w:rsidTr="006B2F4B">
        <w:tc>
          <w:tcPr>
            <w:tcW w:w="534" w:type="dxa"/>
          </w:tcPr>
          <w:p w14:paraId="7B813477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26C6B277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в) </w:t>
            </w:r>
            <w:proofErr w:type="spellStart"/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Промстройматериалы</w:t>
            </w:r>
            <w:proofErr w:type="spellEnd"/>
          </w:p>
        </w:tc>
      </w:tr>
      <w:tr w:rsidR="0024224F" w:rsidRPr="009B6F53" w14:paraId="7B1F223A" w14:textId="77777777" w:rsidTr="006B2F4B">
        <w:tc>
          <w:tcPr>
            <w:tcW w:w="534" w:type="dxa"/>
          </w:tcPr>
          <w:p w14:paraId="74055FEF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D3E43B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«Агломерат» </w:t>
            </w:r>
          </w:p>
        </w:tc>
        <w:tc>
          <w:tcPr>
            <w:tcW w:w="851" w:type="dxa"/>
          </w:tcPr>
          <w:p w14:paraId="28B7BE7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C13651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20" w:type="dxa"/>
          </w:tcPr>
          <w:p w14:paraId="7F19756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1976-2006</w:t>
            </w:r>
          </w:p>
        </w:tc>
        <w:tc>
          <w:tcPr>
            <w:tcW w:w="1700" w:type="dxa"/>
          </w:tcPr>
          <w:p w14:paraId="0EBAA32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912C167" w14:textId="77777777" w:rsidR="0024224F" w:rsidRPr="009B6F53" w:rsidRDefault="0024224F" w:rsidP="00242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924DE8" w14:textId="77777777" w:rsidR="00191ABD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3AC38DA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24224F" w:rsidRPr="009B6F53" w14:paraId="64090775" w14:textId="77777777" w:rsidTr="006B2F4B">
        <w:tc>
          <w:tcPr>
            <w:tcW w:w="534" w:type="dxa"/>
          </w:tcPr>
          <w:p w14:paraId="7470F8FD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2D0CEDBC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 Легкая промышленность</w:t>
            </w:r>
          </w:p>
        </w:tc>
      </w:tr>
      <w:tr w:rsidR="0024224F" w:rsidRPr="009B6F53" w14:paraId="07005C28" w14:textId="77777777" w:rsidTr="006B2F4B">
        <w:trPr>
          <w:trHeight w:val="859"/>
        </w:trPr>
        <w:tc>
          <w:tcPr>
            <w:tcW w:w="534" w:type="dxa"/>
          </w:tcPr>
          <w:p w14:paraId="496FFC41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82D20E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«Тираспольская трикотажная фабрика»</w:t>
            </w:r>
          </w:p>
        </w:tc>
        <w:tc>
          <w:tcPr>
            <w:tcW w:w="851" w:type="dxa"/>
          </w:tcPr>
          <w:p w14:paraId="26542F3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06A3F6A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20" w:type="dxa"/>
          </w:tcPr>
          <w:p w14:paraId="5B3AE5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1979-2004</w:t>
            </w:r>
          </w:p>
        </w:tc>
        <w:tc>
          <w:tcPr>
            <w:tcW w:w="1700" w:type="dxa"/>
          </w:tcPr>
          <w:p w14:paraId="7D9551D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721493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78C395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97FEA8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556B4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ADB" w:rsidRPr="009B6F53" w14:paraId="365FC9D9" w14:textId="77777777" w:rsidTr="006B2F4B">
        <w:trPr>
          <w:trHeight w:val="859"/>
        </w:trPr>
        <w:tc>
          <w:tcPr>
            <w:tcW w:w="534" w:type="dxa"/>
          </w:tcPr>
          <w:p w14:paraId="33DC1F35" w14:textId="77777777" w:rsidR="00DA7ADB" w:rsidRPr="009B6F53" w:rsidRDefault="00DA7AD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EA60255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«Руно»</w:t>
            </w:r>
          </w:p>
        </w:tc>
        <w:tc>
          <w:tcPr>
            <w:tcW w:w="851" w:type="dxa"/>
          </w:tcPr>
          <w:p w14:paraId="61B434B1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851" w:type="dxa"/>
          </w:tcPr>
          <w:p w14:paraId="595664E2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420" w:type="dxa"/>
          </w:tcPr>
          <w:p w14:paraId="6269123C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1947-2017</w:t>
            </w:r>
          </w:p>
        </w:tc>
        <w:tc>
          <w:tcPr>
            <w:tcW w:w="1700" w:type="dxa"/>
          </w:tcPr>
          <w:p w14:paraId="73ED635B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50998E9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 2</w:t>
            </w:r>
          </w:p>
        </w:tc>
        <w:tc>
          <w:tcPr>
            <w:tcW w:w="993" w:type="dxa"/>
          </w:tcPr>
          <w:p w14:paraId="0C3C106B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74E9064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063D06" w14:textId="77777777" w:rsidR="00DA7ADB" w:rsidRPr="009B6F53" w:rsidRDefault="00DA7AD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1CF9" w:rsidRPr="009B6F53" w14:paraId="37B78986" w14:textId="77777777" w:rsidTr="006B2F4B">
        <w:trPr>
          <w:trHeight w:val="859"/>
        </w:trPr>
        <w:tc>
          <w:tcPr>
            <w:tcW w:w="534" w:type="dxa"/>
          </w:tcPr>
          <w:p w14:paraId="13CF6C4A" w14:textId="77777777" w:rsidR="00B71CF9" w:rsidRPr="009B6F53" w:rsidRDefault="00B71C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77A2049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«Производственная фирма «Олимп»</w:t>
            </w:r>
          </w:p>
        </w:tc>
        <w:tc>
          <w:tcPr>
            <w:tcW w:w="851" w:type="dxa"/>
          </w:tcPr>
          <w:p w14:paraId="43355C59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851" w:type="dxa"/>
          </w:tcPr>
          <w:p w14:paraId="71249546" w14:textId="77777777" w:rsidR="00B71CF9" w:rsidRPr="009B6F53" w:rsidRDefault="00BB379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20" w:type="dxa"/>
          </w:tcPr>
          <w:p w14:paraId="237FA18E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1990-2016</w:t>
            </w:r>
          </w:p>
        </w:tc>
        <w:tc>
          <w:tcPr>
            <w:tcW w:w="1700" w:type="dxa"/>
          </w:tcPr>
          <w:p w14:paraId="726599A0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EC3958C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1, 2</w:t>
            </w:r>
          </w:p>
        </w:tc>
        <w:tc>
          <w:tcPr>
            <w:tcW w:w="993" w:type="dxa"/>
          </w:tcPr>
          <w:p w14:paraId="704CF09A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2B72E7E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7F7D00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EB520D" w14:textId="77777777" w:rsidR="00B71CF9" w:rsidRPr="009B6F53" w:rsidRDefault="00B71CF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5352921" w14:textId="77777777" w:rsidTr="006B2F4B">
        <w:tc>
          <w:tcPr>
            <w:tcW w:w="534" w:type="dxa"/>
          </w:tcPr>
          <w:p w14:paraId="1723BA7D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50B61AF6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д) Пищевая промышленность</w:t>
            </w:r>
          </w:p>
        </w:tc>
      </w:tr>
      <w:tr w:rsidR="0024224F" w:rsidRPr="009B6F53" w14:paraId="3132ED3D" w14:textId="77777777" w:rsidTr="006B2F4B">
        <w:tc>
          <w:tcPr>
            <w:tcW w:w="534" w:type="dxa"/>
          </w:tcPr>
          <w:p w14:paraId="1377C80F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5429EAB" w14:textId="77777777"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предприятие «Тираспольский консервный завод им. Ткаченко»</w:t>
            </w:r>
          </w:p>
        </w:tc>
        <w:tc>
          <w:tcPr>
            <w:tcW w:w="851" w:type="dxa"/>
          </w:tcPr>
          <w:p w14:paraId="17CE014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5514D87D" w14:textId="77777777" w:rsidR="0024224F" w:rsidRPr="009B6F53" w:rsidRDefault="009A2E9B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1420" w:type="dxa"/>
          </w:tcPr>
          <w:p w14:paraId="1BC2145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1944-1998</w:t>
            </w:r>
          </w:p>
        </w:tc>
        <w:tc>
          <w:tcPr>
            <w:tcW w:w="1700" w:type="dxa"/>
          </w:tcPr>
          <w:p w14:paraId="7F9435A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3DA7FBC" w14:textId="77777777" w:rsidR="0024224F" w:rsidRPr="009B6F53" w:rsidRDefault="00AE6CEE" w:rsidP="00B7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B71CF9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993" w:type="dxa"/>
          </w:tcPr>
          <w:p w14:paraId="2063411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AC5CC1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69DC" w:rsidRPr="009B6F53" w14:paraId="2A2AF244" w14:textId="77777777" w:rsidTr="006B2F4B">
        <w:tc>
          <w:tcPr>
            <w:tcW w:w="534" w:type="dxa"/>
          </w:tcPr>
          <w:p w14:paraId="09C40C10" w14:textId="77777777" w:rsidR="002869DC" w:rsidRPr="009B6F53" w:rsidRDefault="002869DC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10F7F8E" w14:textId="77777777"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Закрытое Акционерное Общество «Завод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металлолитографии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A9D37D7" w14:textId="77777777"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51" w:type="dxa"/>
          </w:tcPr>
          <w:p w14:paraId="4C73F0FF" w14:textId="77777777"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9A2E9B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</w:tcPr>
          <w:p w14:paraId="16F141D4" w14:textId="77777777"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1953-2010</w:t>
            </w:r>
          </w:p>
        </w:tc>
        <w:tc>
          <w:tcPr>
            <w:tcW w:w="1700" w:type="dxa"/>
          </w:tcPr>
          <w:p w14:paraId="407717AA" w14:textId="77777777"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3D3B0B2" w14:textId="77777777" w:rsidR="002869DC" w:rsidRPr="009B6F53" w:rsidRDefault="002869DC" w:rsidP="00286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1- 4</w:t>
            </w:r>
          </w:p>
        </w:tc>
        <w:tc>
          <w:tcPr>
            <w:tcW w:w="993" w:type="dxa"/>
          </w:tcPr>
          <w:p w14:paraId="5B2E71A2" w14:textId="77777777"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FCA2CF2" w14:textId="77777777" w:rsidR="002869DC" w:rsidRPr="009B6F53" w:rsidRDefault="002869D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065A0CD" w14:textId="77777777" w:rsidTr="006B2F4B">
        <w:trPr>
          <w:cantSplit/>
        </w:trPr>
        <w:tc>
          <w:tcPr>
            <w:tcW w:w="534" w:type="dxa"/>
          </w:tcPr>
          <w:p w14:paraId="4C9CF6F0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3CBA4608" w14:textId="77777777" w:rsidR="00191ABD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3. Сельское, лесное, водное, речное хозяйство, </w:t>
            </w:r>
          </w:p>
          <w:p w14:paraId="511D698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землеустройство и землепользование</w:t>
            </w:r>
          </w:p>
        </w:tc>
      </w:tr>
      <w:tr w:rsidR="0024224F" w:rsidRPr="009B6F53" w14:paraId="60A9BEA2" w14:textId="77777777" w:rsidTr="006B2F4B">
        <w:trPr>
          <w:cantSplit/>
        </w:trPr>
        <w:tc>
          <w:tcPr>
            <w:tcW w:w="534" w:type="dxa"/>
          </w:tcPr>
          <w:p w14:paraId="05D6CCFD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1C82CAC6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Сельское хозяйство</w:t>
            </w:r>
          </w:p>
        </w:tc>
      </w:tr>
      <w:tr w:rsidR="00A20C1F" w:rsidRPr="009B6F53" w14:paraId="3563A5CD" w14:textId="77777777" w:rsidTr="006B2F4B">
        <w:trPr>
          <w:cantSplit/>
        </w:trPr>
        <w:tc>
          <w:tcPr>
            <w:tcW w:w="534" w:type="dxa"/>
          </w:tcPr>
          <w:p w14:paraId="6B03293C" w14:textId="77777777" w:rsidR="00A20C1F" w:rsidRPr="009B6F53" w:rsidRDefault="00A20C1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51E193" w14:textId="77777777" w:rsidR="00A20C1F" w:rsidRPr="009B6F53" w:rsidRDefault="00A20C1F" w:rsidP="00633C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Государственное унитарное сельскохозяйственное предприятие</w:t>
            </w:r>
          </w:p>
          <w:p w14:paraId="2747AB22" w14:textId="77777777" w:rsidR="00A20C1F" w:rsidRPr="009B6F53" w:rsidRDefault="00A20C1F" w:rsidP="00966E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«Семена Приднестровья»</w:t>
            </w:r>
          </w:p>
        </w:tc>
        <w:tc>
          <w:tcPr>
            <w:tcW w:w="851" w:type="dxa"/>
          </w:tcPr>
          <w:p w14:paraId="037CEC08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14:paraId="6A77969E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5F5E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20" w:type="dxa"/>
          </w:tcPr>
          <w:p w14:paraId="08DA0F95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1945-2006</w:t>
            </w:r>
          </w:p>
        </w:tc>
        <w:tc>
          <w:tcPr>
            <w:tcW w:w="1700" w:type="dxa"/>
          </w:tcPr>
          <w:p w14:paraId="309474FC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A58C7AE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1, 2</w:t>
            </w:r>
          </w:p>
        </w:tc>
        <w:tc>
          <w:tcPr>
            <w:tcW w:w="993" w:type="dxa"/>
          </w:tcPr>
          <w:p w14:paraId="4AF139C6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342396C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A1AB91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3FB084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0C1F" w:rsidRPr="009B6F53" w14:paraId="46717496" w14:textId="77777777" w:rsidTr="006B2F4B">
        <w:trPr>
          <w:cantSplit/>
        </w:trPr>
        <w:tc>
          <w:tcPr>
            <w:tcW w:w="534" w:type="dxa"/>
          </w:tcPr>
          <w:p w14:paraId="4ADC67E3" w14:textId="77777777" w:rsidR="00A20C1F" w:rsidRPr="009B6F53" w:rsidRDefault="00A20C1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8A5512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</w:t>
            </w:r>
            <w:r w:rsidR="007D0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«Республиканская токсикологическая лаборатория»</w:t>
            </w:r>
          </w:p>
        </w:tc>
        <w:tc>
          <w:tcPr>
            <w:tcW w:w="851" w:type="dxa"/>
          </w:tcPr>
          <w:p w14:paraId="49EE52B4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14:paraId="56E7A1F3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0F3CC9F6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1997-2010</w:t>
            </w:r>
          </w:p>
        </w:tc>
        <w:tc>
          <w:tcPr>
            <w:tcW w:w="1700" w:type="dxa"/>
          </w:tcPr>
          <w:p w14:paraId="2A1C9E50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6F22287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23691D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3844FBC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F39CBD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D0D666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BDFBCB" w14:textId="77777777" w:rsidR="00A20C1F" w:rsidRPr="009B6F53" w:rsidRDefault="00A20C1F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C8E" w:rsidRPr="009B6F53" w14:paraId="13BF68DC" w14:textId="77777777" w:rsidTr="006B2F4B">
        <w:trPr>
          <w:cantSplit/>
        </w:trPr>
        <w:tc>
          <w:tcPr>
            <w:tcW w:w="534" w:type="dxa"/>
          </w:tcPr>
          <w:p w14:paraId="0992702B" w14:textId="77777777" w:rsidR="00AA1C8E" w:rsidRPr="009B6F53" w:rsidRDefault="00AA1C8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1E5D4A6" w14:textId="77777777" w:rsidR="00191ABD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</w:t>
            </w:r>
            <w:r w:rsidR="007D0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«Управление экологии и природных ресурсов по </w:t>
            </w:r>
          </w:p>
          <w:p w14:paraId="791BB287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Тирасполь и г. Днестровск»</w:t>
            </w:r>
          </w:p>
        </w:tc>
        <w:tc>
          <w:tcPr>
            <w:tcW w:w="851" w:type="dxa"/>
          </w:tcPr>
          <w:p w14:paraId="369CD729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851" w:type="dxa"/>
          </w:tcPr>
          <w:p w14:paraId="39F70BF3" w14:textId="77777777" w:rsidR="00077ABE" w:rsidRPr="009B6F53" w:rsidRDefault="00AA1C8E" w:rsidP="00191A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14:paraId="55922AC4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1990-2018</w:t>
            </w:r>
          </w:p>
        </w:tc>
        <w:tc>
          <w:tcPr>
            <w:tcW w:w="1700" w:type="dxa"/>
          </w:tcPr>
          <w:p w14:paraId="637F7199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B35F6F7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2</w:t>
            </w:r>
          </w:p>
        </w:tc>
        <w:tc>
          <w:tcPr>
            <w:tcW w:w="993" w:type="dxa"/>
          </w:tcPr>
          <w:p w14:paraId="50502949" w14:textId="77777777" w:rsidR="00AA1C8E" w:rsidRPr="009B6F53" w:rsidRDefault="000164CD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A1C8E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2E4CC145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9F2F2F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E203FA" w14:textId="77777777" w:rsidR="00AA1C8E" w:rsidRPr="009B6F53" w:rsidRDefault="00AA1C8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8AF" w:rsidRPr="009B6F53" w14:paraId="09E011CE" w14:textId="77777777" w:rsidTr="006B2F4B">
        <w:trPr>
          <w:cantSplit/>
        </w:trPr>
        <w:tc>
          <w:tcPr>
            <w:tcW w:w="534" w:type="dxa"/>
          </w:tcPr>
          <w:p w14:paraId="31268E00" w14:textId="77777777" w:rsidR="005F68AF" w:rsidRPr="009B6F53" w:rsidRDefault="005F68A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F2253D1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«Специализированное ремонтное предприятие»</w:t>
            </w:r>
          </w:p>
        </w:tc>
        <w:tc>
          <w:tcPr>
            <w:tcW w:w="851" w:type="dxa"/>
          </w:tcPr>
          <w:p w14:paraId="52F64D25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4DFA6493" w14:textId="77777777" w:rsidR="005F68AF" w:rsidRPr="009B6F53" w:rsidRDefault="004D173D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62EC0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</w:tcPr>
          <w:p w14:paraId="19F136F8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1960-2007</w:t>
            </w:r>
          </w:p>
        </w:tc>
        <w:tc>
          <w:tcPr>
            <w:tcW w:w="1700" w:type="dxa"/>
          </w:tcPr>
          <w:p w14:paraId="55D67A38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01BA40B" w14:textId="77777777" w:rsidR="005F68AF" w:rsidRPr="009B6F53" w:rsidRDefault="005F68AF" w:rsidP="005F6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1-4</w:t>
            </w:r>
          </w:p>
        </w:tc>
        <w:tc>
          <w:tcPr>
            <w:tcW w:w="993" w:type="dxa"/>
          </w:tcPr>
          <w:p w14:paraId="5F70EA79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0F6" w:rsidRPr="009B6F53" w14:paraId="65390A63" w14:textId="77777777" w:rsidTr="006B2F4B">
        <w:trPr>
          <w:cantSplit/>
        </w:trPr>
        <w:tc>
          <w:tcPr>
            <w:tcW w:w="534" w:type="dxa"/>
          </w:tcPr>
          <w:p w14:paraId="7417CA40" w14:textId="77777777" w:rsidR="003B50F6" w:rsidRPr="009B6F53" w:rsidRDefault="003B50F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FB6DEDA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«Тираспольская инкубаторно-птицеводческая станция» </w:t>
            </w:r>
          </w:p>
        </w:tc>
        <w:tc>
          <w:tcPr>
            <w:tcW w:w="851" w:type="dxa"/>
          </w:tcPr>
          <w:p w14:paraId="359036B9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851" w:type="dxa"/>
          </w:tcPr>
          <w:p w14:paraId="789035C3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0" w:type="dxa"/>
          </w:tcPr>
          <w:p w14:paraId="4F6B82E2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1945-2008</w:t>
            </w:r>
          </w:p>
        </w:tc>
        <w:tc>
          <w:tcPr>
            <w:tcW w:w="1700" w:type="dxa"/>
          </w:tcPr>
          <w:p w14:paraId="6A88FA7B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3FE2D7B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92397A1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57CF46D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B9B384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28B873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50F6" w:rsidRPr="009B6F53" w14:paraId="334D9AEE" w14:textId="77777777" w:rsidTr="006B2F4B">
        <w:trPr>
          <w:cantSplit/>
        </w:trPr>
        <w:tc>
          <w:tcPr>
            <w:tcW w:w="534" w:type="dxa"/>
          </w:tcPr>
          <w:p w14:paraId="5850667C" w14:textId="77777777" w:rsidR="003B50F6" w:rsidRPr="009B6F53" w:rsidRDefault="003B50F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F7879D1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Тираспольское территориальное управление по регулированию использования и охране вод</w:t>
            </w:r>
          </w:p>
        </w:tc>
        <w:tc>
          <w:tcPr>
            <w:tcW w:w="851" w:type="dxa"/>
          </w:tcPr>
          <w:p w14:paraId="6BE60770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51" w:type="dxa"/>
          </w:tcPr>
          <w:p w14:paraId="72B83C96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0F92BB9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1985-1988</w:t>
            </w:r>
          </w:p>
        </w:tc>
        <w:tc>
          <w:tcPr>
            <w:tcW w:w="1700" w:type="dxa"/>
          </w:tcPr>
          <w:p w14:paraId="120F1AF9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88A6FDD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1F24DF9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7A61761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DBE0D8" w14:textId="77777777" w:rsidR="003B50F6" w:rsidRPr="009B6F53" w:rsidRDefault="003B50F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8AF" w:rsidRPr="009B6F53" w14:paraId="65B3A1DF" w14:textId="77777777" w:rsidTr="006B2F4B">
        <w:trPr>
          <w:cantSplit/>
        </w:trPr>
        <w:tc>
          <w:tcPr>
            <w:tcW w:w="534" w:type="dxa"/>
          </w:tcPr>
          <w:p w14:paraId="433D7BD8" w14:textId="77777777" w:rsidR="005F68AF" w:rsidRPr="009B6F53" w:rsidRDefault="005F68A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8C4F013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предприятие «Кадастр» </w:t>
            </w:r>
          </w:p>
        </w:tc>
        <w:tc>
          <w:tcPr>
            <w:tcW w:w="851" w:type="dxa"/>
          </w:tcPr>
          <w:p w14:paraId="263AE43E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851" w:type="dxa"/>
          </w:tcPr>
          <w:p w14:paraId="3C52E21C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2B91FDE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1997-2000</w:t>
            </w:r>
          </w:p>
        </w:tc>
        <w:tc>
          <w:tcPr>
            <w:tcW w:w="1700" w:type="dxa"/>
          </w:tcPr>
          <w:p w14:paraId="23085D5E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2F2B133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384A109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2228FE4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F6EB74" w14:textId="77777777" w:rsidR="005F68AF" w:rsidRPr="009B6F53" w:rsidRDefault="005F68A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54112D28" w14:textId="77777777" w:rsidTr="006B2F4B">
        <w:trPr>
          <w:cantSplit/>
        </w:trPr>
        <w:tc>
          <w:tcPr>
            <w:tcW w:w="534" w:type="dxa"/>
          </w:tcPr>
          <w:p w14:paraId="3755D4F5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72D798E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4. Строительство, архитектура, градостроительство</w:t>
            </w:r>
          </w:p>
        </w:tc>
      </w:tr>
      <w:tr w:rsidR="0024224F" w:rsidRPr="009B6F53" w14:paraId="0CBE9256" w14:textId="77777777" w:rsidTr="006B2F4B">
        <w:trPr>
          <w:cantSplit/>
        </w:trPr>
        <w:tc>
          <w:tcPr>
            <w:tcW w:w="534" w:type="dxa"/>
          </w:tcPr>
          <w:p w14:paraId="31FE3891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0CCCEC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«УНР 314»</w:t>
            </w:r>
          </w:p>
        </w:tc>
        <w:tc>
          <w:tcPr>
            <w:tcW w:w="851" w:type="dxa"/>
          </w:tcPr>
          <w:p w14:paraId="4C2528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48A17DEC" w14:textId="77777777" w:rsidR="0024224F" w:rsidRPr="009B6F53" w:rsidRDefault="00E62EC0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</w:tcPr>
          <w:p w14:paraId="7668A52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1996-2002</w:t>
            </w:r>
          </w:p>
        </w:tc>
        <w:tc>
          <w:tcPr>
            <w:tcW w:w="1700" w:type="dxa"/>
          </w:tcPr>
          <w:p w14:paraId="2794513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FFB62B2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2, 3</w:t>
            </w:r>
          </w:p>
        </w:tc>
        <w:tc>
          <w:tcPr>
            <w:tcW w:w="993" w:type="dxa"/>
          </w:tcPr>
          <w:p w14:paraId="6A0632B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AD4474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BDC23DB" w14:textId="77777777" w:rsidTr="006B2F4B">
        <w:trPr>
          <w:cantSplit/>
        </w:trPr>
        <w:tc>
          <w:tcPr>
            <w:tcW w:w="534" w:type="dxa"/>
          </w:tcPr>
          <w:p w14:paraId="06009B2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04DCE1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3E7F96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1558F03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0034B9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14:paraId="6978884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010AEC9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B0E283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928AB1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38F35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190A141" w14:textId="77777777" w:rsidTr="006B2F4B">
        <w:trPr>
          <w:cantSplit/>
        </w:trPr>
        <w:tc>
          <w:tcPr>
            <w:tcW w:w="534" w:type="dxa"/>
          </w:tcPr>
          <w:p w14:paraId="17583478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DE1A40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строительно-монтажное</w:t>
            </w:r>
            <w:r w:rsidR="007D05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Молдгрэстрой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5D8DF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41CCB4C" w14:textId="77777777" w:rsidR="0024224F" w:rsidRPr="009B6F53" w:rsidRDefault="0024224F" w:rsidP="00191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91ABD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14:paraId="6FAFF8C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1961-2004</w:t>
            </w:r>
          </w:p>
        </w:tc>
        <w:tc>
          <w:tcPr>
            <w:tcW w:w="1700" w:type="dxa"/>
          </w:tcPr>
          <w:p w14:paraId="4CE7BFC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Историческая справка, </w:t>
            </w:r>
          </w:p>
          <w:p w14:paraId="71B56599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70787C8" w14:textId="77777777" w:rsidR="00191ABD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56F0DE6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24224F" w:rsidRPr="009B6F53" w14:paraId="50EC36A9" w14:textId="77777777" w:rsidTr="006B2F4B">
        <w:trPr>
          <w:cantSplit/>
        </w:trPr>
        <w:tc>
          <w:tcPr>
            <w:tcW w:w="534" w:type="dxa"/>
          </w:tcPr>
          <w:p w14:paraId="54872F47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12D899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«Строительное управление № 49»</w:t>
            </w:r>
          </w:p>
        </w:tc>
        <w:tc>
          <w:tcPr>
            <w:tcW w:w="851" w:type="dxa"/>
          </w:tcPr>
          <w:p w14:paraId="2B0434A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B65D458" w14:textId="77777777" w:rsidR="0024224F" w:rsidRPr="00DC7ACD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62EC0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14:paraId="6C902BB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1981-2008</w:t>
            </w:r>
          </w:p>
        </w:tc>
        <w:tc>
          <w:tcPr>
            <w:tcW w:w="1700" w:type="dxa"/>
          </w:tcPr>
          <w:p w14:paraId="71E97C4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55141DA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№№ 1, </w:t>
            </w:r>
          </w:p>
          <w:p w14:paraId="3958197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2, 3</w:t>
            </w:r>
          </w:p>
        </w:tc>
        <w:tc>
          <w:tcPr>
            <w:tcW w:w="993" w:type="dxa"/>
          </w:tcPr>
          <w:p w14:paraId="03D6D3B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383C36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5A946F6" w14:textId="77777777" w:rsidTr="006B2F4B">
        <w:trPr>
          <w:cantSplit/>
        </w:trPr>
        <w:tc>
          <w:tcPr>
            <w:tcW w:w="534" w:type="dxa"/>
          </w:tcPr>
          <w:p w14:paraId="10F9CEF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A86480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«Каркас»</w:t>
            </w:r>
          </w:p>
        </w:tc>
        <w:tc>
          <w:tcPr>
            <w:tcW w:w="851" w:type="dxa"/>
          </w:tcPr>
          <w:p w14:paraId="6C85198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4930BDE9" w14:textId="77777777" w:rsidR="0024224F" w:rsidRPr="00DC7ACD" w:rsidRDefault="009B6BA1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E62EC0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DF26F4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1956-2001</w:t>
            </w:r>
          </w:p>
        </w:tc>
        <w:tc>
          <w:tcPr>
            <w:tcW w:w="1700" w:type="dxa"/>
          </w:tcPr>
          <w:p w14:paraId="08A3FC9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61EFCC3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14:paraId="3DD383A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66D99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51A14164" w14:textId="77777777" w:rsidTr="006B2F4B">
        <w:trPr>
          <w:cantSplit/>
        </w:trPr>
        <w:tc>
          <w:tcPr>
            <w:tcW w:w="534" w:type="dxa"/>
          </w:tcPr>
          <w:p w14:paraId="2A142BC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2E1288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«Строительное управление № 59»</w:t>
            </w:r>
          </w:p>
        </w:tc>
        <w:tc>
          <w:tcPr>
            <w:tcW w:w="851" w:type="dxa"/>
          </w:tcPr>
          <w:p w14:paraId="72DD4AD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2E8DEF7B" w14:textId="77777777" w:rsidR="0024224F" w:rsidRPr="00DC7ACD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420" w:type="dxa"/>
          </w:tcPr>
          <w:p w14:paraId="16290A7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1974-2001</w:t>
            </w:r>
          </w:p>
        </w:tc>
        <w:tc>
          <w:tcPr>
            <w:tcW w:w="1700" w:type="dxa"/>
          </w:tcPr>
          <w:p w14:paraId="3F8252D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5B0C804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14:paraId="69F606F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E76E0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62896DD" w14:textId="77777777" w:rsidTr="006B2F4B">
        <w:trPr>
          <w:cantSplit/>
        </w:trPr>
        <w:tc>
          <w:tcPr>
            <w:tcW w:w="534" w:type="dxa"/>
          </w:tcPr>
          <w:p w14:paraId="3256751E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9D7C6EE" w14:textId="77777777"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«Специализированное ремонтное предприятие»</w:t>
            </w:r>
          </w:p>
        </w:tc>
        <w:tc>
          <w:tcPr>
            <w:tcW w:w="851" w:type="dxa"/>
          </w:tcPr>
          <w:p w14:paraId="25F779CB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220838B7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  <w:p w14:paraId="30748166" w14:textId="77777777" w:rsidR="00D50F4D" w:rsidRPr="009B6F53" w:rsidRDefault="00D50F4D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094F363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1958-2007</w:t>
            </w:r>
          </w:p>
        </w:tc>
        <w:tc>
          <w:tcPr>
            <w:tcW w:w="1700" w:type="dxa"/>
          </w:tcPr>
          <w:p w14:paraId="6D49BB75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0A974EF" w14:textId="77777777" w:rsidR="0024224F" w:rsidRPr="009B6F53" w:rsidRDefault="00AE6CEE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1-3</w:t>
            </w:r>
          </w:p>
        </w:tc>
        <w:tc>
          <w:tcPr>
            <w:tcW w:w="993" w:type="dxa"/>
          </w:tcPr>
          <w:p w14:paraId="3FF7DCC0" w14:textId="77777777" w:rsidR="0024224F" w:rsidRPr="009B6F53" w:rsidRDefault="00E52CAE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22DC891E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8515CD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A1FB0A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55FED39E" w14:textId="77777777" w:rsidTr="006B2F4B">
        <w:trPr>
          <w:cantSplit/>
        </w:trPr>
        <w:tc>
          <w:tcPr>
            <w:tcW w:w="534" w:type="dxa"/>
          </w:tcPr>
          <w:p w14:paraId="5E304E43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E37401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A2DE2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0B31DE6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62EC0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14:paraId="132EEE6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1984-2001</w:t>
            </w:r>
          </w:p>
        </w:tc>
        <w:tc>
          <w:tcPr>
            <w:tcW w:w="1700" w:type="dxa"/>
          </w:tcPr>
          <w:p w14:paraId="0A7C304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9558F67" w14:textId="77777777"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4, 5</w:t>
            </w:r>
          </w:p>
        </w:tc>
        <w:tc>
          <w:tcPr>
            <w:tcW w:w="993" w:type="dxa"/>
          </w:tcPr>
          <w:p w14:paraId="426B3A4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6A8C50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9AD58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660E128" w14:textId="77777777" w:rsidTr="006B2F4B">
        <w:trPr>
          <w:cantSplit/>
        </w:trPr>
        <w:tc>
          <w:tcPr>
            <w:tcW w:w="534" w:type="dxa"/>
          </w:tcPr>
          <w:p w14:paraId="2C092EF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75C6A8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Ремонтно-строительное управление МОАРЗ</w:t>
            </w:r>
          </w:p>
        </w:tc>
        <w:tc>
          <w:tcPr>
            <w:tcW w:w="851" w:type="dxa"/>
          </w:tcPr>
          <w:p w14:paraId="2F7006A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77BCECE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0" w:type="dxa"/>
          </w:tcPr>
          <w:p w14:paraId="25D8E31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1987-2006</w:t>
            </w:r>
          </w:p>
        </w:tc>
        <w:tc>
          <w:tcPr>
            <w:tcW w:w="1700" w:type="dxa"/>
          </w:tcPr>
          <w:p w14:paraId="0C8B969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21CADB1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14037C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7A92E1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598C1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D545DBE" w14:textId="77777777" w:rsidTr="006B2F4B">
        <w:trPr>
          <w:cantSplit/>
        </w:trPr>
        <w:tc>
          <w:tcPr>
            <w:tcW w:w="534" w:type="dxa"/>
          </w:tcPr>
          <w:p w14:paraId="1DAA888F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245A54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Строительное управление «Кишиневская ТЭЦ-2»</w:t>
            </w:r>
          </w:p>
        </w:tc>
        <w:tc>
          <w:tcPr>
            <w:tcW w:w="851" w:type="dxa"/>
          </w:tcPr>
          <w:p w14:paraId="34E33C2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C87CBC9" w14:textId="77777777" w:rsidR="0024224F" w:rsidRPr="009B6F53" w:rsidRDefault="0024224F" w:rsidP="00446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46B0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0A19E2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1972-1983</w:t>
            </w:r>
          </w:p>
        </w:tc>
        <w:tc>
          <w:tcPr>
            <w:tcW w:w="1700" w:type="dxa"/>
          </w:tcPr>
          <w:p w14:paraId="633D50F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257741C" w14:textId="77777777" w:rsidR="00B551F9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300E3D5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24224F" w:rsidRPr="009B6F53" w14:paraId="76F075D3" w14:textId="77777777" w:rsidTr="006B2F4B">
        <w:trPr>
          <w:cantSplit/>
        </w:trPr>
        <w:tc>
          <w:tcPr>
            <w:tcW w:w="534" w:type="dxa"/>
          </w:tcPr>
          <w:p w14:paraId="189D16C5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5D7F47C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5. Транспорт, перевозки, дорожное хозяйство</w:t>
            </w:r>
          </w:p>
        </w:tc>
      </w:tr>
      <w:tr w:rsidR="0024224F" w:rsidRPr="009B6F53" w14:paraId="270CEE1D" w14:textId="77777777" w:rsidTr="006B2F4B">
        <w:trPr>
          <w:cantSplit/>
        </w:trPr>
        <w:tc>
          <w:tcPr>
            <w:tcW w:w="534" w:type="dxa"/>
          </w:tcPr>
          <w:p w14:paraId="01E52122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E34C40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учреждение «ПАМАП»</w:t>
            </w:r>
          </w:p>
        </w:tc>
        <w:tc>
          <w:tcPr>
            <w:tcW w:w="851" w:type="dxa"/>
          </w:tcPr>
          <w:p w14:paraId="595146F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1E1C5D5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002D7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4135331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2001-2010</w:t>
            </w:r>
          </w:p>
        </w:tc>
        <w:tc>
          <w:tcPr>
            <w:tcW w:w="1700" w:type="dxa"/>
          </w:tcPr>
          <w:p w14:paraId="30F4B49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6C10582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,2,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993" w:type="dxa"/>
          </w:tcPr>
          <w:p w14:paraId="25FD215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AF513F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5156332" w14:textId="77777777" w:rsidTr="006B2F4B">
        <w:trPr>
          <w:cantSplit/>
        </w:trPr>
        <w:tc>
          <w:tcPr>
            <w:tcW w:w="534" w:type="dxa"/>
          </w:tcPr>
          <w:p w14:paraId="3617854F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F61F91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C9D0B6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14:paraId="1FCBE69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002D7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20" w:type="dxa"/>
          </w:tcPr>
          <w:p w14:paraId="6C59AC6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1964-2011</w:t>
            </w:r>
          </w:p>
        </w:tc>
        <w:tc>
          <w:tcPr>
            <w:tcW w:w="1700" w:type="dxa"/>
          </w:tcPr>
          <w:p w14:paraId="473705A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4E1317D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№№ 1,2,3 </w:t>
            </w:r>
          </w:p>
        </w:tc>
        <w:tc>
          <w:tcPr>
            <w:tcW w:w="993" w:type="dxa"/>
          </w:tcPr>
          <w:p w14:paraId="6E343D0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9BB" w:rsidRPr="009B6F53" w14:paraId="32F9F355" w14:textId="77777777" w:rsidTr="006B2F4B">
        <w:trPr>
          <w:cantSplit/>
        </w:trPr>
        <w:tc>
          <w:tcPr>
            <w:tcW w:w="534" w:type="dxa"/>
          </w:tcPr>
          <w:p w14:paraId="008B5D8B" w14:textId="77777777" w:rsidR="00F639BB" w:rsidRPr="009B6F53" w:rsidRDefault="00F639B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D9051F1" w14:textId="77777777"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«Тираспольское АТП-2»</w:t>
            </w:r>
          </w:p>
        </w:tc>
        <w:tc>
          <w:tcPr>
            <w:tcW w:w="851" w:type="dxa"/>
          </w:tcPr>
          <w:p w14:paraId="24A49073" w14:textId="77777777"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51" w:type="dxa"/>
          </w:tcPr>
          <w:p w14:paraId="58466192" w14:textId="77777777"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420" w:type="dxa"/>
          </w:tcPr>
          <w:p w14:paraId="1F19F70E" w14:textId="77777777"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1963-2018</w:t>
            </w:r>
          </w:p>
        </w:tc>
        <w:tc>
          <w:tcPr>
            <w:tcW w:w="1700" w:type="dxa"/>
          </w:tcPr>
          <w:p w14:paraId="4227A5D5" w14:textId="77777777"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611BCBE" w14:textId="77777777" w:rsidR="00F639BB" w:rsidRPr="009B6F53" w:rsidRDefault="00F639B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№ 1 </w:t>
            </w:r>
          </w:p>
        </w:tc>
        <w:tc>
          <w:tcPr>
            <w:tcW w:w="993" w:type="dxa"/>
          </w:tcPr>
          <w:p w14:paraId="718268C3" w14:textId="77777777" w:rsidR="00F639BB" w:rsidRPr="009B6F53" w:rsidRDefault="00F639BB" w:rsidP="00F6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769340C" w14:textId="77777777" w:rsidTr="006B2F4B">
        <w:trPr>
          <w:cantSplit/>
        </w:trPr>
        <w:tc>
          <w:tcPr>
            <w:tcW w:w="534" w:type="dxa"/>
          </w:tcPr>
          <w:p w14:paraId="39F8CC56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C3CB8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«Автотранспортное предприятие № 3»</w:t>
            </w:r>
          </w:p>
        </w:tc>
        <w:tc>
          <w:tcPr>
            <w:tcW w:w="851" w:type="dxa"/>
          </w:tcPr>
          <w:p w14:paraId="2A6383B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46C0A127" w14:textId="77777777" w:rsidR="0024224F" w:rsidRPr="009B6F53" w:rsidRDefault="00CD0379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420" w:type="dxa"/>
          </w:tcPr>
          <w:p w14:paraId="66F32C4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1963-2008</w:t>
            </w:r>
          </w:p>
        </w:tc>
        <w:tc>
          <w:tcPr>
            <w:tcW w:w="1700" w:type="dxa"/>
          </w:tcPr>
          <w:p w14:paraId="19F7B60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F100B61" w14:textId="77777777" w:rsidR="0024224F" w:rsidRPr="009B6F53" w:rsidRDefault="00AE6CEE" w:rsidP="00402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402574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35916F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8E4DDC1" w14:textId="77777777" w:rsidTr="006B2F4B">
        <w:trPr>
          <w:cantSplit/>
        </w:trPr>
        <w:tc>
          <w:tcPr>
            <w:tcW w:w="534" w:type="dxa"/>
          </w:tcPr>
          <w:p w14:paraId="09FE893A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E339E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«Агентство воздушных сообщений «Аист»</w:t>
            </w:r>
          </w:p>
        </w:tc>
        <w:tc>
          <w:tcPr>
            <w:tcW w:w="851" w:type="dxa"/>
          </w:tcPr>
          <w:p w14:paraId="1C3055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0546B3F7" w14:textId="77777777" w:rsidR="0024224F" w:rsidRPr="009B6F53" w:rsidRDefault="00BB3797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472B78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14:paraId="3FF7F47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6693538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D2B789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7BE0B2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BDB56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2CFE" w:rsidRPr="009B6F53" w14:paraId="4B5CA042" w14:textId="77777777" w:rsidTr="006B2F4B">
        <w:trPr>
          <w:cantSplit/>
        </w:trPr>
        <w:tc>
          <w:tcPr>
            <w:tcW w:w="534" w:type="dxa"/>
          </w:tcPr>
          <w:p w14:paraId="1F1BE478" w14:textId="77777777" w:rsidR="009E2CFE" w:rsidRPr="009B6F53" w:rsidRDefault="009E2C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C18A1A5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Общественная организация «Общество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Автомотоводитель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7FDE673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14:paraId="527E8365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5A83ADAE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0" w:type="dxa"/>
          </w:tcPr>
          <w:p w14:paraId="08AACCF2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852680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E22B405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4611481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224F" w:rsidRPr="009B6F53" w14:paraId="0B1E62E1" w14:textId="77777777" w:rsidTr="006B2F4B">
        <w:trPr>
          <w:cantSplit/>
        </w:trPr>
        <w:tc>
          <w:tcPr>
            <w:tcW w:w="534" w:type="dxa"/>
          </w:tcPr>
          <w:p w14:paraId="3B7CE682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1A3DD9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-Авиа»</w:t>
            </w:r>
          </w:p>
        </w:tc>
        <w:tc>
          <w:tcPr>
            <w:tcW w:w="851" w:type="dxa"/>
          </w:tcPr>
          <w:p w14:paraId="4678FE4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14:paraId="2AC03034" w14:textId="77777777" w:rsidR="0024224F" w:rsidRPr="00DC7ACD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F1BDC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2A06142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1992-2010</w:t>
            </w:r>
          </w:p>
        </w:tc>
        <w:tc>
          <w:tcPr>
            <w:tcW w:w="1700" w:type="dxa"/>
          </w:tcPr>
          <w:p w14:paraId="463F1CA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E3A9392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1,2,3</w:t>
            </w:r>
          </w:p>
        </w:tc>
        <w:tc>
          <w:tcPr>
            <w:tcW w:w="993" w:type="dxa"/>
          </w:tcPr>
          <w:p w14:paraId="283C39A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97BBD6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2CFE" w:rsidRPr="009B6F53" w14:paraId="6B64A89D" w14:textId="77777777" w:rsidTr="00D50F7E">
        <w:trPr>
          <w:cantSplit/>
          <w:trHeight w:val="1497"/>
        </w:trPr>
        <w:tc>
          <w:tcPr>
            <w:tcW w:w="534" w:type="dxa"/>
          </w:tcPr>
          <w:p w14:paraId="27C3FD46" w14:textId="77777777" w:rsidR="009E2CFE" w:rsidRPr="009B6F53" w:rsidRDefault="009E2C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D82E5D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147767A6" w14:textId="77777777" w:rsidR="00ED0021" w:rsidRPr="009B6F53" w:rsidRDefault="00ED002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D0182E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14:paraId="213C847D" w14:textId="77777777" w:rsidR="009E2CFE" w:rsidRPr="00DC7ACD" w:rsidRDefault="009E2CFE" w:rsidP="001E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3F1BDC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20" w:type="dxa"/>
          </w:tcPr>
          <w:p w14:paraId="29B378D7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1945-2015</w:t>
            </w:r>
          </w:p>
        </w:tc>
        <w:tc>
          <w:tcPr>
            <w:tcW w:w="1700" w:type="dxa"/>
          </w:tcPr>
          <w:p w14:paraId="652FAA3E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A2FA11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1-8</w:t>
            </w:r>
          </w:p>
        </w:tc>
        <w:tc>
          <w:tcPr>
            <w:tcW w:w="993" w:type="dxa"/>
          </w:tcPr>
          <w:p w14:paraId="37604D72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487DE37" w14:textId="77777777" w:rsidR="009E2CFE" w:rsidRPr="009B6F53" w:rsidRDefault="009E2C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4A2D3730" w14:textId="77777777" w:rsidTr="006B2F4B">
        <w:trPr>
          <w:cantSplit/>
        </w:trPr>
        <w:tc>
          <w:tcPr>
            <w:tcW w:w="534" w:type="dxa"/>
          </w:tcPr>
          <w:p w14:paraId="0FA57790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59E891C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6. Торговля, потребительская кооперация, материально-техническое снабжение, сбыт</w:t>
            </w:r>
          </w:p>
        </w:tc>
      </w:tr>
      <w:tr w:rsidR="0024224F" w:rsidRPr="009B6F53" w14:paraId="519DF95F" w14:textId="77777777" w:rsidTr="006B2F4B">
        <w:trPr>
          <w:cantSplit/>
        </w:trPr>
        <w:tc>
          <w:tcPr>
            <w:tcW w:w="534" w:type="dxa"/>
          </w:tcPr>
          <w:p w14:paraId="43AB199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602421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0" w:name="_Hlk96613283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российское предприятие </w:t>
            </w:r>
          </w:p>
          <w:p w14:paraId="6FAE9D6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«Отделение торговли 1120»</w:t>
            </w:r>
            <w:bookmarkEnd w:id="100"/>
          </w:p>
        </w:tc>
        <w:tc>
          <w:tcPr>
            <w:tcW w:w="851" w:type="dxa"/>
          </w:tcPr>
          <w:p w14:paraId="18D9A74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14:paraId="70F40D03" w14:textId="77777777" w:rsidR="0024224F" w:rsidRPr="009B6F53" w:rsidRDefault="003F1BDC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590</w:t>
            </w:r>
          </w:p>
          <w:p w14:paraId="5DA41656" w14:textId="77777777" w:rsidR="00D50F4D" w:rsidRPr="009B6F53" w:rsidRDefault="00D50F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F9D0F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1944-2011</w:t>
            </w:r>
          </w:p>
        </w:tc>
        <w:tc>
          <w:tcPr>
            <w:tcW w:w="1700" w:type="dxa"/>
          </w:tcPr>
          <w:p w14:paraId="5CD2408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902B997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4, 5, 6, 7</w:t>
            </w:r>
          </w:p>
        </w:tc>
        <w:tc>
          <w:tcPr>
            <w:tcW w:w="993" w:type="dxa"/>
          </w:tcPr>
          <w:p w14:paraId="489685F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388A" w:rsidRPr="009B6F53" w14:paraId="3B05970A" w14:textId="77777777" w:rsidTr="006B2F4B">
        <w:trPr>
          <w:cantSplit/>
        </w:trPr>
        <w:tc>
          <w:tcPr>
            <w:tcW w:w="534" w:type="dxa"/>
          </w:tcPr>
          <w:p w14:paraId="34748489" w14:textId="77777777" w:rsidR="00CF388A" w:rsidRPr="009B6F53" w:rsidRDefault="00CF388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50D3922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01" w:name="_Hlk96613300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унитарное предприятие «Тираспольская нефтебаза» </w:t>
            </w:r>
            <w:bookmarkEnd w:id="101"/>
          </w:p>
        </w:tc>
        <w:tc>
          <w:tcPr>
            <w:tcW w:w="851" w:type="dxa"/>
          </w:tcPr>
          <w:p w14:paraId="1755C47E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851" w:type="dxa"/>
          </w:tcPr>
          <w:p w14:paraId="505FC20E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420" w:type="dxa"/>
          </w:tcPr>
          <w:p w14:paraId="04A47A57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1946-2003</w:t>
            </w:r>
          </w:p>
        </w:tc>
        <w:tc>
          <w:tcPr>
            <w:tcW w:w="1700" w:type="dxa"/>
          </w:tcPr>
          <w:p w14:paraId="34F61A9F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0681662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</w:t>
            </w:r>
          </w:p>
        </w:tc>
        <w:tc>
          <w:tcPr>
            <w:tcW w:w="993" w:type="dxa"/>
          </w:tcPr>
          <w:p w14:paraId="142F9887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0FB2E3E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29A0AB" w14:textId="77777777" w:rsidR="00CF388A" w:rsidRPr="009B6F53" w:rsidRDefault="00CF388A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17EC" w:rsidRPr="009B6F53" w14:paraId="1CB1781B" w14:textId="77777777" w:rsidTr="006B2F4B">
        <w:trPr>
          <w:cantSplit/>
        </w:trPr>
        <w:tc>
          <w:tcPr>
            <w:tcW w:w="534" w:type="dxa"/>
          </w:tcPr>
          <w:p w14:paraId="6080348C" w14:textId="77777777" w:rsidR="008717EC" w:rsidRPr="009B6F53" w:rsidRDefault="008717EC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16CB780" w14:textId="77777777"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«Торговый дом Тирасполь»</w:t>
            </w:r>
          </w:p>
        </w:tc>
        <w:tc>
          <w:tcPr>
            <w:tcW w:w="851" w:type="dxa"/>
          </w:tcPr>
          <w:p w14:paraId="32C87EC5" w14:textId="77777777"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851" w:type="dxa"/>
          </w:tcPr>
          <w:p w14:paraId="50B41A2A" w14:textId="77777777" w:rsidR="008717EC" w:rsidRPr="009B6F53" w:rsidRDefault="00A86C8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7261</w:t>
            </w:r>
          </w:p>
        </w:tc>
        <w:tc>
          <w:tcPr>
            <w:tcW w:w="1420" w:type="dxa"/>
          </w:tcPr>
          <w:p w14:paraId="285CABDB" w14:textId="77777777"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1944-2013</w:t>
            </w:r>
          </w:p>
        </w:tc>
        <w:tc>
          <w:tcPr>
            <w:tcW w:w="1700" w:type="dxa"/>
          </w:tcPr>
          <w:p w14:paraId="0639A7EF" w14:textId="77777777"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Исторические справки,</w:t>
            </w:r>
          </w:p>
          <w:p w14:paraId="6CEC3837" w14:textId="77777777" w:rsidR="008717EC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8717EC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1-70</w:t>
            </w:r>
          </w:p>
        </w:tc>
        <w:tc>
          <w:tcPr>
            <w:tcW w:w="993" w:type="dxa"/>
          </w:tcPr>
          <w:p w14:paraId="3D357F41" w14:textId="77777777"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85FC265" w14:textId="77777777" w:rsidR="008717EC" w:rsidRPr="009B6F53" w:rsidRDefault="008717E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24178AB" w14:textId="77777777" w:rsidTr="006B2F4B">
        <w:trPr>
          <w:cantSplit/>
        </w:trPr>
        <w:tc>
          <w:tcPr>
            <w:tcW w:w="534" w:type="dxa"/>
          </w:tcPr>
          <w:p w14:paraId="5F596E5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EBB55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Тиркомц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199608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418767A" w14:textId="77777777" w:rsidR="0024224F" w:rsidRPr="009B6F53" w:rsidRDefault="00753FE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14:paraId="49860DF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1991-2005</w:t>
            </w:r>
          </w:p>
        </w:tc>
        <w:tc>
          <w:tcPr>
            <w:tcW w:w="1700" w:type="dxa"/>
          </w:tcPr>
          <w:p w14:paraId="36D1DEC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5C0DF3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628FE9B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605BB1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E64DB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C89" w:rsidRPr="009B6F53" w14:paraId="4C981927" w14:textId="77777777" w:rsidTr="006B2F4B">
        <w:trPr>
          <w:cantSplit/>
        </w:trPr>
        <w:tc>
          <w:tcPr>
            <w:tcW w:w="534" w:type="dxa"/>
          </w:tcPr>
          <w:p w14:paraId="54BF219F" w14:textId="77777777" w:rsidR="00A86C89" w:rsidRPr="009B6F53" w:rsidRDefault="00A86C8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79A103" w14:textId="77777777"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«Днестровское городское объединение торговли»</w:t>
            </w:r>
          </w:p>
        </w:tc>
        <w:tc>
          <w:tcPr>
            <w:tcW w:w="851" w:type="dxa"/>
          </w:tcPr>
          <w:p w14:paraId="2C22B82C" w14:textId="77777777"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B003FC8" w14:textId="77777777"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C45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1420" w:type="dxa"/>
          </w:tcPr>
          <w:p w14:paraId="639BC6A7" w14:textId="77777777"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1963-2018</w:t>
            </w:r>
          </w:p>
        </w:tc>
        <w:tc>
          <w:tcPr>
            <w:tcW w:w="1700" w:type="dxa"/>
          </w:tcPr>
          <w:p w14:paraId="6A20DD31" w14:textId="77777777"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9D2898E" w14:textId="77777777"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 2, 3</w:t>
            </w:r>
          </w:p>
        </w:tc>
        <w:tc>
          <w:tcPr>
            <w:tcW w:w="993" w:type="dxa"/>
          </w:tcPr>
          <w:p w14:paraId="6CF3BD83" w14:textId="77777777" w:rsidR="003A5E68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5DBA3BE1" w14:textId="77777777" w:rsidR="00A86C89" w:rsidRPr="009B6F53" w:rsidRDefault="00A86C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24224F" w:rsidRPr="009B6F53" w14:paraId="380B3434" w14:textId="77777777" w:rsidTr="006B2F4B">
        <w:trPr>
          <w:cantSplit/>
        </w:trPr>
        <w:tc>
          <w:tcPr>
            <w:tcW w:w="534" w:type="dxa"/>
          </w:tcPr>
          <w:p w14:paraId="0209D506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E3DF13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«Комбинат питания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Приетения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95BA10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0B3C5B9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20" w:type="dxa"/>
          </w:tcPr>
          <w:p w14:paraId="25915FA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1996-2007</w:t>
            </w:r>
          </w:p>
        </w:tc>
        <w:tc>
          <w:tcPr>
            <w:tcW w:w="1700" w:type="dxa"/>
          </w:tcPr>
          <w:p w14:paraId="550E85C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92FA293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14:paraId="237CB57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24AB52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147CF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840DE0D" w14:textId="77777777" w:rsidTr="006B2F4B">
        <w:trPr>
          <w:cantSplit/>
        </w:trPr>
        <w:tc>
          <w:tcPr>
            <w:tcW w:w="534" w:type="dxa"/>
          </w:tcPr>
          <w:p w14:paraId="20DE6DE6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2AD1E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«Аккорд»</w:t>
            </w:r>
          </w:p>
        </w:tc>
        <w:tc>
          <w:tcPr>
            <w:tcW w:w="851" w:type="dxa"/>
          </w:tcPr>
          <w:p w14:paraId="55C300A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34FCE4E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14:paraId="64E7454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0" w:type="dxa"/>
          </w:tcPr>
          <w:p w14:paraId="1759347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43FAA1A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96D899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A44B0D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75AE38F" w14:textId="77777777" w:rsidTr="006B2F4B">
        <w:trPr>
          <w:cantSplit/>
        </w:trPr>
        <w:tc>
          <w:tcPr>
            <w:tcW w:w="534" w:type="dxa"/>
          </w:tcPr>
          <w:p w14:paraId="1B939089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71C9C42" w14:textId="77777777"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Виора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FA3443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657C4984" w14:textId="77777777" w:rsidR="0024224F" w:rsidRPr="009B6F53" w:rsidRDefault="0024224F" w:rsidP="00EE6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65B8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C1D49D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14:paraId="3AA74EE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F8A763E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3DE6F43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03333E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C28B941" w14:textId="77777777" w:rsidTr="006B2F4B">
        <w:trPr>
          <w:cantSplit/>
        </w:trPr>
        <w:tc>
          <w:tcPr>
            <w:tcW w:w="534" w:type="dxa"/>
          </w:tcPr>
          <w:p w14:paraId="64D8B917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941A6E2" w14:textId="77777777" w:rsidR="0024224F" w:rsidRPr="009B6F53" w:rsidRDefault="0024224F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«Детский мир»</w:t>
            </w:r>
          </w:p>
        </w:tc>
        <w:tc>
          <w:tcPr>
            <w:tcW w:w="851" w:type="dxa"/>
          </w:tcPr>
          <w:p w14:paraId="16AC0BC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614CF62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14:paraId="608B67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0" w:type="dxa"/>
          </w:tcPr>
          <w:p w14:paraId="5F11111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CABE3C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8F0D3D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9FAF8D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57FA52C" w14:textId="77777777" w:rsidTr="006B2F4B">
        <w:trPr>
          <w:cantSplit/>
        </w:trPr>
        <w:tc>
          <w:tcPr>
            <w:tcW w:w="534" w:type="dxa"/>
          </w:tcPr>
          <w:p w14:paraId="0157BD19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DFE0A5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«Ритм»</w:t>
            </w:r>
          </w:p>
        </w:tc>
        <w:tc>
          <w:tcPr>
            <w:tcW w:w="851" w:type="dxa"/>
          </w:tcPr>
          <w:p w14:paraId="35DEEC5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441EABC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7B1AAF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1998-2005</w:t>
            </w:r>
          </w:p>
        </w:tc>
        <w:tc>
          <w:tcPr>
            <w:tcW w:w="1700" w:type="dxa"/>
          </w:tcPr>
          <w:p w14:paraId="25F7C6B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D8FABFB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BC590E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555BEA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A2F0ECD" w14:textId="77777777" w:rsidTr="006B2F4B">
        <w:trPr>
          <w:cantSplit/>
        </w:trPr>
        <w:tc>
          <w:tcPr>
            <w:tcW w:w="534" w:type="dxa"/>
          </w:tcPr>
          <w:p w14:paraId="2CF04BA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993D24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«Ткани»</w:t>
            </w:r>
          </w:p>
        </w:tc>
        <w:tc>
          <w:tcPr>
            <w:tcW w:w="851" w:type="dxa"/>
          </w:tcPr>
          <w:p w14:paraId="56F71B5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14:paraId="60E0331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20" w:type="dxa"/>
          </w:tcPr>
          <w:p w14:paraId="1413ECF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0" w:type="dxa"/>
          </w:tcPr>
          <w:p w14:paraId="5B75A44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B2B2F20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2BBAC7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4D4939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8049507" w14:textId="77777777" w:rsidTr="006B2F4B">
        <w:trPr>
          <w:cantSplit/>
        </w:trPr>
        <w:tc>
          <w:tcPr>
            <w:tcW w:w="534" w:type="dxa"/>
          </w:tcPr>
          <w:p w14:paraId="2A57AD7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0A72DD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«Товары для женщин»</w:t>
            </w:r>
          </w:p>
        </w:tc>
        <w:tc>
          <w:tcPr>
            <w:tcW w:w="851" w:type="dxa"/>
          </w:tcPr>
          <w:p w14:paraId="28954E2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02E3A32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14:paraId="71F6FF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0" w:type="dxa"/>
          </w:tcPr>
          <w:p w14:paraId="2BC6CBC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483D7FA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101470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90E634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58E8BFD0" w14:textId="77777777" w:rsidTr="006B2F4B">
        <w:trPr>
          <w:cantSplit/>
        </w:trPr>
        <w:tc>
          <w:tcPr>
            <w:tcW w:w="534" w:type="dxa"/>
          </w:tcPr>
          <w:p w14:paraId="62D62ABF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32CF4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«Магазин «Хозтовары»</w:t>
            </w:r>
          </w:p>
        </w:tc>
        <w:tc>
          <w:tcPr>
            <w:tcW w:w="851" w:type="dxa"/>
          </w:tcPr>
          <w:p w14:paraId="3147CF1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14:paraId="2AE03A1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77222A1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2001-2005</w:t>
            </w:r>
          </w:p>
        </w:tc>
        <w:tc>
          <w:tcPr>
            <w:tcW w:w="1700" w:type="dxa"/>
          </w:tcPr>
          <w:p w14:paraId="74B4F5F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D4BECB3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4C47A4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092C05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C07B69A" w14:textId="77777777" w:rsidTr="006B2F4B">
        <w:trPr>
          <w:cantSplit/>
        </w:trPr>
        <w:tc>
          <w:tcPr>
            <w:tcW w:w="534" w:type="dxa"/>
          </w:tcPr>
          <w:p w14:paraId="741366FA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7626B8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«Столовая «Ласточка»</w:t>
            </w:r>
          </w:p>
        </w:tc>
        <w:tc>
          <w:tcPr>
            <w:tcW w:w="851" w:type="dxa"/>
          </w:tcPr>
          <w:p w14:paraId="05C4B4E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65CA9A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0BE469A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1999-2003</w:t>
            </w:r>
          </w:p>
        </w:tc>
        <w:tc>
          <w:tcPr>
            <w:tcW w:w="1700" w:type="dxa"/>
          </w:tcPr>
          <w:p w14:paraId="54B699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C257EBC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57BF43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F55075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15D9E83" w14:textId="77777777" w:rsidTr="006B2F4B">
        <w:trPr>
          <w:cantSplit/>
        </w:trPr>
        <w:tc>
          <w:tcPr>
            <w:tcW w:w="534" w:type="dxa"/>
          </w:tcPr>
          <w:p w14:paraId="0EF5008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822C31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«Тираспольский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Плодоовощ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8A3271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461F801C" w14:textId="77777777" w:rsidR="0024224F" w:rsidRPr="009B6F53" w:rsidRDefault="00AD0024" w:rsidP="009A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420" w:type="dxa"/>
          </w:tcPr>
          <w:p w14:paraId="41829B7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1958-2005</w:t>
            </w:r>
          </w:p>
        </w:tc>
        <w:tc>
          <w:tcPr>
            <w:tcW w:w="1700" w:type="dxa"/>
          </w:tcPr>
          <w:p w14:paraId="4A92461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898E7B4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</w:t>
            </w:r>
          </w:p>
        </w:tc>
        <w:tc>
          <w:tcPr>
            <w:tcW w:w="993" w:type="dxa"/>
          </w:tcPr>
          <w:p w14:paraId="4CFDD96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18B202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58400A63" w14:textId="77777777" w:rsidTr="006B2F4B">
        <w:trPr>
          <w:cantSplit/>
          <w:trHeight w:val="830"/>
        </w:trPr>
        <w:tc>
          <w:tcPr>
            <w:tcW w:w="534" w:type="dxa"/>
          </w:tcPr>
          <w:p w14:paraId="4F96C45B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F7BCC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«Тираспольское кафе «Чудесница»</w:t>
            </w:r>
          </w:p>
        </w:tc>
        <w:tc>
          <w:tcPr>
            <w:tcW w:w="851" w:type="dxa"/>
          </w:tcPr>
          <w:p w14:paraId="6C1344A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A3E041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14:paraId="782F305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1999-2004</w:t>
            </w:r>
          </w:p>
        </w:tc>
        <w:tc>
          <w:tcPr>
            <w:tcW w:w="1700" w:type="dxa"/>
          </w:tcPr>
          <w:p w14:paraId="455E082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36B3035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225470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B21E4D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546F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5EB8B0B2" w14:textId="77777777" w:rsidTr="006B2F4B">
        <w:trPr>
          <w:cantSplit/>
          <w:trHeight w:val="761"/>
        </w:trPr>
        <w:tc>
          <w:tcPr>
            <w:tcW w:w="534" w:type="dxa"/>
          </w:tcPr>
          <w:p w14:paraId="2BDB5122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7C43EA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«Торговый дом «Минск»</w:t>
            </w:r>
          </w:p>
        </w:tc>
        <w:tc>
          <w:tcPr>
            <w:tcW w:w="851" w:type="dxa"/>
          </w:tcPr>
          <w:p w14:paraId="5EA5249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079F2C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14:paraId="6164678E" w14:textId="77777777" w:rsidR="00D50F4D" w:rsidRPr="009B6F53" w:rsidRDefault="00D50F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E59E8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1998-2007</w:t>
            </w:r>
          </w:p>
        </w:tc>
        <w:tc>
          <w:tcPr>
            <w:tcW w:w="1700" w:type="dxa"/>
          </w:tcPr>
          <w:p w14:paraId="7B00AF6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572D35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F6E3C11" w14:textId="77777777" w:rsidR="0024224F" w:rsidRPr="009B6F53" w:rsidRDefault="00877AA1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4303550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E0F8E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8FF6FBD" w14:textId="77777777" w:rsidTr="006B2F4B">
        <w:trPr>
          <w:cantSplit/>
        </w:trPr>
        <w:tc>
          <w:tcPr>
            <w:tcW w:w="534" w:type="dxa"/>
          </w:tcPr>
          <w:p w14:paraId="6E5F784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F97016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«Республиканская оптово-торговая база Потребсоюза  Приднестровья»</w:t>
            </w:r>
          </w:p>
        </w:tc>
        <w:tc>
          <w:tcPr>
            <w:tcW w:w="851" w:type="dxa"/>
          </w:tcPr>
          <w:p w14:paraId="3F1EC2A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1A1F98B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AD0024"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932F9A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1974-2007</w:t>
            </w:r>
          </w:p>
        </w:tc>
        <w:tc>
          <w:tcPr>
            <w:tcW w:w="1700" w:type="dxa"/>
          </w:tcPr>
          <w:p w14:paraId="43A04C9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7A71D49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1, 2</w:t>
            </w:r>
          </w:p>
        </w:tc>
        <w:tc>
          <w:tcPr>
            <w:tcW w:w="993" w:type="dxa"/>
          </w:tcPr>
          <w:p w14:paraId="611B70F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4C92F2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230EA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F6506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780FB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0B2676D" w14:textId="77777777" w:rsidTr="006B2F4B">
        <w:trPr>
          <w:cantSplit/>
        </w:trPr>
        <w:tc>
          <w:tcPr>
            <w:tcW w:w="534" w:type="dxa"/>
          </w:tcPr>
          <w:p w14:paraId="7A6E8F7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E82679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«Кооператор»</w:t>
            </w:r>
          </w:p>
        </w:tc>
        <w:tc>
          <w:tcPr>
            <w:tcW w:w="851" w:type="dxa"/>
          </w:tcPr>
          <w:p w14:paraId="6BCE432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14:paraId="62F3543C" w14:textId="77777777" w:rsidR="0024224F" w:rsidRPr="009B6F53" w:rsidRDefault="009A100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20" w:type="dxa"/>
          </w:tcPr>
          <w:p w14:paraId="2BF361A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1972-2010</w:t>
            </w:r>
          </w:p>
        </w:tc>
        <w:tc>
          <w:tcPr>
            <w:tcW w:w="1700" w:type="dxa"/>
          </w:tcPr>
          <w:p w14:paraId="32F5438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62CEE1C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4B76E0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C04014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E74" w:rsidRPr="009B6F53" w14:paraId="5B44C820" w14:textId="77777777" w:rsidTr="006B2F4B">
        <w:trPr>
          <w:cantSplit/>
        </w:trPr>
        <w:tc>
          <w:tcPr>
            <w:tcW w:w="534" w:type="dxa"/>
          </w:tcPr>
          <w:p w14:paraId="27367786" w14:textId="77777777" w:rsidR="00EE2E74" w:rsidRPr="009B6F53" w:rsidRDefault="00EE2E7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F94089F" w14:textId="77777777"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«Торговый дом Электроаппаратный»</w:t>
            </w:r>
          </w:p>
        </w:tc>
        <w:tc>
          <w:tcPr>
            <w:tcW w:w="851" w:type="dxa"/>
          </w:tcPr>
          <w:p w14:paraId="1D1BBDC4" w14:textId="77777777"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851" w:type="dxa"/>
          </w:tcPr>
          <w:p w14:paraId="4C4BC15F" w14:textId="77777777" w:rsidR="00EE2E74" w:rsidRPr="009B6F53" w:rsidRDefault="00AD002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14:paraId="11464A0F" w14:textId="77777777"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</w:tcPr>
          <w:p w14:paraId="5093CE2E" w14:textId="77777777"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159A568" w14:textId="77777777"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 1, 2, 3</w:t>
            </w:r>
          </w:p>
        </w:tc>
        <w:tc>
          <w:tcPr>
            <w:tcW w:w="993" w:type="dxa"/>
          </w:tcPr>
          <w:p w14:paraId="772B79CB" w14:textId="77777777"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9EC59FB" w14:textId="77777777" w:rsidR="00EE2E74" w:rsidRPr="009B6F53" w:rsidRDefault="00EE2E7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A57C384" w14:textId="77777777" w:rsidTr="006B2F4B">
        <w:trPr>
          <w:cantSplit/>
        </w:trPr>
        <w:tc>
          <w:tcPr>
            <w:tcW w:w="534" w:type="dxa"/>
          </w:tcPr>
          <w:p w14:paraId="78BE5A93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9A5A94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«Чудесник»</w:t>
            </w:r>
          </w:p>
        </w:tc>
        <w:tc>
          <w:tcPr>
            <w:tcW w:w="851" w:type="dxa"/>
          </w:tcPr>
          <w:p w14:paraId="235B9D4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0CAC6A4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D76115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14:paraId="45831D0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1FC7B44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E11B99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90ABB0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B643E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4A05" w:rsidRPr="009B6F53" w14:paraId="3DD680F3" w14:textId="77777777" w:rsidTr="006B2F4B">
        <w:trPr>
          <w:cantSplit/>
        </w:trPr>
        <w:tc>
          <w:tcPr>
            <w:tcW w:w="534" w:type="dxa"/>
          </w:tcPr>
          <w:p w14:paraId="13F48D8D" w14:textId="77777777" w:rsidR="002E4A05" w:rsidRPr="009B6F53" w:rsidRDefault="002E4A0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7E71199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«Торговая фирма Тур-При»</w:t>
            </w:r>
          </w:p>
        </w:tc>
        <w:tc>
          <w:tcPr>
            <w:tcW w:w="851" w:type="dxa"/>
          </w:tcPr>
          <w:p w14:paraId="669AD6F9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851" w:type="dxa"/>
          </w:tcPr>
          <w:p w14:paraId="5D35F7BB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7A6DA2A3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0" w:type="dxa"/>
          </w:tcPr>
          <w:p w14:paraId="5B054205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3C2AEED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EBDB6A2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F141422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55276E" w14:textId="77777777" w:rsidR="002E4A05" w:rsidRPr="009B6F53" w:rsidRDefault="002E4A0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B8D8802" w14:textId="77777777" w:rsidTr="006B2F4B">
        <w:trPr>
          <w:cantSplit/>
        </w:trPr>
        <w:tc>
          <w:tcPr>
            <w:tcW w:w="534" w:type="dxa"/>
          </w:tcPr>
          <w:p w14:paraId="691DC9E2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36D6DA9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7. Жилищно-коммунальное хозяйство и бытовое обслуживание</w:t>
            </w:r>
          </w:p>
        </w:tc>
      </w:tr>
      <w:tr w:rsidR="0024224F" w:rsidRPr="009B6F53" w14:paraId="0C0C9517" w14:textId="77777777" w:rsidTr="006B2F4B">
        <w:trPr>
          <w:cantSplit/>
        </w:trPr>
        <w:tc>
          <w:tcPr>
            <w:tcW w:w="534" w:type="dxa"/>
          </w:tcPr>
          <w:p w14:paraId="2FA79FC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CAA44A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Дочернее государственное унитарное предприятие </w:t>
            </w:r>
          </w:p>
          <w:p w14:paraId="3B198C72" w14:textId="77777777"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B6F53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</w:rPr>
              <w:t>Жилкомунстрой</w:t>
            </w:r>
            <w:proofErr w:type="spellEnd"/>
            <w:r w:rsidRPr="009B6F53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51" w:type="dxa"/>
          </w:tcPr>
          <w:p w14:paraId="5E2DC4F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14:paraId="1CE9D92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23C611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14:paraId="7165AAD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57BAC4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14A4E81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569847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70C9543" w14:textId="77777777" w:rsidTr="006B2F4B">
        <w:trPr>
          <w:cantSplit/>
        </w:trPr>
        <w:tc>
          <w:tcPr>
            <w:tcW w:w="534" w:type="dxa"/>
          </w:tcPr>
          <w:p w14:paraId="59C0597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35EAD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Жилищно-эксплуатационные учреждения некоммерческое партнерство </w:t>
            </w:r>
            <w:r w:rsidRPr="009B6F53">
              <w:rPr>
                <w:rFonts w:ascii="TimesNewRoman" w:eastAsia="Calibri" w:hAnsi="TimesNewRoman" w:cs="TimesNewRoman"/>
                <w:bCs/>
                <w:color w:val="000000"/>
                <w:sz w:val="24"/>
                <w:szCs w:val="24"/>
                <w:lang w:eastAsia="en-US"/>
              </w:rPr>
              <w:t>закрытое акционерное общество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Электромаш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67F69E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14:paraId="610E083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0" w:type="dxa"/>
          </w:tcPr>
          <w:p w14:paraId="725F507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2001-2013</w:t>
            </w:r>
          </w:p>
        </w:tc>
        <w:tc>
          <w:tcPr>
            <w:tcW w:w="1700" w:type="dxa"/>
          </w:tcPr>
          <w:p w14:paraId="4D9F07E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8FEE994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3, 4, 5</w:t>
            </w:r>
          </w:p>
        </w:tc>
        <w:tc>
          <w:tcPr>
            <w:tcW w:w="993" w:type="dxa"/>
          </w:tcPr>
          <w:p w14:paraId="1653C99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769F5E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CD3DCE2" w14:textId="77777777" w:rsidTr="00D50F7E">
        <w:trPr>
          <w:cantSplit/>
          <w:trHeight w:val="1657"/>
        </w:trPr>
        <w:tc>
          <w:tcPr>
            <w:tcW w:w="534" w:type="dxa"/>
          </w:tcPr>
          <w:p w14:paraId="28C6F11A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1C2A0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Текстоком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A85B94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17224F3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0" w:type="dxa"/>
          </w:tcPr>
          <w:p w14:paraId="1A46743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2004-2012</w:t>
            </w:r>
          </w:p>
        </w:tc>
        <w:tc>
          <w:tcPr>
            <w:tcW w:w="1700" w:type="dxa"/>
          </w:tcPr>
          <w:p w14:paraId="1BE5E78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DF1108B" w14:textId="77777777"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1-4</w:t>
            </w:r>
          </w:p>
        </w:tc>
        <w:tc>
          <w:tcPr>
            <w:tcW w:w="993" w:type="dxa"/>
          </w:tcPr>
          <w:p w14:paraId="04149C2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5B7877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48C1762" w14:textId="77777777" w:rsidTr="006B2F4B">
        <w:trPr>
          <w:cantSplit/>
        </w:trPr>
        <w:tc>
          <w:tcPr>
            <w:tcW w:w="534" w:type="dxa"/>
          </w:tcPr>
          <w:p w14:paraId="36CD93FB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07B2E1C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8. Просвещение, образование, подготовка кадров</w:t>
            </w:r>
          </w:p>
        </w:tc>
      </w:tr>
      <w:tr w:rsidR="0024224F" w:rsidRPr="009B6F53" w14:paraId="7FDCEBEA" w14:textId="77777777" w:rsidTr="006B2F4B">
        <w:trPr>
          <w:cantSplit/>
        </w:trPr>
        <w:tc>
          <w:tcPr>
            <w:tcW w:w="534" w:type="dxa"/>
          </w:tcPr>
          <w:p w14:paraId="3D69FC1E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25F9EBEF" w14:textId="77777777" w:rsidR="0024224F" w:rsidRPr="009B6F53" w:rsidRDefault="0024224F" w:rsidP="000D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 Общеобразовательные школы</w:t>
            </w:r>
          </w:p>
        </w:tc>
      </w:tr>
      <w:tr w:rsidR="0024224F" w:rsidRPr="009B6F53" w14:paraId="301B360A" w14:textId="77777777" w:rsidTr="006B2F4B">
        <w:trPr>
          <w:cantSplit/>
        </w:trPr>
        <w:tc>
          <w:tcPr>
            <w:tcW w:w="534" w:type="dxa"/>
          </w:tcPr>
          <w:p w14:paraId="595363C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F276ED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учреждение</w:t>
            </w:r>
          </w:p>
          <w:p w14:paraId="56D3BB4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«Гимназия «Талант»</w:t>
            </w:r>
          </w:p>
        </w:tc>
        <w:tc>
          <w:tcPr>
            <w:tcW w:w="851" w:type="dxa"/>
          </w:tcPr>
          <w:p w14:paraId="13C504E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14:paraId="08594DBD" w14:textId="77777777" w:rsidR="0024224F" w:rsidRPr="00DC7ACD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20" w:type="dxa"/>
          </w:tcPr>
          <w:p w14:paraId="6507F3E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1995-2011</w:t>
            </w:r>
          </w:p>
        </w:tc>
        <w:tc>
          <w:tcPr>
            <w:tcW w:w="1700" w:type="dxa"/>
          </w:tcPr>
          <w:p w14:paraId="7D2486C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53AAC0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</w:p>
          <w:p w14:paraId="0DCA90F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2, 3</w:t>
            </w:r>
          </w:p>
        </w:tc>
        <w:tc>
          <w:tcPr>
            <w:tcW w:w="993" w:type="dxa"/>
          </w:tcPr>
          <w:p w14:paraId="2F275DD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448F23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80859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1BD6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0024" w:rsidRPr="009B6F53" w14:paraId="2170CE90" w14:textId="77777777" w:rsidTr="006B2F4B">
        <w:trPr>
          <w:cantSplit/>
        </w:trPr>
        <w:tc>
          <w:tcPr>
            <w:tcW w:w="534" w:type="dxa"/>
          </w:tcPr>
          <w:p w14:paraId="1EF4E484" w14:textId="77777777" w:rsidR="00AD0024" w:rsidRPr="009B6F53" w:rsidRDefault="00AD002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3EF6F59" w14:textId="77777777" w:rsidR="00AD0024" w:rsidRPr="00DC7ACD" w:rsidRDefault="00AD002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«Школа – второй дом»</w:t>
            </w:r>
          </w:p>
        </w:tc>
        <w:tc>
          <w:tcPr>
            <w:tcW w:w="851" w:type="dxa"/>
          </w:tcPr>
          <w:p w14:paraId="038F898B" w14:textId="77777777" w:rsidR="00AD0024" w:rsidRPr="00DC7ACD" w:rsidRDefault="00AD002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51" w:type="dxa"/>
          </w:tcPr>
          <w:p w14:paraId="349C55AA" w14:textId="77777777" w:rsidR="00AD0024" w:rsidRPr="00DC7ACD" w:rsidRDefault="00AD002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C8F2F20" w14:textId="77777777" w:rsidR="00AD0024" w:rsidRPr="00DC7ACD" w:rsidRDefault="00AD002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2007-2019</w:t>
            </w:r>
          </w:p>
        </w:tc>
        <w:tc>
          <w:tcPr>
            <w:tcW w:w="1700" w:type="dxa"/>
          </w:tcPr>
          <w:p w14:paraId="4C0FCCB2" w14:textId="77777777" w:rsidR="00AD0024" w:rsidRPr="00DC7ACD" w:rsidRDefault="00AD0024" w:rsidP="00A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52C9C10" w14:textId="77777777" w:rsidR="00AD0024" w:rsidRPr="00DC7ACD" w:rsidRDefault="00AD0024" w:rsidP="00AD0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B6BCBA8" w14:textId="77777777" w:rsidR="00AD0024" w:rsidRPr="009B6F53" w:rsidRDefault="00AD0024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D059F" w:rsidRPr="009B6F53" w14:paraId="027A06FD" w14:textId="77777777" w:rsidTr="006B2F4B">
        <w:trPr>
          <w:cantSplit/>
        </w:trPr>
        <w:tc>
          <w:tcPr>
            <w:tcW w:w="534" w:type="dxa"/>
          </w:tcPr>
          <w:p w14:paraId="7FB13EC1" w14:textId="77777777" w:rsidR="004D059F" w:rsidRPr="009B6F53" w:rsidRDefault="004D059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C16727" w14:textId="77777777"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«Образцово-христианская гимназия «Эдемский сад»</w:t>
            </w:r>
          </w:p>
        </w:tc>
        <w:tc>
          <w:tcPr>
            <w:tcW w:w="851" w:type="dxa"/>
          </w:tcPr>
          <w:p w14:paraId="0F9F1285" w14:textId="77777777"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851" w:type="dxa"/>
          </w:tcPr>
          <w:p w14:paraId="64963981" w14:textId="77777777"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7228E4C0" w14:textId="77777777" w:rsidR="006149C6" w:rsidRPr="009B6F53" w:rsidRDefault="006149C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5DC8041" w14:textId="77777777"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0" w:type="dxa"/>
          </w:tcPr>
          <w:p w14:paraId="173103AD" w14:textId="77777777"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E66B0F4" w14:textId="77777777" w:rsidR="004D059F" w:rsidRPr="009B6F53" w:rsidRDefault="004D059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49F67D1" w14:textId="77777777" w:rsidR="004D059F" w:rsidRPr="009B6F53" w:rsidRDefault="00FC2243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D059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025E9B57" w14:textId="77777777" w:rsidR="004D059F" w:rsidRPr="009B6F53" w:rsidRDefault="004D059F" w:rsidP="0001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E13C913" w14:textId="77777777" w:rsidTr="006B2F4B">
        <w:trPr>
          <w:cantSplit/>
        </w:trPr>
        <w:tc>
          <w:tcPr>
            <w:tcW w:w="534" w:type="dxa"/>
          </w:tcPr>
          <w:p w14:paraId="1E6ADC1A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8A80CD" w14:textId="77777777" w:rsidR="0024224F" w:rsidRPr="009B6F53" w:rsidRDefault="0024224F" w:rsidP="00D6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Страховое коммерческое общество с ограниченной ответственностью «Аэлита»</w:t>
            </w:r>
          </w:p>
        </w:tc>
        <w:tc>
          <w:tcPr>
            <w:tcW w:w="851" w:type="dxa"/>
          </w:tcPr>
          <w:p w14:paraId="507BDC8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3AC7759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20" w:type="dxa"/>
          </w:tcPr>
          <w:p w14:paraId="10F7003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1991-2005</w:t>
            </w:r>
          </w:p>
        </w:tc>
        <w:tc>
          <w:tcPr>
            <w:tcW w:w="1700" w:type="dxa"/>
          </w:tcPr>
          <w:p w14:paraId="6ECF259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E16713" w14:textId="77777777" w:rsidR="0024224F" w:rsidRPr="009B6F53" w:rsidRDefault="00AE6CEE" w:rsidP="009B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</w:t>
            </w:r>
            <w:r w:rsidR="009B1D3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14:paraId="313C025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631C30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5B02" w:rsidRPr="009B6F53" w14:paraId="5CF4B1CB" w14:textId="77777777" w:rsidTr="006B2F4B">
        <w:trPr>
          <w:cantSplit/>
        </w:trPr>
        <w:tc>
          <w:tcPr>
            <w:tcW w:w="534" w:type="dxa"/>
          </w:tcPr>
          <w:p w14:paraId="78159618" w14:textId="77777777" w:rsidR="00C75B02" w:rsidRPr="009B6F53" w:rsidRDefault="00C75B0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F2C1FC3" w14:textId="77777777"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Тираспольский филиал Негосударственного образовательного учреждения высшего образования «Московская Академия Экономики и Права»</w:t>
            </w:r>
          </w:p>
        </w:tc>
        <w:tc>
          <w:tcPr>
            <w:tcW w:w="851" w:type="dxa"/>
          </w:tcPr>
          <w:p w14:paraId="0ACB5E39" w14:textId="77777777"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851" w:type="dxa"/>
          </w:tcPr>
          <w:p w14:paraId="36EA7737" w14:textId="77777777"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20" w:type="dxa"/>
          </w:tcPr>
          <w:p w14:paraId="5BEC4FE5" w14:textId="77777777"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1999-2018</w:t>
            </w:r>
          </w:p>
        </w:tc>
        <w:tc>
          <w:tcPr>
            <w:tcW w:w="1700" w:type="dxa"/>
          </w:tcPr>
          <w:p w14:paraId="13C1F902" w14:textId="77777777" w:rsidR="00C75B02" w:rsidRPr="009B6F53" w:rsidRDefault="00C75B0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 Опись № 1</w:t>
            </w:r>
          </w:p>
        </w:tc>
        <w:tc>
          <w:tcPr>
            <w:tcW w:w="993" w:type="dxa"/>
          </w:tcPr>
          <w:p w14:paraId="137A7C06" w14:textId="77777777" w:rsidR="00C75B02" w:rsidRPr="009B6F53" w:rsidRDefault="00C75B02" w:rsidP="009C06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52EA9" w:rsidRPr="009B6F53" w14:paraId="2FCDB208" w14:textId="77777777" w:rsidTr="006B2F4B">
        <w:trPr>
          <w:cantSplit/>
        </w:trPr>
        <w:tc>
          <w:tcPr>
            <w:tcW w:w="534" w:type="dxa"/>
          </w:tcPr>
          <w:p w14:paraId="32559AC1" w14:textId="77777777" w:rsidR="00A52EA9" w:rsidRPr="009B6F53" w:rsidRDefault="00A52EA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91EA812" w14:textId="77777777" w:rsidR="00E4787C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Учебно-курсовой комбинат </w:t>
            </w:r>
          </w:p>
          <w:p w14:paraId="482278BB" w14:textId="77777777"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851" w:type="dxa"/>
          </w:tcPr>
          <w:p w14:paraId="6D7E6EA1" w14:textId="77777777"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1" w:type="dxa"/>
          </w:tcPr>
          <w:p w14:paraId="26670862" w14:textId="77777777"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20" w:type="dxa"/>
          </w:tcPr>
          <w:p w14:paraId="59B94EAC" w14:textId="77777777"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1985-1992</w:t>
            </w:r>
          </w:p>
        </w:tc>
        <w:tc>
          <w:tcPr>
            <w:tcW w:w="1700" w:type="dxa"/>
          </w:tcPr>
          <w:p w14:paraId="350C09BB" w14:textId="77777777"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9DE1E55" w14:textId="77777777" w:rsidR="00A52EA9" w:rsidRPr="009B6F53" w:rsidRDefault="00E4787C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A52EA9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93E5CB9" w14:textId="77777777"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87807BC" w14:textId="77777777" w:rsidR="00A52EA9" w:rsidRPr="009B6F53" w:rsidRDefault="00A52EA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6D7C615" w14:textId="77777777" w:rsidTr="006B2F4B">
        <w:trPr>
          <w:cantSplit/>
        </w:trPr>
        <w:tc>
          <w:tcPr>
            <w:tcW w:w="534" w:type="dxa"/>
          </w:tcPr>
          <w:p w14:paraId="0133A4C4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3544AE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9. Культура и искусство</w:t>
            </w:r>
          </w:p>
        </w:tc>
      </w:tr>
      <w:tr w:rsidR="0024224F" w:rsidRPr="009B6F53" w14:paraId="48D91858" w14:textId="77777777" w:rsidTr="006B2F4B">
        <w:trPr>
          <w:cantSplit/>
        </w:trPr>
        <w:tc>
          <w:tcPr>
            <w:tcW w:w="534" w:type="dxa"/>
          </w:tcPr>
          <w:p w14:paraId="3ED6E02B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462AD3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Дом культуры «Энергетик»</w:t>
            </w:r>
          </w:p>
        </w:tc>
        <w:tc>
          <w:tcPr>
            <w:tcW w:w="851" w:type="dxa"/>
          </w:tcPr>
          <w:p w14:paraId="689C2C8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A6572E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20" w:type="dxa"/>
          </w:tcPr>
          <w:p w14:paraId="30F5569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1971-2004</w:t>
            </w:r>
          </w:p>
        </w:tc>
        <w:tc>
          <w:tcPr>
            <w:tcW w:w="1700" w:type="dxa"/>
          </w:tcPr>
          <w:p w14:paraId="4F08B14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86E93C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1AE6BDB" w14:textId="77777777" w:rsidR="00105A20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3B6C67D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24224F" w:rsidRPr="009B6F53" w14:paraId="481D99BD" w14:textId="77777777" w:rsidTr="006B2F4B">
        <w:trPr>
          <w:cantSplit/>
        </w:trPr>
        <w:tc>
          <w:tcPr>
            <w:tcW w:w="534" w:type="dxa"/>
          </w:tcPr>
          <w:p w14:paraId="4B87D55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511321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«Творческое объединение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«Арта»</w:t>
            </w:r>
            <w:r w:rsidRPr="009B6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открытого общества «Союза художников Приднестровья»</w:t>
            </w:r>
          </w:p>
        </w:tc>
        <w:tc>
          <w:tcPr>
            <w:tcW w:w="851" w:type="dxa"/>
          </w:tcPr>
          <w:p w14:paraId="6FBC80D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2DA881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14:paraId="347F651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1975-2012</w:t>
            </w:r>
          </w:p>
        </w:tc>
        <w:tc>
          <w:tcPr>
            <w:tcW w:w="1700" w:type="dxa"/>
          </w:tcPr>
          <w:p w14:paraId="16557C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88677AA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9A9918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940703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4C7C420D" w14:textId="77777777" w:rsidTr="006B2F4B">
        <w:trPr>
          <w:cantSplit/>
        </w:trPr>
        <w:tc>
          <w:tcPr>
            <w:tcW w:w="534" w:type="dxa"/>
          </w:tcPr>
          <w:p w14:paraId="329FC47F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421800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</w:p>
          <w:p w14:paraId="209F8601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«Парк культуры и отдыха «Победа»</w:t>
            </w:r>
          </w:p>
        </w:tc>
        <w:tc>
          <w:tcPr>
            <w:tcW w:w="851" w:type="dxa"/>
          </w:tcPr>
          <w:p w14:paraId="22E48B37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14:paraId="34BD6EF5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0" w:type="dxa"/>
          </w:tcPr>
          <w:p w14:paraId="62568CC3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1968-2008</w:t>
            </w:r>
          </w:p>
        </w:tc>
        <w:tc>
          <w:tcPr>
            <w:tcW w:w="1700" w:type="dxa"/>
          </w:tcPr>
          <w:p w14:paraId="2D62F3ED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83491D4" w14:textId="77777777" w:rsidR="0024224F" w:rsidRPr="009B6F53" w:rsidRDefault="00AE6CEE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993" w:type="dxa"/>
          </w:tcPr>
          <w:p w14:paraId="23CB5DD7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BDBC331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DC1095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74FF8B" w14:textId="77777777" w:rsidR="0024224F" w:rsidRPr="009B6F53" w:rsidRDefault="0024224F" w:rsidP="0071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1E3" w:rsidRPr="009B6F53" w14:paraId="44FA5BDB" w14:textId="77777777" w:rsidTr="00D50F7E">
        <w:trPr>
          <w:cantSplit/>
          <w:trHeight w:val="1797"/>
        </w:trPr>
        <w:tc>
          <w:tcPr>
            <w:tcW w:w="534" w:type="dxa"/>
          </w:tcPr>
          <w:p w14:paraId="55FEBC4C" w14:textId="77777777" w:rsidR="00F711E3" w:rsidRPr="009B6F53" w:rsidRDefault="00F711E3" w:rsidP="00F711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88A85B4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Закрытое Акционерное общество «Экспоцентр Приднестровья»</w:t>
            </w:r>
          </w:p>
        </w:tc>
        <w:tc>
          <w:tcPr>
            <w:tcW w:w="851" w:type="dxa"/>
          </w:tcPr>
          <w:p w14:paraId="653818EA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14:paraId="3420B0A2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652518B5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2002-2020</w:t>
            </w:r>
          </w:p>
        </w:tc>
        <w:tc>
          <w:tcPr>
            <w:tcW w:w="1700" w:type="dxa"/>
          </w:tcPr>
          <w:p w14:paraId="5B31BA22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ACD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DBE9726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C7ACD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3B95CC1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7ACD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69282AAF" w14:textId="77777777" w:rsidR="00F711E3" w:rsidRPr="00DC7ACD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4F" w:rsidRPr="009B6F53" w14:paraId="3BCCA81C" w14:textId="77777777" w:rsidTr="006B2F4B">
        <w:trPr>
          <w:cantSplit/>
        </w:trPr>
        <w:tc>
          <w:tcPr>
            <w:tcW w:w="534" w:type="dxa"/>
          </w:tcPr>
          <w:p w14:paraId="53A2CA0F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272E71B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10. Здравоохранение, физкультура и спорт</w:t>
            </w:r>
          </w:p>
        </w:tc>
      </w:tr>
      <w:tr w:rsidR="0024224F" w:rsidRPr="009B6F53" w14:paraId="0C1C6041" w14:textId="77777777" w:rsidTr="006B2F4B">
        <w:trPr>
          <w:cantSplit/>
        </w:trPr>
        <w:tc>
          <w:tcPr>
            <w:tcW w:w="534" w:type="dxa"/>
          </w:tcPr>
          <w:p w14:paraId="355A09F9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A3D5A1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«Тираспольское аптечное управление»</w:t>
            </w:r>
          </w:p>
        </w:tc>
        <w:tc>
          <w:tcPr>
            <w:tcW w:w="851" w:type="dxa"/>
          </w:tcPr>
          <w:p w14:paraId="7EB60CE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14:paraId="2918FC7D" w14:textId="77777777" w:rsidR="0024224F" w:rsidRPr="009B6F53" w:rsidRDefault="00226E0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C75AF"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3E9B1ED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1946-2002</w:t>
            </w:r>
          </w:p>
        </w:tc>
        <w:tc>
          <w:tcPr>
            <w:tcW w:w="1700" w:type="dxa"/>
          </w:tcPr>
          <w:p w14:paraId="5FFB6A0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B20AB9F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3F64DB5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0482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AE91B54" w14:textId="77777777" w:rsidTr="006B2F4B">
        <w:trPr>
          <w:cantSplit/>
        </w:trPr>
        <w:tc>
          <w:tcPr>
            <w:tcW w:w="534" w:type="dxa"/>
          </w:tcPr>
          <w:p w14:paraId="37A5428E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9F70A1E" w14:textId="77777777"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унитарное предприятие «Аптека № 290 «Винка»</w:t>
            </w:r>
          </w:p>
        </w:tc>
        <w:tc>
          <w:tcPr>
            <w:tcW w:w="851" w:type="dxa"/>
          </w:tcPr>
          <w:p w14:paraId="754BF42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14:paraId="7DE201B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  <w:p w14:paraId="62688E0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01DF74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1970-2008</w:t>
            </w:r>
          </w:p>
        </w:tc>
        <w:tc>
          <w:tcPr>
            <w:tcW w:w="1700" w:type="dxa"/>
          </w:tcPr>
          <w:p w14:paraId="78A3B92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C03EC82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D95061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918DDB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FF1C3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94E4437" w14:textId="77777777" w:rsidTr="006B2F4B">
        <w:trPr>
          <w:cantSplit/>
        </w:trPr>
        <w:tc>
          <w:tcPr>
            <w:tcW w:w="534" w:type="dxa"/>
          </w:tcPr>
          <w:p w14:paraId="1BCA40B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921156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образовательное учреждение дополнительного образования «Республиканский физкультурно-оздоровительный клуб»</w:t>
            </w:r>
          </w:p>
          <w:p w14:paraId="453EEC5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 профессиональных союзов Приднестровья</w:t>
            </w:r>
          </w:p>
        </w:tc>
        <w:tc>
          <w:tcPr>
            <w:tcW w:w="851" w:type="dxa"/>
          </w:tcPr>
          <w:p w14:paraId="19FE340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14:paraId="481EC9A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0" w:type="dxa"/>
          </w:tcPr>
          <w:p w14:paraId="602A24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1975-2013</w:t>
            </w:r>
          </w:p>
        </w:tc>
        <w:tc>
          <w:tcPr>
            <w:tcW w:w="1700" w:type="dxa"/>
          </w:tcPr>
          <w:p w14:paraId="4BC9AAE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2AE9D7D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FDC8D0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B1AACA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5EEA4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1FA937C" w14:textId="77777777" w:rsidTr="006B2F4B">
        <w:trPr>
          <w:cantSplit/>
        </w:trPr>
        <w:tc>
          <w:tcPr>
            <w:tcW w:w="534" w:type="dxa"/>
          </w:tcPr>
          <w:p w14:paraId="0A9BC21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47159C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Санаторий – профилакторий «Учитель»</w:t>
            </w:r>
          </w:p>
        </w:tc>
        <w:tc>
          <w:tcPr>
            <w:tcW w:w="851" w:type="dxa"/>
          </w:tcPr>
          <w:p w14:paraId="5B8DD8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14:paraId="6BC98C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2E19D52D" w14:textId="77777777" w:rsidR="006149C6" w:rsidRPr="009B6F53" w:rsidRDefault="006149C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013E4A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700" w:type="dxa"/>
          </w:tcPr>
          <w:p w14:paraId="0637DB8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7EE4D85" w14:textId="77777777"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C20C1FA" w14:textId="77777777" w:rsidR="0024224F" w:rsidRPr="009B6F53" w:rsidRDefault="00A73732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0FBE8BC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054A2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494E" w:rsidRPr="009B6F53" w14:paraId="33C3446C" w14:textId="77777777" w:rsidTr="006B2F4B">
        <w:trPr>
          <w:cantSplit/>
        </w:trPr>
        <w:tc>
          <w:tcPr>
            <w:tcW w:w="534" w:type="dxa"/>
          </w:tcPr>
          <w:p w14:paraId="54F8C34D" w14:textId="77777777" w:rsidR="0059494E" w:rsidRPr="009B6F53" w:rsidRDefault="0059494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6695735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</w:rPr>
              <w:t>СП профилакторий «Солнечный»</w:t>
            </w:r>
          </w:p>
        </w:tc>
        <w:tc>
          <w:tcPr>
            <w:tcW w:w="851" w:type="dxa"/>
          </w:tcPr>
          <w:p w14:paraId="72437E38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24E0EC0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14:paraId="27989E83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1985-2003</w:t>
            </w:r>
          </w:p>
        </w:tc>
        <w:tc>
          <w:tcPr>
            <w:tcW w:w="1700" w:type="dxa"/>
          </w:tcPr>
          <w:p w14:paraId="2505DB5D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CBD351B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1AB4119" w14:textId="77777777" w:rsidR="00F61549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11ED3254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  <w:p w14:paraId="53B0769D" w14:textId="77777777" w:rsidR="0059494E" w:rsidRPr="009B6F53" w:rsidRDefault="0059494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6815" w:rsidRPr="009B6F53" w14:paraId="143B8B48" w14:textId="77777777" w:rsidTr="006B2F4B">
        <w:trPr>
          <w:cantSplit/>
        </w:trPr>
        <w:tc>
          <w:tcPr>
            <w:tcW w:w="534" w:type="dxa"/>
          </w:tcPr>
          <w:p w14:paraId="65249F7A" w14:textId="77777777" w:rsidR="00956815" w:rsidRPr="009B6F53" w:rsidRDefault="009568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906E6A8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Тираспольская Ветеринарная аптека</w:t>
            </w:r>
          </w:p>
        </w:tc>
        <w:tc>
          <w:tcPr>
            <w:tcW w:w="851" w:type="dxa"/>
          </w:tcPr>
          <w:p w14:paraId="28CBA4FB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851" w:type="dxa"/>
          </w:tcPr>
          <w:p w14:paraId="278504E1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35190175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1993-2002</w:t>
            </w:r>
          </w:p>
        </w:tc>
        <w:tc>
          <w:tcPr>
            <w:tcW w:w="1700" w:type="dxa"/>
          </w:tcPr>
          <w:p w14:paraId="1B59B78E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BE37217" w14:textId="77777777" w:rsidR="00956815" w:rsidRPr="009B6F53" w:rsidRDefault="00340EFF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956815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3F9CBC57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AF2233A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3E6F2B" w14:textId="77777777" w:rsidR="00956815" w:rsidRPr="009B6F53" w:rsidRDefault="00956815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6155000" w14:textId="77777777" w:rsidTr="006B2F4B">
        <w:trPr>
          <w:cantSplit/>
        </w:trPr>
        <w:tc>
          <w:tcPr>
            <w:tcW w:w="534" w:type="dxa"/>
          </w:tcPr>
          <w:p w14:paraId="4B5B07A5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7E41318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11. Общественные объединения, движения, партии</w:t>
            </w:r>
          </w:p>
        </w:tc>
      </w:tr>
      <w:tr w:rsidR="0024224F" w:rsidRPr="009B6F53" w14:paraId="3FE1D880" w14:textId="77777777" w:rsidTr="006B2F4B">
        <w:trPr>
          <w:cantSplit/>
        </w:trPr>
        <w:tc>
          <w:tcPr>
            <w:tcW w:w="534" w:type="dxa"/>
          </w:tcPr>
          <w:p w14:paraId="1AAAC893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DD683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 поддержки пенсионеров, инвалидов, семьи и детства  «ТЕБЕ ПОМОГУТ»</w:t>
            </w:r>
          </w:p>
        </w:tc>
        <w:tc>
          <w:tcPr>
            <w:tcW w:w="851" w:type="dxa"/>
          </w:tcPr>
          <w:p w14:paraId="5CF33A3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14:paraId="7A0DAAC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95D306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700" w:type="dxa"/>
          </w:tcPr>
          <w:p w14:paraId="07164AA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3B299B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61B814F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E0868A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A36EE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5FE" w:rsidRPr="009B6F53" w14:paraId="70E67942" w14:textId="77777777" w:rsidTr="006B2F4B">
        <w:trPr>
          <w:cantSplit/>
        </w:trPr>
        <w:tc>
          <w:tcPr>
            <w:tcW w:w="534" w:type="dxa"/>
          </w:tcPr>
          <w:p w14:paraId="563B7EC4" w14:textId="77777777" w:rsidR="008105FE" w:rsidRPr="009B6F53" w:rsidRDefault="008105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7AFDFE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«Поддержка ВИЧ-инфицированных «Белая роза»</w:t>
            </w:r>
          </w:p>
        </w:tc>
        <w:tc>
          <w:tcPr>
            <w:tcW w:w="851" w:type="dxa"/>
          </w:tcPr>
          <w:p w14:paraId="606EDC7A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  <w:p w14:paraId="180D210B" w14:textId="77777777" w:rsidR="00024494" w:rsidRPr="009B6F53" w:rsidRDefault="00024494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B96BFA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6702C83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14:paraId="58687D7F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BA35E28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5600963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054E12C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4F3664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5FE" w:rsidRPr="009B6F53" w14:paraId="74C36AAD" w14:textId="77777777" w:rsidTr="006B2F4B">
        <w:trPr>
          <w:cantSplit/>
        </w:trPr>
        <w:tc>
          <w:tcPr>
            <w:tcW w:w="534" w:type="dxa"/>
          </w:tcPr>
          <w:p w14:paraId="54C6DE7F" w14:textId="77777777" w:rsidR="008105FE" w:rsidRPr="009B6F53" w:rsidRDefault="008105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C52A259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 «Центр социальной адаптации «Шаг навстречу»</w:t>
            </w:r>
          </w:p>
        </w:tc>
        <w:tc>
          <w:tcPr>
            <w:tcW w:w="851" w:type="dxa"/>
          </w:tcPr>
          <w:p w14:paraId="392B25F8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51" w:type="dxa"/>
          </w:tcPr>
          <w:p w14:paraId="475C7BD3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2073A99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0" w:type="dxa"/>
          </w:tcPr>
          <w:p w14:paraId="2A5FDD78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AC00EEC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50954C3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205C5AA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7CB1F2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05FE" w:rsidRPr="009B6F53" w14:paraId="4EA6F7B9" w14:textId="77777777" w:rsidTr="006B2F4B">
        <w:trPr>
          <w:cantSplit/>
        </w:trPr>
        <w:tc>
          <w:tcPr>
            <w:tcW w:w="534" w:type="dxa"/>
          </w:tcPr>
          <w:p w14:paraId="07E076EC" w14:textId="77777777" w:rsidR="008105FE" w:rsidRPr="009B6F53" w:rsidRDefault="008105F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93EE9D1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Предприятие Тираспольской организации общества изобретателей и рационализаторов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Иннотир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9CC59B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851" w:type="dxa"/>
          </w:tcPr>
          <w:p w14:paraId="52557425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3355890F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1992-2014</w:t>
            </w:r>
          </w:p>
        </w:tc>
        <w:tc>
          <w:tcPr>
            <w:tcW w:w="1700" w:type="dxa"/>
          </w:tcPr>
          <w:p w14:paraId="7377C137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43C40BB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68C398D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C88941C" w14:textId="77777777" w:rsidR="008105FE" w:rsidRPr="009B6F53" w:rsidRDefault="008105FE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C8C77FE" w14:textId="77777777" w:rsidTr="00D50F7E">
        <w:trPr>
          <w:cantSplit/>
          <w:trHeight w:val="1838"/>
        </w:trPr>
        <w:tc>
          <w:tcPr>
            <w:tcW w:w="534" w:type="dxa"/>
          </w:tcPr>
          <w:p w14:paraId="767A504A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67302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Фонд «Центр международного сотрудничества и межмуниципальных, межрегиональных связей </w:t>
            </w:r>
          </w:p>
          <w:p w14:paraId="0AAF190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г. Тирасполь»</w:t>
            </w:r>
          </w:p>
        </w:tc>
        <w:tc>
          <w:tcPr>
            <w:tcW w:w="851" w:type="dxa"/>
          </w:tcPr>
          <w:p w14:paraId="7A5F87E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14:paraId="3DEE17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720ADD61" w14:textId="77777777" w:rsidR="00BB5813" w:rsidRPr="009B6F53" w:rsidRDefault="00BB581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5DBCBE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0" w:type="dxa"/>
          </w:tcPr>
          <w:p w14:paraId="7C2AF5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72B381D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0145E5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873229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02DAB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BBADF8B" w14:textId="77777777" w:rsidTr="006B2F4B">
        <w:trPr>
          <w:cantSplit/>
        </w:trPr>
        <w:tc>
          <w:tcPr>
            <w:tcW w:w="534" w:type="dxa"/>
          </w:tcPr>
          <w:p w14:paraId="03E40DE4" w14:textId="77777777" w:rsidR="0024224F" w:rsidRPr="009B6F53" w:rsidRDefault="0024224F" w:rsidP="00220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-108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97" w:type="dxa"/>
            <w:gridSpan w:val="6"/>
          </w:tcPr>
          <w:p w14:paraId="5EF5834C" w14:textId="77777777" w:rsidR="0024224F" w:rsidRPr="009B6F53" w:rsidRDefault="0024224F" w:rsidP="00AE1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9B6F53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12. Иные организации </w:t>
            </w:r>
          </w:p>
        </w:tc>
      </w:tr>
      <w:tr w:rsidR="00966E69" w:rsidRPr="009B6F53" w14:paraId="171BA416" w14:textId="77777777" w:rsidTr="006B2F4B">
        <w:trPr>
          <w:cantSplit/>
        </w:trPr>
        <w:tc>
          <w:tcPr>
            <w:tcW w:w="534" w:type="dxa"/>
          </w:tcPr>
          <w:p w14:paraId="1B1E7E50" w14:textId="77777777" w:rsidR="00966E69" w:rsidRPr="009B6F53" w:rsidRDefault="00966E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E079FB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Акционерно-коммерческий банк «Олимп»</w:t>
            </w:r>
          </w:p>
        </w:tc>
        <w:tc>
          <w:tcPr>
            <w:tcW w:w="851" w:type="dxa"/>
          </w:tcPr>
          <w:p w14:paraId="6DB497DA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</w:tcPr>
          <w:p w14:paraId="44328832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19FC5B2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1994-1996</w:t>
            </w:r>
          </w:p>
        </w:tc>
        <w:tc>
          <w:tcPr>
            <w:tcW w:w="1700" w:type="dxa"/>
          </w:tcPr>
          <w:p w14:paraId="49702E35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FA97A59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3C79307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A60668F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4B4ED2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6E69" w:rsidRPr="009B6F53" w14:paraId="4E15901C" w14:textId="77777777" w:rsidTr="006B2F4B">
        <w:trPr>
          <w:cantSplit/>
        </w:trPr>
        <w:tc>
          <w:tcPr>
            <w:tcW w:w="534" w:type="dxa"/>
          </w:tcPr>
          <w:p w14:paraId="1A7292A5" w14:textId="77777777" w:rsidR="00966E69" w:rsidRPr="009B6F53" w:rsidRDefault="00966E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87095B0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закрытого типа </w:t>
            </w:r>
          </w:p>
          <w:p w14:paraId="522B614B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«Импульс»</w:t>
            </w:r>
          </w:p>
        </w:tc>
        <w:tc>
          <w:tcPr>
            <w:tcW w:w="851" w:type="dxa"/>
          </w:tcPr>
          <w:p w14:paraId="65406AB6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1" w:type="dxa"/>
          </w:tcPr>
          <w:p w14:paraId="734ABA9B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4E5BB21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1989-1998</w:t>
            </w:r>
          </w:p>
        </w:tc>
        <w:tc>
          <w:tcPr>
            <w:tcW w:w="1700" w:type="dxa"/>
          </w:tcPr>
          <w:p w14:paraId="4C48AD57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2EBFF8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B874D01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0A21D3E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48B35C" w14:textId="77777777" w:rsidR="00966E69" w:rsidRPr="009B6F53" w:rsidRDefault="00966E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648E1" w:rsidRPr="009B6F53" w14:paraId="3591FA85" w14:textId="77777777" w:rsidTr="006B2F4B">
        <w:trPr>
          <w:cantSplit/>
        </w:trPr>
        <w:tc>
          <w:tcPr>
            <w:tcW w:w="534" w:type="dxa"/>
          </w:tcPr>
          <w:p w14:paraId="2C466B26" w14:textId="77777777" w:rsidR="002648E1" w:rsidRPr="009B6F53" w:rsidRDefault="002648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8956A4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закрытого типа </w:t>
            </w:r>
          </w:p>
          <w:p w14:paraId="43CD9025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Истарк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01FA89E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199492B0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3CC22E1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14:paraId="796313BC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8F91931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7485D6B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E34ABEF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B4D666" w14:textId="77777777" w:rsidR="002648E1" w:rsidRPr="009B6F53" w:rsidRDefault="002648E1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45FB" w:rsidRPr="009B6F53" w14:paraId="1006C1DF" w14:textId="77777777" w:rsidTr="006B2F4B">
        <w:trPr>
          <w:cantSplit/>
        </w:trPr>
        <w:tc>
          <w:tcPr>
            <w:tcW w:w="534" w:type="dxa"/>
          </w:tcPr>
          <w:p w14:paraId="3C4496B6" w14:textId="77777777" w:rsidR="008045FB" w:rsidRPr="009B6F53" w:rsidRDefault="00804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568827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Промстрон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8B2174F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14:paraId="7335150D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56758E61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1989-1997</w:t>
            </w:r>
          </w:p>
        </w:tc>
        <w:tc>
          <w:tcPr>
            <w:tcW w:w="1700" w:type="dxa"/>
          </w:tcPr>
          <w:p w14:paraId="76E40669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4D6EEEB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498821D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9C47D15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FF73B6" w14:textId="77777777" w:rsidR="008045FB" w:rsidRPr="009B6F53" w:rsidRDefault="008045F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45E" w:rsidRPr="009B6F53" w14:paraId="7AC26958" w14:textId="77777777" w:rsidTr="006B2F4B">
        <w:trPr>
          <w:cantSplit/>
        </w:trPr>
        <w:tc>
          <w:tcPr>
            <w:tcW w:w="534" w:type="dxa"/>
          </w:tcPr>
          <w:p w14:paraId="6E4836B1" w14:textId="77777777" w:rsidR="00E1645E" w:rsidRPr="009B6F53" w:rsidRDefault="00E1645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367045B" w14:textId="77777777" w:rsidR="00E1645E" w:rsidRPr="009B6F53" w:rsidRDefault="00E1645E" w:rsidP="00633C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Ромтэк</w:t>
            </w:r>
            <w:proofErr w:type="spellEnd"/>
            <w:r w:rsidRPr="009B6F5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21F122B" w14:textId="77777777"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D08BFCD" w14:textId="77777777"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14:paraId="53B326EA" w14:textId="77777777"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14:paraId="1AE8D120" w14:textId="77777777"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AB849A" w14:textId="77777777"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F0AE8D3" w14:textId="77777777" w:rsidR="0068584C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6092E19C" w14:textId="77777777"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DE5FA5B" w14:textId="77777777" w:rsidR="00E1645E" w:rsidRPr="009B6F53" w:rsidRDefault="00E1645E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1699" w:rsidRPr="009B6F53" w14:paraId="16E98616" w14:textId="77777777" w:rsidTr="006B2F4B">
        <w:trPr>
          <w:cantSplit/>
        </w:trPr>
        <w:tc>
          <w:tcPr>
            <w:tcW w:w="534" w:type="dxa"/>
          </w:tcPr>
          <w:p w14:paraId="0F505194" w14:textId="77777777" w:rsidR="00C21699" w:rsidRPr="009B6F53" w:rsidRDefault="00C2169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75650F1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Акционерное общество закрытого типа </w:t>
            </w:r>
          </w:p>
          <w:p w14:paraId="656BED8A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«Терраса»</w:t>
            </w:r>
          </w:p>
        </w:tc>
        <w:tc>
          <w:tcPr>
            <w:tcW w:w="851" w:type="dxa"/>
          </w:tcPr>
          <w:p w14:paraId="7884A59D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851" w:type="dxa"/>
          </w:tcPr>
          <w:p w14:paraId="13D27A1D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0CA36A9A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0" w:type="dxa"/>
          </w:tcPr>
          <w:p w14:paraId="743D5508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FF411DC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5E0BCD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FF77A16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1363D4" w14:textId="77777777" w:rsidR="00C21699" w:rsidRPr="009B6F53" w:rsidRDefault="00C2169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72AE538" w14:textId="77777777" w:rsidTr="006B2F4B">
        <w:trPr>
          <w:cantSplit/>
        </w:trPr>
        <w:tc>
          <w:tcPr>
            <w:tcW w:w="534" w:type="dxa"/>
          </w:tcPr>
          <w:p w14:paraId="17C9AF7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F5CD2D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 риэлторов Приднестровья</w:t>
            </w:r>
          </w:p>
        </w:tc>
        <w:tc>
          <w:tcPr>
            <w:tcW w:w="851" w:type="dxa"/>
          </w:tcPr>
          <w:p w14:paraId="17114E3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14:paraId="0DF1AC5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B6C80F3" w14:textId="77777777" w:rsidR="006149C6" w:rsidRPr="009B6F53" w:rsidRDefault="006149C6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C9B9A1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2008-2009</w:t>
            </w:r>
          </w:p>
        </w:tc>
        <w:tc>
          <w:tcPr>
            <w:tcW w:w="1700" w:type="dxa"/>
          </w:tcPr>
          <w:p w14:paraId="58745D0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22D6AE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6A927699" w14:textId="77777777" w:rsidR="00A34318" w:rsidRPr="009B6F53" w:rsidRDefault="00A34318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0FDCBDE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6EFE9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EFF5B98" w14:textId="77777777" w:rsidTr="006B2F4B">
        <w:trPr>
          <w:cantSplit/>
        </w:trPr>
        <w:tc>
          <w:tcPr>
            <w:tcW w:w="534" w:type="dxa"/>
          </w:tcPr>
          <w:p w14:paraId="63A84572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97D17C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«Научный экспертно-технический центр»</w:t>
            </w:r>
          </w:p>
        </w:tc>
        <w:tc>
          <w:tcPr>
            <w:tcW w:w="851" w:type="dxa"/>
          </w:tcPr>
          <w:p w14:paraId="5F0626A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0A069E95" w14:textId="77777777" w:rsidR="0024224F" w:rsidRPr="009B6F53" w:rsidRDefault="00753FE3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0" w:type="dxa"/>
          </w:tcPr>
          <w:p w14:paraId="3AFE648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0" w:type="dxa"/>
          </w:tcPr>
          <w:p w14:paraId="4C63D4A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E0FDCE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993" w:type="dxa"/>
          </w:tcPr>
          <w:p w14:paraId="4E758F1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4BF65BBF" w14:textId="77777777" w:rsidTr="006B2F4B">
        <w:trPr>
          <w:cantSplit/>
        </w:trPr>
        <w:tc>
          <w:tcPr>
            <w:tcW w:w="534" w:type="dxa"/>
          </w:tcPr>
          <w:p w14:paraId="7569A1D2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071D9B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унитарное предприятие «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C75AF"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ань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AB9446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14:paraId="1082DD7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7761BB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2003-2006</w:t>
            </w:r>
          </w:p>
        </w:tc>
        <w:tc>
          <w:tcPr>
            <w:tcW w:w="1700" w:type="dxa"/>
          </w:tcPr>
          <w:p w14:paraId="5911B88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7E21C92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86EBF9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BB9DB2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1A31D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C70" w:rsidRPr="009B6F53" w14:paraId="418E2C44" w14:textId="77777777" w:rsidTr="006B2F4B">
        <w:trPr>
          <w:cantSplit/>
        </w:trPr>
        <w:tc>
          <w:tcPr>
            <w:tcW w:w="534" w:type="dxa"/>
          </w:tcPr>
          <w:p w14:paraId="452A7E09" w14:textId="77777777" w:rsidR="00F32C70" w:rsidRPr="009B6F53" w:rsidRDefault="00F32C7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A31FC56" w14:textId="77777777" w:rsidR="00F32C70" w:rsidRPr="009B6F53" w:rsidRDefault="00F32C70" w:rsidP="009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муниципальное унитарное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Тировощ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AAA1349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851" w:type="dxa"/>
          </w:tcPr>
          <w:p w14:paraId="29B29929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3AA71DE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0" w:type="dxa"/>
          </w:tcPr>
          <w:p w14:paraId="7CDF1F6C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Историческая справка, </w:t>
            </w:r>
          </w:p>
          <w:p w14:paraId="16C560E8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D2362B3" w14:textId="77777777" w:rsidR="00F32C70" w:rsidRPr="009B6F53" w:rsidRDefault="00F32C70" w:rsidP="009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14:paraId="16FE07AE" w14:textId="77777777" w:rsidTr="006B2F4B">
        <w:trPr>
          <w:cantSplit/>
        </w:trPr>
        <w:tc>
          <w:tcPr>
            <w:tcW w:w="534" w:type="dxa"/>
          </w:tcPr>
          <w:p w14:paraId="0645123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2D93FF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Авиатранс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378D5F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14:paraId="4DB4D3F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D33D0B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2005-2011</w:t>
            </w:r>
          </w:p>
        </w:tc>
        <w:tc>
          <w:tcPr>
            <w:tcW w:w="1700" w:type="dxa"/>
          </w:tcPr>
          <w:p w14:paraId="37DBDD1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8BDB3EB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r w:rsidR="00EE0400"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14:paraId="70ABFBC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0E8324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DEA8C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617AF55" w14:textId="77777777" w:rsidTr="006B2F4B">
        <w:trPr>
          <w:cantSplit/>
        </w:trPr>
        <w:tc>
          <w:tcPr>
            <w:tcW w:w="534" w:type="dxa"/>
          </w:tcPr>
          <w:p w14:paraId="2A795DD4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D1149A9" w14:textId="77777777" w:rsidR="0024224F" w:rsidRPr="009B6F53" w:rsidRDefault="0024224F" w:rsidP="00AE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Армекс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B43A25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1CB814E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D06195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0" w:type="dxa"/>
          </w:tcPr>
          <w:p w14:paraId="4E05EB8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4296F3C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49D3EC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F7EBE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4FA27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6A3CECB" w14:textId="77777777" w:rsidTr="006B2F4B">
        <w:trPr>
          <w:cantSplit/>
        </w:trPr>
        <w:tc>
          <w:tcPr>
            <w:tcW w:w="534" w:type="dxa"/>
          </w:tcPr>
          <w:p w14:paraId="55AE0108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6A6FB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Евростиль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-Н»</w:t>
            </w:r>
          </w:p>
        </w:tc>
        <w:tc>
          <w:tcPr>
            <w:tcW w:w="851" w:type="dxa"/>
          </w:tcPr>
          <w:p w14:paraId="014D8BB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14:paraId="16F5AE1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6A24948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2001-2009</w:t>
            </w:r>
          </w:p>
        </w:tc>
        <w:tc>
          <w:tcPr>
            <w:tcW w:w="1700" w:type="dxa"/>
          </w:tcPr>
          <w:p w14:paraId="1863D5A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9084388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D13866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1820F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B6889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2C70" w:rsidRPr="009B6F53" w14:paraId="54A153CA" w14:textId="77777777" w:rsidTr="006B2F4B">
        <w:trPr>
          <w:cantSplit/>
        </w:trPr>
        <w:tc>
          <w:tcPr>
            <w:tcW w:w="534" w:type="dxa"/>
          </w:tcPr>
          <w:p w14:paraId="354120D5" w14:textId="77777777" w:rsidR="00F32C70" w:rsidRPr="009B6F53" w:rsidRDefault="00F32C7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E95521D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Иркуд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17BE7FE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851" w:type="dxa"/>
          </w:tcPr>
          <w:p w14:paraId="697FE3B9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A5011FC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0" w:type="dxa"/>
          </w:tcPr>
          <w:p w14:paraId="1CCEF253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A3324B5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7140354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5D0839C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55C632" w14:textId="77777777" w:rsidR="00F32C70" w:rsidRPr="009B6F53" w:rsidRDefault="00F32C70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7C49FC1" w14:textId="77777777" w:rsidTr="006B2F4B">
        <w:trPr>
          <w:cantSplit/>
        </w:trPr>
        <w:tc>
          <w:tcPr>
            <w:tcW w:w="534" w:type="dxa"/>
          </w:tcPr>
          <w:p w14:paraId="4C184E50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B813C6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Колкона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7F770D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3AAFF89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0BE16E1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1999-2004</w:t>
            </w:r>
          </w:p>
        </w:tc>
        <w:tc>
          <w:tcPr>
            <w:tcW w:w="1700" w:type="dxa"/>
          </w:tcPr>
          <w:p w14:paraId="62490DA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79E447F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DB67AC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C90F87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97B9E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44176E1C" w14:textId="77777777" w:rsidTr="006B2F4B">
        <w:trPr>
          <w:cantSplit/>
        </w:trPr>
        <w:tc>
          <w:tcPr>
            <w:tcW w:w="534" w:type="dxa"/>
          </w:tcPr>
          <w:p w14:paraId="6D315CBE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9BFD69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Патрия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F992CF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625EB0B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5AEEE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14:paraId="02FA7BD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6DA0B9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EBBCD3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5BBEEE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C8D16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1A6" w:rsidRPr="009B6F53" w14:paraId="576301CC" w14:textId="77777777" w:rsidTr="006B2F4B">
        <w:trPr>
          <w:cantSplit/>
        </w:trPr>
        <w:tc>
          <w:tcPr>
            <w:tcW w:w="534" w:type="dxa"/>
          </w:tcPr>
          <w:p w14:paraId="51E7F965" w14:textId="77777777" w:rsidR="00E471A6" w:rsidRPr="009B6F53" w:rsidRDefault="00E471A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B576DA2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«Педагог»</w:t>
            </w:r>
          </w:p>
        </w:tc>
        <w:tc>
          <w:tcPr>
            <w:tcW w:w="851" w:type="dxa"/>
          </w:tcPr>
          <w:p w14:paraId="7415C6CD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851" w:type="dxa"/>
          </w:tcPr>
          <w:p w14:paraId="02789658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72C68C9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2002-2003</w:t>
            </w:r>
          </w:p>
        </w:tc>
        <w:tc>
          <w:tcPr>
            <w:tcW w:w="1700" w:type="dxa"/>
          </w:tcPr>
          <w:p w14:paraId="2DBCD76A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0A0D9AB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5CB5EFE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608295E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27AEA0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71A6" w:rsidRPr="009B6F53" w14:paraId="17532957" w14:textId="77777777" w:rsidTr="006B2F4B">
        <w:trPr>
          <w:cantSplit/>
        </w:trPr>
        <w:tc>
          <w:tcPr>
            <w:tcW w:w="534" w:type="dxa"/>
          </w:tcPr>
          <w:p w14:paraId="0C48C881" w14:textId="77777777" w:rsidR="00E471A6" w:rsidRPr="009B6F53" w:rsidRDefault="00E471A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F40A4B9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Проминь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DFC3F53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851" w:type="dxa"/>
          </w:tcPr>
          <w:p w14:paraId="61161F21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28B515DF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1993-2006</w:t>
            </w:r>
          </w:p>
        </w:tc>
        <w:tc>
          <w:tcPr>
            <w:tcW w:w="1700" w:type="dxa"/>
          </w:tcPr>
          <w:p w14:paraId="4614E088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9F6970D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40D98CC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8ABCA76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82F08E" w14:textId="77777777" w:rsidR="00E471A6" w:rsidRPr="009B6F53" w:rsidRDefault="00E471A6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DCB" w:rsidRPr="009B6F53" w14:paraId="1DB59C30" w14:textId="77777777" w:rsidTr="006B2F4B">
        <w:trPr>
          <w:cantSplit/>
        </w:trPr>
        <w:tc>
          <w:tcPr>
            <w:tcW w:w="534" w:type="dxa"/>
          </w:tcPr>
          <w:p w14:paraId="6C65B975" w14:textId="77777777" w:rsidR="00A34DCB" w:rsidRPr="009B6F53" w:rsidRDefault="00A34DC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588B475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«Станция технического обслуживания УНИВЕРСАЛ»</w:t>
            </w:r>
          </w:p>
        </w:tc>
        <w:tc>
          <w:tcPr>
            <w:tcW w:w="851" w:type="dxa"/>
          </w:tcPr>
          <w:p w14:paraId="387F9A70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851" w:type="dxa"/>
          </w:tcPr>
          <w:p w14:paraId="12547B6E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4E0FDC0A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0" w:type="dxa"/>
          </w:tcPr>
          <w:p w14:paraId="5179447F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445A650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F0A0D4C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FAD0C53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BEC5C2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2F0" w:rsidRPr="009B6F53" w14:paraId="58E24795" w14:textId="77777777" w:rsidTr="006B2F4B">
        <w:trPr>
          <w:cantSplit/>
        </w:trPr>
        <w:tc>
          <w:tcPr>
            <w:tcW w:w="534" w:type="dxa"/>
          </w:tcPr>
          <w:p w14:paraId="5B35A8D0" w14:textId="77777777" w:rsidR="001D22F0" w:rsidRPr="009B6F53" w:rsidRDefault="001D22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9A296D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«Фабрика мастеров»</w:t>
            </w:r>
          </w:p>
        </w:tc>
        <w:tc>
          <w:tcPr>
            <w:tcW w:w="851" w:type="dxa"/>
          </w:tcPr>
          <w:p w14:paraId="193409BA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14:paraId="7C65D0D9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90A2272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14:paraId="44D854F1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A3F801C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12294DB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6B55181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048154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4DCB" w:rsidRPr="009B6F53" w14:paraId="4437284F" w14:textId="77777777" w:rsidTr="006B2F4B">
        <w:trPr>
          <w:cantSplit/>
        </w:trPr>
        <w:tc>
          <w:tcPr>
            <w:tcW w:w="534" w:type="dxa"/>
          </w:tcPr>
          <w:p w14:paraId="7BE117AF" w14:textId="77777777" w:rsidR="00A34DCB" w:rsidRPr="009B6F53" w:rsidRDefault="00A34DC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5569EBF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Финансово-Инвестиционная компания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СберИнвест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714B6C3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851" w:type="dxa"/>
          </w:tcPr>
          <w:p w14:paraId="20B44B95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3FC44675" w14:textId="77777777" w:rsidR="006149C6" w:rsidRPr="009B6F53" w:rsidRDefault="006149C6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7CFBA3D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2004-2019</w:t>
            </w:r>
          </w:p>
        </w:tc>
        <w:tc>
          <w:tcPr>
            <w:tcW w:w="1700" w:type="dxa"/>
          </w:tcPr>
          <w:p w14:paraId="272897CB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B541438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398A181" w14:textId="77777777" w:rsidR="00A34DCB" w:rsidRPr="009B6F53" w:rsidRDefault="0047293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34DCB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5178A0B0" w14:textId="77777777" w:rsidR="0047293E" w:rsidRPr="009B6F53" w:rsidRDefault="0047293E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B95D13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347347" w14:textId="77777777" w:rsidR="00A34DCB" w:rsidRPr="009B6F53" w:rsidRDefault="00A34DCB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0400" w:rsidRPr="009B6F53" w14:paraId="480B861D" w14:textId="77777777" w:rsidTr="006B2F4B">
        <w:trPr>
          <w:cantSplit/>
        </w:trPr>
        <w:tc>
          <w:tcPr>
            <w:tcW w:w="534" w:type="dxa"/>
          </w:tcPr>
          <w:p w14:paraId="13123D69" w14:textId="77777777" w:rsidR="00EE0400" w:rsidRPr="009B6F53" w:rsidRDefault="00EE040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DCAAF66" w14:textId="77777777" w:rsidR="00EE0400" w:rsidRPr="001D7EE2" w:rsidRDefault="00EE0400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Дочернее общество с ограниченной ответственностью «Художественный салон»</w:t>
            </w:r>
          </w:p>
        </w:tc>
        <w:tc>
          <w:tcPr>
            <w:tcW w:w="851" w:type="dxa"/>
          </w:tcPr>
          <w:p w14:paraId="23B7B61F" w14:textId="77777777" w:rsidR="00EE0400" w:rsidRPr="001D7EE2" w:rsidRDefault="00EE0400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851" w:type="dxa"/>
          </w:tcPr>
          <w:p w14:paraId="59D28379" w14:textId="77777777" w:rsidR="00EE0400" w:rsidRPr="001D7EE2" w:rsidRDefault="00EE0400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7C0AAC58" w14:textId="77777777" w:rsidR="00EE0400" w:rsidRPr="001D7EE2" w:rsidRDefault="00EE0400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1944-2016</w:t>
            </w:r>
          </w:p>
        </w:tc>
        <w:tc>
          <w:tcPr>
            <w:tcW w:w="1700" w:type="dxa"/>
          </w:tcPr>
          <w:p w14:paraId="4082A1AE" w14:textId="77777777" w:rsidR="00EE0400" w:rsidRPr="001D7EE2" w:rsidRDefault="00EE0400" w:rsidP="00EE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E8177D6" w14:textId="77777777" w:rsidR="00EE0400" w:rsidRPr="001D7EE2" w:rsidRDefault="00EE0400" w:rsidP="00EE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7DF2E98" w14:textId="77777777" w:rsidR="00EE0400" w:rsidRPr="009B6F53" w:rsidRDefault="00EE0400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29" w:rsidRPr="009B6F53" w14:paraId="3507355E" w14:textId="77777777" w:rsidTr="006B2F4B">
        <w:trPr>
          <w:cantSplit/>
        </w:trPr>
        <w:tc>
          <w:tcPr>
            <w:tcW w:w="534" w:type="dxa"/>
          </w:tcPr>
          <w:p w14:paraId="7D24DAFA" w14:textId="77777777" w:rsidR="00BA6E29" w:rsidRPr="009B6F53" w:rsidRDefault="00BA6E2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9F19DDD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Дочернее предприятие «Хризопраз»</w:t>
            </w:r>
          </w:p>
        </w:tc>
        <w:tc>
          <w:tcPr>
            <w:tcW w:w="851" w:type="dxa"/>
          </w:tcPr>
          <w:p w14:paraId="1541D046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1" w:type="dxa"/>
          </w:tcPr>
          <w:p w14:paraId="18DFCE9F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D065E49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0" w:type="dxa"/>
          </w:tcPr>
          <w:p w14:paraId="585BFD05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C06953C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39818A2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CF5BFA9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C6BB2A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74089" w:rsidRPr="009B6F53" w14:paraId="5494894B" w14:textId="77777777" w:rsidTr="006B2F4B">
        <w:trPr>
          <w:cantSplit/>
        </w:trPr>
        <w:tc>
          <w:tcPr>
            <w:tcW w:w="534" w:type="dxa"/>
          </w:tcPr>
          <w:p w14:paraId="70971B68" w14:textId="77777777" w:rsidR="00774089" w:rsidRPr="009B6F53" w:rsidRDefault="0077408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00350D3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«Стандарт Страхования»</w:t>
            </w:r>
          </w:p>
        </w:tc>
        <w:tc>
          <w:tcPr>
            <w:tcW w:w="851" w:type="dxa"/>
          </w:tcPr>
          <w:p w14:paraId="4A40AC28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1" w:type="dxa"/>
          </w:tcPr>
          <w:p w14:paraId="2E195DF6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1E3681A2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</w:rPr>
              <w:t>2011 – 2018</w:t>
            </w:r>
          </w:p>
        </w:tc>
        <w:tc>
          <w:tcPr>
            <w:tcW w:w="1700" w:type="dxa"/>
          </w:tcPr>
          <w:p w14:paraId="2C17E078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B0B3369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7C0187C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7848FA" w14:textId="77777777" w:rsidR="00774089" w:rsidRPr="009B6F53" w:rsidRDefault="00774089" w:rsidP="0063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29" w:rsidRPr="009B6F53" w14:paraId="3A004336" w14:textId="77777777" w:rsidTr="006B2F4B">
        <w:trPr>
          <w:cantSplit/>
        </w:trPr>
        <w:tc>
          <w:tcPr>
            <w:tcW w:w="534" w:type="dxa"/>
          </w:tcPr>
          <w:p w14:paraId="6163E05B" w14:textId="77777777" w:rsidR="00BA6E29" w:rsidRPr="009B6F53" w:rsidRDefault="00BA6E2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FA2E24B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-компания МАЛ»</w:t>
            </w:r>
          </w:p>
        </w:tc>
        <w:tc>
          <w:tcPr>
            <w:tcW w:w="851" w:type="dxa"/>
          </w:tcPr>
          <w:p w14:paraId="36D02BEA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851" w:type="dxa"/>
          </w:tcPr>
          <w:p w14:paraId="6B319396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7F7CAB0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2001-2004</w:t>
            </w:r>
          </w:p>
        </w:tc>
        <w:tc>
          <w:tcPr>
            <w:tcW w:w="1700" w:type="dxa"/>
          </w:tcPr>
          <w:p w14:paraId="2827C30A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8722F33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F8985D3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9DFE8BD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F06284" w14:textId="77777777" w:rsidR="00BA6E29" w:rsidRPr="009B6F53" w:rsidRDefault="00BA6E29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CB74BB9" w14:textId="77777777" w:rsidTr="006B2F4B">
        <w:trPr>
          <w:cantSplit/>
        </w:trPr>
        <w:tc>
          <w:tcPr>
            <w:tcW w:w="534" w:type="dxa"/>
          </w:tcPr>
          <w:p w14:paraId="371F3FC4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4DE112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Закрытое акционерное общество «Центральная компания финансово-промышленной группы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Днестринвест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645D66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103FB65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7743F26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1996-2008</w:t>
            </w:r>
          </w:p>
        </w:tc>
        <w:tc>
          <w:tcPr>
            <w:tcW w:w="1700" w:type="dxa"/>
          </w:tcPr>
          <w:p w14:paraId="04B7A42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42219E8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B489EA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BFBC13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31272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2D5209B" w14:textId="77777777" w:rsidTr="006B2F4B">
        <w:trPr>
          <w:cantSplit/>
        </w:trPr>
        <w:tc>
          <w:tcPr>
            <w:tcW w:w="534" w:type="dxa"/>
          </w:tcPr>
          <w:p w14:paraId="3EE0C229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F858373" w14:textId="77777777" w:rsidR="0024224F" w:rsidRPr="009B6F53" w:rsidRDefault="0024224F" w:rsidP="00577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Евротерм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010A37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14:paraId="295C4AD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4B0444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2005-2010</w:t>
            </w:r>
          </w:p>
        </w:tc>
        <w:tc>
          <w:tcPr>
            <w:tcW w:w="1700" w:type="dxa"/>
          </w:tcPr>
          <w:p w14:paraId="0937D1F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D7E2AAC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C37E8B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7E6B0D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1AAFB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8E7" w:rsidRPr="009B6F53" w14:paraId="19732C8F" w14:textId="77777777" w:rsidTr="006B2F4B">
        <w:trPr>
          <w:cantSplit/>
        </w:trPr>
        <w:tc>
          <w:tcPr>
            <w:tcW w:w="534" w:type="dxa"/>
          </w:tcPr>
          <w:p w14:paraId="2550BB91" w14:textId="77777777" w:rsidR="00DF28E7" w:rsidRPr="009B6F53" w:rsidRDefault="00DF28E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5387AAD" w14:textId="77777777" w:rsidR="00DF28E7" w:rsidRPr="009B6F53" w:rsidRDefault="00DF28E7" w:rsidP="00577E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Иностранное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Ориентал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компани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»</w:t>
            </w:r>
          </w:p>
        </w:tc>
        <w:tc>
          <w:tcPr>
            <w:tcW w:w="851" w:type="dxa"/>
          </w:tcPr>
          <w:p w14:paraId="02C6FFE4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851" w:type="dxa"/>
          </w:tcPr>
          <w:p w14:paraId="2753746B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7A5F541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0" w:type="dxa"/>
          </w:tcPr>
          <w:p w14:paraId="44BE9AED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F4A478B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A78A58" w14:textId="77777777" w:rsidR="00DF28E7" w:rsidRPr="009B6F53" w:rsidRDefault="00DF28E7" w:rsidP="009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F28E7" w:rsidRPr="009B6F53" w14:paraId="6E74A676" w14:textId="77777777" w:rsidTr="006B2F4B">
        <w:trPr>
          <w:cantSplit/>
        </w:trPr>
        <w:tc>
          <w:tcPr>
            <w:tcW w:w="534" w:type="dxa"/>
          </w:tcPr>
          <w:p w14:paraId="72813493" w14:textId="77777777" w:rsidR="00DF28E7" w:rsidRPr="009B6F53" w:rsidRDefault="00DF28E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1CAE84E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Интерстройсервис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03EF0BF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851" w:type="dxa"/>
          </w:tcPr>
          <w:p w14:paraId="49A6A541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20" w:type="dxa"/>
          </w:tcPr>
          <w:p w14:paraId="191E8E99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1988-1995</w:t>
            </w:r>
          </w:p>
        </w:tc>
        <w:tc>
          <w:tcPr>
            <w:tcW w:w="1700" w:type="dxa"/>
          </w:tcPr>
          <w:p w14:paraId="44515135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EA53EFC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46E367F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32D5DCF" w14:textId="77777777" w:rsidR="00DF28E7" w:rsidRPr="009B6F53" w:rsidRDefault="00DF28E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020C91C" w14:textId="77777777" w:rsidTr="006B2F4B">
        <w:trPr>
          <w:cantSplit/>
        </w:trPr>
        <w:tc>
          <w:tcPr>
            <w:tcW w:w="534" w:type="dxa"/>
          </w:tcPr>
          <w:p w14:paraId="0C22FC06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52B2F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Коммерческий банк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Эолис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4BA9F6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14:paraId="1682440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420" w:type="dxa"/>
          </w:tcPr>
          <w:p w14:paraId="1E77B16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1990-2000</w:t>
            </w:r>
          </w:p>
        </w:tc>
        <w:tc>
          <w:tcPr>
            <w:tcW w:w="1700" w:type="dxa"/>
          </w:tcPr>
          <w:p w14:paraId="70DEA558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 2</w:t>
            </w:r>
          </w:p>
        </w:tc>
        <w:tc>
          <w:tcPr>
            <w:tcW w:w="993" w:type="dxa"/>
          </w:tcPr>
          <w:p w14:paraId="287A1FC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14:paraId="45EC91A9" w14:textId="77777777" w:rsidTr="006B2F4B">
        <w:trPr>
          <w:cantSplit/>
        </w:trPr>
        <w:tc>
          <w:tcPr>
            <w:tcW w:w="534" w:type="dxa"/>
          </w:tcPr>
          <w:p w14:paraId="34D03880" w14:textId="77777777"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3144DC2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Ассоциация предприятий Тираспольского региона, исполнительная дирекция ассоциаций «АССОТ»</w:t>
            </w:r>
          </w:p>
        </w:tc>
        <w:tc>
          <w:tcPr>
            <w:tcW w:w="851" w:type="dxa"/>
          </w:tcPr>
          <w:p w14:paraId="2CF7DB5A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851" w:type="dxa"/>
          </w:tcPr>
          <w:p w14:paraId="3BA6D74C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14:paraId="0A9E6304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1990-1996</w:t>
            </w:r>
          </w:p>
        </w:tc>
        <w:tc>
          <w:tcPr>
            <w:tcW w:w="1700" w:type="dxa"/>
          </w:tcPr>
          <w:p w14:paraId="79495336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D0A38C1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C2FFA96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7AD285B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F1F910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14:paraId="6723103A" w14:textId="77777777" w:rsidTr="006B2F4B">
        <w:trPr>
          <w:cantSplit/>
        </w:trPr>
        <w:tc>
          <w:tcPr>
            <w:tcW w:w="534" w:type="dxa"/>
          </w:tcPr>
          <w:p w14:paraId="1F9CD8BD" w14:textId="77777777"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F33840E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«Витас»</w:t>
            </w:r>
          </w:p>
        </w:tc>
        <w:tc>
          <w:tcPr>
            <w:tcW w:w="851" w:type="dxa"/>
          </w:tcPr>
          <w:p w14:paraId="565DEC2B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1" w:type="dxa"/>
          </w:tcPr>
          <w:p w14:paraId="6C3A1AB7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C1FCA4E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0" w:type="dxa"/>
          </w:tcPr>
          <w:p w14:paraId="3AA0D480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704F4E3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4337FC2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6B90067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5161D5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14:paraId="4C69A0B2" w14:textId="77777777" w:rsidTr="006B2F4B">
        <w:trPr>
          <w:cantSplit/>
        </w:trPr>
        <w:tc>
          <w:tcPr>
            <w:tcW w:w="534" w:type="dxa"/>
          </w:tcPr>
          <w:p w14:paraId="473277D5" w14:textId="77777777"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62BFC65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Малое предприятие «Лада» </w:t>
            </w:r>
          </w:p>
        </w:tc>
        <w:tc>
          <w:tcPr>
            <w:tcW w:w="851" w:type="dxa"/>
          </w:tcPr>
          <w:p w14:paraId="107E9C9D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851" w:type="dxa"/>
          </w:tcPr>
          <w:p w14:paraId="644AF87E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2B2BE23A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0" w:type="dxa"/>
          </w:tcPr>
          <w:p w14:paraId="4D92867D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93E44D4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4E31D35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7E449D5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F1201B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14:paraId="4D2CE1BF" w14:textId="77777777" w:rsidTr="006B2F4B">
        <w:trPr>
          <w:cantSplit/>
        </w:trPr>
        <w:tc>
          <w:tcPr>
            <w:tcW w:w="534" w:type="dxa"/>
          </w:tcPr>
          <w:p w14:paraId="0B46B44B" w14:textId="77777777"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27F5CBE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Мунитек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B15A10A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851" w:type="dxa"/>
          </w:tcPr>
          <w:p w14:paraId="67CFE96D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2E3AF0E9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1997-2002</w:t>
            </w:r>
          </w:p>
        </w:tc>
        <w:tc>
          <w:tcPr>
            <w:tcW w:w="1700" w:type="dxa"/>
          </w:tcPr>
          <w:p w14:paraId="2638ED38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F13743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0E1EED6" w14:textId="77777777" w:rsidR="00B13FA7" w:rsidRPr="009B6F53" w:rsidRDefault="00B13FA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="0016441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</w:p>
          <w:p w14:paraId="26947E5B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03137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4417" w:rsidRPr="009B6F53" w14:paraId="1430F5A5" w14:textId="77777777" w:rsidTr="006B2F4B">
        <w:trPr>
          <w:cantSplit/>
        </w:trPr>
        <w:tc>
          <w:tcPr>
            <w:tcW w:w="534" w:type="dxa"/>
          </w:tcPr>
          <w:p w14:paraId="4DDD4343" w14:textId="77777777" w:rsidR="00164417" w:rsidRPr="009B6F53" w:rsidRDefault="001644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C6A4A3D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«Пищевик»</w:t>
            </w:r>
          </w:p>
        </w:tc>
        <w:tc>
          <w:tcPr>
            <w:tcW w:w="851" w:type="dxa"/>
          </w:tcPr>
          <w:p w14:paraId="54AEEB63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851" w:type="dxa"/>
          </w:tcPr>
          <w:p w14:paraId="55891E03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8514C42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14:paraId="31E73A6C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EB90ECA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C790EC8" w14:textId="77777777" w:rsidR="00B13FA7" w:rsidRPr="009B6F53" w:rsidRDefault="00B13FA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64417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7B38FFB8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B739CB" w14:textId="77777777" w:rsidR="00164417" w:rsidRPr="009B6F53" w:rsidRDefault="00164417" w:rsidP="00F81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349B651" w14:textId="77777777" w:rsidTr="006B2F4B">
        <w:trPr>
          <w:cantSplit/>
        </w:trPr>
        <w:tc>
          <w:tcPr>
            <w:tcW w:w="534" w:type="dxa"/>
          </w:tcPr>
          <w:p w14:paraId="354C66B3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F0CBDD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Малое предприятие «Синтез»</w:t>
            </w:r>
          </w:p>
        </w:tc>
        <w:tc>
          <w:tcPr>
            <w:tcW w:w="851" w:type="dxa"/>
          </w:tcPr>
          <w:p w14:paraId="36DCA32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14:paraId="496BB6C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4450DA0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14:paraId="6CC9D6B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63E70CA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479AE4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1EC84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F655E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F961727" w14:textId="77777777" w:rsidTr="006B2F4B">
        <w:trPr>
          <w:cantSplit/>
        </w:trPr>
        <w:tc>
          <w:tcPr>
            <w:tcW w:w="534" w:type="dxa"/>
          </w:tcPr>
          <w:p w14:paraId="0DE3F488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D28B43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учреждение </w:t>
            </w:r>
          </w:p>
          <w:p w14:paraId="1D974FC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«Дворец счастья»</w:t>
            </w:r>
          </w:p>
        </w:tc>
        <w:tc>
          <w:tcPr>
            <w:tcW w:w="851" w:type="dxa"/>
          </w:tcPr>
          <w:p w14:paraId="50DCEB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14:paraId="4633FB7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5342045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14:paraId="26ACE20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1682CBD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48934B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EB8131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C1458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E31CC05" w14:textId="77777777" w:rsidTr="006B2F4B">
        <w:trPr>
          <w:cantSplit/>
        </w:trPr>
        <w:tc>
          <w:tcPr>
            <w:tcW w:w="534" w:type="dxa"/>
          </w:tcPr>
          <w:p w14:paraId="2C030058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A310D4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Некоммерческое партнерство </w:t>
            </w:r>
          </w:p>
          <w:p w14:paraId="16D655E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«Охрана животного мира»</w:t>
            </w:r>
          </w:p>
        </w:tc>
        <w:tc>
          <w:tcPr>
            <w:tcW w:w="851" w:type="dxa"/>
          </w:tcPr>
          <w:p w14:paraId="37AB1A5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14:paraId="3A1F8DF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7964CA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2006-2011</w:t>
            </w:r>
          </w:p>
        </w:tc>
        <w:tc>
          <w:tcPr>
            <w:tcW w:w="1700" w:type="dxa"/>
          </w:tcPr>
          <w:p w14:paraId="0C0813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DAB491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D4DEED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1D0E25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86C49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2F0" w:rsidRPr="009B6F53" w14:paraId="2606A517" w14:textId="77777777" w:rsidTr="006B2F4B">
        <w:trPr>
          <w:cantSplit/>
        </w:trPr>
        <w:tc>
          <w:tcPr>
            <w:tcW w:w="534" w:type="dxa"/>
          </w:tcPr>
          <w:p w14:paraId="076CC7DE" w14:textId="77777777" w:rsidR="001D22F0" w:rsidRPr="009B6F53" w:rsidRDefault="001D22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3C406D" w14:textId="77777777" w:rsidR="001D22F0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Некоммерческое партнерство</w:t>
            </w:r>
            <w:r w:rsidR="001D22F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«Попечительский Совет Государственного образовательного учреждения</w:t>
            </w:r>
          </w:p>
          <w:p w14:paraId="698078F3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«Республиканский украинский лицей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Конвалия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0ACFD17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14:paraId="077603AC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5778652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14:paraId="6568DCE7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2EF7BAA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867D1E5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1EC0D52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C7C613" w14:textId="77777777" w:rsidR="001D22F0" w:rsidRPr="009B6F53" w:rsidRDefault="001D22F0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14:paraId="1734F21A" w14:textId="77777777" w:rsidTr="006B2F4B">
        <w:trPr>
          <w:cantSplit/>
        </w:trPr>
        <w:tc>
          <w:tcPr>
            <w:tcW w:w="534" w:type="dxa"/>
          </w:tcPr>
          <w:p w14:paraId="67F83A32" w14:textId="77777777"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8DD7E02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437F782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«Абажур»</w:t>
            </w:r>
          </w:p>
        </w:tc>
        <w:tc>
          <w:tcPr>
            <w:tcW w:w="851" w:type="dxa"/>
          </w:tcPr>
          <w:p w14:paraId="121EF578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851" w:type="dxa"/>
          </w:tcPr>
          <w:p w14:paraId="48BBBBC2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51EE00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2011-2014</w:t>
            </w:r>
          </w:p>
        </w:tc>
        <w:tc>
          <w:tcPr>
            <w:tcW w:w="1700" w:type="dxa"/>
          </w:tcPr>
          <w:p w14:paraId="6C859BF3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CBC9B95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AA988F5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4F7F312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14:paraId="412AA957" w14:textId="77777777" w:rsidTr="006B2F4B">
        <w:trPr>
          <w:cantSplit/>
        </w:trPr>
        <w:tc>
          <w:tcPr>
            <w:tcW w:w="534" w:type="dxa"/>
          </w:tcPr>
          <w:p w14:paraId="65388CE2" w14:textId="77777777"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581B835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C8497A2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«АВАЗ»</w:t>
            </w:r>
          </w:p>
        </w:tc>
        <w:tc>
          <w:tcPr>
            <w:tcW w:w="851" w:type="dxa"/>
          </w:tcPr>
          <w:p w14:paraId="25B9D52E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851" w:type="dxa"/>
          </w:tcPr>
          <w:p w14:paraId="65340972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85B3C0C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0" w:type="dxa"/>
          </w:tcPr>
          <w:p w14:paraId="7F1B65D5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91E958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55B9E0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6CA7D03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14:paraId="47F24B9A" w14:textId="77777777" w:rsidTr="006B2F4B">
        <w:trPr>
          <w:cantSplit/>
        </w:trPr>
        <w:tc>
          <w:tcPr>
            <w:tcW w:w="534" w:type="dxa"/>
          </w:tcPr>
          <w:p w14:paraId="1CAF52DD" w14:textId="77777777"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D0A9D1D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B3A172E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«Авгур»</w:t>
            </w:r>
          </w:p>
        </w:tc>
        <w:tc>
          <w:tcPr>
            <w:tcW w:w="851" w:type="dxa"/>
          </w:tcPr>
          <w:p w14:paraId="2E984203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851" w:type="dxa"/>
          </w:tcPr>
          <w:p w14:paraId="22294223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3DAF26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</w:t>
            </w:r>
          </w:p>
        </w:tc>
        <w:tc>
          <w:tcPr>
            <w:tcW w:w="1700" w:type="dxa"/>
          </w:tcPr>
          <w:p w14:paraId="21927ABE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B7B8146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C1B2164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7DCAD54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1E3" w:rsidRPr="009B6F53" w14:paraId="5A3A0CDF" w14:textId="77777777" w:rsidTr="006B2F4B">
        <w:trPr>
          <w:cantSplit/>
        </w:trPr>
        <w:tc>
          <w:tcPr>
            <w:tcW w:w="534" w:type="dxa"/>
          </w:tcPr>
          <w:p w14:paraId="354B35DA" w14:textId="77777777" w:rsidR="00F711E3" w:rsidRPr="009B6F53" w:rsidRDefault="00F711E3" w:rsidP="00F711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5DBD0C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42A2876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«Авиакассы»</w:t>
            </w:r>
          </w:p>
        </w:tc>
        <w:tc>
          <w:tcPr>
            <w:tcW w:w="851" w:type="dxa"/>
          </w:tcPr>
          <w:p w14:paraId="005F0C11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851" w:type="dxa"/>
          </w:tcPr>
          <w:p w14:paraId="595E8971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ACBA6C5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2004-2021</w:t>
            </w:r>
          </w:p>
        </w:tc>
        <w:tc>
          <w:tcPr>
            <w:tcW w:w="1700" w:type="dxa"/>
          </w:tcPr>
          <w:p w14:paraId="11C998F4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DFD83C1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B48F62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06ED5748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B43" w:rsidRPr="009B6F53" w14:paraId="646B58E2" w14:textId="77777777" w:rsidTr="006B2F4B">
        <w:trPr>
          <w:cantSplit/>
        </w:trPr>
        <w:tc>
          <w:tcPr>
            <w:tcW w:w="534" w:type="dxa"/>
          </w:tcPr>
          <w:p w14:paraId="000C9BD3" w14:textId="77777777"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EC2A984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CEE322E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Авион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907CE54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851" w:type="dxa"/>
          </w:tcPr>
          <w:p w14:paraId="2B83282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1A876D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1995-1999</w:t>
            </w:r>
          </w:p>
        </w:tc>
        <w:tc>
          <w:tcPr>
            <w:tcW w:w="1700" w:type="dxa"/>
          </w:tcPr>
          <w:p w14:paraId="16E44763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E9371A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97C524A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16D97F6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4B43" w:rsidRPr="009B6F53" w14:paraId="73EE4931" w14:textId="77777777" w:rsidTr="006B2F4B">
        <w:trPr>
          <w:cantSplit/>
        </w:trPr>
        <w:tc>
          <w:tcPr>
            <w:tcW w:w="534" w:type="dxa"/>
          </w:tcPr>
          <w:p w14:paraId="053DCFDD" w14:textId="77777777" w:rsidR="005E4B43" w:rsidRPr="009B6F53" w:rsidRDefault="005E4B4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F5C1698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Ависан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ADB9FBB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14:paraId="568BB2F5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85D3BBE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0" w:type="dxa"/>
          </w:tcPr>
          <w:p w14:paraId="3BC9C097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5EE2F28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D93E440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DA85979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7D31DB" w14:textId="77777777" w:rsidR="005E4B43" w:rsidRPr="009B6F53" w:rsidRDefault="005E4B43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5E03CE36" w14:textId="77777777" w:rsidTr="006B2F4B">
        <w:trPr>
          <w:cantSplit/>
        </w:trPr>
        <w:tc>
          <w:tcPr>
            <w:tcW w:w="534" w:type="dxa"/>
          </w:tcPr>
          <w:p w14:paraId="177AC434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BC5CBD7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«Авто-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финанс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E29E5D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851" w:type="dxa"/>
          </w:tcPr>
          <w:p w14:paraId="3863A181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137AC6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00" w:type="dxa"/>
          </w:tcPr>
          <w:p w14:paraId="2FDCC8E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413FA3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D7307F1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047AF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EE74C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6BB5E77F" w14:textId="77777777" w:rsidTr="006B2F4B">
        <w:trPr>
          <w:cantSplit/>
        </w:trPr>
        <w:tc>
          <w:tcPr>
            <w:tcW w:w="534" w:type="dxa"/>
          </w:tcPr>
          <w:p w14:paraId="530AE37B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3C5B4C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2B63BD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Автовнешэкономпассажир</w:t>
            </w:r>
            <w:proofErr w:type="spellEnd"/>
          </w:p>
          <w:p w14:paraId="1422B4B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сервис»</w:t>
            </w:r>
          </w:p>
        </w:tc>
        <w:tc>
          <w:tcPr>
            <w:tcW w:w="851" w:type="dxa"/>
          </w:tcPr>
          <w:p w14:paraId="127BDC3A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851" w:type="dxa"/>
          </w:tcPr>
          <w:p w14:paraId="34BC4755" w14:textId="77777777" w:rsidR="00716407" w:rsidRPr="001D7EE2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20" w:type="dxa"/>
          </w:tcPr>
          <w:p w14:paraId="36094C7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14:paraId="1DC6463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A81A56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AB2EA9C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CDF311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6C52EC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3B092778" w14:textId="77777777" w:rsidTr="006B2F4B">
        <w:trPr>
          <w:cantSplit/>
        </w:trPr>
        <w:tc>
          <w:tcPr>
            <w:tcW w:w="534" w:type="dxa"/>
          </w:tcPr>
          <w:p w14:paraId="3C7EE315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ADA5E7D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667D4A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Автовнешэкономсервис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855CC3A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51" w:type="dxa"/>
          </w:tcPr>
          <w:p w14:paraId="3E88CACD" w14:textId="77777777" w:rsidR="00716407" w:rsidRPr="001D7EE2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20" w:type="dxa"/>
          </w:tcPr>
          <w:p w14:paraId="20D8EC5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2003-2013</w:t>
            </w:r>
          </w:p>
        </w:tc>
        <w:tc>
          <w:tcPr>
            <w:tcW w:w="1700" w:type="dxa"/>
          </w:tcPr>
          <w:p w14:paraId="3CF0C072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B13974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99F4BAC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F26C70C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AEEEB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20F1B74B" w14:textId="77777777" w:rsidTr="006B2F4B">
        <w:trPr>
          <w:cantSplit/>
        </w:trPr>
        <w:tc>
          <w:tcPr>
            <w:tcW w:w="534" w:type="dxa"/>
          </w:tcPr>
          <w:p w14:paraId="693BEE99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B3D52C7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A9D650D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Автодуш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33A6583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14:paraId="3255188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599AC0A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14:paraId="73699E52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5EBB3D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E5E0E8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95F1977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60E9B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4F177E43" w14:textId="77777777" w:rsidTr="006B2F4B">
        <w:trPr>
          <w:cantSplit/>
        </w:trPr>
        <w:tc>
          <w:tcPr>
            <w:tcW w:w="534" w:type="dxa"/>
          </w:tcPr>
          <w:p w14:paraId="74116E1E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BBA742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B05D9F3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Автомотоводитель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A870F73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851" w:type="dxa"/>
          </w:tcPr>
          <w:p w14:paraId="3A689641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59590F8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0" w:type="dxa"/>
          </w:tcPr>
          <w:p w14:paraId="48B5BF07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F6E5B9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7BC86D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68E085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E23BA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7B89FE41" w14:textId="77777777" w:rsidTr="006B2F4B">
        <w:trPr>
          <w:cantSplit/>
        </w:trPr>
        <w:tc>
          <w:tcPr>
            <w:tcW w:w="534" w:type="dxa"/>
          </w:tcPr>
          <w:p w14:paraId="5353AF33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C750FB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1E8D7AA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АвтоМотоСервис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Торговля»</w:t>
            </w:r>
          </w:p>
        </w:tc>
        <w:tc>
          <w:tcPr>
            <w:tcW w:w="851" w:type="dxa"/>
          </w:tcPr>
          <w:p w14:paraId="1CA67C1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851" w:type="dxa"/>
          </w:tcPr>
          <w:p w14:paraId="39F31DFA" w14:textId="77777777" w:rsidR="00716407" w:rsidRPr="009B6F53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20" w:type="dxa"/>
          </w:tcPr>
          <w:p w14:paraId="3ED1CC53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1969-2014</w:t>
            </w:r>
          </w:p>
        </w:tc>
        <w:tc>
          <w:tcPr>
            <w:tcW w:w="1700" w:type="dxa"/>
          </w:tcPr>
          <w:p w14:paraId="11985117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6B970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98DBFD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E0440F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3E0D1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548F59D0" w14:textId="77777777" w:rsidTr="006B2F4B">
        <w:trPr>
          <w:cantSplit/>
        </w:trPr>
        <w:tc>
          <w:tcPr>
            <w:tcW w:w="534" w:type="dxa"/>
          </w:tcPr>
          <w:p w14:paraId="77EBF2F4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1D477D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F06876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Агролизинг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884CCB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851" w:type="dxa"/>
          </w:tcPr>
          <w:p w14:paraId="19AE439A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D642A8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2000-2004</w:t>
            </w:r>
          </w:p>
        </w:tc>
        <w:tc>
          <w:tcPr>
            <w:tcW w:w="1700" w:type="dxa"/>
          </w:tcPr>
          <w:p w14:paraId="16C191F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092DF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A34F48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C96E2A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81C5D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1E3" w:rsidRPr="009B6F53" w14:paraId="39E389AE" w14:textId="77777777" w:rsidTr="006B2F4B">
        <w:trPr>
          <w:cantSplit/>
        </w:trPr>
        <w:tc>
          <w:tcPr>
            <w:tcW w:w="534" w:type="dxa"/>
          </w:tcPr>
          <w:p w14:paraId="1A756DE3" w14:textId="77777777" w:rsidR="00F711E3" w:rsidRPr="009B6F53" w:rsidRDefault="00F711E3" w:rsidP="00F711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6055178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«БЦ «Адванс»</w:t>
            </w:r>
          </w:p>
        </w:tc>
        <w:tc>
          <w:tcPr>
            <w:tcW w:w="851" w:type="dxa"/>
          </w:tcPr>
          <w:p w14:paraId="35131E51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851" w:type="dxa"/>
          </w:tcPr>
          <w:p w14:paraId="397EEC55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53D49BA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2006-2018</w:t>
            </w:r>
          </w:p>
        </w:tc>
        <w:tc>
          <w:tcPr>
            <w:tcW w:w="1700" w:type="dxa"/>
          </w:tcPr>
          <w:p w14:paraId="2B423E09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752B477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AE200DD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3B47EAA3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1014C93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407" w:rsidRPr="009B6F53" w14:paraId="75435C39" w14:textId="77777777" w:rsidTr="006B2F4B">
        <w:trPr>
          <w:cantSplit/>
        </w:trPr>
        <w:tc>
          <w:tcPr>
            <w:tcW w:w="534" w:type="dxa"/>
          </w:tcPr>
          <w:p w14:paraId="6925AFBA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D35267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Адендум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70D1F7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4D7D2791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563D1F2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14:paraId="717A1CC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4B0209D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E02B23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9E39A2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9EC6F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244CD" w:rsidRPr="009B6F53" w14:paraId="7A008080" w14:textId="77777777" w:rsidTr="006B2F4B">
        <w:trPr>
          <w:cantSplit/>
        </w:trPr>
        <w:tc>
          <w:tcPr>
            <w:tcW w:w="534" w:type="dxa"/>
          </w:tcPr>
          <w:p w14:paraId="3435F1E4" w14:textId="77777777" w:rsidR="00F244CD" w:rsidRPr="009B6F53" w:rsidRDefault="00F244C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48D82FC" w14:textId="77777777" w:rsidR="00F244CD" w:rsidRPr="001D7EE2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Алежанс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3E6B825" w14:textId="77777777" w:rsidR="00F244CD" w:rsidRPr="001D7EE2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851" w:type="dxa"/>
          </w:tcPr>
          <w:p w14:paraId="15331892" w14:textId="77777777" w:rsidR="00F244CD" w:rsidRPr="001D7EE2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4424432" w14:textId="77777777" w:rsidR="00F244CD" w:rsidRPr="001D7EE2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2006-2019</w:t>
            </w:r>
          </w:p>
        </w:tc>
        <w:tc>
          <w:tcPr>
            <w:tcW w:w="1700" w:type="dxa"/>
          </w:tcPr>
          <w:p w14:paraId="5D3F23FB" w14:textId="77777777" w:rsidR="00F244CD" w:rsidRPr="009B6F53" w:rsidRDefault="00F244CD" w:rsidP="00F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A542AA6" w14:textId="77777777" w:rsidR="00F244CD" w:rsidRPr="009B6F53" w:rsidRDefault="00F244CD" w:rsidP="00F2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9F513AB" w14:textId="77777777" w:rsidR="00F244CD" w:rsidRPr="009B6F53" w:rsidRDefault="00F244C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6407" w:rsidRPr="009B6F53" w14:paraId="40539155" w14:textId="77777777" w:rsidTr="006B2F4B">
        <w:trPr>
          <w:cantSplit/>
        </w:trPr>
        <w:tc>
          <w:tcPr>
            <w:tcW w:w="534" w:type="dxa"/>
          </w:tcPr>
          <w:p w14:paraId="004EB899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70C701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Алерия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33415A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602F182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9BE9FBC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14:paraId="7102A3AB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D4DD60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E197F2B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3309BA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CFC8B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17C394C3" w14:textId="77777777" w:rsidTr="006B2F4B">
        <w:trPr>
          <w:cantSplit/>
        </w:trPr>
        <w:tc>
          <w:tcPr>
            <w:tcW w:w="534" w:type="dxa"/>
          </w:tcPr>
          <w:p w14:paraId="60FB521A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89A2B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Але</w:t>
            </w:r>
            <w:r w:rsidR="00F244CD"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сандрит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F32FB5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14:paraId="71E1751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15726C3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0" w:type="dxa"/>
          </w:tcPr>
          <w:p w14:paraId="3776F47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98D22D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67D7E7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76AAE6B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B2285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41671BC0" w14:textId="77777777" w:rsidTr="006B2F4B">
        <w:trPr>
          <w:cantSplit/>
        </w:trPr>
        <w:tc>
          <w:tcPr>
            <w:tcW w:w="534" w:type="dxa"/>
          </w:tcPr>
          <w:p w14:paraId="452EC4EC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456189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Алинекс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6BB896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851" w:type="dxa"/>
          </w:tcPr>
          <w:p w14:paraId="53931CF1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DCA324D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2009-2017</w:t>
            </w:r>
          </w:p>
        </w:tc>
        <w:tc>
          <w:tcPr>
            <w:tcW w:w="1700" w:type="dxa"/>
          </w:tcPr>
          <w:p w14:paraId="60F88B43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A037AA2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8464E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C1FD9C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F22AF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48212645" w14:textId="77777777" w:rsidTr="006B2F4B">
        <w:trPr>
          <w:cantSplit/>
        </w:trPr>
        <w:tc>
          <w:tcPr>
            <w:tcW w:w="534" w:type="dxa"/>
          </w:tcPr>
          <w:p w14:paraId="2BA05C4F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02081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Алкодол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2FCEF1C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14:paraId="1C6DEB1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FE012F1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2001-2012</w:t>
            </w:r>
          </w:p>
        </w:tc>
        <w:tc>
          <w:tcPr>
            <w:tcW w:w="1700" w:type="dxa"/>
          </w:tcPr>
          <w:p w14:paraId="124375A1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1045F4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FC9078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E33B2B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5C1868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1CFC9C83" w14:textId="77777777" w:rsidTr="006B2F4B">
        <w:trPr>
          <w:cantSplit/>
        </w:trPr>
        <w:tc>
          <w:tcPr>
            <w:tcW w:w="534" w:type="dxa"/>
          </w:tcPr>
          <w:p w14:paraId="3AC612C3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BCA99A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АльВан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676960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1" w:type="dxa"/>
          </w:tcPr>
          <w:p w14:paraId="0E677BD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307B2E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0" w:type="dxa"/>
          </w:tcPr>
          <w:p w14:paraId="496693FE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F4855D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511AF10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275B4D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A715CF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6407" w:rsidRPr="009B6F53" w14:paraId="0151275D" w14:textId="77777777" w:rsidTr="006B2F4B">
        <w:trPr>
          <w:cantSplit/>
        </w:trPr>
        <w:tc>
          <w:tcPr>
            <w:tcW w:w="534" w:type="dxa"/>
          </w:tcPr>
          <w:p w14:paraId="220D202A" w14:textId="77777777" w:rsidR="00716407" w:rsidRPr="009B6F53" w:rsidRDefault="0071640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C97A52D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«Альтаир»</w:t>
            </w:r>
          </w:p>
        </w:tc>
        <w:tc>
          <w:tcPr>
            <w:tcW w:w="851" w:type="dxa"/>
          </w:tcPr>
          <w:p w14:paraId="10A898DA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14:paraId="2EFC8D15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9BD26B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14:paraId="5882E3EA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06E7302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83ED5E4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DA04E37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E56B46" w14:textId="77777777" w:rsidR="00716407" w:rsidRPr="009B6F53" w:rsidRDefault="0071640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1E3" w:rsidRPr="009B6F53" w14:paraId="3E85D37A" w14:textId="77777777" w:rsidTr="006B2F4B">
        <w:trPr>
          <w:cantSplit/>
        </w:trPr>
        <w:tc>
          <w:tcPr>
            <w:tcW w:w="534" w:type="dxa"/>
          </w:tcPr>
          <w:p w14:paraId="215FC07A" w14:textId="77777777" w:rsidR="00F711E3" w:rsidRPr="009B6F53" w:rsidRDefault="00F711E3" w:rsidP="00F711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167C9CE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«Альфа-трейд»</w:t>
            </w:r>
          </w:p>
        </w:tc>
        <w:tc>
          <w:tcPr>
            <w:tcW w:w="851" w:type="dxa"/>
          </w:tcPr>
          <w:p w14:paraId="35B5E61A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E4931DD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851" w:type="dxa"/>
          </w:tcPr>
          <w:p w14:paraId="790AAA85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93CBC36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A0D1BE4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2008-2020</w:t>
            </w:r>
          </w:p>
        </w:tc>
        <w:tc>
          <w:tcPr>
            <w:tcW w:w="1700" w:type="dxa"/>
          </w:tcPr>
          <w:p w14:paraId="03F3BD1E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38AADFB9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E557C0D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0084A8E9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50B03B" w14:textId="77777777" w:rsidR="00F711E3" w:rsidRPr="001D7EE2" w:rsidRDefault="00F711E3" w:rsidP="00F71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7" w:rsidRPr="009B6F53" w14:paraId="68542AFD" w14:textId="77777777" w:rsidTr="006B2F4B">
        <w:trPr>
          <w:cantSplit/>
        </w:trPr>
        <w:tc>
          <w:tcPr>
            <w:tcW w:w="534" w:type="dxa"/>
          </w:tcPr>
          <w:p w14:paraId="2F0EC112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4118988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«Ампир»</w:t>
            </w:r>
          </w:p>
        </w:tc>
        <w:tc>
          <w:tcPr>
            <w:tcW w:w="851" w:type="dxa"/>
          </w:tcPr>
          <w:p w14:paraId="0FD616E0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14:paraId="23385B8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41B2C52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14:paraId="61801210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941EC92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11D6113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F21ED0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8FA25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7CD" w:rsidRPr="009B6F53" w14:paraId="03C14645" w14:textId="77777777" w:rsidTr="006B2F4B">
        <w:trPr>
          <w:cantSplit/>
        </w:trPr>
        <w:tc>
          <w:tcPr>
            <w:tcW w:w="534" w:type="dxa"/>
          </w:tcPr>
          <w:p w14:paraId="00021317" w14:textId="77777777" w:rsidR="008427CD" w:rsidRPr="009B6F53" w:rsidRDefault="008427CD" w:rsidP="008427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AA31166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«Амплуа»</w:t>
            </w:r>
          </w:p>
        </w:tc>
        <w:tc>
          <w:tcPr>
            <w:tcW w:w="851" w:type="dxa"/>
          </w:tcPr>
          <w:p w14:paraId="0CDF712B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851" w:type="dxa"/>
          </w:tcPr>
          <w:p w14:paraId="73052A4D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834C835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1999-2021</w:t>
            </w:r>
          </w:p>
        </w:tc>
        <w:tc>
          <w:tcPr>
            <w:tcW w:w="1700" w:type="dxa"/>
          </w:tcPr>
          <w:p w14:paraId="0BF15307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40AE8BE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18F9983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2D012449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D9DB5D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D7" w:rsidRPr="009B6F53" w14:paraId="68F215B2" w14:textId="77777777" w:rsidTr="006B2F4B">
        <w:trPr>
          <w:cantSplit/>
        </w:trPr>
        <w:tc>
          <w:tcPr>
            <w:tcW w:w="534" w:type="dxa"/>
          </w:tcPr>
          <w:p w14:paraId="28B1837C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D0DEB4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-Ойл»</w:t>
            </w:r>
          </w:p>
        </w:tc>
        <w:tc>
          <w:tcPr>
            <w:tcW w:w="851" w:type="dxa"/>
          </w:tcPr>
          <w:p w14:paraId="5A08350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1" w:type="dxa"/>
          </w:tcPr>
          <w:p w14:paraId="07E7EBE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14:paraId="6752790D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2003-2013</w:t>
            </w:r>
          </w:p>
        </w:tc>
        <w:tc>
          <w:tcPr>
            <w:tcW w:w="1700" w:type="dxa"/>
          </w:tcPr>
          <w:p w14:paraId="61FACA07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D25545E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C229495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5AAEA7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785DFA0A" w14:textId="77777777" w:rsidTr="006B2F4B">
        <w:trPr>
          <w:cantSplit/>
        </w:trPr>
        <w:tc>
          <w:tcPr>
            <w:tcW w:w="534" w:type="dxa"/>
          </w:tcPr>
          <w:p w14:paraId="2A374387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526612B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«Андрис»</w:t>
            </w:r>
          </w:p>
        </w:tc>
        <w:tc>
          <w:tcPr>
            <w:tcW w:w="851" w:type="dxa"/>
          </w:tcPr>
          <w:p w14:paraId="4C6A8144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2CEDF4F5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FDB1A05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0" w:type="dxa"/>
          </w:tcPr>
          <w:p w14:paraId="53820270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DA46D9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80DDB3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6A02CF0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E8F077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37379E49" w14:textId="77777777" w:rsidTr="006B2F4B">
        <w:trPr>
          <w:cantSplit/>
        </w:trPr>
        <w:tc>
          <w:tcPr>
            <w:tcW w:w="534" w:type="dxa"/>
          </w:tcPr>
          <w:p w14:paraId="484E58BA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0AEC498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«АНК»</w:t>
            </w:r>
          </w:p>
        </w:tc>
        <w:tc>
          <w:tcPr>
            <w:tcW w:w="851" w:type="dxa"/>
          </w:tcPr>
          <w:p w14:paraId="4BB8B9B5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14:paraId="08B94154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60BFA06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1990-2013</w:t>
            </w:r>
          </w:p>
        </w:tc>
        <w:tc>
          <w:tcPr>
            <w:tcW w:w="1700" w:type="dxa"/>
          </w:tcPr>
          <w:p w14:paraId="54838F18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6158088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1F0C21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C51C5C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1DB864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50A6144D" w14:textId="77777777" w:rsidTr="006B2F4B">
        <w:trPr>
          <w:cantSplit/>
        </w:trPr>
        <w:tc>
          <w:tcPr>
            <w:tcW w:w="534" w:type="dxa"/>
          </w:tcPr>
          <w:p w14:paraId="6BC014B5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E75AD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Анлимит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093CF87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018D5273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5A0C88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2006, 2008</w:t>
            </w:r>
          </w:p>
        </w:tc>
        <w:tc>
          <w:tcPr>
            <w:tcW w:w="1700" w:type="dxa"/>
          </w:tcPr>
          <w:p w14:paraId="243A29E8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6666B1B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227C763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B18D138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1F2A4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289332D0" w14:textId="77777777" w:rsidTr="006B2F4B">
        <w:trPr>
          <w:cantSplit/>
        </w:trPr>
        <w:tc>
          <w:tcPr>
            <w:tcW w:w="534" w:type="dxa"/>
          </w:tcPr>
          <w:p w14:paraId="0E65A963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D200584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Антикор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0808EE5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851" w:type="dxa"/>
          </w:tcPr>
          <w:p w14:paraId="5EF69712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350E6A0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0" w:type="dxa"/>
          </w:tcPr>
          <w:p w14:paraId="05056CD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C2D9B6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CB048DD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E81CD4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A6C2FD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72CCD66E" w14:textId="77777777" w:rsidTr="006B2F4B">
        <w:trPr>
          <w:cantSplit/>
        </w:trPr>
        <w:tc>
          <w:tcPr>
            <w:tcW w:w="534" w:type="dxa"/>
          </w:tcPr>
          <w:p w14:paraId="3211134E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41E6496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Антория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D05B2BF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14:paraId="4EA72493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D32F76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14:paraId="274A7972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</w:t>
            </w:r>
          </w:p>
          <w:p w14:paraId="6F21DF75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866B9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CD9480F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AE2BA2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3F43AFA2" w14:textId="77777777" w:rsidTr="006B2F4B">
        <w:trPr>
          <w:cantSplit/>
        </w:trPr>
        <w:tc>
          <w:tcPr>
            <w:tcW w:w="534" w:type="dxa"/>
          </w:tcPr>
          <w:p w14:paraId="374B23C3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8A7B59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Анфракс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4EE8C8B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14:paraId="3E9281CB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58A25A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14:paraId="6FD380D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003682B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DBFF0FE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78D2308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85ACD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7CD" w:rsidRPr="009B6F53" w14:paraId="7B0EA5C9" w14:textId="77777777" w:rsidTr="006B2F4B">
        <w:trPr>
          <w:cantSplit/>
        </w:trPr>
        <w:tc>
          <w:tcPr>
            <w:tcW w:w="534" w:type="dxa"/>
          </w:tcPr>
          <w:p w14:paraId="22B5AE4C" w14:textId="77777777" w:rsidR="008427CD" w:rsidRPr="009B6F53" w:rsidRDefault="008427CD" w:rsidP="008427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EC6849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«Арбат»</w:t>
            </w:r>
          </w:p>
        </w:tc>
        <w:tc>
          <w:tcPr>
            <w:tcW w:w="851" w:type="dxa"/>
          </w:tcPr>
          <w:p w14:paraId="3E6987B8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851" w:type="dxa"/>
          </w:tcPr>
          <w:p w14:paraId="71887775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B5BA6A3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2004-2020</w:t>
            </w:r>
          </w:p>
        </w:tc>
        <w:tc>
          <w:tcPr>
            <w:tcW w:w="1700" w:type="dxa"/>
          </w:tcPr>
          <w:p w14:paraId="26147AAE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AB33947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8A9515A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22A2CD94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B55F1C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CD" w:rsidRPr="009B6F53" w14:paraId="40D5E730" w14:textId="77777777" w:rsidTr="006B2F4B">
        <w:trPr>
          <w:cantSplit/>
        </w:trPr>
        <w:tc>
          <w:tcPr>
            <w:tcW w:w="534" w:type="dxa"/>
          </w:tcPr>
          <w:p w14:paraId="7BFB1071" w14:textId="77777777" w:rsidR="008427CD" w:rsidRPr="009B6F53" w:rsidRDefault="008427CD" w:rsidP="008427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9B2CC23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Артекс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-Групп»</w:t>
            </w:r>
          </w:p>
        </w:tc>
        <w:tc>
          <w:tcPr>
            <w:tcW w:w="851" w:type="dxa"/>
          </w:tcPr>
          <w:p w14:paraId="0B4E5C1F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851" w:type="dxa"/>
          </w:tcPr>
          <w:p w14:paraId="5830B8F9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60350CA2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700" w:type="dxa"/>
          </w:tcPr>
          <w:p w14:paraId="6E329D6F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6CE8B76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CC8E324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21BEBB8A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D2D6058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3A" w:rsidRPr="009B6F53" w14:paraId="707C721C" w14:textId="77777777" w:rsidTr="006B2F4B">
        <w:trPr>
          <w:cantSplit/>
        </w:trPr>
        <w:tc>
          <w:tcPr>
            <w:tcW w:w="534" w:type="dxa"/>
          </w:tcPr>
          <w:p w14:paraId="6912E065" w14:textId="77777777" w:rsidR="005C713A" w:rsidRPr="009B6F53" w:rsidRDefault="005C713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437793B" w14:textId="77777777" w:rsidR="005C713A" w:rsidRPr="001D7EE2" w:rsidRDefault="005C713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«Асина»</w:t>
            </w:r>
          </w:p>
        </w:tc>
        <w:tc>
          <w:tcPr>
            <w:tcW w:w="851" w:type="dxa"/>
          </w:tcPr>
          <w:p w14:paraId="2F328D8C" w14:textId="77777777" w:rsidR="005C713A" w:rsidRPr="001D7EE2" w:rsidRDefault="005C713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16D07C8" w14:textId="77777777" w:rsidR="005C713A" w:rsidRPr="001D7EE2" w:rsidRDefault="005C713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ED047EB" w14:textId="77777777" w:rsidR="005C713A" w:rsidRPr="001D7EE2" w:rsidRDefault="005C713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2005-2014</w:t>
            </w:r>
          </w:p>
        </w:tc>
        <w:tc>
          <w:tcPr>
            <w:tcW w:w="1700" w:type="dxa"/>
          </w:tcPr>
          <w:p w14:paraId="6763C80D" w14:textId="77777777" w:rsidR="005C713A" w:rsidRPr="001D7EE2" w:rsidRDefault="005C713A" w:rsidP="005C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9FE9813" w14:textId="77777777" w:rsidR="005C713A" w:rsidRPr="001D7EE2" w:rsidRDefault="005C713A" w:rsidP="005C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71D0CAF" w14:textId="77777777" w:rsidR="005C713A" w:rsidRPr="001D7EE2" w:rsidRDefault="005C713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Днестровск</w:t>
            </w:r>
          </w:p>
        </w:tc>
      </w:tr>
      <w:tr w:rsidR="00410AD7" w:rsidRPr="009B6F53" w14:paraId="32F0F687" w14:textId="77777777" w:rsidTr="006B2F4B">
        <w:trPr>
          <w:cantSplit/>
        </w:trPr>
        <w:tc>
          <w:tcPr>
            <w:tcW w:w="534" w:type="dxa"/>
          </w:tcPr>
          <w:p w14:paraId="71328285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9C62D5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«Аспарагус»</w:t>
            </w:r>
          </w:p>
        </w:tc>
        <w:tc>
          <w:tcPr>
            <w:tcW w:w="851" w:type="dxa"/>
          </w:tcPr>
          <w:p w14:paraId="02C53FC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642CE72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9AD6512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2000-2010</w:t>
            </w:r>
          </w:p>
        </w:tc>
        <w:tc>
          <w:tcPr>
            <w:tcW w:w="1700" w:type="dxa"/>
          </w:tcPr>
          <w:p w14:paraId="7C0B251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29B2DD0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639569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0BC748B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CFB21D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315F31E5" w14:textId="77777777" w:rsidTr="006B2F4B">
        <w:trPr>
          <w:cantSplit/>
        </w:trPr>
        <w:tc>
          <w:tcPr>
            <w:tcW w:w="534" w:type="dxa"/>
          </w:tcPr>
          <w:p w14:paraId="612E5EE0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FA9C4E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«Астан»</w:t>
            </w:r>
          </w:p>
        </w:tc>
        <w:tc>
          <w:tcPr>
            <w:tcW w:w="851" w:type="dxa"/>
          </w:tcPr>
          <w:p w14:paraId="0B4B2984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851" w:type="dxa"/>
          </w:tcPr>
          <w:p w14:paraId="5D8463E0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3AF867AF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0" w:type="dxa"/>
          </w:tcPr>
          <w:p w14:paraId="66AE8036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F797713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D9FD7B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2DE088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FA5A19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0AD7" w:rsidRPr="009B6F53" w14:paraId="3DC6AADD" w14:textId="77777777" w:rsidTr="006B2F4B">
        <w:trPr>
          <w:cantSplit/>
        </w:trPr>
        <w:tc>
          <w:tcPr>
            <w:tcW w:w="534" w:type="dxa"/>
          </w:tcPr>
          <w:p w14:paraId="2C09FC9A" w14:textId="77777777" w:rsidR="00410AD7" w:rsidRPr="009B6F53" w:rsidRDefault="00410AD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62C74B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Аурелия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2856E7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3EC7021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09656BC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2012-2016</w:t>
            </w:r>
          </w:p>
        </w:tc>
        <w:tc>
          <w:tcPr>
            <w:tcW w:w="1700" w:type="dxa"/>
          </w:tcPr>
          <w:p w14:paraId="528A65B4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6C8A87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90B123E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78C7AD03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  <w:p w14:paraId="1F4539CA" w14:textId="77777777" w:rsidR="00410AD7" w:rsidRPr="009B6F53" w:rsidRDefault="00410AD7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4994D375" w14:textId="77777777" w:rsidTr="006B2F4B">
        <w:trPr>
          <w:cantSplit/>
        </w:trPr>
        <w:tc>
          <w:tcPr>
            <w:tcW w:w="534" w:type="dxa"/>
          </w:tcPr>
          <w:p w14:paraId="0995A7C5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51EEF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БазисТеплоСтрой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B49F8C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851" w:type="dxa"/>
          </w:tcPr>
          <w:p w14:paraId="3FDA1C8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D86056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2007-2015</w:t>
            </w:r>
          </w:p>
        </w:tc>
        <w:tc>
          <w:tcPr>
            <w:tcW w:w="1700" w:type="dxa"/>
          </w:tcPr>
          <w:p w14:paraId="098ABC8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A704F8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1A7D3D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E77E61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285D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1DCAB75B" w14:textId="77777777" w:rsidTr="006B2F4B">
        <w:trPr>
          <w:cantSplit/>
        </w:trPr>
        <w:tc>
          <w:tcPr>
            <w:tcW w:w="534" w:type="dxa"/>
          </w:tcPr>
          <w:p w14:paraId="6D81073E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9FFCA4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Балканклимат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4FF462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14:paraId="4034246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B649CF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2000-2008</w:t>
            </w:r>
          </w:p>
        </w:tc>
        <w:tc>
          <w:tcPr>
            <w:tcW w:w="1700" w:type="dxa"/>
          </w:tcPr>
          <w:p w14:paraId="4DE78A8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6B91C4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67DB59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FAC42B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89212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65CFD1E4" w14:textId="77777777" w:rsidTr="006B2F4B">
        <w:trPr>
          <w:cantSplit/>
        </w:trPr>
        <w:tc>
          <w:tcPr>
            <w:tcW w:w="534" w:type="dxa"/>
          </w:tcPr>
          <w:p w14:paraId="04E8E937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6479D9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«Батя»</w:t>
            </w:r>
          </w:p>
        </w:tc>
        <w:tc>
          <w:tcPr>
            <w:tcW w:w="851" w:type="dxa"/>
          </w:tcPr>
          <w:p w14:paraId="3474EBE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851" w:type="dxa"/>
          </w:tcPr>
          <w:p w14:paraId="048A5B6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AE2370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1996-2015</w:t>
            </w:r>
          </w:p>
        </w:tc>
        <w:tc>
          <w:tcPr>
            <w:tcW w:w="1700" w:type="dxa"/>
          </w:tcPr>
          <w:p w14:paraId="63658D2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9E54FA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D2CEFB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FF50E9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3E22F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3442544B" w14:textId="77777777" w:rsidTr="006B2F4B">
        <w:trPr>
          <w:cantSplit/>
        </w:trPr>
        <w:tc>
          <w:tcPr>
            <w:tcW w:w="534" w:type="dxa"/>
          </w:tcPr>
          <w:p w14:paraId="70B3FD34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405AAE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Беган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793E4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E57CB2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1919F72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1999-2006</w:t>
            </w:r>
          </w:p>
        </w:tc>
        <w:tc>
          <w:tcPr>
            <w:tcW w:w="1700" w:type="dxa"/>
          </w:tcPr>
          <w:p w14:paraId="142A83E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E1329B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034CB9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047345D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  <w:p w14:paraId="554ADE6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67BC3578" w14:textId="77777777" w:rsidTr="006B2F4B">
        <w:trPr>
          <w:cantSplit/>
        </w:trPr>
        <w:tc>
          <w:tcPr>
            <w:tcW w:w="534" w:type="dxa"/>
          </w:tcPr>
          <w:p w14:paraId="6FA88A26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FC8C9E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Беллисиммо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-Стайл»</w:t>
            </w:r>
          </w:p>
        </w:tc>
        <w:tc>
          <w:tcPr>
            <w:tcW w:w="851" w:type="dxa"/>
          </w:tcPr>
          <w:p w14:paraId="44F613D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851" w:type="dxa"/>
          </w:tcPr>
          <w:p w14:paraId="2F64A53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322A44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2009-2016</w:t>
            </w:r>
          </w:p>
        </w:tc>
        <w:tc>
          <w:tcPr>
            <w:tcW w:w="1700" w:type="dxa"/>
          </w:tcPr>
          <w:p w14:paraId="23049F8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686A7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7CA079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C91FEF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EE9AF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7FDADF29" w14:textId="77777777" w:rsidTr="006B2F4B">
        <w:trPr>
          <w:cantSplit/>
        </w:trPr>
        <w:tc>
          <w:tcPr>
            <w:tcW w:w="534" w:type="dxa"/>
          </w:tcPr>
          <w:p w14:paraId="3A5C35D4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E89DBC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«Бельведер»</w:t>
            </w:r>
          </w:p>
        </w:tc>
        <w:tc>
          <w:tcPr>
            <w:tcW w:w="851" w:type="dxa"/>
          </w:tcPr>
          <w:p w14:paraId="09C26D3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14:paraId="02E4A8B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929C7E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14:paraId="72E7BF9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FAD00C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B04C4A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0F981D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F6745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61A6659F" w14:textId="77777777" w:rsidTr="006B2F4B">
        <w:trPr>
          <w:cantSplit/>
        </w:trPr>
        <w:tc>
          <w:tcPr>
            <w:tcW w:w="534" w:type="dxa"/>
          </w:tcPr>
          <w:p w14:paraId="0AB01DE9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782A6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БестБизнесГрупп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A001C3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14:paraId="11485A6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FC1002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14:paraId="4A2EBC3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F8709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04111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A0FACA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5EE5E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062A" w:rsidRPr="009B6F53" w14:paraId="533C416F" w14:textId="77777777" w:rsidTr="006B2F4B">
        <w:trPr>
          <w:cantSplit/>
        </w:trPr>
        <w:tc>
          <w:tcPr>
            <w:tcW w:w="534" w:type="dxa"/>
          </w:tcPr>
          <w:p w14:paraId="47956006" w14:textId="77777777" w:rsidR="006D062A" w:rsidRPr="009B6F53" w:rsidRDefault="006D062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891A929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БизнесСофт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71361B7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851" w:type="dxa"/>
          </w:tcPr>
          <w:p w14:paraId="5D985876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8867C70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2011-2020</w:t>
            </w:r>
          </w:p>
        </w:tc>
        <w:tc>
          <w:tcPr>
            <w:tcW w:w="1700" w:type="dxa"/>
          </w:tcPr>
          <w:p w14:paraId="1A6098CD" w14:textId="77777777" w:rsidR="006D062A" w:rsidRPr="001D7EE2" w:rsidRDefault="006D062A" w:rsidP="006D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6D2A839" w14:textId="77777777" w:rsidR="006D062A" w:rsidRPr="001D7EE2" w:rsidRDefault="006D062A" w:rsidP="006D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A8C4B94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D062A" w:rsidRPr="009B6F53" w14:paraId="7223B98E" w14:textId="77777777" w:rsidTr="006B2F4B">
        <w:trPr>
          <w:cantSplit/>
        </w:trPr>
        <w:tc>
          <w:tcPr>
            <w:tcW w:w="534" w:type="dxa"/>
          </w:tcPr>
          <w:p w14:paraId="49A722E7" w14:textId="77777777" w:rsidR="006D062A" w:rsidRPr="009B6F53" w:rsidRDefault="006D062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BF2E11E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«БОГСТЭР»</w:t>
            </w:r>
          </w:p>
        </w:tc>
        <w:tc>
          <w:tcPr>
            <w:tcW w:w="851" w:type="dxa"/>
          </w:tcPr>
          <w:p w14:paraId="1FB316A4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851" w:type="dxa"/>
          </w:tcPr>
          <w:p w14:paraId="347843C8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4CD1DF6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0" w:type="dxa"/>
          </w:tcPr>
          <w:p w14:paraId="4C0312B9" w14:textId="77777777" w:rsidR="006D062A" w:rsidRPr="001D7EE2" w:rsidRDefault="006D062A" w:rsidP="006D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F2316E" w14:textId="77777777" w:rsidR="006D062A" w:rsidRPr="001D7EE2" w:rsidRDefault="006D062A" w:rsidP="006D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25F03DA" w14:textId="77777777" w:rsidR="006D062A" w:rsidRPr="001D7EE2" w:rsidRDefault="006D062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427CD" w:rsidRPr="009B6F53" w14:paraId="013367C1" w14:textId="77777777" w:rsidTr="006B2F4B">
        <w:trPr>
          <w:cantSplit/>
        </w:trPr>
        <w:tc>
          <w:tcPr>
            <w:tcW w:w="534" w:type="dxa"/>
          </w:tcPr>
          <w:p w14:paraId="5F9263FC" w14:textId="77777777" w:rsidR="008427CD" w:rsidRPr="009B6F53" w:rsidRDefault="008427CD" w:rsidP="008427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E12ADDD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«Бой»</w:t>
            </w:r>
          </w:p>
        </w:tc>
        <w:tc>
          <w:tcPr>
            <w:tcW w:w="851" w:type="dxa"/>
          </w:tcPr>
          <w:p w14:paraId="7DA4BFAA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851" w:type="dxa"/>
          </w:tcPr>
          <w:p w14:paraId="3459C86E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36AFE8C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2003-2015</w:t>
            </w:r>
          </w:p>
        </w:tc>
        <w:tc>
          <w:tcPr>
            <w:tcW w:w="1700" w:type="dxa"/>
          </w:tcPr>
          <w:p w14:paraId="6AB431D9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DE94EBD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A7E7AA2" w14:textId="77777777" w:rsidR="008427CD" w:rsidRPr="001D7EE2" w:rsidRDefault="008427CD" w:rsidP="00842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F6174A" w:rsidRPr="009B6F53" w14:paraId="01A43DAD" w14:textId="77777777" w:rsidTr="006B2F4B">
        <w:trPr>
          <w:cantSplit/>
        </w:trPr>
        <w:tc>
          <w:tcPr>
            <w:tcW w:w="534" w:type="dxa"/>
          </w:tcPr>
          <w:p w14:paraId="2C2014DB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CCE2C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Болис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0260EF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14:paraId="4F18907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C6A04C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0" w:type="dxa"/>
          </w:tcPr>
          <w:p w14:paraId="0A47658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0F788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C8F0C7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6DDE0D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064C2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464C39C8" w14:textId="77777777" w:rsidTr="006B2F4B">
        <w:trPr>
          <w:cantSplit/>
        </w:trPr>
        <w:tc>
          <w:tcPr>
            <w:tcW w:w="534" w:type="dxa"/>
          </w:tcPr>
          <w:p w14:paraId="14DED0AB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F7FA2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«Брасово»</w:t>
            </w:r>
          </w:p>
        </w:tc>
        <w:tc>
          <w:tcPr>
            <w:tcW w:w="851" w:type="dxa"/>
          </w:tcPr>
          <w:p w14:paraId="3E447AD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851" w:type="dxa"/>
          </w:tcPr>
          <w:p w14:paraId="6428F24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1E370C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1995-1997</w:t>
            </w:r>
          </w:p>
        </w:tc>
        <w:tc>
          <w:tcPr>
            <w:tcW w:w="1700" w:type="dxa"/>
          </w:tcPr>
          <w:p w14:paraId="5D6A33B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E4FFBB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D790A8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794BAF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D5C0A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4EF6F9A1" w14:textId="77777777" w:rsidTr="006B2F4B">
        <w:trPr>
          <w:cantSplit/>
        </w:trPr>
        <w:tc>
          <w:tcPr>
            <w:tcW w:w="534" w:type="dxa"/>
          </w:tcPr>
          <w:p w14:paraId="75517E34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26374D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Брент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-Ойл»</w:t>
            </w:r>
          </w:p>
        </w:tc>
        <w:tc>
          <w:tcPr>
            <w:tcW w:w="851" w:type="dxa"/>
          </w:tcPr>
          <w:p w14:paraId="4C86684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51" w:type="dxa"/>
          </w:tcPr>
          <w:p w14:paraId="5B5BFFA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36C886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700" w:type="dxa"/>
          </w:tcPr>
          <w:p w14:paraId="25B9E19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7100F3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E253F2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5F554A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BE34A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0FC6BBC6" w14:textId="77777777" w:rsidTr="006B2F4B">
        <w:trPr>
          <w:cantSplit/>
        </w:trPr>
        <w:tc>
          <w:tcPr>
            <w:tcW w:w="534" w:type="dxa"/>
          </w:tcPr>
          <w:p w14:paraId="73D38534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4AA156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«Бриджит»</w:t>
            </w:r>
          </w:p>
        </w:tc>
        <w:tc>
          <w:tcPr>
            <w:tcW w:w="851" w:type="dxa"/>
          </w:tcPr>
          <w:p w14:paraId="5C04C20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851" w:type="dxa"/>
          </w:tcPr>
          <w:p w14:paraId="3D95433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23F79C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2009-2014</w:t>
            </w:r>
          </w:p>
        </w:tc>
        <w:tc>
          <w:tcPr>
            <w:tcW w:w="1700" w:type="dxa"/>
          </w:tcPr>
          <w:p w14:paraId="7830A6D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7E034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650FEB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C49257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2F6F1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73D6568F" w14:textId="77777777" w:rsidTr="006B2F4B">
        <w:trPr>
          <w:cantSplit/>
        </w:trPr>
        <w:tc>
          <w:tcPr>
            <w:tcW w:w="534" w:type="dxa"/>
          </w:tcPr>
          <w:p w14:paraId="561E67A8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77B71D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Быткомплекс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5CC49B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14:paraId="093397F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0" w:type="dxa"/>
          </w:tcPr>
          <w:p w14:paraId="1B59ACF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1987-2012</w:t>
            </w:r>
          </w:p>
        </w:tc>
        <w:tc>
          <w:tcPr>
            <w:tcW w:w="1700" w:type="dxa"/>
          </w:tcPr>
          <w:p w14:paraId="5A4CFEC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6D6247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041570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5B455B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4889A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163B30A3" w14:textId="77777777" w:rsidTr="006B2F4B">
        <w:trPr>
          <w:cantSplit/>
        </w:trPr>
        <w:tc>
          <w:tcPr>
            <w:tcW w:w="534" w:type="dxa"/>
          </w:tcPr>
          <w:p w14:paraId="00C3AC4E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DB5E5A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«Валентино»</w:t>
            </w:r>
          </w:p>
        </w:tc>
        <w:tc>
          <w:tcPr>
            <w:tcW w:w="851" w:type="dxa"/>
          </w:tcPr>
          <w:p w14:paraId="7638362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14:paraId="6582263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D0036A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14:paraId="1C3CE95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7CFF46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FDF4EA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4D8806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C3E52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2C65B9F1" w14:textId="77777777" w:rsidTr="006B2F4B">
        <w:trPr>
          <w:cantSplit/>
        </w:trPr>
        <w:tc>
          <w:tcPr>
            <w:tcW w:w="534" w:type="dxa"/>
          </w:tcPr>
          <w:p w14:paraId="77C58F6A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11BCA2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«Ваниль»</w:t>
            </w:r>
          </w:p>
        </w:tc>
        <w:tc>
          <w:tcPr>
            <w:tcW w:w="851" w:type="dxa"/>
          </w:tcPr>
          <w:p w14:paraId="5227CCC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851" w:type="dxa"/>
          </w:tcPr>
          <w:p w14:paraId="5BE7E38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A11A2B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0" w:type="dxa"/>
          </w:tcPr>
          <w:p w14:paraId="419B2D8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92F5E7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948498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538DC5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68CBF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2449FC70" w14:textId="77777777" w:rsidTr="006B2F4B">
        <w:trPr>
          <w:cantSplit/>
        </w:trPr>
        <w:tc>
          <w:tcPr>
            <w:tcW w:w="534" w:type="dxa"/>
          </w:tcPr>
          <w:p w14:paraId="559B2C04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CF4762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«Ванюша»</w:t>
            </w:r>
          </w:p>
        </w:tc>
        <w:tc>
          <w:tcPr>
            <w:tcW w:w="851" w:type="dxa"/>
          </w:tcPr>
          <w:p w14:paraId="0965662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14:paraId="120B96B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1A0DF9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700" w:type="dxa"/>
          </w:tcPr>
          <w:p w14:paraId="73AD7A4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139670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233A62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27A221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7B03B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5A9565F0" w14:textId="77777777" w:rsidTr="006B2F4B">
        <w:trPr>
          <w:cantSplit/>
        </w:trPr>
        <w:tc>
          <w:tcPr>
            <w:tcW w:w="534" w:type="dxa"/>
          </w:tcPr>
          <w:p w14:paraId="45662BAE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A687A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Варс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EAE080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14:paraId="3576B49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5FB83C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2011-2014</w:t>
            </w:r>
          </w:p>
        </w:tc>
        <w:tc>
          <w:tcPr>
            <w:tcW w:w="1700" w:type="dxa"/>
          </w:tcPr>
          <w:p w14:paraId="3CFAA76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6F60DC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87AD3C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1B15F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277A8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4AD573A1" w14:textId="77777777" w:rsidTr="006B2F4B">
        <w:trPr>
          <w:cantSplit/>
        </w:trPr>
        <w:tc>
          <w:tcPr>
            <w:tcW w:w="534" w:type="dxa"/>
          </w:tcPr>
          <w:p w14:paraId="3074858D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134322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Венит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A74403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851" w:type="dxa"/>
          </w:tcPr>
          <w:p w14:paraId="68D0F74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3AADD3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1991-2015</w:t>
            </w:r>
          </w:p>
        </w:tc>
        <w:tc>
          <w:tcPr>
            <w:tcW w:w="1700" w:type="dxa"/>
          </w:tcPr>
          <w:p w14:paraId="3CF58E4D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360FB7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A9BAF6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1A45AC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3B812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369A9488" w14:textId="77777777" w:rsidTr="006B2F4B">
        <w:trPr>
          <w:cantSplit/>
        </w:trPr>
        <w:tc>
          <w:tcPr>
            <w:tcW w:w="534" w:type="dxa"/>
          </w:tcPr>
          <w:p w14:paraId="79C1BA81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1CF0F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Видитекс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954B7D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851" w:type="dxa"/>
          </w:tcPr>
          <w:p w14:paraId="321DFFA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3E5CB9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2005-2016</w:t>
            </w:r>
          </w:p>
        </w:tc>
        <w:tc>
          <w:tcPr>
            <w:tcW w:w="1700" w:type="dxa"/>
          </w:tcPr>
          <w:p w14:paraId="61C0277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3B7B2C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951C03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0474AC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D985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6A023146" w14:textId="77777777" w:rsidTr="006B2F4B">
        <w:trPr>
          <w:cantSplit/>
        </w:trPr>
        <w:tc>
          <w:tcPr>
            <w:tcW w:w="534" w:type="dxa"/>
          </w:tcPr>
          <w:p w14:paraId="6340E518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BA1B2B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Виолафарм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5511C8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14:paraId="63BF191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5316E5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0" w:type="dxa"/>
          </w:tcPr>
          <w:p w14:paraId="44634FF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1002F7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F2AD06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88A2B9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B79CA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07F8E8D1" w14:textId="77777777" w:rsidTr="006B2F4B">
        <w:trPr>
          <w:cantSplit/>
        </w:trPr>
        <w:tc>
          <w:tcPr>
            <w:tcW w:w="534" w:type="dxa"/>
          </w:tcPr>
          <w:p w14:paraId="71292C82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39D6E8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Висталик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9A5780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14:paraId="3BFA4F41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CBF389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0" w:type="dxa"/>
          </w:tcPr>
          <w:p w14:paraId="1EEBF49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D1333F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4BDBF9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E6C899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E6DEA9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06A7B124" w14:textId="77777777" w:rsidTr="006B2F4B">
        <w:trPr>
          <w:cantSplit/>
        </w:trPr>
        <w:tc>
          <w:tcPr>
            <w:tcW w:w="534" w:type="dxa"/>
          </w:tcPr>
          <w:p w14:paraId="73085138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20D37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«Лечебно-диагностический центр «Вита»</w:t>
            </w:r>
          </w:p>
        </w:tc>
        <w:tc>
          <w:tcPr>
            <w:tcW w:w="851" w:type="dxa"/>
          </w:tcPr>
          <w:p w14:paraId="035E763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51" w:type="dxa"/>
          </w:tcPr>
          <w:p w14:paraId="59EB10D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29F1428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0" w:type="dxa"/>
          </w:tcPr>
          <w:p w14:paraId="2790E5C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CCC668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88705D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EF7E20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2FE6735F" w14:textId="77777777" w:rsidTr="006B2F4B">
        <w:trPr>
          <w:cantSplit/>
        </w:trPr>
        <w:tc>
          <w:tcPr>
            <w:tcW w:w="534" w:type="dxa"/>
          </w:tcPr>
          <w:p w14:paraId="6A437057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839B7A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«Вита-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Имобил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946AFA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851" w:type="dxa"/>
          </w:tcPr>
          <w:p w14:paraId="47CC449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26F7EC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0" w:type="dxa"/>
          </w:tcPr>
          <w:p w14:paraId="0A5EE3F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55D695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B9FAFF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82ED1F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3A3A9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52143979" w14:textId="77777777" w:rsidTr="006B2F4B">
        <w:trPr>
          <w:cantSplit/>
        </w:trPr>
        <w:tc>
          <w:tcPr>
            <w:tcW w:w="534" w:type="dxa"/>
          </w:tcPr>
          <w:p w14:paraId="36E4C60D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18E9F9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Витива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78D268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851" w:type="dxa"/>
          </w:tcPr>
          <w:p w14:paraId="5D0C6F4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116A2E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0" w:type="dxa"/>
          </w:tcPr>
          <w:p w14:paraId="1C737DA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5A79F4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A95F7B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64D765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C26E7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0090143C" w14:textId="77777777" w:rsidTr="006B2F4B">
        <w:trPr>
          <w:cantSplit/>
        </w:trPr>
        <w:tc>
          <w:tcPr>
            <w:tcW w:w="534" w:type="dxa"/>
          </w:tcPr>
          <w:p w14:paraId="6CEDAEEC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55C770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Витрон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74EA1D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851" w:type="dxa"/>
          </w:tcPr>
          <w:p w14:paraId="1EA41A77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897FAD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0" w:type="dxa"/>
          </w:tcPr>
          <w:p w14:paraId="197F832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BD7D9C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CA298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0A87E3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FE806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74A" w:rsidRPr="009B6F53" w14:paraId="51148527" w14:textId="77777777" w:rsidTr="006B2F4B">
        <w:trPr>
          <w:cantSplit/>
        </w:trPr>
        <w:tc>
          <w:tcPr>
            <w:tcW w:w="534" w:type="dxa"/>
          </w:tcPr>
          <w:p w14:paraId="3264F31A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CEF3D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Витсаш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F6DDB82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48ADC3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E2E5F6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700" w:type="dxa"/>
          </w:tcPr>
          <w:p w14:paraId="740FBCB3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AC712A5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22301E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40D036F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49B794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5678" w:rsidRPr="009B6F53" w14:paraId="510BDBD6" w14:textId="77777777" w:rsidTr="006B2F4B">
        <w:trPr>
          <w:cantSplit/>
        </w:trPr>
        <w:tc>
          <w:tcPr>
            <w:tcW w:w="534" w:type="dxa"/>
          </w:tcPr>
          <w:p w14:paraId="1B450196" w14:textId="77777777" w:rsidR="00E45678" w:rsidRPr="009B6F53" w:rsidRDefault="00E45678" w:rsidP="00E4567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15A97DB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Вэвес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B808785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851" w:type="dxa"/>
          </w:tcPr>
          <w:p w14:paraId="1CDBE6CA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3B319552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2000-2020</w:t>
            </w:r>
          </w:p>
        </w:tc>
        <w:tc>
          <w:tcPr>
            <w:tcW w:w="1700" w:type="dxa"/>
          </w:tcPr>
          <w:p w14:paraId="783A3EA1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6D81B081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5D352F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49CE0A57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6F8347" w14:textId="77777777" w:rsidR="00E45678" w:rsidRPr="001D7EE2" w:rsidRDefault="00E45678" w:rsidP="00E45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74A" w:rsidRPr="009B6F53" w14:paraId="007C4FF1" w14:textId="77777777" w:rsidTr="006B2F4B">
        <w:trPr>
          <w:cantSplit/>
        </w:trPr>
        <w:tc>
          <w:tcPr>
            <w:tcW w:w="534" w:type="dxa"/>
          </w:tcPr>
          <w:p w14:paraId="4EFD7E8E" w14:textId="77777777" w:rsidR="00F6174A" w:rsidRPr="009B6F53" w:rsidRDefault="00F6174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DECDC6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Вэлвери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2D08548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14:paraId="0495EC9B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6A2BACC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14:paraId="2BE4D856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54C25E0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555B28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3AFC38E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EE13DA" w14:textId="77777777" w:rsidR="00F6174A" w:rsidRPr="009B6F53" w:rsidRDefault="00F6174A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41F204D2" w14:textId="77777777" w:rsidTr="006B2F4B">
        <w:trPr>
          <w:cantSplit/>
        </w:trPr>
        <w:tc>
          <w:tcPr>
            <w:tcW w:w="534" w:type="dxa"/>
          </w:tcPr>
          <w:p w14:paraId="3C137770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1D9E7F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«Гавр»</w:t>
            </w:r>
          </w:p>
        </w:tc>
        <w:tc>
          <w:tcPr>
            <w:tcW w:w="851" w:type="dxa"/>
          </w:tcPr>
          <w:p w14:paraId="2FA3EF3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51" w:type="dxa"/>
          </w:tcPr>
          <w:p w14:paraId="3F1C71E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149DCB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0" w:type="dxa"/>
          </w:tcPr>
          <w:p w14:paraId="49A45A3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1263A7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29CAC9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F95BE6B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B71D76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6494" w:rsidRPr="009B6F53" w14:paraId="0D725D1C" w14:textId="77777777" w:rsidTr="006B2F4B">
        <w:trPr>
          <w:cantSplit/>
        </w:trPr>
        <w:tc>
          <w:tcPr>
            <w:tcW w:w="534" w:type="dxa"/>
          </w:tcPr>
          <w:p w14:paraId="7CAFB4AB" w14:textId="77777777" w:rsidR="00C16494" w:rsidRPr="009B6F53" w:rsidRDefault="00C1649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B2EFCA" w14:textId="77777777" w:rsidR="00C16494" w:rsidRPr="001D7EE2" w:rsidRDefault="00C1649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«Гаечка»</w:t>
            </w:r>
          </w:p>
        </w:tc>
        <w:tc>
          <w:tcPr>
            <w:tcW w:w="851" w:type="dxa"/>
          </w:tcPr>
          <w:p w14:paraId="1AA61956" w14:textId="77777777" w:rsidR="00C16494" w:rsidRPr="001D7EE2" w:rsidRDefault="00C1649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851" w:type="dxa"/>
          </w:tcPr>
          <w:p w14:paraId="7126C2F1" w14:textId="77777777" w:rsidR="00C16494" w:rsidRPr="001D7EE2" w:rsidRDefault="00C1649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7119B6C" w14:textId="77777777" w:rsidR="00C16494" w:rsidRPr="001D7EE2" w:rsidRDefault="00C1649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2003-2020</w:t>
            </w:r>
          </w:p>
        </w:tc>
        <w:tc>
          <w:tcPr>
            <w:tcW w:w="1700" w:type="dxa"/>
          </w:tcPr>
          <w:p w14:paraId="79847272" w14:textId="77777777" w:rsidR="00C16494" w:rsidRPr="001D7EE2" w:rsidRDefault="00C16494" w:rsidP="00C1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9277520" w14:textId="77777777" w:rsidR="00C16494" w:rsidRPr="001D7EE2" w:rsidRDefault="00C16494" w:rsidP="00C16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9C53441" w14:textId="77777777" w:rsidR="00C16494" w:rsidRPr="009B6F53" w:rsidRDefault="00C1649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D781D" w:rsidRPr="009B6F53" w14:paraId="3F3C5DE6" w14:textId="77777777" w:rsidTr="006B2F4B">
        <w:trPr>
          <w:cantSplit/>
        </w:trPr>
        <w:tc>
          <w:tcPr>
            <w:tcW w:w="534" w:type="dxa"/>
          </w:tcPr>
          <w:p w14:paraId="776AB730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402993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Гаиса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2BD62C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36820BF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611964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2001-2002</w:t>
            </w:r>
          </w:p>
        </w:tc>
        <w:tc>
          <w:tcPr>
            <w:tcW w:w="1700" w:type="dxa"/>
          </w:tcPr>
          <w:p w14:paraId="5BBF6F0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A13005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601B8B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B172E07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4D8036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222CD0B6" w14:textId="77777777" w:rsidTr="006B2F4B">
        <w:trPr>
          <w:cantSplit/>
        </w:trPr>
        <w:tc>
          <w:tcPr>
            <w:tcW w:w="534" w:type="dxa"/>
          </w:tcPr>
          <w:p w14:paraId="09EB28EF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D8E0D47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«Галанин Студия»</w:t>
            </w:r>
          </w:p>
        </w:tc>
        <w:tc>
          <w:tcPr>
            <w:tcW w:w="851" w:type="dxa"/>
          </w:tcPr>
          <w:p w14:paraId="6DA015F6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14:paraId="31776EE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DE6B3E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0" w:type="dxa"/>
          </w:tcPr>
          <w:p w14:paraId="2690041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FA1DD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F582E2D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4F0697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0AAA1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759D1234" w14:textId="77777777" w:rsidTr="006B2F4B">
        <w:trPr>
          <w:cantSplit/>
        </w:trPr>
        <w:tc>
          <w:tcPr>
            <w:tcW w:w="534" w:type="dxa"/>
          </w:tcPr>
          <w:p w14:paraId="2C4F961C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3E684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«Ганза»</w:t>
            </w:r>
          </w:p>
        </w:tc>
        <w:tc>
          <w:tcPr>
            <w:tcW w:w="851" w:type="dxa"/>
          </w:tcPr>
          <w:p w14:paraId="6933E0F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14:paraId="0649FD6F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F8C4A6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0" w:type="dxa"/>
          </w:tcPr>
          <w:p w14:paraId="240F9C1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5E451E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262D0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A9A754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91274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7AF1" w:rsidRPr="009B6F53" w14:paraId="1202F28F" w14:textId="77777777" w:rsidTr="006B2F4B">
        <w:trPr>
          <w:cantSplit/>
        </w:trPr>
        <w:tc>
          <w:tcPr>
            <w:tcW w:w="534" w:type="dxa"/>
          </w:tcPr>
          <w:p w14:paraId="25D04A4E" w14:textId="77777777" w:rsidR="00BB7AF1" w:rsidRPr="009B6F53" w:rsidRDefault="00BB7AF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BF5E17" w14:textId="77777777" w:rsidR="00BB7AF1" w:rsidRPr="001D7EE2" w:rsidRDefault="00BB7AF1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ГарантСтрой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2896455" w14:textId="77777777" w:rsidR="00BB7AF1" w:rsidRPr="001D7EE2" w:rsidRDefault="00BB7AF1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851" w:type="dxa"/>
          </w:tcPr>
          <w:p w14:paraId="2BDAF1C3" w14:textId="77777777" w:rsidR="00BB7AF1" w:rsidRPr="001D7EE2" w:rsidRDefault="00BB7AF1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09799A5D" w14:textId="77777777" w:rsidR="00BB7AF1" w:rsidRPr="001D7EE2" w:rsidRDefault="00BB7AF1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2004-2020</w:t>
            </w:r>
          </w:p>
        </w:tc>
        <w:tc>
          <w:tcPr>
            <w:tcW w:w="1700" w:type="dxa"/>
          </w:tcPr>
          <w:p w14:paraId="19239111" w14:textId="77777777" w:rsidR="00BB7AF1" w:rsidRPr="001D7EE2" w:rsidRDefault="00BB7AF1" w:rsidP="00BB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4810442" w14:textId="77777777" w:rsidR="00BB7AF1" w:rsidRPr="001D7EE2" w:rsidRDefault="00BB7AF1" w:rsidP="00BB7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48D0B9A" w14:textId="77777777" w:rsidR="00BB7AF1" w:rsidRPr="009B6F53" w:rsidRDefault="00BB7AF1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D781D" w:rsidRPr="009B6F53" w14:paraId="5855CB91" w14:textId="77777777" w:rsidTr="006B2F4B">
        <w:trPr>
          <w:cantSplit/>
        </w:trPr>
        <w:tc>
          <w:tcPr>
            <w:tcW w:w="534" w:type="dxa"/>
          </w:tcPr>
          <w:p w14:paraId="162002BC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15B54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«Гарднер»</w:t>
            </w:r>
          </w:p>
        </w:tc>
        <w:tc>
          <w:tcPr>
            <w:tcW w:w="851" w:type="dxa"/>
          </w:tcPr>
          <w:p w14:paraId="0CD8032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851" w:type="dxa"/>
          </w:tcPr>
          <w:p w14:paraId="55FD453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054E6E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0" w:type="dxa"/>
          </w:tcPr>
          <w:p w14:paraId="042A43C6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76A41F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683250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02F9F3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B9A2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3B842AF5" w14:textId="77777777" w:rsidTr="006B2F4B">
        <w:trPr>
          <w:cantSplit/>
        </w:trPr>
        <w:tc>
          <w:tcPr>
            <w:tcW w:w="534" w:type="dxa"/>
          </w:tcPr>
          <w:p w14:paraId="6E6F6E1D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E032B7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«ГБТ-классик»</w:t>
            </w:r>
          </w:p>
        </w:tc>
        <w:tc>
          <w:tcPr>
            <w:tcW w:w="851" w:type="dxa"/>
          </w:tcPr>
          <w:p w14:paraId="0B066AC7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14:paraId="103B150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5A2AB5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1993-2016</w:t>
            </w:r>
          </w:p>
        </w:tc>
        <w:tc>
          <w:tcPr>
            <w:tcW w:w="1700" w:type="dxa"/>
          </w:tcPr>
          <w:p w14:paraId="0C944E3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088BE57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8FAD1D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95114D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8B5D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0A16D6DD" w14:textId="77777777" w:rsidTr="006B2F4B">
        <w:trPr>
          <w:cantSplit/>
        </w:trPr>
        <w:tc>
          <w:tcPr>
            <w:tcW w:w="534" w:type="dxa"/>
          </w:tcPr>
          <w:p w14:paraId="5870C189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8BD780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Герадэуас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7B203B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2345BB2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528C28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14:paraId="47BC3B5E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3E5C1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25EC6A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8F6C8C8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8186A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009BA585" w14:textId="77777777" w:rsidTr="006B2F4B">
        <w:trPr>
          <w:cantSplit/>
        </w:trPr>
        <w:tc>
          <w:tcPr>
            <w:tcW w:w="534" w:type="dxa"/>
          </w:tcPr>
          <w:p w14:paraId="293D7FE1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5F98EE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«Гертруда»</w:t>
            </w:r>
          </w:p>
        </w:tc>
        <w:tc>
          <w:tcPr>
            <w:tcW w:w="851" w:type="dxa"/>
          </w:tcPr>
          <w:p w14:paraId="697AB328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14:paraId="2337F76D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51BC7A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2006-2008</w:t>
            </w:r>
          </w:p>
        </w:tc>
        <w:tc>
          <w:tcPr>
            <w:tcW w:w="1700" w:type="dxa"/>
          </w:tcPr>
          <w:p w14:paraId="05C7D85F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C4618B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EDEF1B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9EB68E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24FA1B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355DF419" w14:textId="77777777" w:rsidTr="006B2F4B">
        <w:trPr>
          <w:cantSplit/>
        </w:trPr>
        <w:tc>
          <w:tcPr>
            <w:tcW w:w="534" w:type="dxa"/>
          </w:tcPr>
          <w:p w14:paraId="6E298C45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F732A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Гиперион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85FBC6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BCAFBE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52DBF6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2000-2010</w:t>
            </w:r>
          </w:p>
        </w:tc>
        <w:tc>
          <w:tcPr>
            <w:tcW w:w="1700" w:type="dxa"/>
          </w:tcPr>
          <w:p w14:paraId="1713C18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BF366D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3BC9B3E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59C9DA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57BF9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2097F0D9" w14:textId="77777777" w:rsidTr="006B2F4B">
        <w:trPr>
          <w:cantSplit/>
        </w:trPr>
        <w:tc>
          <w:tcPr>
            <w:tcW w:w="534" w:type="dxa"/>
          </w:tcPr>
          <w:p w14:paraId="706A40AA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3FB4F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«Гиттис»</w:t>
            </w:r>
          </w:p>
        </w:tc>
        <w:tc>
          <w:tcPr>
            <w:tcW w:w="851" w:type="dxa"/>
          </w:tcPr>
          <w:p w14:paraId="220D4CB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14:paraId="73447658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47D0FD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2002-2014</w:t>
            </w:r>
          </w:p>
        </w:tc>
        <w:tc>
          <w:tcPr>
            <w:tcW w:w="1700" w:type="dxa"/>
          </w:tcPr>
          <w:p w14:paraId="6CD4BCE2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85F22E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4CA30D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BBF66F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DCFB0E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0472" w:rsidRPr="009B6F53" w14:paraId="5C85A10D" w14:textId="77777777" w:rsidTr="006B2F4B">
        <w:trPr>
          <w:cantSplit/>
        </w:trPr>
        <w:tc>
          <w:tcPr>
            <w:tcW w:w="534" w:type="dxa"/>
          </w:tcPr>
          <w:p w14:paraId="7FFF8779" w14:textId="77777777" w:rsidR="00910472" w:rsidRPr="009B6F53" w:rsidRDefault="009104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8FD3A93" w14:textId="77777777" w:rsidR="00910472" w:rsidRPr="001D7EE2" w:rsidRDefault="00910472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ГлавЭкспорт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5BCD890" w14:textId="77777777" w:rsidR="00910472" w:rsidRPr="001D7EE2" w:rsidRDefault="00910472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851" w:type="dxa"/>
          </w:tcPr>
          <w:p w14:paraId="68CD113C" w14:textId="77777777" w:rsidR="00910472" w:rsidRPr="001D7EE2" w:rsidRDefault="00910472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E1B0DA1" w14:textId="77777777" w:rsidR="00910472" w:rsidRPr="001D7EE2" w:rsidRDefault="00910472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2014-2019</w:t>
            </w:r>
          </w:p>
        </w:tc>
        <w:tc>
          <w:tcPr>
            <w:tcW w:w="1700" w:type="dxa"/>
          </w:tcPr>
          <w:p w14:paraId="0EE6A35F" w14:textId="77777777" w:rsidR="00910472" w:rsidRPr="001D7EE2" w:rsidRDefault="00910472" w:rsidP="0091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1162ABC" w14:textId="77777777" w:rsidR="00910472" w:rsidRPr="001D7EE2" w:rsidRDefault="00910472" w:rsidP="0091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A72431F" w14:textId="77777777" w:rsidR="00910472" w:rsidRPr="009B6F53" w:rsidRDefault="00910472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4E84FD91" w14:textId="77777777" w:rsidTr="006B2F4B">
        <w:trPr>
          <w:cantSplit/>
        </w:trPr>
        <w:tc>
          <w:tcPr>
            <w:tcW w:w="534" w:type="dxa"/>
          </w:tcPr>
          <w:p w14:paraId="0D8050AF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EA3FEB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Гленкор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6EEA8D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14:paraId="6E28EEAC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359395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2004-2012</w:t>
            </w:r>
          </w:p>
        </w:tc>
        <w:tc>
          <w:tcPr>
            <w:tcW w:w="1700" w:type="dxa"/>
          </w:tcPr>
          <w:p w14:paraId="00F8A39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DA845B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B87A5B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DEC7AA7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2A1C1B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2A2FB734" w14:textId="77777777" w:rsidTr="006B2F4B">
        <w:trPr>
          <w:cantSplit/>
        </w:trPr>
        <w:tc>
          <w:tcPr>
            <w:tcW w:w="534" w:type="dxa"/>
          </w:tcPr>
          <w:p w14:paraId="5F0081A2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17A1B8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«Глобал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Трэйд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47E4D8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851" w:type="dxa"/>
          </w:tcPr>
          <w:p w14:paraId="6C700A5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14928C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2009-2018</w:t>
            </w:r>
          </w:p>
        </w:tc>
        <w:tc>
          <w:tcPr>
            <w:tcW w:w="1700" w:type="dxa"/>
          </w:tcPr>
          <w:p w14:paraId="0EAD7837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FE9926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EA12FCA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8B313B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089B05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71B6C63B" w14:textId="77777777" w:rsidTr="006B2F4B">
        <w:trPr>
          <w:cantSplit/>
        </w:trPr>
        <w:tc>
          <w:tcPr>
            <w:tcW w:w="534" w:type="dxa"/>
          </w:tcPr>
          <w:p w14:paraId="03941C10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40540F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Голд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 Сервис»</w:t>
            </w:r>
          </w:p>
        </w:tc>
        <w:tc>
          <w:tcPr>
            <w:tcW w:w="851" w:type="dxa"/>
          </w:tcPr>
          <w:p w14:paraId="3899410E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14:paraId="6A619851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D1D3A4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00" w:type="dxa"/>
          </w:tcPr>
          <w:p w14:paraId="2551DAB6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04049F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D616383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C3384F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7FB7B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D781D" w:rsidRPr="009B6F53" w14:paraId="4B701D8F" w14:textId="77777777" w:rsidTr="006B2F4B">
        <w:trPr>
          <w:cantSplit/>
        </w:trPr>
        <w:tc>
          <w:tcPr>
            <w:tcW w:w="534" w:type="dxa"/>
          </w:tcPr>
          <w:p w14:paraId="0BDFC9D6" w14:textId="77777777" w:rsidR="004D781D" w:rsidRPr="009B6F53" w:rsidRDefault="004D781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34EC8B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«Гонки»</w:t>
            </w:r>
          </w:p>
        </w:tc>
        <w:tc>
          <w:tcPr>
            <w:tcW w:w="851" w:type="dxa"/>
          </w:tcPr>
          <w:p w14:paraId="20771A9B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851" w:type="dxa"/>
          </w:tcPr>
          <w:p w14:paraId="14446508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EE4AAA4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2009-2017</w:t>
            </w:r>
          </w:p>
        </w:tc>
        <w:tc>
          <w:tcPr>
            <w:tcW w:w="1700" w:type="dxa"/>
          </w:tcPr>
          <w:p w14:paraId="45731B09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BE110B8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44B44A0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694899D" w14:textId="77777777" w:rsidR="004D781D" w:rsidRPr="009B6F53" w:rsidRDefault="004D781D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20818DF" w14:textId="77777777" w:rsidTr="006B2F4B">
        <w:trPr>
          <w:cantSplit/>
        </w:trPr>
        <w:tc>
          <w:tcPr>
            <w:tcW w:w="534" w:type="dxa"/>
          </w:tcPr>
          <w:p w14:paraId="272AC267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70BFE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67E327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Гресс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-ком»</w:t>
            </w:r>
          </w:p>
        </w:tc>
        <w:tc>
          <w:tcPr>
            <w:tcW w:w="851" w:type="dxa"/>
          </w:tcPr>
          <w:p w14:paraId="2262F89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14:paraId="49E882C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7ED69F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14:paraId="6A076E5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A1FF2D1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76B30A2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D9945E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1C3AC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14:paraId="7E112F4C" w14:textId="77777777" w:rsidTr="006B2F4B">
        <w:trPr>
          <w:cantSplit/>
        </w:trPr>
        <w:tc>
          <w:tcPr>
            <w:tcW w:w="534" w:type="dxa"/>
          </w:tcPr>
          <w:p w14:paraId="7BAEF368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1BCD92B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«ДАО»</w:t>
            </w:r>
          </w:p>
        </w:tc>
        <w:tc>
          <w:tcPr>
            <w:tcW w:w="851" w:type="dxa"/>
          </w:tcPr>
          <w:p w14:paraId="44E3E7D0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641024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702892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14:paraId="7755ACE8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D74282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91F4360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F68A506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8FA748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14:paraId="01E86DC7" w14:textId="77777777" w:rsidTr="006B2F4B">
        <w:trPr>
          <w:cantSplit/>
        </w:trPr>
        <w:tc>
          <w:tcPr>
            <w:tcW w:w="534" w:type="dxa"/>
          </w:tcPr>
          <w:p w14:paraId="74507503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A5DE6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«ДАФ»</w:t>
            </w:r>
          </w:p>
        </w:tc>
        <w:tc>
          <w:tcPr>
            <w:tcW w:w="851" w:type="dxa"/>
          </w:tcPr>
          <w:p w14:paraId="6F5258C1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851" w:type="dxa"/>
          </w:tcPr>
          <w:p w14:paraId="4523D28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A5187E7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1197-2018</w:t>
            </w:r>
          </w:p>
        </w:tc>
        <w:tc>
          <w:tcPr>
            <w:tcW w:w="1700" w:type="dxa"/>
          </w:tcPr>
          <w:p w14:paraId="74D7551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E98CE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1CF89DB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54C69" w:rsidRPr="009B6F53" w14:paraId="57C368D0" w14:textId="77777777" w:rsidTr="006B2F4B">
        <w:trPr>
          <w:cantSplit/>
        </w:trPr>
        <w:tc>
          <w:tcPr>
            <w:tcW w:w="534" w:type="dxa"/>
          </w:tcPr>
          <w:p w14:paraId="4CC82F41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C9A0C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ДВиК</w:t>
            </w:r>
            <w:proofErr w:type="spellEnd"/>
            <w:r w:rsidRPr="009B6F53">
              <w:rPr>
                <w:color w:val="000000"/>
              </w:rPr>
              <w:t>°»</w:t>
            </w:r>
          </w:p>
        </w:tc>
        <w:tc>
          <w:tcPr>
            <w:tcW w:w="851" w:type="dxa"/>
          </w:tcPr>
          <w:p w14:paraId="702A3D7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851" w:type="dxa"/>
          </w:tcPr>
          <w:p w14:paraId="1F86225B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77E0C237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1991-2018</w:t>
            </w:r>
          </w:p>
        </w:tc>
        <w:tc>
          <w:tcPr>
            <w:tcW w:w="1700" w:type="dxa"/>
          </w:tcPr>
          <w:p w14:paraId="0487AAED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3B4EBC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EC665D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C3EEC6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004E2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14:paraId="3693996E" w14:textId="77777777" w:rsidTr="006B2F4B">
        <w:trPr>
          <w:cantSplit/>
        </w:trPr>
        <w:tc>
          <w:tcPr>
            <w:tcW w:w="534" w:type="dxa"/>
          </w:tcPr>
          <w:p w14:paraId="7E98DF4E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9BBBB2E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208B9B0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«Дебют»</w:t>
            </w:r>
          </w:p>
        </w:tc>
        <w:tc>
          <w:tcPr>
            <w:tcW w:w="851" w:type="dxa"/>
          </w:tcPr>
          <w:p w14:paraId="63C876F1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14:paraId="1C87EBD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25708834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1991-1997</w:t>
            </w:r>
          </w:p>
        </w:tc>
        <w:tc>
          <w:tcPr>
            <w:tcW w:w="1700" w:type="dxa"/>
          </w:tcPr>
          <w:p w14:paraId="69260396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2648361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511240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DA05A97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02D3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14:paraId="5EDB1907" w14:textId="77777777" w:rsidTr="006B2F4B">
        <w:trPr>
          <w:cantSplit/>
        </w:trPr>
        <w:tc>
          <w:tcPr>
            <w:tcW w:w="534" w:type="dxa"/>
          </w:tcPr>
          <w:p w14:paraId="5771F3DD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9A55C7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Дейтор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7DA4D9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851" w:type="dxa"/>
          </w:tcPr>
          <w:p w14:paraId="3CDFE224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73F346B5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1999-2016</w:t>
            </w:r>
          </w:p>
        </w:tc>
        <w:tc>
          <w:tcPr>
            <w:tcW w:w="1700" w:type="dxa"/>
          </w:tcPr>
          <w:p w14:paraId="56EC8078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A095907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3A94EC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1406EC6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E6A880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14:paraId="5954AF0B" w14:textId="77777777" w:rsidTr="006B2F4B">
        <w:trPr>
          <w:cantSplit/>
        </w:trPr>
        <w:tc>
          <w:tcPr>
            <w:tcW w:w="534" w:type="dxa"/>
          </w:tcPr>
          <w:p w14:paraId="165C1C47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6B5977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F81DCD2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«Дельта Дизайн Групп»</w:t>
            </w:r>
          </w:p>
        </w:tc>
        <w:tc>
          <w:tcPr>
            <w:tcW w:w="851" w:type="dxa"/>
          </w:tcPr>
          <w:p w14:paraId="14013D88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14:paraId="0EA24AB3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31862A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0" w:type="dxa"/>
          </w:tcPr>
          <w:p w14:paraId="598DB89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F093B1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45EB54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05E6087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AA0A2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14:paraId="50C92E6E" w14:textId="77777777" w:rsidTr="006B2F4B">
        <w:trPr>
          <w:cantSplit/>
        </w:trPr>
        <w:tc>
          <w:tcPr>
            <w:tcW w:w="534" w:type="dxa"/>
          </w:tcPr>
          <w:p w14:paraId="20CC2545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2BE8D9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Деммарк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34B15F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14:paraId="2297DBA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6D2BE55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0" w:type="dxa"/>
          </w:tcPr>
          <w:p w14:paraId="4DDC97D9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</w:t>
            </w:r>
          </w:p>
          <w:p w14:paraId="22BA38ED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D268E73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B33AE04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A799EE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C69" w:rsidRPr="009B6F53" w14:paraId="45469AA0" w14:textId="77777777" w:rsidTr="006B2F4B">
        <w:trPr>
          <w:cantSplit/>
        </w:trPr>
        <w:tc>
          <w:tcPr>
            <w:tcW w:w="534" w:type="dxa"/>
          </w:tcPr>
          <w:p w14:paraId="51070C40" w14:textId="77777777" w:rsidR="00D54C69" w:rsidRPr="009B6F53" w:rsidRDefault="00D54C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66DC85F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Джульета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CACA52E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14:paraId="56497FD2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CB97846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2004, 2011</w:t>
            </w:r>
          </w:p>
        </w:tc>
        <w:tc>
          <w:tcPr>
            <w:tcW w:w="1700" w:type="dxa"/>
          </w:tcPr>
          <w:p w14:paraId="5247FF3A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F174031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A0675C3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4E08B23" w14:textId="77777777" w:rsidR="00D54C69" w:rsidRPr="009B6F53" w:rsidRDefault="00D54C6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37EF599F" w14:textId="77777777" w:rsidTr="006B2F4B">
        <w:trPr>
          <w:cantSplit/>
        </w:trPr>
        <w:tc>
          <w:tcPr>
            <w:tcW w:w="534" w:type="dxa"/>
          </w:tcPr>
          <w:p w14:paraId="40A6CEF5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A5E56E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Джэл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037F9AF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851" w:type="dxa"/>
          </w:tcPr>
          <w:p w14:paraId="2E72A9C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FE742A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0" w:type="dxa"/>
          </w:tcPr>
          <w:p w14:paraId="65F3FB7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C02200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894722E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ED384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951FB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63226B77" w14:textId="77777777" w:rsidTr="006B2F4B">
        <w:trPr>
          <w:cantSplit/>
        </w:trPr>
        <w:tc>
          <w:tcPr>
            <w:tcW w:w="534" w:type="dxa"/>
          </w:tcPr>
          <w:p w14:paraId="744DF8EF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53D04C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«Дизайн»</w:t>
            </w:r>
          </w:p>
        </w:tc>
        <w:tc>
          <w:tcPr>
            <w:tcW w:w="851" w:type="dxa"/>
          </w:tcPr>
          <w:p w14:paraId="206AEDF8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851" w:type="dxa"/>
          </w:tcPr>
          <w:p w14:paraId="41380E6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E8D279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1988-1994</w:t>
            </w:r>
          </w:p>
        </w:tc>
        <w:tc>
          <w:tcPr>
            <w:tcW w:w="1700" w:type="dxa"/>
          </w:tcPr>
          <w:p w14:paraId="283478B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008BCF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A44E13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F818E6A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417B4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1D8D8901" w14:textId="77777777" w:rsidTr="006B2F4B">
        <w:trPr>
          <w:cantSplit/>
        </w:trPr>
        <w:tc>
          <w:tcPr>
            <w:tcW w:w="534" w:type="dxa"/>
          </w:tcPr>
          <w:p w14:paraId="3A81A1ED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A2DD7F1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Дити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BC20008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14:paraId="0C8817B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5C017A4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2008-2014</w:t>
            </w:r>
          </w:p>
        </w:tc>
        <w:tc>
          <w:tcPr>
            <w:tcW w:w="1700" w:type="dxa"/>
          </w:tcPr>
          <w:p w14:paraId="3FBBD5BF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403DAD4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2EEB3B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A71058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EE505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2B944DCD" w14:textId="77777777" w:rsidTr="006B2F4B">
        <w:trPr>
          <w:cantSplit/>
        </w:trPr>
        <w:tc>
          <w:tcPr>
            <w:tcW w:w="534" w:type="dxa"/>
          </w:tcPr>
          <w:p w14:paraId="59CDABF3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4A792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«Доломит»</w:t>
            </w:r>
          </w:p>
        </w:tc>
        <w:tc>
          <w:tcPr>
            <w:tcW w:w="851" w:type="dxa"/>
          </w:tcPr>
          <w:p w14:paraId="3E16618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851" w:type="dxa"/>
          </w:tcPr>
          <w:p w14:paraId="7BA92148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226EB6C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0" w:type="dxa"/>
          </w:tcPr>
          <w:p w14:paraId="0C67A2D4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EDE560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96975E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639C8B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D6E17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1BAAA401" w14:textId="77777777" w:rsidTr="006B2F4B">
        <w:trPr>
          <w:cantSplit/>
        </w:trPr>
        <w:tc>
          <w:tcPr>
            <w:tcW w:w="534" w:type="dxa"/>
          </w:tcPr>
          <w:p w14:paraId="73797475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575AC2F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«Дом Автокрасок»</w:t>
            </w:r>
          </w:p>
        </w:tc>
        <w:tc>
          <w:tcPr>
            <w:tcW w:w="851" w:type="dxa"/>
          </w:tcPr>
          <w:p w14:paraId="5E5B4E54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51" w:type="dxa"/>
          </w:tcPr>
          <w:p w14:paraId="6FD8E2C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E7FD1B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14:paraId="389D3DF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5ED02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764FE9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88832E3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14F93F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4C95D1CA" w14:textId="77777777" w:rsidTr="006B2F4B">
        <w:trPr>
          <w:cantSplit/>
        </w:trPr>
        <w:tc>
          <w:tcPr>
            <w:tcW w:w="534" w:type="dxa"/>
          </w:tcPr>
          <w:p w14:paraId="7C628417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A725C5E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«Домашний мастер»</w:t>
            </w:r>
          </w:p>
        </w:tc>
        <w:tc>
          <w:tcPr>
            <w:tcW w:w="851" w:type="dxa"/>
          </w:tcPr>
          <w:p w14:paraId="404E5F4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851" w:type="dxa"/>
          </w:tcPr>
          <w:p w14:paraId="19AA44E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421C2B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14:paraId="0E37787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115377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5FE6A1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C399AC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F2904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4ED11F60" w14:textId="77777777" w:rsidTr="006B2F4B">
        <w:trPr>
          <w:cantSplit/>
        </w:trPr>
        <w:tc>
          <w:tcPr>
            <w:tcW w:w="534" w:type="dxa"/>
          </w:tcPr>
          <w:p w14:paraId="2A9E1A63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E66FFF1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Дормани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07567F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851" w:type="dxa"/>
          </w:tcPr>
          <w:p w14:paraId="5322370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2A638F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0" w:type="dxa"/>
          </w:tcPr>
          <w:p w14:paraId="1DE48718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31F6701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6BF6F8C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927341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051A5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4A6050DD" w14:textId="77777777" w:rsidTr="006B2F4B">
        <w:trPr>
          <w:cantSplit/>
        </w:trPr>
        <w:tc>
          <w:tcPr>
            <w:tcW w:w="534" w:type="dxa"/>
          </w:tcPr>
          <w:p w14:paraId="47AD8B8D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7CF8CB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ДорТранс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056494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851" w:type="dxa"/>
          </w:tcPr>
          <w:p w14:paraId="2946323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05012068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2003-2018</w:t>
            </w:r>
          </w:p>
        </w:tc>
        <w:tc>
          <w:tcPr>
            <w:tcW w:w="1700" w:type="dxa"/>
          </w:tcPr>
          <w:p w14:paraId="1744E0A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86AC98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3C1DA4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EDF5291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6F8C2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0DC4C8A9" w14:textId="77777777" w:rsidTr="006B2F4B">
        <w:trPr>
          <w:cantSplit/>
        </w:trPr>
        <w:tc>
          <w:tcPr>
            <w:tcW w:w="534" w:type="dxa"/>
          </w:tcPr>
          <w:p w14:paraId="6C0B1DED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187FFA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967EC41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«Древо и к»</w:t>
            </w:r>
          </w:p>
        </w:tc>
        <w:tc>
          <w:tcPr>
            <w:tcW w:w="851" w:type="dxa"/>
          </w:tcPr>
          <w:p w14:paraId="02DF6F1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14:paraId="50B6168E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48C24D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2008-2012</w:t>
            </w:r>
          </w:p>
        </w:tc>
        <w:tc>
          <w:tcPr>
            <w:tcW w:w="1700" w:type="dxa"/>
          </w:tcPr>
          <w:p w14:paraId="3F6D77F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59FF2F4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4386BA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385FC6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3080A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018CACFE" w14:textId="77777777" w:rsidTr="006B2F4B">
        <w:trPr>
          <w:cantSplit/>
        </w:trPr>
        <w:tc>
          <w:tcPr>
            <w:tcW w:w="534" w:type="dxa"/>
          </w:tcPr>
          <w:p w14:paraId="5152B922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D9540F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Дэляфэр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1EA27F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851" w:type="dxa"/>
          </w:tcPr>
          <w:p w14:paraId="5F0CC9E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8A9CD0E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2002-2016</w:t>
            </w:r>
          </w:p>
        </w:tc>
        <w:tc>
          <w:tcPr>
            <w:tcW w:w="1700" w:type="dxa"/>
          </w:tcPr>
          <w:p w14:paraId="752C3F6A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D89C19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8D48FE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DA166C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F10D0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529F0DA4" w14:textId="77777777" w:rsidTr="006B2F4B">
        <w:trPr>
          <w:cantSplit/>
        </w:trPr>
        <w:tc>
          <w:tcPr>
            <w:tcW w:w="534" w:type="dxa"/>
          </w:tcPr>
          <w:p w14:paraId="0CD546A5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D03EE8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«Дюймовочка»</w:t>
            </w:r>
          </w:p>
        </w:tc>
        <w:tc>
          <w:tcPr>
            <w:tcW w:w="851" w:type="dxa"/>
          </w:tcPr>
          <w:p w14:paraId="4AE27411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851" w:type="dxa"/>
          </w:tcPr>
          <w:p w14:paraId="6C8B8943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01DCE6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14:paraId="5284BB1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90AEBA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2FF2E46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D62244" w:rsidRPr="009B6F53" w14:paraId="1E53A6D2" w14:textId="77777777" w:rsidTr="006B2F4B">
        <w:trPr>
          <w:cantSplit/>
        </w:trPr>
        <w:tc>
          <w:tcPr>
            <w:tcW w:w="534" w:type="dxa"/>
          </w:tcPr>
          <w:p w14:paraId="3ADB4118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85CFA8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Дюпрель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202F6F5" w14:textId="77777777" w:rsidR="00D62244" w:rsidRPr="009B6F53" w:rsidRDefault="00D62244" w:rsidP="003C7B1E">
            <w:pPr>
              <w:widowControl w:val="0"/>
              <w:tabs>
                <w:tab w:val="center" w:pos="31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</w:tcPr>
          <w:p w14:paraId="76C91BDF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C3F386B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0" w:type="dxa"/>
          </w:tcPr>
          <w:p w14:paraId="406424D5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CE5CF8D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7583BB2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0EF715F3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  <w:p w14:paraId="3811CF8A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244" w:rsidRPr="009B6F53" w14:paraId="4A25BEEB" w14:textId="77777777" w:rsidTr="006B2F4B">
        <w:trPr>
          <w:cantSplit/>
        </w:trPr>
        <w:tc>
          <w:tcPr>
            <w:tcW w:w="534" w:type="dxa"/>
          </w:tcPr>
          <w:p w14:paraId="0A3376EC" w14:textId="77777777" w:rsidR="00D62244" w:rsidRPr="009B6F53" w:rsidRDefault="00D622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65EAC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Еврокосметика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7ED23EC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4F87D4CC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28FB7B90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2004-2009</w:t>
            </w:r>
          </w:p>
        </w:tc>
        <w:tc>
          <w:tcPr>
            <w:tcW w:w="1700" w:type="dxa"/>
          </w:tcPr>
          <w:p w14:paraId="52C01AE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ED4F6B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B09D2C7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2E7DF48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6D8F79" w14:textId="77777777" w:rsidR="00D62244" w:rsidRPr="009B6F53" w:rsidRDefault="00D62244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14:paraId="1E6A07C0" w14:textId="77777777" w:rsidTr="006B2F4B">
        <w:trPr>
          <w:cantSplit/>
        </w:trPr>
        <w:tc>
          <w:tcPr>
            <w:tcW w:w="534" w:type="dxa"/>
          </w:tcPr>
          <w:p w14:paraId="251A236D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6CDCF35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«Евро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Колекшин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-Салон мебели»</w:t>
            </w:r>
          </w:p>
        </w:tc>
        <w:tc>
          <w:tcPr>
            <w:tcW w:w="851" w:type="dxa"/>
          </w:tcPr>
          <w:p w14:paraId="50931073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851" w:type="dxa"/>
          </w:tcPr>
          <w:p w14:paraId="34EAF0B5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4211CEE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0" w:type="dxa"/>
          </w:tcPr>
          <w:p w14:paraId="755FB3BE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37F85B1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E38D94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5F53E81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6BCB7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14:paraId="390F7530" w14:textId="77777777" w:rsidTr="006B2F4B">
        <w:trPr>
          <w:cantSplit/>
        </w:trPr>
        <w:tc>
          <w:tcPr>
            <w:tcW w:w="534" w:type="dxa"/>
          </w:tcPr>
          <w:p w14:paraId="64B810F6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6FA0C3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Европлюс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97701D3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851" w:type="dxa"/>
          </w:tcPr>
          <w:p w14:paraId="758DE333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14:paraId="5F521CC7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2007-2018</w:t>
            </w:r>
          </w:p>
        </w:tc>
        <w:tc>
          <w:tcPr>
            <w:tcW w:w="1700" w:type="dxa"/>
          </w:tcPr>
          <w:p w14:paraId="6C26E4DE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B270C0A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405AAF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87D46B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14:paraId="3386F7DA" w14:textId="77777777" w:rsidTr="006B2F4B">
        <w:trPr>
          <w:cantSplit/>
        </w:trPr>
        <w:tc>
          <w:tcPr>
            <w:tcW w:w="534" w:type="dxa"/>
          </w:tcPr>
          <w:p w14:paraId="210F7294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8AB5DD2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Еврофасад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13B3B20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51" w:type="dxa"/>
          </w:tcPr>
          <w:p w14:paraId="2857FB71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5255D619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2004-2015</w:t>
            </w:r>
          </w:p>
        </w:tc>
        <w:tc>
          <w:tcPr>
            <w:tcW w:w="1700" w:type="dxa"/>
          </w:tcPr>
          <w:p w14:paraId="420351D3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466F634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CFFE79B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065006D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CE0448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25CEF159" w14:textId="77777777" w:rsidTr="006B2F4B">
        <w:trPr>
          <w:cantSplit/>
        </w:trPr>
        <w:tc>
          <w:tcPr>
            <w:tcW w:w="534" w:type="dxa"/>
          </w:tcPr>
          <w:p w14:paraId="5BDF3ACA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DDF33F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«Забота»</w:t>
            </w:r>
          </w:p>
        </w:tc>
        <w:tc>
          <w:tcPr>
            <w:tcW w:w="851" w:type="dxa"/>
          </w:tcPr>
          <w:p w14:paraId="16DA849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851" w:type="dxa"/>
          </w:tcPr>
          <w:p w14:paraId="581D9595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2005138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2010-2021</w:t>
            </w:r>
          </w:p>
        </w:tc>
        <w:tc>
          <w:tcPr>
            <w:tcW w:w="1700" w:type="dxa"/>
          </w:tcPr>
          <w:p w14:paraId="61388DE2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1A80E50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73A0388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47A6448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0A0043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4F9" w:rsidRPr="009B6F53" w14:paraId="44E907C8" w14:textId="77777777" w:rsidTr="006B2F4B">
        <w:trPr>
          <w:cantSplit/>
        </w:trPr>
        <w:tc>
          <w:tcPr>
            <w:tcW w:w="534" w:type="dxa"/>
          </w:tcPr>
          <w:p w14:paraId="0F0DB9BA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C9AD89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«Завиток»</w:t>
            </w:r>
          </w:p>
        </w:tc>
        <w:tc>
          <w:tcPr>
            <w:tcW w:w="851" w:type="dxa"/>
          </w:tcPr>
          <w:p w14:paraId="7B748972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851" w:type="dxa"/>
          </w:tcPr>
          <w:p w14:paraId="40C9E422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C41C0C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1997-2016</w:t>
            </w:r>
          </w:p>
        </w:tc>
        <w:tc>
          <w:tcPr>
            <w:tcW w:w="1700" w:type="dxa"/>
          </w:tcPr>
          <w:p w14:paraId="218E20C9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8C8E38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F38D3F4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2284122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579B2E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A86" w:rsidRPr="009B6F53" w14:paraId="3272ED59" w14:textId="77777777" w:rsidTr="006B2F4B">
        <w:trPr>
          <w:cantSplit/>
        </w:trPr>
        <w:tc>
          <w:tcPr>
            <w:tcW w:w="534" w:type="dxa"/>
          </w:tcPr>
          <w:p w14:paraId="3ADC55DA" w14:textId="77777777" w:rsidR="008C6A86" w:rsidRPr="009B6F53" w:rsidRDefault="008C6A8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1D67000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A9387BF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Зидар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8CB5266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14:paraId="0B24ECBF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29B1F20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2002-2005</w:t>
            </w:r>
          </w:p>
        </w:tc>
        <w:tc>
          <w:tcPr>
            <w:tcW w:w="1700" w:type="dxa"/>
          </w:tcPr>
          <w:p w14:paraId="3405C9E5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D1F23AA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EA829EC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45CEB32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B7BA4C" w14:textId="77777777" w:rsidR="008C6A86" w:rsidRPr="009B6F53" w:rsidRDefault="008C6A8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14:paraId="02F44376" w14:textId="77777777" w:rsidTr="006B2F4B">
        <w:trPr>
          <w:cantSplit/>
        </w:trPr>
        <w:tc>
          <w:tcPr>
            <w:tcW w:w="534" w:type="dxa"/>
          </w:tcPr>
          <w:p w14:paraId="7E082CD8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AAD5F8B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«ЗИСКОН»</w:t>
            </w:r>
          </w:p>
        </w:tc>
        <w:tc>
          <w:tcPr>
            <w:tcW w:w="851" w:type="dxa"/>
          </w:tcPr>
          <w:p w14:paraId="083721C1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6169CD0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C8ABE23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0" w:type="dxa"/>
          </w:tcPr>
          <w:p w14:paraId="21AD381B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D4E3329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0D6D16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7A1E9984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8D64F9" w:rsidRPr="009B6F53" w14:paraId="2B00CAF3" w14:textId="77777777" w:rsidTr="006B2F4B">
        <w:trPr>
          <w:cantSplit/>
        </w:trPr>
        <w:tc>
          <w:tcPr>
            <w:tcW w:w="534" w:type="dxa"/>
          </w:tcPr>
          <w:p w14:paraId="6FCCA58F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F858CA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ЗиСНап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A72EEEA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6443CF4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2E35474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0" w:type="dxa"/>
          </w:tcPr>
          <w:p w14:paraId="562BAAB3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407695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8121F01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A3C19E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BB1AD2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16F7" w:rsidRPr="009B6F53" w14:paraId="0DB02DCC" w14:textId="77777777" w:rsidTr="006B2F4B">
        <w:trPr>
          <w:cantSplit/>
        </w:trPr>
        <w:tc>
          <w:tcPr>
            <w:tcW w:w="534" w:type="dxa"/>
          </w:tcPr>
          <w:p w14:paraId="58768BE4" w14:textId="77777777" w:rsidR="00F916F7" w:rsidRPr="009B6F53" w:rsidRDefault="00F916F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6E18BD5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5BE5AB3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«Золотая фишка»</w:t>
            </w:r>
          </w:p>
        </w:tc>
        <w:tc>
          <w:tcPr>
            <w:tcW w:w="851" w:type="dxa"/>
          </w:tcPr>
          <w:p w14:paraId="12AA4339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14:paraId="28E18C0B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FC64D85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2007, 2010</w:t>
            </w:r>
          </w:p>
        </w:tc>
        <w:tc>
          <w:tcPr>
            <w:tcW w:w="1700" w:type="dxa"/>
          </w:tcPr>
          <w:p w14:paraId="2598EB1E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680A4DA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0413FEC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23E1CF9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EA46F0" w14:textId="77777777" w:rsidR="00F916F7" w:rsidRPr="009B6F53" w:rsidRDefault="00F916F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51C8" w:rsidRPr="009B6F53" w14:paraId="5753A613" w14:textId="77777777" w:rsidTr="006B2F4B">
        <w:trPr>
          <w:cantSplit/>
        </w:trPr>
        <w:tc>
          <w:tcPr>
            <w:tcW w:w="534" w:type="dxa"/>
          </w:tcPr>
          <w:p w14:paraId="3AD99EF6" w14:textId="77777777" w:rsidR="000451C8" w:rsidRPr="009B6F53" w:rsidRDefault="000451C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9B41184" w14:textId="77777777" w:rsidR="000451C8" w:rsidRPr="001D7EE2" w:rsidRDefault="000451C8" w:rsidP="0004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C10E01A" w14:textId="77777777" w:rsidR="000451C8" w:rsidRPr="001D7EE2" w:rsidRDefault="000451C8" w:rsidP="0004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«Золотой стиль»</w:t>
            </w:r>
          </w:p>
        </w:tc>
        <w:tc>
          <w:tcPr>
            <w:tcW w:w="851" w:type="dxa"/>
          </w:tcPr>
          <w:p w14:paraId="4E72158B" w14:textId="77777777" w:rsidR="000451C8" w:rsidRPr="001D7EE2" w:rsidRDefault="000451C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851" w:type="dxa"/>
          </w:tcPr>
          <w:p w14:paraId="09B15602" w14:textId="77777777" w:rsidR="000451C8" w:rsidRPr="001D7EE2" w:rsidRDefault="000451C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33D3C67" w14:textId="77777777" w:rsidR="000451C8" w:rsidRPr="001D7EE2" w:rsidRDefault="000451C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2005-2020</w:t>
            </w:r>
          </w:p>
        </w:tc>
        <w:tc>
          <w:tcPr>
            <w:tcW w:w="1700" w:type="dxa"/>
          </w:tcPr>
          <w:p w14:paraId="0F4325AB" w14:textId="77777777" w:rsidR="000451C8" w:rsidRPr="009B6F53" w:rsidRDefault="000451C8" w:rsidP="0004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E08DA7A" w14:textId="77777777" w:rsidR="000451C8" w:rsidRPr="009B6F53" w:rsidRDefault="000451C8" w:rsidP="00045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4B24D7D" w14:textId="77777777" w:rsidR="000451C8" w:rsidRPr="009B6F53" w:rsidRDefault="000451C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8D64F9" w:rsidRPr="009B6F53" w14:paraId="79B3D6B4" w14:textId="77777777" w:rsidTr="006B2F4B">
        <w:trPr>
          <w:cantSplit/>
        </w:trPr>
        <w:tc>
          <w:tcPr>
            <w:tcW w:w="534" w:type="dxa"/>
          </w:tcPr>
          <w:p w14:paraId="3F1715CC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AC065A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Иваджио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97CA355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14:paraId="2D92B871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0BA823E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1700" w:type="dxa"/>
          </w:tcPr>
          <w:p w14:paraId="3E237165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C206AE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E873CFE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53BB8D0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2DC38D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14:paraId="2FC5B678" w14:textId="77777777" w:rsidTr="006B2F4B">
        <w:trPr>
          <w:cantSplit/>
        </w:trPr>
        <w:tc>
          <w:tcPr>
            <w:tcW w:w="534" w:type="dxa"/>
          </w:tcPr>
          <w:p w14:paraId="0340B978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17F0A8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Ивани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278427C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851" w:type="dxa"/>
          </w:tcPr>
          <w:p w14:paraId="3A9B7DA4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A2FDA4F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1998-1999</w:t>
            </w:r>
          </w:p>
        </w:tc>
        <w:tc>
          <w:tcPr>
            <w:tcW w:w="1700" w:type="dxa"/>
          </w:tcPr>
          <w:p w14:paraId="18D711D2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DD3685A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2570DFB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0BFFC05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034419B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4F9" w:rsidRPr="009B6F53" w14:paraId="4029ADAE" w14:textId="77777777" w:rsidTr="006B2F4B">
        <w:trPr>
          <w:cantSplit/>
        </w:trPr>
        <w:tc>
          <w:tcPr>
            <w:tcW w:w="534" w:type="dxa"/>
          </w:tcPr>
          <w:p w14:paraId="4EF5E74B" w14:textId="77777777" w:rsidR="008D64F9" w:rsidRPr="009B6F53" w:rsidRDefault="008D64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AB70FF2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Иваныч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BEB9FBD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14:paraId="495BF3EB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7A96BB0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14:paraId="69953FA9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DB838D9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699960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2DC8B9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7A3AAB" w14:textId="77777777" w:rsidR="008D64F9" w:rsidRPr="009B6F53" w:rsidRDefault="008D64F9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216C" w:rsidRPr="009B6F53" w14:paraId="08BDAF8B" w14:textId="77777777" w:rsidTr="006B2F4B">
        <w:trPr>
          <w:cantSplit/>
        </w:trPr>
        <w:tc>
          <w:tcPr>
            <w:tcW w:w="534" w:type="dxa"/>
          </w:tcPr>
          <w:p w14:paraId="19F8B3D8" w14:textId="77777777" w:rsidR="0092216C" w:rsidRPr="009B6F53" w:rsidRDefault="0092216C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51831D1" w14:textId="77777777" w:rsidR="0092216C" w:rsidRPr="001D7EE2" w:rsidRDefault="0092216C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Ивилья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C3C22A6" w14:textId="77777777" w:rsidR="0092216C" w:rsidRPr="001D7EE2" w:rsidRDefault="0092216C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851" w:type="dxa"/>
          </w:tcPr>
          <w:p w14:paraId="6A0A20BB" w14:textId="77777777" w:rsidR="0092216C" w:rsidRPr="001D7EE2" w:rsidRDefault="0092216C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1968B64" w14:textId="77777777" w:rsidR="0092216C" w:rsidRPr="001D7EE2" w:rsidRDefault="0092216C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0" w:type="dxa"/>
          </w:tcPr>
          <w:p w14:paraId="276E2C8F" w14:textId="77777777" w:rsidR="0092216C" w:rsidRPr="009B6F53" w:rsidRDefault="0092216C" w:rsidP="0092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8B02A63" w14:textId="77777777" w:rsidR="0092216C" w:rsidRPr="009B6F53" w:rsidRDefault="0092216C" w:rsidP="00922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956F9E6" w14:textId="77777777" w:rsidR="0092216C" w:rsidRPr="009B6F53" w:rsidRDefault="0092216C" w:rsidP="003C7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08F0" w:rsidRPr="009B6F53" w14:paraId="538B3A2E" w14:textId="77777777" w:rsidTr="006B2F4B">
        <w:trPr>
          <w:cantSplit/>
        </w:trPr>
        <w:tc>
          <w:tcPr>
            <w:tcW w:w="534" w:type="dxa"/>
          </w:tcPr>
          <w:p w14:paraId="700429CE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AC4BA8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«Игорь»</w:t>
            </w:r>
          </w:p>
        </w:tc>
        <w:tc>
          <w:tcPr>
            <w:tcW w:w="851" w:type="dxa"/>
          </w:tcPr>
          <w:p w14:paraId="183475B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851" w:type="dxa"/>
          </w:tcPr>
          <w:p w14:paraId="2F9552B0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E91F5E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0" w:type="dxa"/>
          </w:tcPr>
          <w:p w14:paraId="1093F2E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6D9E95A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0D9D0FA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F32D1E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AB3E8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14:paraId="15CDF64B" w14:textId="77777777" w:rsidTr="006B2F4B">
        <w:trPr>
          <w:cantSplit/>
        </w:trPr>
        <w:tc>
          <w:tcPr>
            <w:tcW w:w="534" w:type="dxa"/>
          </w:tcPr>
          <w:p w14:paraId="1F43CED4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76265D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Идим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4EAE118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851" w:type="dxa"/>
          </w:tcPr>
          <w:p w14:paraId="21CA41B1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746F352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2008-2015</w:t>
            </w:r>
          </w:p>
        </w:tc>
        <w:tc>
          <w:tcPr>
            <w:tcW w:w="1700" w:type="dxa"/>
          </w:tcPr>
          <w:p w14:paraId="27F190B2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948B27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4F342BD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3543FD3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216289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14:paraId="6FD51A17" w14:textId="77777777" w:rsidTr="006B2F4B">
        <w:trPr>
          <w:cantSplit/>
        </w:trPr>
        <w:tc>
          <w:tcPr>
            <w:tcW w:w="534" w:type="dxa"/>
          </w:tcPr>
          <w:p w14:paraId="196E4A87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2DE81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«Изумруд»</w:t>
            </w:r>
          </w:p>
        </w:tc>
        <w:tc>
          <w:tcPr>
            <w:tcW w:w="851" w:type="dxa"/>
          </w:tcPr>
          <w:p w14:paraId="772EC73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14:paraId="589EC1D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20" w:type="dxa"/>
          </w:tcPr>
          <w:p w14:paraId="5D7FE611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1991-1998</w:t>
            </w:r>
          </w:p>
        </w:tc>
        <w:tc>
          <w:tcPr>
            <w:tcW w:w="1700" w:type="dxa"/>
          </w:tcPr>
          <w:p w14:paraId="0EAA0F84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D21FFAA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59E5E4" w14:textId="77777777" w:rsidR="00AE08F0" w:rsidRPr="009B6F53" w:rsidRDefault="000A29C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08F0" w:rsidRPr="009B6F53" w14:paraId="65094A42" w14:textId="77777777" w:rsidTr="006B2F4B">
        <w:trPr>
          <w:cantSplit/>
        </w:trPr>
        <w:tc>
          <w:tcPr>
            <w:tcW w:w="534" w:type="dxa"/>
          </w:tcPr>
          <w:p w14:paraId="5D56E262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937B78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«Изумруд»</w:t>
            </w:r>
          </w:p>
        </w:tc>
        <w:tc>
          <w:tcPr>
            <w:tcW w:w="851" w:type="dxa"/>
          </w:tcPr>
          <w:p w14:paraId="19885511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851" w:type="dxa"/>
          </w:tcPr>
          <w:p w14:paraId="1E34284C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1FAAB2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14:paraId="1884ABD8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4C14B8C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67BF7AC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CD97C12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797850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14:paraId="798ADB89" w14:textId="77777777" w:rsidTr="006B2F4B">
        <w:trPr>
          <w:cantSplit/>
        </w:trPr>
        <w:tc>
          <w:tcPr>
            <w:tcW w:w="534" w:type="dxa"/>
          </w:tcPr>
          <w:p w14:paraId="3072C4D5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DF5E6B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Илга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DA0AAF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851" w:type="dxa"/>
          </w:tcPr>
          <w:p w14:paraId="37CB66D9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135779D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1991-1994</w:t>
            </w:r>
          </w:p>
        </w:tc>
        <w:tc>
          <w:tcPr>
            <w:tcW w:w="1700" w:type="dxa"/>
          </w:tcPr>
          <w:p w14:paraId="4B3A814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E7E3FF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C687890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EE60EFD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DA08A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4E932FDF" w14:textId="77777777" w:rsidTr="006B2F4B">
        <w:trPr>
          <w:cantSplit/>
        </w:trPr>
        <w:tc>
          <w:tcPr>
            <w:tcW w:w="534" w:type="dxa"/>
          </w:tcPr>
          <w:p w14:paraId="5F15140C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6AF052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36649A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Имекс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623FE8E" w14:textId="77777777" w:rsidR="0024224F" w:rsidRPr="009B6F53" w:rsidRDefault="0024224F" w:rsidP="00E36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14:paraId="6DE96F9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F6AE42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700" w:type="dxa"/>
          </w:tcPr>
          <w:p w14:paraId="32C0509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6E16EB4" w14:textId="77777777" w:rsidR="0024224F" w:rsidRPr="009B6F53" w:rsidRDefault="00AE6CEE" w:rsidP="0043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6160B6C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6518DE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BE5A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14:paraId="32185C21" w14:textId="77777777" w:rsidTr="006B2F4B">
        <w:trPr>
          <w:cantSplit/>
        </w:trPr>
        <w:tc>
          <w:tcPr>
            <w:tcW w:w="534" w:type="dxa"/>
          </w:tcPr>
          <w:p w14:paraId="7FA06017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69349A4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B7CF903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«Инанна»</w:t>
            </w:r>
          </w:p>
        </w:tc>
        <w:tc>
          <w:tcPr>
            <w:tcW w:w="851" w:type="dxa"/>
          </w:tcPr>
          <w:p w14:paraId="2469B92A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06F1484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16E2188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14:paraId="29094D8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EFF5E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4B99228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E28F04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97D021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14:paraId="73DCBEFF" w14:textId="77777777" w:rsidTr="006B2F4B">
        <w:trPr>
          <w:cantSplit/>
        </w:trPr>
        <w:tc>
          <w:tcPr>
            <w:tcW w:w="534" w:type="dxa"/>
          </w:tcPr>
          <w:p w14:paraId="6B93252B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705D1E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Инвестгазсервис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551E7A1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14:paraId="322FD020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F501DC9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0" w:type="dxa"/>
          </w:tcPr>
          <w:p w14:paraId="6F9390C4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B25AD03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6AFEA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6B8B0E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674C08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04D40072" w14:textId="77777777" w:rsidTr="006B2F4B">
        <w:trPr>
          <w:cantSplit/>
        </w:trPr>
        <w:tc>
          <w:tcPr>
            <w:tcW w:w="534" w:type="dxa"/>
          </w:tcPr>
          <w:p w14:paraId="769832A5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7DBE77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«Инкар»</w:t>
            </w:r>
          </w:p>
        </w:tc>
        <w:tc>
          <w:tcPr>
            <w:tcW w:w="851" w:type="dxa"/>
          </w:tcPr>
          <w:p w14:paraId="5A4AAB7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851" w:type="dxa"/>
          </w:tcPr>
          <w:p w14:paraId="7DA211FB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4D98CB22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2010-2020</w:t>
            </w:r>
          </w:p>
        </w:tc>
        <w:tc>
          <w:tcPr>
            <w:tcW w:w="1700" w:type="dxa"/>
          </w:tcPr>
          <w:p w14:paraId="79B5C86A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DD68E62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B21137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7EF4186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5597B16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4CE" w:rsidRPr="009B6F53" w14:paraId="1FE27B2B" w14:textId="77777777" w:rsidTr="006B2F4B">
        <w:trPr>
          <w:cantSplit/>
        </w:trPr>
        <w:tc>
          <w:tcPr>
            <w:tcW w:w="534" w:type="dxa"/>
          </w:tcPr>
          <w:p w14:paraId="5421B5DB" w14:textId="77777777" w:rsidR="00B264CE" w:rsidRPr="009B6F53" w:rsidRDefault="00B264C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C4A855A" w14:textId="77777777" w:rsidR="00B264CE" w:rsidRPr="001D7EE2" w:rsidRDefault="00B264C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Инката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1EA8BA9" w14:textId="77777777" w:rsidR="00B264CE" w:rsidRPr="001D7EE2" w:rsidRDefault="00B264C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851" w:type="dxa"/>
          </w:tcPr>
          <w:p w14:paraId="5DFCB48D" w14:textId="77777777" w:rsidR="00B264CE" w:rsidRPr="001D7EE2" w:rsidRDefault="00B264C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2A75D1D" w14:textId="77777777" w:rsidR="00B264CE" w:rsidRPr="001D7EE2" w:rsidRDefault="00B264C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2004-2010</w:t>
            </w:r>
          </w:p>
        </w:tc>
        <w:tc>
          <w:tcPr>
            <w:tcW w:w="1700" w:type="dxa"/>
          </w:tcPr>
          <w:p w14:paraId="29ABFDD9" w14:textId="77777777" w:rsidR="00B264CE" w:rsidRPr="001D7EE2" w:rsidRDefault="00B264CE" w:rsidP="00B2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6363F47" w14:textId="77777777" w:rsidR="00B264CE" w:rsidRPr="001D7EE2" w:rsidRDefault="00B264CE" w:rsidP="00B2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A2671A4" w14:textId="77777777" w:rsidR="00B264CE" w:rsidRPr="001D7EE2" w:rsidRDefault="00B264C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08F0" w:rsidRPr="009B6F53" w14:paraId="22148359" w14:textId="77777777" w:rsidTr="006B2F4B">
        <w:trPr>
          <w:cantSplit/>
        </w:trPr>
        <w:tc>
          <w:tcPr>
            <w:tcW w:w="534" w:type="dxa"/>
          </w:tcPr>
          <w:p w14:paraId="4E9BEB40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E9CCCC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Инструментплюс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06959B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851" w:type="dxa"/>
          </w:tcPr>
          <w:p w14:paraId="14A3B6B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7A67B33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0" w:type="dxa"/>
          </w:tcPr>
          <w:p w14:paraId="78D14E1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0AE684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DE453FA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B7656E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F1389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14:paraId="56B058A6" w14:textId="77777777" w:rsidTr="006B2F4B">
        <w:trPr>
          <w:cantSplit/>
        </w:trPr>
        <w:tc>
          <w:tcPr>
            <w:tcW w:w="534" w:type="dxa"/>
          </w:tcPr>
          <w:p w14:paraId="07FFB14C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7415A6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«Интерком»</w:t>
            </w:r>
          </w:p>
        </w:tc>
        <w:tc>
          <w:tcPr>
            <w:tcW w:w="851" w:type="dxa"/>
          </w:tcPr>
          <w:p w14:paraId="2136A259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14:paraId="47FF0454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D55D5B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1997-2018</w:t>
            </w:r>
          </w:p>
        </w:tc>
        <w:tc>
          <w:tcPr>
            <w:tcW w:w="1700" w:type="dxa"/>
          </w:tcPr>
          <w:p w14:paraId="00F5C1F4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F1E5EA4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B21B1D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AE08F0" w:rsidRPr="009B6F53" w14:paraId="76C7C3E7" w14:textId="77777777" w:rsidTr="006B2F4B">
        <w:trPr>
          <w:cantSplit/>
        </w:trPr>
        <w:tc>
          <w:tcPr>
            <w:tcW w:w="534" w:type="dxa"/>
          </w:tcPr>
          <w:p w14:paraId="4645C686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DDDE3E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Интех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7E3F2F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51" w:type="dxa"/>
          </w:tcPr>
          <w:p w14:paraId="3A4AD58D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3EF5624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14:paraId="6FC88DB3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BF0F812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669C80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32C316E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70FDDC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604F2914" w14:textId="77777777" w:rsidTr="006B2F4B">
        <w:trPr>
          <w:cantSplit/>
        </w:trPr>
        <w:tc>
          <w:tcPr>
            <w:tcW w:w="534" w:type="dxa"/>
          </w:tcPr>
          <w:p w14:paraId="68B363BC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5061603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5874E7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«Инфикс»</w:t>
            </w:r>
          </w:p>
        </w:tc>
        <w:tc>
          <w:tcPr>
            <w:tcW w:w="851" w:type="dxa"/>
          </w:tcPr>
          <w:p w14:paraId="02D9780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851" w:type="dxa"/>
          </w:tcPr>
          <w:p w14:paraId="6BDF889A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9885BC7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2009-2022</w:t>
            </w:r>
          </w:p>
        </w:tc>
        <w:tc>
          <w:tcPr>
            <w:tcW w:w="1700" w:type="dxa"/>
          </w:tcPr>
          <w:p w14:paraId="7F35DE58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09FDC5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FD3DD2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1DD6FC5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9AE4FA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40C" w:rsidRPr="009B6F53" w14:paraId="56B86492" w14:textId="77777777" w:rsidTr="006B2F4B">
        <w:trPr>
          <w:cantSplit/>
        </w:trPr>
        <w:tc>
          <w:tcPr>
            <w:tcW w:w="534" w:type="dxa"/>
          </w:tcPr>
          <w:p w14:paraId="57E7D16F" w14:textId="77777777" w:rsidR="0032140C" w:rsidRPr="009B6F53" w:rsidRDefault="0032140C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5A821D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23E76DD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«Интим»</w:t>
            </w:r>
          </w:p>
        </w:tc>
        <w:tc>
          <w:tcPr>
            <w:tcW w:w="851" w:type="dxa"/>
          </w:tcPr>
          <w:p w14:paraId="6162DE84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14:paraId="28FF4CE4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5357F9F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1997-2012</w:t>
            </w:r>
          </w:p>
        </w:tc>
        <w:tc>
          <w:tcPr>
            <w:tcW w:w="1700" w:type="dxa"/>
          </w:tcPr>
          <w:p w14:paraId="506DEAD3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3D6885B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839CD84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C8E4593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1005B9" w14:textId="77777777" w:rsidR="0032140C" w:rsidRPr="009B6F53" w:rsidRDefault="0032140C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E08F0" w:rsidRPr="009B6F53" w14:paraId="6F90990A" w14:textId="77777777" w:rsidTr="006B2F4B">
        <w:trPr>
          <w:cantSplit/>
        </w:trPr>
        <w:tc>
          <w:tcPr>
            <w:tcW w:w="534" w:type="dxa"/>
          </w:tcPr>
          <w:p w14:paraId="7AF7111F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58DB8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Инфотел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2EAC141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51" w:type="dxa"/>
          </w:tcPr>
          <w:p w14:paraId="7304B426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680185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14:paraId="4B32388A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0AFE0C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64FC3B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D13C92D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1995B3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08F0" w:rsidRPr="009B6F53" w14:paraId="4FDCCA3D" w14:textId="77777777" w:rsidTr="006B2F4B">
        <w:trPr>
          <w:cantSplit/>
        </w:trPr>
        <w:tc>
          <w:tcPr>
            <w:tcW w:w="534" w:type="dxa"/>
          </w:tcPr>
          <w:p w14:paraId="194C0A7F" w14:textId="77777777" w:rsidR="00AE08F0" w:rsidRPr="009B6F53" w:rsidRDefault="00AE08F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53B795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«Инь-Ян»</w:t>
            </w:r>
          </w:p>
        </w:tc>
        <w:tc>
          <w:tcPr>
            <w:tcW w:w="851" w:type="dxa"/>
          </w:tcPr>
          <w:p w14:paraId="25AAB1DC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851" w:type="dxa"/>
          </w:tcPr>
          <w:p w14:paraId="207601B1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A2BA2B0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14:paraId="270D2D67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F939EBC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D3D75BB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9DA3BD5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363D5C" w14:textId="77777777" w:rsidR="00AE08F0" w:rsidRPr="009B6F53" w:rsidRDefault="00AE08F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0E00E579" w14:textId="77777777" w:rsidTr="006B2F4B">
        <w:trPr>
          <w:cantSplit/>
        </w:trPr>
        <w:tc>
          <w:tcPr>
            <w:tcW w:w="534" w:type="dxa"/>
          </w:tcPr>
          <w:p w14:paraId="64475B80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08E396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Калиюга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B3E1B70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851" w:type="dxa"/>
          </w:tcPr>
          <w:p w14:paraId="68AF4F6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14:paraId="2887348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1997-2009</w:t>
            </w:r>
          </w:p>
        </w:tc>
        <w:tc>
          <w:tcPr>
            <w:tcW w:w="1700" w:type="dxa"/>
          </w:tcPr>
          <w:p w14:paraId="65F8269E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BEE5EFA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2BE8606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6228488E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E744827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9E" w:rsidRPr="009B6F53" w14:paraId="36CCCD99" w14:textId="77777777" w:rsidTr="006B2F4B">
        <w:trPr>
          <w:cantSplit/>
        </w:trPr>
        <w:tc>
          <w:tcPr>
            <w:tcW w:w="534" w:type="dxa"/>
          </w:tcPr>
          <w:p w14:paraId="53701C9C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067BB8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Каматекс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6C4FCAB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851" w:type="dxa"/>
          </w:tcPr>
          <w:p w14:paraId="4E1DCFC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68B93D8A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2004-2017</w:t>
            </w:r>
          </w:p>
        </w:tc>
        <w:tc>
          <w:tcPr>
            <w:tcW w:w="1700" w:type="dxa"/>
          </w:tcPr>
          <w:p w14:paraId="257ACA1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2A706C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BCE6C1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5ED2C64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3FB5C123" w14:textId="77777777" w:rsidTr="006B2F4B">
        <w:trPr>
          <w:cantSplit/>
        </w:trPr>
        <w:tc>
          <w:tcPr>
            <w:tcW w:w="534" w:type="dxa"/>
          </w:tcPr>
          <w:p w14:paraId="69F8352E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21D144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КасАрд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A0D21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14:paraId="14A7DF5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7310965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14:paraId="7F421EE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6A8CBD4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4A04F2B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50A0595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84DA4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5CB34AE6" w14:textId="77777777" w:rsidTr="006B2F4B">
        <w:trPr>
          <w:cantSplit/>
        </w:trPr>
        <w:tc>
          <w:tcPr>
            <w:tcW w:w="534" w:type="dxa"/>
          </w:tcPr>
          <w:p w14:paraId="3ABF272B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24E7316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«Кембрий»</w:t>
            </w:r>
          </w:p>
        </w:tc>
        <w:tc>
          <w:tcPr>
            <w:tcW w:w="851" w:type="dxa"/>
          </w:tcPr>
          <w:p w14:paraId="26A2045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851" w:type="dxa"/>
          </w:tcPr>
          <w:p w14:paraId="308E107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5519A2C8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1996-2000</w:t>
            </w:r>
          </w:p>
        </w:tc>
        <w:tc>
          <w:tcPr>
            <w:tcW w:w="1700" w:type="dxa"/>
          </w:tcPr>
          <w:p w14:paraId="5386A36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F388574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664B2D1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02CE98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086FB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7A6B0448" w14:textId="77777777" w:rsidTr="006B2F4B">
        <w:trPr>
          <w:cantSplit/>
        </w:trPr>
        <w:tc>
          <w:tcPr>
            <w:tcW w:w="534" w:type="dxa"/>
          </w:tcPr>
          <w:p w14:paraId="654D3DF5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F4EC92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Кириллыч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сыновья»</w:t>
            </w:r>
          </w:p>
        </w:tc>
        <w:tc>
          <w:tcPr>
            <w:tcW w:w="851" w:type="dxa"/>
          </w:tcPr>
          <w:p w14:paraId="6C86CAC1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851" w:type="dxa"/>
          </w:tcPr>
          <w:p w14:paraId="0A1D512B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1BF864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1999-2015</w:t>
            </w:r>
          </w:p>
        </w:tc>
        <w:tc>
          <w:tcPr>
            <w:tcW w:w="1700" w:type="dxa"/>
          </w:tcPr>
          <w:p w14:paraId="4B8E6F3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24C5CC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6901E0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DDB7C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E146E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091D7A60" w14:textId="77777777" w:rsidTr="006B2F4B">
        <w:trPr>
          <w:cantSplit/>
        </w:trPr>
        <w:tc>
          <w:tcPr>
            <w:tcW w:w="534" w:type="dxa"/>
          </w:tcPr>
          <w:p w14:paraId="7690269A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325EA3E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Кнауф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-Гипс»</w:t>
            </w:r>
          </w:p>
        </w:tc>
        <w:tc>
          <w:tcPr>
            <w:tcW w:w="851" w:type="dxa"/>
          </w:tcPr>
          <w:p w14:paraId="30980F96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851" w:type="dxa"/>
          </w:tcPr>
          <w:p w14:paraId="549AB6C5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E629622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2013-2021</w:t>
            </w:r>
          </w:p>
        </w:tc>
        <w:tc>
          <w:tcPr>
            <w:tcW w:w="1700" w:type="dxa"/>
          </w:tcPr>
          <w:p w14:paraId="372665C7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71B4B73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D2A518B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6B87285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B24AD6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B7" w:rsidRPr="009B6F53" w14:paraId="5FCF19FF" w14:textId="77777777" w:rsidTr="006B2F4B">
        <w:trPr>
          <w:cantSplit/>
        </w:trPr>
        <w:tc>
          <w:tcPr>
            <w:tcW w:w="534" w:type="dxa"/>
          </w:tcPr>
          <w:p w14:paraId="4AEC7790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CB39C1D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«Кокетка»</w:t>
            </w:r>
          </w:p>
        </w:tc>
        <w:tc>
          <w:tcPr>
            <w:tcW w:w="851" w:type="dxa"/>
          </w:tcPr>
          <w:p w14:paraId="4178E558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851" w:type="dxa"/>
          </w:tcPr>
          <w:p w14:paraId="56032E85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14:paraId="531C7E1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2005-2018</w:t>
            </w:r>
          </w:p>
        </w:tc>
        <w:tc>
          <w:tcPr>
            <w:tcW w:w="1700" w:type="dxa"/>
          </w:tcPr>
          <w:p w14:paraId="071DB656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9E8B86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FF6A22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03B88DFD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2BDD2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9E" w:rsidRPr="009B6F53" w14:paraId="40C77CE2" w14:textId="77777777" w:rsidTr="006B2F4B">
        <w:trPr>
          <w:cantSplit/>
        </w:trPr>
        <w:tc>
          <w:tcPr>
            <w:tcW w:w="534" w:type="dxa"/>
          </w:tcPr>
          <w:p w14:paraId="272531C4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8F2F5C8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Колби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BCBE1BA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851" w:type="dxa"/>
          </w:tcPr>
          <w:p w14:paraId="579FA83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2305F5D1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2008-2019</w:t>
            </w:r>
          </w:p>
        </w:tc>
        <w:tc>
          <w:tcPr>
            <w:tcW w:w="1700" w:type="dxa"/>
          </w:tcPr>
          <w:p w14:paraId="36B41B9B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693EA7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397ADC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CF37CF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0F0F3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729B9C0F" w14:textId="77777777" w:rsidTr="006B2F4B">
        <w:trPr>
          <w:cantSplit/>
        </w:trPr>
        <w:tc>
          <w:tcPr>
            <w:tcW w:w="534" w:type="dxa"/>
          </w:tcPr>
          <w:p w14:paraId="400EC404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182A61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«Консалтинг Инжиниринг»</w:t>
            </w:r>
          </w:p>
        </w:tc>
        <w:tc>
          <w:tcPr>
            <w:tcW w:w="851" w:type="dxa"/>
          </w:tcPr>
          <w:p w14:paraId="5C2ABBFC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851" w:type="dxa"/>
          </w:tcPr>
          <w:p w14:paraId="6E7AA782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27914D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00" w:type="dxa"/>
          </w:tcPr>
          <w:p w14:paraId="2A209A07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3FC1BB03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6302BF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0113A6A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EE3607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9E" w:rsidRPr="009B6F53" w14:paraId="43D0D41C" w14:textId="77777777" w:rsidTr="006B2F4B">
        <w:trPr>
          <w:cantSplit/>
        </w:trPr>
        <w:tc>
          <w:tcPr>
            <w:tcW w:w="534" w:type="dxa"/>
          </w:tcPr>
          <w:p w14:paraId="56BED7DF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26C598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«Корона»</w:t>
            </w:r>
          </w:p>
        </w:tc>
        <w:tc>
          <w:tcPr>
            <w:tcW w:w="851" w:type="dxa"/>
          </w:tcPr>
          <w:p w14:paraId="41B48ABB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851" w:type="dxa"/>
          </w:tcPr>
          <w:p w14:paraId="463B025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0D6D991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0" w:type="dxa"/>
          </w:tcPr>
          <w:p w14:paraId="2D656E76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74B761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4FE264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510188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8B15D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16CA9533" w14:textId="77777777" w:rsidTr="006B2F4B">
        <w:trPr>
          <w:cantSplit/>
        </w:trPr>
        <w:tc>
          <w:tcPr>
            <w:tcW w:w="534" w:type="dxa"/>
          </w:tcPr>
          <w:p w14:paraId="3D660034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D22900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«Корсар»</w:t>
            </w:r>
          </w:p>
        </w:tc>
        <w:tc>
          <w:tcPr>
            <w:tcW w:w="851" w:type="dxa"/>
          </w:tcPr>
          <w:p w14:paraId="01FD0F4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851" w:type="dxa"/>
          </w:tcPr>
          <w:p w14:paraId="6440C8E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467134B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1998-2002</w:t>
            </w:r>
          </w:p>
        </w:tc>
        <w:tc>
          <w:tcPr>
            <w:tcW w:w="1700" w:type="dxa"/>
          </w:tcPr>
          <w:p w14:paraId="215BED8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B4203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45E05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6BB253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8FAC1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4FA9CDC1" w14:textId="77777777" w:rsidTr="006B2F4B">
        <w:trPr>
          <w:cantSplit/>
        </w:trPr>
        <w:tc>
          <w:tcPr>
            <w:tcW w:w="534" w:type="dxa"/>
          </w:tcPr>
          <w:p w14:paraId="74CA95FF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AE95AF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5545F6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«Кофе Хаус»</w:t>
            </w:r>
          </w:p>
        </w:tc>
        <w:tc>
          <w:tcPr>
            <w:tcW w:w="851" w:type="dxa"/>
          </w:tcPr>
          <w:p w14:paraId="10DD7EF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851" w:type="dxa"/>
          </w:tcPr>
          <w:p w14:paraId="1C5C7D35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33C2BE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2006-2009</w:t>
            </w:r>
          </w:p>
        </w:tc>
        <w:tc>
          <w:tcPr>
            <w:tcW w:w="1700" w:type="dxa"/>
          </w:tcPr>
          <w:p w14:paraId="566DFC7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47C15A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756D9F8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9F4CB1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1F526B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14424093" w14:textId="77777777" w:rsidTr="006B2F4B">
        <w:trPr>
          <w:cantSplit/>
        </w:trPr>
        <w:tc>
          <w:tcPr>
            <w:tcW w:w="534" w:type="dxa"/>
          </w:tcPr>
          <w:p w14:paraId="40473AC2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7A5EF8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«Кош»</w:t>
            </w:r>
          </w:p>
        </w:tc>
        <w:tc>
          <w:tcPr>
            <w:tcW w:w="851" w:type="dxa"/>
          </w:tcPr>
          <w:p w14:paraId="03E3F494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5B2A8B0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A23C33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2000-2002</w:t>
            </w:r>
          </w:p>
        </w:tc>
        <w:tc>
          <w:tcPr>
            <w:tcW w:w="1700" w:type="dxa"/>
          </w:tcPr>
          <w:p w14:paraId="1905CA2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E28656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EC7CFBA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278F734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B0373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1A7308D2" w14:textId="77777777" w:rsidTr="006B2F4B">
        <w:trPr>
          <w:cantSplit/>
        </w:trPr>
        <w:tc>
          <w:tcPr>
            <w:tcW w:w="534" w:type="dxa"/>
          </w:tcPr>
          <w:p w14:paraId="4CB3FED9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044B48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«Кредитная организация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Гаштан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6CF90B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73F084B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6D213DF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0" w:type="dxa"/>
          </w:tcPr>
          <w:p w14:paraId="2F524D5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6E207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E0DDA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7A4611A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2E11E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070864CC" w14:textId="77777777" w:rsidTr="006B2F4B">
        <w:trPr>
          <w:cantSplit/>
        </w:trPr>
        <w:tc>
          <w:tcPr>
            <w:tcW w:w="534" w:type="dxa"/>
          </w:tcPr>
          <w:p w14:paraId="4A2611AB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1809B7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Криково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Тирас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DDA30D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851" w:type="dxa"/>
          </w:tcPr>
          <w:p w14:paraId="268FF8C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7C46BF6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2006-2020</w:t>
            </w:r>
          </w:p>
        </w:tc>
        <w:tc>
          <w:tcPr>
            <w:tcW w:w="1700" w:type="dxa"/>
          </w:tcPr>
          <w:p w14:paraId="4128E01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58293236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781E6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7E32442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96C9E7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9E" w:rsidRPr="009B6F53" w14:paraId="6752CE44" w14:textId="77777777" w:rsidTr="006B2F4B">
        <w:trPr>
          <w:cantSplit/>
        </w:trPr>
        <w:tc>
          <w:tcPr>
            <w:tcW w:w="534" w:type="dxa"/>
          </w:tcPr>
          <w:p w14:paraId="680F9B9B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9D17DA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Кродис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4CF0CB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626E10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1C92C32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2000-2005</w:t>
            </w:r>
          </w:p>
        </w:tc>
        <w:tc>
          <w:tcPr>
            <w:tcW w:w="1700" w:type="dxa"/>
          </w:tcPr>
          <w:p w14:paraId="45545B5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0412C1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F444DA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A63284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DF3E8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62E2AC5F" w14:textId="77777777" w:rsidTr="006B2F4B">
        <w:trPr>
          <w:cantSplit/>
        </w:trPr>
        <w:tc>
          <w:tcPr>
            <w:tcW w:w="534" w:type="dxa"/>
          </w:tcPr>
          <w:p w14:paraId="6EBFEF60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44F2C8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Кронус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C6D5F5C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0AF03E7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D992064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0" w:type="dxa"/>
          </w:tcPr>
          <w:p w14:paraId="367C68E8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DD1582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330DCF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49AAE8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272C7D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419E" w:rsidRPr="009B6F53" w14:paraId="0BE846CA" w14:textId="77777777" w:rsidTr="006B2F4B">
        <w:trPr>
          <w:cantSplit/>
        </w:trPr>
        <w:tc>
          <w:tcPr>
            <w:tcW w:w="534" w:type="dxa"/>
          </w:tcPr>
          <w:p w14:paraId="2CFBA72F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49746A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«Кротон»</w:t>
            </w:r>
          </w:p>
        </w:tc>
        <w:tc>
          <w:tcPr>
            <w:tcW w:w="851" w:type="dxa"/>
          </w:tcPr>
          <w:p w14:paraId="1603E525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851" w:type="dxa"/>
          </w:tcPr>
          <w:p w14:paraId="2E7A7FBA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C82E0C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2007-2010</w:t>
            </w:r>
          </w:p>
        </w:tc>
        <w:tc>
          <w:tcPr>
            <w:tcW w:w="1700" w:type="dxa"/>
          </w:tcPr>
          <w:p w14:paraId="33F53251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0981DF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6C2BD6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7E94AD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7617" w:rsidRPr="009B6F53" w14:paraId="6D68432A" w14:textId="77777777" w:rsidTr="006B2F4B">
        <w:trPr>
          <w:cantSplit/>
        </w:trPr>
        <w:tc>
          <w:tcPr>
            <w:tcW w:w="534" w:type="dxa"/>
          </w:tcPr>
          <w:p w14:paraId="68F06775" w14:textId="77777777" w:rsidR="00837617" w:rsidRPr="009B6F53" w:rsidRDefault="008376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9BDD68F" w14:textId="77777777" w:rsidR="00837617" w:rsidRPr="001D7EE2" w:rsidRDefault="008376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«Крылов»</w:t>
            </w:r>
          </w:p>
        </w:tc>
        <w:tc>
          <w:tcPr>
            <w:tcW w:w="851" w:type="dxa"/>
          </w:tcPr>
          <w:p w14:paraId="32DD0ABC" w14:textId="77777777" w:rsidR="00837617" w:rsidRPr="001D7EE2" w:rsidRDefault="008376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1" w:type="dxa"/>
          </w:tcPr>
          <w:p w14:paraId="64F19F84" w14:textId="77777777" w:rsidR="00837617" w:rsidRPr="001D7EE2" w:rsidRDefault="008376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4818743" w14:textId="77777777" w:rsidR="00837617" w:rsidRPr="001D7EE2" w:rsidRDefault="008376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700" w:type="dxa"/>
          </w:tcPr>
          <w:p w14:paraId="182ED5EE" w14:textId="77777777" w:rsidR="00837617" w:rsidRPr="001D7EE2" w:rsidRDefault="00837617" w:rsidP="008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7D1D4F7" w14:textId="77777777" w:rsidR="00837617" w:rsidRPr="001D7EE2" w:rsidRDefault="00837617" w:rsidP="00837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7E3E8D7" w14:textId="77777777" w:rsidR="00837617" w:rsidRPr="009B6F53" w:rsidRDefault="008376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0419E" w:rsidRPr="009B6F53" w14:paraId="6DBEEF4D" w14:textId="77777777" w:rsidTr="006B2F4B">
        <w:trPr>
          <w:cantSplit/>
        </w:trPr>
        <w:tc>
          <w:tcPr>
            <w:tcW w:w="534" w:type="dxa"/>
          </w:tcPr>
          <w:p w14:paraId="53E591E6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91B1746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«Кучер»</w:t>
            </w:r>
          </w:p>
          <w:p w14:paraId="0F588F6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832EE0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14:paraId="6AAA1EE4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B6FF0AA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1989-2010</w:t>
            </w:r>
          </w:p>
        </w:tc>
        <w:tc>
          <w:tcPr>
            <w:tcW w:w="1700" w:type="dxa"/>
          </w:tcPr>
          <w:p w14:paraId="3070697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38A236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57C7929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340FED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7CB1D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0419E" w:rsidRPr="009B6F53" w14:paraId="53FBBD14" w14:textId="77777777" w:rsidTr="006B2F4B">
        <w:trPr>
          <w:cantSplit/>
        </w:trPr>
        <w:tc>
          <w:tcPr>
            <w:tcW w:w="534" w:type="dxa"/>
          </w:tcPr>
          <w:p w14:paraId="50EF3C5B" w14:textId="77777777" w:rsidR="0040419E" w:rsidRPr="009B6F53" w:rsidRDefault="004041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EB51BE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«Кэри»</w:t>
            </w:r>
          </w:p>
          <w:p w14:paraId="52ABA1F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71668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851" w:type="dxa"/>
          </w:tcPr>
          <w:p w14:paraId="22785005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CA2A202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2000-2003</w:t>
            </w:r>
          </w:p>
        </w:tc>
        <w:tc>
          <w:tcPr>
            <w:tcW w:w="1700" w:type="dxa"/>
          </w:tcPr>
          <w:p w14:paraId="062E30E6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51698EF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EF5D733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84D9937" w14:textId="77777777" w:rsidR="0040419E" w:rsidRPr="009B6F53" w:rsidRDefault="004041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5F91" w:rsidRPr="009B6F53" w14:paraId="546F3D25" w14:textId="77777777" w:rsidTr="006B2F4B">
        <w:trPr>
          <w:cantSplit/>
        </w:trPr>
        <w:tc>
          <w:tcPr>
            <w:tcW w:w="534" w:type="dxa"/>
          </w:tcPr>
          <w:p w14:paraId="7B9189E5" w14:textId="77777777"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9640A09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Лавалета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DE1A7DA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44F132F5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43CB5E5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2002-2004</w:t>
            </w:r>
          </w:p>
        </w:tc>
        <w:tc>
          <w:tcPr>
            <w:tcW w:w="1700" w:type="dxa"/>
          </w:tcPr>
          <w:p w14:paraId="581B0AAD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0756BB0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3B0F46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69E3AB0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3E4F26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F91" w:rsidRPr="009B6F53" w14:paraId="363EFBD0" w14:textId="77777777" w:rsidTr="006B2F4B">
        <w:trPr>
          <w:cantSplit/>
        </w:trPr>
        <w:tc>
          <w:tcPr>
            <w:tcW w:w="534" w:type="dxa"/>
          </w:tcPr>
          <w:p w14:paraId="4A899433" w14:textId="77777777"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B07479D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15318C6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«ЛАКИ ТСА»</w:t>
            </w:r>
          </w:p>
        </w:tc>
        <w:tc>
          <w:tcPr>
            <w:tcW w:w="851" w:type="dxa"/>
          </w:tcPr>
          <w:p w14:paraId="6BEA0306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14:paraId="0B82E5A2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7B03EC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2003, 2008</w:t>
            </w:r>
          </w:p>
        </w:tc>
        <w:tc>
          <w:tcPr>
            <w:tcW w:w="1700" w:type="dxa"/>
          </w:tcPr>
          <w:p w14:paraId="7F66658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6532167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E35290A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8741616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801F57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F91" w:rsidRPr="009B6F53" w14:paraId="4F63F6E9" w14:textId="77777777" w:rsidTr="006B2F4B">
        <w:trPr>
          <w:cantSplit/>
        </w:trPr>
        <w:tc>
          <w:tcPr>
            <w:tcW w:w="534" w:type="dxa"/>
          </w:tcPr>
          <w:p w14:paraId="294F1EAD" w14:textId="77777777"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B588A98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Лаурия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EC9C873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14:paraId="4E1BDEC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E3F8EEE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2004-2014</w:t>
            </w:r>
          </w:p>
        </w:tc>
        <w:tc>
          <w:tcPr>
            <w:tcW w:w="1700" w:type="dxa"/>
          </w:tcPr>
          <w:p w14:paraId="075B113D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BB0FD4B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FF1FF8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1E5FE91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5F91" w:rsidRPr="009B6F53" w14:paraId="46AE6632" w14:textId="77777777" w:rsidTr="006B2F4B">
        <w:trPr>
          <w:cantSplit/>
        </w:trPr>
        <w:tc>
          <w:tcPr>
            <w:tcW w:w="534" w:type="dxa"/>
          </w:tcPr>
          <w:p w14:paraId="49043A9C" w14:textId="77777777"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495713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«ЛЕНСИ»</w:t>
            </w:r>
          </w:p>
        </w:tc>
        <w:tc>
          <w:tcPr>
            <w:tcW w:w="851" w:type="dxa"/>
          </w:tcPr>
          <w:p w14:paraId="129E5D08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851" w:type="dxa"/>
          </w:tcPr>
          <w:p w14:paraId="6063A950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A633EB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14:paraId="7C6B19AC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3C4D817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1A2C6E5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CB4FF2D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5F91" w:rsidRPr="009B6F53" w14:paraId="39CB3F44" w14:textId="77777777" w:rsidTr="006B2F4B">
        <w:trPr>
          <w:cantSplit/>
        </w:trPr>
        <w:tc>
          <w:tcPr>
            <w:tcW w:w="534" w:type="dxa"/>
          </w:tcPr>
          <w:p w14:paraId="2B9367F4" w14:textId="77777777"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107C2AC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Лепанс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1C421D1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14:paraId="4C5226E4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6AADC1D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14:paraId="63CAEB7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AB9525B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996A7D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29719F2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04B3" w:rsidRPr="009B6F53" w14:paraId="28E6184F" w14:textId="77777777" w:rsidTr="006B2F4B">
        <w:trPr>
          <w:cantSplit/>
        </w:trPr>
        <w:tc>
          <w:tcPr>
            <w:tcW w:w="534" w:type="dxa"/>
          </w:tcPr>
          <w:p w14:paraId="4546F230" w14:textId="77777777" w:rsidR="003404B3" w:rsidRPr="009B6F53" w:rsidRDefault="003404B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C5F726" w14:textId="77777777" w:rsidR="003404B3" w:rsidRPr="001D7EE2" w:rsidRDefault="003404B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ЛидИнфо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EA7533B" w14:textId="77777777" w:rsidR="003404B3" w:rsidRPr="001D7EE2" w:rsidRDefault="003404B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851" w:type="dxa"/>
          </w:tcPr>
          <w:p w14:paraId="3430E3E3" w14:textId="77777777" w:rsidR="003404B3" w:rsidRPr="001D7EE2" w:rsidRDefault="003404B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2A3530E" w14:textId="77777777" w:rsidR="003404B3" w:rsidRPr="001D7EE2" w:rsidRDefault="003404B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700" w:type="dxa"/>
          </w:tcPr>
          <w:p w14:paraId="5EB626E3" w14:textId="77777777" w:rsidR="003404B3" w:rsidRPr="001D7EE2" w:rsidRDefault="003404B3" w:rsidP="0034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CFEB466" w14:textId="77777777" w:rsidR="003404B3" w:rsidRPr="001D7EE2" w:rsidRDefault="003404B3" w:rsidP="00340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25B700B" w14:textId="77777777" w:rsidR="003404B3" w:rsidRPr="009B6F53" w:rsidRDefault="003404B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404B3" w:rsidRPr="009B6F53" w14:paraId="64A579BC" w14:textId="77777777" w:rsidTr="006B2F4B">
        <w:trPr>
          <w:cantSplit/>
        </w:trPr>
        <w:tc>
          <w:tcPr>
            <w:tcW w:w="534" w:type="dxa"/>
          </w:tcPr>
          <w:p w14:paraId="1E3F5F06" w14:textId="77777777" w:rsidR="003404B3" w:rsidRPr="009B6F53" w:rsidRDefault="003404B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02D383C" w14:textId="77777777" w:rsidR="003404B3" w:rsidRPr="001D7EE2" w:rsidRDefault="00DA66C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«Ломбард»</w:t>
            </w:r>
          </w:p>
        </w:tc>
        <w:tc>
          <w:tcPr>
            <w:tcW w:w="851" w:type="dxa"/>
          </w:tcPr>
          <w:p w14:paraId="61D2FB1C" w14:textId="77777777" w:rsidR="003404B3" w:rsidRPr="001D7EE2" w:rsidRDefault="00DA66C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851" w:type="dxa"/>
          </w:tcPr>
          <w:p w14:paraId="75F84C8B" w14:textId="77777777" w:rsidR="003404B3" w:rsidRPr="001D7EE2" w:rsidRDefault="00DA66C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519D63E3" w14:textId="77777777" w:rsidR="003404B3" w:rsidRPr="001D7EE2" w:rsidRDefault="00DA66C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1999-2018</w:t>
            </w:r>
          </w:p>
        </w:tc>
        <w:tc>
          <w:tcPr>
            <w:tcW w:w="1700" w:type="dxa"/>
          </w:tcPr>
          <w:p w14:paraId="1E0DCAD1" w14:textId="77777777" w:rsidR="00DA66C0" w:rsidRPr="001D7EE2" w:rsidRDefault="00DA66C0" w:rsidP="00D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22A751E" w14:textId="77777777" w:rsidR="003404B3" w:rsidRPr="001D7EE2" w:rsidRDefault="00DA66C0" w:rsidP="00DA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DBB46D" w14:textId="77777777" w:rsidR="003404B3" w:rsidRPr="009B6F53" w:rsidRDefault="00DA66C0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715F91" w:rsidRPr="009B6F53" w14:paraId="4B211AF6" w14:textId="77777777" w:rsidTr="006B2F4B">
        <w:trPr>
          <w:cantSplit/>
        </w:trPr>
        <w:tc>
          <w:tcPr>
            <w:tcW w:w="534" w:type="dxa"/>
          </w:tcPr>
          <w:p w14:paraId="3B3C0DB9" w14:textId="77777777" w:rsidR="00715F91" w:rsidRPr="009B6F53" w:rsidRDefault="00715F9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9E73652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«Ломбард Сервис»</w:t>
            </w:r>
          </w:p>
        </w:tc>
        <w:tc>
          <w:tcPr>
            <w:tcW w:w="851" w:type="dxa"/>
          </w:tcPr>
          <w:p w14:paraId="061B9F8A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6CC42A00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3C8C3D08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2000-2007</w:t>
            </w:r>
          </w:p>
        </w:tc>
        <w:tc>
          <w:tcPr>
            <w:tcW w:w="1700" w:type="dxa"/>
          </w:tcPr>
          <w:p w14:paraId="6B0E3FA2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CAC20FD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27A5C8F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3D9AD5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69E920" w14:textId="77777777" w:rsidR="00715F91" w:rsidRPr="009B6F53" w:rsidRDefault="00715F9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354" w:rsidRPr="009B6F53" w14:paraId="4A6AFB90" w14:textId="77777777" w:rsidTr="006B2F4B">
        <w:trPr>
          <w:cantSplit/>
        </w:trPr>
        <w:tc>
          <w:tcPr>
            <w:tcW w:w="534" w:type="dxa"/>
          </w:tcPr>
          <w:p w14:paraId="50141AE5" w14:textId="77777777"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58A0A1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«Магазин «Часы»</w:t>
            </w:r>
          </w:p>
        </w:tc>
        <w:tc>
          <w:tcPr>
            <w:tcW w:w="851" w:type="dxa"/>
          </w:tcPr>
          <w:p w14:paraId="19170760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51" w:type="dxa"/>
          </w:tcPr>
          <w:p w14:paraId="23829AE9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47D967D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  <w:p w14:paraId="41031BF1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2004-2016</w:t>
            </w:r>
          </w:p>
        </w:tc>
        <w:tc>
          <w:tcPr>
            <w:tcW w:w="1700" w:type="dxa"/>
          </w:tcPr>
          <w:p w14:paraId="2F53C0EC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B1CE571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E9AF35F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9775CC0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2E1866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14:paraId="124FF6EF" w14:textId="77777777" w:rsidTr="006B2F4B">
        <w:trPr>
          <w:cantSplit/>
        </w:trPr>
        <w:tc>
          <w:tcPr>
            <w:tcW w:w="534" w:type="dxa"/>
          </w:tcPr>
          <w:p w14:paraId="05419C8E" w14:textId="77777777"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11FB3E0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«Магеллан»</w:t>
            </w:r>
          </w:p>
        </w:tc>
        <w:tc>
          <w:tcPr>
            <w:tcW w:w="851" w:type="dxa"/>
          </w:tcPr>
          <w:p w14:paraId="78446C5E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14:paraId="73FE43BD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C799195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14:paraId="5ED2FEEF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F8AEFC3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01CFCFB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3220DAA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72FC8F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14:paraId="2B299FAD" w14:textId="77777777" w:rsidTr="006B2F4B">
        <w:trPr>
          <w:cantSplit/>
        </w:trPr>
        <w:tc>
          <w:tcPr>
            <w:tcW w:w="534" w:type="dxa"/>
          </w:tcPr>
          <w:p w14:paraId="20C0E167" w14:textId="77777777"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293F733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17F1DA5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Мадео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4A10CAC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16FF222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EA8DF69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1700" w:type="dxa"/>
          </w:tcPr>
          <w:p w14:paraId="3F8FAFE9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65C65A6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1B44947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C6BF692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DF0758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14:paraId="256FA4D6" w14:textId="77777777" w:rsidTr="006B2F4B">
        <w:trPr>
          <w:cantSplit/>
        </w:trPr>
        <w:tc>
          <w:tcPr>
            <w:tcW w:w="534" w:type="dxa"/>
          </w:tcPr>
          <w:p w14:paraId="76DF681E" w14:textId="77777777"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AA308B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«Макс Плюс»</w:t>
            </w:r>
          </w:p>
        </w:tc>
        <w:tc>
          <w:tcPr>
            <w:tcW w:w="851" w:type="dxa"/>
          </w:tcPr>
          <w:p w14:paraId="63154931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851" w:type="dxa"/>
          </w:tcPr>
          <w:p w14:paraId="42A5D104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E5055BA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2010-2017</w:t>
            </w:r>
          </w:p>
        </w:tc>
        <w:tc>
          <w:tcPr>
            <w:tcW w:w="1700" w:type="dxa"/>
          </w:tcPr>
          <w:p w14:paraId="1AF5A128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C343440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9C56858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540E3CB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0C58" w:rsidRPr="009B6F53" w14:paraId="6FF4CF69" w14:textId="77777777" w:rsidTr="006B2F4B">
        <w:trPr>
          <w:cantSplit/>
        </w:trPr>
        <w:tc>
          <w:tcPr>
            <w:tcW w:w="534" w:type="dxa"/>
          </w:tcPr>
          <w:p w14:paraId="47136129" w14:textId="77777777"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833D4E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«Малахит»</w:t>
            </w:r>
          </w:p>
        </w:tc>
        <w:tc>
          <w:tcPr>
            <w:tcW w:w="851" w:type="dxa"/>
          </w:tcPr>
          <w:p w14:paraId="3ED3CA41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851" w:type="dxa"/>
          </w:tcPr>
          <w:p w14:paraId="5E02EF30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319EDA88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1993-2013</w:t>
            </w:r>
          </w:p>
        </w:tc>
        <w:tc>
          <w:tcPr>
            <w:tcW w:w="1700" w:type="dxa"/>
          </w:tcPr>
          <w:p w14:paraId="363261EF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5E3CF16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8C60D9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76C4736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5E92" w:rsidRPr="009B6F53" w14:paraId="4907319E" w14:textId="77777777" w:rsidTr="006B2F4B">
        <w:trPr>
          <w:cantSplit/>
        </w:trPr>
        <w:tc>
          <w:tcPr>
            <w:tcW w:w="534" w:type="dxa"/>
          </w:tcPr>
          <w:p w14:paraId="1DC5E575" w14:textId="77777777" w:rsidR="00DC5E92" w:rsidRPr="009B6F53" w:rsidRDefault="00DC5E9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C008C26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C0D750E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Марви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B507F77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1A36C8DB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2C43E1E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2009-2012</w:t>
            </w:r>
          </w:p>
        </w:tc>
        <w:tc>
          <w:tcPr>
            <w:tcW w:w="1700" w:type="dxa"/>
          </w:tcPr>
          <w:p w14:paraId="7D8FE674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488DD04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1939314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57E620B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8442E6" w14:textId="77777777" w:rsidR="00DC5E92" w:rsidRPr="009B6F53" w:rsidRDefault="00DC5E9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0C58" w:rsidRPr="009B6F53" w14:paraId="0DD6CA62" w14:textId="77777777" w:rsidTr="006B2F4B">
        <w:trPr>
          <w:cantSplit/>
        </w:trPr>
        <w:tc>
          <w:tcPr>
            <w:tcW w:w="534" w:type="dxa"/>
          </w:tcPr>
          <w:p w14:paraId="34075FDA" w14:textId="77777777"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9F505CA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Мармеж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7EBD6D2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14:paraId="5D9D1838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EB705B1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1997-2003</w:t>
            </w:r>
          </w:p>
        </w:tc>
        <w:tc>
          <w:tcPr>
            <w:tcW w:w="1700" w:type="dxa"/>
          </w:tcPr>
          <w:p w14:paraId="7E623FF9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A3D2A39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7897C70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077A337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BD363D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62BCFF5C" w14:textId="77777777" w:rsidTr="006B2F4B">
        <w:trPr>
          <w:cantSplit/>
        </w:trPr>
        <w:tc>
          <w:tcPr>
            <w:tcW w:w="534" w:type="dxa"/>
          </w:tcPr>
          <w:p w14:paraId="041ECDC6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CC8D2F0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«Марс групп»</w:t>
            </w:r>
          </w:p>
        </w:tc>
        <w:tc>
          <w:tcPr>
            <w:tcW w:w="851" w:type="dxa"/>
          </w:tcPr>
          <w:p w14:paraId="2F5108E5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851" w:type="dxa"/>
          </w:tcPr>
          <w:p w14:paraId="52CF0C83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C1FD6D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2014-2020</w:t>
            </w:r>
          </w:p>
        </w:tc>
        <w:tc>
          <w:tcPr>
            <w:tcW w:w="1700" w:type="dxa"/>
          </w:tcPr>
          <w:p w14:paraId="1C8169AB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BBF994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0679EDD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52468A55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35B71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C58" w:rsidRPr="009B6F53" w14:paraId="26E6D15F" w14:textId="77777777" w:rsidTr="006B2F4B">
        <w:trPr>
          <w:cantSplit/>
        </w:trPr>
        <w:tc>
          <w:tcPr>
            <w:tcW w:w="534" w:type="dxa"/>
          </w:tcPr>
          <w:p w14:paraId="079D53C0" w14:textId="77777777"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9A2B2BC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«Марта»</w:t>
            </w:r>
          </w:p>
        </w:tc>
        <w:tc>
          <w:tcPr>
            <w:tcW w:w="851" w:type="dxa"/>
          </w:tcPr>
          <w:p w14:paraId="31AFA2CD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851" w:type="dxa"/>
          </w:tcPr>
          <w:p w14:paraId="3A055768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9F70ED0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1994-1995</w:t>
            </w:r>
          </w:p>
        </w:tc>
        <w:tc>
          <w:tcPr>
            <w:tcW w:w="1700" w:type="dxa"/>
          </w:tcPr>
          <w:p w14:paraId="16004032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AB70BE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610F3CE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365E3F3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0C58" w:rsidRPr="009B6F53" w14:paraId="716520CF" w14:textId="77777777" w:rsidTr="006B2F4B">
        <w:trPr>
          <w:cantSplit/>
        </w:trPr>
        <w:tc>
          <w:tcPr>
            <w:tcW w:w="534" w:type="dxa"/>
          </w:tcPr>
          <w:p w14:paraId="7FFAF928" w14:textId="77777777" w:rsidR="00CB0C58" w:rsidRPr="009B6F53" w:rsidRDefault="00CB0C5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A3576F4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«Мастер-Фото»</w:t>
            </w:r>
          </w:p>
        </w:tc>
        <w:tc>
          <w:tcPr>
            <w:tcW w:w="851" w:type="dxa"/>
          </w:tcPr>
          <w:p w14:paraId="50215F8F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51" w:type="dxa"/>
          </w:tcPr>
          <w:p w14:paraId="2B5BC086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9F5AAC5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1998-2018</w:t>
            </w:r>
          </w:p>
        </w:tc>
        <w:tc>
          <w:tcPr>
            <w:tcW w:w="1700" w:type="dxa"/>
          </w:tcPr>
          <w:p w14:paraId="60A53C74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E0D15C4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708E210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AD53BD4" w14:textId="77777777" w:rsidR="00CB0C58" w:rsidRPr="009B6F53" w:rsidRDefault="00CB0C5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47E1" w:rsidRPr="009B6F53" w14:paraId="5C6E8EE6" w14:textId="77777777" w:rsidTr="006B2F4B">
        <w:trPr>
          <w:cantSplit/>
        </w:trPr>
        <w:tc>
          <w:tcPr>
            <w:tcW w:w="534" w:type="dxa"/>
          </w:tcPr>
          <w:p w14:paraId="4FA89B83" w14:textId="77777777"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262C33D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«Масштаб»</w:t>
            </w:r>
          </w:p>
        </w:tc>
        <w:tc>
          <w:tcPr>
            <w:tcW w:w="851" w:type="dxa"/>
          </w:tcPr>
          <w:p w14:paraId="71E8BC0C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14:paraId="0882FDBE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244D0C5C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1998-2013</w:t>
            </w:r>
          </w:p>
        </w:tc>
        <w:tc>
          <w:tcPr>
            <w:tcW w:w="1700" w:type="dxa"/>
          </w:tcPr>
          <w:p w14:paraId="3ADFF0F3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C2B77B7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A9C6E5C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E42B92F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C6F9EC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7E1" w:rsidRPr="009B6F53" w14:paraId="354DDCB9" w14:textId="77777777" w:rsidTr="006B2F4B">
        <w:trPr>
          <w:cantSplit/>
        </w:trPr>
        <w:tc>
          <w:tcPr>
            <w:tcW w:w="534" w:type="dxa"/>
          </w:tcPr>
          <w:p w14:paraId="186D084A" w14:textId="77777777"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9E3C697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«Машина времени»</w:t>
            </w:r>
          </w:p>
        </w:tc>
        <w:tc>
          <w:tcPr>
            <w:tcW w:w="851" w:type="dxa"/>
          </w:tcPr>
          <w:p w14:paraId="2246622E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851" w:type="dxa"/>
          </w:tcPr>
          <w:p w14:paraId="01313197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7482E25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0" w:type="dxa"/>
          </w:tcPr>
          <w:p w14:paraId="071F1571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E864061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F60A926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A45DD77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40354" w:rsidRPr="009B6F53" w14:paraId="35462DB5" w14:textId="77777777" w:rsidTr="006B2F4B">
        <w:trPr>
          <w:cantSplit/>
        </w:trPr>
        <w:tc>
          <w:tcPr>
            <w:tcW w:w="534" w:type="dxa"/>
          </w:tcPr>
          <w:p w14:paraId="07196B6B" w14:textId="77777777"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53AA2E9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588C9F1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«МВН-плюс»</w:t>
            </w:r>
          </w:p>
        </w:tc>
        <w:tc>
          <w:tcPr>
            <w:tcW w:w="851" w:type="dxa"/>
          </w:tcPr>
          <w:p w14:paraId="4BB801C9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6D2950B0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5095384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14:paraId="31D5D83B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3D50AC6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0B48BD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EF24968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F71750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7E1" w:rsidRPr="009B6F53" w14:paraId="7CFEB423" w14:textId="77777777" w:rsidTr="006B2F4B">
        <w:trPr>
          <w:cantSplit/>
        </w:trPr>
        <w:tc>
          <w:tcPr>
            <w:tcW w:w="534" w:type="dxa"/>
          </w:tcPr>
          <w:p w14:paraId="605443D5" w14:textId="77777777"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BBB1C5F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Мегаполисстрой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43C21C1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1E7E0A0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77A1292C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2006-2013</w:t>
            </w:r>
          </w:p>
        </w:tc>
        <w:tc>
          <w:tcPr>
            <w:tcW w:w="1700" w:type="dxa"/>
          </w:tcPr>
          <w:p w14:paraId="7CB56F06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77124B3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A99DA0B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B4EAADD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FDDC71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47E1" w:rsidRPr="009B6F53" w14:paraId="0A94B134" w14:textId="77777777" w:rsidTr="006B2F4B">
        <w:trPr>
          <w:cantSplit/>
        </w:trPr>
        <w:tc>
          <w:tcPr>
            <w:tcW w:w="534" w:type="dxa"/>
          </w:tcPr>
          <w:p w14:paraId="5251A1CB" w14:textId="77777777" w:rsidR="003847E1" w:rsidRPr="009B6F53" w:rsidRDefault="003847E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0B8C4FC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Мелтан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B69C206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14:paraId="53454F26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4FA3F18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14:paraId="2F5350D7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A5108C5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CA3E0B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6BAE29E" w14:textId="77777777" w:rsidR="003847E1" w:rsidRPr="009B6F53" w:rsidRDefault="003847E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14:paraId="3E2D981E" w14:textId="77777777" w:rsidTr="006B2F4B">
        <w:trPr>
          <w:cantSplit/>
        </w:trPr>
        <w:tc>
          <w:tcPr>
            <w:tcW w:w="534" w:type="dxa"/>
          </w:tcPr>
          <w:p w14:paraId="055ECE4B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1CC1C7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Мерлион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742C16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51" w:type="dxa"/>
          </w:tcPr>
          <w:p w14:paraId="0702DC5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3CBF7D5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14:paraId="12EF7462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7508A74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7DC361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614FCA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14:paraId="2E86A2B2" w14:textId="77777777" w:rsidTr="006B2F4B">
        <w:trPr>
          <w:cantSplit/>
        </w:trPr>
        <w:tc>
          <w:tcPr>
            <w:tcW w:w="534" w:type="dxa"/>
          </w:tcPr>
          <w:p w14:paraId="76317DA1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3AD754F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Металлоцентр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07A403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51" w:type="dxa"/>
          </w:tcPr>
          <w:p w14:paraId="3CFEB375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123766CC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2010-2017</w:t>
            </w:r>
          </w:p>
        </w:tc>
        <w:tc>
          <w:tcPr>
            <w:tcW w:w="1700" w:type="dxa"/>
          </w:tcPr>
          <w:p w14:paraId="726F6B0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76A2AB0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EF4637F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099FCDF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40FEBB22" w14:textId="77777777" w:rsidTr="006B2F4B">
        <w:trPr>
          <w:cantSplit/>
        </w:trPr>
        <w:tc>
          <w:tcPr>
            <w:tcW w:w="534" w:type="dxa"/>
          </w:tcPr>
          <w:p w14:paraId="7E1C5C88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16B8E5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«Метеор»</w:t>
            </w:r>
          </w:p>
        </w:tc>
        <w:tc>
          <w:tcPr>
            <w:tcW w:w="851" w:type="dxa"/>
          </w:tcPr>
          <w:p w14:paraId="7FBFDF36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14:paraId="7EE31964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69521E6A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2006-2021</w:t>
            </w:r>
          </w:p>
        </w:tc>
        <w:tc>
          <w:tcPr>
            <w:tcW w:w="1700" w:type="dxa"/>
          </w:tcPr>
          <w:p w14:paraId="0E65C9EA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1FFBDB8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B1E2005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4DBF5A7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CA" w:rsidRPr="009B6F53" w14:paraId="123A6050" w14:textId="77777777" w:rsidTr="006B2F4B">
        <w:trPr>
          <w:cantSplit/>
        </w:trPr>
        <w:tc>
          <w:tcPr>
            <w:tcW w:w="534" w:type="dxa"/>
          </w:tcPr>
          <w:p w14:paraId="075DE5C4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8443E96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D21C4A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851" w:type="dxa"/>
          </w:tcPr>
          <w:p w14:paraId="038305E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54873036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  <w:p w14:paraId="61515CA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14:paraId="095C9F75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15DF9BC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D427DE8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AE51A9B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A29C1" w:rsidRPr="009B6F53" w14:paraId="676AB359" w14:textId="77777777" w:rsidTr="006B2F4B">
        <w:trPr>
          <w:cantSplit/>
        </w:trPr>
        <w:tc>
          <w:tcPr>
            <w:tcW w:w="534" w:type="dxa"/>
          </w:tcPr>
          <w:p w14:paraId="648D92C9" w14:textId="77777777" w:rsidR="000A29C1" w:rsidRPr="009B6F53" w:rsidRDefault="000A29C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6450BED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«Миграционное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агенство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Алинг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1E753F2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851" w:type="dxa"/>
          </w:tcPr>
          <w:p w14:paraId="628C4460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A28126F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</w:tcPr>
          <w:p w14:paraId="2E57F3F5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F36CA5A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3FDE26B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DE4094C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458E23" w14:textId="77777777" w:rsidR="000A29C1" w:rsidRPr="009B6F53" w:rsidRDefault="000A29C1" w:rsidP="000E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DCA" w:rsidRPr="009B6F53" w14:paraId="7E3BED9E" w14:textId="77777777" w:rsidTr="006B2F4B">
        <w:trPr>
          <w:cantSplit/>
        </w:trPr>
        <w:tc>
          <w:tcPr>
            <w:tcW w:w="534" w:type="dxa"/>
          </w:tcPr>
          <w:p w14:paraId="036F46FC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F02E95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«Миля»</w:t>
            </w:r>
          </w:p>
        </w:tc>
        <w:tc>
          <w:tcPr>
            <w:tcW w:w="851" w:type="dxa"/>
          </w:tcPr>
          <w:p w14:paraId="0DBFA15B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51" w:type="dxa"/>
          </w:tcPr>
          <w:p w14:paraId="0B9DCA3F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F64907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14:paraId="10077E00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A798C23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401CEC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466FE71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14:paraId="789E8822" w14:textId="77777777" w:rsidTr="006B2F4B">
        <w:trPr>
          <w:cantSplit/>
        </w:trPr>
        <w:tc>
          <w:tcPr>
            <w:tcW w:w="534" w:type="dxa"/>
          </w:tcPr>
          <w:p w14:paraId="5C17CBEB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7F6EA96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МиЛт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6924BC3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1" w:type="dxa"/>
          </w:tcPr>
          <w:p w14:paraId="65717EC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E19C41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2002-2010</w:t>
            </w:r>
          </w:p>
        </w:tc>
        <w:tc>
          <w:tcPr>
            <w:tcW w:w="1700" w:type="dxa"/>
          </w:tcPr>
          <w:p w14:paraId="4D85068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58C7F5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FFBC416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25DCA" w:rsidRPr="009B6F53" w14:paraId="55D6F915" w14:textId="77777777" w:rsidTr="006B2F4B">
        <w:trPr>
          <w:cantSplit/>
        </w:trPr>
        <w:tc>
          <w:tcPr>
            <w:tcW w:w="534" w:type="dxa"/>
          </w:tcPr>
          <w:p w14:paraId="74D98233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764D67D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Миракл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2854BE8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51" w:type="dxa"/>
          </w:tcPr>
          <w:p w14:paraId="5EBDDC98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4C4A0D7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2011-2015</w:t>
            </w:r>
          </w:p>
        </w:tc>
        <w:tc>
          <w:tcPr>
            <w:tcW w:w="1700" w:type="dxa"/>
          </w:tcPr>
          <w:p w14:paraId="765B27F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1993C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A476A80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0CD7A3B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14:paraId="5237CBB6" w14:textId="77777777" w:rsidTr="006B2F4B">
        <w:trPr>
          <w:cantSplit/>
        </w:trPr>
        <w:tc>
          <w:tcPr>
            <w:tcW w:w="534" w:type="dxa"/>
          </w:tcPr>
          <w:p w14:paraId="331E77B1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2E28BB5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«Мир света»</w:t>
            </w:r>
          </w:p>
        </w:tc>
        <w:tc>
          <w:tcPr>
            <w:tcW w:w="851" w:type="dxa"/>
          </w:tcPr>
          <w:p w14:paraId="38166064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14:paraId="4D7CBAAA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511D98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2010-2015</w:t>
            </w:r>
          </w:p>
        </w:tc>
        <w:tc>
          <w:tcPr>
            <w:tcW w:w="1700" w:type="dxa"/>
          </w:tcPr>
          <w:p w14:paraId="58D32513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7422E9B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02CEF2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3C9DD33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511F6" w:rsidRPr="009B6F53" w14:paraId="6991A97C" w14:textId="77777777" w:rsidTr="006B2F4B">
        <w:trPr>
          <w:cantSplit/>
        </w:trPr>
        <w:tc>
          <w:tcPr>
            <w:tcW w:w="534" w:type="dxa"/>
          </w:tcPr>
          <w:p w14:paraId="418EF6C9" w14:textId="77777777" w:rsidR="00D511F6" w:rsidRPr="009B6F53" w:rsidRDefault="00D511F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9E458D" w14:textId="77777777" w:rsidR="00D511F6" w:rsidRPr="001D7EE2" w:rsidRDefault="00D511F6" w:rsidP="00D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6DF0577" w14:textId="77777777" w:rsidR="00D511F6" w:rsidRPr="001D7EE2" w:rsidRDefault="00D511F6" w:rsidP="00D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4E19EDE" w14:textId="77777777" w:rsidR="00D511F6" w:rsidRPr="001D7EE2" w:rsidRDefault="00D511F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851" w:type="dxa"/>
          </w:tcPr>
          <w:p w14:paraId="2E986F0F" w14:textId="77777777" w:rsidR="00D511F6" w:rsidRPr="001D7EE2" w:rsidRDefault="00D511F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8E96612" w14:textId="77777777" w:rsidR="00D511F6" w:rsidRPr="001D7EE2" w:rsidRDefault="00D511F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2012-2020</w:t>
            </w:r>
          </w:p>
        </w:tc>
        <w:tc>
          <w:tcPr>
            <w:tcW w:w="1700" w:type="dxa"/>
          </w:tcPr>
          <w:p w14:paraId="1CFD8F4B" w14:textId="77777777" w:rsidR="00D511F6" w:rsidRPr="001D7EE2" w:rsidRDefault="00D511F6" w:rsidP="00D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66EE00D" w14:textId="77777777" w:rsidR="00D511F6" w:rsidRPr="001D7EE2" w:rsidRDefault="00D511F6" w:rsidP="00D5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6962838" w14:textId="77777777" w:rsidR="00D511F6" w:rsidRPr="009B6F53" w:rsidRDefault="00D511F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25DCA" w:rsidRPr="009B6F53" w14:paraId="2D689F66" w14:textId="77777777" w:rsidTr="006B2F4B">
        <w:trPr>
          <w:cantSplit/>
        </w:trPr>
        <w:tc>
          <w:tcPr>
            <w:tcW w:w="534" w:type="dxa"/>
          </w:tcPr>
          <w:p w14:paraId="141FDC48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5526EA7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66BD4DB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«Монах»</w:t>
            </w:r>
          </w:p>
        </w:tc>
        <w:tc>
          <w:tcPr>
            <w:tcW w:w="851" w:type="dxa"/>
          </w:tcPr>
          <w:p w14:paraId="51D1CDB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14:paraId="78CED95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27517A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1998-2006</w:t>
            </w:r>
          </w:p>
        </w:tc>
        <w:tc>
          <w:tcPr>
            <w:tcW w:w="1700" w:type="dxa"/>
          </w:tcPr>
          <w:p w14:paraId="511A3ADD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6510327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CF2EB54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E3AA83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552B3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14:paraId="15C385E0" w14:textId="77777777" w:rsidTr="006B2F4B">
        <w:trPr>
          <w:cantSplit/>
        </w:trPr>
        <w:tc>
          <w:tcPr>
            <w:tcW w:w="534" w:type="dxa"/>
          </w:tcPr>
          <w:p w14:paraId="21B7D689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AE0E61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«Мон Плюс»</w:t>
            </w:r>
          </w:p>
        </w:tc>
        <w:tc>
          <w:tcPr>
            <w:tcW w:w="851" w:type="dxa"/>
          </w:tcPr>
          <w:p w14:paraId="446A5317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851" w:type="dxa"/>
          </w:tcPr>
          <w:p w14:paraId="3E026782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D49AB02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0" w:type="dxa"/>
          </w:tcPr>
          <w:p w14:paraId="0E326231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DEDAC05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1ED1AD3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02AF6C7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A203C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970B9" w:rsidRPr="009B6F53" w14:paraId="1E1EF156" w14:textId="77777777" w:rsidTr="006B2F4B">
        <w:trPr>
          <w:cantSplit/>
        </w:trPr>
        <w:tc>
          <w:tcPr>
            <w:tcW w:w="534" w:type="dxa"/>
          </w:tcPr>
          <w:p w14:paraId="08F3A165" w14:textId="77777777" w:rsidR="00E970B9" w:rsidRPr="009B6F53" w:rsidRDefault="00E970B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58349F4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Монтажэлектро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8B8DA34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14:paraId="0697B816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057DEA81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1994-2014</w:t>
            </w:r>
          </w:p>
        </w:tc>
        <w:tc>
          <w:tcPr>
            <w:tcW w:w="1700" w:type="dxa"/>
          </w:tcPr>
          <w:p w14:paraId="4A9A076B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21B6253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97C472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C582F64" w14:textId="77777777" w:rsidR="00E970B9" w:rsidRPr="009B6F53" w:rsidRDefault="00E970B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25DCA" w:rsidRPr="009B6F53" w14:paraId="08B82FF2" w14:textId="77777777" w:rsidTr="006B2F4B">
        <w:trPr>
          <w:cantSplit/>
        </w:trPr>
        <w:tc>
          <w:tcPr>
            <w:tcW w:w="534" w:type="dxa"/>
          </w:tcPr>
          <w:p w14:paraId="241D3A33" w14:textId="77777777" w:rsidR="00325DCA" w:rsidRPr="009B6F53" w:rsidRDefault="00325DC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4E74B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CE0878B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«МСП-рент»</w:t>
            </w:r>
          </w:p>
        </w:tc>
        <w:tc>
          <w:tcPr>
            <w:tcW w:w="851" w:type="dxa"/>
          </w:tcPr>
          <w:p w14:paraId="3CBCAB06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14:paraId="2CF9E29E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9778E49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14:paraId="4A9A338D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8B8886F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A56C67D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E09A424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EAE74D" w14:textId="77777777" w:rsidR="00325DCA" w:rsidRPr="009B6F53" w:rsidRDefault="00325DC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0B7" w:rsidRPr="009B6F53" w14:paraId="2A876907" w14:textId="77777777" w:rsidTr="006B2F4B">
        <w:trPr>
          <w:cantSplit/>
        </w:trPr>
        <w:tc>
          <w:tcPr>
            <w:tcW w:w="534" w:type="dxa"/>
          </w:tcPr>
          <w:p w14:paraId="1D140885" w14:textId="77777777" w:rsidR="00BF70B7" w:rsidRPr="009B6F53" w:rsidRDefault="00BF70B7" w:rsidP="00BF70B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97AA3B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96A4E71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«МСТ - Групп»</w:t>
            </w:r>
          </w:p>
        </w:tc>
        <w:tc>
          <w:tcPr>
            <w:tcW w:w="851" w:type="dxa"/>
          </w:tcPr>
          <w:p w14:paraId="2E5045AB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851" w:type="dxa"/>
          </w:tcPr>
          <w:p w14:paraId="588D6F9C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4FFA03E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1700" w:type="dxa"/>
          </w:tcPr>
          <w:p w14:paraId="1DB34BEF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274C866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538A9D9" w14:textId="77777777" w:rsidR="00BF70B7" w:rsidRPr="001D7EE2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79D8DDE5" w14:textId="77777777" w:rsidR="00BF70B7" w:rsidRPr="00BF70B7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0FC598E6" w14:textId="77777777" w:rsidR="00BF70B7" w:rsidRPr="00BF70B7" w:rsidRDefault="00BF70B7" w:rsidP="00BF7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380ACB" w:rsidRPr="009B6F53" w14:paraId="5E5D9497" w14:textId="77777777" w:rsidTr="006B2F4B">
        <w:trPr>
          <w:cantSplit/>
        </w:trPr>
        <w:tc>
          <w:tcPr>
            <w:tcW w:w="534" w:type="dxa"/>
          </w:tcPr>
          <w:p w14:paraId="27D4F13C" w14:textId="77777777" w:rsidR="00380ACB" w:rsidRPr="009B6F53" w:rsidRDefault="00380AC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F374D69" w14:textId="77777777" w:rsidR="00380ACB" w:rsidRPr="001D7EE2" w:rsidRDefault="00380ACB" w:rsidP="0038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77A17AFA" w14:textId="77777777" w:rsidR="00380ACB" w:rsidRPr="001D7EE2" w:rsidRDefault="00380ACB" w:rsidP="0038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«Муар»</w:t>
            </w:r>
          </w:p>
        </w:tc>
        <w:tc>
          <w:tcPr>
            <w:tcW w:w="851" w:type="dxa"/>
          </w:tcPr>
          <w:p w14:paraId="08F7ADC1" w14:textId="77777777" w:rsidR="00380ACB" w:rsidRPr="001D7EE2" w:rsidRDefault="00380AC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851" w:type="dxa"/>
          </w:tcPr>
          <w:p w14:paraId="20D16C01" w14:textId="77777777" w:rsidR="00380ACB" w:rsidRPr="001D7EE2" w:rsidRDefault="00380AC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D292042" w14:textId="77777777" w:rsidR="00380ACB" w:rsidRPr="001D7EE2" w:rsidRDefault="00380AC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2013-2020</w:t>
            </w:r>
          </w:p>
        </w:tc>
        <w:tc>
          <w:tcPr>
            <w:tcW w:w="1700" w:type="dxa"/>
          </w:tcPr>
          <w:p w14:paraId="4DC738CD" w14:textId="77777777" w:rsidR="00380ACB" w:rsidRPr="001D7EE2" w:rsidRDefault="00380ACB" w:rsidP="0038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EDAEC7B" w14:textId="77777777" w:rsidR="00380ACB" w:rsidRPr="001D7EE2" w:rsidRDefault="00380ACB" w:rsidP="0038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FAF2CFB" w14:textId="77777777" w:rsidR="00380ACB" w:rsidRPr="009B6F53" w:rsidRDefault="00380AC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14:paraId="1128EA58" w14:textId="77777777" w:rsidTr="006B2F4B">
        <w:trPr>
          <w:cantSplit/>
        </w:trPr>
        <w:tc>
          <w:tcPr>
            <w:tcW w:w="534" w:type="dxa"/>
          </w:tcPr>
          <w:p w14:paraId="471A44EA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5D2999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0B5B858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Мэти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11F85E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160EFA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0" w:type="dxa"/>
          </w:tcPr>
          <w:p w14:paraId="3ED6690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1993-2004</w:t>
            </w:r>
          </w:p>
        </w:tc>
        <w:tc>
          <w:tcPr>
            <w:tcW w:w="1700" w:type="dxa"/>
          </w:tcPr>
          <w:p w14:paraId="4288147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985509F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A72E398" w14:textId="77777777" w:rsidR="00C23DD9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7491ED3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  <w:p w14:paraId="1D4593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91553" w:rsidRPr="009B6F53" w14:paraId="282367D9" w14:textId="77777777" w:rsidTr="006B2F4B">
        <w:trPr>
          <w:cantSplit/>
        </w:trPr>
        <w:tc>
          <w:tcPr>
            <w:tcW w:w="534" w:type="dxa"/>
          </w:tcPr>
          <w:p w14:paraId="69B2F7A6" w14:textId="77777777" w:rsidR="00391553" w:rsidRPr="009B6F53" w:rsidRDefault="0039155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1D398AA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«НАВО»</w:t>
            </w:r>
          </w:p>
        </w:tc>
        <w:tc>
          <w:tcPr>
            <w:tcW w:w="851" w:type="dxa"/>
          </w:tcPr>
          <w:p w14:paraId="7D9460CF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1" w:type="dxa"/>
          </w:tcPr>
          <w:p w14:paraId="4052E819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79EED82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1998-2017</w:t>
            </w:r>
          </w:p>
        </w:tc>
        <w:tc>
          <w:tcPr>
            <w:tcW w:w="1700" w:type="dxa"/>
          </w:tcPr>
          <w:p w14:paraId="370A79AE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7EADFCE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898A245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296395D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107A" w:rsidRPr="009B6F53" w14:paraId="4CE068B5" w14:textId="77777777" w:rsidTr="006B2F4B">
        <w:trPr>
          <w:cantSplit/>
        </w:trPr>
        <w:tc>
          <w:tcPr>
            <w:tcW w:w="534" w:type="dxa"/>
          </w:tcPr>
          <w:p w14:paraId="7153B91C" w14:textId="77777777" w:rsidR="00F1107A" w:rsidRPr="009B6F53" w:rsidRDefault="00F1107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3F159BD" w14:textId="77777777" w:rsidR="00F1107A" w:rsidRPr="001D7EE2" w:rsidRDefault="00F1107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Надом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D0C7729" w14:textId="77777777" w:rsidR="00F1107A" w:rsidRPr="001D7EE2" w:rsidRDefault="00F1107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51" w:type="dxa"/>
          </w:tcPr>
          <w:p w14:paraId="72442F04" w14:textId="77777777" w:rsidR="00F1107A" w:rsidRPr="001D7EE2" w:rsidRDefault="00F1107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CCCA576" w14:textId="77777777" w:rsidR="00F1107A" w:rsidRPr="001D7EE2" w:rsidRDefault="00F1107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1700" w:type="dxa"/>
          </w:tcPr>
          <w:p w14:paraId="11F48732" w14:textId="77777777" w:rsidR="00F1107A" w:rsidRPr="001D7EE2" w:rsidRDefault="00F1107A" w:rsidP="00F1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CF34F25" w14:textId="77777777" w:rsidR="00F1107A" w:rsidRPr="001D7EE2" w:rsidRDefault="00F1107A" w:rsidP="00F1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D30314E" w14:textId="77777777" w:rsidR="00F1107A" w:rsidRPr="001D7EE2" w:rsidRDefault="00F1107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91553" w:rsidRPr="009B6F53" w14:paraId="4DB22A98" w14:textId="77777777" w:rsidTr="006B2F4B">
        <w:trPr>
          <w:cantSplit/>
        </w:trPr>
        <w:tc>
          <w:tcPr>
            <w:tcW w:w="534" w:type="dxa"/>
          </w:tcPr>
          <w:p w14:paraId="581DCCC2" w14:textId="77777777" w:rsidR="00391553" w:rsidRPr="009B6F53" w:rsidRDefault="0039155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A4502A0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«Научно-производственное предприятие </w:t>
            </w:r>
          </w:p>
          <w:p w14:paraId="148266EE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«Бонд-Электроникс»</w:t>
            </w:r>
          </w:p>
        </w:tc>
        <w:tc>
          <w:tcPr>
            <w:tcW w:w="851" w:type="dxa"/>
          </w:tcPr>
          <w:p w14:paraId="69B371C7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14:paraId="2420DDC6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1BE8BFC9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1992-2011</w:t>
            </w:r>
          </w:p>
        </w:tc>
        <w:tc>
          <w:tcPr>
            <w:tcW w:w="1700" w:type="dxa"/>
          </w:tcPr>
          <w:p w14:paraId="4B12471A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73E9C6B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80384E5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A0E1EBC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BDC819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1553" w:rsidRPr="009B6F53" w14:paraId="69D18827" w14:textId="77777777" w:rsidTr="006B2F4B">
        <w:trPr>
          <w:cantSplit/>
        </w:trPr>
        <w:tc>
          <w:tcPr>
            <w:tcW w:w="534" w:type="dxa"/>
          </w:tcPr>
          <w:p w14:paraId="4718D5F2" w14:textId="77777777" w:rsidR="00391553" w:rsidRPr="009B6F53" w:rsidRDefault="0039155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ED47EC1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«Нектар»</w:t>
            </w:r>
          </w:p>
        </w:tc>
        <w:tc>
          <w:tcPr>
            <w:tcW w:w="851" w:type="dxa"/>
          </w:tcPr>
          <w:p w14:paraId="590F83C9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851" w:type="dxa"/>
          </w:tcPr>
          <w:p w14:paraId="433F8F69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786D7D5E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1993-2002</w:t>
            </w:r>
          </w:p>
        </w:tc>
        <w:tc>
          <w:tcPr>
            <w:tcW w:w="1700" w:type="dxa"/>
          </w:tcPr>
          <w:p w14:paraId="1B6F7144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D5909C2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BD818F6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C428C21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6A416" w14:textId="77777777" w:rsidR="00391553" w:rsidRPr="009B6F53" w:rsidRDefault="00391553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67D2F3D0" w14:textId="77777777" w:rsidTr="006B2F4B">
        <w:trPr>
          <w:cantSplit/>
        </w:trPr>
        <w:tc>
          <w:tcPr>
            <w:tcW w:w="534" w:type="dxa"/>
          </w:tcPr>
          <w:p w14:paraId="266127CC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8407899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C5F8E53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 xml:space="preserve">«Новые 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стройтехнологии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8E3F306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851" w:type="dxa"/>
          </w:tcPr>
          <w:p w14:paraId="3BEF0419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5B7D018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2012-2020</w:t>
            </w:r>
          </w:p>
        </w:tc>
        <w:tc>
          <w:tcPr>
            <w:tcW w:w="1700" w:type="dxa"/>
          </w:tcPr>
          <w:p w14:paraId="65B09F10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43D30ECA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2EB3D64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659EEF4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D4E81B6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44" w:rsidRPr="009B6F53" w14:paraId="49889A48" w14:textId="77777777" w:rsidTr="006B2F4B">
        <w:trPr>
          <w:cantSplit/>
        </w:trPr>
        <w:tc>
          <w:tcPr>
            <w:tcW w:w="534" w:type="dxa"/>
          </w:tcPr>
          <w:p w14:paraId="22E06475" w14:textId="77777777" w:rsidR="00433144" w:rsidRPr="009B6F53" w:rsidRDefault="004331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57A9394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A7C5BA7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«Новый мир»</w:t>
            </w:r>
          </w:p>
        </w:tc>
        <w:tc>
          <w:tcPr>
            <w:tcW w:w="851" w:type="dxa"/>
          </w:tcPr>
          <w:p w14:paraId="2FD4C2B4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103E2D3D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C5A3954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700" w:type="dxa"/>
          </w:tcPr>
          <w:p w14:paraId="6C561FE2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F120F2C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DCDE61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E4C0F72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F96AF2" w14:textId="77777777" w:rsidR="00433144" w:rsidRPr="009B6F53" w:rsidRDefault="004331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287E61C3" w14:textId="77777777" w:rsidTr="006B2F4B">
        <w:trPr>
          <w:cantSplit/>
        </w:trPr>
        <w:tc>
          <w:tcPr>
            <w:tcW w:w="534" w:type="dxa"/>
          </w:tcPr>
          <w:p w14:paraId="1893AA3B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3F64663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9F74391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«ОЗА»</w:t>
            </w:r>
          </w:p>
        </w:tc>
        <w:tc>
          <w:tcPr>
            <w:tcW w:w="851" w:type="dxa"/>
          </w:tcPr>
          <w:p w14:paraId="2DE7F867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851" w:type="dxa"/>
          </w:tcPr>
          <w:p w14:paraId="3731626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7C9810B5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1996-2015</w:t>
            </w:r>
          </w:p>
        </w:tc>
        <w:tc>
          <w:tcPr>
            <w:tcW w:w="1700" w:type="dxa"/>
          </w:tcPr>
          <w:p w14:paraId="70C5D80D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0FE64E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A72E230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545C42A6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75B3C4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4F" w:rsidRPr="009B6F53" w14:paraId="2D7B02B9" w14:textId="77777777" w:rsidTr="006B2F4B">
        <w:trPr>
          <w:cantSplit/>
        </w:trPr>
        <w:tc>
          <w:tcPr>
            <w:tcW w:w="534" w:type="dxa"/>
          </w:tcPr>
          <w:p w14:paraId="13793D8D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D3AF72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A2978F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Окара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411E8E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2E21C67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0C741B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2007-2004</w:t>
            </w:r>
          </w:p>
        </w:tc>
        <w:tc>
          <w:tcPr>
            <w:tcW w:w="1700" w:type="dxa"/>
          </w:tcPr>
          <w:p w14:paraId="57318AD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A8F14A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63D75C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EDC419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CCFFB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5D0F" w:rsidRPr="009B6F53" w14:paraId="7234F25B" w14:textId="77777777" w:rsidTr="006B2F4B">
        <w:trPr>
          <w:cantSplit/>
        </w:trPr>
        <w:tc>
          <w:tcPr>
            <w:tcW w:w="534" w:type="dxa"/>
          </w:tcPr>
          <w:p w14:paraId="6324349E" w14:textId="77777777" w:rsidR="00FC5D0F" w:rsidRPr="009B6F53" w:rsidRDefault="00FC5D0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038130" w14:textId="77777777" w:rsidR="00FC5D0F" w:rsidRPr="001D7EE2" w:rsidRDefault="00FC5D0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«Олимп-ТД»</w:t>
            </w:r>
          </w:p>
        </w:tc>
        <w:tc>
          <w:tcPr>
            <w:tcW w:w="851" w:type="dxa"/>
          </w:tcPr>
          <w:p w14:paraId="44800EF1" w14:textId="77777777" w:rsidR="00FC5D0F" w:rsidRPr="001D7EE2" w:rsidRDefault="00FC5D0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851" w:type="dxa"/>
          </w:tcPr>
          <w:p w14:paraId="7FC9FACE" w14:textId="77777777" w:rsidR="00FC5D0F" w:rsidRPr="001D7EE2" w:rsidRDefault="00FC5D0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20" w:type="dxa"/>
          </w:tcPr>
          <w:p w14:paraId="02A7A714" w14:textId="77777777" w:rsidR="00FC5D0F" w:rsidRPr="001D7EE2" w:rsidRDefault="00FC5D0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2002-2018</w:t>
            </w:r>
          </w:p>
        </w:tc>
        <w:tc>
          <w:tcPr>
            <w:tcW w:w="1700" w:type="dxa"/>
          </w:tcPr>
          <w:p w14:paraId="74C14FA7" w14:textId="77777777" w:rsidR="00FC5D0F" w:rsidRPr="001D7EE2" w:rsidRDefault="00FC5D0F" w:rsidP="00FC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719AC03" w14:textId="77777777" w:rsidR="00FC5D0F" w:rsidRPr="001D7EE2" w:rsidRDefault="00FC5D0F" w:rsidP="00FC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EE8C0AF" w14:textId="77777777" w:rsidR="00FC5D0F" w:rsidRPr="009B6F53" w:rsidRDefault="00FC5D0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14:paraId="68F7C1F9" w14:textId="77777777" w:rsidTr="006B2F4B">
        <w:trPr>
          <w:cantSplit/>
        </w:trPr>
        <w:tc>
          <w:tcPr>
            <w:tcW w:w="534" w:type="dxa"/>
          </w:tcPr>
          <w:p w14:paraId="744285C4" w14:textId="77777777"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12A205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«Олимпиец»</w:t>
            </w:r>
          </w:p>
        </w:tc>
        <w:tc>
          <w:tcPr>
            <w:tcW w:w="851" w:type="dxa"/>
          </w:tcPr>
          <w:p w14:paraId="60DE705B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851" w:type="dxa"/>
          </w:tcPr>
          <w:p w14:paraId="50894B65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3E1E3097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0" w:type="dxa"/>
          </w:tcPr>
          <w:p w14:paraId="273AF4F6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D44E9F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AD8E7A7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E3BCCDB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2EC992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5D0F" w:rsidRPr="009B6F53" w14:paraId="18A7A601" w14:textId="77777777" w:rsidTr="006B2F4B">
        <w:trPr>
          <w:cantSplit/>
        </w:trPr>
        <w:tc>
          <w:tcPr>
            <w:tcW w:w="534" w:type="dxa"/>
          </w:tcPr>
          <w:p w14:paraId="03D968CB" w14:textId="77777777" w:rsidR="00FC5D0F" w:rsidRPr="009B6F53" w:rsidRDefault="00FC5D0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695E679" w14:textId="77777777" w:rsidR="00FC5D0F" w:rsidRPr="001D7EE2" w:rsidRDefault="00FC5D0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«Омега»</w:t>
            </w:r>
          </w:p>
        </w:tc>
        <w:tc>
          <w:tcPr>
            <w:tcW w:w="851" w:type="dxa"/>
          </w:tcPr>
          <w:p w14:paraId="7FB788AB" w14:textId="77777777" w:rsidR="00FC5D0F" w:rsidRPr="001D7EE2" w:rsidRDefault="00FC5D0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851" w:type="dxa"/>
          </w:tcPr>
          <w:p w14:paraId="3F030AB9" w14:textId="77777777" w:rsidR="00FC5D0F" w:rsidRPr="001D7EE2" w:rsidRDefault="00FC5D0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2BF25C2" w14:textId="77777777" w:rsidR="00FC5D0F" w:rsidRPr="001D7EE2" w:rsidRDefault="00FC5D0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2004-2020</w:t>
            </w:r>
          </w:p>
        </w:tc>
        <w:tc>
          <w:tcPr>
            <w:tcW w:w="1700" w:type="dxa"/>
          </w:tcPr>
          <w:p w14:paraId="2A18796A" w14:textId="77777777" w:rsidR="00FC5D0F" w:rsidRPr="001D7EE2" w:rsidRDefault="00FC5D0F" w:rsidP="00FC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7F6ADC1" w14:textId="77777777" w:rsidR="00FC5D0F" w:rsidRPr="001D7EE2" w:rsidRDefault="00FC5D0F" w:rsidP="00FC5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D747B37" w14:textId="77777777" w:rsidR="00FC5D0F" w:rsidRPr="009B6F53" w:rsidRDefault="00FC5D0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420A35" w:rsidRPr="009B6F53" w14:paraId="1FCF1B20" w14:textId="77777777" w:rsidTr="006B2F4B">
        <w:trPr>
          <w:cantSplit/>
        </w:trPr>
        <w:tc>
          <w:tcPr>
            <w:tcW w:w="534" w:type="dxa"/>
          </w:tcPr>
          <w:p w14:paraId="7298309A" w14:textId="77777777"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38D85A5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«ОРГ-пласт»</w:t>
            </w:r>
          </w:p>
        </w:tc>
        <w:tc>
          <w:tcPr>
            <w:tcW w:w="851" w:type="dxa"/>
          </w:tcPr>
          <w:p w14:paraId="774CF4F6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851" w:type="dxa"/>
          </w:tcPr>
          <w:p w14:paraId="5E5E8264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ABD2E70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2006-2015</w:t>
            </w:r>
          </w:p>
        </w:tc>
        <w:tc>
          <w:tcPr>
            <w:tcW w:w="1700" w:type="dxa"/>
          </w:tcPr>
          <w:p w14:paraId="76AB5F0B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76A1977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C5FB66F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EE68FBF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2580E9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14:paraId="5554AD82" w14:textId="77777777" w:rsidTr="006B2F4B">
        <w:trPr>
          <w:cantSplit/>
        </w:trPr>
        <w:tc>
          <w:tcPr>
            <w:tcW w:w="534" w:type="dxa"/>
          </w:tcPr>
          <w:p w14:paraId="6750621B" w14:textId="77777777"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1D08A97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Орлания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8618219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14:paraId="1FC8B840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2512772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2008-2010</w:t>
            </w:r>
          </w:p>
        </w:tc>
        <w:tc>
          <w:tcPr>
            <w:tcW w:w="1700" w:type="dxa"/>
          </w:tcPr>
          <w:p w14:paraId="2E632319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46321A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BFCD5E1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DA5E8B0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DC7A81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14:paraId="78AD29E1" w14:textId="77777777" w:rsidTr="006B2F4B">
        <w:trPr>
          <w:cantSplit/>
        </w:trPr>
        <w:tc>
          <w:tcPr>
            <w:tcW w:w="534" w:type="dxa"/>
          </w:tcPr>
          <w:p w14:paraId="2C913DCD" w14:textId="77777777"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AFCB8B0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Отделмонтаж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C462243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14:paraId="199D3484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EF46D11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14:paraId="4208F918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D48F857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6C0DA7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35496D0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2A668D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D45" w:rsidRPr="009B6F53" w14:paraId="7AD811E3" w14:textId="77777777" w:rsidTr="006B2F4B">
        <w:trPr>
          <w:cantSplit/>
        </w:trPr>
        <w:tc>
          <w:tcPr>
            <w:tcW w:w="534" w:type="dxa"/>
          </w:tcPr>
          <w:p w14:paraId="262C9AD8" w14:textId="77777777" w:rsidR="00096D45" w:rsidRPr="009B6F53" w:rsidRDefault="00096D4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3D1EEC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«Отель «Аист»</w:t>
            </w:r>
          </w:p>
        </w:tc>
        <w:tc>
          <w:tcPr>
            <w:tcW w:w="851" w:type="dxa"/>
          </w:tcPr>
          <w:p w14:paraId="7BD7FE06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851" w:type="dxa"/>
          </w:tcPr>
          <w:p w14:paraId="28393886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20" w:type="dxa"/>
          </w:tcPr>
          <w:p w14:paraId="363A2866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1966-2018</w:t>
            </w:r>
          </w:p>
        </w:tc>
        <w:tc>
          <w:tcPr>
            <w:tcW w:w="1700" w:type="dxa"/>
          </w:tcPr>
          <w:p w14:paraId="702CA1FA" w14:textId="77777777" w:rsidR="00096D45" w:rsidRPr="001D7EE2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B4ED440" w14:textId="77777777" w:rsidR="00096D45" w:rsidRPr="001D7EE2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A3192C3" w14:textId="77777777" w:rsidR="00096D45" w:rsidRPr="009B6F53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0A35" w:rsidRPr="009B6F53" w14:paraId="6BC11A0A" w14:textId="77777777" w:rsidTr="006B2F4B">
        <w:trPr>
          <w:cantSplit/>
        </w:trPr>
        <w:tc>
          <w:tcPr>
            <w:tcW w:w="534" w:type="dxa"/>
          </w:tcPr>
          <w:p w14:paraId="4E332381" w14:textId="77777777" w:rsidR="00420A35" w:rsidRPr="009B6F53" w:rsidRDefault="00420A3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AE5F763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«Очарование»</w:t>
            </w:r>
          </w:p>
        </w:tc>
        <w:tc>
          <w:tcPr>
            <w:tcW w:w="851" w:type="dxa"/>
          </w:tcPr>
          <w:p w14:paraId="03505D8C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851" w:type="dxa"/>
          </w:tcPr>
          <w:p w14:paraId="3D216966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5D547F9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2006-2008</w:t>
            </w:r>
          </w:p>
        </w:tc>
        <w:tc>
          <w:tcPr>
            <w:tcW w:w="1700" w:type="dxa"/>
          </w:tcPr>
          <w:p w14:paraId="2236E4BD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EF1F2DD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2FED7B6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5A62946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8A3932" w14:textId="77777777" w:rsidR="00420A35" w:rsidRPr="009B6F53" w:rsidRDefault="00420A3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5319E697" w14:textId="77777777" w:rsidTr="006B2F4B">
        <w:trPr>
          <w:cantSplit/>
        </w:trPr>
        <w:tc>
          <w:tcPr>
            <w:tcW w:w="534" w:type="dxa"/>
          </w:tcPr>
          <w:p w14:paraId="6A10DA88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39C78A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Палмира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CCC7E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14:paraId="7F1DB5B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1D134A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1700" w:type="dxa"/>
          </w:tcPr>
          <w:p w14:paraId="41DDB838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1F1161B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8E9FAE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34A40F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AAF22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D45" w:rsidRPr="009B6F53" w14:paraId="0571B32B" w14:textId="77777777" w:rsidTr="006B2F4B">
        <w:trPr>
          <w:cantSplit/>
        </w:trPr>
        <w:tc>
          <w:tcPr>
            <w:tcW w:w="534" w:type="dxa"/>
          </w:tcPr>
          <w:p w14:paraId="23B00FD1" w14:textId="77777777" w:rsidR="00096D45" w:rsidRPr="009B6F53" w:rsidRDefault="00096D4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5B7A0D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«Параллель»</w:t>
            </w:r>
          </w:p>
        </w:tc>
        <w:tc>
          <w:tcPr>
            <w:tcW w:w="851" w:type="dxa"/>
          </w:tcPr>
          <w:p w14:paraId="3466163F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14:paraId="4B703A57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B7AF213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2008-2020</w:t>
            </w:r>
          </w:p>
        </w:tc>
        <w:tc>
          <w:tcPr>
            <w:tcW w:w="1700" w:type="dxa"/>
          </w:tcPr>
          <w:p w14:paraId="26A58DE8" w14:textId="77777777" w:rsidR="00096D45" w:rsidRPr="001D7EE2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841D04D" w14:textId="77777777" w:rsidR="00096D45" w:rsidRPr="001D7EE2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E0FDB4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53CC7" w:rsidRPr="009B6F53" w14:paraId="514FA01C" w14:textId="77777777" w:rsidTr="006B2F4B">
        <w:trPr>
          <w:cantSplit/>
        </w:trPr>
        <w:tc>
          <w:tcPr>
            <w:tcW w:w="534" w:type="dxa"/>
          </w:tcPr>
          <w:p w14:paraId="75F324C0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BD5D96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«Перекрёсток»</w:t>
            </w:r>
          </w:p>
        </w:tc>
        <w:tc>
          <w:tcPr>
            <w:tcW w:w="851" w:type="dxa"/>
          </w:tcPr>
          <w:p w14:paraId="2603183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14:paraId="5FC4EC37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0A6EBF3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2005-2020</w:t>
            </w:r>
          </w:p>
        </w:tc>
        <w:tc>
          <w:tcPr>
            <w:tcW w:w="1700" w:type="dxa"/>
          </w:tcPr>
          <w:p w14:paraId="3EB6875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B72178C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2FE4FF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253CC7" w:rsidRPr="009B6F53" w14:paraId="1BBF9DC0" w14:textId="77777777" w:rsidTr="006B2F4B">
        <w:trPr>
          <w:cantSplit/>
        </w:trPr>
        <w:tc>
          <w:tcPr>
            <w:tcW w:w="534" w:type="dxa"/>
          </w:tcPr>
          <w:p w14:paraId="76BE2E08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8F8DD44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«Петруха»</w:t>
            </w:r>
          </w:p>
        </w:tc>
        <w:tc>
          <w:tcPr>
            <w:tcW w:w="851" w:type="dxa"/>
          </w:tcPr>
          <w:p w14:paraId="7E4D7D59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851" w:type="dxa"/>
          </w:tcPr>
          <w:p w14:paraId="7DCEC513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006B72F3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2002-2021</w:t>
            </w:r>
          </w:p>
        </w:tc>
        <w:tc>
          <w:tcPr>
            <w:tcW w:w="1700" w:type="dxa"/>
          </w:tcPr>
          <w:p w14:paraId="3525904C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7D1D7A0A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EDFD37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</w:tc>
      </w:tr>
      <w:tr w:rsidR="00E33315" w:rsidRPr="009B6F53" w14:paraId="5646AD62" w14:textId="77777777" w:rsidTr="006B2F4B">
        <w:trPr>
          <w:cantSplit/>
        </w:trPr>
        <w:tc>
          <w:tcPr>
            <w:tcW w:w="534" w:type="dxa"/>
          </w:tcPr>
          <w:p w14:paraId="2113806E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32BFD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«Пиломатериалы»</w:t>
            </w:r>
          </w:p>
        </w:tc>
        <w:tc>
          <w:tcPr>
            <w:tcW w:w="851" w:type="dxa"/>
          </w:tcPr>
          <w:p w14:paraId="29F6B10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851" w:type="dxa"/>
          </w:tcPr>
          <w:p w14:paraId="77F291D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FD2C53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2004-2015</w:t>
            </w:r>
          </w:p>
        </w:tc>
        <w:tc>
          <w:tcPr>
            <w:tcW w:w="1700" w:type="dxa"/>
          </w:tcPr>
          <w:p w14:paraId="43E3D70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6BCBC14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187F5E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7F15FF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1FB06F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6504816D" w14:textId="77777777" w:rsidTr="006B2F4B">
        <w:trPr>
          <w:cantSplit/>
        </w:trPr>
        <w:tc>
          <w:tcPr>
            <w:tcW w:w="534" w:type="dxa"/>
          </w:tcPr>
          <w:p w14:paraId="70767445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B577BF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«Подкова»</w:t>
            </w:r>
          </w:p>
        </w:tc>
        <w:tc>
          <w:tcPr>
            <w:tcW w:w="851" w:type="dxa"/>
          </w:tcPr>
          <w:p w14:paraId="363AB69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851" w:type="dxa"/>
          </w:tcPr>
          <w:p w14:paraId="057B001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ABE5DC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700" w:type="dxa"/>
          </w:tcPr>
          <w:p w14:paraId="5420475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55E1A0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619E36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A34A98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5856B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37F597B9" w14:textId="77777777" w:rsidTr="006B2F4B">
        <w:trPr>
          <w:cantSplit/>
        </w:trPr>
        <w:tc>
          <w:tcPr>
            <w:tcW w:w="534" w:type="dxa"/>
          </w:tcPr>
          <w:p w14:paraId="78E61AAB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9A1DC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«Полоса»</w:t>
            </w:r>
          </w:p>
        </w:tc>
        <w:tc>
          <w:tcPr>
            <w:tcW w:w="851" w:type="dxa"/>
          </w:tcPr>
          <w:p w14:paraId="69759809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851" w:type="dxa"/>
          </w:tcPr>
          <w:p w14:paraId="5F56805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4855E3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2006-2007</w:t>
            </w:r>
          </w:p>
        </w:tc>
        <w:tc>
          <w:tcPr>
            <w:tcW w:w="1700" w:type="dxa"/>
          </w:tcPr>
          <w:p w14:paraId="5B7D60E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3FBDC8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04819FC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919A49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CC696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55C87D2E" w14:textId="77777777" w:rsidTr="006B2F4B">
        <w:trPr>
          <w:cantSplit/>
        </w:trPr>
        <w:tc>
          <w:tcPr>
            <w:tcW w:w="534" w:type="dxa"/>
          </w:tcPr>
          <w:p w14:paraId="63CA6A39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759FAA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Полярис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1F0B7E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14:paraId="0ACAC77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05412AE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2003-2007</w:t>
            </w:r>
          </w:p>
        </w:tc>
        <w:tc>
          <w:tcPr>
            <w:tcW w:w="1700" w:type="dxa"/>
          </w:tcPr>
          <w:p w14:paraId="545D68E1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E8D5BD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00A007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AC053C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5BF4BC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D45" w:rsidRPr="009B6F53" w14:paraId="0E44A124" w14:textId="77777777" w:rsidTr="006B2F4B">
        <w:trPr>
          <w:cantSplit/>
        </w:trPr>
        <w:tc>
          <w:tcPr>
            <w:tcW w:w="534" w:type="dxa"/>
          </w:tcPr>
          <w:p w14:paraId="07771FFC" w14:textId="77777777" w:rsidR="00096D45" w:rsidRPr="009B6F53" w:rsidRDefault="00096D4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012CAF6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Прибормонтаж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C00EC9F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851" w:type="dxa"/>
          </w:tcPr>
          <w:p w14:paraId="7A8284DF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C306940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2007-2020</w:t>
            </w:r>
          </w:p>
        </w:tc>
        <w:tc>
          <w:tcPr>
            <w:tcW w:w="1700" w:type="dxa"/>
          </w:tcPr>
          <w:p w14:paraId="6842C165" w14:textId="77777777" w:rsidR="00096D45" w:rsidRPr="001D7EE2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402375A" w14:textId="77777777" w:rsidR="00096D45" w:rsidRPr="001D7EE2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412549B" w14:textId="77777777" w:rsidR="00096D45" w:rsidRPr="009B6F53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E33315" w:rsidRPr="009B6F53" w14:paraId="6BD52695" w14:textId="77777777" w:rsidTr="006B2F4B">
        <w:trPr>
          <w:cantSplit/>
        </w:trPr>
        <w:tc>
          <w:tcPr>
            <w:tcW w:w="534" w:type="dxa"/>
          </w:tcPr>
          <w:p w14:paraId="79E6ABF4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5FB39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«Прииск»</w:t>
            </w:r>
          </w:p>
        </w:tc>
        <w:tc>
          <w:tcPr>
            <w:tcW w:w="851" w:type="dxa"/>
          </w:tcPr>
          <w:p w14:paraId="6F797CB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851" w:type="dxa"/>
          </w:tcPr>
          <w:p w14:paraId="22B3A3E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0A27ED9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1997-2014</w:t>
            </w:r>
          </w:p>
        </w:tc>
        <w:tc>
          <w:tcPr>
            <w:tcW w:w="1700" w:type="dxa"/>
          </w:tcPr>
          <w:p w14:paraId="54E926B1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F7E48AB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AB67EF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631C86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E32A2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270457E1" w14:textId="77777777" w:rsidTr="006B2F4B">
        <w:trPr>
          <w:cantSplit/>
        </w:trPr>
        <w:tc>
          <w:tcPr>
            <w:tcW w:w="534" w:type="dxa"/>
          </w:tcPr>
          <w:p w14:paraId="6B360B40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35A907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«Прим-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Эксим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464BC3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</w:tcPr>
          <w:p w14:paraId="77961A91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4862589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2001-2003</w:t>
            </w:r>
          </w:p>
        </w:tc>
        <w:tc>
          <w:tcPr>
            <w:tcW w:w="1700" w:type="dxa"/>
          </w:tcPr>
          <w:p w14:paraId="395AD229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C3D3D1E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45E9A0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C47578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F4D7B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2FC4D49C" w14:textId="77777777" w:rsidTr="006B2F4B">
        <w:trPr>
          <w:cantSplit/>
        </w:trPr>
        <w:tc>
          <w:tcPr>
            <w:tcW w:w="534" w:type="dxa"/>
          </w:tcPr>
          <w:p w14:paraId="6CAC28C1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3A46209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Примотекс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451B8B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14:paraId="7E28A004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78FC1B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2008-2011</w:t>
            </w:r>
          </w:p>
        </w:tc>
        <w:tc>
          <w:tcPr>
            <w:tcW w:w="1700" w:type="dxa"/>
          </w:tcPr>
          <w:p w14:paraId="6108A5C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3CDE5EB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CFA3B8B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6CB0EC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03970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02EB8722" w14:textId="77777777" w:rsidTr="006B2F4B">
        <w:trPr>
          <w:cantSplit/>
        </w:trPr>
        <w:tc>
          <w:tcPr>
            <w:tcW w:w="534" w:type="dxa"/>
          </w:tcPr>
          <w:p w14:paraId="2D1D36F2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4D1A65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«Природа»</w:t>
            </w:r>
          </w:p>
        </w:tc>
        <w:tc>
          <w:tcPr>
            <w:tcW w:w="851" w:type="dxa"/>
          </w:tcPr>
          <w:p w14:paraId="09E691C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14:paraId="6D7327A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5C6146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1990-2011</w:t>
            </w:r>
          </w:p>
        </w:tc>
        <w:tc>
          <w:tcPr>
            <w:tcW w:w="1700" w:type="dxa"/>
          </w:tcPr>
          <w:p w14:paraId="4B08A2E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55D834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F81359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AF0FD8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3AF591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185A3F73" w14:textId="77777777" w:rsidTr="006B2F4B">
        <w:trPr>
          <w:cantSplit/>
        </w:trPr>
        <w:tc>
          <w:tcPr>
            <w:tcW w:w="534" w:type="dxa"/>
          </w:tcPr>
          <w:p w14:paraId="20ABD375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ADBFA82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Продконтракт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426374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14:paraId="29226CF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14:paraId="28BBFE7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0" w:type="dxa"/>
          </w:tcPr>
          <w:p w14:paraId="4F1E5C9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AD4127B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4D5E6E8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D080D2C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EE4858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61527CDB" w14:textId="77777777" w:rsidTr="006B2F4B">
        <w:trPr>
          <w:cantSplit/>
        </w:trPr>
        <w:tc>
          <w:tcPr>
            <w:tcW w:w="534" w:type="dxa"/>
          </w:tcPr>
          <w:p w14:paraId="5940CC55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5EBC381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Пролине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0B7F18C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851" w:type="dxa"/>
          </w:tcPr>
          <w:p w14:paraId="0BBA5EDB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7D5A69E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2011-2017</w:t>
            </w:r>
          </w:p>
        </w:tc>
        <w:tc>
          <w:tcPr>
            <w:tcW w:w="1700" w:type="dxa"/>
          </w:tcPr>
          <w:p w14:paraId="2A65B19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A5A146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CD1ED1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423ED4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3DAF3F2B" w14:textId="77777777" w:rsidTr="006B2F4B">
        <w:trPr>
          <w:cantSplit/>
        </w:trPr>
        <w:tc>
          <w:tcPr>
            <w:tcW w:w="534" w:type="dxa"/>
          </w:tcPr>
          <w:p w14:paraId="348CC303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72221AF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Промподшипник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372F704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851" w:type="dxa"/>
          </w:tcPr>
          <w:p w14:paraId="3C7B1006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5822792A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2002-2019</w:t>
            </w:r>
          </w:p>
        </w:tc>
        <w:tc>
          <w:tcPr>
            <w:tcW w:w="1700" w:type="dxa"/>
          </w:tcPr>
          <w:p w14:paraId="3D8F28EF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38222926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19165DB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11FD4E3D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315" w:rsidRPr="009B6F53" w14:paraId="1276C9F4" w14:textId="77777777" w:rsidTr="006B2F4B">
        <w:trPr>
          <w:cantSplit/>
        </w:trPr>
        <w:tc>
          <w:tcPr>
            <w:tcW w:w="534" w:type="dxa"/>
          </w:tcPr>
          <w:p w14:paraId="071739A1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0A834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B5AC73C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-СИЗ»</w:t>
            </w:r>
          </w:p>
        </w:tc>
        <w:tc>
          <w:tcPr>
            <w:tcW w:w="851" w:type="dxa"/>
          </w:tcPr>
          <w:p w14:paraId="549A021E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14:paraId="33501104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1A9914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2003-2012</w:t>
            </w:r>
          </w:p>
        </w:tc>
        <w:tc>
          <w:tcPr>
            <w:tcW w:w="1700" w:type="dxa"/>
          </w:tcPr>
          <w:p w14:paraId="013848C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74D0CA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1EA4C84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486229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E9F55E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402C6510" w14:textId="77777777" w:rsidTr="006B2F4B">
        <w:trPr>
          <w:cantSplit/>
        </w:trPr>
        <w:tc>
          <w:tcPr>
            <w:tcW w:w="534" w:type="dxa"/>
          </w:tcPr>
          <w:p w14:paraId="722E4EF5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5980B7B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«Профессионал Групп»</w:t>
            </w:r>
          </w:p>
        </w:tc>
        <w:tc>
          <w:tcPr>
            <w:tcW w:w="851" w:type="dxa"/>
          </w:tcPr>
          <w:p w14:paraId="64FD5EE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14:paraId="672E891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F4D90D7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14:paraId="5DBA7A5F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5F5688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2B6D61C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40C151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4535C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16" w:rsidRPr="009B6F53" w14:paraId="59C38582" w14:textId="77777777" w:rsidTr="006B2F4B">
        <w:trPr>
          <w:cantSplit/>
        </w:trPr>
        <w:tc>
          <w:tcPr>
            <w:tcW w:w="534" w:type="dxa"/>
          </w:tcPr>
          <w:p w14:paraId="022DEDF5" w14:textId="77777777" w:rsidR="00F72C16" w:rsidRPr="009B6F53" w:rsidRDefault="00F72C1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0E8CFF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443E6EF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«Профи-Групп»</w:t>
            </w:r>
          </w:p>
        </w:tc>
        <w:tc>
          <w:tcPr>
            <w:tcW w:w="851" w:type="dxa"/>
          </w:tcPr>
          <w:p w14:paraId="7BFF3690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14:paraId="08DD270E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72FF790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700" w:type="dxa"/>
          </w:tcPr>
          <w:p w14:paraId="763920FB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8B33CF1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F35917C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51B3B22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B84F36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2C16" w:rsidRPr="009B6F53" w14:paraId="0E889628" w14:textId="77777777" w:rsidTr="006B2F4B">
        <w:trPr>
          <w:cantSplit/>
        </w:trPr>
        <w:tc>
          <w:tcPr>
            <w:tcW w:w="534" w:type="dxa"/>
          </w:tcPr>
          <w:p w14:paraId="3CE5C396" w14:textId="77777777" w:rsidR="00F72C16" w:rsidRPr="009B6F53" w:rsidRDefault="00F72C1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58D38E4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5CC7625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«Профи-СТЕП»</w:t>
            </w:r>
          </w:p>
        </w:tc>
        <w:tc>
          <w:tcPr>
            <w:tcW w:w="851" w:type="dxa"/>
          </w:tcPr>
          <w:p w14:paraId="2FDD31D3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53CD30F6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01DC27E2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2007-2008</w:t>
            </w:r>
          </w:p>
        </w:tc>
        <w:tc>
          <w:tcPr>
            <w:tcW w:w="1700" w:type="dxa"/>
          </w:tcPr>
          <w:p w14:paraId="75F2CCC2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EA62F80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879508A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1138E87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4FCD6D" w14:textId="77777777" w:rsidR="00F72C16" w:rsidRPr="009B6F53" w:rsidRDefault="00F72C1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33315" w:rsidRPr="009B6F53" w14:paraId="7EB27FEF" w14:textId="77777777" w:rsidTr="006B2F4B">
        <w:trPr>
          <w:cantSplit/>
        </w:trPr>
        <w:tc>
          <w:tcPr>
            <w:tcW w:w="534" w:type="dxa"/>
          </w:tcPr>
          <w:p w14:paraId="28F541EB" w14:textId="77777777" w:rsidR="00E33315" w:rsidRPr="009B6F53" w:rsidRDefault="00E3331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3EE8F7D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ПрофитИнвест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2039450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851" w:type="dxa"/>
          </w:tcPr>
          <w:p w14:paraId="6E5D9C19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83A5F8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700" w:type="dxa"/>
          </w:tcPr>
          <w:p w14:paraId="126F55A6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4357D19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0CFFFA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4C4CFC5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638A03" w14:textId="77777777" w:rsidR="00E33315" w:rsidRPr="009B6F53" w:rsidRDefault="00E3331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14:paraId="27DD338B" w14:textId="77777777" w:rsidTr="006B2F4B">
        <w:trPr>
          <w:cantSplit/>
        </w:trPr>
        <w:tc>
          <w:tcPr>
            <w:tcW w:w="534" w:type="dxa"/>
          </w:tcPr>
          <w:p w14:paraId="20E2F4C7" w14:textId="77777777"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DD540FF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92B5426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«Реверс Плюс»</w:t>
            </w:r>
          </w:p>
        </w:tc>
        <w:tc>
          <w:tcPr>
            <w:tcW w:w="851" w:type="dxa"/>
          </w:tcPr>
          <w:p w14:paraId="4E4803A8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3BC1134E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90E77EA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14:paraId="3B1B5161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0DDC5E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8CBCBBB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D5386A6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614D3E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14:paraId="2508C37E" w14:textId="77777777" w:rsidTr="006B2F4B">
        <w:trPr>
          <w:cantSplit/>
        </w:trPr>
        <w:tc>
          <w:tcPr>
            <w:tcW w:w="534" w:type="dxa"/>
          </w:tcPr>
          <w:p w14:paraId="6C0F242D" w14:textId="77777777"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BEBB388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C533283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Редига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EC597B7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14:paraId="5D5A364C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68E1F43F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1994-2013</w:t>
            </w:r>
          </w:p>
        </w:tc>
        <w:tc>
          <w:tcPr>
            <w:tcW w:w="1700" w:type="dxa"/>
          </w:tcPr>
          <w:p w14:paraId="3F6411A5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05AAF9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D7D0FF6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1DA33CD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01F45F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646" w:rsidRPr="009B6F53" w14:paraId="00067260" w14:textId="77777777" w:rsidTr="006B2F4B">
        <w:trPr>
          <w:cantSplit/>
        </w:trPr>
        <w:tc>
          <w:tcPr>
            <w:tcW w:w="534" w:type="dxa"/>
          </w:tcPr>
          <w:p w14:paraId="5C409097" w14:textId="77777777" w:rsidR="009F2646" w:rsidRPr="009B6F53" w:rsidRDefault="009F264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3F7C633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Резаут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37B6818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851" w:type="dxa"/>
          </w:tcPr>
          <w:p w14:paraId="70554B30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33274EA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1999-2018</w:t>
            </w:r>
          </w:p>
        </w:tc>
        <w:tc>
          <w:tcPr>
            <w:tcW w:w="1700" w:type="dxa"/>
          </w:tcPr>
          <w:p w14:paraId="11BBEDE2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1A1A568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1536A5C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82434B2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2646" w:rsidRPr="009B6F53" w14:paraId="2870EA9E" w14:textId="77777777" w:rsidTr="006B2F4B">
        <w:trPr>
          <w:cantSplit/>
        </w:trPr>
        <w:tc>
          <w:tcPr>
            <w:tcW w:w="534" w:type="dxa"/>
          </w:tcPr>
          <w:p w14:paraId="125E7AF6" w14:textId="77777777" w:rsidR="009F2646" w:rsidRPr="009B6F53" w:rsidRDefault="009F264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9FD7AE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8220B12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«Рид-Инвест»</w:t>
            </w:r>
          </w:p>
        </w:tc>
        <w:tc>
          <w:tcPr>
            <w:tcW w:w="851" w:type="dxa"/>
          </w:tcPr>
          <w:p w14:paraId="1D0F5F2C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14:paraId="71C2E636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D068D8B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14:paraId="5F70E4F0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90BA40E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EA170E6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274E9CB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39DA1A" w14:textId="77777777" w:rsidR="009F2646" w:rsidRPr="009B6F53" w:rsidRDefault="009F264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14:paraId="0EFE44F2" w14:textId="77777777" w:rsidTr="006B2F4B">
        <w:trPr>
          <w:cantSplit/>
        </w:trPr>
        <w:tc>
          <w:tcPr>
            <w:tcW w:w="534" w:type="dxa"/>
          </w:tcPr>
          <w:p w14:paraId="0EE57AB4" w14:textId="77777777"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4A113ED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«Ричи»</w:t>
            </w:r>
          </w:p>
        </w:tc>
        <w:tc>
          <w:tcPr>
            <w:tcW w:w="851" w:type="dxa"/>
          </w:tcPr>
          <w:p w14:paraId="028617FC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851" w:type="dxa"/>
          </w:tcPr>
          <w:p w14:paraId="6D52CA74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C2DAEEB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0" w:type="dxa"/>
          </w:tcPr>
          <w:p w14:paraId="1F9C31A2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628D989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82E33C3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F849543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5EE183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14:paraId="5DA7BFC0" w14:textId="77777777" w:rsidTr="006B2F4B">
        <w:trPr>
          <w:cantSplit/>
        </w:trPr>
        <w:tc>
          <w:tcPr>
            <w:tcW w:w="534" w:type="dxa"/>
          </w:tcPr>
          <w:p w14:paraId="4BA7B02F" w14:textId="77777777"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1EE4B8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«РОДОНИТ»</w:t>
            </w:r>
          </w:p>
        </w:tc>
        <w:tc>
          <w:tcPr>
            <w:tcW w:w="851" w:type="dxa"/>
          </w:tcPr>
          <w:p w14:paraId="6B396B64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14D9C19C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0E52EE7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2000 - 2009</w:t>
            </w:r>
          </w:p>
        </w:tc>
        <w:tc>
          <w:tcPr>
            <w:tcW w:w="1700" w:type="dxa"/>
          </w:tcPr>
          <w:p w14:paraId="7345145A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C2AC8FE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06D86DF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4DC079C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1CA30B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14:paraId="54D7E99E" w14:textId="77777777" w:rsidTr="006B2F4B">
        <w:trPr>
          <w:cantSplit/>
        </w:trPr>
        <w:tc>
          <w:tcPr>
            <w:tcW w:w="534" w:type="dxa"/>
          </w:tcPr>
          <w:p w14:paraId="07741207" w14:textId="77777777"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AE451E4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«Роялти»</w:t>
            </w:r>
          </w:p>
        </w:tc>
        <w:tc>
          <w:tcPr>
            <w:tcW w:w="851" w:type="dxa"/>
          </w:tcPr>
          <w:p w14:paraId="742645E8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14:paraId="7B54CA51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EE27B22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700" w:type="dxa"/>
          </w:tcPr>
          <w:p w14:paraId="519AD557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BF74C8A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9400D1F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9442093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A277B9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3B3F" w:rsidRPr="009B6F53" w14:paraId="7A8D385F" w14:textId="77777777" w:rsidTr="006B2F4B">
        <w:trPr>
          <w:cantSplit/>
        </w:trPr>
        <w:tc>
          <w:tcPr>
            <w:tcW w:w="534" w:type="dxa"/>
          </w:tcPr>
          <w:p w14:paraId="7A2A4470" w14:textId="77777777" w:rsidR="001D3B3F" w:rsidRPr="009B6F53" w:rsidRDefault="001D3B3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90680F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«Рэд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Гэлэкси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8F4EC87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851" w:type="dxa"/>
          </w:tcPr>
          <w:p w14:paraId="2722D228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DE51D92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2012-2018</w:t>
            </w:r>
          </w:p>
        </w:tc>
        <w:tc>
          <w:tcPr>
            <w:tcW w:w="1700" w:type="dxa"/>
          </w:tcPr>
          <w:p w14:paraId="59AC7076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763339C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3BFD238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0F0936C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54715A" w14:textId="77777777" w:rsidR="001D3B3F" w:rsidRPr="009B6F53" w:rsidRDefault="001D3B3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4E778EA8" w14:textId="77777777" w:rsidTr="006B2F4B">
        <w:trPr>
          <w:cantSplit/>
        </w:trPr>
        <w:tc>
          <w:tcPr>
            <w:tcW w:w="534" w:type="dxa"/>
          </w:tcPr>
          <w:p w14:paraId="16B89AF0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1C9791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«Сад»</w:t>
            </w:r>
          </w:p>
        </w:tc>
        <w:tc>
          <w:tcPr>
            <w:tcW w:w="851" w:type="dxa"/>
          </w:tcPr>
          <w:p w14:paraId="3AEF803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851" w:type="dxa"/>
          </w:tcPr>
          <w:p w14:paraId="1116EFC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7F9CD22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2011-2017</w:t>
            </w:r>
          </w:p>
        </w:tc>
        <w:tc>
          <w:tcPr>
            <w:tcW w:w="1700" w:type="dxa"/>
          </w:tcPr>
          <w:p w14:paraId="053F6666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C4810BF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B76A5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17A2" w:rsidRPr="009B6F53" w14:paraId="05677A84" w14:textId="77777777" w:rsidTr="006B2F4B">
        <w:trPr>
          <w:cantSplit/>
        </w:trPr>
        <w:tc>
          <w:tcPr>
            <w:tcW w:w="534" w:type="dxa"/>
          </w:tcPr>
          <w:p w14:paraId="5BA890F5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CCDDD3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30AD965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«Салон-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Тиротекс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E6DB3D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14:paraId="219A15D4" w14:textId="77777777" w:rsidR="00F317A2" w:rsidRPr="009B6F53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2F44391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1992-2011</w:t>
            </w:r>
          </w:p>
        </w:tc>
        <w:tc>
          <w:tcPr>
            <w:tcW w:w="1700" w:type="dxa"/>
          </w:tcPr>
          <w:p w14:paraId="674FD1D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C3324A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Описи №№ 1,2</w:t>
            </w:r>
          </w:p>
        </w:tc>
        <w:tc>
          <w:tcPr>
            <w:tcW w:w="993" w:type="dxa"/>
          </w:tcPr>
          <w:p w14:paraId="511260A1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911D66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5C20E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717FDC0D" w14:textId="77777777" w:rsidTr="006B2F4B">
        <w:trPr>
          <w:cantSplit/>
        </w:trPr>
        <w:tc>
          <w:tcPr>
            <w:tcW w:w="534" w:type="dxa"/>
          </w:tcPr>
          <w:p w14:paraId="6DD3D4B2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2939A16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Санларо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38B2DB6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851" w:type="dxa"/>
          </w:tcPr>
          <w:p w14:paraId="2D65725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7E12C0F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2009-2018</w:t>
            </w:r>
          </w:p>
        </w:tc>
        <w:tc>
          <w:tcPr>
            <w:tcW w:w="1700" w:type="dxa"/>
          </w:tcPr>
          <w:p w14:paraId="0463FFD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B5B6E8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DAC993F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17A2" w:rsidRPr="009B6F53" w14:paraId="6A711351" w14:textId="77777777" w:rsidTr="006B2F4B">
        <w:trPr>
          <w:cantSplit/>
        </w:trPr>
        <w:tc>
          <w:tcPr>
            <w:tcW w:w="534" w:type="dxa"/>
          </w:tcPr>
          <w:p w14:paraId="5129DA94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B34358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Сантехмонтажник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12B702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851" w:type="dxa"/>
          </w:tcPr>
          <w:p w14:paraId="2A7AFC5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20" w:type="dxa"/>
          </w:tcPr>
          <w:p w14:paraId="4B302E10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0" w:type="dxa"/>
          </w:tcPr>
          <w:p w14:paraId="1263F116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F24813B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67E7CA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D81637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D2BB87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0C2AFE2E" w14:textId="77777777" w:rsidTr="006B2F4B">
        <w:trPr>
          <w:cantSplit/>
        </w:trPr>
        <w:tc>
          <w:tcPr>
            <w:tcW w:w="534" w:type="dxa"/>
          </w:tcPr>
          <w:p w14:paraId="0EFEEC36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4B888A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«Сантехник»</w:t>
            </w:r>
          </w:p>
        </w:tc>
        <w:tc>
          <w:tcPr>
            <w:tcW w:w="851" w:type="dxa"/>
          </w:tcPr>
          <w:p w14:paraId="165FD2A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14:paraId="7522066B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355D3354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2004-2016</w:t>
            </w:r>
          </w:p>
        </w:tc>
        <w:tc>
          <w:tcPr>
            <w:tcW w:w="1700" w:type="dxa"/>
          </w:tcPr>
          <w:p w14:paraId="5386EC1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A1D0320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60DE6B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E592A0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AE8B83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6D45" w:rsidRPr="009B6F53" w14:paraId="263A460D" w14:textId="77777777" w:rsidTr="006B2F4B">
        <w:trPr>
          <w:cantSplit/>
        </w:trPr>
        <w:tc>
          <w:tcPr>
            <w:tcW w:w="534" w:type="dxa"/>
          </w:tcPr>
          <w:p w14:paraId="6865D92A" w14:textId="77777777" w:rsidR="00096D45" w:rsidRPr="009B6F53" w:rsidRDefault="00096D4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64911C7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Сантехсервис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C3BB9E3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851" w:type="dxa"/>
          </w:tcPr>
          <w:p w14:paraId="7A5714F3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9CBA629" w14:textId="77777777" w:rsidR="00096D45" w:rsidRPr="001D7EE2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2010-2019</w:t>
            </w:r>
          </w:p>
        </w:tc>
        <w:tc>
          <w:tcPr>
            <w:tcW w:w="1700" w:type="dxa"/>
          </w:tcPr>
          <w:p w14:paraId="14B264B7" w14:textId="77777777" w:rsidR="00096D45" w:rsidRPr="009B6F53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ACE70A9" w14:textId="77777777" w:rsidR="00096D45" w:rsidRPr="009B6F53" w:rsidRDefault="00096D45" w:rsidP="00096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CC4D55D" w14:textId="77777777" w:rsidR="00096D45" w:rsidRPr="009B6F53" w:rsidRDefault="00096D4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F317A2" w:rsidRPr="009B6F53" w14:paraId="039BF79B" w14:textId="77777777" w:rsidTr="006B2F4B">
        <w:trPr>
          <w:cantSplit/>
        </w:trPr>
        <w:tc>
          <w:tcPr>
            <w:tcW w:w="534" w:type="dxa"/>
          </w:tcPr>
          <w:p w14:paraId="249E1E8A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106685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Санэксим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DDE24D4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851" w:type="dxa"/>
          </w:tcPr>
          <w:p w14:paraId="5E37B494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A176A42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0" w:type="dxa"/>
          </w:tcPr>
          <w:p w14:paraId="0F542D50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B5B068B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E16C9F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B4F609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39B330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2777107C" w14:textId="77777777" w:rsidTr="006B2F4B">
        <w:trPr>
          <w:cantSplit/>
        </w:trPr>
        <w:tc>
          <w:tcPr>
            <w:tcW w:w="534" w:type="dxa"/>
          </w:tcPr>
          <w:p w14:paraId="1176AD82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EB108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24E686C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«Сармат плюс»</w:t>
            </w:r>
          </w:p>
        </w:tc>
        <w:tc>
          <w:tcPr>
            <w:tcW w:w="851" w:type="dxa"/>
          </w:tcPr>
          <w:p w14:paraId="3ACE4C4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14:paraId="1751FA0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EF24A31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700" w:type="dxa"/>
          </w:tcPr>
          <w:p w14:paraId="70151D9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51D9B0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BD2102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4C348B8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C9816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1231C80A" w14:textId="77777777" w:rsidTr="006B2F4B">
        <w:trPr>
          <w:cantSplit/>
        </w:trPr>
        <w:tc>
          <w:tcPr>
            <w:tcW w:w="534" w:type="dxa"/>
          </w:tcPr>
          <w:p w14:paraId="1DC02F61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0E656E8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Сатком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FA0E4B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14:paraId="6A73F43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7D6C9561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2000-2012</w:t>
            </w:r>
          </w:p>
        </w:tc>
        <w:tc>
          <w:tcPr>
            <w:tcW w:w="1700" w:type="dxa"/>
          </w:tcPr>
          <w:p w14:paraId="49AB9B4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771DCE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6351E8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EE1F8B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104B9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0F349087" w14:textId="77777777" w:rsidTr="006B2F4B">
        <w:trPr>
          <w:cantSplit/>
        </w:trPr>
        <w:tc>
          <w:tcPr>
            <w:tcW w:w="534" w:type="dxa"/>
          </w:tcPr>
          <w:p w14:paraId="1AD3E0BB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D61292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«СДС ГРУП-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Поликом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37447A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14:paraId="3EEDE25B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7118D3B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2007-2012</w:t>
            </w:r>
          </w:p>
        </w:tc>
        <w:tc>
          <w:tcPr>
            <w:tcW w:w="1700" w:type="dxa"/>
          </w:tcPr>
          <w:p w14:paraId="0763F7E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12A7991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58673EF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21A83DF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41D928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0CF673F0" w14:textId="77777777" w:rsidTr="006B2F4B">
        <w:trPr>
          <w:cantSplit/>
        </w:trPr>
        <w:tc>
          <w:tcPr>
            <w:tcW w:w="534" w:type="dxa"/>
          </w:tcPr>
          <w:p w14:paraId="6E9938F9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72B8F90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«Сейком»</w:t>
            </w:r>
          </w:p>
        </w:tc>
        <w:tc>
          <w:tcPr>
            <w:tcW w:w="851" w:type="dxa"/>
          </w:tcPr>
          <w:p w14:paraId="2D2F3864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07932D32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34399AF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14:paraId="20FB2B0F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AFA7C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3C55D02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58DE108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FEB86F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797182F2" w14:textId="77777777" w:rsidTr="006B2F4B">
        <w:trPr>
          <w:cantSplit/>
        </w:trPr>
        <w:tc>
          <w:tcPr>
            <w:tcW w:w="534" w:type="dxa"/>
          </w:tcPr>
          <w:p w14:paraId="65CA6A2B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57E55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Сельвин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06F049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851" w:type="dxa"/>
          </w:tcPr>
          <w:p w14:paraId="593CEFA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1C25F97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1990-1996</w:t>
            </w:r>
          </w:p>
        </w:tc>
        <w:tc>
          <w:tcPr>
            <w:tcW w:w="1700" w:type="dxa"/>
          </w:tcPr>
          <w:p w14:paraId="68D9E4B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A293268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97F6A0A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813EC8E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66E52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1F57CF90" w14:textId="77777777" w:rsidTr="006B2F4B">
        <w:trPr>
          <w:cantSplit/>
        </w:trPr>
        <w:tc>
          <w:tcPr>
            <w:tcW w:w="534" w:type="dxa"/>
          </w:tcPr>
          <w:p w14:paraId="12B97B32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0B7FB9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Семиус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D3C96B1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86DEA6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BC7478B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2002-2006</w:t>
            </w:r>
          </w:p>
        </w:tc>
        <w:tc>
          <w:tcPr>
            <w:tcW w:w="1700" w:type="dxa"/>
          </w:tcPr>
          <w:p w14:paraId="1710615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A73D34C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87DF262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2C88966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4BC1D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17A2" w:rsidRPr="009B6F53" w14:paraId="48E16F70" w14:textId="77777777" w:rsidTr="006B2F4B">
        <w:trPr>
          <w:cantSplit/>
        </w:trPr>
        <w:tc>
          <w:tcPr>
            <w:tcW w:w="534" w:type="dxa"/>
          </w:tcPr>
          <w:p w14:paraId="06C29039" w14:textId="77777777" w:rsidR="00F317A2" w:rsidRPr="009B6F53" w:rsidRDefault="00F317A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1238411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«Силуэт»</w:t>
            </w:r>
          </w:p>
        </w:tc>
        <w:tc>
          <w:tcPr>
            <w:tcW w:w="851" w:type="dxa"/>
          </w:tcPr>
          <w:p w14:paraId="7A8E6434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851" w:type="dxa"/>
          </w:tcPr>
          <w:p w14:paraId="43A70B9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A754F16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1996-1998</w:t>
            </w:r>
          </w:p>
        </w:tc>
        <w:tc>
          <w:tcPr>
            <w:tcW w:w="1700" w:type="dxa"/>
          </w:tcPr>
          <w:p w14:paraId="0168030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E488C6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03EAD4D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F8B2133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78588E5" w14:textId="77777777" w:rsidR="00F317A2" w:rsidRPr="009B6F53" w:rsidRDefault="00F317A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14:paraId="3AD723C5" w14:textId="77777777" w:rsidTr="006B2F4B">
        <w:trPr>
          <w:cantSplit/>
        </w:trPr>
        <w:tc>
          <w:tcPr>
            <w:tcW w:w="534" w:type="dxa"/>
          </w:tcPr>
          <w:p w14:paraId="0B7D0903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6CF6C17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Синеус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E728A71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851" w:type="dxa"/>
          </w:tcPr>
          <w:p w14:paraId="3B35F3F5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1FDCCED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0" w:type="dxa"/>
          </w:tcPr>
          <w:p w14:paraId="74F85AA8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6BADA96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9609A8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A1659B6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7C550A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FBA" w:rsidRPr="009B6F53" w14:paraId="11B9B5B6" w14:textId="77777777" w:rsidTr="006B2F4B">
        <w:trPr>
          <w:cantSplit/>
        </w:trPr>
        <w:tc>
          <w:tcPr>
            <w:tcW w:w="534" w:type="dxa"/>
          </w:tcPr>
          <w:p w14:paraId="6A840CD0" w14:textId="77777777" w:rsidR="00615FBA" w:rsidRPr="009B6F53" w:rsidRDefault="00615FB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6EC7601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Ситбэк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877FA87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51" w:type="dxa"/>
          </w:tcPr>
          <w:p w14:paraId="4DD2D1AD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14:paraId="2BC2C260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2004-2020</w:t>
            </w:r>
          </w:p>
        </w:tc>
        <w:tc>
          <w:tcPr>
            <w:tcW w:w="1700" w:type="dxa"/>
          </w:tcPr>
          <w:p w14:paraId="69A79F42" w14:textId="77777777" w:rsidR="00615FBA" w:rsidRPr="001D7EE2" w:rsidRDefault="00615FBA" w:rsidP="006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95A4A1" w14:textId="77777777" w:rsidR="00615FBA" w:rsidRPr="001D7EE2" w:rsidRDefault="00615FBA" w:rsidP="006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DD9A5C8" w14:textId="77777777" w:rsidR="00615FBA" w:rsidRPr="009B6F53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C5FBF" w:rsidRPr="009B6F53" w14:paraId="05AC1F55" w14:textId="77777777" w:rsidTr="006B2F4B">
        <w:trPr>
          <w:cantSplit/>
        </w:trPr>
        <w:tc>
          <w:tcPr>
            <w:tcW w:w="534" w:type="dxa"/>
          </w:tcPr>
          <w:p w14:paraId="1C7CC89B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A28B2B4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«Сити Кон»</w:t>
            </w:r>
          </w:p>
        </w:tc>
        <w:tc>
          <w:tcPr>
            <w:tcW w:w="851" w:type="dxa"/>
          </w:tcPr>
          <w:p w14:paraId="065C9FC7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14:paraId="2A6A367D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7B91EC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700" w:type="dxa"/>
          </w:tcPr>
          <w:p w14:paraId="23DF333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4BD1DF9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633B47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8A03A37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E60DCC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14:paraId="6C3DB395" w14:textId="77777777" w:rsidTr="006B2F4B">
        <w:trPr>
          <w:cantSplit/>
        </w:trPr>
        <w:tc>
          <w:tcPr>
            <w:tcW w:w="534" w:type="dxa"/>
          </w:tcPr>
          <w:p w14:paraId="373AB9A6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2F0F0DE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«Скорпион-монитор»</w:t>
            </w:r>
          </w:p>
        </w:tc>
        <w:tc>
          <w:tcPr>
            <w:tcW w:w="851" w:type="dxa"/>
          </w:tcPr>
          <w:p w14:paraId="50554D23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851" w:type="dxa"/>
          </w:tcPr>
          <w:p w14:paraId="737D2568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31103FD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0" w:type="dxa"/>
          </w:tcPr>
          <w:p w14:paraId="5ED2C877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76168FA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05204D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2B50FE1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2EDF6A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14:paraId="7DCA7DA3" w14:textId="77777777" w:rsidTr="006B2F4B">
        <w:trPr>
          <w:cantSplit/>
        </w:trPr>
        <w:tc>
          <w:tcPr>
            <w:tcW w:w="534" w:type="dxa"/>
          </w:tcPr>
          <w:p w14:paraId="161F3F50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7CC8DFE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СМАЙЛиК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703061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23FCAA51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F1EBE4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2009-2010</w:t>
            </w:r>
          </w:p>
        </w:tc>
        <w:tc>
          <w:tcPr>
            <w:tcW w:w="1700" w:type="dxa"/>
          </w:tcPr>
          <w:p w14:paraId="4977070E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6568CA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160054A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BB7E17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52711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744A9F5A" w14:textId="77777777" w:rsidTr="006B2F4B">
        <w:trPr>
          <w:cantSplit/>
        </w:trPr>
        <w:tc>
          <w:tcPr>
            <w:tcW w:w="534" w:type="dxa"/>
          </w:tcPr>
          <w:p w14:paraId="5C42CC13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99BEA7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Снил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D7EB0D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851" w:type="dxa"/>
          </w:tcPr>
          <w:p w14:paraId="40533199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2A2A055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2007-2014</w:t>
            </w:r>
          </w:p>
        </w:tc>
        <w:tc>
          <w:tcPr>
            <w:tcW w:w="1700" w:type="dxa"/>
          </w:tcPr>
          <w:p w14:paraId="43EDD05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155E964A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8B851F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022CB28B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7CA3B1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0B8" w:rsidRPr="009B6F53" w14:paraId="14662A46" w14:textId="77777777" w:rsidTr="006B2F4B">
        <w:trPr>
          <w:cantSplit/>
        </w:trPr>
        <w:tc>
          <w:tcPr>
            <w:tcW w:w="534" w:type="dxa"/>
          </w:tcPr>
          <w:p w14:paraId="6DD02C08" w14:textId="77777777" w:rsidR="003260B8" w:rsidRPr="009B6F53" w:rsidRDefault="003260B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63612A2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СНК «Эдикт»</w:t>
            </w:r>
          </w:p>
        </w:tc>
        <w:tc>
          <w:tcPr>
            <w:tcW w:w="851" w:type="dxa"/>
          </w:tcPr>
          <w:p w14:paraId="4375C810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851" w:type="dxa"/>
          </w:tcPr>
          <w:p w14:paraId="1888E748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20" w:type="dxa"/>
          </w:tcPr>
          <w:p w14:paraId="571D63FC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1992-2014</w:t>
            </w:r>
          </w:p>
        </w:tc>
        <w:tc>
          <w:tcPr>
            <w:tcW w:w="1700" w:type="dxa"/>
          </w:tcPr>
          <w:p w14:paraId="1D91A88B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7FBA8D8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896A32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EBBC03B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CA5686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FBA" w:rsidRPr="009B6F53" w14:paraId="0526135C" w14:textId="77777777" w:rsidTr="006B2F4B">
        <w:trPr>
          <w:cantSplit/>
        </w:trPr>
        <w:tc>
          <w:tcPr>
            <w:tcW w:w="534" w:type="dxa"/>
          </w:tcPr>
          <w:p w14:paraId="2E707FDF" w14:textId="77777777" w:rsidR="00615FBA" w:rsidRPr="009B6F53" w:rsidRDefault="00615FB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CE64995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Соколпарк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9A19C1E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851" w:type="dxa"/>
          </w:tcPr>
          <w:p w14:paraId="67EEED35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540F00F0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2014-2018</w:t>
            </w:r>
          </w:p>
        </w:tc>
        <w:tc>
          <w:tcPr>
            <w:tcW w:w="1700" w:type="dxa"/>
          </w:tcPr>
          <w:p w14:paraId="5EA3EC99" w14:textId="77777777" w:rsidR="00615FBA" w:rsidRPr="001D7EE2" w:rsidRDefault="00615FBA" w:rsidP="006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1B89B9F" w14:textId="77777777" w:rsidR="00615FBA" w:rsidRPr="001D7EE2" w:rsidRDefault="00615FBA" w:rsidP="006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370E23" w14:textId="77777777" w:rsidR="00615FBA" w:rsidRPr="009B6F53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C5FBF" w:rsidRPr="009B6F53" w14:paraId="751A29B4" w14:textId="77777777" w:rsidTr="006B2F4B">
        <w:trPr>
          <w:cantSplit/>
        </w:trPr>
        <w:tc>
          <w:tcPr>
            <w:tcW w:w="534" w:type="dxa"/>
          </w:tcPr>
          <w:p w14:paraId="20C15E35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547CA0E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«Сосед»</w:t>
            </w:r>
          </w:p>
        </w:tc>
        <w:tc>
          <w:tcPr>
            <w:tcW w:w="851" w:type="dxa"/>
          </w:tcPr>
          <w:p w14:paraId="1E1F5AC6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14:paraId="33EA0FA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568776E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2014-2017</w:t>
            </w:r>
          </w:p>
        </w:tc>
        <w:tc>
          <w:tcPr>
            <w:tcW w:w="1700" w:type="dxa"/>
          </w:tcPr>
          <w:p w14:paraId="03BA7C0D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4359DF8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7FA031E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D566F71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FDF7D9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FBA" w:rsidRPr="009B6F53" w14:paraId="062912F9" w14:textId="77777777" w:rsidTr="006B2F4B">
        <w:trPr>
          <w:cantSplit/>
        </w:trPr>
        <w:tc>
          <w:tcPr>
            <w:tcW w:w="534" w:type="dxa"/>
          </w:tcPr>
          <w:p w14:paraId="07BED17C" w14:textId="77777777" w:rsidR="00615FBA" w:rsidRPr="009B6F53" w:rsidRDefault="00615FB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E773586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«Софт Хаус»</w:t>
            </w:r>
          </w:p>
        </w:tc>
        <w:tc>
          <w:tcPr>
            <w:tcW w:w="851" w:type="dxa"/>
          </w:tcPr>
          <w:p w14:paraId="7E4D2759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851" w:type="dxa"/>
          </w:tcPr>
          <w:p w14:paraId="70EB8115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5C3F74C" w14:textId="77777777" w:rsidR="00615FBA" w:rsidRPr="001D7EE2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1700" w:type="dxa"/>
          </w:tcPr>
          <w:p w14:paraId="19F2CB0B" w14:textId="77777777" w:rsidR="00615FBA" w:rsidRPr="001D7EE2" w:rsidRDefault="00615FBA" w:rsidP="006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26433D3" w14:textId="77777777" w:rsidR="00615FBA" w:rsidRPr="001D7EE2" w:rsidRDefault="00615FBA" w:rsidP="00615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924DC6D" w14:textId="77777777" w:rsidR="00615FBA" w:rsidRPr="009B6F53" w:rsidRDefault="00615FB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C5FBF" w:rsidRPr="009B6F53" w14:paraId="67B2D074" w14:textId="77777777" w:rsidTr="006B2F4B">
        <w:trPr>
          <w:cantSplit/>
        </w:trPr>
        <w:tc>
          <w:tcPr>
            <w:tcW w:w="534" w:type="dxa"/>
          </w:tcPr>
          <w:p w14:paraId="70C997F8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0D80A2C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«Сплав»</w:t>
            </w:r>
          </w:p>
        </w:tc>
        <w:tc>
          <w:tcPr>
            <w:tcW w:w="851" w:type="dxa"/>
          </w:tcPr>
          <w:p w14:paraId="7B0ADDD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14:paraId="6AEEB470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20" w:type="dxa"/>
          </w:tcPr>
          <w:p w14:paraId="628D1ECD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1991-2008</w:t>
            </w:r>
          </w:p>
        </w:tc>
        <w:tc>
          <w:tcPr>
            <w:tcW w:w="1700" w:type="dxa"/>
          </w:tcPr>
          <w:p w14:paraId="5AE390E3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73A3C50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028BFD3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653D7A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85A90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482" w:rsidRPr="009B6F53" w14:paraId="66BBC270" w14:textId="77777777" w:rsidTr="006B2F4B">
        <w:trPr>
          <w:cantSplit/>
        </w:trPr>
        <w:tc>
          <w:tcPr>
            <w:tcW w:w="534" w:type="dxa"/>
          </w:tcPr>
          <w:p w14:paraId="51F3DA97" w14:textId="77777777" w:rsidR="00406482" w:rsidRPr="009B6F53" w:rsidRDefault="0040648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315B4A4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«СПН» </w:t>
            </w:r>
          </w:p>
          <w:p w14:paraId="42BFACA1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г. Тирасполь</w:t>
            </w:r>
          </w:p>
        </w:tc>
        <w:tc>
          <w:tcPr>
            <w:tcW w:w="851" w:type="dxa"/>
          </w:tcPr>
          <w:p w14:paraId="4E4E670B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851" w:type="dxa"/>
          </w:tcPr>
          <w:p w14:paraId="30D3E092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B5B1722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2012-2020</w:t>
            </w:r>
          </w:p>
        </w:tc>
        <w:tc>
          <w:tcPr>
            <w:tcW w:w="1700" w:type="dxa"/>
          </w:tcPr>
          <w:p w14:paraId="009341E1" w14:textId="77777777" w:rsidR="00406482" w:rsidRPr="001D7EE2" w:rsidRDefault="00406482" w:rsidP="0040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C531601" w14:textId="77777777" w:rsidR="00406482" w:rsidRPr="001D7EE2" w:rsidRDefault="00406482" w:rsidP="0040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A7FDFDC" w14:textId="77777777" w:rsidR="00406482" w:rsidRPr="009B6F53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6C5FBF" w:rsidRPr="009B6F53" w14:paraId="6A29AC39" w14:textId="77777777" w:rsidTr="006B2F4B">
        <w:trPr>
          <w:cantSplit/>
        </w:trPr>
        <w:tc>
          <w:tcPr>
            <w:tcW w:w="534" w:type="dxa"/>
          </w:tcPr>
          <w:p w14:paraId="4C1F3E22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9F6EAC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«Спортивный клуб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Глан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065B1E6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851" w:type="dxa"/>
          </w:tcPr>
          <w:p w14:paraId="4866903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1B812C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1994-2003</w:t>
            </w:r>
          </w:p>
        </w:tc>
        <w:tc>
          <w:tcPr>
            <w:tcW w:w="1700" w:type="dxa"/>
          </w:tcPr>
          <w:p w14:paraId="2DB64DD7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5D50540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837416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AD55F32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B1B2EC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23E2D174" w14:textId="77777777" w:rsidTr="006B2F4B">
        <w:trPr>
          <w:cantSplit/>
        </w:trPr>
        <w:tc>
          <w:tcPr>
            <w:tcW w:w="534" w:type="dxa"/>
          </w:tcPr>
          <w:p w14:paraId="5BC0F227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416AE2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45236B1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«ССК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Элмон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AD09DF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14:paraId="3049A8B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4DA11C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2003-2011</w:t>
            </w:r>
          </w:p>
        </w:tc>
        <w:tc>
          <w:tcPr>
            <w:tcW w:w="1700" w:type="dxa"/>
          </w:tcPr>
          <w:p w14:paraId="0CE8D9F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BFE5D9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859AF5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3A97B7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F3828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14:paraId="01A7CF4F" w14:textId="77777777" w:rsidTr="006B2F4B">
        <w:trPr>
          <w:cantSplit/>
        </w:trPr>
        <w:tc>
          <w:tcPr>
            <w:tcW w:w="534" w:type="dxa"/>
          </w:tcPr>
          <w:p w14:paraId="4F8A1E44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0B7E95A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«Старком»</w:t>
            </w:r>
          </w:p>
        </w:tc>
        <w:tc>
          <w:tcPr>
            <w:tcW w:w="851" w:type="dxa"/>
          </w:tcPr>
          <w:p w14:paraId="2A7FE296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14:paraId="07245383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7A47E5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2002-2012</w:t>
            </w:r>
          </w:p>
        </w:tc>
        <w:tc>
          <w:tcPr>
            <w:tcW w:w="1700" w:type="dxa"/>
          </w:tcPr>
          <w:p w14:paraId="1C9015E8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A520E3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FEB7E1D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852185F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7DB579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5FBF" w:rsidRPr="009B6F53" w14:paraId="1377036E" w14:textId="77777777" w:rsidTr="006B2F4B">
        <w:trPr>
          <w:cantSplit/>
        </w:trPr>
        <w:tc>
          <w:tcPr>
            <w:tcW w:w="534" w:type="dxa"/>
          </w:tcPr>
          <w:p w14:paraId="1DC8AFD7" w14:textId="77777777" w:rsidR="006C5FBF" w:rsidRPr="009B6F53" w:rsidRDefault="006C5FB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0E900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Стил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4B8B92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851" w:type="dxa"/>
          </w:tcPr>
          <w:p w14:paraId="7DA48D92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CD809E9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14:paraId="7700EA76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92FA142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34A4C80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4659727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64860B" w14:textId="77777777" w:rsidR="006C5FBF" w:rsidRPr="009B6F53" w:rsidRDefault="006C5FB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74711598" w14:textId="77777777" w:rsidTr="006B2F4B">
        <w:trPr>
          <w:cantSplit/>
        </w:trPr>
        <w:tc>
          <w:tcPr>
            <w:tcW w:w="534" w:type="dxa"/>
          </w:tcPr>
          <w:p w14:paraId="57CB459D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C3A69C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«Страховая компания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Лингот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-плюс»</w:t>
            </w:r>
          </w:p>
        </w:tc>
        <w:tc>
          <w:tcPr>
            <w:tcW w:w="851" w:type="dxa"/>
          </w:tcPr>
          <w:p w14:paraId="57F8FE0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0635A99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53B69F1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2005-2009</w:t>
            </w:r>
          </w:p>
        </w:tc>
        <w:tc>
          <w:tcPr>
            <w:tcW w:w="1700" w:type="dxa"/>
          </w:tcPr>
          <w:p w14:paraId="20018AB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633A77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6AD167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942B12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93500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0C8ACB32" w14:textId="77777777" w:rsidTr="006B2F4B">
        <w:trPr>
          <w:cantSplit/>
        </w:trPr>
        <w:tc>
          <w:tcPr>
            <w:tcW w:w="534" w:type="dxa"/>
          </w:tcPr>
          <w:p w14:paraId="31566354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A2D51C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«Страховая компания «Южный полис»</w:t>
            </w:r>
          </w:p>
        </w:tc>
        <w:tc>
          <w:tcPr>
            <w:tcW w:w="851" w:type="dxa"/>
          </w:tcPr>
          <w:p w14:paraId="17A704F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14:paraId="7D76C1C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FF61DF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2007-2013</w:t>
            </w:r>
          </w:p>
        </w:tc>
        <w:tc>
          <w:tcPr>
            <w:tcW w:w="1700" w:type="dxa"/>
          </w:tcPr>
          <w:p w14:paraId="2FE902B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91A333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D2AE3A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16C330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EE06E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253CEE15" w14:textId="77777777" w:rsidTr="006B2F4B">
        <w:trPr>
          <w:cantSplit/>
        </w:trPr>
        <w:tc>
          <w:tcPr>
            <w:tcW w:w="534" w:type="dxa"/>
          </w:tcPr>
          <w:p w14:paraId="43A1EE8B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4918D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Стройполис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D4BFCB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851" w:type="dxa"/>
          </w:tcPr>
          <w:p w14:paraId="572A492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C44324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1990-1995</w:t>
            </w:r>
          </w:p>
        </w:tc>
        <w:tc>
          <w:tcPr>
            <w:tcW w:w="1700" w:type="dxa"/>
          </w:tcPr>
          <w:p w14:paraId="2F48DB7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917C3F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FC49D0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4C8593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13D77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3A30ADF4" w14:textId="77777777" w:rsidTr="006B2F4B">
        <w:trPr>
          <w:cantSplit/>
        </w:trPr>
        <w:tc>
          <w:tcPr>
            <w:tcW w:w="534" w:type="dxa"/>
          </w:tcPr>
          <w:p w14:paraId="2D8661EA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7671006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«Строй 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реммаш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7DE6AA1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851" w:type="dxa"/>
          </w:tcPr>
          <w:p w14:paraId="5AAD8205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D61EA5C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2005-2021</w:t>
            </w:r>
          </w:p>
        </w:tc>
        <w:tc>
          <w:tcPr>
            <w:tcW w:w="1700" w:type="dxa"/>
          </w:tcPr>
          <w:p w14:paraId="40689E85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89618A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3C8B53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0AB99BAA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D957831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9E" w:rsidRPr="009B6F53" w14:paraId="05370BE0" w14:textId="77777777" w:rsidTr="006B2F4B">
        <w:trPr>
          <w:cantSplit/>
        </w:trPr>
        <w:tc>
          <w:tcPr>
            <w:tcW w:w="534" w:type="dxa"/>
          </w:tcPr>
          <w:p w14:paraId="788E4A08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5BB1C1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Стройсистема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630F8D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851" w:type="dxa"/>
          </w:tcPr>
          <w:p w14:paraId="4FC643B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41FA82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2011-2016</w:t>
            </w:r>
          </w:p>
        </w:tc>
        <w:tc>
          <w:tcPr>
            <w:tcW w:w="1700" w:type="dxa"/>
          </w:tcPr>
          <w:p w14:paraId="4D82CB9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DCA320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0ED46C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9C00D4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CAAC0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8495B67" w14:textId="77777777" w:rsidTr="006B2F4B">
        <w:trPr>
          <w:cantSplit/>
        </w:trPr>
        <w:tc>
          <w:tcPr>
            <w:tcW w:w="534" w:type="dxa"/>
          </w:tcPr>
          <w:p w14:paraId="2BCF36BD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773CA8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«Сфера Плюс»</w:t>
            </w:r>
          </w:p>
        </w:tc>
        <w:tc>
          <w:tcPr>
            <w:tcW w:w="851" w:type="dxa"/>
          </w:tcPr>
          <w:p w14:paraId="402C622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851" w:type="dxa"/>
          </w:tcPr>
          <w:p w14:paraId="01BF0B6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924301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2010-2014</w:t>
            </w:r>
          </w:p>
        </w:tc>
        <w:tc>
          <w:tcPr>
            <w:tcW w:w="1700" w:type="dxa"/>
          </w:tcPr>
          <w:p w14:paraId="1C56213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F44848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29C470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05E465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BD4D3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0B763E98" w14:textId="77777777" w:rsidTr="006B2F4B">
        <w:trPr>
          <w:cantSplit/>
        </w:trPr>
        <w:tc>
          <w:tcPr>
            <w:tcW w:w="534" w:type="dxa"/>
          </w:tcPr>
          <w:p w14:paraId="11445F74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70EA13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«Счастливы вместе»</w:t>
            </w:r>
          </w:p>
        </w:tc>
        <w:tc>
          <w:tcPr>
            <w:tcW w:w="851" w:type="dxa"/>
          </w:tcPr>
          <w:p w14:paraId="574C483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14:paraId="247A985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E33AE0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2008-2013</w:t>
            </w:r>
          </w:p>
        </w:tc>
        <w:tc>
          <w:tcPr>
            <w:tcW w:w="1700" w:type="dxa"/>
          </w:tcPr>
          <w:p w14:paraId="6FA7391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47558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4A8A18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449027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F0944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FC294DC" w14:textId="77777777" w:rsidTr="006B2F4B">
        <w:trPr>
          <w:cantSplit/>
        </w:trPr>
        <w:tc>
          <w:tcPr>
            <w:tcW w:w="534" w:type="dxa"/>
          </w:tcPr>
          <w:p w14:paraId="524C00EB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8CC1DF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«Табак»</w:t>
            </w:r>
          </w:p>
        </w:tc>
        <w:tc>
          <w:tcPr>
            <w:tcW w:w="851" w:type="dxa"/>
          </w:tcPr>
          <w:p w14:paraId="59A5C04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851" w:type="dxa"/>
          </w:tcPr>
          <w:p w14:paraId="46CF3FA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7CB042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0" w:type="dxa"/>
          </w:tcPr>
          <w:p w14:paraId="626A1A8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87FA1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A9230C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56615C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5DC10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753C2F8A" w14:textId="77777777" w:rsidTr="006B2F4B">
        <w:trPr>
          <w:cantSplit/>
        </w:trPr>
        <w:tc>
          <w:tcPr>
            <w:tcW w:w="534" w:type="dxa"/>
          </w:tcPr>
          <w:p w14:paraId="46D5B707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DB721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«Тактика»</w:t>
            </w:r>
          </w:p>
        </w:tc>
        <w:tc>
          <w:tcPr>
            <w:tcW w:w="851" w:type="dxa"/>
          </w:tcPr>
          <w:p w14:paraId="70B4C16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616D9A6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4CA8FB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0" w:type="dxa"/>
          </w:tcPr>
          <w:p w14:paraId="29F8D8F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AA95CD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E5C8D4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FA40A4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2BDFF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07D9DA3B" w14:textId="77777777" w:rsidTr="006B2F4B">
        <w:trPr>
          <w:cantSplit/>
        </w:trPr>
        <w:tc>
          <w:tcPr>
            <w:tcW w:w="534" w:type="dxa"/>
          </w:tcPr>
          <w:p w14:paraId="20F8CA7B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37C823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«Танго»</w:t>
            </w:r>
          </w:p>
        </w:tc>
        <w:tc>
          <w:tcPr>
            <w:tcW w:w="851" w:type="dxa"/>
          </w:tcPr>
          <w:p w14:paraId="5A9C2DE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349AD4E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2E6B32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2005-2006</w:t>
            </w:r>
          </w:p>
        </w:tc>
        <w:tc>
          <w:tcPr>
            <w:tcW w:w="1700" w:type="dxa"/>
          </w:tcPr>
          <w:p w14:paraId="5772D39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B2B9F6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38EBC3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5D81BD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B1035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FB" w:rsidRPr="009B6F53" w14:paraId="4A17FF4F" w14:textId="77777777" w:rsidTr="006B2F4B">
        <w:trPr>
          <w:cantSplit/>
        </w:trPr>
        <w:tc>
          <w:tcPr>
            <w:tcW w:w="534" w:type="dxa"/>
          </w:tcPr>
          <w:p w14:paraId="4B95B0B2" w14:textId="77777777"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8A87D65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ТА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Цыта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2DF78A4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851" w:type="dxa"/>
          </w:tcPr>
          <w:p w14:paraId="5223E319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0" w:type="dxa"/>
          </w:tcPr>
          <w:p w14:paraId="45CC26C7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2004-2017</w:t>
            </w:r>
          </w:p>
        </w:tc>
        <w:tc>
          <w:tcPr>
            <w:tcW w:w="1700" w:type="dxa"/>
          </w:tcPr>
          <w:p w14:paraId="43F871F7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D38EA1F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B7A757C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3FA082A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17B9A7B" w14:textId="77777777" w:rsidTr="006B2F4B">
        <w:trPr>
          <w:cantSplit/>
        </w:trPr>
        <w:tc>
          <w:tcPr>
            <w:tcW w:w="534" w:type="dxa"/>
          </w:tcPr>
          <w:p w14:paraId="15AA618E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46D2E9F" w14:textId="77777777" w:rsidR="0051409E" w:rsidRPr="009B6F53" w:rsidRDefault="0051409E" w:rsidP="00FC2B2B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Текстима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BA25FC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851" w:type="dxa"/>
          </w:tcPr>
          <w:p w14:paraId="0F41433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55BC5A5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2002-2015</w:t>
            </w:r>
          </w:p>
        </w:tc>
        <w:tc>
          <w:tcPr>
            <w:tcW w:w="1700" w:type="dxa"/>
          </w:tcPr>
          <w:p w14:paraId="35E3834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42FAD9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423EE5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409E" w:rsidRPr="009B6F53" w14:paraId="34DFCE38" w14:textId="77777777" w:rsidTr="006B2F4B">
        <w:trPr>
          <w:cantSplit/>
        </w:trPr>
        <w:tc>
          <w:tcPr>
            <w:tcW w:w="534" w:type="dxa"/>
          </w:tcPr>
          <w:p w14:paraId="0DE24BD6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D83FA7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«Татьяна-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РиОГС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B2CFAD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14:paraId="579F6F0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A74565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2001-2008</w:t>
            </w:r>
          </w:p>
        </w:tc>
        <w:tc>
          <w:tcPr>
            <w:tcW w:w="1700" w:type="dxa"/>
          </w:tcPr>
          <w:p w14:paraId="7C20EA7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5CF030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1B35DA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91BFE0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EBF9E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33A93CEC" w14:textId="77777777" w:rsidTr="006B2F4B">
        <w:trPr>
          <w:cantSplit/>
        </w:trPr>
        <w:tc>
          <w:tcPr>
            <w:tcW w:w="534" w:type="dxa"/>
          </w:tcPr>
          <w:p w14:paraId="08F6FB03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6084C3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Тефида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7601D8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0D59146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D70061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2004-2006</w:t>
            </w:r>
          </w:p>
        </w:tc>
        <w:tc>
          <w:tcPr>
            <w:tcW w:w="1700" w:type="dxa"/>
          </w:tcPr>
          <w:p w14:paraId="3DA657F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188FCF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F5C601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5DF81E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87B7F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282AFACF" w14:textId="77777777" w:rsidTr="006B2F4B">
        <w:trPr>
          <w:cantSplit/>
        </w:trPr>
        <w:tc>
          <w:tcPr>
            <w:tcW w:w="534" w:type="dxa"/>
          </w:tcPr>
          <w:p w14:paraId="7E92FA6E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79E3FD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«Тигр»</w:t>
            </w:r>
          </w:p>
        </w:tc>
        <w:tc>
          <w:tcPr>
            <w:tcW w:w="851" w:type="dxa"/>
          </w:tcPr>
          <w:p w14:paraId="3D046BA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14:paraId="6DA1ECB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7803BBB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2006-2014</w:t>
            </w:r>
          </w:p>
        </w:tc>
        <w:tc>
          <w:tcPr>
            <w:tcW w:w="1700" w:type="dxa"/>
          </w:tcPr>
          <w:p w14:paraId="4244559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2941EB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76AB69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3EC42A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C5110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1F1" w:rsidRPr="009B6F53" w14:paraId="6EB54F19" w14:textId="77777777" w:rsidTr="006B2F4B">
        <w:trPr>
          <w:cantSplit/>
        </w:trPr>
        <w:tc>
          <w:tcPr>
            <w:tcW w:w="534" w:type="dxa"/>
          </w:tcPr>
          <w:p w14:paraId="13E492B2" w14:textId="77777777" w:rsidR="002741F1" w:rsidRPr="009B6F53" w:rsidRDefault="002741F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2DC72AF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E286A02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«Тип-Топ»</w:t>
            </w:r>
          </w:p>
        </w:tc>
        <w:tc>
          <w:tcPr>
            <w:tcW w:w="851" w:type="dxa"/>
          </w:tcPr>
          <w:p w14:paraId="0F779EAE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B0F256A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F1B5A28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2002-2004</w:t>
            </w:r>
          </w:p>
        </w:tc>
        <w:tc>
          <w:tcPr>
            <w:tcW w:w="1700" w:type="dxa"/>
          </w:tcPr>
          <w:p w14:paraId="275E73BE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D8B173D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07697D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3668A4C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D44DB0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2448DE52" w14:textId="77777777" w:rsidTr="006B2F4B">
        <w:trPr>
          <w:cantSplit/>
        </w:trPr>
        <w:tc>
          <w:tcPr>
            <w:tcW w:w="534" w:type="dxa"/>
          </w:tcPr>
          <w:p w14:paraId="3CA85D15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207B0C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1C161E2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К»</w:t>
            </w:r>
          </w:p>
        </w:tc>
        <w:tc>
          <w:tcPr>
            <w:tcW w:w="851" w:type="dxa"/>
          </w:tcPr>
          <w:p w14:paraId="178ED5A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851" w:type="dxa"/>
          </w:tcPr>
          <w:p w14:paraId="5DA6E5D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6CD681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1992-1993</w:t>
            </w:r>
          </w:p>
        </w:tc>
        <w:tc>
          <w:tcPr>
            <w:tcW w:w="1700" w:type="dxa"/>
          </w:tcPr>
          <w:p w14:paraId="711E15A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A31EB2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817339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D244FA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107AE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41F1" w:rsidRPr="009B6F53" w14:paraId="58BCAE80" w14:textId="77777777" w:rsidTr="006B2F4B">
        <w:trPr>
          <w:cantSplit/>
        </w:trPr>
        <w:tc>
          <w:tcPr>
            <w:tcW w:w="534" w:type="dxa"/>
          </w:tcPr>
          <w:p w14:paraId="1A85ABCF" w14:textId="77777777" w:rsidR="002741F1" w:rsidRPr="009B6F53" w:rsidRDefault="002741F1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51CEAA2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16218CE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-Транс»</w:t>
            </w:r>
          </w:p>
        </w:tc>
        <w:tc>
          <w:tcPr>
            <w:tcW w:w="851" w:type="dxa"/>
          </w:tcPr>
          <w:p w14:paraId="7B5E430A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14:paraId="6A3EDD47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8BBD65F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2011-2013</w:t>
            </w:r>
          </w:p>
        </w:tc>
        <w:tc>
          <w:tcPr>
            <w:tcW w:w="1700" w:type="dxa"/>
          </w:tcPr>
          <w:p w14:paraId="291BAB5E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589F91C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9267759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3BD5273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10B355" w14:textId="77777777" w:rsidR="002741F1" w:rsidRPr="009B6F53" w:rsidRDefault="002741F1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3F7AAE51" w14:textId="77777777" w:rsidTr="006B2F4B">
        <w:trPr>
          <w:cantSplit/>
        </w:trPr>
        <w:tc>
          <w:tcPr>
            <w:tcW w:w="534" w:type="dxa"/>
          </w:tcPr>
          <w:p w14:paraId="597F508C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41E1D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ТирасЭлит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E823D9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14:paraId="15828C9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C57A37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2002-2013</w:t>
            </w:r>
          </w:p>
        </w:tc>
        <w:tc>
          <w:tcPr>
            <w:tcW w:w="1700" w:type="dxa"/>
          </w:tcPr>
          <w:p w14:paraId="5926F1A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6129E2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34A980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FB8596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49C79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0456117" w14:textId="77777777" w:rsidTr="006B2F4B">
        <w:trPr>
          <w:cantSplit/>
        </w:trPr>
        <w:tc>
          <w:tcPr>
            <w:tcW w:w="534" w:type="dxa"/>
          </w:tcPr>
          <w:p w14:paraId="607E37AF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2B21B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Тирграждан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проект»</w:t>
            </w:r>
          </w:p>
        </w:tc>
        <w:tc>
          <w:tcPr>
            <w:tcW w:w="851" w:type="dxa"/>
          </w:tcPr>
          <w:p w14:paraId="42BA68D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851" w:type="dxa"/>
          </w:tcPr>
          <w:p w14:paraId="0453D7E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F8E27F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2013-2018</w:t>
            </w:r>
          </w:p>
        </w:tc>
        <w:tc>
          <w:tcPr>
            <w:tcW w:w="1700" w:type="dxa"/>
          </w:tcPr>
          <w:p w14:paraId="2BA0C67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1E9930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8B9387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4B7584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C1DCE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B550767" w14:textId="77777777" w:rsidTr="006B2F4B">
        <w:trPr>
          <w:cantSplit/>
        </w:trPr>
        <w:tc>
          <w:tcPr>
            <w:tcW w:w="534" w:type="dxa"/>
          </w:tcPr>
          <w:p w14:paraId="10AA85E7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8DF9A8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Тирком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537FBF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851" w:type="dxa"/>
          </w:tcPr>
          <w:p w14:paraId="3FC930B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245F4A2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1991-1995</w:t>
            </w:r>
          </w:p>
        </w:tc>
        <w:tc>
          <w:tcPr>
            <w:tcW w:w="1700" w:type="dxa"/>
          </w:tcPr>
          <w:p w14:paraId="76AC9A4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6A8578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332FB6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5E3C06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59711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08C4143B" w14:textId="77777777" w:rsidTr="006B2F4B">
        <w:trPr>
          <w:cantSplit/>
        </w:trPr>
        <w:tc>
          <w:tcPr>
            <w:tcW w:w="534" w:type="dxa"/>
          </w:tcPr>
          <w:p w14:paraId="6809D827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CB632EC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sz w:val="24"/>
                <w:szCs w:val="24"/>
              </w:rPr>
              <w:t>Тирлайт</w:t>
            </w:r>
            <w:proofErr w:type="spellEnd"/>
            <w:r w:rsidRPr="001D7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4CC710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14:paraId="42183B6F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6ACE5C5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2005-2021</w:t>
            </w:r>
          </w:p>
        </w:tc>
        <w:tc>
          <w:tcPr>
            <w:tcW w:w="1700" w:type="dxa"/>
          </w:tcPr>
          <w:p w14:paraId="21F7853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2FBF6AB9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D6E14D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63219F6B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BEDB1A0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9E" w:rsidRPr="009B6F53" w14:paraId="3AD1FC1D" w14:textId="77777777" w:rsidTr="006B2F4B">
        <w:trPr>
          <w:cantSplit/>
        </w:trPr>
        <w:tc>
          <w:tcPr>
            <w:tcW w:w="534" w:type="dxa"/>
          </w:tcPr>
          <w:p w14:paraId="6548CB63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AF786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Тиройл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Петрол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AAA95F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14:paraId="0D4794A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0E1D6F9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14:paraId="1A4E561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A4A45B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E624E2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C5C4C7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EE2A1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65A441D5" w14:textId="77777777" w:rsidTr="006B2F4B">
        <w:trPr>
          <w:cantSplit/>
        </w:trPr>
        <w:tc>
          <w:tcPr>
            <w:tcW w:w="534" w:type="dxa"/>
          </w:tcPr>
          <w:p w14:paraId="24C1C81E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926E9B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ТирСтройКомплекс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4E1AC0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14:paraId="0091ADD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FC6B90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14:paraId="35B5ADB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5D63F3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744E75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96CE3A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675E9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01483F93" w14:textId="77777777" w:rsidTr="006B2F4B">
        <w:trPr>
          <w:cantSplit/>
        </w:trPr>
        <w:tc>
          <w:tcPr>
            <w:tcW w:w="534" w:type="dxa"/>
          </w:tcPr>
          <w:p w14:paraId="697E820F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550790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Тирхлеб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B40CE5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303A0CD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3E0C925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14:paraId="0355F5F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3C98B4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5EFE88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FB8211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DA42F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71CC99CF" w14:textId="77777777" w:rsidTr="006B2F4B">
        <w:trPr>
          <w:cantSplit/>
        </w:trPr>
        <w:tc>
          <w:tcPr>
            <w:tcW w:w="534" w:type="dxa"/>
          </w:tcPr>
          <w:p w14:paraId="4BBB9A35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717B8B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Тирэлекс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417665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851" w:type="dxa"/>
          </w:tcPr>
          <w:p w14:paraId="70BE8B5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8F4AA7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14:paraId="3D3BE4C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DC5834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D4B4AA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C7D056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343F9A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789BF7BF" w14:textId="77777777" w:rsidTr="006B2F4B">
        <w:trPr>
          <w:cantSplit/>
        </w:trPr>
        <w:tc>
          <w:tcPr>
            <w:tcW w:w="534" w:type="dxa"/>
          </w:tcPr>
          <w:p w14:paraId="513591DC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2981E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Тисстандарт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6698B1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5A096A6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64335E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2006-2012</w:t>
            </w:r>
          </w:p>
        </w:tc>
        <w:tc>
          <w:tcPr>
            <w:tcW w:w="1700" w:type="dxa"/>
          </w:tcPr>
          <w:p w14:paraId="4B78966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C2E7D9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E955FC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3881F3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23987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7581980C" w14:textId="77777777" w:rsidTr="006B2F4B">
        <w:trPr>
          <w:cantSplit/>
        </w:trPr>
        <w:tc>
          <w:tcPr>
            <w:tcW w:w="534" w:type="dxa"/>
          </w:tcPr>
          <w:p w14:paraId="127C4C48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5871D3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Тисхим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B79275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14:paraId="21E621D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4AC559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2001-2009</w:t>
            </w:r>
          </w:p>
        </w:tc>
        <w:tc>
          <w:tcPr>
            <w:tcW w:w="1700" w:type="dxa"/>
          </w:tcPr>
          <w:p w14:paraId="325BAB8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1D09D6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B3280A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B7F896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C6038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34922DB" w14:textId="77777777" w:rsidTr="006B2F4B">
        <w:trPr>
          <w:cantSplit/>
        </w:trPr>
        <w:tc>
          <w:tcPr>
            <w:tcW w:w="534" w:type="dxa"/>
          </w:tcPr>
          <w:p w14:paraId="07B2EDF0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65EC11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«Ткань плюс»</w:t>
            </w:r>
          </w:p>
        </w:tc>
        <w:tc>
          <w:tcPr>
            <w:tcW w:w="851" w:type="dxa"/>
          </w:tcPr>
          <w:p w14:paraId="2C2366D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51" w:type="dxa"/>
          </w:tcPr>
          <w:p w14:paraId="652C9F1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BDF370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2007-2013</w:t>
            </w:r>
          </w:p>
        </w:tc>
        <w:tc>
          <w:tcPr>
            <w:tcW w:w="1700" w:type="dxa"/>
          </w:tcPr>
          <w:p w14:paraId="3D4ED7F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4BF0EA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0A19E7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409E" w:rsidRPr="009B6F53" w14:paraId="646BBC11" w14:textId="77777777" w:rsidTr="006B2F4B">
        <w:trPr>
          <w:cantSplit/>
        </w:trPr>
        <w:tc>
          <w:tcPr>
            <w:tcW w:w="534" w:type="dxa"/>
          </w:tcPr>
          <w:p w14:paraId="37CB0D6B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3CE895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«ТКБ»</w:t>
            </w:r>
          </w:p>
        </w:tc>
        <w:tc>
          <w:tcPr>
            <w:tcW w:w="851" w:type="dxa"/>
          </w:tcPr>
          <w:p w14:paraId="2578267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51" w:type="dxa"/>
          </w:tcPr>
          <w:p w14:paraId="0D68D59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9D5B47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700" w:type="dxa"/>
          </w:tcPr>
          <w:p w14:paraId="66798AE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FD1BC6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36372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6EF9F2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BA556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2799D127" w14:textId="77777777" w:rsidTr="006B2F4B">
        <w:trPr>
          <w:cantSplit/>
        </w:trPr>
        <w:tc>
          <w:tcPr>
            <w:tcW w:w="534" w:type="dxa"/>
          </w:tcPr>
          <w:p w14:paraId="141ABBFC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0AA7AE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«Товарищ»</w:t>
            </w:r>
          </w:p>
        </w:tc>
        <w:tc>
          <w:tcPr>
            <w:tcW w:w="851" w:type="dxa"/>
          </w:tcPr>
          <w:p w14:paraId="073AC1C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851" w:type="dxa"/>
          </w:tcPr>
          <w:p w14:paraId="74287D1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053524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1991-1999</w:t>
            </w:r>
          </w:p>
        </w:tc>
        <w:tc>
          <w:tcPr>
            <w:tcW w:w="1700" w:type="dxa"/>
          </w:tcPr>
          <w:p w14:paraId="2788BB9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3929B5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A5DB3D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7C82BA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3F472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77AED933" w14:textId="77777777" w:rsidTr="006B2F4B">
        <w:trPr>
          <w:cantSplit/>
        </w:trPr>
        <w:tc>
          <w:tcPr>
            <w:tcW w:w="534" w:type="dxa"/>
          </w:tcPr>
          <w:p w14:paraId="52F9962A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C02B0A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«Торгово- промышленный дом Авто»</w:t>
            </w:r>
          </w:p>
        </w:tc>
        <w:tc>
          <w:tcPr>
            <w:tcW w:w="851" w:type="dxa"/>
          </w:tcPr>
          <w:p w14:paraId="1E40105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851" w:type="dxa"/>
          </w:tcPr>
          <w:p w14:paraId="1ABFEEB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035A7C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0" w:type="dxa"/>
          </w:tcPr>
          <w:p w14:paraId="3572CAE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FDE9D3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A4221A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611888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AFE88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7961E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0576" w:rsidRPr="009B6F53" w14:paraId="497E8B2A" w14:textId="77777777" w:rsidTr="006B2F4B">
        <w:trPr>
          <w:cantSplit/>
        </w:trPr>
        <w:tc>
          <w:tcPr>
            <w:tcW w:w="534" w:type="dxa"/>
          </w:tcPr>
          <w:p w14:paraId="09CF6F65" w14:textId="77777777" w:rsidR="00180576" w:rsidRPr="009B6F53" w:rsidRDefault="0018057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5F11E86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Торгово-промышленный дом «Приднестровье»</w:t>
            </w:r>
          </w:p>
        </w:tc>
        <w:tc>
          <w:tcPr>
            <w:tcW w:w="851" w:type="dxa"/>
          </w:tcPr>
          <w:p w14:paraId="3E2CFAA8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851" w:type="dxa"/>
          </w:tcPr>
          <w:p w14:paraId="5E98E229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20" w:type="dxa"/>
          </w:tcPr>
          <w:p w14:paraId="2A2924A6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1991-2002</w:t>
            </w:r>
          </w:p>
        </w:tc>
        <w:tc>
          <w:tcPr>
            <w:tcW w:w="1700" w:type="dxa"/>
          </w:tcPr>
          <w:p w14:paraId="076FC169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55B8919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3A76784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83AE7DA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DD792E" w14:textId="77777777" w:rsidR="00180576" w:rsidRPr="009B6F53" w:rsidRDefault="001805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1A6E77B9" w14:textId="77777777" w:rsidTr="006B2F4B">
        <w:trPr>
          <w:cantSplit/>
        </w:trPr>
        <w:tc>
          <w:tcPr>
            <w:tcW w:w="534" w:type="dxa"/>
          </w:tcPr>
          <w:p w14:paraId="16AD9F9B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DD0AC8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«ТПП ВИК»</w:t>
            </w:r>
          </w:p>
        </w:tc>
        <w:tc>
          <w:tcPr>
            <w:tcW w:w="851" w:type="dxa"/>
          </w:tcPr>
          <w:p w14:paraId="6977081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167D2BE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5B0ADBF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2000-2006</w:t>
            </w:r>
          </w:p>
        </w:tc>
        <w:tc>
          <w:tcPr>
            <w:tcW w:w="1700" w:type="dxa"/>
          </w:tcPr>
          <w:p w14:paraId="4AA58DC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C3C556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1A5D31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19F344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A5605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66DE8242" w14:textId="77777777" w:rsidTr="006B2F4B">
        <w:trPr>
          <w:cantSplit/>
        </w:trPr>
        <w:tc>
          <w:tcPr>
            <w:tcW w:w="534" w:type="dxa"/>
          </w:tcPr>
          <w:p w14:paraId="1AF3C6EE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523605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«Трак-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макстер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932E4B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07BDE9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B166E7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2005-2017</w:t>
            </w:r>
          </w:p>
        </w:tc>
        <w:tc>
          <w:tcPr>
            <w:tcW w:w="1700" w:type="dxa"/>
          </w:tcPr>
          <w:p w14:paraId="1697B20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494A43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56DD8D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224B16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B7B66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0AEFDE73" w14:textId="77777777" w:rsidTr="006B2F4B">
        <w:trPr>
          <w:cantSplit/>
        </w:trPr>
        <w:tc>
          <w:tcPr>
            <w:tcW w:w="534" w:type="dxa"/>
          </w:tcPr>
          <w:p w14:paraId="01381830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004A6BA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</w:t>
            </w:r>
            <w:bookmarkStart w:id="102" w:name="_GoBack"/>
            <w:bookmarkEnd w:id="102"/>
            <w:r w:rsidRPr="001D7EE2">
              <w:rPr>
                <w:rFonts w:ascii="Times New Roman" w:hAnsi="Times New Roman"/>
                <w:sz w:val="24"/>
                <w:szCs w:val="24"/>
              </w:rPr>
              <w:t>ранспортно-экспедиционная компания-ТЭК»</w:t>
            </w:r>
          </w:p>
        </w:tc>
        <w:tc>
          <w:tcPr>
            <w:tcW w:w="851" w:type="dxa"/>
          </w:tcPr>
          <w:p w14:paraId="2D7D1DB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851" w:type="dxa"/>
          </w:tcPr>
          <w:p w14:paraId="33EABDB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F7DF2F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2002-2021</w:t>
            </w:r>
          </w:p>
        </w:tc>
        <w:tc>
          <w:tcPr>
            <w:tcW w:w="1700" w:type="dxa"/>
          </w:tcPr>
          <w:p w14:paraId="2DDE0E59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3AD93D6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B1586CA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43E0BC37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FA152BD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09E" w:rsidRPr="009B6F53" w14:paraId="48CF56F9" w14:textId="77777777" w:rsidTr="006B2F4B">
        <w:trPr>
          <w:cantSplit/>
        </w:trPr>
        <w:tc>
          <w:tcPr>
            <w:tcW w:w="534" w:type="dxa"/>
          </w:tcPr>
          <w:p w14:paraId="2F35A7B0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86ED07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«Траст-лизинг»</w:t>
            </w:r>
          </w:p>
        </w:tc>
        <w:tc>
          <w:tcPr>
            <w:tcW w:w="851" w:type="dxa"/>
          </w:tcPr>
          <w:p w14:paraId="0E407B0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51" w:type="dxa"/>
          </w:tcPr>
          <w:p w14:paraId="5ABBFFC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94F448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2013-2017</w:t>
            </w:r>
          </w:p>
        </w:tc>
        <w:tc>
          <w:tcPr>
            <w:tcW w:w="1700" w:type="dxa"/>
          </w:tcPr>
          <w:p w14:paraId="7105292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E09119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CF4A5E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08D2C8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F1943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06482" w:rsidRPr="009B6F53" w14:paraId="6DE58A61" w14:textId="77777777" w:rsidTr="006B2F4B">
        <w:trPr>
          <w:cantSplit/>
        </w:trPr>
        <w:tc>
          <w:tcPr>
            <w:tcW w:w="534" w:type="dxa"/>
          </w:tcPr>
          <w:p w14:paraId="554869B8" w14:textId="77777777" w:rsidR="00406482" w:rsidRPr="009B6F53" w:rsidRDefault="0040648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60C9AD3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«Трейд Хаус»</w:t>
            </w:r>
          </w:p>
        </w:tc>
        <w:tc>
          <w:tcPr>
            <w:tcW w:w="851" w:type="dxa"/>
          </w:tcPr>
          <w:p w14:paraId="3C9C6878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51" w:type="dxa"/>
          </w:tcPr>
          <w:p w14:paraId="576098F0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2FD804C2" w14:textId="77777777" w:rsidR="00406482" w:rsidRPr="001D7EE2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2012-2017</w:t>
            </w:r>
          </w:p>
        </w:tc>
        <w:tc>
          <w:tcPr>
            <w:tcW w:w="1700" w:type="dxa"/>
          </w:tcPr>
          <w:p w14:paraId="0D3B4A97" w14:textId="77777777" w:rsidR="00406482" w:rsidRPr="001D7EE2" w:rsidRDefault="00406482" w:rsidP="0040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6A93A9A" w14:textId="77777777" w:rsidR="00406482" w:rsidRPr="001D7EE2" w:rsidRDefault="00406482" w:rsidP="00406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53A052F" w14:textId="77777777" w:rsidR="00406482" w:rsidRPr="009B6F53" w:rsidRDefault="0040648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409E" w:rsidRPr="009B6F53" w14:paraId="2C84DB64" w14:textId="77777777" w:rsidTr="006B2F4B">
        <w:trPr>
          <w:cantSplit/>
        </w:trPr>
        <w:tc>
          <w:tcPr>
            <w:tcW w:w="534" w:type="dxa"/>
          </w:tcPr>
          <w:p w14:paraId="19FA8ED2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C45D13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Триасс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D77733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4A8C993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EDFAE3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2005-2007</w:t>
            </w:r>
          </w:p>
        </w:tc>
        <w:tc>
          <w:tcPr>
            <w:tcW w:w="1700" w:type="dxa"/>
          </w:tcPr>
          <w:p w14:paraId="362AA9B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DBE1E3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198D43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F11B4A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4BEB0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22CD2CCC" w14:textId="77777777" w:rsidTr="006B2F4B">
        <w:trPr>
          <w:cantSplit/>
        </w:trPr>
        <w:tc>
          <w:tcPr>
            <w:tcW w:w="534" w:type="dxa"/>
          </w:tcPr>
          <w:p w14:paraId="7FE14F5C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1AE79E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«Тривия»</w:t>
            </w:r>
          </w:p>
        </w:tc>
        <w:tc>
          <w:tcPr>
            <w:tcW w:w="851" w:type="dxa"/>
          </w:tcPr>
          <w:p w14:paraId="1D885C8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51" w:type="dxa"/>
          </w:tcPr>
          <w:p w14:paraId="1352825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F5DE45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2010-2016</w:t>
            </w:r>
          </w:p>
        </w:tc>
        <w:tc>
          <w:tcPr>
            <w:tcW w:w="1700" w:type="dxa"/>
          </w:tcPr>
          <w:p w14:paraId="300CEC8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ADB404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83E9F7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5787BD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329D67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0C42AA55" w14:textId="77777777" w:rsidTr="006B2F4B">
        <w:trPr>
          <w:cantSplit/>
        </w:trPr>
        <w:tc>
          <w:tcPr>
            <w:tcW w:w="534" w:type="dxa"/>
          </w:tcPr>
          <w:p w14:paraId="343C4050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67C0B5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«Тринадцатый павильон»</w:t>
            </w:r>
          </w:p>
        </w:tc>
        <w:tc>
          <w:tcPr>
            <w:tcW w:w="851" w:type="dxa"/>
          </w:tcPr>
          <w:p w14:paraId="5FCCC18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14:paraId="4D28601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0FAE6E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14:paraId="5478637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98C8D4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0145D0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841513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D4D6D5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337C9742" w14:textId="77777777" w:rsidTr="006B2F4B">
        <w:trPr>
          <w:cantSplit/>
        </w:trPr>
        <w:tc>
          <w:tcPr>
            <w:tcW w:w="534" w:type="dxa"/>
          </w:tcPr>
          <w:p w14:paraId="748D4994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B4CB6A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9B6F53">
              <w:rPr>
                <w:rFonts w:ascii="Times New Roman" w:hAnsi="Times New Roman"/>
                <w:color w:val="000000"/>
                <w:sz w:val="24"/>
                <w:szCs w:val="28"/>
              </w:rPr>
              <w:t>ТРИО Приднестровья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9077F6D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1" w:type="dxa"/>
          </w:tcPr>
          <w:p w14:paraId="2FB06E5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1E84B45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0" w:type="dxa"/>
          </w:tcPr>
          <w:p w14:paraId="6406B60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814D1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B77F19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51409E" w:rsidRPr="009B6F53" w14:paraId="22D50BDB" w14:textId="77777777" w:rsidTr="006B2F4B">
        <w:trPr>
          <w:cantSplit/>
        </w:trPr>
        <w:tc>
          <w:tcPr>
            <w:tcW w:w="534" w:type="dxa"/>
          </w:tcPr>
          <w:p w14:paraId="4DC3918C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2B3882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ТриСтар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C7AB69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851" w:type="dxa"/>
          </w:tcPr>
          <w:p w14:paraId="2ABB1C04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14:paraId="672E8D8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2002-2017</w:t>
            </w:r>
          </w:p>
        </w:tc>
        <w:tc>
          <w:tcPr>
            <w:tcW w:w="1700" w:type="dxa"/>
          </w:tcPr>
          <w:p w14:paraId="7FF8909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DCEF5A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7B3B003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374258E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D1707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6459BF1" w14:textId="77777777" w:rsidTr="006B2F4B">
        <w:trPr>
          <w:cantSplit/>
        </w:trPr>
        <w:tc>
          <w:tcPr>
            <w:tcW w:w="534" w:type="dxa"/>
          </w:tcPr>
          <w:p w14:paraId="62349CFC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77753E1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Тритикус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7D99A8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14:paraId="520A2B4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B2BDEE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14:paraId="0D13D52F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CE630A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5E49869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DB7BAA8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806F96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409E" w:rsidRPr="009B6F53" w14:paraId="5C13793A" w14:textId="77777777" w:rsidTr="006B2F4B">
        <w:trPr>
          <w:cantSplit/>
        </w:trPr>
        <w:tc>
          <w:tcPr>
            <w:tcW w:w="534" w:type="dxa"/>
          </w:tcPr>
          <w:p w14:paraId="477C4D35" w14:textId="77777777" w:rsidR="0051409E" w:rsidRPr="009B6F53" w:rsidRDefault="0051409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6AAD03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ТрэвелВис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2034970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14:paraId="33253E0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6C890E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2013-2015</w:t>
            </w:r>
          </w:p>
        </w:tc>
        <w:tc>
          <w:tcPr>
            <w:tcW w:w="1700" w:type="dxa"/>
          </w:tcPr>
          <w:p w14:paraId="476C581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7B7612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56D479C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C6118EA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05C2EB" w14:textId="77777777" w:rsidR="0051409E" w:rsidRPr="009B6F53" w:rsidRDefault="0051409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CF009FD" w14:textId="77777777" w:rsidTr="006B2F4B">
        <w:trPr>
          <w:cantSplit/>
        </w:trPr>
        <w:tc>
          <w:tcPr>
            <w:tcW w:w="534" w:type="dxa"/>
          </w:tcPr>
          <w:p w14:paraId="721E8753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83A728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547F31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«Тулон»</w:t>
            </w:r>
          </w:p>
        </w:tc>
        <w:tc>
          <w:tcPr>
            <w:tcW w:w="851" w:type="dxa"/>
          </w:tcPr>
          <w:p w14:paraId="0444A71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58CB2E57" w14:textId="77777777" w:rsidR="0024224F" w:rsidRPr="009B6F53" w:rsidRDefault="00CB63B5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5BDABA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14:paraId="586EFCA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4DFB4D0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5286C1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AC7E16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203DC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1076" w:rsidRPr="009B6F53" w14:paraId="4FB8DD0B" w14:textId="77777777" w:rsidTr="006B2F4B">
        <w:trPr>
          <w:cantSplit/>
        </w:trPr>
        <w:tc>
          <w:tcPr>
            <w:tcW w:w="534" w:type="dxa"/>
          </w:tcPr>
          <w:p w14:paraId="0FBBF5F2" w14:textId="77777777" w:rsidR="000B1076" w:rsidRPr="009B6F53" w:rsidRDefault="000B107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8D6FFE2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«Удивительное рядом»</w:t>
            </w:r>
          </w:p>
        </w:tc>
        <w:tc>
          <w:tcPr>
            <w:tcW w:w="851" w:type="dxa"/>
          </w:tcPr>
          <w:p w14:paraId="2B235912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061CC476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8A989D5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2005-2011</w:t>
            </w:r>
          </w:p>
        </w:tc>
        <w:tc>
          <w:tcPr>
            <w:tcW w:w="1700" w:type="dxa"/>
          </w:tcPr>
          <w:p w14:paraId="3B19753D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AB37C3A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2B19975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258F5EB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DF1F1A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6D4B2BDB" w14:textId="77777777" w:rsidTr="006B2F4B">
        <w:trPr>
          <w:cantSplit/>
        </w:trPr>
        <w:tc>
          <w:tcPr>
            <w:tcW w:w="534" w:type="dxa"/>
          </w:tcPr>
          <w:p w14:paraId="0204DC78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8AA98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5969A4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Улис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DA883E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4D9426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DD4810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2004-2005</w:t>
            </w:r>
          </w:p>
        </w:tc>
        <w:tc>
          <w:tcPr>
            <w:tcW w:w="1700" w:type="dxa"/>
          </w:tcPr>
          <w:p w14:paraId="0C675BD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43BF13E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3AA2CE1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2C7FD1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44A3C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73B2FD7" w14:textId="77777777" w:rsidTr="006B2F4B">
        <w:trPr>
          <w:cantSplit/>
        </w:trPr>
        <w:tc>
          <w:tcPr>
            <w:tcW w:w="534" w:type="dxa"/>
          </w:tcPr>
          <w:p w14:paraId="77DE5D5A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8B03C0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BFAEB6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Урза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42482C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14:paraId="77B9583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C7A2C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2002-2007</w:t>
            </w:r>
          </w:p>
        </w:tc>
        <w:tc>
          <w:tcPr>
            <w:tcW w:w="1700" w:type="dxa"/>
          </w:tcPr>
          <w:p w14:paraId="161BEAA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805EA39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25F7799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1FFF9AF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1A7D0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1076" w:rsidRPr="009B6F53" w14:paraId="24C23BD6" w14:textId="77777777" w:rsidTr="006B2F4B">
        <w:trPr>
          <w:cantSplit/>
        </w:trPr>
        <w:tc>
          <w:tcPr>
            <w:tcW w:w="534" w:type="dxa"/>
          </w:tcPr>
          <w:p w14:paraId="74A70ADE" w14:textId="77777777" w:rsidR="000B1076" w:rsidRPr="009B6F53" w:rsidRDefault="000B107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758D697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«Урсул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62D4715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851" w:type="dxa"/>
          </w:tcPr>
          <w:p w14:paraId="020CBD82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0" w:type="dxa"/>
          </w:tcPr>
          <w:p w14:paraId="3DCEE5A4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0" w:type="dxa"/>
          </w:tcPr>
          <w:p w14:paraId="454C8E03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4F0D3DF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5FCD021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EC94BB9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6AA17E" w14:textId="77777777" w:rsidR="000B1076" w:rsidRPr="009B6F53" w:rsidRDefault="000B1076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3C12" w:rsidRPr="009B6F53" w14:paraId="59317AAF" w14:textId="77777777" w:rsidTr="006B2F4B">
        <w:trPr>
          <w:cantSplit/>
        </w:trPr>
        <w:tc>
          <w:tcPr>
            <w:tcW w:w="534" w:type="dxa"/>
          </w:tcPr>
          <w:p w14:paraId="4A7E4B25" w14:textId="77777777" w:rsidR="00053C12" w:rsidRPr="009B6F53" w:rsidRDefault="00053C1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A15B271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D6B7762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Уютстрой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ECFDEBD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851" w:type="dxa"/>
          </w:tcPr>
          <w:p w14:paraId="07A0E755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2D7664B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2012-2019</w:t>
            </w:r>
          </w:p>
        </w:tc>
        <w:tc>
          <w:tcPr>
            <w:tcW w:w="1700" w:type="dxa"/>
          </w:tcPr>
          <w:p w14:paraId="5C7C30D9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36ADA5D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547D9FB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08254DD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FE8497" w14:textId="77777777" w:rsidR="00053C12" w:rsidRPr="009B6F53" w:rsidRDefault="00053C1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4721B10A" w14:textId="77777777" w:rsidTr="006B2F4B">
        <w:trPr>
          <w:cantSplit/>
        </w:trPr>
        <w:tc>
          <w:tcPr>
            <w:tcW w:w="534" w:type="dxa"/>
          </w:tcPr>
          <w:p w14:paraId="5A3C5FA4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92E0F2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707958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«Фирма «ИН-ЭКС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8FFE70E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14:paraId="6C4FF8D2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53099057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1990-2008</w:t>
            </w:r>
          </w:p>
        </w:tc>
        <w:tc>
          <w:tcPr>
            <w:tcW w:w="1700" w:type="dxa"/>
          </w:tcPr>
          <w:p w14:paraId="30F343C8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F7C11E4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5C7478C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910991A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CE7314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7AA4C1D2" w14:textId="77777777" w:rsidTr="006B2F4B">
        <w:trPr>
          <w:cantSplit/>
        </w:trPr>
        <w:tc>
          <w:tcPr>
            <w:tcW w:w="534" w:type="dxa"/>
          </w:tcPr>
          <w:p w14:paraId="7291A053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7C08C3C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0D0ABD9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«Фирма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Комэнд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Элит»</w:t>
            </w:r>
          </w:p>
        </w:tc>
        <w:tc>
          <w:tcPr>
            <w:tcW w:w="851" w:type="dxa"/>
          </w:tcPr>
          <w:p w14:paraId="305D5356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14:paraId="0752EA3B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2F080B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1999-2011</w:t>
            </w:r>
          </w:p>
        </w:tc>
        <w:tc>
          <w:tcPr>
            <w:tcW w:w="1700" w:type="dxa"/>
          </w:tcPr>
          <w:p w14:paraId="2F860D66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4BCC8A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969F31A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09FF6C7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CAEAF6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6452E6C5" w14:textId="77777777" w:rsidTr="006B2F4B">
        <w:trPr>
          <w:cantSplit/>
        </w:trPr>
        <w:tc>
          <w:tcPr>
            <w:tcW w:w="534" w:type="dxa"/>
          </w:tcPr>
          <w:p w14:paraId="1DAC890E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12A9FC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0A1028D4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«Фирма «Консалтинг Профи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Солюшенс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8FAFF4B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14:paraId="4020B584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1E0578E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14:paraId="568BAAD1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724F1A9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F57C326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4E6721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B34B0C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0E2EBB5F" w14:textId="77777777" w:rsidTr="006B2F4B">
        <w:trPr>
          <w:cantSplit/>
        </w:trPr>
        <w:tc>
          <w:tcPr>
            <w:tcW w:w="534" w:type="dxa"/>
          </w:tcPr>
          <w:p w14:paraId="5B6C047B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9F4D89F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«Котлоочистка»</w:t>
            </w:r>
          </w:p>
        </w:tc>
        <w:tc>
          <w:tcPr>
            <w:tcW w:w="851" w:type="dxa"/>
          </w:tcPr>
          <w:p w14:paraId="212721DB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754A9D1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4A791641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1992-2004</w:t>
            </w:r>
          </w:p>
        </w:tc>
        <w:tc>
          <w:tcPr>
            <w:tcW w:w="1700" w:type="dxa"/>
          </w:tcPr>
          <w:p w14:paraId="22579D8C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643C6D9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130352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1739CC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51DA40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20253162" w14:textId="77777777" w:rsidTr="006B2F4B">
        <w:trPr>
          <w:cantSplit/>
        </w:trPr>
        <w:tc>
          <w:tcPr>
            <w:tcW w:w="534" w:type="dxa"/>
          </w:tcPr>
          <w:p w14:paraId="31D6D134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9247961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«Фирма «Лоцман и К»</w:t>
            </w:r>
          </w:p>
        </w:tc>
        <w:tc>
          <w:tcPr>
            <w:tcW w:w="851" w:type="dxa"/>
          </w:tcPr>
          <w:p w14:paraId="27514EA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851" w:type="dxa"/>
          </w:tcPr>
          <w:p w14:paraId="7542993B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16FD5A5B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14:paraId="10801A8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D862268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DE2AB3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BCE9EF1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B44E1C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3A261F53" w14:textId="77777777" w:rsidTr="006B2F4B">
        <w:trPr>
          <w:cantSplit/>
        </w:trPr>
        <w:tc>
          <w:tcPr>
            <w:tcW w:w="534" w:type="dxa"/>
          </w:tcPr>
          <w:p w14:paraId="4DE452B2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B4550B1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«Флокс»</w:t>
            </w:r>
          </w:p>
        </w:tc>
        <w:tc>
          <w:tcPr>
            <w:tcW w:w="851" w:type="dxa"/>
          </w:tcPr>
          <w:p w14:paraId="3D35662D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14:paraId="449D97F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CDB29AE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2002-2010</w:t>
            </w:r>
          </w:p>
        </w:tc>
        <w:tc>
          <w:tcPr>
            <w:tcW w:w="1700" w:type="dxa"/>
          </w:tcPr>
          <w:p w14:paraId="2EDAE156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E037417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58953A7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05AD11D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4F5CA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716961B8" w14:textId="77777777" w:rsidTr="006B2F4B">
        <w:trPr>
          <w:cantSplit/>
        </w:trPr>
        <w:tc>
          <w:tcPr>
            <w:tcW w:w="534" w:type="dxa"/>
          </w:tcPr>
          <w:p w14:paraId="638C8C51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EFDF1D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«Фонд прямых инвестиций»</w:t>
            </w:r>
          </w:p>
        </w:tc>
        <w:tc>
          <w:tcPr>
            <w:tcW w:w="851" w:type="dxa"/>
          </w:tcPr>
          <w:p w14:paraId="0A4F0D4B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851" w:type="dxa"/>
          </w:tcPr>
          <w:p w14:paraId="15BD9ABD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5E609BF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700" w:type="dxa"/>
          </w:tcPr>
          <w:p w14:paraId="0510AA00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B566BA8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D6D0BEE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B6FAC11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28AC5D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602D9000" w14:textId="77777777" w:rsidTr="006B2F4B">
        <w:trPr>
          <w:cantSplit/>
        </w:trPr>
        <w:tc>
          <w:tcPr>
            <w:tcW w:w="534" w:type="dxa"/>
          </w:tcPr>
          <w:p w14:paraId="72D6CC4C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568749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«Формовщик»</w:t>
            </w:r>
          </w:p>
        </w:tc>
        <w:tc>
          <w:tcPr>
            <w:tcW w:w="851" w:type="dxa"/>
          </w:tcPr>
          <w:p w14:paraId="034CF3B6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14:paraId="3A2E4B7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14:paraId="1D11A62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1990-2001</w:t>
            </w:r>
          </w:p>
        </w:tc>
        <w:tc>
          <w:tcPr>
            <w:tcW w:w="1700" w:type="dxa"/>
          </w:tcPr>
          <w:p w14:paraId="491F8D5E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A7F2444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A9F2BBA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75D7569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6DF3C4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CE5" w:rsidRPr="009B6F53" w14:paraId="7C2D0ECF" w14:textId="77777777" w:rsidTr="006B2F4B">
        <w:trPr>
          <w:cantSplit/>
        </w:trPr>
        <w:tc>
          <w:tcPr>
            <w:tcW w:w="534" w:type="dxa"/>
          </w:tcPr>
          <w:p w14:paraId="4EFA3C1F" w14:textId="77777777" w:rsidR="005E6CE5" w:rsidRPr="009B6F53" w:rsidRDefault="005E6CE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0E14F38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Фулбэк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EA90F02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06B1765A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1161E21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1995-2015</w:t>
            </w:r>
          </w:p>
        </w:tc>
        <w:tc>
          <w:tcPr>
            <w:tcW w:w="1700" w:type="dxa"/>
          </w:tcPr>
          <w:p w14:paraId="288EC41D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8064423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3709DA5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25CC637" w14:textId="77777777" w:rsidR="005E6CE5" w:rsidRPr="009B6F53" w:rsidRDefault="005E6CE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293766A" w14:textId="77777777" w:rsidTr="006B2F4B">
        <w:trPr>
          <w:cantSplit/>
        </w:trPr>
        <w:tc>
          <w:tcPr>
            <w:tcW w:w="534" w:type="dxa"/>
          </w:tcPr>
          <w:p w14:paraId="679E0B71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529CBC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1F7BC0C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Фэст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99F553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14:paraId="20948D9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E08FB0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1999-2008</w:t>
            </w:r>
          </w:p>
        </w:tc>
        <w:tc>
          <w:tcPr>
            <w:tcW w:w="1700" w:type="dxa"/>
          </w:tcPr>
          <w:p w14:paraId="39930A3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8FBD5B1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041CED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7A95C1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3E782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14:paraId="1E9197EB" w14:textId="77777777" w:rsidTr="006B2F4B">
        <w:trPr>
          <w:cantSplit/>
        </w:trPr>
        <w:tc>
          <w:tcPr>
            <w:tcW w:w="534" w:type="dxa"/>
          </w:tcPr>
          <w:p w14:paraId="6E326D9D" w14:textId="77777777"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FA40737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Ха</w:t>
            </w:r>
            <w:r w:rsidR="00CB3609"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тек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Электроникс»</w:t>
            </w:r>
          </w:p>
        </w:tc>
        <w:tc>
          <w:tcPr>
            <w:tcW w:w="851" w:type="dxa"/>
          </w:tcPr>
          <w:p w14:paraId="72B59807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851" w:type="dxa"/>
          </w:tcPr>
          <w:p w14:paraId="3B963696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20" w:type="dxa"/>
          </w:tcPr>
          <w:p w14:paraId="0CB8DDA8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700" w:type="dxa"/>
          </w:tcPr>
          <w:p w14:paraId="2B1C1C3F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7468C9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CE4E74C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48A2740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109785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73A5" w:rsidRPr="009B6F53" w14:paraId="5C1E61D8" w14:textId="77777777" w:rsidTr="006B2F4B">
        <w:trPr>
          <w:cantSplit/>
        </w:trPr>
        <w:tc>
          <w:tcPr>
            <w:tcW w:w="534" w:type="dxa"/>
          </w:tcPr>
          <w:p w14:paraId="527DDA9A" w14:textId="77777777" w:rsidR="007873A5" w:rsidRPr="009B6F53" w:rsidRDefault="007873A5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13823AE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1BDACF8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Химеб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4A16902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F462D12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023BDFFD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1997-2006</w:t>
            </w:r>
          </w:p>
        </w:tc>
        <w:tc>
          <w:tcPr>
            <w:tcW w:w="1700" w:type="dxa"/>
          </w:tcPr>
          <w:p w14:paraId="4E0C9539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3C57AE8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A0906E6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75A7F9F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DEB6F9" w14:textId="77777777" w:rsidR="007873A5" w:rsidRPr="009B6F53" w:rsidRDefault="007873A5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14:paraId="6AAEBB85" w14:textId="77777777" w:rsidTr="006B2F4B">
        <w:trPr>
          <w:cantSplit/>
        </w:trPr>
        <w:tc>
          <w:tcPr>
            <w:tcW w:w="534" w:type="dxa"/>
          </w:tcPr>
          <w:p w14:paraId="149C912F" w14:textId="77777777"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57A7943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«Хладон»</w:t>
            </w:r>
          </w:p>
        </w:tc>
        <w:tc>
          <w:tcPr>
            <w:tcW w:w="851" w:type="dxa"/>
          </w:tcPr>
          <w:p w14:paraId="568ADA3A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14:paraId="27E2C993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425BD276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1992-2006</w:t>
            </w:r>
          </w:p>
        </w:tc>
        <w:tc>
          <w:tcPr>
            <w:tcW w:w="1700" w:type="dxa"/>
          </w:tcPr>
          <w:p w14:paraId="57A5CC56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E9CE66C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4407548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7E01FE7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34A51A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14:paraId="09604E7F" w14:textId="77777777" w:rsidTr="006B2F4B">
        <w:trPr>
          <w:cantSplit/>
        </w:trPr>
        <w:tc>
          <w:tcPr>
            <w:tcW w:w="534" w:type="dxa"/>
          </w:tcPr>
          <w:p w14:paraId="4C5CDECB" w14:textId="77777777"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DBE6CB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Хозхимтовары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C31B372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851" w:type="dxa"/>
          </w:tcPr>
          <w:p w14:paraId="69BDCAA5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113F88E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2005-2015</w:t>
            </w:r>
          </w:p>
        </w:tc>
        <w:tc>
          <w:tcPr>
            <w:tcW w:w="1700" w:type="dxa"/>
          </w:tcPr>
          <w:p w14:paraId="6633268B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35A7CDC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174E002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BC28FA3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0D0AB3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15FB" w:rsidRPr="009B6F53" w14:paraId="6B81740C" w14:textId="77777777" w:rsidTr="006B2F4B">
        <w:trPr>
          <w:cantSplit/>
        </w:trPr>
        <w:tc>
          <w:tcPr>
            <w:tcW w:w="534" w:type="dxa"/>
          </w:tcPr>
          <w:p w14:paraId="4EB00CF7" w14:textId="77777777" w:rsidR="00A015FB" w:rsidRPr="009B6F53" w:rsidRDefault="00A015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2EE4DB9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«Хранитель»</w:t>
            </w:r>
          </w:p>
        </w:tc>
        <w:tc>
          <w:tcPr>
            <w:tcW w:w="851" w:type="dxa"/>
          </w:tcPr>
          <w:p w14:paraId="1B28A4ED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14BCF19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454B1FF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0" w:type="dxa"/>
          </w:tcPr>
          <w:p w14:paraId="503D5B27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CDED277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B3CFD43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DCCF1F9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6B9008" w14:textId="77777777" w:rsidR="00A015FB" w:rsidRPr="009B6F53" w:rsidRDefault="00A015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3CC7" w:rsidRPr="009B6F53" w14:paraId="1918CE1B" w14:textId="77777777" w:rsidTr="006B2F4B">
        <w:trPr>
          <w:cantSplit/>
        </w:trPr>
        <w:tc>
          <w:tcPr>
            <w:tcW w:w="534" w:type="dxa"/>
          </w:tcPr>
          <w:p w14:paraId="604DD4D6" w14:textId="77777777" w:rsidR="00253CC7" w:rsidRPr="009B6F53" w:rsidRDefault="00253CC7" w:rsidP="00253CC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4EB05E9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«Цент информационных технологий «Южный»</w:t>
            </w:r>
          </w:p>
        </w:tc>
        <w:tc>
          <w:tcPr>
            <w:tcW w:w="851" w:type="dxa"/>
          </w:tcPr>
          <w:p w14:paraId="674E924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851" w:type="dxa"/>
          </w:tcPr>
          <w:p w14:paraId="4C4DED48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494ADEF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2012-2016</w:t>
            </w:r>
          </w:p>
        </w:tc>
        <w:tc>
          <w:tcPr>
            <w:tcW w:w="1700" w:type="dxa"/>
          </w:tcPr>
          <w:p w14:paraId="36E18E4E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Историческая справка,</w:t>
            </w:r>
          </w:p>
          <w:p w14:paraId="061D1012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FE2BD4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sz w:val="24"/>
                <w:szCs w:val="24"/>
              </w:rPr>
              <w:t>закрыт</w:t>
            </w:r>
          </w:p>
          <w:p w14:paraId="68E41AB6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E1A8E3" w14:textId="77777777" w:rsidR="00253CC7" w:rsidRPr="001D7EE2" w:rsidRDefault="00253CC7" w:rsidP="0025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9FB" w:rsidRPr="009B6F53" w14:paraId="75778D17" w14:textId="77777777" w:rsidTr="006B2F4B">
        <w:trPr>
          <w:cantSplit/>
        </w:trPr>
        <w:tc>
          <w:tcPr>
            <w:tcW w:w="534" w:type="dxa"/>
          </w:tcPr>
          <w:p w14:paraId="67A799C7" w14:textId="77777777"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3C35B6F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«Центрум»</w:t>
            </w:r>
          </w:p>
        </w:tc>
        <w:tc>
          <w:tcPr>
            <w:tcW w:w="851" w:type="dxa"/>
          </w:tcPr>
          <w:p w14:paraId="189779A2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851" w:type="dxa"/>
          </w:tcPr>
          <w:p w14:paraId="0621FA32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088086F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2000-2012</w:t>
            </w:r>
          </w:p>
        </w:tc>
        <w:tc>
          <w:tcPr>
            <w:tcW w:w="1700" w:type="dxa"/>
          </w:tcPr>
          <w:p w14:paraId="5DB873F9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845F5A5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EED7AC7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78C1B33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FC7DEB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FB" w:rsidRPr="009B6F53" w14:paraId="4B3B5895" w14:textId="77777777" w:rsidTr="006B2F4B">
        <w:trPr>
          <w:cantSplit/>
        </w:trPr>
        <w:tc>
          <w:tcPr>
            <w:tcW w:w="534" w:type="dxa"/>
          </w:tcPr>
          <w:p w14:paraId="066C9AB4" w14:textId="77777777"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779BDF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«Цептер-Интернационал»</w:t>
            </w:r>
          </w:p>
        </w:tc>
        <w:tc>
          <w:tcPr>
            <w:tcW w:w="851" w:type="dxa"/>
          </w:tcPr>
          <w:p w14:paraId="7AA3817D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851" w:type="dxa"/>
          </w:tcPr>
          <w:p w14:paraId="6DABA38D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6CAE3DE6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2007-2017</w:t>
            </w:r>
          </w:p>
        </w:tc>
        <w:tc>
          <w:tcPr>
            <w:tcW w:w="1700" w:type="dxa"/>
          </w:tcPr>
          <w:p w14:paraId="73898D1F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EF7E61A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7437FCA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38A241A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97CA5F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09FB" w:rsidRPr="009B6F53" w14:paraId="53B86F34" w14:textId="77777777" w:rsidTr="006B2F4B">
        <w:trPr>
          <w:cantSplit/>
        </w:trPr>
        <w:tc>
          <w:tcPr>
            <w:tcW w:w="534" w:type="dxa"/>
          </w:tcPr>
          <w:p w14:paraId="3EC21D34" w14:textId="77777777" w:rsidR="005E09FB" w:rsidRPr="009B6F53" w:rsidRDefault="005E09FB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7E71BE6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Цик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8260F63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851" w:type="dxa"/>
          </w:tcPr>
          <w:p w14:paraId="272911B9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D99A7FE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2000-2014</w:t>
            </w:r>
          </w:p>
        </w:tc>
        <w:tc>
          <w:tcPr>
            <w:tcW w:w="1700" w:type="dxa"/>
          </w:tcPr>
          <w:p w14:paraId="3ACEA78C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4FE6B78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6DAA9E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D3748F0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F5FB5A" w14:textId="77777777" w:rsidR="005E09FB" w:rsidRPr="009B6F53" w:rsidRDefault="005E09FB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354" w:rsidRPr="009B6F53" w14:paraId="0656DC5F" w14:textId="77777777" w:rsidTr="006B2F4B">
        <w:trPr>
          <w:cantSplit/>
        </w:trPr>
        <w:tc>
          <w:tcPr>
            <w:tcW w:w="534" w:type="dxa"/>
          </w:tcPr>
          <w:p w14:paraId="658F10FA" w14:textId="77777777"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C8B4706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«Час Пик»</w:t>
            </w:r>
          </w:p>
        </w:tc>
        <w:tc>
          <w:tcPr>
            <w:tcW w:w="851" w:type="dxa"/>
          </w:tcPr>
          <w:p w14:paraId="463082DA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851" w:type="dxa"/>
          </w:tcPr>
          <w:p w14:paraId="4E18BE96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26544EB8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1998-2004</w:t>
            </w:r>
          </w:p>
        </w:tc>
        <w:tc>
          <w:tcPr>
            <w:tcW w:w="1700" w:type="dxa"/>
          </w:tcPr>
          <w:p w14:paraId="0B5CB49A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E891D8E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D3FD7D4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547DAF9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A85F24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0354" w:rsidRPr="009B6F53" w14:paraId="31A6F8BF" w14:textId="77777777" w:rsidTr="006B2F4B">
        <w:trPr>
          <w:cantSplit/>
        </w:trPr>
        <w:tc>
          <w:tcPr>
            <w:tcW w:w="534" w:type="dxa"/>
          </w:tcPr>
          <w:p w14:paraId="4D50D864" w14:textId="77777777" w:rsidR="00340354" w:rsidRPr="009B6F53" w:rsidRDefault="0034035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18A50CA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«Чемпион»</w:t>
            </w:r>
          </w:p>
        </w:tc>
        <w:tc>
          <w:tcPr>
            <w:tcW w:w="851" w:type="dxa"/>
          </w:tcPr>
          <w:p w14:paraId="224A34C5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14:paraId="13D725D0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FD2518A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700" w:type="dxa"/>
          </w:tcPr>
          <w:p w14:paraId="028EDEB9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E030C8A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604DFDB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40C973E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1318B1" w14:textId="77777777" w:rsidR="00340354" w:rsidRPr="009B6F53" w:rsidRDefault="0034035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F4F" w:rsidRPr="009B6F53" w14:paraId="6A81AF1A" w14:textId="77777777" w:rsidTr="006B2F4B">
        <w:trPr>
          <w:cantSplit/>
        </w:trPr>
        <w:tc>
          <w:tcPr>
            <w:tcW w:w="534" w:type="dxa"/>
          </w:tcPr>
          <w:p w14:paraId="6DA184F0" w14:textId="77777777" w:rsidR="00604F4F" w:rsidRPr="009B6F53" w:rsidRDefault="00604F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875DBF4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«Шевиот»</w:t>
            </w:r>
          </w:p>
        </w:tc>
        <w:tc>
          <w:tcPr>
            <w:tcW w:w="851" w:type="dxa"/>
          </w:tcPr>
          <w:p w14:paraId="0C8407B8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14:paraId="4028DCC9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AAAD4AC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2000-2003</w:t>
            </w:r>
          </w:p>
        </w:tc>
        <w:tc>
          <w:tcPr>
            <w:tcW w:w="1700" w:type="dxa"/>
          </w:tcPr>
          <w:p w14:paraId="06ADB988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1B35160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745A7D7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644C662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7B914A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B657784" w14:textId="77777777" w:rsidTr="006B2F4B">
        <w:trPr>
          <w:cantSplit/>
        </w:trPr>
        <w:tc>
          <w:tcPr>
            <w:tcW w:w="534" w:type="dxa"/>
          </w:tcPr>
          <w:p w14:paraId="0C2775E1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0E1EEC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691874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«Шип»</w:t>
            </w:r>
          </w:p>
        </w:tc>
        <w:tc>
          <w:tcPr>
            <w:tcW w:w="851" w:type="dxa"/>
          </w:tcPr>
          <w:p w14:paraId="27FEAF5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14:paraId="709977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A8CE32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2003-2006</w:t>
            </w:r>
          </w:p>
        </w:tc>
        <w:tc>
          <w:tcPr>
            <w:tcW w:w="1700" w:type="dxa"/>
          </w:tcPr>
          <w:p w14:paraId="19F2EAD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7272EBE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538E83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330905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1E531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F4F" w:rsidRPr="009B6F53" w14:paraId="29A8F10F" w14:textId="77777777" w:rsidTr="006B2F4B">
        <w:trPr>
          <w:cantSplit/>
        </w:trPr>
        <w:tc>
          <w:tcPr>
            <w:tcW w:w="534" w:type="dxa"/>
          </w:tcPr>
          <w:p w14:paraId="1EA6C052" w14:textId="77777777" w:rsidR="00604F4F" w:rsidRPr="009B6F53" w:rsidRDefault="00604F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E2CDA8F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Шпейт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9C998D0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</w:tcPr>
          <w:p w14:paraId="65F81696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9876D14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14:paraId="5B708A61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7799DA8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FA1F784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3A179B6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C73780" w14:textId="77777777" w:rsidR="00604F4F" w:rsidRPr="009B6F53" w:rsidRDefault="00604F4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08212A2" w14:textId="77777777" w:rsidTr="006B2F4B">
        <w:trPr>
          <w:cantSplit/>
        </w:trPr>
        <w:tc>
          <w:tcPr>
            <w:tcW w:w="534" w:type="dxa"/>
          </w:tcPr>
          <w:p w14:paraId="513491D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8CB79D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10ED2D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«Эвита Люкс»</w:t>
            </w:r>
          </w:p>
        </w:tc>
        <w:tc>
          <w:tcPr>
            <w:tcW w:w="851" w:type="dxa"/>
          </w:tcPr>
          <w:p w14:paraId="10BAC3B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67F22B6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5076E60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2001-2007</w:t>
            </w:r>
          </w:p>
        </w:tc>
        <w:tc>
          <w:tcPr>
            <w:tcW w:w="1700" w:type="dxa"/>
          </w:tcPr>
          <w:p w14:paraId="7C647B4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5DB3F78" w14:textId="77777777" w:rsidR="0024224F" w:rsidRPr="009B6F53" w:rsidRDefault="00AE6CE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371EBA3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0DB48E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883C6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60B8" w:rsidRPr="009B6F53" w14:paraId="3C45E406" w14:textId="77777777" w:rsidTr="006B2F4B">
        <w:trPr>
          <w:cantSplit/>
        </w:trPr>
        <w:tc>
          <w:tcPr>
            <w:tcW w:w="534" w:type="dxa"/>
          </w:tcPr>
          <w:p w14:paraId="4911BB2D" w14:textId="77777777" w:rsidR="003260B8" w:rsidRPr="009B6F53" w:rsidRDefault="003260B8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8467D98" w14:textId="77777777" w:rsidR="003260B8" w:rsidRPr="009B6F53" w:rsidRDefault="003260B8" w:rsidP="003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34D1EAA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«ЭД РЭМ»</w:t>
            </w:r>
          </w:p>
        </w:tc>
        <w:tc>
          <w:tcPr>
            <w:tcW w:w="851" w:type="dxa"/>
          </w:tcPr>
          <w:p w14:paraId="509E2F8E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F934595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20" w:type="dxa"/>
          </w:tcPr>
          <w:p w14:paraId="2FE14DA8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2000-2009</w:t>
            </w:r>
          </w:p>
        </w:tc>
        <w:tc>
          <w:tcPr>
            <w:tcW w:w="1700" w:type="dxa"/>
          </w:tcPr>
          <w:p w14:paraId="716CE86A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A1D2829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B9A9E43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Днест</w:t>
            </w:r>
            <w:proofErr w:type="spellEnd"/>
          </w:p>
          <w:p w14:paraId="05B64370" w14:textId="77777777" w:rsidR="003260B8" w:rsidRPr="009B6F53" w:rsidRDefault="003260B8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ровск</w:t>
            </w:r>
            <w:proofErr w:type="spellEnd"/>
          </w:p>
        </w:tc>
      </w:tr>
      <w:tr w:rsidR="0097432E" w:rsidRPr="009B6F53" w14:paraId="311B316D" w14:textId="77777777" w:rsidTr="006B2F4B">
        <w:trPr>
          <w:cantSplit/>
        </w:trPr>
        <w:tc>
          <w:tcPr>
            <w:tcW w:w="534" w:type="dxa"/>
          </w:tcPr>
          <w:p w14:paraId="604986D4" w14:textId="77777777" w:rsidR="0097432E" w:rsidRPr="009B6F53" w:rsidRDefault="0097432E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FC66C3F" w14:textId="77777777" w:rsidR="0097432E" w:rsidRPr="001D7EE2" w:rsidRDefault="0097432E" w:rsidP="00326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Экдиза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A33A90A" w14:textId="77777777" w:rsidR="0097432E" w:rsidRPr="001D7EE2" w:rsidRDefault="0097432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851" w:type="dxa"/>
          </w:tcPr>
          <w:p w14:paraId="2AE8E416" w14:textId="77777777" w:rsidR="0097432E" w:rsidRPr="001D7EE2" w:rsidRDefault="0097432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382F8C8" w14:textId="77777777" w:rsidR="0097432E" w:rsidRPr="001D7EE2" w:rsidRDefault="0097432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1996-2015</w:t>
            </w:r>
          </w:p>
        </w:tc>
        <w:tc>
          <w:tcPr>
            <w:tcW w:w="1700" w:type="dxa"/>
          </w:tcPr>
          <w:p w14:paraId="128EF3DD" w14:textId="77777777" w:rsidR="0097432E" w:rsidRPr="001D7EE2" w:rsidRDefault="0097432E" w:rsidP="0097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12E2BA5" w14:textId="77777777" w:rsidR="0097432E" w:rsidRPr="001D7EE2" w:rsidRDefault="0097432E" w:rsidP="0097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1, 2</w:t>
            </w:r>
          </w:p>
        </w:tc>
        <w:tc>
          <w:tcPr>
            <w:tcW w:w="993" w:type="dxa"/>
          </w:tcPr>
          <w:p w14:paraId="334D21EC" w14:textId="77777777" w:rsidR="0097432E" w:rsidRPr="009B6F53" w:rsidRDefault="0097432E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14:paraId="314FE0FE" w14:textId="77777777" w:rsidTr="006B2F4B">
        <w:trPr>
          <w:cantSplit/>
        </w:trPr>
        <w:tc>
          <w:tcPr>
            <w:tcW w:w="534" w:type="dxa"/>
          </w:tcPr>
          <w:p w14:paraId="7B440281" w14:textId="77777777"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20FBE1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Экселсиор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B6BF208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851" w:type="dxa"/>
          </w:tcPr>
          <w:p w14:paraId="3730EA28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A93E4C8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2007-2019</w:t>
            </w:r>
          </w:p>
        </w:tc>
        <w:tc>
          <w:tcPr>
            <w:tcW w:w="1700" w:type="dxa"/>
          </w:tcPr>
          <w:p w14:paraId="46BCCE35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43FA344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86743A4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C9ABF8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B336F2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7537" w:rsidRPr="009B6F53" w14:paraId="124A9232" w14:textId="77777777" w:rsidTr="006B2F4B">
        <w:trPr>
          <w:cantSplit/>
        </w:trPr>
        <w:tc>
          <w:tcPr>
            <w:tcW w:w="534" w:type="dxa"/>
          </w:tcPr>
          <w:p w14:paraId="60774C82" w14:textId="77777777" w:rsidR="00807537" w:rsidRPr="009B6F53" w:rsidRDefault="0080753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BBF0811" w14:textId="77777777" w:rsidR="00807537" w:rsidRPr="001D7EE2" w:rsidRDefault="0080753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«Эксперт групп»</w:t>
            </w:r>
          </w:p>
        </w:tc>
        <w:tc>
          <w:tcPr>
            <w:tcW w:w="851" w:type="dxa"/>
          </w:tcPr>
          <w:p w14:paraId="4AA56325" w14:textId="77777777" w:rsidR="00807537" w:rsidRPr="001D7EE2" w:rsidRDefault="0080753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14:paraId="45D95CA8" w14:textId="77777777" w:rsidR="00807537" w:rsidRPr="001D7EE2" w:rsidRDefault="0080753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EC4672F" w14:textId="77777777" w:rsidR="00807537" w:rsidRPr="001D7EE2" w:rsidRDefault="0080753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2011-2019</w:t>
            </w:r>
          </w:p>
        </w:tc>
        <w:tc>
          <w:tcPr>
            <w:tcW w:w="1700" w:type="dxa"/>
          </w:tcPr>
          <w:p w14:paraId="0FB73ADD" w14:textId="77777777" w:rsidR="00807537" w:rsidRPr="001D7EE2" w:rsidRDefault="00807537" w:rsidP="0080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59DA06" w14:textId="77777777" w:rsidR="00807537" w:rsidRPr="001D7EE2" w:rsidRDefault="00807537" w:rsidP="00807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90DD253" w14:textId="77777777" w:rsidR="00807537" w:rsidRPr="001D7EE2" w:rsidRDefault="0080753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D0A39" w:rsidRPr="009B6F53" w14:paraId="6B8C5DCF" w14:textId="77777777" w:rsidTr="006B2F4B">
        <w:trPr>
          <w:cantSplit/>
        </w:trPr>
        <w:tc>
          <w:tcPr>
            <w:tcW w:w="534" w:type="dxa"/>
          </w:tcPr>
          <w:p w14:paraId="51D74C0C" w14:textId="77777777"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B8D57E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«Экстра-Тур»</w:t>
            </w:r>
          </w:p>
        </w:tc>
        <w:tc>
          <w:tcPr>
            <w:tcW w:w="851" w:type="dxa"/>
          </w:tcPr>
          <w:p w14:paraId="08730AB3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851" w:type="dxa"/>
          </w:tcPr>
          <w:p w14:paraId="406E2236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C233966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2001-2015</w:t>
            </w:r>
          </w:p>
        </w:tc>
        <w:tc>
          <w:tcPr>
            <w:tcW w:w="1700" w:type="dxa"/>
          </w:tcPr>
          <w:p w14:paraId="4E5DD858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1417D17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8689C05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0363C4A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B3CB55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14:paraId="12301FAE" w14:textId="77777777" w:rsidTr="006B2F4B">
        <w:trPr>
          <w:cantSplit/>
        </w:trPr>
        <w:tc>
          <w:tcPr>
            <w:tcW w:w="534" w:type="dxa"/>
          </w:tcPr>
          <w:p w14:paraId="02F7B7A1" w14:textId="77777777"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44C3E7A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C05C7DC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«Энерго-Импульс»</w:t>
            </w:r>
          </w:p>
        </w:tc>
        <w:tc>
          <w:tcPr>
            <w:tcW w:w="851" w:type="dxa"/>
          </w:tcPr>
          <w:p w14:paraId="74D0FEF0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14:paraId="10D129F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344787F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14:paraId="34CF72B5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5706A0A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4A0C4C6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6A989D0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18DF01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17" w:rsidRPr="009B6F53" w14:paraId="1CFB5AC1" w14:textId="77777777" w:rsidTr="006B2F4B">
        <w:trPr>
          <w:cantSplit/>
        </w:trPr>
        <w:tc>
          <w:tcPr>
            <w:tcW w:w="534" w:type="dxa"/>
          </w:tcPr>
          <w:p w14:paraId="5B3C026B" w14:textId="77777777" w:rsidR="00204117" w:rsidRPr="009B6F53" w:rsidRDefault="002041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835A328" w14:textId="77777777" w:rsidR="00204117" w:rsidRPr="001D7EE2" w:rsidRDefault="00204117" w:rsidP="0020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2CC0F8AB" w14:textId="77777777" w:rsidR="00204117" w:rsidRPr="001D7EE2" w:rsidRDefault="00204117" w:rsidP="0020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ЭнергоСтройСтандарт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2108860" w14:textId="77777777" w:rsidR="00204117" w:rsidRPr="001D7EE2" w:rsidRDefault="002041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51" w:type="dxa"/>
          </w:tcPr>
          <w:p w14:paraId="4F4C6C98" w14:textId="77777777" w:rsidR="00204117" w:rsidRPr="001D7EE2" w:rsidRDefault="002041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1EED305" w14:textId="77777777" w:rsidR="00204117" w:rsidRPr="001D7EE2" w:rsidRDefault="002041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2016-2020</w:t>
            </w:r>
          </w:p>
        </w:tc>
        <w:tc>
          <w:tcPr>
            <w:tcW w:w="1700" w:type="dxa"/>
          </w:tcPr>
          <w:p w14:paraId="02224275" w14:textId="77777777" w:rsidR="00204117" w:rsidRPr="001D7EE2" w:rsidRDefault="00204117" w:rsidP="0020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75C3B99" w14:textId="77777777" w:rsidR="00204117" w:rsidRPr="001D7EE2" w:rsidRDefault="00204117" w:rsidP="0020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8674629" w14:textId="77777777" w:rsidR="00204117" w:rsidRPr="009B6F53" w:rsidRDefault="0020411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3D0A39" w:rsidRPr="009B6F53" w14:paraId="2D74682D" w14:textId="77777777" w:rsidTr="006B2F4B">
        <w:trPr>
          <w:cantSplit/>
        </w:trPr>
        <w:tc>
          <w:tcPr>
            <w:tcW w:w="534" w:type="dxa"/>
          </w:tcPr>
          <w:p w14:paraId="71D55901" w14:textId="77777777"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0C472BA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ЭнтерМедиа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B720AAF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14:paraId="5110AF7E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8295F66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14:paraId="363D91B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30CD6A6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E939A16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F8B1A88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859365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14:paraId="50B0FFAD" w14:textId="77777777" w:rsidTr="006B2F4B">
        <w:trPr>
          <w:cantSplit/>
        </w:trPr>
        <w:tc>
          <w:tcPr>
            <w:tcW w:w="534" w:type="dxa"/>
          </w:tcPr>
          <w:p w14:paraId="65CD620F" w14:textId="77777777"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337BFE1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Эолис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-Лизинг»</w:t>
            </w:r>
          </w:p>
        </w:tc>
        <w:tc>
          <w:tcPr>
            <w:tcW w:w="851" w:type="dxa"/>
          </w:tcPr>
          <w:p w14:paraId="5CC8D9D4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14:paraId="2059719C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2682E1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1991-2001</w:t>
            </w:r>
          </w:p>
        </w:tc>
        <w:tc>
          <w:tcPr>
            <w:tcW w:w="1700" w:type="dxa"/>
          </w:tcPr>
          <w:p w14:paraId="11BDCA1B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8FF30CC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0FFC46C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F1F338E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09C400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14:paraId="7627EF54" w14:textId="77777777" w:rsidTr="006B2F4B">
        <w:trPr>
          <w:cantSplit/>
        </w:trPr>
        <w:tc>
          <w:tcPr>
            <w:tcW w:w="534" w:type="dxa"/>
          </w:tcPr>
          <w:p w14:paraId="314D7B39" w14:textId="77777777"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47CF85A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ЭпсилоН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950427A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14:paraId="27131B7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31243BB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2006-2010</w:t>
            </w:r>
          </w:p>
        </w:tc>
        <w:tc>
          <w:tcPr>
            <w:tcW w:w="1700" w:type="dxa"/>
          </w:tcPr>
          <w:p w14:paraId="0EBD350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BA8FE94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D3B38D9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400C8CF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2456EE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1844" w:rsidRPr="009B6F53" w14:paraId="1409C8D1" w14:textId="77777777" w:rsidTr="006B2F4B">
        <w:trPr>
          <w:cantSplit/>
        </w:trPr>
        <w:tc>
          <w:tcPr>
            <w:tcW w:w="534" w:type="dxa"/>
          </w:tcPr>
          <w:p w14:paraId="751567EB" w14:textId="77777777" w:rsidR="00C51844" w:rsidRPr="009B6F53" w:rsidRDefault="00C5184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1408CB2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14:paraId="346258EA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Эркей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BF9D117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14:paraId="79D72F27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F38D62A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2001-2009</w:t>
            </w:r>
          </w:p>
        </w:tc>
        <w:tc>
          <w:tcPr>
            <w:tcW w:w="1700" w:type="dxa"/>
          </w:tcPr>
          <w:p w14:paraId="527CF1C8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E546E69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81C6313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4119AD4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6DA96F" w14:textId="77777777" w:rsidR="00C51844" w:rsidRPr="009B6F53" w:rsidRDefault="00C51844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0A39" w:rsidRPr="009B6F53" w14:paraId="6876604E" w14:textId="77777777" w:rsidTr="006B2F4B">
        <w:trPr>
          <w:cantSplit/>
        </w:trPr>
        <w:tc>
          <w:tcPr>
            <w:tcW w:w="534" w:type="dxa"/>
          </w:tcPr>
          <w:p w14:paraId="5669A3F6" w14:textId="77777777" w:rsidR="003D0A39" w:rsidRPr="009B6F53" w:rsidRDefault="003D0A3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DC3EA63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Эсперо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0039F85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14:paraId="360B9D10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7695504B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14:paraId="59363326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F5513D9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DE7138B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4E59FAD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2B8411" w14:textId="77777777" w:rsidR="003D0A39" w:rsidRPr="009B6F53" w:rsidRDefault="003D0A39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29C0681A" w14:textId="77777777" w:rsidTr="006B2F4B">
        <w:trPr>
          <w:cantSplit/>
        </w:trPr>
        <w:tc>
          <w:tcPr>
            <w:tcW w:w="534" w:type="dxa"/>
          </w:tcPr>
          <w:p w14:paraId="20599244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74CECD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Ювила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4D266EB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67212F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14E2ED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1999-2001</w:t>
            </w:r>
          </w:p>
        </w:tc>
        <w:tc>
          <w:tcPr>
            <w:tcW w:w="1700" w:type="dxa"/>
          </w:tcPr>
          <w:p w14:paraId="5F681F9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891895A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24F07D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CEC2A7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25873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62FD" w:rsidRPr="009B6F53" w14:paraId="09A56B48" w14:textId="77777777" w:rsidTr="006B2F4B">
        <w:trPr>
          <w:cantSplit/>
        </w:trPr>
        <w:tc>
          <w:tcPr>
            <w:tcW w:w="534" w:type="dxa"/>
          </w:tcPr>
          <w:p w14:paraId="5566663D" w14:textId="77777777" w:rsidR="003162FD" w:rsidRPr="009B6F53" w:rsidRDefault="003162F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46D2639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7A604068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«ЮПС-Экспресс»</w:t>
            </w:r>
          </w:p>
        </w:tc>
        <w:tc>
          <w:tcPr>
            <w:tcW w:w="851" w:type="dxa"/>
          </w:tcPr>
          <w:p w14:paraId="5993BE9B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851" w:type="dxa"/>
          </w:tcPr>
          <w:p w14:paraId="14041EA5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D186DB7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2009-2013</w:t>
            </w:r>
          </w:p>
        </w:tc>
        <w:tc>
          <w:tcPr>
            <w:tcW w:w="1700" w:type="dxa"/>
          </w:tcPr>
          <w:p w14:paraId="2D35F427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9E43A96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3A84BBC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A6E2A76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F5FCF6E" w14:textId="77777777" w:rsidR="003162FD" w:rsidRPr="009B6F53" w:rsidRDefault="003162FD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DF9" w:rsidRPr="009B6F53" w14:paraId="42DD4449" w14:textId="77777777" w:rsidTr="006B2F4B">
        <w:trPr>
          <w:cantSplit/>
        </w:trPr>
        <w:tc>
          <w:tcPr>
            <w:tcW w:w="534" w:type="dxa"/>
          </w:tcPr>
          <w:p w14:paraId="2A11651A" w14:textId="77777777" w:rsidR="00C62DF9" w:rsidRPr="009B6F53" w:rsidRDefault="00C62DF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86055E8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«Бас Маркет»</w:t>
            </w:r>
          </w:p>
        </w:tc>
        <w:tc>
          <w:tcPr>
            <w:tcW w:w="851" w:type="dxa"/>
          </w:tcPr>
          <w:p w14:paraId="22CC9FB7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51" w:type="dxa"/>
          </w:tcPr>
          <w:p w14:paraId="1F1801D4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70AED64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2014-2016</w:t>
            </w:r>
          </w:p>
        </w:tc>
        <w:tc>
          <w:tcPr>
            <w:tcW w:w="1700" w:type="dxa"/>
          </w:tcPr>
          <w:p w14:paraId="79420B30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5B425FF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B22A7B1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B87F51D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D31BC6" w14:textId="77777777" w:rsidR="00C62DF9" w:rsidRPr="009B6F53" w:rsidRDefault="00C62DF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2F2" w:rsidRPr="009B6F53" w14:paraId="62078106" w14:textId="77777777" w:rsidTr="006B2F4B">
        <w:trPr>
          <w:cantSplit/>
        </w:trPr>
        <w:tc>
          <w:tcPr>
            <w:tcW w:w="534" w:type="dxa"/>
          </w:tcPr>
          <w:p w14:paraId="3D9177B1" w14:textId="77777777" w:rsidR="002032F2" w:rsidRPr="009B6F53" w:rsidRDefault="002032F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A98C9B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Девелоп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Прим»</w:t>
            </w:r>
          </w:p>
        </w:tc>
        <w:tc>
          <w:tcPr>
            <w:tcW w:w="851" w:type="dxa"/>
          </w:tcPr>
          <w:p w14:paraId="5383DED7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851" w:type="dxa"/>
          </w:tcPr>
          <w:p w14:paraId="0508B15B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39889BF8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700" w:type="dxa"/>
          </w:tcPr>
          <w:p w14:paraId="48D43D81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148517D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E6AD0CD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2D8F848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99149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17" w:rsidRPr="009B6F53" w14:paraId="65BFD9DB" w14:textId="77777777" w:rsidTr="006B2F4B">
        <w:trPr>
          <w:cantSplit/>
        </w:trPr>
        <w:tc>
          <w:tcPr>
            <w:tcW w:w="534" w:type="dxa"/>
          </w:tcPr>
          <w:p w14:paraId="54EDBC6A" w14:textId="77777777" w:rsidR="00204117" w:rsidRPr="009B6F53" w:rsidRDefault="0020411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F62044D" w14:textId="77777777" w:rsidR="00204117" w:rsidRPr="001D7EE2" w:rsidRDefault="00204117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Малтранс</w:t>
            </w:r>
            <w:proofErr w:type="spellEnd"/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E4BD6FD" w14:textId="77777777" w:rsidR="00204117" w:rsidRPr="001D7EE2" w:rsidRDefault="00204117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14:paraId="2E8379A9" w14:textId="77777777" w:rsidR="00204117" w:rsidRPr="001D7EE2" w:rsidRDefault="00204117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4DF0265" w14:textId="77777777" w:rsidR="00204117" w:rsidRPr="001D7EE2" w:rsidRDefault="00204117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2007-2020</w:t>
            </w:r>
          </w:p>
        </w:tc>
        <w:tc>
          <w:tcPr>
            <w:tcW w:w="1700" w:type="dxa"/>
          </w:tcPr>
          <w:p w14:paraId="7A6B806E" w14:textId="77777777" w:rsidR="00204117" w:rsidRPr="001D7EE2" w:rsidRDefault="00204117" w:rsidP="0020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92AEE74" w14:textId="77777777" w:rsidR="00204117" w:rsidRPr="001D7EE2" w:rsidRDefault="00204117" w:rsidP="00204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0AA098" w14:textId="77777777" w:rsidR="00204117" w:rsidRPr="009B6F53" w:rsidRDefault="00204117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</w:tc>
      </w:tr>
      <w:tr w:rsidR="0024224F" w:rsidRPr="009B6F53" w14:paraId="04C40E72" w14:textId="77777777" w:rsidTr="006B2F4B">
        <w:trPr>
          <w:cantSplit/>
        </w:trPr>
        <w:tc>
          <w:tcPr>
            <w:tcW w:w="534" w:type="dxa"/>
          </w:tcPr>
          <w:p w14:paraId="0C15A351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5271E7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«Приднестровье-</w:t>
            </w:r>
          </w:p>
          <w:p w14:paraId="38C86C0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газреализация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BE46C1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14:paraId="051335E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20" w:type="dxa"/>
          </w:tcPr>
          <w:p w14:paraId="4D0885E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1997-2011</w:t>
            </w:r>
          </w:p>
        </w:tc>
        <w:tc>
          <w:tcPr>
            <w:tcW w:w="1700" w:type="dxa"/>
          </w:tcPr>
          <w:p w14:paraId="5B061A0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4225FD5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1,2</w:t>
            </w:r>
          </w:p>
        </w:tc>
        <w:tc>
          <w:tcPr>
            <w:tcW w:w="993" w:type="dxa"/>
          </w:tcPr>
          <w:p w14:paraId="05C332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C77A36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C4D" w:rsidRPr="009B6F53" w14:paraId="45855F10" w14:textId="77777777" w:rsidTr="006B2F4B">
        <w:trPr>
          <w:cantSplit/>
        </w:trPr>
        <w:tc>
          <w:tcPr>
            <w:tcW w:w="534" w:type="dxa"/>
          </w:tcPr>
          <w:p w14:paraId="706ADA17" w14:textId="77777777" w:rsidR="003F3C4D" w:rsidRPr="009B6F53" w:rsidRDefault="003F3C4D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E3DAAC7" w14:textId="77777777" w:rsidR="003F3C4D" w:rsidRPr="001D7EE2" w:rsidRDefault="003F3C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«Транспортная компания «Карго ауто-трак»</w:t>
            </w:r>
          </w:p>
        </w:tc>
        <w:tc>
          <w:tcPr>
            <w:tcW w:w="851" w:type="dxa"/>
          </w:tcPr>
          <w:p w14:paraId="2ECD690A" w14:textId="77777777" w:rsidR="003F3C4D" w:rsidRPr="001D7EE2" w:rsidRDefault="003F3C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851" w:type="dxa"/>
          </w:tcPr>
          <w:p w14:paraId="194368D2" w14:textId="77777777" w:rsidR="003F3C4D" w:rsidRPr="001D7EE2" w:rsidRDefault="003F3C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4A18FF01" w14:textId="77777777" w:rsidR="003F3C4D" w:rsidRPr="001D7EE2" w:rsidRDefault="003F3C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14:paraId="3BFBA47A" w14:textId="77777777" w:rsidR="003F3C4D" w:rsidRPr="001D7EE2" w:rsidRDefault="003F3C4D" w:rsidP="003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FE1B15D" w14:textId="77777777" w:rsidR="003F3C4D" w:rsidRPr="001D7EE2" w:rsidRDefault="003F3C4D" w:rsidP="003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05E1CD8" w14:textId="77777777" w:rsidR="003F3C4D" w:rsidRPr="009B6F53" w:rsidRDefault="003F3C4D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14:paraId="4E6E2398" w14:textId="77777777" w:rsidTr="006B2F4B">
        <w:trPr>
          <w:cantSplit/>
        </w:trPr>
        <w:tc>
          <w:tcPr>
            <w:tcW w:w="534" w:type="dxa"/>
          </w:tcPr>
          <w:p w14:paraId="289CC56D" w14:textId="77777777"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14EAD8F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«ЮВЕН-ПРОМ»</w:t>
            </w:r>
          </w:p>
        </w:tc>
        <w:tc>
          <w:tcPr>
            <w:tcW w:w="851" w:type="dxa"/>
          </w:tcPr>
          <w:p w14:paraId="6264FAF3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851" w:type="dxa"/>
          </w:tcPr>
          <w:p w14:paraId="56FC185D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03F8AB1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700" w:type="dxa"/>
          </w:tcPr>
          <w:p w14:paraId="40B87926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00C8046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AA1AC42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75A4DF9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E7AFC66" w14:textId="77777777" w:rsidTr="006B2F4B">
        <w:trPr>
          <w:cantSplit/>
        </w:trPr>
        <w:tc>
          <w:tcPr>
            <w:tcW w:w="534" w:type="dxa"/>
          </w:tcPr>
          <w:p w14:paraId="72586BC3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52B071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Представительство ассоциации «Врачи без границ – Голландия»</w:t>
            </w:r>
          </w:p>
        </w:tc>
        <w:tc>
          <w:tcPr>
            <w:tcW w:w="851" w:type="dxa"/>
          </w:tcPr>
          <w:p w14:paraId="1EBC8CF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4278F11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34C5E7E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2007-2009</w:t>
            </w:r>
          </w:p>
        </w:tc>
        <w:tc>
          <w:tcPr>
            <w:tcW w:w="1700" w:type="dxa"/>
          </w:tcPr>
          <w:p w14:paraId="275D8B7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ABD11B4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25CF15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2A2A2D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4DF9F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269" w:rsidRPr="009B6F53" w14:paraId="2A1A64E9" w14:textId="77777777" w:rsidTr="006B2F4B">
        <w:trPr>
          <w:cantSplit/>
        </w:trPr>
        <w:tc>
          <w:tcPr>
            <w:tcW w:w="534" w:type="dxa"/>
          </w:tcPr>
          <w:p w14:paraId="4F31D16F" w14:textId="77777777" w:rsidR="00870269" w:rsidRPr="009B6F53" w:rsidRDefault="008702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53C7D3E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акционерное общество «ТСК-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юнипак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C9D9F45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851" w:type="dxa"/>
          </w:tcPr>
          <w:p w14:paraId="05F3FB8D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C060FC2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700" w:type="dxa"/>
          </w:tcPr>
          <w:p w14:paraId="0F9786E2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31E33E3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8B9769C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E083521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EB39F0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269" w:rsidRPr="009B6F53" w14:paraId="60D4F537" w14:textId="77777777" w:rsidTr="006B2F4B">
        <w:trPr>
          <w:cantSplit/>
        </w:trPr>
        <w:tc>
          <w:tcPr>
            <w:tcW w:w="534" w:type="dxa"/>
          </w:tcPr>
          <w:p w14:paraId="519E0560" w14:textId="77777777" w:rsidR="00870269" w:rsidRPr="009B6F53" w:rsidRDefault="008702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6411FB3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акционерное общество закрытого типа «Квинт-Лизинг»</w:t>
            </w:r>
          </w:p>
        </w:tc>
        <w:tc>
          <w:tcPr>
            <w:tcW w:w="851" w:type="dxa"/>
          </w:tcPr>
          <w:p w14:paraId="7B69D81C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851" w:type="dxa"/>
          </w:tcPr>
          <w:p w14:paraId="2694B252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189A8EA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1995-2000</w:t>
            </w:r>
          </w:p>
        </w:tc>
        <w:tc>
          <w:tcPr>
            <w:tcW w:w="1700" w:type="dxa"/>
          </w:tcPr>
          <w:p w14:paraId="0921EA89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52F2EDB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E258464" w14:textId="77777777" w:rsidR="00870269" w:rsidRPr="009B6F53" w:rsidRDefault="009B5BC7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70269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7054BB7B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A93EA3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269" w:rsidRPr="009B6F53" w14:paraId="3B7B3B70" w14:textId="77777777" w:rsidTr="006B2F4B">
        <w:trPr>
          <w:cantSplit/>
        </w:trPr>
        <w:tc>
          <w:tcPr>
            <w:tcW w:w="534" w:type="dxa"/>
          </w:tcPr>
          <w:p w14:paraId="64D01E83" w14:textId="77777777" w:rsidR="00870269" w:rsidRPr="009B6F53" w:rsidRDefault="00870269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F2F7822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акционерное общество закрытого типа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Энергострим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B208372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14:paraId="295F971D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3350030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2003-2004</w:t>
            </w:r>
          </w:p>
        </w:tc>
        <w:tc>
          <w:tcPr>
            <w:tcW w:w="1700" w:type="dxa"/>
          </w:tcPr>
          <w:p w14:paraId="3355044F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F93207E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A525ACA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471C921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3DD759" w14:textId="77777777" w:rsidR="00870269" w:rsidRPr="009B6F53" w:rsidRDefault="00870269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F1E513D" w14:textId="77777777" w:rsidTr="006B2F4B">
        <w:trPr>
          <w:cantSplit/>
        </w:trPr>
        <w:tc>
          <w:tcPr>
            <w:tcW w:w="534" w:type="dxa"/>
          </w:tcPr>
          <w:p w14:paraId="01A403D2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C33316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закрытое акционерное общество «Квинт-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теплосервис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2FA48E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14:paraId="76CAC1A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14:paraId="5B73368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2004-2011</w:t>
            </w:r>
          </w:p>
        </w:tc>
        <w:tc>
          <w:tcPr>
            <w:tcW w:w="1700" w:type="dxa"/>
          </w:tcPr>
          <w:p w14:paraId="6DFFFD5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0A7993A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8AE01A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681B39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D283FE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2F2" w:rsidRPr="009B6F53" w14:paraId="64256D16" w14:textId="77777777" w:rsidTr="006B2F4B">
        <w:trPr>
          <w:cantSplit/>
        </w:trPr>
        <w:tc>
          <w:tcPr>
            <w:tcW w:w="534" w:type="dxa"/>
          </w:tcPr>
          <w:p w14:paraId="191F39D9" w14:textId="77777777" w:rsidR="002032F2" w:rsidRPr="009B6F53" w:rsidRDefault="002032F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DFB0582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закрытое акционерное общество «Техно-Инфо»</w:t>
            </w:r>
          </w:p>
        </w:tc>
        <w:tc>
          <w:tcPr>
            <w:tcW w:w="851" w:type="dxa"/>
          </w:tcPr>
          <w:p w14:paraId="020F379A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14:paraId="1CD4CD96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2ADFC7A4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1995-2009</w:t>
            </w:r>
          </w:p>
        </w:tc>
        <w:tc>
          <w:tcPr>
            <w:tcW w:w="1700" w:type="dxa"/>
          </w:tcPr>
          <w:p w14:paraId="65FAA861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C1A8E38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1CED34A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68C624C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A3E218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2F2" w:rsidRPr="009B6F53" w14:paraId="0F250A62" w14:textId="77777777" w:rsidTr="006B2F4B">
        <w:trPr>
          <w:cantSplit/>
        </w:trPr>
        <w:tc>
          <w:tcPr>
            <w:tcW w:w="534" w:type="dxa"/>
          </w:tcPr>
          <w:p w14:paraId="0AD6D1F2" w14:textId="77777777" w:rsidR="002032F2" w:rsidRPr="009B6F53" w:rsidRDefault="002032F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E40D913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закрытое акционерное общество «Электронный Региональный Банк «Ламинат»»</w:t>
            </w:r>
          </w:p>
        </w:tc>
        <w:tc>
          <w:tcPr>
            <w:tcW w:w="851" w:type="dxa"/>
          </w:tcPr>
          <w:p w14:paraId="48D49587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851" w:type="dxa"/>
          </w:tcPr>
          <w:p w14:paraId="1E793DFA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20" w:type="dxa"/>
          </w:tcPr>
          <w:p w14:paraId="2C4B62CF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1994-2012</w:t>
            </w:r>
          </w:p>
        </w:tc>
        <w:tc>
          <w:tcPr>
            <w:tcW w:w="1700" w:type="dxa"/>
          </w:tcPr>
          <w:p w14:paraId="631A6182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61BAEEB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F12160E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3E50921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9BFC26" w14:textId="77777777" w:rsidR="002032F2" w:rsidRPr="009B6F53" w:rsidRDefault="002032F2" w:rsidP="009C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14:paraId="1BF3043F" w14:textId="77777777" w:rsidTr="006B2F4B">
        <w:trPr>
          <w:cantSplit/>
        </w:trPr>
        <w:tc>
          <w:tcPr>
            <w:tcW w:w="534" w:type="dxa"/>
          </w:tcPr>
          <w:p w14:paraId="1B0C1D82" w14:textId="77777777"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AD4B7C7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«Арат»</w:t>
            </w:r>
          </w:p>
        </w:tc>
        <w:tc>
          <w:tcPr>
            <w:tcW w:w="851" w:type="dxa"/>
          </w:tcPr>
          <w:p w14:paraId="0D9B25F0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40B1718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0881C252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0" w:type="dxa"/>
          </w:tcPr>
          <w:p w14:paraId="75088C04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3F0798D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B73F90E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B2657F7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097C52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14:paraId="1E01EDED" w14:textId="77777777" w:rsidTr="006B2F4B">
        <w:trPr>
          <w:cantSplit/>
        </w:trPr>
        <w:tc>
          <w:tcPr>
            <w:tcW w:w="534" w:type="dxa"/>
          </w:tcPr>
          <w:p w14:paraId="54F6B00A" w14:textId="77777777"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6CC5098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«АСТ»</w:t>
            </w:r>
          </w:p>
        </w:tc>
        <w:tc>
          <w:tcPr>
            <w:tcW w:w="851" w:type="dxa"/>
          </w:tcPr>
          <w:p w14:paraId="373C8C58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28E0DD7E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59DF63A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1990-1998</w:t>
            </w:r>
          </w:p>
        </w:tc>
        <w:tc>
          <w:tcPr>
            <w:tcW w:w="1700" w:type="dxa"/>
          </w:tcPr>
          <w:p w14:paraId="27FBE58A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5A1AA24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608D3BD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BAFB707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0D5850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14:paraId="0638CB03" w14:textId="77777777" w:rsidTr="006B2F4B">
        <w:trPr>
          <w:cantSplit/>
        </w:trPr>
        <w:tc>
          <w:tcPr>
            <w:tcW w:w="534" w:type="dxa"/>
          </w:tcPr>
          <w:p w14:paraId="4B11500C" w14:textId="77777777"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238C9FA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14:paraId="07A97210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Консим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A897535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851" w:type="dxa"/>
          </w:tcPr>
          <w:p w14:paraId="566217DE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0C3A8089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2001-2017</w:t>
            </w:r>
          </w:p>
        </w:tc>
        <w:tc>
          <w:tcPr>
            <w:tcW w:w="1700" w:type="dxa"/>
          </w:tcPr>
          <w:p w14:paraId="3B61B5ED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E8D1ABE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647B619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821DD6F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B8A" w:rsidRPr="009B6F53" w14:paraId="7446A602" w14:textId="77777777" w:rsidTr="006B2F4B">
        <w:trPr>
          <w:cantSplit/>
        </w:trPr>
        <w:tc>
          <w:tcPr>
            <w:tcW w:w="534" w:type="dxa"/>
          </w:tcPr>
          <w:p w14:paraId="4BD0E3D8" w14:textId="77777777" w:rsidR="00F37B8A" w:rsidRPr="009B6F53" w:rsidRDefault="00F37B8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7C1A053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14:paraId="4A30553C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«КОУР»</w:t>
            </w:r>
          </w:p>
        </w:tc>
        <w:tc>
          <w:tcPr>
            <w:tcW w:w="851" w:type="dxa"/>
          </w:tcPr>
          <w:p w14:paraId="3B42CAC5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851" w:type="dxa"/>
          </w:tcPr>
          <w:p w14:paraId="0C69B798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4EB4F565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2013-2016</w:t>
            </w:r>
          </w:p>
        </w:tc>
        <w:tc>
          <w:tcPr>
            <w:tcW w:w="1700" w:type="dxa"/>
          </w:tcPr>
          <w:p w14:paraId="0F36FFDB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C023812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C2DD745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5A8258B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B5172B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7B8A" w:rsidRPr="009B6F53" w14:paraId="054EC2DB" w14:textId="77777777" w:rsidTr="006B2F4B">
        <w:trPr>
          <w:cantSplit/>
        </w:trPr>
        <w:tc>
          <w:tcPr>
            <w:tcW w:w="534" w:type="dxa"/>
          </w:tcPr>
          <w:p w14:paraId="555B8F50" w14:textId="77777777" w:rsidR="00F37B8A" w:rsidRPr="009B6F53" w:rsidRDefault="00F37B8A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495E22E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14:paraId="7512CAAF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Кросинт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CF6A2D1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851" w:type="dxa"/>
          </w:tcPr>
          <w:p w14:paraId="4CD126E2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0" w:type="dxa"/>
          </w:tcPr>
          <w:p w14:paraId="0ECD88CB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1999-2005</w:t>
            </w:r>
          </w:p>
        </w:tc>
        <w:tc>
          <w:tcPr>
            <w:tcW w:w="1700" w:type="dxa"/>
          </w:tcPr>
          <w:p w14:paraId="7E057B4E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3585BF1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FCC0916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1857758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404974" w14:textId="77777777" w:rsidR="00F37B8A" w:rsidRPr="009B6F53" w:rsidRDefault="00F37B8A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14:paraId="04580F19" w14:textId="77777777" w:rsidTr="006B2F4B">
        <w:trPr>
          <w:cantSplit/>
        </w:trPr>
        <w:tc>
          <w:tcPr>
            <w:tcW w:w="534" w:type="dxa"/>
          </w:tcPr>
          <w:p w14:paraId="39960B9F" w14:textId="77777777"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C48B837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МетВторРес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CCFED93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14:paraId="6FD9E0D7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4937A0A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2009-2011</w:t>
            </w:r>
          </w:p>
        </w:tc>
        <w:tc>
          <w:tcPr>
            <w:tcW w:w="1700" w:type="dxa"/>
          </w:tcPr>
          <w:p w14:paraId="78BD94B1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FE39F2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301C545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5F99F10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14:paraId="0FA8CEF7" w14:textId="77777777" w:rsidTr="006B2F4B">
        <w:trPr>
          <w:cantSplit/>
        </w:trPr>
        <w:tc>
          <w:tcPr>
            <w:tcW w:w="534" w:type="dxa"/>
          </w:tcPr>
          <w:p w14:paraId="4147D3E0" w14:textId="77777777"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980F23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Метторг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389BEF5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14:paraId="266F7F9E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E7F963C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2011-2012</w:t>
            </w:r>
          </w:p>
        </w:tc>
        <w:tc>
          <w:tcPr>
            <w:tcW w:w="1700" w:type="dxa"/>
          </w:tcPr>
          <w:p w14:paraId="1FB33A5D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9D2CEF6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75A90A7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86C35FB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5F9376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127" w:rsidRPr="009B6F53" w14:paraId="6865BDEF" w14:textId="77777777" w:rsidTr="006B2F4B">
        <w:trPr>
          <w:cantSplit/>
        </w:trPr>
        <w:tc>
          <w:tcPr>
            <w:tcW w:w="534" w:type="dxa"/>
          </w:tcPr>
          <w:p w14:paraId="5A189CF1" w14:textId="77777777" w:rsidR="00E50127" w:rsidRPr="009B6F53" w:rsidRDefault="00E5012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D49A0C4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14:paraId="0CA96988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Пассо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A42304A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851" w:type="dxa"/>
          </w:tcPr>
          <w:p w14:paraId="38437554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0EF8E751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1991-1996</w:t>
            </w:r>
          </w:p>
        </w:tc>
        <w:tc>
          <w:tcPr>
            <w:tcW w:w="1700" w:type="dxa"/>
          </w:tcPr>
          <w:p w14:paraId="7DCED30F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283CEFA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5A80F49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B5F1B6B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ABB5AF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7072" w:rsidRPr="009B6F53" w14:paraId="61BD797D" w14:textId="77777777" w:rsidTr="006B2F4B">
        <w:trPr>
          <w:cantSplit/>
        </w:trPr>
        <w:tc>
          <w:tcPr>
            <w:tcW w:w="534" w:type="dxa"/>
          </w:tcPr>
          <w:p w14:paraId="22345EFB" w14:textId="77777777" w:rsidR="004B7072" w:rsidRPr="009B6F53" w:rsidRDefault="004B7072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E2C7EE7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 «Протон»</w:t>
            </w:r>
          </w:p>
        </w:tc>
        <w:tc>
          <w:tcPr>
            <w:tcW w:w="851" w:type="dxa"/>
          </w:tcPr>
          <w:p w14:paraId="1C0D34D8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851" w:type="dxa"/>
          </w:tcPr>
          <w:p w14:paraId="41B0FC8A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3DD50B35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1993-2002</w:t>
            </w:r>
          </w:p>
        </w:tc>
        <w:tc>
          <w:tcPr>
            <w:tcW w:w="1700" w:type="dxa"/>
          </w:tcPr>
          <w:p w14:paraId="311BB843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F78AB2C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34B7FBE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2705DD0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CBBA78" w14:textId="77777777" w:rsidR="004B7072" w:rsidRPr="009B6F53" w:rsidRDefault="004B7072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127" w:rsidRPr="009B6F53" w14:paraId="136A843A" w14:textId="77777777" w:rsidTr="006B2F4B">
        <w:trPr>
          <w:cantSplit/>
        </w:trPr>
        <w:tc>
          <w:tcPr>
            <w:tcW w:w="534" w:type="dxa"/>
          </w:tcPr>
          <w:p w14:paraId="3CEA9FD4" w14:textId="77777777" w:rsidR="00E50127" w:rsidRPr="009B6F53" w:rsidRDefault="00E5012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00265AE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14:paraId="470379A2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«РЭА РЭНТ»</w:t>
            </w:r>
          </w:p>
        </w:tc>
        <w:tc>
          <w:tcPr>
            <w:tcW w:w="851" w:type="dxa"/>
          </w:tcPr>
          <w:p w14:paraId="6B5E293F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14:paraId="16613739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A903763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2004-2008</w:t>
            </w:r>
          </w:p>
        </w:tc>
        <w:tc>
          <w:tcPr>
            <w:tcW w:w="1700" w:type="dxa"/>
          </w:tcPr>
          <w:p w14:paraId="79A994D9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9C03866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E408CBA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D639628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0846D86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127" w:rsidRPr="009B6F53" w14:paraId="4A629E74" w14:textId="77777777" w:rsidTr="006B2F4B">
        <w:trPr>
          <w:cantSplit/>
        </w:trPr>
        <w:tc>
          <w:tcPr>
            <w:tcW w:w="534" w:type="dxa"/>
          </w:tcPr>
          <w:p w14:paraId="785F50AD" w14:textId="77777777" w:rsidR="00E50127" w:rsidRPr="009B6F53" w:rsidRDefault="00E50127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BA6F21B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14:paraId="4EA3005A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«Торговый дом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ТиЗАР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5E5150FD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851" w:type="dxa"/>
          </w:tcPr>
          <w:p w14:paraId="709CE102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D710788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700" w:type="dxa"/>
          </w:tcPr>
          <w:p w14:paraId="043AC55A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DB1B21C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50AC0A8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88D9067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E968B4" w14:textId="77777777" w:rsidR="00E50127" w:rsidRPr="009B6F53" w:rsidRDefault="00E50127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7B4C3E44" w14:textId="77777777" w:rsidTr="006B2F4B">
        <w:trPr>
          <w:cantSplit/>
        </w:trPr>
        <w:tc>
          <w:tcPr>
            <w:tcW w:w="534" w:type="dxa"/>
          </w:tcPr>
          <w:p w14:paraId="4465928B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7B3C68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общество с ограниченной ответственностью </w:t>
            </w:r>
          </w:p>
          <w:p w14:paraId="16D2D47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«Фирма ЛТД 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Диона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12DF3B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14:paraId="4AEC3B9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63B767A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1996-2012</w:t>
            </w:r>
          </w:p>
        </w:tc>
        <w:tc>
          <w:tcPr>
            <w:tcW w:w="1700" w:type="dxa"/>
          </w:tcPr>
          <w:p w14:paraId="0E1029F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D25C5D7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D2380E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615EA4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1CA5C8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3A4926A7" w14:textId="77777777" w:rsidTr="006B2F4B">
        <w:trPr>
          <w:cantSplit/>
        </w:trPr>
        <w:tc>
          <w:tcPr>
            <w:tcW w:w="534" w:type="dxa"/>
          </w:tcPr>
          <w:p w14:paraId="36FDC2E5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02A9F5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общество с ограниченной ответственностью</w:t>
            </w:r>
          </w:p>
          <w:p w14:paraId="3E2F7F6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3F3C4D"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МЕЛ</w:t>
            </w: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ТРАНС»</w:t>
            </w:r>
          </w:p>
        </w:tc>
        <w:tc>
          <w:tcPr>
            <w:tcW w:w="851" w:type="dxa"/>
          </w:tcPr>
          <w:p w14:paraId="3F37987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14:paraId="52E0E55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8CB523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1700" w:type="dxa"/>
          </w:tcPr>
          <w:p w14:paraId="4B1CC08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9129A4A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49B5D8E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04F15D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04F573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784" w:rsidRPr="009B6F53" w14:paraId="0842EF65" w14:textId="77777777" w:rsidTr="006B2F4B">
        <w:trPr>
          <w:cantSplit/>
        </w:trPr>
        <w:tc>
          <w:tcPr>
            <w:tcW w:w="534" w:type="dxa"/>
          </w:tcPr>
          <w:p w14:paraId="235CA166" w14:textId="77777777" w:rsidR="00A61784" w:rsidRPr="009B6F53" w:rsidRDefault="00A61784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3A87988" w14:textId="77777777"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Совместное малое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Арида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14B2814" w14:textId="77777777" w:rsidR="00A61784" w:rsidRPr="009B6F53" w:rsidRDefault="00A61784" w:rsidP="00A61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851" w:type="dxa"/>
          </w:tcPr>
          <w:p w14:paraId="1B4D60A8" w14:textId="77777777" w:rsidR="00A61784" w:rsidRPr="009B6F53" w:rsidRDefault="00A61784" w:rsidP="002B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0281DB43" w14:textId="77777777"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1990-1993</w:t>
            </w:r>
          </w:p>
        </w:tc>
        <w:tc>
          <w:tcPr>
            <w:tcW w:w="1700" w:type="dxa"/>
          </w:tcPr>
          <w:p w14:paraId="4AC53EBB" w14:textId="77777777"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C0457EB" w14:textId="77777777"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DAD7D88" w14:textId="77777777"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23B595DC" w14:textId="77777777" w:rsidR="00A61784" w:rsidRPr="009B6F53" w:rsidRDefault="00A61784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049BAA3D" w14:textId="77777777" w:rsidTr="006B2F4B">
        <w:trPr>
          <w:cantSplit/>
        </w:trPr>
        <w:tc>
          <w:tcPr>
            <w:tcW w:w="534" w:type="dxa"/>
          </w:tcPr>
          <w:p w14:paraId="0AE69A56" w14:textId="77777777" w:rsidR="001E7B66" w:rsidRPr="009B6F53" w:rsidRDefault="001E7B6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BBB81E6" w14:textId="77777777" w:rsidR="00F96D5C" w:rsidRPr="009B6F53" w:rsidRDefault="00F96D5C" w:rsidP="00F9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предприятие закрытое акционерное общество </w:t>
            </w:r>
          </w:p>
          <w:p w14:paraId="73733848" w14:textId="77777777" w:rsidR="0024224F" w:rsidRPr="009B6F53" w:rsidRDefault="00F96D5C" w:rsidP="00F96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Приднестровьегазимпекс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643194B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14:paraId="772E24E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7E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404A2614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2001-2004</w:t>
            </w:r>
          </w:p>
        </w:tc>
        <w:tc>
          <w:tcPr>
            <w:tcW w:w="1700" w:type="dxa"/>
          </w:tcPr>
          <w:p w14:paraId="77A3B2C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E0EF44E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Описи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№№ 1,2</w:t>
            </w:r>
          </w:p>
        </w:tc>
        <w:tc>
          <w:tcPr>
            <w:tcW w:w="993" w:type="dxa"/>
          </w:tcPr>
          <w:p w14:paraId="7EBF372A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8B4368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14:paraId="77B6DC93" w14:textId="77777777" w:rsidTr="006B2F4B">
        <w:trPr>
          <w:cantSplit/>
        </w:trPr>
        <w:tc>
          <w:tcPr>
            <w:tcW w:w="534" w:type="dxa"/>
          </w:tcPr>
          <w:p w14:paraId="62DEA28D" w14:textId="77777777"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20EE480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Тираспольское городское Справочно-информационное бюро по ценам</w:t>
            </w:r>
          </w:p>
        </w:tc>
        <w:tc>
          <w:tcPr>
            <w:tcW w:w="851" w:type="dxa"/>
          </w:tcPr>
          <w:p w14:paraId="6060BDD7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851" w:type="dxa"/>
          </w:tcPr>
          <w:p w14:paraId="7A5FDBE9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0" w:type="dxa"/>
          </w:tcPr>
          <w:p w14:paraId="4A846EAF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1976-1992</w:t>
            </w:r>
          </w:p>
        </w:tc>
        <w:tc>
          <w:tcPr>
            <w:tcW w:w="1700" w:type="dxa"/>
          </w:tcPr>
          <w:p w14:paraId="5596FEEC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CBE8B4A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4F24A68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E1D5E48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14:paraId="66B81D39" w14:textId="77777777" w:rsidTr="006B2F4B">
        <w:trPr>
          <w:cantSplit/>
        </w:trPr>
        <w:tc>
          <w:tcPr>
            <w:tcW w:w="534" w:type="dxa"/>
          </w:tcPr>
          <w:p w14:paraId="3D38ED50" w14:textId="77777777"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BF4DDEB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«Ала»</w:t>
            </w:r>
          </w:p>
        </w:tc>
        <w:tc>
          <w:tcPr>
            <w:tcW w:w="851" w:type="dxa"/>
          </w:tcPr>
          <w:p w14:paraId="0BF261A2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851" w:type="dxa"/>
          </w:tcPr>
          <w:p w14:paraId="6C982E7C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53C3273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700" w:type="dxa"/>
          </w:tcPr>
          <w:p w14:paraId="116832BB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56EF850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6D3900BB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EDE06D0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14:paraId="29C43B44" w14:textId="77777777" w:rsidTr="006B2F4B">
        <w:trPr>
          <w:cantSplit/>
        </w:trPr>
        <w:tc>
          <w:tcPr>
            <w:tcW w:w="534" w:type="dxa"/>
          </w:tcPr>
          <w:p w14:paraId="4045EE5F" w14:textId="77777777"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5D6841C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Алокс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196F898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851" w:type="dxa"/>
          </w:tcPr>
          <w:p w14:paraId="37CBB191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C67D30E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1998-2000</w:t>
            </w:r>
          </w:p>
        </w:tc>
        <w:tc>
          <w:tcPr>
            <w:tcW w:w="1700" w:type="dxa"/>
          </w:tcPr>
          <w:p w14:paraId="56188F95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7493C9F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FA74C0C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01D293F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14:paraId="43389AEA" w14:textId="77777777" w:rsidTr="006B2F4B">
        <w:trPr>
          <w:cantSplit/>
        </w:trPr>
        <w:tc>
          <w:tcPr>
            <w:tcW w:w="534" w:type="dxa"/>
          </w:tcPr>
          <w:p w14:paraId="68227066" w14:textId="77777777"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C3EEAF3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«Бегония»</w:t>
            </w:r>
          </w:p>
        </w:tc>
        <w:tc>
          <w:tcPr>
            <w:tcW w:w="851" w:type="dxa"/>
          </w:tcPr>
          <w:p w14:paraId="64C82359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851" w:type="dxa"/>
          </w:tcPr>
          <w:p w14:paraId="6D00FA93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5999D329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1997-1999</w:t>
            </w:r>
          </w:p>
        </w:tc>
        <w:tc>
          <w:tcPr>
            <w:tcW w:w="1700" w:type="dxa"/>
          </w:tcPr>
          <w:p w14:paraId="7D46AC2D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4823D9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9940C15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FA049B5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14:paraId="66E6B7FA" w14:textId="77777777" w:rsidTr="006B2F4B">
        <w:trPr>
          <w:cantSplit/>
        </w:trPr>
        <w:tc>
          <w:tcPr>
            <w:tcW w:w="534" w:type="dxa"/>
          </w:tcPr>
          <w:p w14:paraId="6D9BEE14" w14:textId="77777777"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20964C3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«Верона»</w:t>
            </w:r>
          </w:p>
        </w:tc>
        <w:tc>
          <w:tcPr>
            <w:tcW w:w="851" w:type="dxa"/>
          </w:tcPr>
          <w:p w14:paraId="0D6B4B1C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14:paraId="682D2279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69069BB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1994-1998</w:t>
            </w:r>
          </w:p>
        </w:tc>
        <w:tc>
          <w:tcPr>
            <w:tcW w:w="1700" w:type="dxa"/>
          </w:tcPr>
          <w:p w14:paraId="0D34E262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0DD8CF6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E759E86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514F3666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DD0" w:rsidRPr="009B6F53" w14:paraId="231C3F67" w14:textId="77777777" w:rsidTr="006B2F4B">
        <w:trPr>
          <w:cantSplit/>
        </w:trPr>
        <w:tc>
          <w:tcPr>
            <w:tcW w:w="534" w:type="dxa"/>
          </w:tcPr>
          <w:p w14:paraId="3C2CD241" w14:textId="77777777" w:rsidR="00AF6DD0" w:rsidRPr="009B6F53" w:rsidRDefault="00AF6DD0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E8AD8B0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«Капрал»</w:t>
            </w:r>
          </w:p>
        </w:tc>
        <w:tc>
          <w:tcPr>
            <w:tcW w:w="851" w:type="dxa"/>
          </w:tcPr>
          <w:p w14:paraId="4FA79FF1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851" w:type="dxa"/>
          </w:tcPr>
          <w:p w14:paraId="6CAFCFBE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14:paraId="2FC19B25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1992-2000</w:t>
            </w:r>
          </w:p>
        </w:tc>
        <w:tc>
          <w:tcPr>
            <w:tcW w:w="1700" w:type="dxa"/>
          </w:tcPr>
          <w:p w14:paraId="31699C4E" w14:textId="77777777" w:rsidR="00AF6DD0" w:rsidRPr="009B6F53" w:rsidRDefault="00AF6DD0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B9E2937" w14:textId="77777777" w:rsidR="00AF6DD0" w:rsidRPr="009B6F53" w:rsidRDefault="00AF6DD0" w:rsidP="0089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3D9FE465" w14:textId="77777777" w:rsidR="00AF6DD0" w:rsidRPr="009B6F53" w:rsidRDefault="009B5BC7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F6DD0"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акрыт</w:t>
            </w:r>
          </w:p>
          <w:p w14:paraId="3A09C01F" w14:textId="77777777" w:rsidR="00AF6DD0" w:rsidRPr="009B6F53" w:rsidRDefault="00AF6DD0" w:rsidP="009B5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3D5C3E87" w14:textId="77777777" w:rsidTr="006B2F4B">
        <w:trPr>
          <w:cantSplit/>
        </w:trPr>
        <w:tc>
          <w:tcPr>
            <w:tcW w:w="534" w:type="dxa"/>
          </w:tcPr>
          <w:p w14:paraId="0DB9199A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1117F1D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«КСВ»</w:t>
            </w:r>
          </w:p>
        </w:tc>
        <w:tc>
          <w:tcPr>
            <w:tcW w:w="851" w:type="dxa"/>
          </w:tcPr>
          <w:p w14:paraId="5EA607E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851" w:type="dxa"/>
          </w:tcPr>
          <w:p w14:paraId="228AA667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C1E83B4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1996-1997</w:t>
            </w:r>
          </w:p>
        </w:tc>
        <w:tc>
          <w:tcPr>
            <w:tcW w:w="1700" w:type="dxa"/>
          </w:tcPr>
          <w:p w14:paraId="79AF5266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5F9143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F89FAF7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6DC645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6D02B50F" w14:textId="77777777" w:rsidTr="006B2F4B">
        <w:trPr>
          <w:cantSplit/>
        </w:trPr>
        <w:tc>
          <w:tcPr>
            <w:tcW w:w="534" w:type="dxa"/>
          </w:tcPr>
          <w:p w14:paraId="16D78575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2786C2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«Либер-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Данс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3869B597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851" w:type="dxa"/>
          </w:tcPr>
          <w:p w14:paraId="4A683806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1B3A13AD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1995-1996</w:t>
            </w:r>
          </w:p>
        </w:tc>
        <w:tc>
          <w:tcPr>
            <w:tcW w:w="1700" w:type="dxa"/>
          </w:tcPr>
          <w:p w14:paraId="1E1190F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F41C25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9E86FF1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51B2261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6EC51501" w14:textId="77777777" w:rsidTr="006B2F4B">
        <w:trPr>
          <w:cantSplit/>
        </w:trPr>
        <w:tc>
          <w:tcPr>
            <w:tcW w:w="534" w:type="dxa"/>
          </w:tcPr>
          <w:p w14:paraId="1BE8E7C7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5110835A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Логитрон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18BE72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851" w:type="dxa"/>
          </w:tcPr>
          <w:p w14:paraId="6F301D6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3E609BD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1993-2000</w:t>
            </w:r>
          </w:p>
        </w:tc>
        <w:tc>
          <w:tcPr>
            <w:tcW w:w="1700" w:type="dxa"/>
          </w:tcPr>
          <w:p w14:paraId="4B105194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C168444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6DCF4F4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5ADFCB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38883E6A" w14:textId="77777777" w:rsidTr="006B2F4B">
        <w:trPr>
          <w:cantSplit/>
        </w:trPr>
        <w:tc>
          <w:tcPr>
            <w:tcW w:w="534" w:type="dxa"/>
          </w:tcPr>
          <w:p w14:paraId="19C3B25D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39E5BF3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Микротехника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6D3A3BA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851" w:type="dxa"/>
          </w:tcPr>
          <w:p w14:paraId="6E0FC00C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D477DB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14:paraId="6AAF1BAA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5AC53388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A56BC06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C78274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5491FEDD" w14:textId="77777777" w:rsidTr="006B2F4B">
        <w:trPr>
          <w:cantSplit/>
        </w:trPr>
        <w:tc>
          <w:tcPr>
            <w:tcW w:w="534" w:type="dxa"/>
          </w:tcPr>
          <w:p w14:paraId="5DCF3E00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28A6981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«Никол»</w:t>
            </w:r>
          </w:p>
        </w:tc>
        <w:tc>
          <w:tcPr>
            <w:tcW w:w="851" w:type="dxa"/>
          </w:tcPr>
          <w:p w14:paraId="42FE5C18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851" w:type="dxa"/>
          </w:tcPr>
          <w:p w14:paraId="331FE3A7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696D5CD3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1993-1995</w:t>
            </w:r>
          </w:p>
        </w:tc>
        <w:tc>
          <w:tcPr>
            <w:tcW w:w="1700" w:type="dxa"/>
          </w:tcPr>
          <w:p w14:paraId="238EFEB8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3FCE9A2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73FDBF88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68A9C907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3DCBF19D" w14:textId="77777777" w:rsidTr="006B2F4B">
        <w:trPr>
          <w:cantSplit/>
        </w:trPr>
        <w:tc>
          <w:tcPr>
            <w:tcW w:w="534" w:type="dxa"/>
          </w:tcPr>
          <w:p w14:paraId="7FEB3EA5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ECF4263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Разносервис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7032D94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51" w:type="dxa"/>
          </w:tcPr>
          <w:p w14:paraId="69C78396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2610143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14:paraId="51E566F0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8AAEBE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0294AFA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B2DF990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7098F04B" w14:textId="77777777" w:rsidTr="006B2F4B">
        <w:trPr>
          <w:cantSplit/>
        </w:trPr>
        <w:tc>
          <w:tcPr>
            <w:tcW w:w="534" w:type="dxa"/>
          </w:tcPr>
          <w:p w14:paraId="5400F644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F46D90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Санит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131C0582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851" w:type="dxa"/>
          </w:tcPr>
          <w:p w14:paraId="350BF7B0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2729DBE7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1993-1996</w:t>
            </w:r>
          </w:p>
        </w:tc>
        <w:tc>
          <w:tcPr>
            <w:tcW w:w="1700" w:type="dxa"/>
          </w:tcPr>
          <w:p w14:paraId="0BE5F2E8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FA4546C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2E47782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6D9E7A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1F83C4F9" w14:textId="77777777" w:rsidTr="006B2F4B">
        <w:trPr>
          <w:cantSplit/>
        </w:trPr>
        <w:tc>
          <w:tcPr>
            <w:tcW w:w="534" w:type="dxa"/>
          </w:tcPr>
          <w:p w14:paraId="36476C66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D166855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Тилигул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0FAD789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14:paraId="0CF73DE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</w:tcPr>
          <w:p w14:paraId="040E77A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1992-1998</w:t>
            </w:r>
          </w:p>
        </w:tc>
        <w:tc>
          <w:tcPr>
            <w:tcW w:w="1700" w:type="dxa"/>
          </w:tcPr>
          <w:p w14:paraId="3A0FEB2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FBCE939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5D4BF012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545BD81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2E9DB6C8" w14:textId="77777777" w:rsidTr="006B2F4B">
        <w:trPr>
          <w:cantSplit/>
        </w:trPr>
        <w:tc>
          <w:tcPr>
            <w:tcW w:w="534" w:type="dxa"/>
          </w:tcPr>
          <w:p w14:paraId="1D284665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D21648A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</w:t>
            </w:r>
            <w:proofErr w:type="spellStart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Тирас</w:t>
            </w:r>
            <w:proofErr w:type="spellEnd"/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 С»</w:t>
            </w:r>
          </w:p>
        </w:tc>
        <w:tc>
          <w:tcPr>
            <w:tcW w:w="851" w:type="dxa"/>
          </w:tcPr>
          <w:p w14:paraId="751ABF6C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851" w:type="dxa"/>
          </w:tcPr>
          <w:p w14:paraId="1E2E8268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794D801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1994-1997</w:t>
            </w:r>
          </w:p>
        </w:tc>
        <w:tc>
          <w:tcPr>
            <w:tcW w:w="1700" w:type="dxa"/>
          </w:tcPr>
          <w:p w14:paraId="2D389215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E48F64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01D3361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B48B03B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347ABE0C" w14:textId="77777777" w:rsidTr="006B2F4B">
        <w:trPr>
          <w:cantSplit/>
        </w:trPr>
        <w:tc>
          <w:tcPr>
            <w:tcW w:w="534" w:type="dxa"/>
          </w:tcPr>
          <w:p w14:paraId="7379D55E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3FB78A0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«ТОЯ»</w:t>
            </w:r>
          </w:p>
        </w:tc>
        <w:tc>
          <w:tcPr>
            <w:tcW w:w="851" w:type="dxa"/>
          </w:tcPr>
          <w:p w14:paraId="014F672C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851" w:type="dxa"/>
          </w:tcPr>
          <w:p w14:paraId="5E35BCAD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E9433C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1993-2005</w:t>
            </w:r>
          </w:p>
        </w:tc>
        <w:tc>
          <w:tcPr>
            <w:tcW w:w="1700" w:type="dxa"/>
          </w:tcPr>
          <w:p w14:paraId="26944DEA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27DC8F3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4E92DBE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730C2880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39AF" w:rsidRPr="009B6F53" w14:paraId="423652ED" w14:textId="77777777" w:rsidTr="006B2F4B">
        <w:trPr>
          <w:cantSplit/>
        </w:trPr>
        <w:tc>
          <w:tcPr>
            <w:tcW w:w="534" w:type="dxa"/>
          </w:tcPr>
          <w:p w14:paraId="63D99C76" w14:textId="77777777" w:rsidR="001E39AF" w:rsidRPr="009B6F53" w:rsidRDefault="001E39A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544D5C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«Ирбис»»</w:t>
            </w:r>
          </w:p>
        </w:tc>
        <w:tc>
          <w:tcPr>
            <w:tcW w:w="851" w:type="dxa"/>
          </w:tcPr>
          <w:p w14:paraId="73288AE0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851" w:type="dxa"/>
          </w:tcPr>
          <w:p w14:paraId="7564A603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3141BDFF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1992-1995</w:t>
            </w:r>
          </w:p>
        </w:tc>
        <w:tc>
          <w:tcPr>
            <w:tcW w:w="1700" w:type="dxa"/>
          </w:tcPr>
          <w:p w14:paraId="4222B1AF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48075C71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5D723B08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24F95E6" w14:textId="77777777" w:rsidR="001E39AF" w:rsidRPr="009B6F53" w:rsidRDefault="001E39AF" w:rsidP="00FC2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42061182" w14:textId="77777777" w:rsidTr="006B2F4B">
        <w:trPr>
          <w:cantSplit/>
        </w:trPr>
        <w:tc>
          <w:tcPr>
            <w:tcW w:w="534" w:type="dxa"/>
          </w:tcPr>
          <w:p w14:paraId="391814AF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BDE4C1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«Фирма Фора»</w:t>
            </w:r>
          </w:p>
        </w:tc>
        <w:tc>
          <w:tcPr>
            <w:tcW w:w="851" w:type="dxa"/>
          </w:tcPr>
          <w:p w14:paraId="4A1A42B5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851" w:type="dxa"/>
          </w:tcPr>
          <w:p w14:paraId="6C7DFBAF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382D51ED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1993-1999</w:t>
            </w:r>
          </w:p>
        </w:tc>
        <w:tc>
          <w:tcPr>
            <w:tcW w:w="1700" w:type="dxa"/>
          </w:tcPr>
          <w:p w14:paraId="3DACB38F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25715336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0792056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07E6F307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E3" w:rsidRPr="009B6F53" w14:paraId="1B15ED23" w14:textId="77777777" w:rsidTr="006B2F4B">
        <w:trPr>
          <w:cantSplit/>
        </w:trPr>
        <w:tc>
          <w:tcPr>
            <w:tcW w:w="534" w:type="dxa"/>
          </w:tcPr>
          <w:p w14:paraId="7DDA8A61" w14:textId="77777777" w:rsidR="00893DE3" w:rsidRPr="009B6F53" w:rsidRDefault="00893DE3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43FBA97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«Фламинго»</w:t>
            </w:r>
          </w:p>
        </w:tc>
        <w:tc>
          <w:tcPr>
            <w:tcW w:w="851" w:type="dxa"/>
          </w:tcPr>
          <w:p w14:paraId="28A22329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851" w:type="dxa"/>
          </w:tcPr>
          <w:p w14:paraId="6F2BB44F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14:paraId="7AB1216C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1993-1997</w:t>
            </w:r>
          </w:p>
        </w:tc>
        <w:tc>
          <w:tcPr>
            <w:tcW w:w="1700" w:type="dxa"/>
          </w:tcPr>
          <w:p w14:paraId="785C2DA2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034F945E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EFB9F03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360FE6CC" w14:textId="77777777" w:rsidR="00893DE3" w:rsidRPr="009B6F53" w:rsidRDefault="00893DE3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224F" w:rsidRPr="009B6F53" w14:paraId="43D80B6C" w14:textId="77777777" w:rsidTr="006B2F4B">
        <w:trPr>
          <w:cantSplit/>
        </w:trPr>
        <w:tc>
          <w:tcPr>
            <w:tcW w:w="534" w:type="dxa"/>
          </w:tcPr>
          <w:p w14:paraId="33372711" w14:textId="77777777" w:rsidR="0024224F" w:rsidRPr="009B6F53" w:rsidRDefault="0024224F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65E2785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«Энигма»</w:t>
            </w:r>
          </w:p>
        </w:tc>
        <w:tc>
          <w:tcPr>
            <w:tcW w:w="851" w:type="dxa"/>
          </w:tcPr>
          <w:p w14:paraId="3C3062AC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274646FD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14:paraId="4E1E1DF8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1993-1994</w:t>
            </w:r>
          </w:p>
        </w:tc>
        <w:tc>
          <w:tcPr>
            <w:tcW w:w="1700" w:type="dxa"/>
          </w:tcPr>
          <w:p w14:paraId="74708690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1BE7297E" w14:textId="77777777" w:rsidR="0024224F" w:rsidRPr="009B6F53" w:rsidRDefault="00790D9E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Опись </w:t>
            </w:r>
            <w:r w:rsidR="0024224F"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993" w:type="dxa"/>
          </w:tcPr>
          <w:p w14:paraId="0E2F7EE6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F23F2E7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2A6E59" w14:textId="77777777" w:rsidR="0024224F" w:rsidRPr="009B6F53" w:rsidRDefault="0024224F" w:rsidP="00CD2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FC6" w:rsidRPr="009B6F53" w14:paraId="60D81D81" w14:textId="77777777" w:rsidTr="006B2F4B">
        <w:trPr>
          <w:cantSplit/>
        </w:trPr>
        <w:tc>
          <w:tcPr>
            <w:tcW w:w="534" w:type="dxa"/>
          </w:tcPr>
          <w:p w14:paraId="523B05D3" w14:textId="77777777" w:rsidR="007F1FC6" w:rsidRPr="009B6F53" w:rsidRDefault="007F1FC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3D5B5674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Частное предприятие «ЮЮГ»</w:t>
            </w:r>
          </w:p>
        </w:tc>
        <w:tc>
          <w:tcPr>
            <w:tcW w:w="851" w:type="dxa"/>
          </w:tcPr>
          <w:p w14:paraId="74108212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851" w:type="dxa"/>
          </w:tcPr>
          <w:p w14:paraId="385AD5E4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14:paraId="0FCC4E4B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1992-1996</w:t>
            </w:r>
          </w:p>
        </w:tc>
        <w:tc>
          <w:tcPr>
            <w:tcW w:w="1700" w:type="dxa"/>
          </w:tcPr>
          <w:p w14:paraId="2BE44B25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7023913F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F8810AE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41F4A12D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FC6" w:rsidRPr="009B6F53" w14:paraId="717CE22B" w14:textId="77777777" w:rsidTr="006B2F4B">
        <w:trPr>
          <w:cantSplit/>
        </w:trPr>
        <w:tc>
          <w:tcPr>
            <w:tcW w:w="534" w:type="dxa"/>
          </w:tcPr>
          <w:p w14:paraId="5DF0B5C1" w14:textId="77777777" w:rsidR="007F1FC6" w:rsidRPr="009B6F53" w:rsidRDefault="007F1FC6" w:rsidP="00E9039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right="-108" w:hanging="284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</w:tcPr>
          <w:p w14:paraId="7679896C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Якутская товарно-сырьевая и фондовая биржа (Молдавское отделение)</w:t>
            </w:r>
          </w:p>
        </w:tc>
        <w:tc>
          <w:tcPr>
            <w:tcW w:w="851" w:type="dxa"/>
          </w:tcPr>
          <w:p w14:paraId="2F99EC0C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851" w:type="dxa"/>
          </w:tcPr>
          <w:p w14:paraId="3F014CEB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14:paraId="2FF0B4EE" w14:textId="77777777" w:rsidR="003B2AC1" w:rsidRPr="009B6F53" w:rsidRDefault="003B2AC1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4059D4F8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1991-1993</w:t>
            </w:r>
          </w:p>
        </w:tc>
        <w:tc>
          <w:tcPr>
            <w:tcW w:w="1700" w:type="dxa"/>
          </w:tcPr>
          <w:p w14:paraId="514C0503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Историческая справка,</w:t>
            </w:r>
          </w:p>
          <w:p w14:paraId="6C69128A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Опись № 1</w:t>
            </w:r>
          </w:p>
        </w:tc>
        <w:tc>
          <w:tcPr>
            <w:tcW w:w="993" w:type="dxa"/>
          </w:tcPr>
          <w:p w14:paraId="15F918CB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F53">
              <w:rPr>
                <w:rFonts w:ascii="Times New Roman" w:hAnsi="Times New Roman"/>
                <w:color w:val="000000"/>
                <w:sz w:val="24"/>
                <w:szCs w:val="24"/>
              </w:rPr>
              <w:t>закрыт</w:t>
            </w:r>
          </w:p>
          <w:p w14:paraId="1038E383" w14:textId="77777777" w:rsidR="007F1FC6" w:rsidRPr="009B6F53" w:rsidRDefault="007F1FC6" w:rsidP="001E7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EFD73B2" w14:textId="77777777" w:rsidR="00346109" w:rsidRDefault="00346109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4C590B" w14:textId="77777777" w:rsidR="001D7EE2" w:rsidRDefault="001D7EE2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00CB9E" w14:textId="77777777" w:rsidR="001D7EE2" w:rsidRDefault="001D7EE2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905753" w14:textId="77777777" w:rsidR="001D7EE2" w:rsidRDefault="001D7EE2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72C659" w14:textId="77777777" w:rsidR="0049608A" w:rsidRDefault="0049608A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300AD8" w14:textId="77777777" w:rsidR="0049608A" w:rsidRDefault="0049608A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1CB106" w14:textId="77777777" w:rsidR="0049608A" w:rsidRDefault="0049608A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C001A2" w14:textId="77777777" w:rsidR="0049608A" w:rsidRDefault="0049608A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Составители: </w:t>
      </w:r>
    </w:p>
    <w:p w14:paraId="690B5E25" w14:textId="77777777" w:rsidR="0049608A" w:rsidRDefault="00DA7F42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О.В</w:t>
      </w:r>
      <w:r w:rsidR="0049608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Филимоненко</w:t>
      </w:r>
      <w:proofErr w:type="spellEnd"/>
    </w:p>
    <w:p w14:paraId="7427976A" w14:textId="77777777" w:rsidR="0049608A" w:rsidRDefault="00DA7F42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/>
          <w:sz w:val="20"/>
          <w:szCs w:val="20"/>
        </w:rPr>
        <w:t>Дальничук</w:t>
      </w:r>
      <w:proofErr w:type="spellEnd"/>
    </w:p>
    <w:p w14:paraId="2DE8C5E1" w14:textId="77777777" w:rsidR="0049608A" w:rsidRDefault="00DA7F42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Я.О. </w:t>
      </w:r>
      <w:proofErr w:type="spellStart"/>
      <w:r>
        <w:rPr>
          <w:rFonts w:ascii="Times New Roman" w:hAnsi="Times New Roman"/>
          <w:sz w:val="20"/>
          <w:szCs w:val="20"/>
        </w:rPr>
        <w:t>Барбакарь</w:t>
      </w:r>
      <w:proofErr w:type="spellEnd"/>
    </w:p>
    <w:p w14:paraId="55FC12B1" w14:textId="77777777" w:rsidR="0049608A" w:rsidRDefault="0049608A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М.В. </w:t>
      </w:r>
      <w:proofErr w:type="spellStart"/>
      <w:r>
        <w:rPr>
          <w:rFonts w:ascii="Times New Roman" w:hAnsi="Times New Roman"/>
          <w:sz w:val="20"/>
          <w:szCs w:val="20"/>
        </w:rPr>
        <w:t>Мушуманская</w:t>
      </w:r>
      <w:proofErr w:type="spellEnd"/>
    </w:p>
    <w:p w14:paraId="4265F4DB" w14:textId="77777777" w:rsidR="0049608A" w:rsidRDefault="0049608A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Л.П. </w:t>
      </w:r>
      <w:proofErr w:type="spellStart"/>
      <w:r>
        <w:rPr>
          <w:rFonts w:ascii="Times New Roman" w:hAnsi="Times New Roman"/>
          <w:sz w:val="20"/>
          <w:szCs w:val="20"/>
        </w:rPr>
        <w:t>Накул</w:t>
      </w:r>
      <w:proofErr w:type="spellEnd"/>
    </w:p>
    <w:p w14:paraId="5C6F4641" w14:textId="77777777" w:rsidR="0049608A" w:rsidRDefault="0049608A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А.А. </w:t>
      </w:r>
      <w:proofErr w:type="spellStart"/>
      <w:r>
        <w:rPr>
          <w:rFonts w:ascii="Times New Roman" w:hAnsi="Times New Roman"/>
          <w:sz w:val="20"/>
          <w:szCs w:val="20"/>
        </w:rPr>
        <w:t>Орзул</w:t>
      </w:r>
      <w:proofErr w:type="spellEnd"/>
    </w:p>
    <w:p w14:paraId="33E71D81" w14:textId="77777777" w:rsidR="0049608A" w:rsidRDefault="0049608A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Л.Р. Пивоварова</w:t>
      </w:r>
    </w:p>
    <w:p w14:paraId="4463BB4D" w14:textId="77777777" w:rsidR="0049608A" w:rsidRDefault="0049608A" w:rsidP="0049608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И.В. </w:t>
      </w:r>
      <w:proofErr w:type="spellStart"/>
      <w:r>
        <w:rPr>
          <w:rFonts w:ascii="Times New Roman" w:hAnsi="Times New Roman"/>
          <w:sz w:val="20"/>
          <w:szCs w:val="20"/>
        </w:rPr>
        <w:t>Ращенко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41153FDB" w14:textId="77777777" w:rsidR="0049608A" w:rsidRPr="009B6F53" w:rsidRDefault="0049608A" w:rsidP="00966E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9608A" w:rsidRPr="009B6F53" w:rsidSect="005219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403D" w14:textId="77777777" w:rsidR="005335CC" w:rsidRDefault="005335CC" w:rsidP="0083022E">
      <w:pPr>
        <w:spacing w:after="0" w:line="240" w:lineRule="auto"/>
      </w:pPr>
      <w:r>
        <w:separator/>
      </w:r>
    </w:p>
  </w:endnote>
  <w:endnote w:type="continuationSeparator" w:id="0">
    <w:p w14:paraId="52325F35" w14:textId="77777777" w:rsidR="005335CC" w:rsidRDefault="005335CC" w:rsidP="0083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2C38" w14:textId="77777777" w:rsidR="000F3551" w:rsidRDefault="000F3551">
    <w:pPr>
      <w:pStyle w:val="af1"/>
      <w:jc w:val="center"/>
    </w:pPr>
    <w:r w:rsidRPr="00CD2A27">
      <w:rPr>
        <w:rFonts w:ascii="Times New Roman" w:hAnsi="Times New Roman"/>
      </w:rPr>
      <w:fldChar w:fldCharType="begin"/>
    </w:r>
    <w:r w:rsidRPr="00CD2A27">
      <w:rPr>
        <w:rFonts w:ascii="Times New Roman" w:hAnsi="Times New Roman"/>
      </w:rPr>
      <w:instrText xml:space="preserve"> PAGE   \* MERGEFORMAT </w:instrText>
    </w:r>
    <w:r w:rsidRPr="00CD2A27">
      <w:rPr>
        <w:rFonts w:ascii="Times New Roman" w:hAnsi="Times New Roman"/>
      </w:rPr>
      <w:fldChar w:fldCharType="separate"/>
    </w:r>
    <w:r w:rsidR="00A74248">
      <w:rPr>
        <w:rFonts w:ascii="Times New Roman" w:hAnsi="Times New Roman"/>
        <w:noProof/>
      </w:rPr>
      <w:t>102</w:t>
    </w:r>
    <w:r w:rsidRPr="00CD2A27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F87F4" w14:textId="77777777" w:rsidR="005335CC" w:rsidRDefault="005335CC" w:rsidP="0083022E">
      <w:pPr>
        <w:spacing w:after="0" w:line="240" w:lineRule="auto"/>
      </w:pPr>
      <w:r>
        <w:separator/>
      </w:r>
    </w:p>
  </w:footnote>
  <w:footnote w:type="continuationSeparator" w:id="0">
    <w:p w14:paraId="034F165E" w14:textId="77777777" w:rsidR="005335CC" w:rsidRDefault="005335CC" w:rsidP="0083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989"/>
    <w:multiLevelType w:val="hybridMultilevel"/>
    <w:tmpl w:val="8D404D7C"/>
    <w:lvl w:ilvl="0" w:tplc="1FAECAA4">
      <w:start w:val="1"/>
      <w:numFmt w:val="decimal"/>
      <w:lvlText w:val="%1."/>
      <w:lvlJc w:val="center"/>
      <w:pPr>
        <w:ind w:left="644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83A"/>
    <w:multiLevelType w:val="hybridMultilevel"/>
    <w:tmpl w:val="5FB6316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FFA3F9C"/>
    <w:multiLevelType w:val="hybridMultilevel"/>
    <w:tmpl w:val="0DC6D9A0"/>
    <w:lvl w:ilvl="0" w:tplc="77C40FB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A3007"/>
    <w:multiLevelType w:val="hybridMultilevel"/>
    <w:tmpl w:val="58E4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71"/>
    <w:rsid w:val="00000F54"/>
    <w:rsid w:val="000019E3"/>
    <w:rsid w:val="00001B74"/>
    <w:rsid w:val="0000251A"/>
    <w:rsid w:val="0000638F"/>
    <w:rsid w:val="0001052B"/>
    <w:rsid w:val="000105B2"/>
    <w:rsid w:val="000119AB"/>
    <w:rsid w:val="00011B2B"/>
    <w:rsid w:val="00011B48"/>
    <w:rsid w:val="00013579"/>
    <w:rsid w:val="00014900"/>
    <w:rsid w:val="00015406"/>
    <w:rsid w:val="000154C9"/>
    <w:rsid w:val="00016298"/>
    <w:rsid w:val="000164CD"/>
    <w:rsid w:val="00016AFD"/>
    <w:rsid w:val="00016D99"/>
    <w:rsid w:val="0002025E"/>
    <w:rsid w:val="00020C77"/>
    <w:rsid w:val="00020FDE"/>
    <w:rsid w:val="0002146C"/>
    <w:rsid w:val="00021489"/>
    <w:rsid w:val="000215C1"/>
    <w:rsid w:val="00022487"/>
    <w:rsid w:val="00024494"/>
    <w:rsid w:val="00024864"/>
    <w:rsid w:val="00025504"/>
    <w:rsid w:val="00026255"/>
    <w:rsid w:val="000271D8"/>
    <w:rsid w:val="00027E3B"/>
    <w:rsid w:val="00037D7D"/>
    <w:rsid w:val="00037FDE"/>
    <w:rsid w:val="00040CA5"/>
    <w:rsid w:val="00040D0D"/>
    <w:rsid w:val="00041834"/>
    <w:rsid w:val="000418B2"/>
    <w:rsid w:val="00043146"/>
    <w:rsid w:val="000441E6"/>
    <w:rsid w:val="0004452D"/>
    <w:rsid w:val="00044B21"/>
    <w:rsid w:val="00044D3B"/>
    <w:rsid w:val="000451C8"/>
    <w:rsid w:val="0004595A"/>
    <w:rsid w:val="000479FF"/>
    <w:rsid w:val="000509DB"/>
    <w:rsid w:val="00050E77"/>
    <w:rsid w:val="000512E0"/>
    <w:rsid w:val="0005135C"/>
    <w:rsid w:val="00051627"/>
    <w:rsid w:val="0005249D"/>
    <w:rsid w:val="0005251C"/>
    <w:rsid w:val="00052567"/>
    <w:rsid w:val="000525E7"/>
    <w:rsid w:val="00052BEB"/>
    <w:rsid w:val="00053AD6"/>
    <w:rsid w:val="00053C12"/>
    <w:rsid w:val="000544B7"/>
    <w:rsid w:val="00055307"/>
    <w:rsid w:val="00055B43"/>
    <w:rsid w:val="0005662F"/>
    <w:rsid w:val="000576AD"/>
    <w:rsid w:val="000604E1"/>
    <w:rsid w:val="00060540"/>
    <w:rsid w:val="000606A3"/>
    <w:rsid w:val="00063F9C"/>
    <w:rsid w:val="00064D36"/>
    <w:rsid w:val="00064FD5"/>
    <w:rsid w:val="00065BF0"/>
    <w:rsid w:val="000665CE"/>
    <w:rsid w:val="00066E10"/>
    <w:rsid w:val="0006757F"/>
    <w:rsid w:val="00067663"/>
    <w:rsid w:val="000677BC"/>
    <w:rsid w:val="000679CB"/>
    <w:rsid w:val="00070E94"/>
    <w:rsid w:val="00071119"/>
    <w:rsid w:val="00071584"/>
    <w:rsid w:val="0007291E"/>
    <w:rsid w:val="00074123"/>
    <w:rsid w:val="000741F9"/>
    <w:rsid w:val="000746AA"/>
    <w:rsid w:val="00074840"/>
    <w:rsid w:val="00074F5C"/>
    <w:rsid w:val="00075EBE"/>
    <w:rsid w:val="000776B9"/>
    <w:rsid w:val="00077ABE"/>
    <w:rsid w:val="00077E00"/>
    <w:rsid w:val="00080017"/>
    <w:rsid w:val="000806CB"/>
    <w:rsid w:val="000826B2"/>
    <w:rsid w:val="000828A8"/>
    <w:rsid w:val="000838E6"/>
    <w:rsid w:val="00083B19"/>
    <w:rsid w:val="000841F5"/>
    <w:rsid w:val="000842A5"/>
    <w:rsid w:val="00084995"/>
    <w:rsid w:val="00085028"/>
    <w:rsid w:val="0008599E"/>
    <w:rsid w:val="00086BFA"/>
    <w:rsid w:val="00086D90"/>
    <w:rsid w:val="00087034"/>
    <w:rsid w:val="000879CD"/>
    <w:rsid w:val="00090823"/>
    <w:rsid w:val="00091695"/>
    <w:rsid w:val="0009207B"/>
    <w:rsid w:val="00092241"/>
    <w:rsid w:val="00092249"/>
    <w:rsid w:val="00093EFA"/>
    <w:rsid w:val="000964A4"/>
    <w:rsid w:val="0009677D"/>
    <w:rsid w:val="00096D45"/>
    <w:rsid w:val="00096DE5"/>
    <w:rsid w:val="000A109A"/>
    <w:rsid w:val="000A1F0F"/>
    <w:rsid w:val="000A29C1"/>
    <w:rsid w:val="000A6F49"/>
    <w:rsid w:val="000B0C10"/>
    <w:rsid w:val="000B1076"/>
    <w:rsid w:val="000B29C8"/>
    <w:rsid w:val="000B4522"/>
    <w:rsid w:val="000B4621"/>
    <w:rsid w:val="000B6BC6"/>
    <w:rsid w:val="000B6E28"/>
    <w:rsid w:val="000B7F56"/>
    <w:rsid w:val="000C2A0C"/>
    <w:rsid w:val="000C440E"/>
    <w:rsid w:val="000C45FA"/>
    <w:rsid w:val="000C4D12"/>
    <w:rsid w:val="000C5242"/>
    <w:rsid w:val="000C5980"/>
    <w:rsid w:val="000C5C74"/>
    <w:rsid w:val="000C6BC9"/>
    <w:rsid w:val="000D10B5"/>
    <w:rsid w:val="000D17B6"/>
    <w:rsid w:val="000D1839"/>
    <w:rsid w:val="000D21BE"/>
    <w:rsid w:val="000D2A0F"/>
    <w:rsid w:val="000D2E3D"/>
    <w:rsid w:val="000D2FEC"/>
    <w:rsid w:val="000D36F5"/>
    <w:rsid w:val="000D3AE3"/>
    <w:rsid w:val="000D3CE5"/>
    <w:rsid w:val="000D7D47"/>
    <w:rsid w:val="000D7E2C"/>
    <w:rsid w:val="000E09B4"/>
    <w:rsid w:val="000E1270"/>
    <w:rsid w:val="000E16D1"/>
    <w:rsid w:val="000E18A0"/>
    <w:rsid w:val="000E1971"/>
    <w:rsid w:val="000E334E"/>
    <w:rsid w:val="000E4CE6"/>
    <w:rsid w:val="000E5417"/>
    <w:rsid w:val="000E54C3"/>
    <w:rsid w:val="000E5E6A"/>
    <w:rsid w:val="000E7A83"/>
    <w:rsid w:val="000F005B"/>
    <w:rsid w:val="000F054C"/>
    <w:rsid w:val="000F0BEB"/>
    <w:rsid w:val="000F2638"/>
    <w:rsid w:val="000F2FB4"/>
    <w:rsid w:val="000F3551"/>
    <w:rsid w:val="000F3AB1"/>
    <w:rsid w:val="000F46A2"/>
    <w:rsid w:val="000F5977"/>
    <w:rsid w:val="000F6084"/>
    <w:rsid w:val="000F6408"/>
    <w:rsid w:val="000F7164"/>
    <w:rsid w:val="000F7D3D"/>
    <w:rsid w:val="00101547"/>
    <w:rsid w:val="0010239B"/>
    <w:rsid w:val="00102805"/>
    <w:rsid w:val="00102A38"/>
    <w:rsid w:val="00102FBD"/>
    <w:rsid w:val="00103DE3"/>
    <w:rsid w:val="00104006"/>
    <w:rsid w:val="001054D1"/>
    <w:rsid w:val="00105A20"/>
    <w:rsid w:val="00106C20"/>
    <w:rsid w:val="00107631"/>
    <w:rsid w:val="0010781F"/>
    <w:rsid w:val="00107FBD"/>
    <w:rsid w:val="00110A0B"/>
    <w:rsid w:val="00111BC6"/>
    <w:rsid w:val="0011238C"/>
    <w:rsid w:val="00112732"/>
    <w:rsid w:val="00113146"/>
    <w:rsid w:val="00113EE3"/>
    <w:rsid w:val="00115829"/>
    <w:rsid w:val="00115F9E"/>
    <w:rsid w:val="001168D3"/>
    <w:rsid w:val="00117AD0"/>
    <w:rsid w:val="00120EB1"/>
    <w:rsid w:val="0012150F"/>
    <w:rsid w:val="00122631"/>
    <w:rsid w:val="00122D08"/>
    <w:rsid w:val="00122DF0"/>
    <w:rsid w:val="00123EB2"/>
    <w:rsid w:val="00123EBC"/>
    <w:rsid w:val="00125B49"/>
    <w:rsid w:val="0012675B"/>
    <w:rsid w:val="001309CD"/>
    <w:rsid w:val="00132F54"/>
    <w:rsid w:val="0013326D"/>
    <w:rsid w:val="00133C88"/>
    <w:rsid w:val="00133FCA"/>
    <w:rsid w:val="00134139"/>
    <w:rsid w:val="00134649"/>
    <w:rsid w:val="0013534D"/>
    <w:rsid w:val="00135F9E"/>
    <w:rsid w:val="0013785A"/>
    <w:rsid w:val="001411A3"/>
    <w:rsid w:val="001418A2"/>
    <w:rsid w:val="0014386B"/>
    <w:rsid w:val="00144972"/>
    <w:rsid w:val="00145C4C"/>
    <w:rsid w:val="00146206"/>
    <w:rsid w:val="00150EEC"/>
    <w:rsid w:val="00151638"/>
    <w:rsid w:val="00153580"/>
    <w:rsid w:val="00153858"/>
    <w:rsid w:val="00153F1E"/>
    <w:rsid w:val="00154A5E"/>
    <w:rsid w:val="00157431"/>
    <w:rsid w:val="00157D26"/>
    <w:rsid w:val="00160F69"/>
    <w:rsid w:val="00161884"/>
    <w:rsid w:val="00164417"/>
    <w:rsid w:val="00164822"/>
    <w:rsid w:val="001650C6"/>
    <w:rsid w:val="001652AD"/>
    <w:rsid w:val="00166608"/>
    <w:rsid w:val="00166809"/>
    <w:rsid w:val="00166E4F"/>
    <w:rsid w:val="00167F1D"/>
    <w:rsid w:val="00170250"/>
    <w:rsid w:val="001708D1"/>
    <w:rsid w:val="00173786"/>
    <w:rsid w:val="00174645"/>
    <w:rsid w:val="00175483"/>
    <w:rsid w:val="001768C1"/>
    <w:rsid w:val="00176A21"/>
    <w:rsid w:val="0017749B"/>
    <w:rsid w:val="001800D4"/>
    <w:rsid w:val="0018037A"/>
    <w:rsid w:val="00180576"/>
    <w:rsid w:val="00182610"/>
    <w:rsid w:val="00183C03"/>
    <w:rsid w:val="001842C1"/>
    <w:rsid w:val="00185D83"/>
    <w:rsid w:val="0018664F"/>
    <w:rsid w:val="00186862"/>
    <w:rsid w:val="00186DEF"/>
    <w:rsid w:val="001878CC"/>
    <w:rsid w:val="00187910"/>
    <w:rsid w:val="00187AD8"/>
    <w:rsid w:val="00191189"/>
    <w:rsid w:val="00191ABD"/>
    <w:rsid w:val="00192DD1"/>
    <w:rsid w:val="001932F7"/>
    <w:rsid w:val="00193862"/>
    <w:rsid w:val="00194D58"/>
    <w:rsid w:val="001950E8"/>
    <w:rsid w:val="00195602"/>
    <w:rsid w:val="00195948"/>
    <w:rsid w:val="00195AFE"/>
    <w:rsid w:val="001962A7"/>
    <w:rsid w:val="001A2B9D"/>
    <w:rsid w:val="001A2F1B"/>
    <w:rsid w:val="001A38E8"/>
    <w:rsid w:val="001A3AC0"/>
    <w:rsid w:val="001A3B53"/>
    <w:rsid w:val="001A4801"/>
    <w:rsid w:val="001A4A40"/>
    <w:rsid w:val="001A4C23"/>
    <w:rsid w:val="001A6221"/>
    <w:rsid w:val="001B0AB2"/>
    <w:rsid w:val="001B18D0"/>
    <w:rsid w:val="001B2B0A"/>
    <w:rsid w:val="001B35EA"/>
    <w:rsid w:val="001B540E"/>
    <w:rsid w:val="001B631B"/>
    <w:rsid w:val="001B73D6"/>
    <w:rsid w:val="001B7C0E"/>
    <w:rsid w:val="001C03B6"/>
    <w:rsid w:val="001C0CF0"/>
    <w:rsid w:val="001C1D44"/>
    <w:rsid w:val="001C2C45"/>
    <w:rsid w:val="001C38FB"/>
    <w:rsid w:val="001C3D22"/>
    <w:rsid w:val="001C3D3C"/>
    <w:rsid w:val="001C5418"/>
    <w:rsid w:val="001C564D"/>
    <w:rsid w:val="001C6159"/>
    <w:rsid w:val="001C6238"/>
    <w:rsid w:val="001C681C"/>
    <w:rsid w:val="001C6C32"/>
    <w:rsid w:val="001C7022"/>
    <w:rsid w:val="001D0CC1"/>
    <w:rsid w:val="001D107E"/>
    <w:rsid w:val="001D12D0"/>
    <w:rsid w:val="001D134D"/>
    <w:rsid w:val="001D22F0"/>
    <w:rsid w:val="001D2978"/>
    <w:rsid w:val="001D3863"/>
    <w:rsid w:val="001D3B3F"/>
    <w:rsid w:val="001D4AAD"/>
    <w:rsid w:val="001D5075"/>
    <w:rsid w:val="001D5821"/>
    <w:rsid w:val="001D6A8D"/>
    <w:rsid w:val="001D7EE2"/>
    <w:rsid w:val="001E17D5"/>
    <w:rsid w:val="001E1DFA"/>
    <w:rsid w:val="001E2461"/>
    <w:rsid w:val="001E39AF"/>
    <w:rsid w:val="001E3D6B"/>
    <w:rsid w:val="001E3E34"/>
    <w:rsid w:val="001E3ED4"/>
    <w:rsid w:val="001E455B"/>
    <w:rsid w:val="001E4D6F"/>
    <w:rsid w:val="001E5B74"/>
    <w:rsid w:val="001E5BC6"/>
    <w:rsid w:val="001E5ECC"/>
    <w:rsid w:val="001E69EC"/>
    <w:rsid w:val="001E761B"/>
    <w:rsid w:val="001E7B66"/>
    <w:rsid w:val="001F0792"/>
    <w:rsid w:val="001F0ABA"/>
    <w:rsid w:val="001F0DB9"/>
    <w:rsid w:val="001F0DF4"/>
    <w:rsid w:val="001F37D9"/>
    <w:rsid w:val="001F3CB8"/>
    <w:rsid w:val="001F640D"/>
    <w:rsid w:val="001F6B8C"/>
    <w:rsid w:val="001F7A05"/>
    <w:rsid w:val="0020198A"/>
    <w:rsid w:val="002019FA"/>
    <w:rsid w:val="00201ACA"/>
    <w:rsid w:val="00201C8B"/>
    <w:rsid w:val="002022AD"/>
    <w:rsid w:val="002031D1"/>
    <w:rsid w:val="002032F2"/>
    <w:rsid w:val="00204046"/>
    <w:rsid w:val="00204117"/>
    <w:rsid w:val="00204158"/>
    <w:rsid w:val="00206C82"/>
    <w:rsid w:val="0020712E"/>
    <w:rsid w:val="00210A89"/>
    <w:rsid w:val="00210EEF"/>
    <w:rsid w:val="00211396"/>
    <w:rsid w:val="00214174"/>
    <w:rsid w:val="0021587E"/>
    <w:rsid w:val="002167FD"/>
    <w:rsid w:val="0021699D"/>
    <w:rsid w:val="00217B54"/>
    <w:rsid w:val="0022061F"/>
    <w:rsid w:val="00220A6E"/>
    <w:rsid w:val="00220B12"/>
    <w:rsid w:val="00221587"/>
    <w:rsid w:val="00223625"/>
    <w:rsid w:val="002247E2"/>
    <w:rsid w:val="002248E0"/>
    <w:rsid w:val="00225199"/>
    <w:rsid w:val="00225772"/>
    <w:rsid w:val="002257C1"/>
    <w:rsid w:val="002266EA"/>
    <w:rsid w:val="00226E02"/>
    <w:rsid w:val="00227160"/>
    <w:rsid w:val="002301B6"/>
    <w:rsid w:val="0023020B"/>
    <w:rsid w:val="00230EBE"/>
    <w:rsid w:val="00232DA4"/>
    <w:rsid w:val="00232E63"/>
    <w:rsid w:val="00234902"/>
    <w:rsid w:val="00234F7B"/>
    <w:rsid w:val="002351FE"/>
    <w:rsid w:val="00235738"/>
    <w:rsid w:val="002357BE"/>
    <w:rsid w:val="00235C8C"/>
    <w:rsid w:val="00236F19"/>
    <w:rsid w:val="002373FB"/>
    <w:rsid w:val="00237539"/>
    <w:rsid w:val="00237DAD"/>
    <w:rsid w:val="002420E7"/>
    <w:rsid w:val="0024224F"/>
    <w:rsid w:val="00244AFA"/>
    <w:rsid w:val="00246768"/>
    <w:rsid w:val="0024690B"/>
    <w:rsid w:val="00246C00"/>
    <w:rsid w:val="002470F0"/>
    <w:rsid w:val="00247F1F"/>
    <w:rsid w:val="002501C7"/>
    <w:rsid w:val="00250734"/>
    <w:rsid w:val="00250F83"/>
    <w:rsid w:val="00251E3D"/>
    <w:rsid w:val="0025301E"/>
    <w:rsid w:val="00253CC7"/>
    <w:rsid w:val="002551CF"/>
    <w:rsid w:val="00261EE0"/>
    <w:rsid w:val="00262078"/>
    <w:rsid w:val="00262438"/>
    <w:rsid w:val="00262B33"/>
    <w:rsid w:val="002635CD"/>
    <w:rsid w:val="00263E08"/>
    <w:rsid w:val="002643A5"/>
    <w:rsid w:val="002648E1"/>
    <w:rsid w:val="00264938"/>
    <w:rsid w:val="00264A7D"/>
    <w:rsid w:val="00264AB6"/>
    <w:rsid w:val="00265169"/>
    <w:rsid w:val="002654FA"/>
    <w:rsid w:val="002661B0"/>
    <w:rsid w:val="00270065"/>
    <w:rsid w:val="00270E7F"/>
    <w:rsid w:val="002717E4"/>
    <w:rsid w:val="00271A8B"/>
    <w:rsid w:val="00272EDC"/>
    <w:rsid w:val="002741F1"/>
    <w:rsid w:val="00274B7B"/>
    <w:rsid w:val="00277155"/>
    <w:rsid w:val="0027723E"/>
    <w:rsid w:val="00281225"/>
    <w:rsid w:val="00281AF0"/>
    <w:rsid w:val="0028429B"/>
    <w:rsid w:val="002844F2"/>
    <w:rsid w:val="002846A7"/>
    <w:rsid w:val="00284789"/>
    <w:rsid w:val="0028620F"/>
    <w:rsid w:val="0028657E"/>
    <w:rsid w:val="00286964"/>
    <w:rsid w:val="002869DC"/>
    <w:rsid w:val="00287B87"/>
    <w:rsid w:val="002904F8"/>
    <w:rsid w:val="00291001"/>
    <w:rsid w:val="002919BA"/>
    <w:rsid w:val="00291DA9"/>
    <w:rsid w:val="00291FCC"/>
    <w:rsid w:val="002935C6"/>
    <w:rsid w:val="002944D4"/>
    <w:rsid w:val="00295704"/>
    <w:rsid w:val="002974BB"/>
    <w:rsid w:val="002977DE"/>
    <w:rsid w:val="002977FE"/>
    <w:rsid w:val="002A086D"/>
    <w:rsid w:val="002A155D"/>
    <w:rsid w:val="002A18B9"/>
    <w:rsid w:val="002A54B2"/>
    <w:rsid w:val="002A5AB6"/>
    <w:rsid w:val="002A6B32"/>
    <w:rsid w:val="002B244F"/>
    <w:rsid w:val="002B2EC3"/>
    <w:rsid w:val="002B33A7"/>
    <w:rsid w:val="002B3689"/>
    <w:rsid w:val="002B37FA"/>
    <w:rsid w:val="002B7A88"/>
    <w:rsid w:val="002B7FA0"/>
    <w:rsid w:val="002C362A"/>
    <w:rsid w:val="002C4010"/>
    <w:rsid w:val="002C5331"/>
    <w:rsid w:val="002C5D14"/>
    <w:rsid w:val="002C5D9D"/>
    <w:rsid w:val="002C61F7"/>
    <w:rsid w:val="002C6F31"/>
    <w:rsid w:val="002C7211"/>
    <w:rsid w:val="002D0203"/>
    <w:rsid w:val="002D0E89"/>
    <w:rsid w:val="002D2BCC"/>
    <w:rsid w:val="002D395B"/>
    <w:rsid w:val="002D3C16"/>
    <w:rsid w:val="002D4019"/>
    <w:rsid w:val="002D4944"/>
    <w:rsid w:val="002D4CB5"/>
    <w:rsid w:val="002D7B45"/>
    <w:rsid w:val="002E26F5"/>
    <w:rsid w:val="002E2717"/>
    <w:rsid w:val="002E37DA"/>
    <w:rsid w:val="002E3BAA"/>
    <w:rsid w:val="002E4A05"/>
    <w:rsid w:val="002E4E35"/>
    <w:rsid w:val="002F1529"/>
    <w:rsid w:val="002F15C7"/>
    <w:rsid w:val="002F23F0"/>
    <w:rsid w:val="002F56F3"/>
    <w:rsid w:val="002F581D"/>
    <w:rsid w:val="002F5D24"/>
    <w:rsid w:val="002F7A02"/>
    <w:rsid w:val="003001D5"/>
    <w:rsid w:val="00300D3B"/>
    <w:rsid w:val="003011C6"/>
    <w:rsid w:val="00301B44"/>
    <w:rsid w:val="00301F8A"/>
    <w:rsid w:val="003020E6"/>
    <w:rsid w:val="00302D2B"/>
    <w:rsid w:val="00302E00"/>
    <w:rsid w:val="00307022"/>
    <w:rsid w:val="00307A42"/>
    <w:rsid w:val="00311B55"/>
    <w:rsid w:val="00311CFB"/>
    <w:rsid w:val="0031277B"/>
    <w:rsid w:val="00315B8F"/>
    <w:rsid w:val="00315CFC"/>
    <w:rsid w:val="003161D5"/>
    <w:rsid w:val="003162FD"/>
    <w:rsid w:val="003166A4"/>
    <w:rsid w:val="00317115"/>
    <w:rsid w:val="003172B2"/>
    <w:rsid w:val="0031734F"/>
    <w:rsid w:val="0031761D"/>
    <w:rsid w:val="0032013D"/>
    <w:rsid w:val="0032076B"/>
    <w:rsid w:val="0032140C"/>
    <w:rsid w:val="003220F0"/>
    <w:rsid w:val="00322229"/>
    <w:rsid w:val="0032244E"/>
    <w:rsid w:val="00322805"/>
    <w:rsid w:val="0032537B"/>
    <w:rsid w:val="00325DCA"/>
    <w:rsid w:val="003260B8"/>
    <w:rsid w:val="00326675"/>
    <w:rsid w:val="003277F1"/>
    <w:rsid w:val="003278A3"/>
    <w:rsid w:val="00331757"/>
    <w:rsid w:val="00331CB5"/>
    <w:rsid w:val="00331F8D"/>
    <w:rsid w:val="003322F2"/>
    <w:rsid w:val="00332996"/>
    <w:rsid w:val="003331F9"/>
    <w:rsid w:val="003356C7"/>
    <w:rsid w:val="003361B9"/>
    <w:rsid w:val="00336387"/>
    <w:rsid w:val="00337B49"/>
    <w:rsid w:val="00340354"/>
    <w:rsid w:val="003404B3"/>
    <w:rsid w:val="0034077F"/>
    <w:rsid w:val="003409A6"/>
    <w:rsid w:val="00340D2B"/>
    <w:rsid w:val="00340EFF"/>
    <w:rsid w:val="003425D9"/>
    <w:rsid w:val="003437D7"/>
    <w:rsid w:val="0034423F"/>
    <w:rsid w:val="0034495E"/>
    <w:rsid w:val="00345160"/>
    <w:rsid w:val="00346109"/>
    <w:rsid w:val="00346E41"/>
    <w:rsid w:val="003478FB"/>
    <w:rsid w:val="00347911"/>
    <w:rsid w:val="00347B83"/>
    <w:rsid w:val="00350671"/>
    <w:rsid w:val="00350B55"/>
    <w:rsid w:val="003521E0"/>
    <w:rsid w:val="003525DA"/>
    <w:rsid w:val="0035315F"/>
    <w:rsid w:val="00354D9F"/>
    <w:rsid w:val="0035610E"/>
    <w:rsid w:val="0035611E"/>
    <w:rsid w:val="003565E0"/>
    <w:rsid w:val="00356729"/>
    <w:rsid w:val="003611B3"/>
    <w:rsid w:val="00361489"/>
    <w:rsid w:val="00362479"/>
    <w:rsid w:val="00363AE4"/>
    <w:rsid w:val="00363F6A"/>
    <w:rsid w:val="00364763"/>
    <w:rsid w:val="00365042"/>
    <w:rsid w:val="003655EE"/>
    <w:rsid w:val="0036622F"/>
    <w:rsid w:val="00370585"/>
    <w:rsid w:val="003717B0"/>
    <w:rsid w:val="00371ABE"/>
    <w:rsid w:val="00372D10"/>
    <w:rsid w:val="003738F2"/>
    <w:rsid w:val="0037485F"/>
    <w:rsid w:val="00374A17"/>
    <w:rsid w:val="00375181"/>
    <w:rsid w:val="003758C1"/>
    <w:rsid w:val="00376E17"/>
    <w:rsid w:val="00380026"/>
    <w:rsid w:val="003801B2"/>
    <w:rsid w:val="00380ACB"/>
    <w:rsid w:val="003814FA"/>
    <w:rsid w:val="0038233C"/>
    <w:rsid w:val="00382899"/>
    <w:rsid w:val="003847E1"/>
    <w:rsid w:val="00385445"/>
    <w:rsid w:val="00385E24"/>
    <w:rsid w:val="00387A19"/>
    <w:rsid w:val="00390077"/>
    <w:rsid w:val="00390568"/>
    <w:rsid w:val="00390B6A"/>
    <w:rsid w:val="00391553"/>
    <w:rsid w:val="00391BAD"/>
    <w:rsid w:val="0039232E"/>
    <w:rsid w:val="003934EA"/>
    <w:rsid w:val="00394A09"/>
    <w:rsid w:val="0039637C"/>
    <w:rsid w:val="00397C88"/>
    <w:rsid w:val="003A0CBF"/>
    <w:rsid w:val="003A230A"/>
    <w:rsid w:val="003A4528"/>
    <w:rsid w:val="003A5E0C"/>
    <w:rsid w:val="003A5E68"/>
    <w:rsid w:val="003A6350"/>
    <w:rsid w:val="003A6CA3"/>
    <w:rsid w:val="003B0BFD"/>
    <w:rsid w:val="003B2670"/>
    <w:rsid w:val="003B2AC1"/>
    <w:rsid w:val="003B2D98"/>
    <w:rsid w:val="003B34CA"/>
    <w:rsid w:val="003B3565"/>
    <w:rsid w:val="003B49D7"/>
    <w:rsid w:val="003B50F6"/>
    <w:rsid w:val="003B5EE8"/>
    <w:rsid w:val="003B6201"/>
    <w:rsid w:val="003B620A"/>
    <w:rsid w:val="003B6336"/>
    <w:rsid w:val="003B6B11"/>
    <w:rsid w:val="003C1104"/>
    <w:rsid w:val="003C1A0C"/>
    <w:rsid w:val="003C1CDC"/>
    <w:rsid w:val="003C203E"/>
    <w:rsid w:val="003C33B4"/>
    <w:rsid w:val="003C3EA0"/>
    <w:rsid w:val="003C4010"/>
    <w:rsid w:val="003C51EF"/>
    <w:rsid w:val="003C60EE"/>
    <w:rsid w:val="003C6545"/>
    <w:rsid w:val="003C6DF2"/>
    <w:rsid w:val="003C7028"/>
    <w:rsid w:val="003C7B1E"/>
    <w:rsid w:val="003D0A39"/>
    <w:rsid w:val="003D1040"/>
    <w:rsid w:val="003D13D1"/>
    <w:rsid w:val="003D13FE"/>
    <w:rsid w:val="003D39E1"/>
    <w:rsid w:val="003D3AA6"/>
    <w:rsid w:val="003D3B9C"/>
    <w:rsid w:val="003D3C31"/>
    <w:rsid w:val="003D4C16"/>
    <w:rsid w:val="003D5F99"/>
    <w:rsid w:val="003D6662"/>
    <w:rsid w:val="003D6CF9"/>
    <w:rsid w:val="003D75B2"/>
    <w:rsid w:val="003E0006"/>
    <w:rsid w:val="003E2585"/>
    <w:rsid w:val="003E31C5"/>
    <w:rsid w:val="003E5A4E"/>
    <w:rsid w:val="003E63FF"/>
    <w:rsid w:val="003E77DF"/>
    <w:rsid w:val="003E7AAF"/>
    <w:rsid w:val="003F1BC7"/>
    <w:rsid w:val="003F1BDC"/>
    <w:rsid w:val="003F2B5F"/>
    <w:rsid w:val="003F3781"/>
    <w:rsid w:val="003F3A39"/>
    <w:rsid w:val="003F3C4D"/>
    <w:rsid w:val="003F47ED"/>
    <w:rsid w:val="003F4CE7"/>
    <w:rsid w:val="003F5643"/>
    <w:rsid w:val="003F569D"/>
    <w:rsid w:val="003F69BD"/>
    <w:rsid w:val="003F73B1"/>
    <w:rsid w:val="003F78C4"/>
    <w:rsid w:val="003F7F7E"/>
    <w:rsid w:val="00400D71"/>
    <w:rsid w:val="00400FBD"/>
    <w:rsid w:val="00401072"/>
    <w:rsid w:val="0040122A"/>
    <w:rsid w:val="00402574"/>
    <w:rsid w:val="00402618"/>
    <w:rsid w:val="00402BC1"/>
    <w:rsid w:val="0040419E"/>
    <w:rsid w:val="0040588F"/>
    <w:rsid w:val="00405D5D"/>
    <w:rsid w:val="0040608D"/>
    <w:rsid w:val="00406482"/>
    <w:rsid w:val="004064DF"/>
    <w:rsid w:val="004066F6"/>
    <w:rsid w:val="00407C1C"/>
    <w:rsid w:val="00410017"/>
    <w:rsid w:val="004108C4"/>
    <w:rsid w:val="00410AD7"/>
    <w:rsid w:val="004126BD"/>
    <w:rsid w:val="0041355F"/>
    <w:rsid w:val="00414525"/>
    <w:rsid w:val="0041491C"/>
    <w:rsid w:val="004160BA"/>
    <w:rsid w:val="004176EC"/>
    <w:rsid w:val="00420A35"/>
    <w:rsid w:val="0042180C"/>
    <w:rsid w:val="0042187E"/>
    <w:rsid w:val="00422C4D"/>
    <w:rsid w:val="004255D2"/>
    <w:rsid w:val="004271FC"/>
    <w:rsid w:val="00427F8C"/>
    <w:rsid w:val="00430101"/>
    <w:rsid w:val="004302EE"/>
    <w:rsid w:val="00431488"/>
    <w:rsid w:val="00432C73"/>
    <w:rsid w:val="00432D32"/>
    <w:rsid w:val="00433144"/>
    <w:rsid w:val="00433A47"/>
    <w:rsid w:val="004340AA"/>
    <w:rsid w:val="00434D7A"/>
    <w:rsid w:val="004357A5"/>
    <w:rsid w:val="00436529"/>
    <w:rsid w:val="0043675D"/>
    <w:rsid w:val="00440B6E"/>
    <w:rsid w:val="004417DF"/>
    <w:rsid w:val="00441928"/>
    <w:rsid w:val="00442AEE"/>
    <w:rsid w:val="004432E9"/>
    <w:rsid w:val="004433E2"/>
    <w:rsid w:val="004446FC"/>
    <w:rsid w:val="004458B8"/>
    <w:rsid w:val="00446B07"/>
    <w:rsid w:val="00447475"/>
    <w:rsid w:val="00447D90"/>
    <w:rsid w:val="004505AD"/>
    <w:rsid w:val="00450BDB"/>
    <w:rsid w:val="00450CD9"/>
    <w:rsid w:val="00451774"/>
    <w:rsid w:val="004528D9"/>
    <w:rsid w:val="00452D85"/>
    <w:rsid w:val="004537F2"/>
    <w:rsid w:val="00454165"/>
    <w:rsid w:val="00455446"/>
    <w:rsid w:val="004557C1"/>
    <w:rsid w:val="00455B1E"/>
    <w:rsid w:val="004561C8"/>
    <w:rsid w:val="004562A9"/>
    <w:rsid w:val="00457B81"/>
    <w:rsid w:val="00457CE6"/>
    <w:rsid w:val="0046021F"/>
    <w:rsid w:val="00461A88"/>
    <w:rsid w:val="00461ABB"/>
    <w:rsid w:val="00462240"/>
    <w:rsid w:val="004624BE"/>
    <w:rsid w:val="00465905"/>
    <w:rsid w:val="00466C28"/>
    <w:rsid w:val="00470AA0"/>
    <w:rsid w:val="00471E40"/>
    <w:rsid w:val="00471EC9"/>
    <w:rsid w:val="0047217B"/>
    <w:rsid w:val="0047293E"/>
    <w:rsid w:val="00474502"/>
    <w:rsid w:val="00474D8A"/>
    <w:rsid w:val="00474DF5"/>
    <w:rsid w:val="0047682A"/>
    <w:rsid w:val="00477910"/>
    <w:rsid w:val="00481599"/>
    <w:rsid w:val="004825AE"/>
    <w:rsid w:val="00482FB6"/>
    <w:rsid w:val="00484F0F"/>
    <w:rsid w:val="00485786"/>
    <w:rsid w:val="00486DF9"/>
    <w:rsid w:val="004909AC"/>
    <w:rsid w:val="00490DEA"/>
    <w:rsid w:val="00491E2F"/>
    <w:rsid w:val="00491FAB"/>
    <w:rsid w:val="004933FA"/>
    <w:rsid w:val="00493C82"/>
    <w:rsid w:val="004948FB"/>
    <w:rsid w:val="00496006"/>
    <w:rsid w:val="0049608A"/>
    <w:rsid w:val="00496AD8"/>
    <w:rsid w:val="004A0CBD"/>
    <w:rsid w:val="004A2000"/>
    <w:rsid w:val="004A2916"/>
    <w:rsid w:val="004A34AD"/>
    <w:rsid w:val="004A3547"/>
    <w:rsid w:val="004A44CB"/>
    <w:rsid w:val="004A489A"/>
    <w:rsid w:val="004A5FB8"/>
    <w:rsid w:val="004A6FBF"/>
    <w:rsid w:val="004A76EE"/>
    <w:rsid w:val="004A7E83"/>
    <w:rsid w:val="004B0FEE"/>
    <w:rsid w:val="004B3379"/>
    <w:rsid w:val="004B583A"/>
    <w:rsid w:val="004B6DDE"/>
    <w:rsid w:val="004B6ED9"/>
    <w:rsid w:val="004B7072"/>
    <w:rsid w:val="004C0B95"/>
    <w:rsid w:val="004C0BC1"/>
    <w:rsid w:val="004C0E0A"/>
    <w:rsid w:val="004C0F1D"/>
    <w:rsid w:val="004C11AE"/>
    <w:rsid w:val="004C1234"/>
    <w:rsid w:val="004C1EC5"/>
    <w:rsid w:val="004C1FCD"/>
    <w:rsid w:val="004C425E"/>
    <w:rsid w:val="004C5849"/>
    <w:rsid w:val="004C6CE9"/>
    <w:rsid w:val="004C70D5"/>
    <w:rsid w:val="004C70D7"/>
    <w:rsid w:val="004C7CB3"/>
    <w:rsid w:val="004D059F"/>
    <w:rsid w:val="004D0C94"/>
    <w:rsid w:val="004D173D"/>
    <w:rsid w:val="004D207F"/>
    <w:rsid w:val="004D5478"/>
    <w:rsid w:val="004D71B7"/>
    <w:rsid w:val="004D781D"/>
    <w:rsid w:val="004D7AFE"/>
    <w:rsid w:val="004D7F20"/>
    <w:rsid w:val="004E2A75"/>
    <w:rsid w:val="004E364E"/>
    <w:rsid w:val="004E3DAB"/>
    <w:rsid w:val="004E451E"/>
    <w:rsid w:val="004E46C3"/>
    <w:rsid w:val="004E4709"/>
    <w:rsid w:val="004E6BA0"/>
    <w:rsid w:val="004E74C4"/>
    <w:rsid w:val="004F12DA"/>
    <w:rsid w:val="004F1B95"/>
    <w:rsid w:val="004F1FA0"/>
    <w:rsid w:val="004F2172"/>
    <w:rsid w:val="004F354A"/>
    <w:rsid w:val="004F3D93"/>
    <w:rsid w:val="004F402A"/>
    <w:rsid w:val="004F457C"/>
    <w:rsid w:val="004F4F77"/>
    <w:rsid w:val="004F58A5"/>
    <w:rsid w:val="004F5DF0"/>
    <w:rsid w:val="004F7FB7"/>
    <w:rsid w:val="00501DF2"/>
    <w:rsid w:val="00503106"/>
    <w:rsid w:val="005031CA"/>
    <w:rsid w:val="00503D62"/>
    <w:rsid w:val="00503E8A"/>
    <w:rsid w:val="005044C2"/>
    <w:rsid w:val="0050454F"/>
    <w:rsid w:val="0050516F"/>
    <w:rsid w:val="0050627A"/>
    <w:rsid w:val="00506BDB"/>
    <w:rsid w:val="0050742B"/>
    <w:rsid w:val="00510907"/>
    <w:rsid w:val="00510D44"/>
    <w:rsid w:val="00510D4C"/>
    <w:rsid w:val="005118B2"/>
    <w:rsid w:val="00511BFB"/>
    <w:rsid w:val="0051243D"/>
    <w:rsid w:val="0051391B"/>
    <w:rsid w:val="0051409E"/>
    <w:rsid w:val="00515698"/>
    <w:rsid w:val="00516C91"/>
    <w:rsid w:val="00520B00"/>
    <w:rsid w:val="0052190B"/>
    <w:rsid w:val="0052345E"/>
    <w:rsid w:val="00524219"/>
    <w:rsid w:val="00524423"/>
    <w:rsid w:val="005248F5"/>
    <w:rsid w:val="00524A3A"/>
    <w:rsid w:val="00525272"/>
    <w:rsid w:val="0052530F"/>
    <w:rsid w:val="00525776"/>
    <w:rsid w:val="00527576"/>
    <w:rsid w:val="0052776A"/>
    <w:rsid w:val="00527A63"/>
    <w:rsid w:val="00533210"/>
    <w:rsid w:val="005335CC"/>
    <w:rsid w:val="00533644"/>
    <w:rsid w:val="00533839"/>
    <w:rsid w:val="00533916"/>
    <w:rsid w:val="00533CB5"/>
    <w:rsid w:val="00536002"/>
    <w:rsid w:val="0053691F"/>
    <w:rsid w:val="0054071E"/>
    <w:rsid w:val="00543A3B"/>
    <w:rsid w:val="00543F57"/>
    <w:rsid w:val="00545A9D"/>
    <w:rsid w:val="00545C4C"/>
    <w:rsid w:val="0054609C"/>
    <w:rsid w:val="005474FD"/>
    <w:rsid w:val="00547DB4"/>
    <w:rsid w:val="005515CB"/>
    <w:rsid w:val="005523A1"/>
    <w:rsid w:val="005523B4"/>
    <w:rsid w:val="00552FE5"/>
    <w:rsid w:val="00554BF9"/>
    <w:rsid w:val="00555ECF"/>
    <w:rsid w:val="00556B7F"/>
    <w:rsid w:val="00556CB2"/>
    <w:rsid w:val="0056090A"/>
    <w:rsid w:val="00560D70"/>
    <w:rsid w:val="0056159D"/>
    <w:rsid w:val="00562428"/>
    <w:rsid w:val="005628AA"/>
    <w:rsid w:val="00563322"/>
    <w:rsid w:val="00563B50"/>
    <w:rsid w:val="00563EDA"/>
    <w:rsid w:val="00564050"/>
    <w:rsid w:val="00564AE6"/>
    <w:rsid w:val="00564EF8"/>
    <w:rsid w:val="005650B0"/>
    <w:rsid w:val="00565114"/>
    <w:rsid w:val="00565761"/>
    <w:rsid w:val="005670B4"/>
    <w:rsid w:val="00567979"/>
    <w:rsid w:val="005714BE"/>
    <w:rsid w:val="005718A3"/>
    <w:rsid w:val="00571EB7"/>
    <w:rsid w:val="00573217"/>
    <w:rsid w:val="005742D1"/>
    <w:rsid w:val="00575392"/>
    <w:rsid w:val="0057699C"/>
    <w:rsid w:val="00576AD5"/>
    <w:rsid w:val="00576AE2"/>
    <w:rsid w:val="00577E48"/>
    <w:rsid w:val="00580F84"/>
    <w:rsid w:val="00581343"/>
    <w:rsid w:val="00581F25"/>
    <w:rsid w:val="00582E71"/>
    <w:rsid w:val="00583A7E"/>
    <w:rsid w:val="00584271"/>
    <w:rsid w:val="00584592"/>
    <w:rsid w:val="005854DC"/>
    <w:rsid w:val="0058569E"/>
    <w:rsid w:val="00586A78"/>
    <w:rsid w:val="00587F35"/>
    <w:rsid w:val="005937F2"/>
    <w:rsid w:val="00593E6A"/>
    <w:rsid w:val="0059494E"/>
    <w:rsid w:val="00595293"/>
    <w:rsid w:val="00595AFE"/>
    <w:rsid w:val="00596243"/>
    <w:rsid w:val="00596816"/>
    <w:rsid w:val="0059725D"/>
    <w:rsid w:val="00597318"/>
    <w:rsid w:val="005973F5"/>
    <w:rsid w:val="00597F9A"/>
    <w:rsid w:val="005A0F05"/>
    <w:rsid w:val="005A2BB6"/>
    <w:rsid w:val="005A2C42"/>
    <w:rsid w:val="005A4237"/>
    <w:rsid w:val="005A4799"/>
    <w:rsid w:val="005A57B7"/>
    <w:rsid w:val="005A647D"/>
    <w:rsid w:val="005A77AB"/>
    <w:rsid w:val="005A7FB5"/>
    <w:rsid w:val="005B01B5"/>
    <w:rsid w:val="005B06D2"/>
    <w:rsid w:val="005B22F7"/>
    <w:rsid w:val="005B244E"/>
    <w:rsid w:val="005B2E2D"/>
    <w:rsid w:val="005B3185"/>
    <w:rsid w:val="005B3CE9"/>
    <w:rsid w:val="005B3FF6"/>
    <w:rsid w:val="005B425C"/>
    <w:rsid w:val="005B6433"/>
    <w:rsid w:val="005B66A0"/>
    <w:rsid w:val="005B6CA3"/>
    <w:rsid w:val="005B7201"/>
    <w:rsid w:val="005B7D9D"/>
    <w:rsid w:val="005C0BA6"/>
    <w:rsid w:val="005C0EB2"/>
    <w:rsid w:val="005C151E"/>
    <w:rsid w:val="005C1BAE"/>
    <w:rsid w:val="005C3BC3"/>
    <w:rsid w:val="005C713A"/>
    <w:rsid w:val="005D14E5"/>
    <w:rsid w:val="005D172F"/>
    <w:rsid w:val="005D2FDB"/>
    <w:rsid w:val="005D35BF"/>
    <w:rsid w:val="005D35C0"/>
    <w:rsid w:val="005D3BA6"/>
    <w:rsid w:val="005D4E37"/>
    <w:rsid w:val="005D5C92"/>
    <w:rsid w:val="005D7CFA"/>
    <w:rsid w:val="005D7F2C"/>
    <w:rsid w:val="005E00A1"/>
    <w:rsid w:val="005E049C"/>
    <w:rsid w:val="005E09FB"/>
    <w:rsid w:val="005E0D8A"/>
    <w:rsid w:val="005E1C7E"/>
    <w:rsid w:val="005E257E"/>
    <w:rsid w:val="005E4B43"/>
    <w:rsid w:val="005E6306"/>
    <w:rsid w:val="005E6CB4"/>
    <w:rsid w:val="005E6CCD"/>
    <w:rsid w:val="005E6CE5"/>
    <w:rsid w:val="005F1C2B"/>
    <w:rsid w:val="005F2C1B"/>
    <w:rsid w:val="005F42A0"/>
    <w:rsid w:val="005F4429"/>
    <w:rsid w:val="005F4E5C"/>
    <w:rsid w:val="005F52E4"/>
    <w:rsid w:val="005F6190"/>
    <w:rsid w:val="005F666D"/>
    <w:rsid w:val="005F68AF"/>
    <w:rsid w:val="005F7278"/>
    <w:rsid w:val="00600F5C"/>
    <w:rsid w:val="006013EE"/>
    <w:rsid w:val="006015CC"/>
    <w:rsid w:val="0060202B"/>
    <w:rsid w:val="006025E9"/>
    <w:rsid w:val="00604F4F"/>
    <w:rsid w:val="0060562F"/>
    <w:rsid w:val="00605AFC"/>
    <w:rsid w:val="00605BB2"/>
    <w:rsid w:val="006077C6"/>
    <w:rsid w:val="00607F42"/>
    <w:rsid w:val="0061075D"/>
    <w:rsid w:val="00611192"/>
    <w:rsid w:val="00612606"/>
    <w:rsid w:val="00612709"/>
    <w:rsid w:val="00612AE5"/>
    <w:rsid w:val="00612E84"/>
    <w:rsid w:val="006149C6"/>
    <w:rsid w:val="00614AFC"/>
    <w:rsid w:val="00615FBA"/>
    <w:rsid w:val="0061659E"/>
    <w:rsid w:val="00616AE3"/>
    <w:rsid w:val="00622953"/>
    <w:rsid w:val="00622991"/>
    <w:rsid w:val="00622DDA"/>
    <w:rsid w:val="00622FEC"/>
    <w:rsid w:val="006231F3"/>
    <w:rsid w:val="00626166"/>
    <w:rsid w:val="00626175"/>
    <w:rsid w:val="0062720C"/>
    <w:rsid w:val="00627220"/>
    <w:rsid w:val="0063052D"/>
    <w:rsid w:val="0063275B"/>
    <w:rsid w:val="00632E34"/>
    <w:rsid w:val="00633848"/>
    <w:rsid w:val="00633C30"/>
    <w:rsid w:val="006357B7"/>
    <w:rsid w:val="00637181"/>
    <w:rsid w:val="00640C68"/>
    <w:rsid w:val="00640E6B"/>
    <w:rsid w:val="00641397"/>
    <w:rsid w:val="00643FDA"/>
    <w:rsid w:val="00644264"/>
    <w:rsid w:val="00644572"/>
    <w:rsid w:val="00644DD3"/>
    <w:rsid w:val="00645233"/>
    <w:rsid w:val="00645C9D"/>
    <w:rsid w:val="00645E64"/>
    <w:rsid w:val="00645FD3"/>
    <w:rsid w:val="006468F2"/>
    <w:rsid w:val="0064766C"/>
    <w:rsid w:val="00647E7D"/>
    <w:rsid w:val="0065130A"/>
    <w:rsid w:val="006520F6"/>
    <w:rsid w:val="00652E0F"/>
    <w:rsid w:val="00654237"/>
    <w:rsid w:val="00655258"/>
    <w:rsid w:val="00655FDD"/>
    <w:rsid w:val="00657B26"/>
    <w:rsid w:val="00657C19"/>
    <w:rsid w:val="00662456"/>
    <w:rsid w:val="006633CD"/>
    <w:rsid w:val="00663DE9"/>
    <w:rsid w:val="00664347"/>
    <w:rsid w:val="00664439"/>
    <w:rsid w:val="00665AF6"/>
    <w:rsid w:val="00666EE1"/>
    <w:rsid w:val="006715D1"/>
    <w:rsid w:val="00671E3F"/>
    <w:rsid w:val="006723CC"/>
    <w:rsid w:val="00672C08"/>
    <w:rsid w:val="006733A2"/>
    <w:rsid w:val="00674AB3"/>
    <w:rsid w:val="00675C6A"/>
    <w:rsid w:val="00676200"/>
    <w:rsid w:val="00676AA2"/>
    <w:rsid w:val="00676C2E"/>
    <w:rsid w:val="0067704B"/>
    <w:rsid w:val="00681718"/>
    <w:rsid w:val="006829F3"/>
    <w:rsid w:val="006833BC"/>
    <w:rsid w:val="006837BB"/>
    <w:rsid w:val="0068584C"/>
    <w:rsid w:val="00685AF7"/>
    <w:rsid w:val="00685BFC"/>
    <w:rsid w:val="00686366"/>
    <w:rsid w:val="00686AA4"/>
    <w:rsid w:val="00690011"/>
    <w:rsid w:val="00690D2A"/>
    <w:rsid w:val="006911C1"/>
    <w:rsid w:val="00691EB1"/>
    <w:rsid w:val="00692BFB"/>
    <w:rsid w:val="00694275"/>
    <w:rsid w:val="00694767"/>
    <w:rsid w:val="0069510B"/>
    <w:rsid w:val="00695AAB"/>
    <w:rsid w:val="00696728"/>
    <w:rsid w:val="0069674C"/>
    <w:rsid w:val="006967E4"/>
    <w:rsid w:val="0069723D"/>
    <w:rsid w:val="006A02BC"/>
    <w:rsid w:val="006A054E"/>
    <w:rsid w:val="006A08AF"/>
    <w:rsid w:val="006A1568"/>
    <w:rsid w:val="006A224C"/>
    <w:rsid w:val="006A2537"/>
    <w:rsid w:val="006A35D7"/>
    <w:rsid w:val="006A4AC3"/>
    <w:rsid w:val="006A5812"/>
    <w:rsid w:val="006A5C51"/>
    <w:rsid w:val="006A5F95"/>
    <w:rsid w:val="006A671A"/>
    <w:rsid w:val="006A6D42"/>
    <w:rsid w:val="006A7650"/>
    <w:rsid w:val="006A791C"/>
    <w:rsid w:val="006A7CA4"/>
    <w:rsid w:val="006A7D4F"/>
    <w:rsid w:val="006B0C11"/>
    <w:rsid w:val="006B1BD0"/>
    <w:rsid w:val="006B288C"/>
    <w:rsid w:val="006B2B41"/>
    <w:rsid w:val="006B2F4B"/>
    <w:rsid w:val="006B5117"/>
    <w:rsid w:val="006B5792"/>
    <w:rsid w:val="006B6618"/>
    <w:rsid w:val="006B73B5"/>
    <w:rsid w:val="006B7D35"/>
    <w:rsid w:val="006C06C5"/>
    <w:rsid w:val="006C077F"/>
    <w:rsid w:val="006C09B7"/>
    <w:rsid w:val="006C0C1C"/>
    <w:rsid w:val="006C1BDF"/>
    <w:rsid w:val="006C2077"/>
    <w:rsid w:val="006C2392"/>
    <w:rsid w:val="006C392C"/>
    <w:rsid w:val="006C5A03"/>
    <w:rsid w:val="006C5FBF"/>
    <w:rsid w:val="006C67C6"/>
    <w:rsid w:val="006C72D7"/>
    <w:rsid w:val="006C7616"/>
    <w:rsid w:val="006C7BD2"/>
    <w:rsid w:val="006C7FA0"/>
    <w:rsid w:val="006D062A"/>
    <w:rsid w:val="006D091C"/>
    <w:rsid w:val="006D0DA6"/>
    <w:rsid w:val="006D1784"/>
    <w:rsid w:val="006D4417"/>
    <w:rsid w:val="006D5682"/>
    <w:rsid w:val="006D5A68"/>
    <w:rsid w:val="006D5F61"/>
    <w:rsid w:val="006D63A1"/>
    <w:rsid w:val="006D63F5"/>
    <w:rsid w:val="006D6EA9"/>
    <w:rsid w:val="006D7439"/>
    <w:rsid w:val="006E2C13"/>
    <w:rsid w:val="006E2FD2"/>
    <w:rsid w:val="006E40CD"/>
    <w:rsid w:val="006E5659"/>
    <w:rsid w:val="006E7097"/>
    <w:rsid w:val="006F0DE9"/>
    <w:rsid w:val="006F255A"/>
    <w:rsid w:val="006F2A68"/>
    <w:rsid w:val="006F2AB4"/>
    <w:rsid w:val="006F4AFD"/>
    <w:rsid w:val="006F5B3B"/>
    <w:rsid w:val="006F7670"/>
    <w:rsid w:val="006F76F0"/>
    <w:rsid w:val="006F79D4"/>
    <w:rsid w:val="00700ED9"/>
    <w:rsid w:val="007026A0"/>
    <w:rsid w:val="00702D4D"/>
    <w:rsid w:val="0070346E"/>
    <w:rsid w:val="0070409D"/>
    <w:rsid w:val="00704C6D"/>
    <w:rsid w:val="0070604C"/>
    <w:rsid w:val="0070618F"/>
    <w:rsid w:val="0070684F"/>
    <w:rsid w:val="00707AD4"/>
    <w:rsid w:val="0071116A"/>
    <w:rsid w:val="007112E1"/>
    <w:rsid w:val="00711CC7"/>
    <w:rsid w:val="00712407"/>
    <w:rsid w:val="00712CB1"/>
    <w:rsid w:val="00713AE4"/>
    <w:rsid w:val="007141A4"/>
    <w:rsid w:val="007150E8"/>
    <w:rsid w:val="00715C13"/>
    <w:rsid w:val="00715D67"/>
    <w:rsid w:val="00715F91"/>
    <w:rsid w:val="00716407"/>
    <w:rsid w:val="00716420"/>
    <w:rsid w:val="00716CBF"/>
    <w:rsid w:val="00717EEF"/>
    <w:rsid w:val="00720572"/>
    <w:rsid w:val="007212EA"/>
    <w:rsid w:val="00721EAF"/>
    <w:rsid w:val="00723074"/>
    <w:rsid w:val="00724824"/>
    <w:rsid w:val="00724F3E"/>
    <w:rsid w:val="00725E76"/>
    <w:rsid w:val="00726344"/>
    <w:rsid w:val="00726763"/>
    <w:rsid w:val="00726E49"/>
    <w:rsid w:val="00727F4F"/>
    <w:rsid w:val="00730B36"/>
    <w:rsid w:val="00731046"/>
    <w:rsid w:val="0073393D"/>
    <w:rsid w:val="007341EC"/>
    <w:rsid w:val="00735686"/>
    <w:rsid w:val="00736D38"/>
    <w:rsid w:val="0073715D"/>
    <w:rsid w:val="00742296"/>
    <w:rsid w:val="00742FCB"/>
    <w:rsid w:val="00743A83"/>
    <w:rsid w:val="00743D96"/>
    <w:rsid w:val="00744146"/>
    <w:rsid w:val="007442EE"/>
    <w:rsid w:val="007447A8"/>
    <w:rsid w:val="00745C35"/>
    <w:rsid w:val="0074603B"/>
    <w:rsid w:val="00752053"/>
    <w:rsid w:val="00752C32"/>
    <w:rsid w:val="00752DDA"/>
    <w:rsid w:val="00753FE3"/>
    <w:rsid w:val="0075440B"/>
    <w:rsid w:val="0075492F"/>
    <w:rsid w:val="00754B9F"/>
    <w:rsid w:val="00754E81"/>
    <w:rsid w:val="00755950"/>
    <w:rsid w:val="00756C45"/>
    <w:rsid w:val="00757889"/>
    <w:rsid w:val="00757F7E"/>
    <w:rsid w:val="0076138A"/>
    <w:rsid w:val="007626A4"/>
    <w:rsid w:val="00764802"/>
    <w:rsid w:val="00764FEB"/>
    <w:rsid w:val="00765525"/>
    <w:rsid w:val="00767352"/>
    <w:rsid w:val="00767BFD"/>
    <w:rsid w:val="00767D22"/>
    <w:rsid w:val="00767DA0"/>
    <w:rsid w:val="00770D76"/>
    <w:rsid w:val="00773D57"/>
    <w:rsid w:val="00774057"/>
    <w:rsid w:val="00774089"/>
    <w:rsid w:val="007740F3"/>
    <w:rsid w:val="00774351"/>
    <w:rsid w:val="007768F6"/>
    <w:rsid w:val="00776A15"/>
    <w:rsid w:val="00777378"/>
    <w:rsid w:val="007802FB"/>
    <w:rsid w:val="0078172B"/>
    <w:rsid w:val="00781C9E"/>
    <w:rsid w:val="0078287D"/>
    <w:rsid w:val="00782C9E"/>
    <w:rsid w:val="00782DDB"/>
    <w:rsid w:val="00783D9F"/>
    <w:rsid w:val="00785AE7"/>
    <w:rsid w:val="007863AE"/>
    <w:rsid w:val="007873A5"/>
    <w:rsid w:val="00787686"/>
    <w:rsid w:val="00787A35"/>
    <w:rsid w:val="00787B3B"/>
    <w:rsid w:val="00790D9E"/>
    <w:rsid w:val="00791C65"/>
    <w:rsid w:val="007943ED"/>
    <w:rsid w:val="00797842"/>
    <w:rsid w:val="007A046B"/>
    <w:rsid w:val="007A18E2"/>
    <w:rsid w:val="007A1941"/>
    <w:rsid w:val="007A215D"/>
    <w:rsid w:val="007A38C3"/>
    <w:rsid w:val="007A3990"/>
    <w:rsid w:val="007A469C"/>
    <w:rsid w:val="007A4E7C"/>
    <w:rsid w:val="007A5593"/>
    <w:rsid w:val="007A5C68"/>
    <w:rsid w:val="007A5F25"/>
    <w:rsid w:val="007A64B8"/>
    <w:rsid w:val="007A6A4D"/>
    <w:rsid w:val="007A6B85"/>
    <w:rsid w:val="007A793F"/>
    <w:rsid w:val="007B2253"/>
    <w:rsid w:val="007B3799"/>
    <w:rsid w:val="007B3A56"/>
    <w:rsid w:val="007B4933"/>
    <w:rsid w:val="007B5833"/>
    <w:rsid w:val="007B5992"/>
    <w:rsid w:val="007B6B90"/>
    <w:rsid w:val="007B6F92"/>
    <w:rsid w:val="007C1138"/>
    <w:rsid w:val="007C1D14"/>
    <w:rsid w:val="007C20B2"/>
    <w:rsid w:val="007C233B"/>
    <w:rsid w:val="007C28AC"/>
    <w:rsid w:val="007C3131"/>
    <w:rsid w:val="007C4D4C"/>
    <w:rsid w:val="007C56AF"/>
    <w:rsid w:val="007C5EBA"/>
    <w:rsid w:val="007C7496"/>
    <w:rsid w:val="007D0559"/>
    <w:rsid w:val="007D10E9"/>
    <w:rsid w:val="007D12E9"/>
    <w:rsid w:val="007D3599"/>
    <w:rsid w:val="007D3609"/>
    <w:rsid w:val="007D381F"/>
    <w:rsid w:val="007D3E61"/>
    <w:rsid w:val="007D77C6"/>
    <w:rsid w:val="007D7821"/>
    <w:rsid w:val="007D78E0"/>
    <w:rsid w:val="007E1A6A"/>
    <w:rsid w:val="007E29DB"/>
    <w:rsid w:val="007E302D"/>
    <w:rsid w:val="007E3895"/>
    <w:rsid w:val="007E5418"/>
    <w:rsid w:val="007E5676"/>
    <w:rsid w:val="007F0773"/>
    <w:rsid w:val="007F1800"/>
    <w:rsid w:val="007F197B"/>
    <w:rsid w:val="007F1FC6"/>
    <w:rsid w:val="007F3D17"/>
    <w:rsid w:val="007F3EA7"/>
    <w:rsid w:val="007F4986"/>
    <w:rsid w:val="007F5486"/>
    <w:rsid w:val="007F584B"/>
    <w:rsid w:val="007F6F1F"/>
    <w:rsid w:val="008007D0"/>
    <w:rsid w:val="008016BE"/>
    <w:rsid w:val="00801BDA"/>
    <w:rsid w:val="00802584"/>
    <w:rsid w:val="008025B8"/>
    <w:rsid w:val="0080302C"/>
    <w:rsid w:val="0080330D"/>
    <w:rsid w:val="008039D6"/>
    <w:rsid w:val="008045FB"/>
    <w:rsid w:val="00805383"/>
    <w:rsid w:val="00806277"/>
    <w:rsid w:val="00806804"/>
    <w:rsid w:val="00806C9F"/>
    <w:rsid w:val="00807537"/>
    <w:rsid w:val="00807C3D"/>
    <w:rsid w:val="008105C0"/>
    <w:rsid w:val="008105FE"/>
    <w:rsid w:val="00810B69"/>
    <w:rsid w:val="0081180D"/>
    <w:rsid w:val="0081438A"/>
    <w:rsid w:val="00815202"/>
    <w:rsid w:val="00815892"/>
    <w:rsid w:val="00815FD4"/>
    <w:rsid w:val="00816185"/>
    <w:rsid w:val="00816224"/>
    <w:rsid w:val="00816264"/>
    <w:rsid w:val="008171F0"/>
    <w:rsid w:val="00822E14"/>
    <w:rsid w:val="00824C01"/>
    <w:rsid w:val="00825655"/>
    <w:rsid w:val="00825751"/>
    <w:rsid w:val="008259D5"/>
    <w:rsid w:val="00825F7A"/>
    <w:rsid w:val="00827298"/>
    <w:rsid w:val="00827BBC"/>
    <w:rsid w:val="0083022E"/>
    <w:rsid w:val="00830C79"/>
    <w:rsid w:val="0083214A"/>
    <w:rsid w:val="0083231F"/>
    <w:rsid w:val="00832B88"/>
    <w:rsid w:val="00833A95"/>
    <w:rsid w:val="008340FC"/>
    <w:rsid w:val="008346B8"/>
    <w:rsid w:val="00834A2C"/>
    <w:rsid w:val="0083583A"/>
    <w:rsid w:val="0083650B"/>
    <w:rsid w:val="0083699A"/>
    <w:rsid w:val="008375A5"/>
    <w:rsid w:val="00837617"/>
    <w:rsid w:val="00837B1F"/>
    <w:rsid w:val="008427CD"/>
    <w:rsid w:val="00842BEE"/>
    <w:rsid w:val="008459D6"/>
    <w:rsid w:val="00845D38"/>
    <w:rsid w:val="008462F3"/>
    <w:rsid w:val="008463EF"/>
    <w:rsid w:val="00846E7E"/>
    <w:rsid w:val="00847230"/>
    <w:rsid w:val="008474D7"/>
    <w:rsid w:val="00847643"/>
    <w:rsid w:val="0084781F"/>
    <w:rsid w:val="00847EDB"/>
    <w:rsid w:val="00850702"/>
    <w:rsid w:val="00850891"/>
    <w:rsid w:val="008513C1"/>
    <w:rsid w:val="00851ABA"/>
    <w:rsid w:val="0085228A"/>
    <w:rsid w:val="00852868"/>
    <w:rsid w:val="0085397F"/>
    <w:rsid w:val="00855CC1"/>
    <w:rsid w:val="00856A6A"/>
    <w:rsid w:val="00856B1A"/>
    <w:rsid w:val="00856D56"/>
    <w:rsid w:val="00856EBC"/>
    <w:rsid w:val="00857F03"/>
    <w:rsid w:val="008602F4"/>
    <w:rsid w:val="00861D89"/>
    <w:rsid w:val="008631B2"/>
    <w:rsid w:val="008637E6"/>
    <w:rsid w:val="008640EA"/>
    <w:rsid w:val="008675CC"/>
    <w:rsid w:val="00870269"/>
    <w:rsid w:val="0087121C"/>
    <w:rsid w:val="008717EC"/>
    <w:rsid w:val="00871DA9"/>
    <w:rsid w:val="00872223"/>
    <w:rsid w:val="008725BD"/>
    <w:rsid w:val="00876FD0"/>
    <w:rsid w:val="00877818"/>
    <w:rsid w:val="00877AA1"/>
    <w:rsid w:val="00880F4E"/>
    <w:rsid w:val="0088144E"/>
    <w:rsid w:val="00881505"/>
    <w:rsid w:val="0088335A"/>
    <w:rsid w:val="008833F7"/>
    <w:rsid w:val="00883B49"/>
    <w:rsid w:val="008848D2"/>
    <w:rsid w:val="00886ECE"/>
    <w:rsid w:val="00886F9B"/>
    <w:rsid w:val="00887A64"/>
    <w:rsid w:val="00890A61"/>
    <w:rsid w:val="008916D1"/>
    <w:rsid w:val="008919BE"/>
    <w:rsid w:val="00891C23"/>
    <w:rsid w:val="00891D76"/>
    <w:rsid w:val="00892BF0"/>
    <w:rsid w:val="00893DE3"/>
    <w:rsid w:val="0089456A"/>
    <w:rsid w:val="008945E8"/>
    <w:rsid w:val="00894F9F"/>
    <w:rsid w:val="00894FF6"/>
    <w:rsid w:val="008951E9"/>
    <w:rsid w:val="00895F1E"/>
    <w:rsid w:val="0089681A"/>
    <w:rsid w:val="00896B1C"/>
    <w:rsid w:val="008A0A3E"/>
    <w:rsid w:val="008A0E67"/>
    <w:rsid w:val="008A17C2"/>
    <w:rsid w:val="008A1F4D"/>
    <w:rsid w:val="008A3492"/>
    <w:rsid w:val="008A3CC1"/>
    <w:rsid w:val="008A4E23"/>
    <w:rsid w:val="008A5615"/>
    <w:rsid w:val="008A7C6C"/>
    <w:rsid w:val="008B0910"/>
    <w:rsid w:val="008B0988"/>
    <w:rsid w:val="008B10DE"/>
    <w:rsid w:val="008B16C0"/>
    <w:rsid w:val="008B214F"/>
    <w:rsid w:val="008B24F9"/>
    <w:rsid w:val="008B2569"/>
    <w:rsid w:val="008B2BCA"/>
    <w:rsid w:val="008B2C15"/>
    <w:rsid w:val="008B43E5"/>
    <w:rsid w:val="008B49C9"/>
    <w:rsid w:val="008B4EAE"/>
    <w:rsid w:val="008B6A69"/>
    <w:rsid w:val="008B716E"/>
    <w:rsid w:val="008B7501"/>
    <w:rsid w:val="008B787A"/>
    <w:rsid w:val="008C0F66"/>
    <w:rsid w:val="008C149E"/>
    <w:rsid w:val="008C3126"/>
    <w:rsid w:val="008C3313"/>
    <w:rsid w:val="008C6A64"/>
    <w:rsid w:val="008C6A86"/>
    <w:rsid w:val="008C6D51"/>
    <w:rsid w:val="008C7660"/>
    <w:rsid w:val="008D1BDF"/>
    <w:rsid w:val="008D1E1B"/>
    <w:rsid w:val="008D27CD"/>
    <w:rsid w:val="008D2880"/>
    <w:rsid w:val="008D3B89"/>
    <w:rsid w:val="008D3C95"/>
    <w:rsid w:val="008D5767"/>
    <w:rsid w:val="008D6312"/>
    <w:rsid w:val="008D64F9"/>
    <w:rsid w:val="008D6E54"/>
    <w:rsid w:val="008D6FCD"/>
    <w:rsid w:val="008D73F0"/>
    <w:rsid w:val="008E1D34"/>
    <w:rsid w:val="008E2AFF"/>
    <w:rsid w:val="008E2BDD"/>
    <w:rsid w:val="008E3E4C"/>
    <w:rsid w:val="008E4257"/>
    <w:rsid w:val="008E49DE"/>
    <w:rsid w:val="008E546D"/>
    <w:rsid w:val="008E5722"/>
    <w:rsid w:val="008E5935"/>
    <w:rsid w:val="008E6354"/>
    <w:rsid w:val="008E7342"/>
    <w:rsid w:val="008F002B"/>
    <w:rsid w:val="008F150F"/>
    <w:rsid w:val="008F274A"/>
    <w:rsid w:val="008F50D5"/>
    <w:rsid w:val="008F5843"/>
    <w:rsid w:val="008F5E23"/>
    <w:rsid w:val="008F5E91"/>
    <w:rsid w:val="008F6674"/>
    <w:rsid w:val="008F6EE9"/>
    <w:rsid w:val="008F7A9F"/>
    <w:rsid w:val="00900710"/>
    <w:rsid w:val="00901025"/>
    <w:rsid w:val="009010D3"/>
    <w:rsid w:val="009017DC"/>
    <w:rsid w:val="00901A6D"/>
    <w:rsid w:val="00902002"/>
    <w:rsid w:val="00902D7C"/>
    <w:rsid w:val="0090385F"/>
    <w:rsid w:val="00904137"/>
    <w:rsid w:val="0090452A"/>
    <w:rsid w:val="009055A9"/>
    <w:rsid w:val="009056AD"/>
    <w:rsid w:val="009056B8"/>
    <w:rsid w:val="009069DE"/>
    <w:rsid w:val="009073D8"/>
    <w:rsid w:val="00910472"/>
    <w:rsid w:val="009119D5"/>
    <w:rsid w:val="0091220D"/>
    <w:rsid w:val="00912544"/>
    <w:rsid w:val="00913108"/>
    <w:rsid w:val="00913494"/>
    <w:rsid w:val="00914FA0"/>
    <w:rsid w:val="00915940"/>
    <w:rsid w:val="0091624B"/>
    <w:rsid w:val="009166AE"/>
    <w:rsid w:val="0091739C"/>
    <w:rsid w:val="00920FDA"/>
    <w:rsid w:val="00921020"/>
    <w:rsid w:val="0092216C"/>
    <w:rsid w:val="00922415"/>
    <w:rsid w:val="00922619"/>
    <w:rsid w:val="00923720"/>
    <w:rsid w:val="009242EA"/>
    <w:rsid w:val="00924F25"/>
    <w:rsid w:val="009259AE"/>
    <w:rsid w:val="009260B3"/>
    <w:rsid w:val="00926F89"/>
    <w:rsid w:val="00927FFD"/>
    <w:rsid w:val="00932687"/>
    <w:rsid w:val="00932DF5"/>
    <w:rsid w:val="0093395E"/>
    <w:rsid w:val="0093400C"/>
    <w:rsid w:val="009345D7"/>
    <w:rsid w:val="009370B7"/>
    <w:rsid w:val="00937667"/>
    <w:rsid w:val="00937D83"/>
    <w:rsid w:val="009402E9"/>
    <w:rsid w:val="00941FF1"/>
    <w:rsid w:val="00942561"/>
    <w:rsid w:val="00942B5D"/>
    <w:rsid w:val="00943A74"/>
    <w:rsid w:val="00943C2A"/>
    <w:rsid w:val="0094572F"/>
    <w:rsid w:val="00945881"/>
    <w:rsid w:val="00946165"/>
    <w:rsid w:val="0094698B"/>
    <w:rsid w:val="00946EE8"/>
    <w:rsid w:val="00947E57"/>
    <w:rsid w:val="00950565"/>
    <w:rsid w:val="00950E08"/>
    <w:rsid w:val="009517CC"/>
    <w:rsid w:val="00951984"/>
    <w:rsid w:val="00951DBE"/>
    <w:rsid w:val="00952CF7"/>
    <w:rsid w:val="00953FF4"/>
    <w:rsid w:val="009551F9"/>
    <w:rsid w:val="009562E0"/>
    <w:rsid w:val="00956611"/>
    <w:rsid w:val="00956815"/>
    <w:rsid w:val="00957731"/>
    <w:rsid w:val="0096112D"/>
    <w:rsid w:val="009615C1"/>
    <w:rsid w:val="009616F5"/>
    <w:rsid w:val="00961AAE"/>
    <w:rsid w:val="00961BFB"/>
    <w:rsid w:val="00966E69"/>
    <w:rsid w:val="00970A9C"/>
    <w:rsid w:val="00970FC8"/>
    <w:rsid w:val="00971DD7"/>
    <w:rsid w:val="00971FCE"/>
    <w:rsid w:val="009722A3"/>
    <w:rsid w:val="00972DD1"/>
    <w:rsid w:val="009735D5"/>
    <w:rsid w:val="0097432E"/>
    <w:rsid w:val="00974342"/>
    <w:rsid w:val="00974FCF"/>
    <w:rsid w:val="00975533"/>
    <w:rsid w:val="009771D2"/>
    <w:rsid w:val="00977C94"/>
    <w:rsid w:val="00981261"/>
    <w:rsid w:val="00982D3C"/>
    <w:rsid w:val="0098340A"/>
    <w:rsid w:val="009845A9"/>
    <w:rsid w:val="00984800"/>
    <w:rsid w:val="00986563"/>
    <w:rsid w:val="009929B6"/>
    <w:rsid w:val="009937C0"/>
    <w:rsid w:val="00993D86"/>
    <w:rsid w:val="00994EBB"/>
    <w:rsid w:val="00995A89"/>
    <w:rsid w:val="00995F5E"/>
    <w:rsid w:val="009961E2"/>
    <w:rsid w:val="00996D2C"/>
    <w:rsid w:val="009979D5"/>
    <w:rsid w:val="00997AA8"/>
    <w:rsid w:val="009A1005"/>
    <w:rsid w:val="009A10B6"/>
    <w:rsid w:val="009A1FAB"/>
    <w:rsid w:val="009A212F"/>
    <w:rsid w:val="009A2E9B"/>
    <w:rsid w:val="009A362F"/>
    <w:rsid w:val="009A384C"/>
    <w:rsid w:val="009A3AD9"/>
    <w:rsid w:val="009A4032"/>
    <w:rsid w:val="009A4260"/>
    <w:rsid w:val="009A55D4"/>
    <w:rsid w:val="009A677C"/>
    <w:rsid w:val="009A6AC8"/>
    <w:rsid w:val="009A7226"/>
    <w:rsid w:val="009A7243"/>
    <w:rsid w:val="009B0758"/>
    <w:rsid w:val="009B0AD4"/>
    <w:rsid w:val="009B0F01"/>
    <w:rsid w:val="009B111C"/>
    <w:rsid w:val="009B1D3F"/>
    <w:rsid w:val="009B1EB8"/>
    <w:rsid w:val="009B1FA5"/>
    <w:rsid w:val="009B34D0"/>
    <w:rsid w:val="009B36A4"/>
    <w:rsid w:val="009B3788"/>
    <w:rsid w:val="009B3FBF"/>
    <w:rsid w:val="009B41E0"/>
    <w:rsid w:val="009B496A"/>
    <w:rsid w:val="009B539C"/>
    <w:rsid w:val="009B58FA"/>
    <w:rsid w:val="009B5BC7"/>
    <w:rsid w:val="009B5D25"/>
    <w:rsid w:val="009B6794"/>
    <w:rsid w:val="009B6BA1"/>
    <w:rsid w:val="009B6F53"/>
    <w:rsid w:val="009B7811"/>
    <w:rsid w:val="009B7894"/>
    <w:rsid w:val="009B7A86"/>
    <w:rsid w:val="009C06D5"/>
    <w:rsid w:val="009C075A"/>
    <w:rsid w:val="009C1CB3"/>
    <w:rsid w:val="009C29B5"/>
    <w:rsid w:val="009C3FF7"/>
    <w:rsid w:val="009C4018"/>
    <w:rsid w:val="009C659B"/>
    <w:rsid w:val="009C73D6"/>
    <w:rsid w:val="009C7A6D"/>
    <w:rsid w:val="009C7D88"/>
    <w:rsid w:val="009D32C5"/>
    <w:rsid w:val="009D3455"/>
    <w:rsid w:val="009D3B19"/>
    <w:rsid w:val="009D3C0C"/>
    <w:rsid w:val="009D3FC1"/>
    <w:rsid w:val="009D507A"/>
    <w:rsid w:val="009D542C"/>
    <w:rsid w:val="009D5D1F"/>
    <w:rsid w:val="009D5FEA"/>
    <w:rsid w:val="009E00C1"/>
    <w:rsid w:val="009E01E3"/>
    <w:rsid w:val="009E0859"/>
    <w:rsid w:val="009E0B1F"/>
    <w:rsid w:val="009E1DE3"/>
    <w:rsid w:val="009E2B2A"/>
    <w:rsid w:val="009E2CFE"/>
    <w:rsid w:val="009E4643"/>
    <w:rsid w:val="009E514E"/>
    <w:rsid w:val="009E52B4"/>
    <w:rsid w:val="009E7440"/>
    <w:rsid w:val="009E755F"/>
    <w:rsid w:val="009E7BF5"/>
    <w:rsid w:val="009F018A"/>
    <w:rsid w:val="009F0AB0"/>
    <w:rsid w:val="009F0BE4"/>
    <w:rsid w:val="009F2136"/>
    <w:rsid w:val="009F2238"/>
    <w:rsid w:val="009F2646"/>
    <w:rsid w:val="009F347B"/>
    <w:rsid w:val="009F42A7"/>
    <w:rsid w:val="009F4586"/>
    <w:rsid w:val="009F6319"/>
    <w:rsid w:val="009F6581"/>
    <w:rsid w:val="009F6978"/>
    <w:rsid w:val="009F69A7"/>
    <w:rsid w:val="009F6FD2"/>
    <w:rsid w:val="00A004D2"/>
    <w:rsid w:val="00A01537"/>
    <w:rsid w:val="00A015FB"/>
    <w:rsid w:val="00A02284"/>
    <w:rsid w:val="00A028F3"/>
    <w:rsid w:val="00A033A8"/>
    <w:rsid w:val="00A0361F"/>
    <w:rsid w:val="00A04180"/>
    <w:rsid w:val="00A0570C"/>
    <w:rsid w:val="00A05F1B"/>
    <w:rsid w:val="00A06349"/>
    <w:rsid w:val="00A07171"/>
    <w:rsid w:val="00A10A6D"/>
    <w:rsid w:val="00A10C96"/>
    <w:rsid w:val="00A118FF"/>
    <w:rsid w:val="00A1196F"/>
    <w:rsid w:val="00A12608"/>
    <w:rsid w:val="00A1270A"/>
    <w:rsid w:val="00A12B2E"/>
    <w:rsid w:val="00A13FB1"/>
    <w:rsid w:val="00A14CC4"/>
    <w:rsid w:val="00A15694"/>
    <w:rsid w:val="00A1704A"/>
    <w:rsid w:val="00A17A16"/>
    <w:rsid w:val="00A17B17"/>
    <w:rsid w:val="00A208EA"/>
    <w:rsid w:val="00A20C1F"/>
    <w:rsid w:val="00A20F80"/>
    <w:rsid w:val="00A21215"/>
    <w:rsid w:val="00A2135B"/>
    <w:rsid w:val="00A21608"/>
    <w:rsid w:val="00A21AD2"/>
    <w:rsid w:val="00A233DD"/>
    <w:rsid w:val="00A23477"/>
    <w:rsid w:val="00A23682"/>
    <w:rsid w:val="00A24013"/>
    <w:rsid w:val="00A25017"/>
    <w:rsid w:val="00A25E02"/>
    <w:rsid w:val="00A2613B"/>
    <w:rsid w:val="00A263C2"/>
    <w:rsid w:val="00A303D2"/>
    <w:rsid w:val="00A30CD2"/>
    <w:rsid w:val="00A31915"/>
    <w:rsid w:val="00A32D6F"/>
    <w:rsid w:val="00A3324F"/>
    <w:rsid w:val="00A3360C"/>
    <w:rsid w:val="00A33DF7"/>
    <w:rsid w:val="00A34318"/>
    <w:rsid w:val="00A3433F"/>
    <w:rsid w:val="00A34DCB"/>
    <w:rsid w:val="00A34F5F"/>
    <w:rsid w:val="00A35973"/>
    <w:rsid w:val="00A362D3"/>
    <w:rsid w:val="00A37E75"/>
    <w:rsid w:val="00A40D48"/>
    <w:rsid w:val="00A42F2E"/>
    <w:rsid w:val="00A44DDE"/>
    <w:rsid w:val="00A44E5B"/>
    <w:rsid w:val="00A44F26"/>
    <w:rsid w:val="00A45528"/>
    <w:rsid w:val="00A45BB4"/>
    <w:rsid w:val="00A46433"/>
    <w:rsid w:val="00A4712B"/>
    <w:rsid w:val="00A471DC"/>
    <w:rsid w:val="00A47972"/>
    <w:rsid w:val="00A51786"/>
    <w:rsid w:val="00A51D43"/>
    <w:rsid w:val="00A520AC"/>
    <w:rsid w:val="00A52C51"/>
    <w:rsid w:val="00A52EA9"/>
    <w:rsid w:val="00A5461C"/>
    <w:rsid w:val="00A55CE0"/>
    <w:rsid w:val="00A569B8"/>
    <w:rsid w:val="00A57CFA"/>
    <w:rsid w:val="00A600D7"/>
    <w:rsid w:val="00A60C0D"/>
    <w:rsid w:val="00A61784"/>
    <w:rsid w:val="00A6183B"/>
    <w:rsid w:val="00A621D2"/>
    <w:rsid w:val="00A6225A"/>
    <w:rsid w:val="00A62FFA"/>
    <w:rsid w:val="00A62FFE"/>
    <w:rsid w:val="00A641F0"/>
    <w:rsid w:val="00A64DFA"/>
    <w:rsid w:val="00A65A65"/>
    <w:rsid w:val="00A66BA9"/>
    <w:rsid w:val="00A70C35"/>
    <w:rsid w:val="00A71D90"/>
    <w:rsid w:val="00A72062"/>
    <w:rsid w:val="00A72195"/>
    <w:rsid w:val="00A73732"/>
    <w:rsid w:val="00A74248"/>
    <w:rsid w:val="00A75296"/>
    <w:rsid w:val="00A770E2"/>
    <w:rsid w:val="00A7737F"/>
    <w:rsid w:val="00A81526"/>
    <w:rsid w:val="00A81FC5"/>
    <w:rsid w:val="00A85540"/>
    <w:rsid w:val="00A85B92"/>
    <w:rsid w:val="00A86726"/>
    <w:rsid w:val="00A86C89"/>
    <w:rsid w:val="00A90711"/>
    <w:rsid w:val="00A910A4"/>
    <w:rsid w:val="00A91212"/>
    <w:rsid w:val="00A91330"/>
    <w:rsid w:val="00A93BDF"/>
    <w:rsid w:val="00A95964"/>
    <w:rsid w:val="00A963AE"/>
    <w:rsid w:val="00A9693C"/>
    <w:rsid w:val="00A97DB3"/>
    <w:rsid w:val="00AA0BDD"/>
    <w:rsid w:val="00AA144F"/>
    <w:rsid w:val="00AA1C8E"/>
    <w:rsid w:val="00AA1EA0"/>
    <w:rsid w:val="00AA24D4"/>
    <w:rsid w:val="00AA2D97"/>
    <w:rsid w:val="00AA3E81"/>
    <w:rsid w:val="00AA43B4"/>
    <w:rsid w:val="00AA49EB"/>
    <w:rsid w:val="00AA5170"/>
    <w:rsid w:val="00AA64F1"/>
    <w:rsid w:val="00AA7316"/>
    <w:rsid w:val="00AA7B93"/>
    <w:rsid w:val="00AB2388"/>
    <w:rsid w:val="00AB4051"/>
    <w:rsid w:val="00AB472B"/>
    <w:rsid w:val="00AB4E4A"/>
    <w:rsid w:val="00AC0E79"/>
    <w:rsid w:val="00AC1EE4"/>
    <w:rsid w:val="00AC2F24"/>
    <w:rsid w:val="00AC3A52"/>
    <w:rsid w:val="00AC45EE"/>
    <w:rsid w:val="00AC4A59"/>
    <w:rsid w:val="00AC4C3C"/>
    <w:rsid w:val="00AC540C"/>
    <w:rsid w:val="00AC5BFA"/>
    <w:rsid w:val="00AC6C2A"/>
    <w:rsid w:val="00AD0024"/>
    <w:rsid w:val="00AD0053"/>
    <w:rsid w:val="00AD0878"/>
    <w:rsid w:val="00AD0F04"/>
    <w:rsid w:val="00AD123A"/>
    <w:rsid w:val="00AD1EE7"/>
    <w:rsid w:val="00AD260C"/>
    <w:rsid w:val="00AD29CD"/>
    <w:rsid w:val="00AD316F"/>
    <w:rsid w:val="00AD452B"/>
    <w:rsid w:val="00AD642B"/>
    <w:rsid w:val="00AD6E9F"/>
    <w:rsid w:val="00AD7BA3"/>
    <w:rsid w:val="00AD7EF4"/>
    <w:rsid w:val="00AE020D"/>
    <w:rsid w:val="00AE08F0"/>
    <w:rsid w:val="00AE1AB4"/>
    <w:rsid w:val="00AE1B3D"/>
    <w:rsid w:val="00AE263E"/>
    <w:rsid w:val="00AE3F21"/>
    <w:rsid w:val="00AE6352"/>
    <w:rsid w:val="00AE6CEE"/>
    <w:rsid w:val="00AE7D49"/>
    <w:rsid w:val="00AF1529"/>
    <w:rsid w:val="00AF328A"/>
    <w:rsid w:val="00AF32DB"/>
    <w:rsid w:val="00AF333E"/>
    <w:rsid w:val="00AF3A77"/>
    <w:rsid w:val="00AF3BA7"/>
    <w:rsid w:val="00AF423F"/>
    <w:rsid w:val="00AF4A25"/>
    <w:rsid w:val="00AF4AAC"/>
    <w:rsid w:val="00AF4BEA"/>
    <w:rsid w:val="00AF65B0"/>
    <w:rsid w:val="00AF6DD0"/>
    <w:rsid w:val="00AF7916"/>
    <w:rsid w:val="00B002D7"/>
    <w:rsid w:val="00B01602"/>
    <w:rsid w:val="00B01850"/>
    <w:rsid w:val="00B02F0E"/>
    <w:rsid w:val="00B0338B"/>
    <w:rsid w:val="00B06BCE"/>
    <w:rsid w:val="00B122DC"/>
    <w:rsid w:val="00B12C57"/>
    <w:rsid w:val="00B12DEF"/>
    <w:rsid w:val="00B12E1A"/>
    <w:rsid w:val="00B13CF1"/>
    <w:rsid w:val="00B13FA7"/>
    <w:rsid w:val="00B16082"/>
    <w:rsid w:val="00B166E9"/>
    <w:rsid w:val="00B20DAD"/>
    <w:rsid w:val="00B21DA0"/>
    <w:rsid w:val="00B22078"/>
    <w:rsid w:val="00B22455"/>
    <w:rsid w:val="00B22668"/>
    <w:rsid w:val="00B237F0"/>
    <w:rsid w:val="00B23E91"/>
    <w:rsid w:val="00B264CE"/>
    <w:rsid w:val="00B267CC"/>
    <w:rsid w:val="00B3091D"/>
    <w:rsid w:val="00B3198C"/>
    <w:rsid w:val="00B3405B"/>
    <w:rsid w:val="00B34268"/>
    <w:rsid w:val="00B344C8"/>
    <w:rsid w:val="00B3569C"/>
    <w:rsid w:val="00B37EFA"/>
    <w:rsid w:val="00B41133"/>
    <w:rsid w:val="00B42B8E"/>
    <w:rsid w:val="00B45193"/>
    <w:rsid w:val="00B45FDD"/>
    <w:rsid w:val="00B46874"/>
    <w:rsid w:val="00B50089"/>
    <w:rsid w:val="00B51600"/>
    <w:rsid w:val="00B5192E"/>
    <w:rsid w:val="00B521A8"/>
    <w:rsid w:val="00B523E1"/>
    <w:rsid w:val="00B52656"/>
    <w:rsid w:val="00B53D05"/>
    <w:rsid w:val="00B54164"/>
    <w:rsid w:val="00B5440D"/>
    <w:rsid w:val="00B548AA"/>
    <w:rsid w:val="00B551F9"/>
    <w:rsid w:val="00B55E0B"/>
    <w:rsid w:val="00B61337"/>
    <w:rsid w:val="00B615F9"/>
    <w:rsid w:val="00B62760"/>
    <w:rsid w:val="00B64F5E"/>
    <w:rsid w:val="00B656CC"/>
    <w:rsid w:val="00B65747"/>
    <w:rsid w:val="00B66717"/>
    <w:rsid w:val="00B667EB"/>
    <w:rsid w:val="00B66ADB"/>
    <w:rsid w:val="00B7069A"/>
    <w:rsid w:val="00B71CF9"/>
    <w:rsid w:val="00B724C0"/>
    <w:rsid w:val="00B72542"/>
    <w:rsid w:val="00B72BB8"/>
    <w:rsid w:val="00B731F6"/>
    <w:rsid w:val="00B73CFC"/>
    <w:rsid w:val="00B74769"/>
    <w:rsid w:val="00B7497D"/>
    <w:rsid w:val="00B74D07"/>
    <w:rsid w:val="00B76677"/>
    <w:rsid w:val="00B77D88"/>
    <w:rsid w:val="00B802B6"/>
    <w:rsid w:val="00B803EF"/>
    <w:rsid w:val="00B8066A"/>
    <w:rsid w:val="00B813AF"/>
    <w:rsid w:val="00B8250E"/>
    <w:rsid w:val="00B827B9"/>
    <w:rsid w:val="00B82E9F"/>
    <w:rsid w:val="00B8365C"/>
    <w:rsid w:val="00B8435B"/>
    <w:rsid w:val="00B84607"/>
    <w:rsid w:val="00B8556E"/>
    <w:rsid w:val="00B85744"/>
    <w:rsid w:val="00B8583A"/>
    <w:rsid w:val="00B87A88"/>
    <w:rsid w:val="00B9010E"/>
    <w:rsid w:val="00B92D49"/>
    <w:rsid w:val="00B94A2F"/>
    <w:rsid w:val="00B95B4A"/>
    <w:rsid w:val="00B95B8F"/>
    <w:rsid w:val="00B966CD"/>
    <w:rsid w:val="00B96C49"/>
    <w:rsid w:val="00B97A41"/>
    <w:rsid w:val="00B97C8E"/>
    <w:rsid w:val="00BA0F24"/>
    <w:rsid w:val="00BA0F34"/>
    <w:rsid w:val="00BA175F"/>
    <w:rsid w:val="00BA1A81"/>
    <w:rsid w:val="00BA2B4C"/>
    <w:rsid w:val="00BA3130"/>
    <w:rsid w:val="00BA32DE"/>
    <w:rsid w:val="00BA3C83"/>
    <w:rsid w:val="00BA3D1D"/>
    <w:rsid w:val="00BA47F5"/>
    <w:rsid w:val="00BA5A95"/>
    <w:rsid w:val="00BA6AA4"/>
    <w:rsid w:val="00BA6C87"/>
    <w:rsid w:val="00BA6E29"/>
    <w:rsid w:val="00BB0096"/>
    <w:rsid w:val="00BB30FE"/>
    <w:rsid w:val="00BB3176"/>
    <w:rsid w:val="00BB3797"/>
    <w:rsid w:val="00BB4D6A"/>
    <w:rsid w:val="00BB4E45"/>
    <w:rsid w:val="00BB55A8"/>
    <w:rsid w:val="00BB5813"/>
    <w:rsid w:val="00BB5ADD"/>
    <w:rsid w:val="00BB5D0B"/>
    <w:rsid w:val="00BB70C8"/>
    <w:rsid w:val="00BB7655"/>
    <w:rsid w:val="00BB7AF1"/>
    <w:rsid w:val="00BC0302"/>
    <w:rsid w:val="00BC0AA9"/>
    <w:rsid w:val="00BC0AEC"/>
    <w:rsid w:val="00BC0F0A"/>
    <w:rsid w:val="00BC4CE7"/>
    <w:rsid w:val="00BC53CB"/>
    <w:rsid w:val="00BC5FFE"/>
    <w:rsid w:val="00BC794A"/>
    <w:rsid w:val="00BC7FD6"/>
    <w:rsid w:val="00BD085F"/>
    <w:rsid w:val="00BD0D41"/>
    <w:rsid w:val="00BD1F41"/>
    <w:rsid w:val="00BD2813"/>
    <w:rsid w:val="00BD2E2E"/>
    <w:rsid w:val="00BD3623"/>
    <w:rsid w:val="00BD586D"/>
    <w:rsid w:val="00BD63F6"/>
    <w:rsid w:val="00BE054C"/>
    <w:rsid w:val="00BE08E9"/>
    <w:rsid w:val="00BE0C84"/>
    <w:rsid w:val="00BE13E3"/>
    <w:rsid w:val="00BE189A"/>
    <w:rsid w:val="00BE4FB2"/>
    <w:rsid w:val="00BE5616"/>
    <w:rsid w:val="00BE6F4E"/>
    <w:rsid w:val="00BE6F97"/>
    <w:rsid w:val="00BF0B03"/>
    <w:rsid w:val="00BF293F"/>
    <w:rsid w:val="00BF2A92"/>
    <w:rsid w:val="00BF3D68"/>
    <w:rsid w:val="00BF53A1"/>
    <w:rsid w:val="00BF6121"/>
    <w:rsid w:val="00BF6B22"/>
    <w:rsid w:val="00BF6C58"/>
    <w:rsid w:val="00BF70B7"/>
    <w:rsid w:val="00C000F5"/>
    <w:rsid w:val="00C0321F"/>
    <w:rsid w:val="00C04299"/>
    <w:rsid w:val="00C04D96"/>
    <w:rsid w:val="00C04E7D"/>
    <w:rsid w:val="00C04F09"/>
    <w:rsid w:val="00C05B5D"/>
    <w:rsid w:val="00C05CB0"/>
    <w:rsid w:val="00C06290"/>
    <w:rsid w:val="00C06AE4"/>
    <w:rsid w:val="00C07C97"/>
    <w:rsid w:val="00C07DB1"/>
    <w:rsid w:val="00C10871"/>
    <w:rsid w:val="00C111FA"/>
    <w:rsid w:val="00C1180D"/>
    <w:rsid w:val="00C124BC"/>
    <w:rsid w:val="00C12664"/>
    <w:rsid w:val="00C13847"/>
    <w:rsid w:val="00C147A0"/>
    <w:rsid w:val="00C16494"/>
    <w:rsid w:val="00C16C4E"/>
    <w:rsid w:val="00C17637"/>
    <w:rsid w:val="00C17C4A"/>
    <w:rsid w:val="00C208A4"/>
    <w:rsid w:val="00C208D9"/>
    <w:rsid w:val="00C20FD0"/>
    <w:rsid w:val="00C21186"/>
    <w:rsid w:val="00C21699"/>
    <w:rsid w:val="00C23DD9"/>
    <w:rsid w:val="00C247DD"/>
    <w:rsid w:val="00C250B8"/>
    <w:rsid w:val="00C25954"/>
    <w:rsid w:val="00C26DF3"/>
    <w:rsid w:val="00C3045B"/>
    <w:rsid w:val="00C319C8"/>
    <w:rsid w:val="00C32D2D"/>
    <w:rsid w:val="00C34C05"/>
    <w:rsid w:val="00C351CD"/>
    <w:rsid w:val="00C37424"/>
    <w:rsid w:val="00C41754"/>
    <w:rsid w:val="00C419A1"/>
    <w:rsid w:val="00C424DD"/>
    <w:rsid w:val="00C42583"/>
    <w:rsid w:val="00C43424"/>
    <w:rsid w:val="00C434C2"/>
    <w:rsid w:val="00C4372D"/>
    <w:rsid w:val="00C43EAD"/>
    <w:rsid w:val="00C461AA"/>
    <w:rsid w:val="00C46C49"/>
    <w:rsid w:val="00C47C01"/>
    <w:rsid w:val="00C50636"/>
    <w:rsid w:val="00C50977"/>
    <w:rsid w:val="00C50A3C"/>
    <w:rsid w:val="00C50E0F"/>
    <w:rsid w:val="00C50F31"/>
    <w:rsid w:val="00C51844"/>
    <w:rsid w:val="00C52958"/>
    <w:rsid w:val="00C537AA"/>
    <w:rsid w:val="00C55835"/>
    <w:rsid w:val="00C57540"/>
    <w:rsid w:val="00C57AB9"/>
    <w:rsid w:val="00C6070E"/>
    <w:rsid w:val="00C61420"/>
    <w:rsid w:val="00C61B3F"/>
    <w:rsid w:val="00C62A03"/>
    <w:rsid w:val="00C62DF9"/>
    <w:rsid w:val="00C631D2"/>
    <w:rsid w:val="00C63C0F"/>
    <w:rsid w:val="00C65AAC"/>
    <w:rsid w:val="00C66286"/>
    <w:rsid w:val="00C66297"/>
    <w:rsid w:val="00C711FD"/>
    <w:rsid w:val="00C72D94"/>
    <w:rsid w:val="00C72FCA"/>
    <w:rsid w:val="00C7303D"/>
    <w:rsid w:val="00C73DCB"/>
    <w:rsid w:val="00C74DB8"/>
    <w:rsid w:val="00C7558A"/>
    <w:rsid w:val="00C75B02"/>
    <w:rsid w:val="00C7654B"/>
    <w:rsid w:val="00C773C5"/>
    <w:rsid w:val="00C77AA9"/>
    <w:rsid w:val="00C8044B"/>
    <w:rsid w:val="00C8063E"/>
    <w:rsid w:val="00C80BBE"/>
    <w:rsid w:val="00C8106B"/>
    <w:rsid w:val="00C81171"/>
    <w:rsid w:val="00C81261"/>
    <w:rsid w:val="00C82AED"/>
    <w:rsid w:val="00C834CD"/>
    <w:rsid w:val="00C838BC"/>
    <w:rsid w:val="00C83DD4"/>
    <w:rsid w:val="00C8447E"/>
    <w:rsid w:val="00C84ED2"/>
    <w:rsid w:val="00C85595"/>
    <w:rsid w:val="00C8576F"/>
    <w:rsid w:val="00C85F1D"/>
    <w:rsid w:val="00C866CE"/>
    <w:rsid w:val="00C876A1"/>
    <w:rsid w:val="00C87B3B"/>
    <w:rsid w:val="00C9102A"/>
    <w:rsid w:val="00C917A3"/>
    <w:rsid w:val="00C91807"/>
    <w:rsid w:val="00C92748"/>
    <w:rsid w:val="00C9326B"/>
    <w:rsid w:val="00C93660"/>
    <w:rsid w:val="00C9423F"/>
    <w:rsid w:val="00C97642"/>
    <w:rsid w:val="00CA1470"/>
    <w:rsid w:val="00CA1498"/>
    <w:rsid w:val="00CA1694"/>
    <w:rsid w:val="00CA22F9"/>
    <w:rsid w:val="00CA674C"/>
    <w:rsid w:val="00CA6756"/>
    <w:rsid w:val="00CA772F"/>
    <w:rsid w:val="00CB0752"/>
    <w:rsid w:val="00CB0C58"/>
    <w:rsid w:val="00CB2AFB"/>
    <w:rsid w:val="00CB2F0A"/>
    <w:rsid w:val="00CB3609"/>
    <w:rsid w:val="00CB3F8F"/>
    <w:rsid w:val="00CB63B5"/>
    <w:rsid w:val="00CB6715"/>
    <w:rsid w:val="00CB67B2"/>
    <w:rsid w:val="00CB73FB"/>
    <w:rsid w:val="00CC0193"/>
    <w:rsid w:val="00CC037D"/>
    <w:rsid w:val="00CC0DAF"/>
    <w:rsid w:val="00CC0E23"/>
    <w:rsid w:val="00CC2A6B"/>
    <w:rsid w:val="00CC2A99"/>
    <w:rsid w:val="00CC4DE2"/>
    <w:rsid w:val="00CC75AF"/>
    <w:rsid w:val="00CC7F1D"/>
    <w:rsid w:val="00CD0379"/>
    <w:rsid w:val="00CD046C"/>
    <w:rsid w:val="00CD06C0"/>
    <w:rsid w:val="00CD13BF"/>
    <w:rsid w:val="00CD2A27"/>
    <w:rsid w:val="00CD2C24"/>
    <w:rsid w:val="00CD424C"/>
    <w:rsid w:val="00CD62CE"/>
    <w:rsid w:val="00CD687A"/>
    <w:rsid w:val="00CD6B5F"/>
    <w:rsid w:val="00CD6F32"/>
    <w:rsid w:val="00CE0753"/>
    <w:rsid w:val="00CE358D"/>
    <w:rsid w:val="00CE7248"/>
    <w:rsid w:val="00CE789B"/>
    <w:rsid w:val="00CE7950"/>
    <w:rsid w:val="00CF146A"/>
    <w:rsid w:val="00CF1C17"/>
    <w:rsid w:val="00CF388A"/>
    <w:rsid w:val="00CF3B51"/>
    <w:rsid w:val="00CF50F5"/>
    <w:rsid w:val="00CF5BF6"/>
    <w:rsid w:val="00CF5F02"/>
    <w:rsid w:val="00CF65CB"/>
    <w:rsid w:val="00D0030D"/>
    <w:rsid w:val="00D00772"/>
    <w:rsid w:val="00D01F2A"/>
    <w:rsid w:val="00D0676F"/>
    <w:rsid w:val="00D0798F"/>
    <w:rsid w:val="00D1086D"/>
    <w:rsid w:val="00D11A77"/>
    <w:rsid w:val="00D11BB7"/>
    <w:rsid w:val="00D11E68"/>
    <w:rsid w:val="00D121D4"/>
    <w:rsid w:val="00D1410C"/>
    <w:rsid w:val="00D16AF7"/>
    <w:rsid w:val="00D20B73"/>
    <w:rsid w:val="00D21176"/>
    <w:rsid w:val="00D21384"/>
    <w:rsid w:val="00D22434"/>
    <w:rsid w:val="00D22DE0"/>
    <w:rsid w:val="00D23308"/>
    <w:rsid w:val="00D23613"/>
    <w:rsid w:val="00D25B5C"/>
    <w:rsid w:val="00D25BCB"/>
    <w:rsid w:val="00D25CD0"/>
    <w:rsid w:val="00D269F1"/>
    <w:rsid w:val="00D27885"/>
    <w:rsid w:val="00D27C08"/>
    <w:rsid w:val="00D27D46"/>
    <w:rsid w:val="00D300E0"/>
    <w:rsid w:val="00D3114B"/>
    <w:rsid w:val="00D31ED4"/>
    <w:rsid w:val="00D329AB"/>
    <w:rsid w:val="00D344FF"/>
    <w:rsid w:val="00D34F2A"/>
    <w:rsid w:val="00D353A4"/>
    <w:rsid w:val="00D373F0"/>
    <w:rsid w:val="00D40094"/>
    <w:rsid w:val="00D401B6"/>
    <w:rsid w:val="00D4031E"/>
    <w:rsid w:val="00D405F6"/>
    <w:rsid w:val="00D40AA3"/>
    <w:rsid w:val="00D41081"/>
    <w:rsid w:val="00D4161C"/>
    <w:rsid w:val="00D418EA"/>
    <w:rsid w:val="00D438CD"/>
    <w:rsid w:val="00D44081"/>
    <w:rsid w:val="00D445F3"/>
    <w:rsid w:val="00D44C38"/>
    <w:rsid w:val="00D45480"/>
    <w:rsid w:val="00D45C4B"/>
    <w:rsid w:val="00D50CE2"/>
    <w:rsid w:val="00D50F4D"/>
    <w:rsid w:val="00D50F7E"/>
    <w:rsid w:val="00D51154"/>
    <w:rsid w:val="00D511F6"/>
    <w:rsid w:val="00D513E0"/>
    <w:rsid w:val="00D51C3A"/>
    <w:rsid w:val="00D53495"/>
    <w:rsid w:val="00D541B0"/>
    <w:rsid w:val="00D54A0B"/>
    <w:rsid w:val="00D54C69"/>
    <w:rsid w:val="00D567C5"/>
    <w:rsid w:val="00D57926"/>
    <w:rsid w:val="00D60CC4"/>
    <w:rsid w:val="00D6134A"/>
    <w:rsid w:val="00D62244"/>
    <w:rsid w:val="00D626B0"/>
    <w:rsid w:val="00D637DF"/>
    <w:rsid w:val="00D64F7B"/>
    <w:rsid w:val="00D6500E"/>
    <w:rsid w:val="00D660AA"/>
    <w:rsid w:val="00D66571"/>
    <w:rsid w:val="00D674B8"/>
    <w:rsid w:val="00D7019D"/>
    <w:rsid w:val="00D70EAA"/>
    <w:rsid w:val="00D7161C"/>
    <w:rsid w:val="00D71894"/>
    <w:rsid w:val="00D72746"/>
    <w:rsid w:val="00D72F8E"/>
    <w:rsid w:val="00D73542"/>
    <w:rsid w:val="00D73DCF"/>
    <w:rsid w:val="00D74BAA"/>
    <w:rsid w:val="00D7586D"/>
    <w:rsid w:val="00D758FA"/>
    <w:rsid w:val="00D766A2"/>
    <w:rsid w:val="00D76E6D"/>
    <w:rsid w:val="00D81419"/>
    <w:rsid w:val="00D81844"/>
    <w:rsid w:val="00D81C8D"/>
    <w:rsid w:val="00D82E56"/>
    <w:rsid w:val="00D83B7F"/>
    <w:rsid w:val="00D84440"/>
    <w:rsid w:val="00D8461F"/>
    <w:rsid w:val="00D84DBC"/>
    <w:rsid w:val="00D85CFC"/>
    <w:rsid w:val="00D8723C"/>
    <w:rsid w:val="00D87A64"/>
    <w:rsid w:val="00D87DC3"/>
    <w:rsid w:val="00D87F28"/>
    <w:rsid w:val="00D87FE5"/>
    <w:rsid w:val="00D9042E"/>
    <w:rsid w:val="00D9062D"/>
    <w:rsid w:val="00D908AA"/>
    <w:rsid w:val="00D90FD6"/>
    <w:rsid w:val="00D914AF"/>
    <w:rsid w:val="00D92709"/>
    <w:rsid w:val="00D92B1A"/>
    <w:rsid w:val="00D93A9E"/>
    <w:rsid w:val="00D95505"/>
    <w:rsid w:val="00D95600"/>
    <w:rsid w:val="00D9662A"/>
    <w:rsid w:val="00DA023F"/>
    <w:rsid w:val="00DA0BA7"/>
    <w:rsid w:val="00DA2014"/>
    <w:rsid w:val="00DA2761"/>
    <w:rsid w:val="00DA3907"/>
    <w:rsid w:val="00DA400F"/>
    <w:rsid w:val="00DA4D7A"/>
    <w:rsid w:val="00DA5AEE"/>
    <w:rsid w:val="00DA5C27"/>
    <w:rsid w:val="00DA6248"/>
    <w:rsid w:val="00DA66C0"/>
    <w:rsid w:val="00DA7ADB"/>
    <w:rsid w:val="00DA7D77"/>
    <w:rsid w:val="00DA7F42"/>
    <w:rsid w:val="00DB055A"/>
    <w:rsid w:val="00DB1F2B"/>
    <w:rsid w:val="00DB2E93"/>
    <w:rsid w:val="00DB3129"/>
    <w:rsid w:val="00DB3388"/>
    <w:rsid w:val="00DB3A54"/>
    <w:rsid w:val="00DB3E33"/>
    <w:rsid w:val="00DB4D4E"/>
    <w:rsid w:val="00DB4F40"/>
    <w:rsid w:val="00DB5600"/>
    <w:rsid w:val="00DB6B66"/>
    <w:rsid w:val="00DB6E28"/>
    <w:rsid w:val="00DB7048"/>
    <w:rsid w:val="00DB7855"/>
    <w:rsid w:val="00DC069D"/>
    <w:rsid w:val="00DC1970"/>
    <w:rsid w:val="00DC2AD1"/>
    <w:rsid w:val="00DC364C"/>
    <w:rsid w:val="00DC3BBD"/>
    <w:rsid w:val="00DC51DB"/>
    <w:rsid w:val="00DC52AC"/>
    <w:rsid w:val="00DC5E92"/>
    <w:rsid w:val="00DC6E75"/>
    <w:rsid w:val="00DC7ACD"/>
    <w:rsid w:val="00DD02D2"/>
    <w:rsid w:val="00DD2828"/>
    <w:rsid w:val="00DD2F94"/>
    <w:rsid w:val="00DD392B"/>
    <w:rsid w:val="00DD43DB"/>
    <w:rsid w:val="00DD59F9"/>
    <w:rsid w:val="00DD5A7E"/>
    <w:rsid w:val="00DD7272"/>
    <w:rsid w:val="00DD78BC"/>
    <w:rsid w:val="00DD7C96"/>
    <w:rsid w:val="00DE0E20"/>
    <w:rsid w:val="00DE2DC4"/>
    <w:rsid w:val="00DE40B8"/>
    <w:rsid w:val="00DE42BD"/>
    <w:rsid w:val="00DE49D6"/>
    <w:rsid w:val="00DE53BC"/>
    <w:rsid w:val="00DE5B39"/>
    <w:rsid w:val="00DE68D7"/>
    <w:rsid w:val="00DE7A99"/>
    <w:rsid w:val="00DF28BA"/>
    <w:rsid w:val="00DF28E7"/>
    <w:rsid w:val="00DF34FA"/>
    <w:rsid w:val="00DF3B6A"/>
    <w:rsid w:val="00DF3E18"/>
    <w:rsid w:val="00DF492E"/>
    <w:rsid w:val="00DF625E"/>
    <w:rsid w:val="00DF6603"/>
    <w:rsid w:val="00DF7EA7"/>
    <w:rsid w:val="00E00F8F"/>
    <w:rsid w:val="00E02289"/>
    <w:rsid w:val="00E03550"/>
    <w:rsid w:val="00E04178"/>
    <w:rsid w:val="00E0689F"/>
    <w:rsid w:val="00E06EBF"/>
    <w:rsid w:val="00E0712C"/>
    <w:rsid w:val="00E078B2"/>
    <w:rsid w:val="00E07E47"/>
    <w:rsid w:val="00E103E1"/>
    <w:rsid w:val="00E105F7"/>
    <w:rsid w:val="00E12196"/>
    <w:rsid w:val="00E1255A"/>
    <w:rsid w:val="00E1428E"/>
    <w:rsid w:val="00E15636"/>
    <w:rsid w:val="00E1645E"/>
    <w:rsid w:val="00E17419"/>
    <w:rsid w:val="00E20572"/>
    <w:rsid w:val="00E209B9"/>
    <w:rsid w:val="00E21209"/>
    <w:rsid w:val="00E21CB6"/>
    <w:rsid w:val="00E228EE"/>
    <w:rsid w:val="00E24AED"/>
    <w:rsid w:val="00E24C0D"/>
    <w:rsid w:val="00E250DD"/>
    <w:rsid w:val="00E25871"/>
    <w:rsid w:val="00E306E9"/>
    <w:rsid w:val="00E31C0A"/>
    <w:rsid w:val="00E31F51"/>
    <w:rsid w:val="00E320D9"/>
    <w:rsid w:val="00E328D5"/>
    <w:rsid w:val="00E32C8D"/>
    <w:rsid w:val="00E32CD4"/>
    <w:rsid w:val="00E32ED9"/>
    <w:rsid w:val="00E33315"/>
    <w:rsid w:val="00E337B8"/>
    <w:rsid w:val="00E358D0"/>
    <w:rsid w:val="00E3638C"/>
    <w:rsid w:val="00E36FB5"/>
    <w:rsid w:val="00E37E33"/>
    <w:rsid w:val="00E43F16"/>
    <w:rsid w:val="00E440FE"/>
    <w:rsid w:val="00E44519"/>
    <w:rsid w:val="00E45678"/>
    <w:rsid w:val="00E4587E"/>
    <w:rsid w:val="00E466E1"/>
    <w:rsid w:val="00E468D5"/>
    <w:rsid w:val="00E46C96"/>
    <w:rsid w:val="00E471A6"/>
    <w:rsid w:val="00E47663"/>
    <w:rsid w:val="00E47744"/>
    <w:rsid w:val="00E4787C"/>
    <w:rsid w:val="00E47886"/>
    <w:rsid w:val="00E50127"/>
    <w:rsid w:val="00E50BDA"/>
    <w:rsid w:val="00E52CAE"/>
    <w:rsid w:val="00E537AE"/>
    <w:rsid w:val="00E54A6D"/>
    <w:rsid w:val="00E54E75"/>
    <w:rsid w:val="00E55C09"/>
    <w:rsid w:val="00E60E0B"/>
    <w:rsid w:val="00E62B07"/>
    <w:rsid w:val="00E62EC0"/>
    <w:rsid w:val="00E637C0"/>
    <w:rsid w:val="00E63EBE"/>
    <w:rsid w:val="00E642E6"/>
    <w:rsid w:val="00E6466A"/>
    <w:rsid w:val="00E65079"/>
    <w:rsid w:val="00E66EE7"/>
    <w:rsid w:val="00E67DA5"/>
    <w:rsid w:val="00E703D7"/>
    <w:rsid w:val="00E704A4"/>
    <w:rsid w:val="00E70A2F"/>
    <w:rsid w:val="00E70D6D"/>
    <w:rsid w:val="00E70F36"/>
    <w:rsid w:val="00E712DE"/>
    <w:rsid w:val="00E7136D"/>
    <w:rsid w:val="00E71FAB"/>
    <w:rsid w:val="00E7393F"/>
    <w:rsid w:val="00E73C34"/>
    <w:rsid w:val="00E73D3B"/>
    <w:rsid w:val="00E74E41"/>
    <w:rsid w:val="00E766C9"/>
    <w:rsid w:val="00E7687C"/>
    <w:rsid w:val="00E77294"/>
    <w:rsid w:val="00E802D1"/>
    <w:rsid w:val="00E810EB"/>
    <w:rsid w:val="00E814D2"/>
    <w:rsid w:val="00E81AF6"/>
    <w:rsid w:val="00E81D6B"/>
    <w:rsid w:val="00E82295"/>
    <w:rsid w:val="00E824BD"/>
    <w:rsid w:val="00E87C83"/>
    <w:rsid w:val="00E9039A"/>
    <w:rsid w:val="00E90C39"/>
    <w:rsid w:val="00E92FFF"/>
    <w:rsid w:val="00E935B5"/>
    <w:rsid w:val="00E935B6"/>
    <w:rsid w:val="00E93CD2"/>
    <w:rsid w:val="00E94962"/>
    <w:rsid w:val="00E94A91"/>
    <w:rsid w:val="00E9525D"/>
    <w:rsid w:val="00E95374"/>
    <w:rsid w:val="00E9540F"/>
    <w:rsid w:val="00E96F5F"/>
    <w:rsid w:val="00E96FB8"/>
    <w:rsid w:val="00E970B9"/>
    <w:rsid w:val="00E971E7"/>
    <w:rsid w:val="00E97AB8"/>
    <w:rsid w:val="00EA0B73"/>
    <w:rsid w:val="00EA1704"/>
    <w:rsid w:val="00EA1AB2"/>
    <w:rsid w:val="00EA2745"/>
    <w:rsid w:val="00EA27DE"/>
    <w:rsid w:val="00EA28A6"/>
    <w:rsid w:val="00EA2AF9"/>
    <w:rsid w:val="00EA3616"/>
    <w:rsid w:val="00EA3946"/>
    <w:rsid w:val="00EA4D32"/>
    <w:rsid w:val="00EA524A"/>
    <w:rsid w:val="00EA6D64"/>
    <w:rsid w:val="00EA7F1D"/>
    <w:rsid w:val="00EB1024"/>
    <w:rsid w:val="00EB2614"/>
    <w:rsid w:val="00EB2969"/>
    <w:rsid w:val="00EB3AE2"/>
    <w:rsid w:val="00EB3F8F"/>
    <w:rsid w:val="00EB5771"/>
    <w:rsid w:val="00EB61E3"/>
    <w:rsid w:val="00EC059D"/>
    <w:rsid w:val="00EC179F"/>
    <w:rsid w:val="00EC1879"/>
    <w:rsid w:val="00EC2935"/>
    <w:rsid w:val="00EC3DAD"/>
    <w:rsid w:val="00EC43C3"/>
    <w:rsid w:val="00EC4630"/>
    <w:rsid w:val="00EC524C"/>
    <w:rsid w:val="00EC58E1"/>
    <w:rsid w:val="00EC58E3"/>
    <w:rsid w:val="00EC5B3E"/>
    <w:rsid w:val="00EC5E76"/>
    <w:rsid w:val="00EC6B67"/>
    <w:rsid w:val="00EC74E1"/>
    <w:rsid w:val="00EC7B54"/>
    <w:rsid w:val="00ED0021"/>
    <w:rsid w:val="00ED049A"/>
    <w:rsid w:val="00ED0E4C"/>
    <w:rsid w:val="00ED31ED"/>
    <w:rsid w:val="00ED39A4"/>
    <w:rsid w:val="00ED5BB0"/>
    <w:rsid w:val="00ED614F"/>
    <w:rsid w:val="00ED78F0"/>
    <w:rsid w:val="00ED7D95"/>
    <w:rsid w:val="00ED7F83"/>
    <w:rsid w:val="00EE0400"/>
    <w:rsid w:val="00EE0473"/>
    <w:rsid w:val="00EE1195"/>
    <w:rsid w:val="00EE1A59"/>
    <w:rsid w:val="00EE1C55"/>
    <w:rsid w:val="00EE1FD4"/>
    <w:rsid w:val="00EE263D"/>
    <w:rsid w:val="00EE2E74"/>
    <w:rsid w:val="00EE316A"/>
    <w:rsid w:val="00EE4B38"/>
    <w:rsid w:val="00EE65B8"/>
    <w:rsid w:val="00EE7F82"/>
    <w:rsid w:val="00EF012D"/>
    <w:rsid w:val="00EF0FD5"/>
    <w:rsid w:val="00EF1BDE"/>
    <w:rsid w:val="00EF4990"/>
    <w:rsid w:val="00EF4E76"/>
    <w:rsid w:val="00EF5562"/>
    <w:rsid w:val="00EF601E"/>
    <w:rsid w:val="00EF60E8"/>
    <w:rsid w:val="00EF7029"/>
    <w:rsid w:val="00EF7A9E"/>
    <w:rsid w:val="00F00C42"/>
    <w:rsid w:val="00F015B3"/>
    <w:rsid w:val="00F01AD5"/>
    <w:rsid w:val="00F01C9C"/>
    <w:rsid w:val="00F022B0"/>
    <w:rsid w:val="00F0335B"/>
    <w:rsid w:val="00F047CD"/>
    <w:rsid w:val="00F04F22"/>
    <w:rsid w:val="00F050A8"/>
    <w:rsid w:val="00F0651B"/>
    <w:rsid w:val="00F07AD3"/>
    <w:rsid w:val="00F10237"/>
    <w:rsid w:val="00F1107A"/>
    <w:rsid w:val="00F11419"/>
    <w:rsid w:val="00F135CC"/>
    <w:rsid w:val="00F14DE1"/>
    <w:rsid w:val="00F15DE2"/>
    <w:rsid w:val="00F16222"/>
    <w:rsid w:val="00F1675A"/>
    <w:rsid w:val="00F16BDD"/>
    <w:rsid w:val="00F201BF"/>
    <w:rsid w:val="00F20468"/>
    <w:rsid w:val="00F212EF"/>
    <w:rsid w:val="00F223AD"/>
    <w:rsid w:val="00F2370F"/>
    <w:rsid w:val="00F23F5D"/>
    <w:rsid w:val="00F23FC6"/>
    <w:rsid w:val="00F244CD"/>
    <w:rsid w:val="00F256AF"/>
    <w:rsid w:val="00F25F05"/>
    <w:rsid w:val="00F264F0"/>
    <w:rsid w:val="00F26CE0"/>
    <w:rsid w:val="00F26DB7"/>
    <w:rsid w:val="00F2773F"/>
    <w:rsid w:val="00F27B68"/>
    <w:rsid w:val="00F27FA1"/>
    <w:rsid w:val="00F311A1"/>
    <w:rsid w:val="00F3144C"/>
    <w:rsid w:val="00F317A2"/>
    <w:rsid w:val="00F31F25"/>
    <w:rsid w:val="00F32165"/>
    <w:rsid w:val="00F32850"/>
    <w:rsid w:val="00F32C70"/>
    <w:rsid w:val="00F32CED"/>
    <w:rsid w:val="00F3359D"/>
    <w:rsid w:val="00F33B1F"/>
    <w:rsid w:val="00F33D0F"/>
    <w:rsid w:val="00F351B5"/>
    <w:rsid w:val="00F35C7B"/>
    <w:rsid w:val="00F364DF"/>
    <w:rsid w:val="00F3711B"/>
    <w:rsid w:val="00F373B1"/>
    <w:rsid w:val="00F3753E"/>
    <w:rsid w:val="00F37A82"/>
    <w:rsid w:val="00F37B8A"/>
    <w:rsid w:val="00F37F27"/>
    <w:rsid w:val="00F420DD"/>
    <w:rsid w:val="00F4248B"/>
    <w:rsid w:val="00F43F76"/>
    <w:rsid w:val="00F4416E"/>
    <w:rsid w:val="00F44F8B"/>
    <w:rsid w:val="00F4729C"/>
    <w:rsid w:val="00F50B4A"/>
    <w:rsid w:val="00F50EF4"/>
    <w:rsid w:val="00F515E9"/>
    <w:rsid w:val="00F52863"/>
    <w:rsid w:val="00F52D2D"/>
    <w:rsid w:val="00F534A5"/>
    <w:rsid w:val="00F53F8C"/>
    <w:rsid w:val="00F54310"/>
    <w:rsid w:val="00F54D9E"/>
    <w:rsid w:val="00F5547F"/>
    <w:rsid w:val="00F56720"/>
    <w:rsid w:val="00F579DD"/>
    <w:rsid w:val="00F61549"/>
    <w:rsid w:val="00F6174A"/>
    <w:rsid w:val="00F63543"/>
    <w:rsid w:val="00F639BB"/>
    <w:rsid w:val="00F64340"/>
    <w:rsid w:val="00F6544E"/>
    <w:rsid w:val="00F65BB6"/>
    <w:rsid w:val="00F66600"/>
    <w:rsid w:val="00F67396"/>
    <w:rsid w:val="00F67491"/>
    <w:rsid w:val="00F705D6"/>
    <w:rsid w:val="00F709CD"/>
    <w:rsid w:val="00F711E3"/>
    <w:rsid w:val="00F715BC"/>
    <w:rsid w:val="00F71CCC"/>
    <w:rsid w:val="00F71EF3"/>
    <w:rsid w:val="00F724F1"/>
    <w:rsid w:val="00F72C16"/>
    <w:rsid w:val="00F7430A"/>
    <w:rsid w:val="00F772AE"/>
    <w:rsid w:val="00F80CC1"/>
    <w:rsid w:val="00F818C3"/>
    <w:rsid w:val="00F82BDD"/>
    <w:rsid w:val="00F83B0F"/>
    <w:rsid w:val="00F85A58"/>
    <w:rsid w:val="00F86045"/>
    <w:rsid w:val="00F8615E"/>
    <w:rsid w:val="00F861B8"/>
    <w:rsid w:val="00F866C6"/>
    <w:rsid w:val="00F87085"/>
    <w:rsid w:val="00F9033B"/>
    <w:rsid w:val="00F903BE"/>
    <w:rsid w:val="00F90419"/>
    <w:rsid w:val="00F90F29"/>
    <w:rsid w:val="00F91412"/>
    <w:rsid w:val="00F916F7"/>
    <w:rsid w:val="00F91787"/>
    <w:rsid w:val="00F93B4C"/>
    <w:rsid w:val="00F93CCC"/>
    <w:rsid w:val="00F93F64"/>
    <w:rsid w:val="00F95448"/>
    <w:rsid w:val="00F9570A"/>
    <w:rsid w:val="00F96D5C"/>
    <w:rsid w:val="00FA13FD"/>
    <w:rsid w:val="00FA143E"/>
    <w:rsid w:val="00FA2D67"/>
    <w:rsid w:val="00FA41EA"/>
    <w:rsid w:val="00FA420A"/>
    <w:rsid w:val="00FA4AE9"/>
    <w:rsid w:val="00FA4FF8"/>
    <w:rsid w:val="00FA5525"/>
    <w:rsid w:val="00FA617C"/>
    <w:rsid w:val="00FA61BE"/>
    <w:rsid w:val="00FA67AE"/>
    <w:rsid w:val="00FA7B41"/>
    <w:rsid w:val="00FB0217"/>
    <w:rsid w:val="00FB328C"/>
    <w:rsid w:val="00FB392D"/>
    <w:rsid w:val="00FB4D1C"/>
    <w:rsid w:val="00FB506C"/>
    <w:rsid w:val="00FB61B5"/>
    <w:rsid w:val="00FB6206"/>
    <w:rsid w:val="00FB63A3"/>
    <w:rsid w:val="00FB646C"/>
    <w:rsid w:val="00FB75C6"/>
    <w:rsid w:val="00FB77C6"/>
    <w:rsid w:val="00FC01CC"/>
    <w:rsid w:val="00FC0269"/>
    <w:rsid w:val="00FC0299"/>
    <w:rsid w:val="00FC0855"/>
    <w:rsid w:val="00FC155A"/>
    <w:rsid w:val="00FC2048"/>
    <w:rsid w:val="00FC2103"/>
    <w:rsid w:val="00FC2243"/>
    <w:rsid w:val="00FC2A3F"/>
    <w:rsid w:val="00FC2B2B"/>
    <w:rsid w:val="00FC392F"/>
    <w:rsid w:val="00FC4CAA"/>
    <w:rsid w:val="00FC5D0F"/>
    <w:rsid w:val="00FC627E"/>
    <w:rsid w:val="00FD0B28"/>
    <w:rsid w:val="00FD2EEA"/>
    <w:rsid w:val="00FD3355"/>
    <w:rsid w:val="00FD365C"/>
    <w:rsid w:val="00FD5548"/>
    <w:rsid w:val="00FD5904"/>
    <w:rsid w:val="00FD6398"/>
    <w:rsid w:val="00FD7221"/>
    <w:rsid w:val="00FD7F5D"/>
    <w:rsid w:val="00FE06B3"/>
    <w:rsid w:val="00FE076A"/>
    <w:rsid w:val="00FE0970"/>
    <w:rsid w:val="00FE0EC4"/>
    <w:rsid w:val="00FE14D2"/>
    <w:rsid w:val="00FE277F"/>
    <w:rsid w:val="00FE306A"/>
    <w:rsid w:val="00FE4279"/>
    <w:rsid w:val="00FE4960"/>
    <w:rsid w:val="00FE5366"/>
    <w:rsid w:val="00FE7D25"/>
    <w:rsid w:val="00FF04D0"/>
    <w:rsid w:val="00FF0731"/>
    <w:rsid w:val="00FF1312"/>
    <w:rsid w:val="00FF272A"/>
    <w:rsid w:val="00FF330F"/>
    <w:rsid w:val="00FF3B18"/>
    <w:rsid w:val="00FF4C21"/>
    <w:rsid w:val="00FF5849"/>
    <w:rsid w:val="00FF5ED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164709"/>
  <w15:chartTrackingRefBased/>
  <w15:docId w15:val="{C9B449BD-F98A-4569-92A3-32484DF9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87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1A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B583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23573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1A59"/>
    <w:rPr>
      <w:rFonts w:ascii="Cambria" w:eastAsia="Times New Roman" w:hAnsi="Cambria" w:cs="Times New Roman"/>
      <w:b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7B5833"/>
    <w:rPr>
      <w:rFonts w:ascii="Cambria" w:eastAsia="Times New Roman" w:hAnsi="Cambria" w:cs="Times New Roman"/>
      <w:b/>
      <w:i/>
      <w:iCs/>
      <w:color w:val="4F81BD"/>
      <w:sz w:val="22"/>
      <w:szCs w:val="22"/>
      <w:lang w:eastAsia="ru-RU"/>
    </w:rPr>
  </w:style>
  <w:style w:type="character" w:customStyle="1" w:styleId="50">
    <w:name w:val="Заголовок 5 Знак"/>
    <w:link w:val="5"/>
    <w:rsid w:val="00235738"/>
    <w:rPr>
      <w:rFonts w:eastAsia="Times New Roman"/>
      <w:b/>
      <w:bCs w:val="0"/>
      <w:sz w:val="28"/>
      <w:szCs w:val="20"/>
      <w:lang w:eastAsia="ru-RU"/>
    </w:rPr>
  </w:style>
  <w:style w:type="paragraph" w:styleId="a3">
    <w:name w:val="Body Text"/>
    <w:basedOn w:val="a"/>
    <w:link w:val="a4"/>
    <w:rsid w:val="00E2587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E25871"/>
    <w:rPr>
      <w:rFonts w:eastAsia="Times New Roman"/>
      <w:bCs w:val="0"/>
      <w:szCs w:val="20"/>
      <w:lang w:eastAsia="ru-RU"/>
    </w:rPr>
  </w:style>
  <w:style w:type="paragraph" w:styleId="a5">
    <w:name w:val="List Paragraph"/>
    <w:basedOn w:val="a"/>
    <w:qFormat/>
    <w:rsid w:val="00E25871"/>
    <w:pPr>
      <w:ind w:left="720"/>
      <w:contextualSpacing/>
    </w:pPr>
  </w:style>
  <w:style w:type="paragraph" w:styleId="a6">
    <w:name w:val="Название"/>
    <w:basedOn w:val="a"/>
    <w:link w:val="a7"/>
    <w:qFormat/>
    <w:rsid w:val="0083022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83022E"/>
    <w:rPr>
      <w:rFonts w:eastAsia="Times New Roman"/>
      <w:b/>
      <w:bCs w:val="0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8302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83022E"/>
    <w:rPr>
      <w:rFonts w:eastAsia="Times New Roman"/>
      <w:bCs w:val="0"/>
      <w:sz w:val="20"/>
      <w:szCs w:val="20"/>
      <w:lang w:eastAsia="ru-RU"/>
    </w:rPr>
  </w:style>
  <w:style w:type="character" w:styleId="aa">
    <w:name w:val="footnote reference"/>
    <w:uiPriority w:val="99"/>
    <w:semiHidden/>
    <w:rsid w:val="0083022E"/>
    <w:rPr>
      <w:vertAlign w:val="superscript"/>
    </w:rPr>
  </w:style>
  <w:style w:type="paragraph" w:styleId="ab">
    <w:name w:val="Body Text Indent"/>
    <w:basedOn w:val="a"/>
    <w:link w:val="ac"/>
    <w:rsid w:val="0083022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rsid w:val="0083022E"/>
    <w:rPr>
      <w:rFonts w:eastAsia="Times New Roman"/>
      <w:bCs w:val="0"/>
      <w:lang w:eastAsia="ru-RU"/>
    </w:rPr>
  </w:style>
  <w:style w:type="character" w:styleId="ad">
    <w:name w:val="Hyperlink"/>
    <w:rsid w:val="006D091C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59529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8"/>
      <w:lang w:eastAsia="en-US"/>
    </w:rPr>
  </w:style>
  <w:style w:type="character" w:customStyle="1" w:styleId="af">
    <w:name w:val="Верхний колонтитул Знак"/>
    <w:link w:val="ae"/>
    <w:uiPriority w:val="99"/>
    <w:rsid w:val="00595293"/>
    <w:rPr>
      <w:rFonts w:eastAsia="Calibri"/>
      <w:bCs w:val="0"/>
      <w:sz w:val="28"/>
      <w:szCs w:val="22"/>
    </w:rPr>
  </w:style>
  <w:style w:type="character" w:styleId="af0">
    <w:name w:val="page number"/>
    <w:basedOn w:val="a0"/>
    <w:rsid w:val="00595293"/>
  </w:style>
  <w:style w:type="paragraph" w:styleId="af1">
    <w:name w:val="footer"/>
    <w:basedOn w:val="a"/>
    <w:link w:val="af2"/>
    <w:uiPriority w:val="99"/>
    <w:unhideWhenUsed/>
    <w:rsid w:val="00810B6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2">
    <w:name w:val="Нижний колонтитул Знак"/>
    <w:link w:val="af1"/>
    <w:uiPriority w:val="99"/>
    <w:rsid w:val="00810B69"/>
    <w:rPr>
      <w:rFonts w:ascii="Calibri" w:eastAsia="Times New Roman" w:hAnsi="Calibri" w:cs="Times New Roman"/>
      <w:bCs w:val="0"/>
      <w:sz w:val="22"/>
      <w:szCs w:val="22"/>
      <w:lang w:eastAsia="ru-RU"/>
    </w:rPr>
  </w:style>
  <w:style w:type="paragraph" w:styleId="af3">
    <w:name w:val="Balloon Text"/>
    <w:basedOn w:val="a"/>
    <w:link w:val="af4"/>
    <w:semiHidden/>
    <w:rsid w:val="00810B6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810B6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f5">
    <w:name w:val="No Spacing"/>
    <w:uiPriority w:val="1"/>
    <w:qFormat/>
    <w:rsid w:val="00810B69"/>
    <w:pPr>
      <w:jc w:val="both"/>
    </w:pPr>
    <w:rPr>
      <w:rFonts w:ascii="Calibri" w:hAnsi="Calibri"/>
      <w:sz w:val="22"/>
      <w:szCs w:val="22"/>
      <w:lang w:eastAsia="en-US"/>
    </w:rPr>
  </w:style>
  <w:style w:type="table" w:styleId="af6">
    <w:name w:val="Table Grid"/>
    <w:basedOn w:val="a1"/>
    <w:rsid w:val="00FA4FF8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rsid w:val="00EA2745"/>
    <w:rPr>
      <w:rFonts w:eastAsia="Times New Roman"/>
    </w:rPr>
  </w:style>
  <w:style w:type="character" w:styleId="af7">
    <w:name w:val="annotation reference"/>
    <w:uiPriority w:val="99"/>
    <w:semiHidden/>
    <w:unhideWhenUsed/>
    <w:rsid w:val="00065BF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5BF0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065BF0"/>
    <w:rPr>
      <w:rFonts w:ascii="Calibri" w:eastAsia="Times New Roman" w:hAnsi="Calibri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5BF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065BF0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6387-2472-4850-BD5C-B3DAF822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189</Pages>
  <Words>42271</Words>
  <Characters>240948</Characters>
  <Application>Microsoft Office Word</Application>
  <DocSecurity>0</DocSecurity>
  <Lines>2007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</dc:creator>
  <cp:keywords/>
  <cp:lastModifiedBy>Журович Д. В.</cp:lastModifiedBy>
  <cp:revision>2</cp:revision>
  <cp:lastPrinted>2022-02-28T06:19:00Z</cp:lastPrinted>
  <dcterms:created xsi:type="dcterms:W3CDTF">2022-03-01T12:33:00Z</dcterms:created>
  <dcterms:modified xsi:type="dcterms:W3CDTF">2022-03-01T12:33:00Z</dcterms:modified>
</cp:coreProperties>
</file>