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D" w:rsidRPr="009B6F53" w:rsidRDefault="00E25871" w:rsidP="006305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6F53">
        <w:rPr>
          <w:rFonts w:ascii="Times New Roman" w:hAnsi="Times New Roman"/>
          <w:b/>
          <w:color w:val="000000"/>
          <w:sz w:val="40"/>
          <w:szCs w:val="40"/>
        </w:rPr>
        <w:t>Государственная служба управления документацией и архивами</w:t>
      </w:r>
      <w:r w:rsidR="00BD586D" w:rsidRPr="009B6F5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E25871" w:rsidRPr="009B6F53" w:rsidRDefault="00BD586D" w:rsidP="006305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6F53">
        <w:rPr>
          <w:rFonts w:ascii="Times New Roman" w:hAnsi="Times New Roman"/>
          <w:b/>
          <w:color w:val="000000"/>
          <w:sz w:val="40"/>
          <w:szCs w:val="40"/>
        </w:rPr>
        <w:t>Приднестровской Молдавской Республики</w:t>
      </w:r>
    </w:p>
    <w:p w:rsidR="00BD586D" w:rsidRPr="009B6F53" w:rsidRDefault="00BD586D" w:rsidP="00E25871">
      <w:pPr>
        <w:jc w:val="center"/>
        <w:rPr>
          <w:rFonts w:ascii="Times New Roman" w:hAnsi="Times New Roman"/>
          <w:color w:val="000000"/>
        </w:rPr>
      </w:pPr>
    </w:p>
    <w:p w:rsidR="00BD586D" w:rsidRPr="009B6F53" w:rsidRDefault="00BD586D" w:rsidP="00E25871">
      <w:pPr>
        <w:jc w:val="center"/>
        <w:rPr>
          <w:rFonts w:ascii="Times New Roman" w:hAnsi="Times New Roman"/>
          <w:color w:val="000000"/>
        </w:rPr>
      </w:pPr>
    </w:p>
    <w:p w:rsidR="00856B1A" w:rsidRPr="009B6F53" w:rsidRDefault="00856B1A" w:rsidP="00E25871">
      <w:pPr>
        <w:jc w:val="center"/>
        <w:rPr>
          <w:rFonts w:ascii="Times New Roman" w:hAnsi="Times New Roman"/>
          <w:color w:val="000000"/>
        </w:rPr>
      </w:pPr>
    </w:p>
    <w:p w:rsidR="00856B1A" w:rsidRPr="009B6F53" w:rsidRDefault="00856B1A" w:rsidP="00E25871">
      <w:pPr>
        <w:jc w:val="center"/>
        <w:rPr>
          <w:rFonts w:ascii="Times New Roman" w:hAnsi="Times New Roman"/>
          <w:color w:val="000000"/>
        </w:rPr>
      </w:pPr>
    </w:p>
    <w:p w:rsidR="00E25871" w:rsidRPr="009B6F53" w:rsidRDefault="00E25871" w:rsidP="00E25871">
      <w:pPr>
        <w:jc w:val="center"/>
        <w:rPr>
          <w:rFonts w:ascii="Times New Roman" w:hAnsi="Times New Roman"/>
          <w:color w:val="000000"/>
        </w:rPr>
      </w:pPr>
    </w:p>
    <w:p w:rsidR="00E25871" w:rsidRPr="009B6F53" w:rsidRDefault="00E25871" w:rsidP="00E25871">
      <w:pPr>
        <w:rPr>
          <w:rFonts w:ascii="Times New Roman" w:hAnsi="Times New Roman"/>
          <w:color w:val="000000"/>
        </w:rPr>
      </w:pPr>
    </w:p>
    <w:p w:rsidR="00E25871" w:rsidRPr="009B6F53" w:rsidRDefault="00856B1A" w:rsidP="00E25871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B6F53">
        <w:rPr>
          <w:rFonts w:ascii="Times New Roman" w:hAnsi="Times New Roman"/>
          <w:b/>
          <w:color w:val="000000"/>
          <w:sz w:val="72"/>
          <w:szCs w:val="72"/>
        </w:rPr>
        <w:t>Ф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>онд</w:t>
      </w:r>
      <w:r w:rsidRPr="009B6F53">
        <w:rPr>
          <w:rFonts w:ascii="Times New Roman" w:hAnsi="Times New Roman"/>
          <w:b/>
          <w:color w:val="000000"/>
          <w:sz w:val="72"/>
          <w:szCs w:val="72"/>
        </w:rPr>
        <w:t>овый каталог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="007F3EA7" w:rsidRPr="009B6F53">
        <w:rPr>
          <w:rFonts w:ascii="Times New Roman" w:hAnsi="Times New Roman"/>
          <w:b/>
          <w:color w:val="000000"/>
          <w:sz w:val="72"/>
          <w:szCs w:val="72"/>
        </w:rPr>
        <w:t xml:space="preserve">по фондам </w:t>
      </w:r>
      <w:r w:rsidR="005C0BA6" w:rsidRPr="009B6F53">
        <w:rPr>
          <w:rFonts w:ascii="Times New Roman" w:hAnsi="Times New Roman"/>
          <w:b/>
          <w:color w:val="000000"/>
          <w:sz w:val="72"/>
          <w:szCs w:val="72"/>
        </w:rPr>
        <w:t>межведомственных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 xml:space="preserve"> архивов </w:t>
      </w:r>
      <w:r w:rsidR="005C0BA6" w:rsidRPr="009B6F53">
        <w:rPr>
          <w:rFonts w:ascii="Times New Roman" w:hAnsi="Times New Roman"/>
          <w:b/>
          <w:color w:val="000000"/>
          <w:sz w:val="72"/>
          <w:szCs w:val="72"/>
        </w:rPr>
        <w:t>по личному составу</w:t>
      </w:r>
    </w:p>
    <w:p w:rsidR="00DA5AEE" w:rsidRPr="009B6F53" w:rsidRDefault="00DA5AEE" w:rsidP="00E25871">
      <w:pPr>
        <w:jc w:val="center"/>
        <w:rPr>
          <w:rFonts w:ascii="Times New Roman" w:hAnsi="Times New Roman"/>
          <w:b/>
          <w:color w:val="000000"/>
          <w:sz w:val="36"/>
          <w:szCs w:val="44"/>
        </w:rPr>
      </w:pPr>
    </w:p>
    <w:p w:rsidR="00DA5AEE" w:rsidRPr="009B6F53" w:rsidRDefault="00DA5AEE" w:rsidP="00E25871">
      <w:pPr>
        <w:jc w:val="center"/>
        <w:rPr>
          <w:rFonts w:ascii="Times New Roman" w:hAnsi="Times New Roman"/>
          <w:b/>
          <w:color w:val="000000"/>
          <w:sz w:val="36"/>
          <w:szCs w:val="44"/>
        </w:rPr>
      </w:pPr>
    </w:p>
    <w:p w:rsidR="00E25871" w:rsidRPr="009B6F53" w:rsidRDefault="009771D2" w:rsidP="00E25871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9B6F53">
        <w:rPr>
          <w:rFonts w:ascii="Times New Roman" w:hAnsi="Times New Roman"/>
          <w:b/>
          <w:color w:val="000000"/>
          <w:sz w:val="36"/>
          <w:szCs w:val="44"/>
        </w:rPr>
        <w:t xml:space="preserve"> </w:t>
      </w:r>
    </w:p>
    <w:p w:rsidR="0037485F" w:rsidRPr="009B6F53" w:rsidRDefault="0037485F" w:rsidP="0037485F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E078B2" w:rsidRPr="009B6F53" w:rsidRDefault="00E078B2" w:rsidP="0037485F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E25871" w:rsidRPr="009B6F53" w:rsidRDefault="00E25871" w:rsidP="00E25871">
      <w:pPr>
        <w:jc w:val="center"/>
        <w:rPr>
          <w:b/>
          <w:color w:val="000000"/>
          <w:sz w:val="36"/>
          <w:szCs w:val="36"/>
        </w:rPr>
      </w:pPr>
    </w:p>
    <w:p w:rsidR="00E25871" w:rsidRPr="009B6F53" w:rsidRDefault="00E25871" w:rsidP="00D6134A">
      <w:pPr>
        <w:rPr>
          <w:b/>
          <w:color w:val="000000"/>
          <w:sz w:val="32"/>
          <w:szCs w:val="32"/>
        </w:rPr>
      </w:pPr>
    </w:p>
    <w:p w:rsidR="00E25871" w:rsidRPr="009B6F53" w:rsidRDefault="00E25871" w:rsidP="00E2587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5871" w:rsidRPr="009B6F53" w:rsidRDefault="004C0F1D" w:rsidP="00E2587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6F53">
        <w:rPr>
          <w:rFonts w:ascii="Times New Roman" w:hAnsi="Times New Roman"/>
          <w:b/>
          <w:color w:val="000000"/>
          <w:sz w:val="40"/>
          <w:szCs w:val="40"/>
        </w:rPr>
        <w:t>01.01.2020</w:t>
      </w:r>
    </w:p>
    <w:p w:rsidR="00810B69" w:rsidRPr="009B6F53" w:rsidRDefault="00810B69" w:rsidP="00154A5E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1786" w:rsidRPr="009B6F53">
        <w:rPr>
          <w:rFonts w:ascii="Times New Roman" w:hAnsi="Times New Roman"/>
          <w:b/>
          <w:color w:val="000000"/>
          <w:sz w:val="24"/>
          <w:szCs w:val="24"/>
        </w:rPr>
        <w:t>МЕЖВЕДОМСТВЕННЫЙ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АРХИВ </w:t>
      </w:r>
      <w:r w:rsidR="00A51786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ПО ЛИЧНОМУ СОСТАВУ ГОРОДА БЕНДЕРЫ………</w:t>
      </w:r>
      <w:r w:rsidR="009C3FF7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EC43C3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…………………………………………………………………………...</w:t>
      </w:r>
      <w:r w:rsidR="00246C00"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4561C8" w:rsidRPr="009B6F53" w:rsidRDefault="0040588F" w:rsidP="004058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EC43C3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……...</w:t>
      </w:r>
    </w:p>
    <w:p w:rsidR="004561C8" w:rsidRPr="009B6F53" w:rsidRDefault="009C3FF7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8B43E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052BEB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Городские (районные) Советы народных депутатов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…………...</w:t>
      </w:r>
    </w:p>
    <w:p w:rsidR="008B43E5" w:rsidRPr="009B6F53" w:rsidRDefault="009C3FF7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б</w:t>
      </w:r>
      <w:r w:rsidR="008B43E5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537F2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B43E5" w:rsidRPr="009B6F53">
        <w:rPr>
          <w:rFonts w:ascii="Times New Roman" w:hAnsi="Times New Roman"/>
          <w:b/>
          <w:color w:val="000000"/>
          <w:sz w:val="24"/>
          <w:szCs w:val="24"/>
        </w:rPr>
        <w:t>Органы государственного и народного контроля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</w:p>
    <w:p w:rsidR="004561C8" w:rsidRPr="009B6F53" w:rsidRDefault="008B43E5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Органы юстиции, суда, прокуратуры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</w:p>
    <w:p w:rsidR="00565114" w:rsidRPr="009B6F53" w:rsidRDefault="004537F2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8B43E5" w:rsidRPr="009B6F53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Прокуратура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0B03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</w:p>
    <w:p w:rsidR="004561C8" w:rsidRPr="009B6F53" w:rsidRDefault="00BF0B03" w:rsidP="00787A35">
      <w:pPr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246C00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B5771"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Легкая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пр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омышленность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……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Пищевая промышленность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Промысловая кооперация (артели)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…………………...</w:t>
      </w:r>
    </w:p>
    <w:p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……………………………………………………………………………..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A17B17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BA0F34" w:rsidRPr="009B6F53">
        <w:rPr>
          <w:rFonts w:ascii="Times New Roman" w:hAnsi="Times New Roman"/>
          <w:color w:val="000000"/>
          <w:sz w:val="24"/>
          <w:szCs w:val="24"/>
        </w:rPr>
        <w:t xml:space="preserve"> Сельское хозя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йство…………………………………………………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B17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Лесное хозяйство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</w:p>
    <w:p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</w:p>
    <w:p w:rsidR="0040588F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F705D6"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</w:t>
      </w:r>
      <w:r w:rsidR="00246C00" w:rsidRPr="009B6F53">
        <w:rPr>
          <w:rFonts w:ascii="Times New Roman" w:hAnsi="Times New Roman"/>
          <w:b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Средние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 xml:space="preserve"> специальные учебные заведения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б) Специализированные школы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</w:t>
      </w:r>
    </w:p>
    <w:p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Отделы культуры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………………………………………………………………...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</w:p>
    <w:p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Лечебно – профилактические учреждения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E00A1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074F5C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Отделы социального обеспечения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EF7A9E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EF7A9E" w:rsidRPr="009B6F53">
        <w:rPr>
          <w:rFonts w:ascii="Times New Roman" w:hAnsi="Times New Roman"/>
          <w:b/>
          <w:color w:val="000000"/>
          <w:sz w:val="24"/>
          <w:szCs w:val="24"/>
        </w:rPr>
        <w:t>…..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</w:p>
    <w:p w:rsidR="0040588F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Общественные объединения, движения, партии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....</w:t>
      </w:r>
    </w:p>
    <w:p w:rsidR="009F6319" w:rsidRPr="009B6F53" w:rsidRDefault="009F631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01072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401072" w:rsidRPr="009B6F53">
        <w:rPr>
          <w:rFonts w:ascii="Times New Roman" w:hAnsi="Times New Roman"/>
          <w:b/>
          <w:color w:val="000000"/>
          <w:sz w:val="24"/>
          <w:szCs w:val="24"/>
        </w:rPr>
        <w:t>…………….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……………………………………………………..</w:t>
      </w:r>
    </w:p>
    <w:p w:rsidR="00A51786" w:rsidRPr="009B6F53" w:rsidRDefault="00A51786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II. </w:t>
      </w:r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АРХИВ  ПО ЛИЧНОМУ СОСТАВУ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ГРИГОРИОПОЛЬСКОГО РАЙОНА И ГОРОДА ГРИГОРИОПОЛЬ</w:t>
      </w:r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………...4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645C9D" w:rsidRPr="009B6F53" w:rsidRDefault="0040588F" w:rsidP="004058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45C9D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…………...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........</w:t>
      </w:r>
    </w:p>
    <w:p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Государственные администрации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C866CE" w:rsidRPr="009B6F53" w:rsidRDefault="00C866C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2. Органы государственного и народного контроля……………………………………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Экономика, статистика, стандартизация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4. Промышленность, топливо, энергетика</w:t>
      </w:r>
      <w:r w:rsidR="00EB3F8F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</w:p>
    <w:p w:rsidR="00645C9D" w:rsidRPr="009B6F53" w:rsidRDefault="0040588F" w:rsidP="0083214A">
      <w:pPr>
        <w:spacing w:after="0" w:line="24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3214A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34EA" w:rsidRPr="009B6F53">
        <w:rPr>
          <w:rFonts w:ascii="Times New Roman" w:hAnsi="Times New Roman"/>
          <w:color w:val="000000"/>
          <w:sz w:val="24"/>
          <w:szCs w:val="24"/>
        </w:rPr>
        <w:t>а) Электроэнергетика………………………………………………………………………...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б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Химическая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…………………….</w:t>
      </w:r>
      <w:r w:rsidR="002551CF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Промстройматериалы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2551CF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г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87A35" w:rsidRPr="009B6F53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Пищевая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1) 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инодельческая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промышленность……………………………………………………..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промышленность………………………………………………………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866CE" w:rsidRPr="009B6F53">
        <w:rPr>
          <w:rFonts w:ascii="Times New Roman" w:hAnsi="Times New Roman"/>
          <w:b/>
          <w:color w:val="000000"/>
          <w:sz w:val="24"/>
          <w:szCs w:val="24"/>
        </w:rPr>
        <w:t>5. Сельское, лесное, водное, рыбное хозяйство, землеустройство и землепользование……………………………………………………………………………..</w:t>
      </w:r>
    </w:p>
    <w:p w:rsidR="00C866CE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тво…………………………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r w:rsidR="00C83DD4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2)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емонтно-технические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станции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</w:t>
      </w:r>
    </w:p>
    <w:p w:rsidR="00645C9D" w:rsidRPr="009B6F53" w:rsidRDefault="00363F6A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3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</w:t>
      </w:r>
      <w:r w:rsidR="0054071E" w:rsidRPr="009B6F53">
        <w:rPr>
          <w:rFonts w:ascii="Times New Roman" w:hAnsi="Times New Roman"/>
          <w:color w:val="000000"/>
          <w:sz w:val="24"/>
          <w:szCs w:val="24"/>
        </w:rPr>
        <w:t>, межхозяйственные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объединения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C83DD4" w:rsidRPr="009B6F53">
        <w:rPr>
          <w:rFonts w:ascii="Times New Roman" w:hAnsi="Times New Roman"/>
          <w:color w:val="000000"/>
          <w:sz w:val="24"/>
          <w:szCs w:val="24"/>
        </w:rPr>
        <w:t>..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6. Строительство, архитектура, градостроительство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7. Транспорт, перевозки, дорожное хозяйство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8. Охрана окружающей среды и природопользование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</w:p>
    <w:p w:rsidR="00645C9D" w:rsidRPr="009B6F53" w:rsidRDefault="00D9042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45C9D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645C9D" w:rsidRPr="009B6F53" w:rsidRDefault="00C83DD4" w:rsidP="00363F6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042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</w:t>
      </w:r>
    </w:p>
    <w:p w:rsidR="00645C9D" w:rsidRPr="009B6F53" w:rsidRDefault="00C83DD4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042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……………………………………..</w:t>
      </w:r>
    </w:p>
    <w:p w:rsidR="002357BE" w:rsidRPr="009B6F53" w:rsidRDefault="002357B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="00363F6A" w:rsidRPr="009B6F5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>МЕЖВЕДОМСТВЕННЫЙ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АРХИВ 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ПО ЛИЧНОМУ СОСТАВУ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ДУБОССАРСКОГО РАЙОНА И ГОРОДА  ДУБОССАРЫ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0606A3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B3388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565114" w:rsidRPr="009B6F53" w:rsidRDefault="008D6312" w:rsidP="00BD08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……………</w:t>
      </w:r>
      <w:r w:rsidR="00BD085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Городские (районные)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</w:p>
    <w:p w:rsidR="00211396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2. Органы государственного и народного контроля……………………………………...</w:t>
      </w:r>
    </w:p>
    <w:p w:rsidR="00565114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Органы юстиции, суда, прокуратуры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Нотариат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565114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, финансы…………………………………...</w:t>
      </w:r>
    </w:p>
    <w:p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Электроэнергетика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………………………...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Химическая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Промстройматериалы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д)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е) Пищевая 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1)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инодельческая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х</w:t>
      </w:r>
      <w:r w:rsidRPr="009B6F53">
        <w:rPr>
          <w:rFonts w:ascii="Times New Roman" w:hAnsi="Times New Roman"/>
          <w:color w:val="000000"/>
          <w:sz w:val="24"/>
          <w:szCs w:val="24"/>
        </w:rPr>
        <w:t>лебопекарная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ивобезалкогольная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омбикормовая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ж)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Промысловая кооперация (артели)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="00BE561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7C313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8F002B" w:rsidRPr="009B6F53">
        <w:rPr>
          <w:rFonts w:ascii="Times New Roman" w:hAnsi="Times New Roman"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</w:t>
      </w:r>
    </w:p>
    <w:p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народного образования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Школы – интернаты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 xml:space="preserve"> д) Специализированны</w:t>
      </w:r>
      <w:r w:rsidRPr="009B6F53">
        <w:rPr>
          <w:rFonts w:ascii="Times New Roman" w:hAnsi="Times New Roman"/>
          <w:color w:val="000000"/>
          <w:sz w:val="24"/>
          <w:szCs w:val="24"/>
        </w:rPr>
        <w:t>е школы………………………………………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портивные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 xml:space="preserve"> ш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колы………………………………………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узыкальные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школы………………………………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……………………………………………………………………..</w:t>
      </w:r>
    </w:p>
    <w:p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культуры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</w:t>
      </w:r>
    </w:p>
    <w:p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Лечебно – профилактические учреждения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…………………………..</w:t>
      </w:r>
    </w:p>
    <w:p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…………………………...</w:t>
      </w:r>
    </w:p>
    <w:p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</w:p>
    <w:p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социального обеспечения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…..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……………………………………..</w:t>
      </w:r>
    </w:p>
    <w:p w:rsidR="002357BE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8D6312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9F6319"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……...</w:t>
      </w:r>
      <w:r w:rsidR="009F6319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C8C" w:rsidRPr="009B6F53" w:rsidRDefault="00235C8C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="00725E76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АРХИВ  ПО ЛИЧНОМУ СОСТАВУ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 xml:space="preserve">КАМЕНСКОГО РАЙОНА И 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 КАМЕНКА 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</w:t>
      </w:r>
      <w:r w:rsidR="006F255A" w:rsidRPr="009B6F53">
        <w:rPr>
          <w:rFonts w:ascii="Times New Roman" w:hAnsi="Times New Roman"/>
          <w:b/>
          <w:color w:val="000000"/>
          <w:sz w:val="24"/>
          <w:szCs w:val="24"/>
        </w:rPr>
        <w:t>…………...8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565114" w:rsidRPr="009B6F53" w:rsidRDefault="007447A8" w:rsidP="007F19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FE4960" w:rsidRPr="009B6F53">
        <w:rPr>
          <w:rFonts w:ascii="Times New Roman" w:hAnsi="Times New Roman"/>
          <w:b/>
          <w:color w:val="000000"/>
          <w:sz w:val="24"/>
          <w:szCs w:val="24"/>
        </w:rPr>
        <w:t>……………</w:t>
      </w:r>
      <w:r w:rsidR="007F197B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</w:p>
    <w:p w:rsidR="00565114" w:rsidRPr="009B6F53" w:rsidRDefault="007F197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E496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Государственные администрации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Органы государственного контроля……………………………………………………..</w:t>
      </w:r>
    </w:p>
    <w:p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Органы юстиции, суда, прокуратуры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</w:t>
      </w:r>
    </w:p>
    <w:p w:rsidR="00565114" w:rsidRPr="009B6F53" w:rsidRDefault="007F197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E496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Нотариат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, финансы…………………………………...</w:t>
      </w:r>
    </w:p>
    <w:p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B237F0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Пищевая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</w:p>
    <w:p w:rsidR="00565114" w:rsidRPr="009B6F53" w:rsidRDefault="00A07171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1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онсервная и плодоовощная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565114" w:rsidRPr="009B6F53" w:rsidRDefault="00B237F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2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х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лебопекарная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мышленность……………………………………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</w:p>
    <w:p w:rsidR="00D87F28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570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 xml:space="preserve"> промы</w:t>
      </w:r>
      <w:r w:rsidR="00F9570A" w:rsidRPr="009B6F53">
        <w:rPr>
          <w:rFonts w:ascii="Times New Roman" w:hAnsi="Times New Roman"/>
          <w:color w:val="000000"/>
          <w:sz w:val="24"/>
          <w:szCs w:val="24"/>
        </w:rPr>
        <w:t>шленность……………………………………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F9570A"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87F28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Промысловая кооперация (артели)</w:t>
      </w:r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65114" w:rsidRPr="009B6F53" w:rsidRDefault="00B237F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……………………………………………………………………………..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, межхозяйственные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объединения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…………………………………...</w:t>
      </w:r>
    </w:p>
    <w:p w:rsidR="00565114" w:rsidRPr="009B6F53" w:rsidRDefault="00BB317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</w:t>
      </w:r>
    </w:p>
    <w:p w:rsidR="00565114" w:rsidRPr="009B6F53" w:rsidRDefault="00BB317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……………………………………………………………………………………………..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народного образования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</w:p>
    <w:p w:rsidR="00565114" w:rsidRPr="009B6F53" w:rsidRDefault="006A5F95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……………………………………………………………………..</w:t>
      </w:r>
    </w:p>
    <w:p w:rsidR="006A5F95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 Отделы культ</w:t>
      </w:r>
      <w:r w:rsidRPr="009B6F53">
        <w:rPr>
          <w:rFonts w:ascii="Times New Roman" w:hAnsi="Times New Roman"/>
          <w:color w:val="000000"/>
          <w:sz w:val="24"/>
          <w:szCs w:val="24"/>
        </w:rPr>
        <w:t>уры…………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Д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ома культуры, библиотеки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Лечебно – профилактические учреждения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…………..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  <w:r w:rsidR="0043675D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</w:p>
    <w:p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социального обеспечения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43675D" w:rsidRPr="009B6F53">
        <w:rPr>
          <w:rFonts w:ascii="Times New Roman" w:hAnsi="Times New Roman"/>
          <w:color w:val="000000"/>
          <w:sz w:val="24"/>
          <w:szCs w:val="24"/>
        </w:rPr>
        <w:t>.</w:t>
      </w:r>
    </w:p>
    <w:p w:rsidR="002357BE" w:rsidRPr="009B6F53" w:rsidRDefault="00565114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87F28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BB0096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рганизации…</w:t>
      </w:r>
      <w:r w:rsidR="00BB009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</w:t>
      </w:r>
      <w:r w:rsidR="009F6319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5F95" w:rsidRPr="009B6F53" w:rsidRDefault="006A5F95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V.  </w:t>
      </w:r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АРХИВ  ПО ЛИЧНОМУ СОСТАВУ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>РЫБНИЦКОГО РАЙОНА И</w:t>
      </w:r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 РЫБНИЦА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051627" w:rsidRPr="009B6F53">
        <w:rPr>
          <w:rFonts w:ascii="Times New Roman" w:hAnsi="Times New Roman"/>
          <w:b/>
          <w:color w:val="000000"/>
          <w:sz w:val="24"/>
          <w:szCs w:val="24"/>
        </w:rPr>
        <w:t>..</w:t>
      </w:r>
      <w:r w:rsidR="00457CE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100</w:t>
      </w:r>
    </w:p>
    <w:p w:rsidR="00565114" w:rsidRPr="009B6F53" w:rsidRDefault="004D207F" w:rsidP="00457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 xml:space="preserve">Органы </w:t>
      </w:r>
      <w:r w:rsidR="00457CE6" w:rsidRPr="009B6F53">
        <w:rPr>
          <w:rFonts w:ascii="Times New Roman" w:hAnsi="Times New Roman"/>
          <w:b/>
          <w:color w:val="000000"/>
          <w:sz w:val="24"/>
          <w:szCs w:val="24"/>
        </w:rPr>
        <w:t>государственного и народного контроля………………………………………</w:t>
      </w:r>
    </w:p>
    <w:p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</w:t>
      </w:r>
    </w:p>
    <w:p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Электроэнергетика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Мебельная и деревообрабатывающая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Промстройматериалы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д)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е) Пищевая 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промышленность………………………………………………………</w:t>
      </w:r>
    </w:p>
    <w:p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……………………………………………………………………………..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а) Сельское хозяйство…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…………………………………..</w:t>
      </w:r>
    </w:p>
    <w:p w:rsidR="00565114" w:rsidRPr="009B6F53" w:rsidRDefault="004D207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1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</w:p>
    <w:p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</w:p>
    <w:p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Связь, радиовещание, телевидение, печать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</w:t>
      </w:r>
    </w:p>
    <w:p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……………………………………..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Средни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е специальные уч</w:t>
      </w:r>
      <w:r w:rsidRPr="009B6F53">
        <w:rPr>
          <w:rFonts w:ascii="Times New Roman" w:hAnsi="Times New Roman"/>
          <w:color w:val="000000"/>
          <w:sz w:val="24"/>
          <w:szCs w:val="24"/>
        </w:rPr>
        <w:t>ебные заведения…………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93400C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1) 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у</w:t>
      </w:r>
      <w:r w:rsidRPr="009B6F53">
        <w:rPr>
          <w:rFonts w:ascii="Times New Roman" w:hAnsi="Times New Roman"/>
          <w:color w:val="000000"/>
          <w:sz w:val="24"/>
          <w:szCs w:val="24"/>
        </w:rPr>
        <w:t>чилища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00C" w:rsidRPr="009B6F5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</w:p>
    <w:p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</w:p>
    <w:p w:rsidR="00EE1FD4" w:rsidRPr="009B6F53" w:rsidRDefault="00EE1FD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б) Здравоохранение………………………………………………………………………...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</w:p>
    <w:p w:rsidR="002357BE" w:rsidRPr="009B6F53" w:rsidRDefault="002357BE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r w:rsidR="00402BC1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АРХИВ  ПО ЛИЧНОМУ СОСТАВУ </w:t>
      </w:r>
      <w:r w:rsidR="00107631" w:rsidRPr="009B6F53">
        <w:rPr>
          <w:rFonts w:ascii="Times New Roman" w:hAnsi="Times New Roman"/>
          <w:b/>
          <w:color w:val="000000"/>
          <w:sz w:val="24"/>
          <w:szCs w:val="24"/>
        </w:rPr>
        <w:t>СЛОБОДЗЕЙСКОГО РАЙОНА И</w:t>
      </w:r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4DD3" w:rsidRPr="009B6F53">
        <w:rPr>
          <w:rFonts w:ascii="Times New Roman" w:hAnsi="Times New Roman"/>
          <w:b/>
          <w:color w:val="000000"/>
          <w:sz w:val="24"/>
          <w:szCs w:val="24"/>
        </w:rPr>
        <w:t>СЛОБОДЗЕЯ</w:t>
      </w:r>
      <w:r w:rsidR="0010763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……………………...</w:t>
      </w:r>
      <w:r w:rsidR="004160BA" w:rsidRPr="009B6F53">
        <w:rPr>
          <w:rFonts w:ascii="Times New Roman" w:hAnsi="Times New Roman"/>
          <w:b/>
          <w:color w:val="000000"/>
          <w:sz w:val="24"/>
          <w:szCs w:val="24"/>
        </w:rPr>
        <w:t>……1</w:t>
      </w:r>
      <w:r w:rsidR="006F255A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565114" w:rsidRPr="009B6F53" w:rsidRDefault="00644DD3" w:rsidP="00AB40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AB4051" w:rsidRPr="009B6F53">
        <w:rPr>
          <w:rFonts w:ascii="Times New Roman" w:hAnsi="Times New Roman"/>
          <w:b/>
          <w:color w:val="000000"/>
          <w:sz w:val="24"/>
          <w:szCs w:val="24"/>
        </w:rPr>
        <w:t>……………….</w:t>
      </w:r>
    </w:p>
    <w:p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Городские (районные)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…………………..</w:t>
      </w:r>
    </w:p>
    <w:p w:rsidR="00AB4051" w:rsidRPr="009B6F53" w:rsidRDefault="00AB4051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2. Органы государственного и народного контроля…………………………………….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Экономика, статистика, стандартизация</w:t>
      </w:r>
      <w:r w:rsidR="00AB405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……………………………………………...</w:t>
      </w:r>
    </w:p>
    <w:p w:rsidR="00565114" w:rsidRPr="009B6F53" w:rsidRDefault="00AB4051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</w:t>
      </w:r>
    </w:p>
    <w:p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а) Сельское хозя</w:t>
      </w:r>
      <w:r w:rsidRPr="009B6F53">
        <w:rPr>
          <w:rFonts w:ascii="Times New Roman" w:hAnsi="Times New Roman"/>
          <w:color w:val="000000"/>
          <w:sz w:val="24"/>
          <w:szCs w:val="24"/>
        </w:rPr>
        <w:t>йство……………………………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</w:p>
    <w:p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…………………………………………...</w:t>
      </w:r>
    </w:p>
    <w:p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565114" w:rsidRPr="009B6F53" w:rsidRDefault="00B827B9" w:rsidP="000F0BE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2668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</w:p>
    <w:p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2668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Лечебно – профилактические учреждения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………………..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……………………………………...</w:t>
      </w:r>
    </w:p>
    <w:p w:rsidR="00204158" w:rsidRPr="009B6F53" w:rsidRDefault="0020415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Труд, социальная защита и страхование……………………………………………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04158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</w:p>
    <w:p w:rsidR="00B22668" w:rsidRPr="009B6F53" w:rsidRDefault="000F0BEB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04158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рганизации……</w:t>
      </w:r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…………………...</w:t>
      </w:r>
    </w:p>
    <w:p w:rsidR="000F0BEB" w:rsidRPr="009B6F53" w:rsidRDefault="00E0355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34F5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Кооперативы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………...</w:t>
      </w:r>
    </w:p>
    <w:p w:rsidR="000F0BEB" w:rsidRPr="009B6F53" w:rsidRDefault="00E0355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43A83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Общества с ограниченной ответственностью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………..</w:t>
      </w:r>
    </w:p>
    <w:p w:rsidR="000F0BEB" w:rsidRPr="009B6F53" w:rsidRDefault="00ED5BB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A24D4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Малые предприятия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………..</w:t>
      </w:r>
    </w:p>
    <w:p w:rsidR="000F0BEB" w:rsidRPr="009B6F53" w:rsidRDefault="00ED5BB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91330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Частные предприятия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A91330" w:rsidRPr="009B6F53" w:rsidRDefault="00ED5BB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91330" w:rsidRPr="009B6F53">
        <w:rPr>
          <w:rFonts w:ascii="Times New Roman" w:hAnsi="Times New Roman"/>
          <w:color w:val="000000"/>
          <w:sz w:val="24"/>
          <w:szCs w:val="24"/>
        </w:rPr>
        <w:t>д)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Акционерные общества</w:t>
      </w:r>
      <w:r w:rsidR="00A91330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0F0BEB" w:rsidRPr="009B6F53" w:rsidRDefault="00ED5BB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91330" w:rsidRPr="009B6F53">
        <w:rPr>
          <w:rFonts w:ascii="Times New Roman" w:hAnsi="Times New Roman"/>
          <w:color w:val="000000"/>
          <w:sz w:val="24"/>
          <w:szCs w:val="24"/>
        </w:rPr>
        <w:t>е)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Закрытые акционерные общества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.….</w:t>
      </w:r>
      <w:r w:rsidRPr="009B6F53">
        <w:rPr>
          <w:rFonts w:ascii="Times New Roman" w:hAnsi="Times New Roman"/>
          <w:color w:val="000000"/>
          <w:sz w:val="24"/>
          <w:szCs w:val="24"/>
        </w:rPr>
        <w:t>……..</w:t>
      </w:r>
    </w:p>
    <w:p w:rsidR="000F0BEB" w:rsidRPr="009B6F53" w:rsidRDefault="00ED5BB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F34FA" w:rsidRPr="009B6F53">
        <w:rPr>
          <w:rFonts w:ascii="Times New Roman" w:hAnsi="Times New Roman"/>
          <w:color w:val="000000"/>
          <w:sz w:val="24"/>
          <w:szCs w:val="24"/>
        </w:rPr>
        <w:t>ж)</w:t>
      </w:r>
      <w:r w:rsidR="000F0BEB" w:rsidRPr="009B6F53">
        <w:rPr>
          <w:rFonts w:ascii="Times New Roman" w:hAnsi="Times New Roman"/>
          <w:color w:val="000000"/>
          <w:sz w:val="24"/>
          <w:szCs w:val="24"/>
        </w:rPr>
        <w:t xml:space="preserve"> Дочерние общества с ограниченной ответственностью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DD2828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2357BE" w:rsidRPr="009B6F53" w:rsidRDefault="002357B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D329AB" w:rsidRPr="009B6F53" w:rsidRDefault="00810B69" w:rsidP="00D329A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V</w:t>
      </w:r>
      <w:r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05662F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D12E9" w:rsidRPr="009B6F53">
        <w:rPr>
          <w:rFonts w:ascii="Times New Roman" w:hAnsi="Times New Roman"/>
          <w:b/>
          <w:color w:val="000000"/>
          <w:sz w:val="24"/>
          <w:szCs w:val="24"/>
        </w:rPr>
        <w:t>МЕЖВЕДОМСТВЕННЫЙ АРХИВ  ПО ЛИЧНОМУ СОСТАВУ ГОРОДА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662F" w:rsidRPr="009B6F53">
        <w:rPr>
          <w:rFonts w:ascii="Times New Roman" w:hAnsi="Times New Roman"/>
          <w:b/>
          <w:color w:val="000000"/>
          <w:sz w:val="24"/>
          <w:szCs w:val="24"/>
        </w:rPr>
        <w:t>ТИРАСПОЛЬ</w:t>
      </w:r>
      <w:r w:rsidR="00757F7E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И ГОРОДА ДНЕСТРОВСК</w:t>
      </w:r>
      <w:r w:rsidR="00D329AB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………………………………………………1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41</w:t>
      </w:r>
    </w:p>
    <w:p w:rsidR="00565114" w:rsidRPr="009B6F53" w:rsidRDefault="00D329AB" w:rsidP="00D329A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BE08E9" w:rsidRPr="009B6F53">
        <w:rPr>
          <w:rFonts w:ascii="Times New Roman" w:hAnsi="Times New Roman"/>
          <w:b/>
          <w:color w:val="000000"/>
          <w:sz w:val="24"/>
          <w:szCs w:val="24"/>
        </w:rPr>
        <w:t>……………….</w:t>
      </w:r>
    </w:p>
    <w:p w:rsidR="00BE08E9" w:rsidRPr="009B6F53" w:rsidRDefault="00BE08E9" w:rsidP="00D329A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 Государственные администрации…………………………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………………………...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Мебельная и деревообрабатывающая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Промстройматериалы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…………...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д) Пищевая промышленность……………………………………………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</w:p>
    <w:p w:rsidR="00BE08E9" w:rsidRPr="009B6F53" w:rsidRDefault="00BE08E9" w:rsidP="00BE08E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Сельское, лесное, водное, рыбное хозяйство, землеустройство и землепользование……………………………………………………………………………</w:t>
      </w:r>
    </w:p>
    <w:p w:rsidR="00BE08E9" w:rsidRPr="009B6F53" w:rsidRDefault="00BE08E9" w:rsidP="00BE08E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 Сельское хозяйство……………………………………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…………………………………………...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F420DD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565114" w:rsidRPr="009B6F53" w:rsidRDefault="00A9596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……………………………………………………………………..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</w:p>
    <w:p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</w:p>
    <w:p w:rsidR="00655FDD" w:rsidRPr="009B6F53" w:rsidRDefault="00655FDD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44972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8106B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0F005B"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C8106B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……………………………………………………………....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r w:rsidR="000F005B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0B69" w:rsidRPr="009B6F53" w:rsidRDefault="00810B69" w:rsidP="00BC0F0A">
      <w:pPr>
        <w:pStyle w:val="a3"/>
        <w:ind w:right="-93"/>
        <w:contextualSpacing/>
        <w:jc w:val="center"/>
        <w:rPr>
          <w:b/>
          <w:color w:val="000000"/>
          <w:sz w:val="28"/>
          <w:szCs w:val="28"/>
        </w:rPr>
      </w:pPr>
    </w:p>
    <w:p w:rsidR="00810B69" w:rsidRPr="009B6F53" w:rsidRDefault="00810B69" w:rsidP="00810B69">
      <w:pPr>
        <w:pStyle w:val="a3"/>
        <w:ind w:right="-93"/>
        <w:jc w:val="center"/>
        <w:rPr>
          <w:b/>
          <w:color w:val="000000"/>
          <w:sz w:val="28"/>
          <w:szCs w:val="28"/>
        </w:rPr>
      </w:pPr>
    </w:p>
    <w:p w:rsidR="00810B69" w:rsidRPr="009B6F53" w:rsidRDefault="00810B69" w:rsidP="00810B69">
      <w:pPr>
        <w:pStyle w:val="a3"/>
        <w:ind w:right="-93"/>
        <w:jc w:val="center"/>
        <w:rPr>
          <w:b/>
          <w:color w:val="000000"/>
          <w:sz w:val="28"/>
          <w:szCs w:val="28"/>
        </w:rPr>
      </w:pPr>
    </w:p>
    <w:p w:rsidR="00D6134A" w:rsidRPr="009B6F53" w:rsidRDefault="00D6134A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960" w:rsidRPr="009B6F53" w:rsidRDefault="00FE4960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960" w:rsidRPr="009B6F53" w:rsidRDefault="00FE4960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366" w:rsidRPr="009B6F53" w:rsidRDefault="00686366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242" w:rsidRPr="009B6F53" w:rsidRDefault="000C524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242" w:rsidRPr="009B6F53" w:rsidRDefault="000C524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52D" w:rsidRPr="009B6F53" w:rsidRDefault="0063052D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2643A5" w:rsidRPr="009B6F53" w:rsidRDefault="002643A5" w:rsidP="002643A5">
      <w:pPr>
        <w:rPr>
          <w:rFonts w:ascii="Times New Roman" w:hAnsi="Times New Roman"/>
          <w:color w:val="000000"/>
          <w:sz w:val="28"/>
          <w:szCs w:val="28"/>
        </w:rPr>
      </w:pPr>
    </w:p>
    <w:p w:rsidR="002643A5" w:rsidRPr="009B6F53" w:rsidRDefault="002643A5" w:rsidP="002643A5">
      <w:pPr>
        <w:rPr>
          <w:rFonts w:ascii="Times New Roman" w:hAnsi="Times New Roman"/>
          <w:color w:val="000000"/>
          <w:sz w:val="48"/>
          <w:szCs w:val="48"/>
        </w:rPr>
      </w:pPr>
    </w:p>
    <w:p w:rsidR="00432D32" w:rsidRPr="009B6F53" w:rsidRDefault="002643A5" w:rsidP="00432D3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I. </w:t>
      </w:r>
    </w:p>
    <w:p w:rsidR="002643A5" w:rsidRPr="009B6F53" w:rsidRDefault="00432D32" w:rsidP="00432D3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МЕЖВЕДОМСТВЕННЫЙ </w:t>
      </w:r>
      <w:r w:rsidR="002643A5" w:rsidRPr="009B6F53">
        <w:rPr>
          <w:rFonts w:ascii="Times New Roman" w:hAnsi="Times New Roman"/>
          <w:b/>
          <w:color w:val="000000"/>
          <w:sz w:val="48"/>
          <w:szCs w:val="48"/>
        </w:rPr>
        <w:t xml:space="preserve"> АРХИВ</w:t>
      </w:r>
    </w:p>
    <w:p w:rsidR="00432D32" w:rsidRPr="009B6F53" w:rsidRDefault="00432D32" w:rsidP="002643A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</w:t>
      </w:r>
    </w:p>
    <w:p w:rsidR="002643A5" w:rsidRPr="009B6F53" w:rsidRDefault="00432D32" w:rsidP="002643A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ГОРОДА БЕНДЕРЫ</w:t>
      </w:r>
    </w:p>
    <w:p w:rsidR="002643A5" w:rsidRPr="009B6F53" w:rsidRDefault="002643A5" w:rsidP="002643A5">
      <w:pPr>
        <w:ind w:left="-567"/>
        <w:rPr>
          <w:color w:val="000000"/>
        </w:rPr>
      </w:pPr>
    </w:p>
    <w:p w:rsidR="0085228A" w:rsidRPr="009B6F53" w:rsidRDefault="0085228A" w:rsidP="002643A5">
      <w:pPr>
        <w:ind w:left="-567"/>
        <w:rPr>
          <w:color w:val="000000"/>
        </w:rPr>
      </w:pPr>
    </w:p>
    <w:p w:rsidR="002643A5" w:rsidRPr="009B6F53" w:rsidRDefault="002643A5" w:rsidP="002643A5">
      <w:pPr>
        <w:ind w:left="-567"/>
        <w:rPr>
          <w:color w:val="000000"/>
        </w:rPr>
      </w:pPr>
    </w:p>
    <w:p w:rsidR="002643A5" w:rsidRPr="009B6F53" w:rsidRDefault="002643A5" w:rsidP="002643A5">
      <w:pPr>
        <w:ind w:left="-567"/>
        <w:rPr>
          <w:color w:val="000000"/>
        </w:rPr>
      </w:pPr>
    </w:p>
    <w:p w:rsidR="002643A5" w:rsidRPr="009B6F53" w:rsidRDefault="002643A5" w:rsidP="0083022E">
      <w:pPr>
        <w:pStyle w:val="a6"/>
        <w:rPr>
          <w:color w:val="000000"/>
        </w:rPr>
      </w:pPr>
    </w:p>
    <w:p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1"/>
        <w:gridCol w:w="850"/>
        <w:gridCol w:w="1276"/>
        <w:gridCol w:w="1701"/>
        <w:gridCol w:w="1134"/>
      </w:tblGrid>
      <w:tr w:rsidR="008C7660" w:rsidRPr="009B6F53" w:rsidTr="00EA27DE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60" w:rsidRPr="009B6F53" w:rsidRDefault="00043146" w:rsidP="008C76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8C7660" w:rsidP="008C76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8C7660" w:rsidP="008C76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660" w:rsidRPr="009B6F53" w:rsidTr="00EA27DE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60" w:rsidRPr="009B6F53" w:rsidRDefault="00560D70" w:rsidP="00D3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560D70" w:rsidP="0056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072" w:type="dxa"/>
            <w:gridSpan w:val="6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6C06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8C7660" w:rsidRPr="009B6F53" w:rsidRDefault="008C7660" w:rsidP="006C06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1945-1961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Бендерского городского Совета депутатов трудящихся МССР</w:t>
            </w:r>
          </w:p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1945-1965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8C7660" w:rsidRPr="009B6F53" w:rsidRDefault="00067663" w:rsidP="00D96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</w:t>
            </w:r>
            <w:r w:rsidR="00D966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6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3, 3а, 3б, 3в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государственный архив Исполнительного комитета Бендерского городского Совета депутатов трудящихся МССР (бывший Государственный архив Бендерского городского отдела внутренних дел МВД МССР)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spacing w:after="0" w:line="240" w:lineRule="auto"/>
              <w:ind w:left="21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8C7660" w:rsidRPr="009B6F53" w:rsidRDefault="008C7660" w:rsidP="00943C2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Балковского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 МССР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Борисовского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 МССР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Кавказского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 МССР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:rsidTr="00EA27DE">
        <w:tc>
          <w:tcPr>
            <w:tcW w:w="534" w:type="dxa"/>
          </w:tcPr>
          <w:p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Хомутяновского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Бендеры </w:t>
            </w:r>
          </w:p>
        </w:tc>
        <w:tc>
          <w:tcPr>
            <w:tcW w:w="85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146л</w:t>
            </w:r>
          </w:p>
        </w:tc>
        <w:tc>
          <w:tcPr>
            <w:tcW w:w="850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510D4C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городской комитет государственного контроля Комитета государственного контроля ПМР (бывший Бендерский городской комитет народного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 Республиканского комитета народного контроля МССР)</w:t>
            </w:r>
          </w:p>
        </w:tc>
        <w:tc>
          <w:tcPr>
            <w:tcW w:w="85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104л</w:t>
            </w:r>
          </w:p>
        </w:tc>
        <w:tc>
          <w:tcPr>
            <w:tcW w:w="850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1963-1999</w:t>
            </w:r>
          </w:p>
        </w:tc>
        <w:tc>
          <w:tcPr>
            <w:tcW w:w="170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Прокуратура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городской народный суд МССР</w:t>
            </w:r>
          </w:p>
        </w:tc>
        <w:tc>
          <w:tcPr>
            <w:tcW w:w="85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143л</w:t>
            </w:r>
          </w:p>
        </w:tc>
        <w:tc>
          <w:tcPr>
            <w:tcW w:w="850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1947-1965</w:t>
            </w:r>
          </w:p>
        </w:tc>
        <w:tc>
          <w:tcPr>
            <w:tcW w:w="170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Прокуратура Бендерского района МССР</w:t>
            </w:r>
          </w:p>
        </w:tc>
        <w:tc>
          <w:tcPr>
            <w:tcW w:w="85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153л</w:t>
            </w:r>
          </w:p>
        </w:tc>
        <w:tc>
          <w:tcPr>
            <w:tcW w:w="850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:rsidTr="00EA27DE">
        <w:tc>
          <w:tcPr>
            <w:tcW w:w="534" w:type="dxa"/>
          </w:tcPr>
          <w:p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Экономика, статистика, стандартизация</w:t>
            </w:r>
          </w:p>
        </w:tc>
      </w:tr>
      <w:tr w:rsidR="00FA61BE" w:rsidRPr="009B6F53" w:rsidTr="00EA27DE">
        <w:tc>
          <w:tcPr>
            <w:tcW w:w="534" w:type="dxa"/>
          </w:tcPr>
          <w:p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 городское справочно-информационное бюро по ценам Государственного комитета МССР по ценам</w:t>
            </w:r>
          </w:p>
        </w:tc>
        <w:tc>
          <w:tcPr>
            <w:tcW w:w="85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850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1977-1992</w:t>
            </w:r>
          </w:p>
        </w:tc>
        <w:tc>
          <w:tcPr>
            <w:tcW w:w="170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1BE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:rsidTr="00EA27DE">
        <w:tc>
          <w:tcPr>
            <w:tcW w:w="534" w:type="dxa"/>
          </w:tcPr>
          <w:p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территориальная инспектура государственной статистики ЦСУ МССР</w:t>
            </w:r>
          </w:p>
        </w:tc>
        <w:tc>
          <w:tcPr>
            <w:tcW w:w="85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201л</w:t>
            </w:r>
          </w:p>
        </w:tc>
        <w:tc>
          <w:tcPr>
            <w:tcW w:w="850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1949-1960</w:t>
            </w:r>
          </w:p>
        </w:tc>
        <w:tc>
          <w:tcPr>
            <w:tcW w:w="170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:rsidTr="00EA27DE">
        <w:tc>
          <w:tcPr>
            <w:tcW w:w="534" w:type="dxa"/>
          </w:tcPr>
          <w:p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филиал Приднестровского производственного объединения вычислительной техники (бывшая Бендерская городская машиносчетная станция, Бендерский городской информационно-вычислительный центр)</w:t>
            </w:r>
          </w:p>
        </w:tc>
        <w:tc>
          <w:tcPr>
            <w:tcW w:w="85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227л</w:t>
            </w:r>
          </w:p>
        </w:tc>
        <w:tc>
          <w:tcPr>
            <w:tcW w:w="850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1965-2007</w:t>
            </w:r>
          </w:p>
        </w:tc>
        <w:tc>
          <w:tcPr>
            <w:tcW w:w="170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FA61BE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1,2,3</w:t>
            </w:r>
          </w:p>
        </w:tc>
        <w:tc>
          <w:tcPr>
            <w:tcW w:w="1134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:rsidTr="00EA27DE">
        <w:tc>
          <w:tcPr>
            <w:tcW w:w="534" w:type="dxa"/>
          </w:tcPr>
          <w:p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200л</w:t>
            </w:r>
          </w:p>
        </w:tc>
        <w:tc>
          <w:tcPr>
            <w:tcW w:w="850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1944-1962</w:t>
            </w:r>
          </w:p>
        </w:tc>
        <w:tc>
          <w:tcPr>
            <w:tcW w:w="1701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1BE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:rsidTr="00EA27DE">
        <w:tc>
          <w:tcPr>
            <w:tcW w:w="534" w:type="dxa"/>
          </w:tcPr>
          <w:p w:rsidR="00533CB5" w:rsidRPr="009B6F53" w:rsidRDefault="00533CB5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533CB5" w:rsidRPr="009B6F53" w:rsidTr="00EA27DE">
        <w:tc>
          <w:tcPr>
            <w:tcW w:w="534" w:type="dxa"/>
          </w:tcPr>
          <w:p w:rsidR="00533CB5" w:rsidRPr="009B6F53" w:rsidRDefault="00533CB5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Легкая промышленность</w:t>
            </w:r>
          </w:p>
        </w:tc>
      </w:tr>
      <w:tr w:rsidR="00533CB5" w:rsidRPr="009B6F53" w:rsidTr="00EA27DE">
        <w:tc>
          <w:tcPr>
            <w:tcW w:w="534" w:type="dxa"/>
          </w:tcPr>
          <w:p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85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204л</w:t>
            </w:r>
          </w:p>
        </w:tc>
        <w:tc>
          <w:tcPr>
            <w:tcW w:w="850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1951-1957</w:t>
            </w:r>
          </w:p>
        </w:tc>
        <w:tc>
          <w:tcPr>
            <w:tcW w:w="170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33CB5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33CB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:rsidTr="00EA27DE">
        <w:tc>
          <w:tcPr>
            <w:tcW w:w="534" w:type="dxa"/>
          </w:tcPr>
          <w:p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28A" w:rsidRPr="009B6F53" w:rsidRDefault="00533CB5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  <w:p w:rsidR="0085228A" w:rsidRPr="009B6F53" w:rsidRDefault="0085228A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196л</w:t>
            </w:r>
          </w:p>
        </w:tc>
        <w:tc>
          <w:tcPr>
            <w:tcW w:w="850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1957-1962</w:t>
            </w:r>
          </w:p>
        </w:tc>
        <w:tc>
          <w:tcPr>
            <w:tcW w:w="170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:rsidTr="00EA27DE">
        <w:tc>
          <w:tcPr>
            <w:tcW w:w="534" w:type="dxa"/>
          </w:tcPr>
          <w:p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174645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Иностранное дочернее общество с ограниченной </w:t>
            </w:r>
            <w:r w:rsidR="00943C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тветственностью «Торговый дом «Росмолтекс»</w:t>
            </w:r>
          </w:p>
        </w:tc>
        <w:tc>
          <w:tcPr>
            <w:tcW w:w="85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367л</w:t>
            </w:r>
          </w:p>
        </w:tc>
        <w:tc>
          <w:tcPr>
            <w:tcW w:w="850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:rsidTr="00EA27DE">
        <w:tc>
          <w:tcPr>
            <w:tcW w:w="534" w:type="dxa"/>
          </w:tcPr>
          <w:p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«Бендерская фабрика «Спортекс» (бывший Бендерский горпромкомбинат (межрайпромкомбинат),</w:t>
            </w:r>
          </w:p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межрайонное объединение местной промышленности,</w:t>
            </w:r>
          </w:p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Опытная фабрика спортивных товаров,Государственно-кооперативное предприятие «Фемея»,</w:t>
            </w:r>
            <w:r w:rsidR="00943C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предприятие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«Бендерская фабрика «Спорттовары»)</w:t>
            </w:r>
          </w:p>
        </w:tc>
        <w:tc>
          <w:tcPr>
            <w:tcW w:w="85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331л</w:t>
            </w:r>
          </w:p>
        </w:tc>
        <w:tc>
          <w:tcPr>
            <w:tcW w:w="850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76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1966-2018</w:t>
            </w:r>
          </w:p>
        </w:tc>
        <w:tc>
          <w:tcPr>
            <w:tcW w:w="170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4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0F1D" w:rsidRPr="009B6F53" w:rsidTr="00EA27DE">
        <w:tc>
          <w:tcPr>
            <w:tcW w:w="534" w:type="dxa"/>
          </w:tcPr>
          <w:p w:rsidR="004C0F1D" w:rsidRPr="009B6F53" w:rsidRDefault="004C0F1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0F1D" w:rsidRPr="009B6F53" w:rsidRDefault="004C0F1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«Молдавский текстиль»</w:t>
            </w:r>
          </w:p>
        </w:tc>
        <w:tc>
          <w:tcPr>
            <w:tcW w:w="851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408л</w:t>
            </w:r>
          </w:p>
        </w:tc>
        <w:tc>
          <w:tcPr>
            <w:tcW w:w="850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0F1D" w:rsidRPr="009B6F53" w:rsidTr="00EA27DE">
        <w:tc>
          <w:tcPr>
            <w:tcW w:w="534" w:type="dxa"/>
          </w:tcPr>
          <w:p w:rsidR="004C0F1D" w:rsidRPr="009B6F53" w:rsidRDefault="004C0F1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0F1D" w:rsidRPr="009B6F53" w:rsidRDefault="004C0F1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«Планеттекс»</w:t>
            </w:r>
          </w:p>
        </w:tc>
        <w:tc>
          <w:tcPr>
            <w:tcW w:w="851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363л</w:t>
            </w:r>
          </w:p>
        </w:tc>
        <w:tc>
          <w:tcPr>
            <w:tcW w:w="850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:rsidTr="00EA27DE">
        <w:tc>
          <w:tcPr>
            <w:tcW w:w="534" w:type="dxa"/>
          </w:tcPr>
          <w:p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«Союз-Восток» с.Гыска</w:t>
            </w:r>
          </w:p>
        </w:tc>
        <w:tc>
          <w:tcPr>
            <w:tcW w:w="85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300л</w:t>
            </w:r>
          </w:p>
        </w:tc>
        <w:tc>
          <w:tcPr>
            <w:tcW w:w="850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2007-2011</w:t>
            </w:r>
          </w:p>
        </w:tc>
        <w:tc>
          <w:tcPr>
            <w:tcW w:w="170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:rsidTr="00EA27DE">
        <w:tc>
          <w:tcPr>
            <w:tcW w:w="534" w:type="dxa"/>
          </w:tcPr>
          <w:p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«Чернат»</w:t>
            </w:r>
          </w:p>
        </w:tc>
        <w:tc>
          <w:tcPr>
            <w:tcW w:w="85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326л</w:t>
            </w:r>
          </w:p>
        </w:tc>
        <w:tc>
          <w:tcPr>
            <w:tcW w:w="850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2009-2015</w:t>
            </w:r>
          </w:p>
        </w:tc>
        <w:tc>
          <w:tcPr>
            <w:tcW w:w="170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:rsidTr="00EA27DE">
        <w:tc>
          <w:tcPr>
            <w:tcW w:w="534" w:type="dxa"/>
          </w:tcPr>
          <w:p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«Бендерытекс» (бывшая Бендерская хлопкопрядильная      фабрика)</w:t>
            </w:r>
          </w:p>
        </w:tc>
        <w:tc>
          <w:tcPr>
            <w:tcW w:w="85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336л</w:t>
            </w:r>
          </w:p>
        </w:tc>
        <w:tc>
          <w:tcPr>
            <w:tcW w:w="850" w:type="dxa"/>
          </w:tcPr>
          <w:p w:rsidR="00174645" w:rsidRPr="009B6F53" w:rsidRDefault="004C0F1D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1276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1961-2015</w:t>
            </w:r>
          </w:p>
        </w:tc>
        <w:tc>
          <w:tcPr>
            <w:tcW w:w="1701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4" w:type="dxa"/>
          </w:tcPr>
          <w:p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:rsidTr="00EA27DE">
        <w:tc>
          <w:tcPr>
            <w:tcW w:w="534" w:type="dxa"/>
          </w:tcPr>
          <w:p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«Гобелен» (бывшее малое предприятие «Гобелен»)</w:t>
            </w:r>
          </w:p>
        </w:tc>
        <w:tc>
          <w:tcPr>
            <w:tcW w:w="85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271л</w:t>
            </w:r>
          </w:p>
        </w:tc>
        <w:tc>
          <w:tcPr>
            <w:tcW w:w="850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33CB5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33CB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Пищевая промышленность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городской пищевой комбинат Управления местной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промышленности МССР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214л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1957-1959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D0676F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ликероводочный завод Молдавского союзного треста ликероводочной промышленности «Союзмолдавликеровод</w:t>
            </w:r>
            <w:r w:rsidR="001B7C0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трест»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1945-1951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мельзавод № 9 Бендерского мельничного управления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1947-1957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пищевой комбинат Министерства пищевой промышленности МССР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1946-1948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рыболовный завод Молдавского треста рыбной промышленности «Молдрыбтрест»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1945-1953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«Бендерский кукурузо-перерабатывающий комбинат «Тигина» Министерства экономики ПМР (бывший крахмалопаточный завод Министерства пищевой промышленности МССР</w:t>
            </w:r>
            <w:r w:rsidR="009B34D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Совместное предприятие закрытое акционерное общество «Кондитерский комбинат «Александр Суворов»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91л</w:t>
            </w:r>
          </w:p>
        </w:tc>
        <w:tc>
          <w:tcPr>
            <w:tcW w:w="850" w:type="dxa"/>
          </w:tcPr>
          <w:p w:rsidR="00D0676F" w:rsidRPr="009B6F53" w:rsidRDefault="00D0676F" w:rsidP="001B7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B7C0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1952-2002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хронологический указатель, </w:t>
            </w:r>
          </w:p>
          <w:p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«Бендерский консервный завод» Министерства сельского хозяйства ПМР (бывшая аграрно-промышленная фирма «Варница»)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231л</w:t>
            </w:r>
          </w:p>
        </w:tc>
        <w:tc>
          <w:tcPr>
            <w:tcW w:w="850" w:type="dxa"/>
          </w:tcPr>
          <w:p w:rsidR="00387A19" w:rsidRPr="009B6F53" w:rsidRDefault="00387A19" w:rsidP="00927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927FF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0676F" w:rsidRPr="009B6F53" w:rsidRDefault="004C7CB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1л, 2л, 3л, 4л, 5л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«Бенкон» Государственного унитарного предприятия «Бендерский консервный завод»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0676F" w:rsidRPr="009B6F53" w:rsidRDefault="00B12DE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1,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государственное унитарное предприятие «Экскон» Государственного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унитарного предприятия «Бендерский консервный завод»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233л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№№ 1,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12DEF" w:rsidRPr="009B6F53" w:rsidTr="00EA27DE">
        <w:tc>
          <w:tcPr>
            <w:tcW w:w="534" w:type="dxa"/>
          </w:tcPr>
          <w:p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B12DEF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«Научно-производственное предприятие «Биотехнология» (бывший Бендерский биохимический завод)</w:t>
            </w:r>
          </w:p>
        </w:tc>
        <w:tc>
          <w:tcPr>
            <w:tcW w:w="85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325л</w:t>
            </w:r>
          </w:p>
        </w:tc>
        <w:tc>
          <w:tcPr>
            <w:tcW w:w="850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76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1967-2012</w:t>
            </w:r>
          </w:p>
        </w:tc>
        <w:tc>
          <w:tcPr>
            <w:tcW w:w="170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4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:rsidTr="00EA27DE">
        <w:tc>
          <w:tcPr>
            <w:tcW w:w="534" w:type="dxa"/>
          </w:tcPr>
          <w:p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«Бендерский хлебокомбинат» (бывший Бендерский хлебокомбинат Министерства пищевой промышленности МССР)</w:t>
            </w:r>
          </w:p>
        </w:tc>
        <w:tc>
          <w:tcPr>
            <w:tcW w:w="85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395л</w:t>
            </w:r>
          </w:p>
        </w:tc>
        <w:tc>
          <w:tcPr>
            <w:tcW w:w="850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76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1944-2012</w:t>
            </w:r>
          </w:p>
        </w:tc>
        <w:tc>
          <w:tcPr>
            <w:tcW w:w="170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4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DEF" w:rsidRPr="009B6F53" w:rsidTr="00EA27DE">
        <w:tc>
          <w:tcPr>
            <w:tcW w:w="534" w:type="dxa"/>
          </w:tcPr>
          <w:p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DEF" w:rsidRPr="009B6F53" w:rsidRDefault="00B12DE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«Венприс»</w:t>
            </w:r>
          </w:p>
        </w:tc>
        <w:tc>
          <w:tcPr>
            <w:tcW w:w="85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362л</w:t>
            </w:r>
          </w:p>
        </w:tc>
        <w:tc>
          <w:tcPr>
            <w:tcW w:w="850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:rsidTr="00EA27DE">
        <w:tc>
          <w:tcPr>
            <w:tcW w:w="534" w:type="dxa"/>
          </w:tcPr>
          <w:p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«Аэроплан»</w:t>
            </w:r>
          </w:p>
        </w:tc>
        <w:tc>
          <w:tcPr>
            <w:tcW w:w="85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405л</w:t>
            </w:r>
          </w:p>
        </w:tc>
        <w:tc>
          <w:tcPr>
            <w:tcW w:w="850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DEF" w:rsidRPr="009B6F53" w:rsidTr="00EA27DE">
        <w:tc>
          <w:tcPr>
            <w:tcW w:w="534" w:type="dxa"/>
          </w:tcPr>
          <w:p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DEF" w:rsidRPr="009B6F53" w:rsidRDefault="00B12DE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«Хлеб-соль»</w:t>
            </w:r>
          </w:p>
        </w:tc>
        <w:tc>
          <w:tcPr>
            <w:tcW w:w="85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312л</w:t>
            </w:r>
          </w:p>
        </w:tc>
        <w:tc>
          <w:tcPr>
            <w:tcW w:w="850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Пищевой промысловый комбинат Бендерского горторга МССР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1946-1949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комбинат Бендерского районного Союза потребительских обществ «Райпотребсоюз»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1953-1956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Промысловая кооперация (артели)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«28 Июня» </w:t>
            </w:r>
          </w:p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«Молдпромсовета»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1945-1956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2C6F3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«2-ое Августа»        г.Бендеры «Молдпромсовета»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1947-1956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«9-ое Мая» </w:t>
            </w:r>
          </w:p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Совета промысловой кооперации МССР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1949-1953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«Большевик»                 г.Бендеры «Молдпромсовета»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:rsidTr="00EA27DE">
        <w:tc>
          <w:tcPr>
            <w:tcW w:w="534" w:type="dxa"/>
          </w:tcPr>
          <w:p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«Коллективный труд» г.Бендеры Молдавского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Республиканского многопромыслового Союза</w:t>
            </w:r>
          </w:p>
        </w:tc>
        <w:tc>
          <w:tcPr>
            <w:tcW w:w="85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168л</w:t>
            </w:r>
          </w:p>
        </w:tc>
        <w:tc>
          <w:tcPr>
            <w:tcW w:w="850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881505" w:rsidRPr="009B6F53" w:rsidTr="00EA27DE">
        <w:tc>
          <w:tcPr>
            <w:tcW w:w="534" w:type="dxa"/>
          </w:tcPr>
          <w:p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«Красный пищевик» г.Бендеры «Молдпромсовета»</w:t>
            </w:r>
          </w:p>
        </w:tc>
        <w:tc>
          <w:tcPr>
            <w:tcW w:w="85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179л</w:t>
            </w:r>
          </w:p>
        </w:tc>
        <w:tc>
          <w:tcPr>
            <w:tcW w:w="850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:rsidTr="00EA27DE">
        <w:tc>
          <w:tcPr>
            <w:tcW w:w="534" w:type="dxa"/>
          </w:tcPr>
          <w:p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F1B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 инвалидов «Красный пищевик» г. Бендеры </w:t>
            </w:r>
          </w:p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Совета промысловой кооперации</w:t>
            </w:r>
          </w:p>
        </w:tc>
        <w:tc>
          <w:tcPr>
            <w:tcW w:w="85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187л</w:t>
            </w:r>
          </w:p>
        </w:tc>
        <w:tc>
          <w:tcPr>
            <w:tcW w:w="850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62438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:rsidR="00262438" w:rsidRPr="009B6F53" w:rsidRDefault="0026243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:rsidTr="00EA27DE">
        <w:tc>
          <w:tcPr>
            <w:tcW w:w="534" w:type="dxa"/>
          </w:tcPr>
          <w:p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«Новый быт» </w:t>
            </w:r>
          </w:p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Молдавского Республиканского многопромыслового Союза</w:t>
            </w:r>
          </w:p>
        </w:tc>
        <w:tc>
          <w:tcPr>
            <w:tcW w:w="85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850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1948-1954</w:t>
            </w:r>
          </w:p>
        </w:tc>
        <w:tc>
          <w:tcPr>
            <w:tcW w:w="170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:rsidTr="00EA27DE">
        <w:tc>
          <w:tcPr>
            <w:tcW w:w="534" w:type="dxa"/>
          </w:tcPr>
          <w:p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«Строитель»                  г.Бендеры «Молдпромсовета»</w:t>
            </w:r>
          </w:p>
        </w:tc>
        <w:tc>
          <w:tcPr>
            <w:tcW w:w="85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192л</w:t>
            </w:r>
          </w:p>
        </w:tc>
        <w:tc>
          <w:tcPr>
            <w:tcW w:w="850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1948-1955</w:t>
            </w:r>
          </w:p>
        </w:tc>
        <w:tc>
          <w:tcPr>
            <w:tcW w:w="170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:rsidTr="00EA27DE">
        <w:tc>
          <w:tcPr>
            <w:tcW w:w="534" w:type="dxa"/>
          </w:tcPr>
          <w:p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инвалидов «Красная звезда» г. Бендеры «Молдпромсовета»</w:t>
            </w:r>
          </w:p>
        </w:tc>
        <w:tc>
          <w:tcPr>
            <w:tcW w:w="85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177л</w:t>
            </w:r>
          </w:p>
        </w:tc>
        <w:tc>
          <w:tcPr>
            <w:tcW w:w="850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1945-1957</w:t>
            </w:r>
          </w:p>
        </w:tc>
        <w:tc>
          <w:tcPr>
            <w:tcW w:w="1701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A086D" w:rsidRPr="009B6F53" w:rsidTr="00EA27DE">
        <w:tc>
          <w:tcPr>
            <w:tcW w:w="534" w:type="dxa"/>
          </w:tcPr>
          <w:p w:rsidR="002A086D" w:rsidRPr="009B6F53" w:rsidRDefault="002A086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86D" w:rsidRPr="009B6F53" w:rsidRDefault="002A086D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инвалидов «Рекорд» г.Бендеры «Молдпромсовета»</w:t>
            </w:r>
          </w:p>
        </w:tc>
        <w:tc>
          <w:tcPr>
            <w:tcW w:w="851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188л</w:t>
            </w:r>
          </w:p>
        </w:tc>
        <w:tc>
          <w:tcPr>
            <w:tcW w:w="850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A086D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2A086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A086D" w:rsidRPr="009B6F53" w:rsidTr="00EA27DE">
        <w:tc>
          <w:tcPr>
            <w:tcW w:w="534" w:type="dxa"/>
          </w:tcPr>
          <w:p w:rsidR="002A086D" w:rsidRPr="009B6F53" w:rsidRDefault="002A086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86D" w:rsidRPr="009B6F53" w:rsidRDefault="002A086D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851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154л</w:t>
            </w:r>
          </w:p>
        </w:tc>
        <w:tc>
          <w:tcPr>
            <w:tcW w:w="850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A086D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2A086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Промстройматериалы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«Бендерский завод теплоизоляционных  материалов» (и малые предприятия «Автрус», «Мел», «Изотерм», «Карьер», «Связка», «Стром», «Термотекс», «Фумушор»)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360л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1974-2012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050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2,3,4,5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«Бендерский завод железобетонных труб» (бывшее Производственное объединение «Промводмонтаж»)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1964-2010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«Динал»  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377л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«Лукс» с.Гыска</w:t>
            </w:r>
          </w:p>
          <w:p w:rsidR="0085228A" w:rsidRPr="009B6F53" w:rsidRDefault="008522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«Петергоф»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Машиностроение и приборостроение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«Днестр-Авто» (бывшие 245 Стационарная авторемонтная мастерская,</w:t>
            </w:r>
          </w:p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778 Авторемонтный завод,</w:t>
            </w:r>
          </w:p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Войсковая часть 52110,</w:t>
            </w:r>
          </w:p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предприятие </w:t>
            </w:r>
          </w:p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«Бендерский авторемонтный завод»)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1962-2014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«Гидроэлектро» (бывшее ООО «Производственная    компания «Русэлпром-Электроаппаратура»)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е) Мебельная и деревообрабатывающая промышленность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«Грейт-Конкрит» с.Варница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«Леспром»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366л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«Производственно-коммерческая фирма «Бендерская мебельная фабрика» (бывшая Бендерская фанерно-мебельная (мебельная) фабрика № 7, ГУП «ПКФ «Бендерымебель»)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379л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1956-2012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2,4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:rsidTr="00EA27DE">
        <w:tc>
          <w:tcPr>
            <w:tcW w:w="534" w:type="dxa"/>
          </w:tcPr>
          <w:p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«СЭМ»</w:t>
            </w:r>
          </w:p>
        </w:tc>
        <w:tc>
          <w:tcPr>
            <w:tcW w:w="85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359л</w:t>
            </w:r>
          </w:p>
        </w:tc>
        <w:tc>
          <w:tcPr>
            <w:tcW w:w="850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2150F" w:rsidRPr="009B6F53" w:rsidTr="00EA27DE">
        <w:tc>
          <w:tcPr>
            <w:tcW w:w="534" w:type="dxa"/>
          </w:tcPr>
          <w:p w:rsidR="0012150F" w:rsidRPr="009B6F53" w:rsidRDefault="0012150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12150F" w:rsidRPr="009B6F53" w:rsidRDefault="0012150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AD7EF4" w:rsidRPr="009B6F53" w:rsidTr="00EA27DE">
        <w:tc>
          <w:tcPr>
            <w:tcW w:w="534" w:type="dxa"/>
          </w:tcPr>
          <w:p w:rsidR="00AD7EF4" w:rsidRPr="009B6F53" w:rsidRDefault="00AD7EF4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AD7EF4" w:rsidRPr="009B6F53" w:rsidRDefault="00AD7EF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городская ветеринарная лечебница Министерства сельского хозяйства МССР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инкубаторно-птицеводческая станция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1946-1960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ветеринарная лечебница  Министерства сельского хозяйства МССР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контрольно-семенная лаборатория Республиканской контрольно-семенной лаборатории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198л 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1948-1960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BE4" w:rsidRPr="009B6F53" w:rsidTr="00EA27DE">
        <w:tc>
          <w:tcPr>
            <w:tcW w:w="534" w:type="dxa"/>
          </w:tcPr>
          <w:p w:rsidR="009F0BE4" w:rsidRPr="009B6F53" w:rsidRDefault="009F0BE4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BE4" w:rsidRPr="009B6F53" w:rsidRDefault="009F0BE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</w:t>
            </w:r>
          </w:p>
          <w:p w:rsidR="009F0BE4" w:rsidRPr="009B6F53" w:rsidRDefault="009F0BE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«Биокомплекс» (бывшее Малое предприятие «Биокомплекс»)</w:t>
            </w:r>
          </w:p>
        </w:tc>
        <w:tc>
          <w:tcPr>
            <w:tcW w:w="851" w:type="dxa"/>
          </w:tcPr>
          <w:p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333л</w:t>
            </w:r>
          </w:p>
        </w:tc>
        <w:tc>
          <w:tcPr>
            <w:tcW w:w="850" w:type="dxa"/>
          </w:tcPr>
          <w:p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1" w:type="dxa"/>
          </w:tcPr>
          <w:p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F0BE4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F0BE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:rsidTr="00EA27DE">
        <w:tc>
          <w:tcPr>
            <w:tcW w:w="534" w:type="dxa"/>
          </w:tcPr>
          <w:p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«Лас Свинос»</w:t>
            </w:r>
          </w:p>
        </w:tc>
        <w:tc>
          <w:tcPr>
            <w:tcW w:w="85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388л</w:t>
            </w:r>
          </w:p>
        </w:tc>
        <w:tc>
          <w:tcPr>
            <w:tcW w:w="850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4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:rsidTr="00EA27DE">
        <w:tc>
          <w:tcPr>
            <w:tcW w:w="534" w:type="dxa"/>
          </w:tcPr>
          <w:p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«Милк-риверс»</w:t>
            </w:r>
          </w:p>
        </w:tc>
        <w:tc>
          <w:tcPr>
            <w:tcW w:w="85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355л</w:t>
            </w:r>
          </w:p>
        </w:tc>
        <w:tc>
          <w:tcPr>
            <w:tcW w:w="850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Районная инспекция по сельскому хозяйству 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СССР по Бендерскому району МССР «Райуполминзаг»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Лесное хозяйство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 лесное промысловое хозяйство Министерства лесной промышленности МССР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1944-1950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BE4" w:rsidRPr="009B6F53" w:rsidTr="00EA27DE">
        <w:tc>
          <w:tcPr>
            <w:tcW w:w="534" w:type="dxa"/>
          </w:tcPr>
          <w:p w:rsidR="009F0BE4" w:rsidRPr="009B6F53" w:rsidRDefault="009F0BE4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9F0BE4" w:rsidRPr="009B6F53" w:rsidRDefault="009F0BE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Землеустройство и землепользование</w:t>
            </w:r>
          </w:p>
        </w:tc>
      </w:tr>
      <w:tr w:rsidR="000479FF" w:rsidRPr="009B6F53" w:rsidTr="00EA27DE">
        <w:tc>
          <w:tcPr>
            <w:tcW w:w="534" w:type="dxa"/>
          </w:tcPr>
          <w:p w:rsidR="000479FF" w:rsidRPr="009B6F53" w:rsidRDefault="000479F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FF" w:rsidRPr="009B6F53" w:rsidRDefault="000479F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«Научно-производственный центр «Землеустроитель» (бывшая Бендерская хозрасчетная проектно-изыскательская группа                   землеустройства)</w:t>
            </w:r>
          </w:p>
        </w:tc>
        <w:tc>
          <w:tcPr>
            <w:tcW w:w="851" w:type="dxa"/>
          </w:tcPr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309л</w:t>
            </w:r>
          </w:p>
        </w:tc>
        <w:tc>
          <w:tcPr>
            <w:tcW w:w="850" w:type="dxa"/>
          </w:tcPr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1998-2014</w:t>
            </w:r>
          </w:p>
        </w:tc>
        <w:tc>
          <w:tcPr>
            <w:tcW w:w="1701" w:type="dxa"/>
          </w:tcPr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0479FF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AE263E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Конструкторско-внедренческий кооператив «Изыскатель» Производственного объединения «Промводмонтаж»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7D88" w:rsidRPr="009B6F53" w:rsidTr="00EA27DE">
        <w:tc>
          <w:tcPr>
            <w:tcW w:w="534" w:type="dxa"/>
          </w:tcPr>
          <w:p w:rsidR="00B77D88" w:rsidRPr="009B6F53" w:rsidRDefault="00B77D8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7D88" w:rsidRPr="009B6F53" w:rsidRDefault="00B77D8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«Комплекс-2» (бывший кооператив «Комплекс-2» с.Парканы)</w:t>
            </w:r>
          </w:p>
        </w:tc>
        <w:tc>
          <w:tcPr>
            <w:tcW w:w="851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351л</w:t>
            </w:r>
          </w:p>
        </w:tc>
        <w:tc>
          <w:tcPr>
            <w:tcW w:w="850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1988-2003</w:t>
            </w:r>
          </w:p>
        </w:tc>
        <w:tc>
          <w:tcPr>
            <w:tcW w:w="1701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47886" w:rsidRPr="009B6F53" w:rsidTr="00EA27DE">
        <w:tc>
          <w:tcPr>
            <w:tcW w:w="534" w:type="dxa"/>
          </w:tcPr>
          <w:p w:rsidR="00E47886" w:rsidRPr="009B6F53" w:rsidRDefault="00E47886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886" w:rsidRPr="009B6F53" w:rsidRDefault="00E47886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«Передвижная дорожно-механизированная колонна № 6»</w:t>
            </w:r>
          </w:p>
        </w:tc>
        <w:tc>
          <w:tcPr>
            <w:tcW w:w="851" w:type="dxa"/>
          </w:tcPr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399л</w:t>
            </w:r>
          </w:p>
        </w:tc>
        <w:tc>
          <w:tcPr>
            <w:tcW w:w="850" w:type="dxa"/>
          </w:tcPr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</w:tcPr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47886" w:rsidRPr="009B6F53" w:rsidRDefault="00E47886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7D88" w:rsidRPr="009B6F53" w:rsidTr="00EA27DE">
        <w:tc>
          <w:tcPr>
            <w:tcW w:w="534" w:type="dxa"/>
          </w:tcPr>
          <w:p w:rsidR="00B77D88" w:rsidRPr="009B6F53" w:rsidRDefault="00B77D8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7D88" w:rsidRPr="009B6F53" w:rsidRDefault="00B77D8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   «Ресурсосбережение» (и МУП «Территориальное жилищно-эксплуатацион-ное ремонтное управление № 4»)</w:t>
            </w:r>
          </w:p>
        </w:tc>
        <w:tc>
          <w:tcPr>
            <w:tcW w:w="851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372л</w:t>
            </w:r>
          </w:p>
        </w:tc>
        <w:tc>
          <w:tcPr>
            <w:tcW w:w="850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2007-2015</w:t>
            </w:r>
          </w:p>
        </w:tc>
        <w:tc>
          <w:tcPr>
            <w:tcW w:w="1701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 2</w:t>
            </w:r>
          </w:p>
        </w:tc>
        <w:tc>
          <w:tcPr>
            <w:tcW w:w="1134" w:type="dxa"/>
          </w:tcPr>
          <w:p w:rsidR="00B77D88" w:rsidRPr="009B6F53" w:rsidRDefault="00B77D88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«Бендерское монтажное управление «Сантехмонтаж» Государственной администрации г. Бендеры (бывшая передвижная механизированная колонна г. Кагул Треста «Молдсантехмонтаж» Министерства монтажных и специальных строительных работ СССР, Передвижная механизированная колонна г. Бендеры Треста «Молдсантехмонтаж» Министерства монтажных и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специальных строительных работ СССР)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1964-2004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4630" w:rsidRPr="009B6F53" w:rsidTr="00EA27DE">
        <w:tc>
          <w:tcPr>
            <w:tcW w:w="534" w:type="dxa"/>
          </w:tcPr>
          <w:p w:rsidR="00EC4630" w:rsidRPr="009B6F53" w:rsidRDefault="00EC463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630" w:rsidRPr="009B6F53" w:rsidRDefault="00EC463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«Азук»</w:t>
            </w:r>
          </w:p>
        </w:tc>
        <w:tc>
          <w:tcPr>
            <w:tcW w:w="85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316л</w:t>
            </w:r>
          </w:p>
        </w:tc>
        <w:tc>
          <w:tcPr>
            <w:tcW w:w="850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3308" w:rsidRPr="009B6F53" w:rsidTr="00EA27DE">
        <w:tc>
          <w:tcPr>
            <w:tcW w:w="534" w:type="dxa"/>
          </w:tcPr>
          <w:p w:rsidR="00D23308" w:rsidRPr="009B6F53" w:rsidRDefault="00D2330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308" w:rsidRPr="009B6F53" w:rsidRDefault="00D23308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«Азук-строй»</w:t>
            </w:r>
          </w:p>
        </w:tc>
        <w:tc>
          <w:tcPr>
            <w:tcW w:w="851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385л</w:t>
            </w:r>
          </w:p>
        </w:tc>
        <w:tc>
          <w:tcPr>
            <w:tcW w:w="850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2006-2018</w:t>
            </w:r>
          </w:p>
        </w:tc>
        <w:tc>
          <w:tcPr>
            <w:tcW w:w="1701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3308" w:rsidRPr="009B6F53" w:rsidTr="00EA27DE">
        <w:tc>
          <w:tcPr>
            <w:tcW w:w="534" w:type="dxa"/>
          </w:tcPr>
          <w:p w:rsidR="00D23308" w:rsidRPr="009B6F53" w:rsidRDefault="00D2330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3308" w:rsidRPr="009B6F53" w:rsidRDefault="00D23308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«АртСтройДизайн»</w:t>
            </w:r>
          </w:p>
        </w:tc>
        <w:tc>
          <w:tcPr>
            <w:tcW w:w="851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389л</w:t>
            </w:r>
          </w:p>
        </w:tc>
        <w:tc>
          <w:tcPr>
            <w:tcW w:w="850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23308" w:rsidRPr="009B6F53" w:rsidRDefault="00D23308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4630" w:rsidRPr="009B6F53" w:rsidTr="00EA27DE">
        <w:tc>
          <w:tcPr>
            <w:tcW w:w="534" w:type="dxa"/>
          </w:tcPr>
          <w:p w:rsidR="00EC4630" w:rsidRPr="009B6F53" w:rsidRDefault="00EC463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630" w:rsidRPr="009B6F53" w:rsidRDefault="00EC463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«Бауман»</w:t>
            </w:r>
          </w:p>
        </w:tc>
        <w:tc>
          <w:tcPr>
            <w:tcW w:w="85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320л</w:t>
            </w:r>
          </w:p>
        </w:tc>
        <w:tc>
          <w:tcPr>
            <w:tcW w:w="850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«Бытремстрой» (бывшее Хозрасчетное объединение «Бытремстрой» при Молодежном жилом комплексе «Темп», Малое предприятие «Бытремстрой»)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EC463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«Вира-Сокол» (бывший Государственный строительно-монтажный кооператив «Сокол»)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1990-2001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C6BC9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02D7C" w:rsidRPr="009B6F53" w:rsidTr="00EA27DE">
        <w:tc>
          <w:tcPr>
            <w:tcW w:w="534" w:type="dxa"/>
          </w:tcPr>
          <w:p w:rsidR="00902D7C" w:rsidRPr="009B6F53" w:rsidRDefault="00902D7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2D7C" w:rsidRPr="009B6F53" w:rsidRDefault="00902D7C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«ГлуСер»</w:t>
            </w:r>
          </w:p>
        </w:tc>
        <w:tc>
          <w:tcPr>
            <w:tcW w:w="851" w:type="dxa"/>
          </w:tcPr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396л</w:t>
            </w:r>
          </w:p>
        </w:tc>
        <w:tc>
          <w:tcPr>
            <w:tcW w:w="850" w:type="dxa"/>
          </w:tcPr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02D7C" w:rsidRPr="009B6F53" w:rsidRDefault="00902D7C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4630" w:rsidRPr="009B6F53" w:rsidTr="00EA27DE">
        <w:tc>
          <w:tcPr>
            <w:tcW w:w="534" w:type="dxa"/>
          </w:tcPr>
          <w:p w:rsidR="00EC4630" w:rsidRPr="009B6F53" w:rsidRDefault="00EC463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630" w:rsidRPr="009B6F53" w:rsidRDefault="00EC463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«Градец» (бывшее Проектно-строительное предприятие «Градец»)</w:t>
            </w:r>
          </w:p>
        </w:tc>
        <w:tc>
          <w:tcPr>
            <w:tcW w:w="85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350л</w:t>
            </w:r>
          </w:p>
        </w:tc>
        <w:tc>
          <w:tcPr>
            <w:tcW w:w="850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1989-1996</w:t>
            </w:r>
          </w:p>
        </w:tc>
        <w:tc>
          <w:tcPr>
            <w:tcW w:w="170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F50D5" w:rsidRPr="009B6F53" w:rsidTr="00EA27DE">
        <w:tc>
          <w:tcPr>
            <w:tcW w:w="534" w:type="dxa"/>
          </w:tcPr>
          <w:p w:rsidR="008F50D5" w:rsidRPr="009B6F53" w:rsidRDefault="008F50D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0D5" w:rsidRPr="009B6F53" w:rsidRDefault="008F50D5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«Графита»</w:t>
            </w:r>
          </w:p>
        </w:tc>
        <w:tc>
          <w:tcPr>
            <w:tcW w:w="851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394л</w:t>
            </w:r>
          </w:p>
        </w:tc>
        <w:tc>
          <w:tcPr>
            <w:tcW w:w="850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F50D5" w:rsidRPr="009B6F53" w:rsidTr="00EA27DE">
        <w:tc>
          <w:tcPr>
            <w:tcW w:w="534" w:type="dxa"/>
          </w:tcPr>
          <w:p w:rsidR="008F50D5" w:rsidRPr="009B6F53" w:rsidRDefault="008F50D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0D5" w:rsidRPr="009B6F53" w:rsidRDefault="008F50D5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«Димвас»</w:t>
            </w:r>
          </w:p>
        </w:tc>
        <w:tc>
          <w:tcPr>
            <w:tcW w:w="851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406л</w:t>
            </w:r>
          </w:p>
        </w:tc>
        <w:tc>
          <w:tcPr>
            <w:tcW w:w="850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1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8F50D5" w:rsidRPr="009B6F53" w:rsidRDefault="008F50D5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4630" w:rsidRPr="009B6F53" w:rsidTr="00EA27DE">
        <w:tc>
          <w:tcPr>
            <w:tcW w:w="534" w:type="dxa"/>
          </w:tcPr>
          <w:p w:rsidR="00EC4630" w:rsidRPr="009B6F53" w:rsidRDefault="00EC463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630" w:rsidRPr="009B6F53" w:rsidRDefault="00EC463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«Днестрстрой»</w:t>
            </w:r>
          </w:p>
        </w:tc>
        <w:tc>
          <w:tcPr>
            <w:tcW w:w="85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361л</w:t>
            </w:r>
          </w:p>
        </w:tc>
        <w:tc>
          <w:tcPr>
            <w:tcW w:w="850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C4630" w:rsidRPr="009B6F53" w:rsidRDefault="00EC463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«Лак»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(бывший строительно-монтажный кооператив «Эдельвейс» при 778 Авторемонтном заводе)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263л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C6BC9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97C8E" w:rsidRPr="009B6F53" w:rsidTr="00EA27DE">
        <w:tc>
          <w:tcPr>
            <w:tcW w:w="534" w:type="dxa"/>
          </w:tcPr>
          <w:p w:rsidR="00B97C8E" w:rsidRPr="009B6F53" w:rsidRDefault="00B97C8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7C8E" w:rsidRPr="009B6F53" w:rsidRDefault="00B97C8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«Мраморщик» (бывшее Частное предприятие «Мраморщик») </w:t>
            </w:r>
          </w:p>
        </w:tc>
        <w:tc>
          <w:tcPr>
            <w:tcW w:w="85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404л</w:t>
            </w:r>
          </w:p>
        </w:tc>
        <w:tc>
          <w:tcPr>
            <w:tcW w:w="850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1996-2018</w:t>
            </w:r>
          </w:p>
        </w:tc>
        <w:tc>
          <w:tcPr>
            <w:tcW w:w="170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«Подводстрой» (бывшее Частное предприятие «Подводстрой») 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AE263E" w:rsidRPr="009B6F53" w:rsidRDefault="000C6BC9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0D70" w:rsidRPr="009B6F53" w:rsidTr="00EA27DE">
        <w:tc>
          <w:tcPr>
            <w:tcW w:w="534" w:type="dxa"/>
          </w:tcPr>
          <w:p w:rsidR="00560D70" w:rsidRPr="009B6F53" w:rsidRDefault="00560D7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0D70" w:rsidRPr="009B6F53" w:rsidRDefault="00560D7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«Сипар» (бывший филиал Жиганского кооператива «Умелец»)</w:t>
            </w:r>
          </w:p>
        </w:tc>
        <w:tc>
          <w:tcPr>
            <w:tcW w:w="851" w:type="dxa"/>
          </w:tcPr>
          <w:p w:rsidR="00560D70" w:rsidRPr="009B6F53" w:rsidRDefault="00560D7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297л</w:t>
            </w:r>
          </w:p>
        </w:tc>
        <w:tc>
          <w:tcPr>
            <w:tcW w:w="850" w:type="dxa"/>
          </w:tcPr>
          <w:p w:rsidR="00560D70" w:rsidRPr="009B6F53" w:rsidRDefault="00560D7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0D70" w:rsidRPr="009B6F53" w:rsidRDefault="00560D7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1991-2014</w:t>
            </w:r>
          </w:p>
        </w:tc>
        <w:tc>
          <w:tcPr>
            <w:tcW w:w="1701" w:type="dxa"/>
          </w:tcPr>
          <w:p w:rsidR="00560D70" w:rsidRPr="009B6F53" w:rsidRDefault="00560D7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60D70" w:rsidRPr="009B6F53" w:rsidRDefault="000C6BC9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60D7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60D70" w:rsidRPr="009B6F53" w:rsidRDefault="00560D70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«Флакэра» (бывшее Общество с ограниченной ответственностью «Акчепт»)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1992-2003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0C6BC9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«Энергосервис»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Республиканское строительно-монтажное объединение г. Бендеры (бывший участок Кишиневского Ремстройуправления </w:t>
            </w:r>
          </w:p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Союза потребительских обществ МССР «Молдавпотребсоюз», Бендерская передвижная механизированная колонна №5 Треста «Молдавкоопстрой» Союза потребительских обществ МССР «Молдавпотребсоюз»)</w:t>
            </w:r>
          </w:p>
        </w:tc>
        <w:tc>
          <w:tcPr>
            <w:tcW w:w="85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850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1957-2002</w:t>
            </w:r>
          </w:p>
        </w:tc>
        <w:tc>
          <w:tcPr>
            <w:tcW w:w="1701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:rsidTr="00EA27DE">
        <w:tc>
          <w:tcPr>
            <w:tcW w:w="534" w:type="dxa"/>
          </w:tcPr>
          <w:p w:rsidR="00AE263E" w:rsidRPr="009B6F53" w:rsidRDefault="00AE263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1949-1958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B4933" w:rsidRPr="009B6F53" w:rsidRDefault="00524A3A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7B493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дорожно-эксплуатационный участок Министерства автотранспорта и шоссейных дорог МССР</w:t>
            </w: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B4933" w:rsidRPr="009B6F53" w:rsidRDefault="00524A3A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7B493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2537B" w:rsidRPr="009B6F53" w:rsidTr="00EA27DE">
        <w:tc>
          <w:tcPr>
            <w:tcW w:w="534" w:type="dxa"/>
          </w:tcPr>
          <w:p w:rsidR="0032537B" w:rsidRPr="009B6F53" w:rsidRDefault="0032537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37B" w:rsidRPr="009B6F53" w:rsidRDefault="0032537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«Бендерская автобаза Потребсоюза Приднестровья» (бывшая Бендерская автобаза Молдавпотребсоюза,</w:t>
            </w:r>
          </w:p>
          <w:p w:rsidR="0032537B" w:rsidRPr="009B6F53" w:rsidRDefault="0032537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кооператив «Бендерская автобаза Союза        потребительских обществ ПМР»)</w:t>
            </w:r>
          </w:p>
        </w:tc>
        <w:tc>
          <w:tcPr>
            <w:tcW w:w="851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341л</w:t>
            </w:r>
          </w:p>
        </w:tc>
        <w:tc>
          <w:tcPr>
            <w:tcW w:w="850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1970-2004</w:t>
            </w:r>
          </w:p>
        </w:tc>
        <w:tc>
          <w:tcPr>
            <w:tcW w:w="1701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2537B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32537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2537B" w:rsidRPr="009B6F53" w:rsidTr="00EA27DE">
        <w:tc>
          <w:tcPr>
            <w:tcW w:w="534" w:type="dxa"/>
          </w:tcPr>
          <w:p w:rsidR="0032537B" w:rsidRPr="009B6F53" w:rsidRDefault="0032537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37B" w:rsidRPr="009B6F53" w:rsidRDefault="0032537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 999 Евро»</w:t>
            </w:r>
          </w:p>
        </w:tc>
        <w:tc>
          <w:tcPr>
            <w:tcW w:w="851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310л</w:t>
            </w:r>
          </w:p>
        </w:tc>
        <w:tc>
          <w:tcPr>
            <w:tcW w:w="850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1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2537B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32537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32537B" w:rsidRPr="009B6F53" w:rsidRDefault="0032537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690B" w:rsidRPr="009B6F53" w:rsidTr="00EA27DE">
        <w:tc>
          <w:tcPr>
            <w:tcW w:w="534" w:type="dxa"/>
          </w:tcPr>
          <w:p w:rsidR="0024690B" w:rsidRPr="009B6F53" w:rsidRDefault="0024690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24690B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«ДЮМААЛ»</w:t>
            </w:r>
          </w:p>
        </w:tc>
        <w:tc>
          <w:tcPr>
            <w:tcW w:w="851" w:type="dxa"/>
          </w:tcPr>
          <w:p w:rsidR="0024690B" w:rsidRPr="009B6F53" w:rsidRDefault="0024690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298л</w:t>
            </w:r>
          </w:p>
        </w:tc>
        <w:tc>
          <w:tcPr>
            <w:tcW w:w="850" w:type="dxa"/>
          </w:tcPr>
          <w:p w:rsidR="0024690B" w:rsidRPr="009B6F53" w:rsidRDefault="0024690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690B" w:rsidRPr="009B6F53" w:rsidRDefault="0024690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:rsidR="0024690B" w:rsidRPr="009B6F53" w:rsidRDefault="0024690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4690B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24690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24690B" w:rsidRPr="009B6F53" w:rsidRDefault="0024690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97C8E" w:rsidRPr="009B6F53" w:rsidTr="00EA27DE">
        <w:tc>
          <w:tcPr>
            <w:tcW w:w="534" w:type="dxa"/>
          </w:tcPr>
          <w:p w:rsidR="00B97C8E" w:rsidRPr="009B6F53" w:rsidRDefault="00B97C8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7C8E" w:rsidRPr="009B6F53" w:rsidRDefault="00B97C8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«Ладога-Сервис»</w:t>
            </w:r>
          </w:p>
        </w:tc>
        <w:tc>
          <w:tcPr>
            <w:tcW w:w="85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403л</w:t>
            </w:r>
          </w:p>
        </w:tc>
        <w:tc>
          <w:tcPr>
            <w:tcW w:w="850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«Паналпина»</w:t>
            </w: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97C8E" w:rsidRPr="009B6F53" w:rsidTr="00EA27DE">
        <w:tc>
          <w:tcPr>
            <w:tcW w:w="534" w:type="dxa"/>
          </w:tcPr>
          <w:p w:rsidR="00B97C8E" w:rsidRPr="009B6F53" w:rsidRDefault="00B97C8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7C8E" w:rsidRPr="009B6F53" w:rsidRDefault="00B97C8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«Автотранспортное предприятие № 13» (бывшее Бендерская автоколона № 2, Бендерский филиал № 3 ПАО «Мясомолтранс», Бендерское автотранспортное предприятие РАО «Зимбру»)</w:t>
            </w:r>
          </w:p>
        </w:tc>
        <w:tc>
          <w:tcPr>
            <w:tcW w:w="85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392л</w:t>
            </w:r>
          </w:p>
        </w:tc>
        <w:tc>
          <w:tcPr>
            <w:tcW w:w="850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1972-2008</w:t>
            </w:r>
          </w:p>
        </w:tc>
        <w:tc>
          <w:tcPr>
            <w:tcW w:w="1701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4" w:type="dxa"/>
          </w:tcPr>
          <w:p w:rsidR="00B97C8E" w:rsidRPr="009B6F53" w:rsidRDefault="00B97C8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«Астра Логистик»</w:t>
            </w: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мостовая дистанция</w:t>
            </w:r>
          </w:p>
          <w:p w:rsidR="0085228A" w:rsidRPr="009B6F53" w:rsidRDefault="008522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174л</w:t>
            </w:r>
          </w:p>
        </w:tc>
        <w:tc>
          <w:tcPr>
            <w:tcW w:w="850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7B4933" w:rsidRPr="009B6F53" w:rsidRDefault="007B493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B4933" w:rsidRPr="009B6F53" w:rsidTr="00EA27DE">
        <w:tc>
          <w:tcPr>
            <w:tcW w:w="534" w:type="dxa"/>
          </w:tcPr>
          <w:p w:rsidR="007B4933" w:rsidRPr="009B6F53" w:rsidRDefault="007B4933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7B4933" w:rsidRPr="009B6F53" w:rsidRDefault="007B4933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Связь, радиовещание, телевидение, печать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уездная редакция газеты «Вяца ноуэ» Органа уездного комитета КП(б) и уездного Совета депутатов трудящихся МССР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B1F2B" w:rsidRPr="009B6F53" w:rsidRDefault="00524A3A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24A3A" w:rsidRPr="009B6F53" w:rsidTr="00EA27DE">
        <w:tc>
          <w:tcPr>
            <w:tcW w:w="534" w:type="dxa"/>
          </w:tcPr>
          <w:p w:rsidR="00524A3A" w:rsidRPr="009B6F53" w:rsidRDefault="00524A3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A3A" w:rsidRPr="009B6F53" w:rsidRDefault="00524A3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  предприятие  «Республиканский киновидеопрокат» (бывшая Бендерская межрайонная контора   кинопроката)</w:t>
            </w:r>
          </w:p>
        </w:tc>
        <w:tc>
          <w:tcPr>
            <w:tcW w:w="851" w:type="dxa"/>
          </w:tcPr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354л</w:t>
            </w:r>
          </w:p>
        </w:tc>
        <w:tc>
          <w:tcPr>
            <w:tcW w:w="850" w:type="dxa"/>
          </w:tcPr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1967-2016</w:t>
            </w:r>
          </w:p>
        </w:tc>
        <w:tc>
          <w:tcPr>
            <w:tcW w:w="1701" w:type="dxa"/>
          </w:tcPr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24A3A" w:rsidRPr="009B6F53" w:rsidRDefault="00524A3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«Связист» (бывший Кооператив «Связист» при Бендерском производственном объединении связи)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1988-2000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4A3A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«Флотилия»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4A3A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Редакция газеты «Вяца Ноуэ» Органа райкома КПМ и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1947-1959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Торговля, потребительская кооперация, материально-техническое снабжение, сбыт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«Бендерский торгово-промышленный дом»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1995-2004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«Дельта и К°» (бывшее малое предприятие «Дельта»)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«Хелс»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«Атэкс»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«Игвим»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«Универсалстрой»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предприятие «Бендерский магазин «Комфорт» (бывший магазин № 5 города Бендеры Республиканского розничного объединения «Комфорт» Министерства торговли МССР)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1972-1996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торговое предприятие «Примо»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заготовительная контора Молдавского Государственного консервного треста «Молдавконсервтрест»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1944-1948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межрайонная заготовительная контора «Молдавторгзаготплодотреста» Молдавского республиканского треста по заготовкам фруктовых плодов и бахчевых культур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межрайонная контора «Заготживсырье» Молдавской республиканской конторы «Заготживсырье»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1944-1948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DB1F2B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контора «Заготскот» Молдавской республиканской конторы «Главзаготскот»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1944-1950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универсальная биржа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союз потребительских обществ «Райпотребсоюз»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филиал Совместного акционерного общества закрытого типа «Техно-Инфо»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7C08" w:rsidRPr="009B6F53" w:rsidRDefault="00DB1F2B" w:rsidP="00CD6F3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 межрайонное отделение Глававтотракторсбыт МССР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1949-1956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предприятие «Бендерский книжный магазин» (бывший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Бендерский головной книжный магазин Республиканского объединения книжной торговли «Молдкниготорг»)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281л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1970-2004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8F584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825AE" w:rsidRPr="009B6F53" w:rsidTr="00EA27DE">
        <w:tc>
          <w:tcPr>
            <w:tcW w:w="534" w:type="dxa"/>
          </w:tcPr>
          <w:p w:rsidR="004825AE" w:rsidRPr="009B6F53" w:rsidRDefault="004825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5AE" w:rsidRPr="009B6F53" w:rsidRDefault="004825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«Бендерское тароремонтное предприятие» (бывшая Бендерская тароремонтная и лесоторговая база, Тираспольская тароремонтная и лесоторговая база)</w:t>
            </w:r>
          </w:p>
        </w:tc>
        <w:tc>
          <w:tcPr>
            <w:tcW w:w="85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407л</w:t>
            </w:r>
          </w:p>
        </w:tc>
        <w:tc>
          <w:tcPr>
            <w:tcW w:w="850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1945-1998</w:t>
            </w:r>
          </w:p>
        </w:tc>
        <w:tc>
          <w:tcPr>
            <w:tcW w:w="170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4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825AE" w:rsidRPr="009B6F53" w:rsidTr="00EA27DE">
        <w:tc>
          <w:tcPr>
            <w:tcW w:w="534" w:type="dxa"/>
          </w:tcPr>
          <w:p w:rsidR="004825AE" w:rsidRPr="009B6F53" w:rsidRDefault="004825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5AE" w:rsidRPr="009B6F53" w:rsidRDefault="004825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«Плодоовощ Приднестровья» (бывшая Бендерская ЗСК (Слободзейская ЗК) «Молдплодоовощпром», Тираспольское ЗСО «Молдплодоовощпром», Слободзейское межхозяйственное кооперативное предприятие «Коопплодоовощпром», Слободзейское МЗСП «Плодоовощпром»)</w:t>
            </w:r>
          </w:p>
        </w:tc>
        <w:tc>
          <w:tcPr>
            <w:tcW w:w="85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409л</w:t>
            </w:r>
          </w:p>
        </w:tc>
        <w:tc>
          <w:tcPr>
            <w:tcW w:w="850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76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1963-2005</w:t>
            </w:r>
          </w:p>
        </w:tc>
        <w:tc>
          <w:tcPr>
            <w:tcW w:w="170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 описаны</w:t>
            </w:r>
          </w:p>
        </w:tc>
        <w:tc>
          <w:tcPr>
            <w:tcW w:w="1134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825AE" w:rsidRPr="009B6F53" w:rsidTr="00EA27DE">
        <w:tc>
          <w:tcPr>
            <w:tcW w:w="534" w:type="dxa"/>
          </w:tcPr>
          <w:p w:rsidR="004825AE" w:rsidRPr="009B6F53" w:rsidRDefault="004825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25AE" w:rsidRPr="009B6F53" w:rsidRDefault="004825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кооператив «Благоустройство» г. Бендеры</w:t>
            </w:r>
          </w:p>
        </w:tc>
        <w:tc>
          <w:tcPr>
            <w:tcW w:w="85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850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825AE" w:rsidRPr="009B6F53" w:rsidRDefault="004825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</w:t>
            </w:r>
          </w:p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«Медиа плаза» </w:t>
            </w:r>
          </w:p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«Бриз-групп»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«Кристальное окно» Республиканского общественного фонда «Зодчие»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«Пожзащита» 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Заготовительная контора Бендерского районного Союза потребительских обществ «Райпотребсоюз»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1952-1962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«Армаблок»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2530F" w:rsidRPr="009B6F53" w:rsidTr="00EA27DE">
        <w:tc>
          <w:tcPr>
            <w:tcW w:w="534" w:type="dxa"/>
          </w:tcPr>
          <w:p w:rsidR="0052530F" w:rsidRPr="009B6F53" w:rsidRDefault="0052530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30F" w:rsidRPr="009B6F53" w:rsidRDefault="0052530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общество с ограниченной ответственностью «Маддалена-импорт»</w:t>
            </w:r>
          </w:p>
        </w:tc>
        <w:tc>
          <w:tcPr>
            <w:tcW w:w="851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352л</w:t>
            </w:r>
          </w:p>
        </w:tc>
        <w:tc>
          <w:tcPr>
            <w:tcW w:w="850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«Декор» (бывший кооператив «Декор» при Бендерском ремонтно-строительном управлении Треста «Молдбытремстрой»)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1987-1990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2530F" w:rsidRPr="009B6F53" w:rsidTr="00EA27DE">
        <w:tc>
          <w:tcPr>
            <w:tcW w:w="534" w:type="dxa"/>
          </w:tcPr>
          <w:p w:rsidR="0052530F" w:rsidRPr="009B6F53" w:rsidRDefault="0052530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30F" w:rsidRPr="009B6F53" w:rsidRDefault="0052530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«Десервире» с.Варница</w:t>
            </w:r>
          </w:p>
        </w:tc>
        <w:tc>
          <w:tcPr>
            <w:tcW w:w="851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295л</w:t>
            </w:r>
          </w:p>
        </w:tc>
        <w:tc>
          <w:tcPr>
            <w:tcW w:w="850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2530F" w:rsidRPr="009B6F53" w:rsidRDefault="0052530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B1F2B" w:rsidRPr="009B6F53" w:rsidTr="00EA27DE">
        <w:tc>
          <w:tcPr>
            <w:tcW w:w="534" w:type="dxa"/>
          </w:tcPr>
          <w:p w:rsidR="00DB1F2B" w:rsidRPr="009B6F53" w:rsidRDefault="00DB1F2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F2B" w:rsidRPr="009B6F53" w:rsidRDefault="00DB1F2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«Союз» при Бендерском заводе теплоизоляционных материалов</w:t>
            </w:r>
          </w:p>
        </w:tc>
        <w:tc>
          <w:tcPr>
            <w:tcW w:w="85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850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B1F2B" w:rsidRPr="009B6F53" w:rsidRDefault="0052530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B1F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DB1F2B" w:rsidRPr="009B6F53" w:rsidRDefault="00DB1F2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Кредитная организация Общество с ограниченной ответственностью «Машник» (бывшее кредитное учреждение Общество с ограниченной ответственностью «Машник», Частное предприятие «Машник»)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6733A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«Росток»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F050A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F32" w:rsidRPr="009B6F53" w:rsidRDefault="00637181" w:rsidP="00582E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Монтажно-наладочный кооператив «Озон» (бывший кооператив «Озон» при Бендерском комбинате хлебопродуктов)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1988-1994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F050A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«Бендерское торгово-заготовительное предприятие» Госадминистрации </w:t>
            </w:r>
          </w:p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Бендеры (бывшая плодоовощная база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Бендерского горторга, Хозрасчетное предприятие «Заготплодоовощторг» аграрно-промышленной фирмы «Варница»</w:t>
            </w:r>
          </w:p>
          <w:p w:rsidR="003277F1" w:rsidRPr="009B6F53" w:rsidRDefault="00637181" w:rsidP="0026243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Бендеры»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1961-2003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хронолог. указатель, </w:t>
            </w:r>
          </w:p>
          <w:p w:rsidR="00637181" w:rsidRPr="009B6F53" w:rsidRDefault="00F050A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«Бендерское городское объединение торговли» (бывшее Бендерское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134л</w:t>
            </w:r>
          </w:p>
        </w:tc>
        <w:tc>
          <w:tcPr>
            <w:tcW w:w="850" w:type="dxa"/>
          </w:tcPr>
          <w:p w:rsidR="00637181" w:rsidRPr="009B6F53" w:rsidRDefault="00637181" w:rsidP="00482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  <w:r w:rsidR="004825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1945-2005</w:t>
            </w:r>
          </w:p>
        </w:tc>
        <w:tc>
          <w:tcPr>
            <w:tcW w:w="1701" w:type="dxa"/>
          </w:tcPr>
          <w:p w:rsidR="00637181" w:rsidRPr="009B6F53" w:rsidRDefault="00F050A8" w:rsidP="00457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оглавление к описям, </w:t>
            </w:r>
            <w:r w:rsidR="00C5583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457B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1л, 2-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«Извор» Государственной администрации г. Бендеры (бывший специализированный магазин № 5 Молдупрснабсбыта Совета Народного хозяйства МССР, Бендерский универсальный мелкооптовый магазин Главснаба МССР)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1959-2007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C558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55835" w:rsidRPr="009B6F53" w:rsidTr="00EA27DE">
        <w:tc>
          <w:tcPr>
            <w:tcW w:w="534" w:type="dxa"/>
          </w:tcPr>
          <w:p w:rsidR="00C55835" w:rsidRPr="009B6F53" w:rsidRDefault="00C5583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835" w:rsidRPr="009B6F53" w:rsidRDefault="00C5583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«Агроиндтехника» (бывшая Бендерская межрайонная контора Сельхозснаба, межрайонная база «Молдсельхозтехника" (Госкомсельхозтехника),</w:t>
            </w:r>
            <w:r w:rsidRPr="009B6F53">
              <w:rPr>
                <w:color w:val="000000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коммерческо-посредническое предприятие        «Агропромтехника»)</w:t>
            </w:r>
          </w:p>
        </w:tc>
        <w:tc>
          <w:tcPr>
            <w:tcW w:w="851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301л</w:t>
            </w:r>
          </w:p>
        </w:tc>
        <w:tc>
          <w:tcPr>
            <w:tcW w:w="850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1954-2010</w:t>
            </w:r>
          </w:p>
        </w:tc>
        <w:tc>
          <w:tcPr>
            <w:tcW w:w="1701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4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«Авакс»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C558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37181" w:rsidRPr="009B6F53" w:rsidTr="00EA27DE">
        <w:tc>
          <w:tcPr>
            <w:tcW w:w="534" w:type="dxa"/>
          </w:tcPr>
          <w:p w:rsidR="00637181" w:rsidRPr="009B6F53" w:rsidRDefault="006371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181" w:rsidRPr="009B6F53" w:rsidRDefault="006371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«АвеДана»</w:t>
            </w:r>
          </w:p>
        </w:tc>
        <w:tc>
          <w:tcPr>
            <w:tcW w:w="85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850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37181" w:rsidRPr="009B6F53" w:rsidRDefault="00C558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371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637181" w:rsidRPr="009B6F53" w:rsidRDefault="006371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55835" w:rsidRPr="009B6F53" w:rsidTr="00EA27DE">
        <w:tc>
          <w:tcPr>
            <w:tcW w:w="534" w:type="dxa"/>
          </w:tcPr>
          <w:p w:rsidR="00C55835" w:rsidRPr="009B6F53" w:rsidRDefault="00C5583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5835" w:rsidRPr="009B6F53" w:rsidRDefault="00C5583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«АВЕНССТРОЙ»</w:t>
            </w:r>
          </w:p>
        </w:tc>
        <w:tc>
          <w:tcPr>
            <w:tcW w:w="851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349л</w:t>
            </w:r>
          </w:p>
        </w:tc>
        <w:tc>
          <w:tcPr>
            <w:tcW w:w="850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C55835" w:rsidRPr="009B6F53" w:rsidRDefault="00C5583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«Авигея» с. Протягайловка (бывшее частное предприятие «Авигея»       с. Протягайловка»)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7F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«Агора»</w:t>
            </w:r>
          </w:p>
          <w:p w:rsidR="003277F1" w:rsidRPr="009B6F53" w:rsidRDefault="003277F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«Адриа-Ским»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1E1B" w:rsidRPr="009B6F53" w:rsidTr="00EA27DE">
        <w:tc>
          <w:tcPr>
            <w:tcW w:w="534" w:type="dxa"/>
          </w:tcPr>
          <w:p w:rsidR="008D1E1B" w:rsidRPr="009B6F53" w:rsidRDefault="008D1E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1E1B" w:rsidRPr="009B6F53" w:rsidRDefault="008D1E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D1E1B" w:rsidRPr="009B6F53" w:rsidRDefault="008D1E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«Аква-Рем»</w:t>
            </w:r>
          </w:p>
        </w:tc>
        <w:tc>
          <w:tcPr>
            <w:tcW w:w="851" w:type="dxa"/>
          </w:tcPr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283л</w:t>
            </w:r>
          </w:p>
        </w:tc>
        <w:tc>
          <w:tcPr>
            <w:tcW w:w="850" w:type="dxa"/>
          </w:tcPr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1" w:type="dxa"/>
          </w:tcPr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8D1E1B" w:rsidRPr="009B6F53" w:rsidRDefault="008D1E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«Актин»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1312" w:rsidRPr="009B6F53" w:rsidTr="00EA27DE">
        <w:tc>
          <w:tcPr>
            <w:tcW w:w="534" w:type="dxa"/>
          </w:tcPr>
          <w:p w:rsidR="00FF1312" w:rsidRPr="009B6F53" w:rsidRDefault="00FF131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312" w:rsidRPr="009B6F53" w:rsidRDefault="00FF131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«АЛАС Групп»</w:t>
            </w:r>
          </w:p>
        </w:tc>
        <w:tc>
          <w:tcPr>
            <w:tcW w:w="851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314л</w:t>
            </w:r>
          </w:p>
        </w:tc>
        <w:tc>
          <w:tcPr>
            <w:tcW w:w="850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1312" w:rsidRPr="009B6F53" w:rsidTr="00EA27DE">
        <w:tc>
          <w:tcPr>
            <w:tcW w:w="534" w:type="dxa"/>
          </w:tcPr>
          <w:p w:rsidR="00FF1312" w:rsidRPr="009B6F53" w:rsidRDefault="00FF131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312" w:rsidRPr="009B6F53" w:rsidRDefault="00FF131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«АлеКрас» с.Протягайловка</w:t>
            </w:r>
          </w:p>
        </w:tc>
        <w:tc>
          <w:tcPr>
            <w:tcW w:w="851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369л</w:t>
            </w:r>
          </w:p>
        </w:tc>
        <w:tc>
          <w:tcPr>
            <w:tcW w:w="850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701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F1312" w:rsidRPr="009B6F53" w:rsidRDefault="00FF1312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«Алькад»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7686" w:rsidRPr="009B6F53" w:rsidTr="00EA27DE">
        <w:tc>
          <w:tcPr>
            <w:tcW w:w="534" w:type="dxa"/>
          </w:tcPr>
          <w:p w:rsidR="00787686" w:rsidRPr="009B6F53" w:rsidRDefault="00787686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686" w:rsidRPr="009B6F53" w:rsidRDefault="00787686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«Амбианца»</w:t>
            </w:r>
          </w:p>
        </w:tc>
        <w:tc>
          <w:tcPr>
            <w:tcW w:w="851" w:type="dxa"/>
          </w:tcPr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378л</w:t>
            </w:r>
          </w:p>
        </w:tc>
        <w:tc>
          <w:tcPr>
            <w:tcW w:w="850" w:type="dxa"/>
          </w:tcPr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787686" w:rsidRPr="009B6F53" w:rsidRDefault="0078768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«Ампир»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«Андре»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10871" w:rsidRPr="009B6F53" w:rsidTr="00EA27DE">
        <w:tc>
          <w:tcPr>
            <w:tcW w:w="534" w:type="dxa"/>
          </w:tcPr>
          <w:p w:rsidR="00C10871" w:rsidRPr="009B6F53" w:rsidRDefault="00C1087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0871" w:rsidRPr="009B6F53" w:rsidRDefault="00C1087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«Антенна»</w:t>
            </w:r>
          </w:p>
        </w:tc>
        <w:tc>
          <w:tcPr>
            <w:tcW w:w="851" w:type="dxa"/>
          </w:tcPr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323л</w:t>
            </w:r>
          </w:p>
        </w:tc>
        <w:tc>
          <w:tcPr>
            <w:tcW w:w="850" w:type="dxa"/>
          </w:tcPr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C10871" w:rsidRPr="009B6F53" w:rsidRDefault="00C1087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«Антиор»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1999-2009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«Аркмаркет»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8D1E1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77AB" w:rsidRPr="009B6F53" w:rsidTr="00EA27DE">
        <w:tc>
          <w:tcPr>
            <w:tcW w:w="534" w:type="dxa"/>
          </w:tcPr>
          <w:p w:rsidR="005A77AB" w:rsidRPr="009B6F53" w:rsidRDefault="005A77A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7AB" w:rsidRPr="009B6F53" w:rsidRDefault="005A77AB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«Арт-Бар»</w:t>
            </w:r>
          </w:p>
        </w:tc>
        <w:tc>
          <w:tcPr>
            <w:tcW w:w="851" w:type="dxa"/>
          </w:tcPr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417л</w:t>
            </w:r>
          </w:p>
        </w:tc>
        <w:tc>
          <w:tcPr>
            <w:tcW w:w="850" w:type="dxa"/>
          </w:tcPr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2003-2019</w:t>
            </w:r>
          </w:p>
        </w:tc>
        <w:tc>
          <w:tcPr>
            <w:tcW w:w="1701" w:type="dxa"/>
          </w:tcPr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1л</w:t>
            </w:r>
          </w:p>
        </w:tc>
        <w:tc>
          <w:tcPr>
            <w:tcW w:w="1134" w:type="dxa"/>
          </w:tcPr>
          <w:p w:rsidR="005A77AB" w:rsidRPr="009B6F53" w:rsidRDefault="005A77A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«Арфика»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«Аспром» (бывшее малое предприятие «Аспром»)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«Ассорти» (бывшая частная производственно-коммерческая фирма «Лис»)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2000-2001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«Атма» (бывшее малое предприятие «Татьяна»)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«Аудит-Седан»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7439" w:rsidRPr="009B6F53" w:rsidTr="00EA27DE">
        <w:tc>
          <w:tcPr>
            <w:tcW w:w="534" w:type="dxa"/>
          </w:tcPr>
          <w:p w:rsidR="006D7439" w:rsidRPr="009B6F53" w:rsidRDefault="006D7439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439" w:rsidRPr="009B6F53" w:rsidRDefault="006D7439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«Аура-Свет»</w:t>
            </w:r>
          </w:p>
        </w:tc>
        <w:tc>
          <w:tcPr>
            <w:tcW w:w="85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393л</w:t>
            </w:r>
          </w:p>
        </w:tc>
        <w:tc>
          <w:tcPr>
            <w:tcW w:w="850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7439" w:rsidRPr="009B6F53" w:rsidTr="00EA27DE">
        <w:tc>
          <w:tcPr>
            <w:tcW w:w="534" w:type="dxa"/>
          </w:tcPr>
          <w:p w:rsidR="006D7439" w:rsidRPr="009B6F53" w:rsidRDefault="006D7439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439" w:rsidRPr="009B6F53" w:rsidRDefault="006D7439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«Аэрлан»</w:t>
            </w:r>
          </w:p>
        </w:tc>
        <w:tc>
          <w:tcPr>
            <w:tcW w:w="85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415л</w:t>
            </w:r>
          </w:p>
        </w:tc>
        <w:tc>
          <w:tcPr>
            <w:tcW w:w="850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«Багус»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«Бастион» (бывшее частное предприятие «Бастион»)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C7616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7616" w:rsidRPr="009B6F53" w:rsidTr="00EA27DE">
        <w:tc>
          <w:tcPr>
            <w:tcW w:w="534" w:type="dxa"/>
          </w:tcPr>
          <w:p w:rsidR="006C7616" w:rsidRPr="009B6F53" w:rsidRDefault="006C7616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7616" w:rsidRPr="009B6F53" w:rsidRDefault="006C7616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«Бенетон»</w:t>
            </w:r>
          </w:p>
        </w:tc>
        <w:tc>
          <w:tcPr>
            <w:tcW w:w="851" w:type="dxa"/>
          </w:tcPr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357л</w:t>
            </w:r>
          </w:p>
        </w:tc>
        <w:tc>
          <w:tcPr>
            <w:tcW w:w="850" w:type="dxa"/>
          </w:tcPr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C7616" w:rsidRPr="009B6F53" w:rsidRDefault="006C761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«Бендерская универсальная база» Потребительского кооператива «Союз потребительских обществ Приднестровья» (бывшая Бендерская межрайонная торговая база Союза потребительских обществ МССР «Молдавпотребсоюз»)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1955-2004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7439" w:rsidRPr="009B6F53" w:rsidTr="00EA27DE">
        <w:tc>
          <w:tcPr>
            <w:tcW w:w="534" w:type="dxa"/>
          </w:tcPr>
          <w:p w:rsidR="006D7439" w:rsidRPr="009B6F53" w:rsidRDefault="006D7439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439" w:rsidRPr="009B6F53" w:rsidRDefault="006D7439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«Бендкаб»</w:t>
            </w:r>
          </w:p>
        </w:tc>
        <w:tc>
          <w:tcPr>
            <w:tcW w:w="85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410л</w:t>
            </w:r>
          </w:p>
        </w:tc>
        <w:tc>
          <w:tcPr>
            <w:tcW w:w="850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F66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«Биком»</w:t>
            </w:r>
          </w:p>
          <w:p w:rsidR="008C0F66" w:rsidRPr="009B6F53" w:rsidRDefault="008C0F66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7439" w:rsidRPr="009B6F53" w:rsidTr="00EA27DE">
        <w:tc>
          <w:tcPr>
            <w:tcW w:w="534" w:type="dxa"/>
          </w:tcPr>
          <w:p w:rsidR="006D7439" w:rsidRPr="009B6F53" w:rsidRDefault="006D7439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439" w:rsidRPr="009B6F53" w:rsidRDefault="006D7439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«Бинти»</w:t>
            </w:r>
          </w:p>
        </w:tc>
        <w:tc>
          <w:tcPr>
            <w:tcW w:w="85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414л</w:t>
            </w:r>
          </w:p>
        </w:tc>
        <w:tc>
          <w:tcPr>
            <w:tcW w:w="850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1998-2019</w:t>
            </w:r>
          </w:p>
        </w:tc>
        <w:tc>
          <w:tcPr>
            <w:tcW w:w="170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«Биплан»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«Богарт»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7439" w:rsidRPr="009B6F53" w:rsidTr="00EA27DE">
        <w:tc>
          <w:tcPr>
            <w:tcW w:w="534" w:type="dxa"/>
          </w:tcPr>
          <w:p w:rsidR="006D7439" w:rsidRPr="009B6F53" w:rsidRDefault="006D7439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439" w:rsidRPr="009B6F53" w:rsidRDefault="006D7439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«Брок-Маркет»</w:t>
            </w:r>
          </w:p>
        </w:tc>
        <w:tc>
          <w:tcPr>
            <w:tcW w:w="85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386л</w:t>
            </w:r>
          </w:p>
        </w:tc>
        <w:tc>
          <w:tcPr>
            <w:tcW w:w="850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1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D7439" w:rsidRPr="009B6F53" w:rsidRDefault="006D7439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«Былина» (бывшее малое предприятие «Былина»)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«Бэст» (бывшее общество с ограниченной ответственностью «Галактион»)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«Ванлен»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C1970" w:rsidRPr="009B6F53" w:rsidTr="00EA27DE">
        <w:tc>
          <w:tcPr>
            <w:tcW w:w="534" w:type="dxa"/>
          </w:tcPr>
          <w:p w:rsidR="00DC1970" w:rsidRPr="009B6F53" w:rsidRDefault="00DC197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970" w:rsidRPr="009B6F53" w:rsidRDefault="00DC197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«Вентана»</w:t>
            </w:r>
          </w:p>
        </w:tc>
        <w:tc>
          <w:tcPr>
            <w:tcW w:w="85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304л</w:t>
            </w:r>
          </w:p>
        </w:tc>
        <w:tc>
          <w:tcPr>
            <w:tcW w:w="850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2008-2010</w:t>
            </w:r>
          </w:p>
        </w:tc>
        <w:tc>
          <w:tcPr>
            <w:tcW w:w="170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«Вердикт»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6F32" w:rsidRPr="009B6F53" w:rsidRDefault="00945881" w:rsidP="00582E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«Веха» (бывшее Малое предприятие «Веха» Молдавской ассоциации последипломного образования «Раза»)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C1970" w:rsidRPr="009B6F53" w:rsidTr="00EA27DE">
        <w:tc>
          <w:tcPr>
            <w:tcW w:w="534" w:type="dxa"/>
          </w:tcPr>
          <w:p w:rsidR="00DC1970" w:rsidRPr="009B6F53" w:rsidRDefault="00DC197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970" w:rsidRPr="009B6F53" w:rsidRDefault="00DC197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 ответственностью «Вивамакс-Груп» </w:t>
            </w:r>
          </w:p>
          <w:p w:rsidR="00582E71" w:rsidRPr="009B6F53" w:rsidRDefault="00582E7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342л</w:t>
            </w:r>
          </w:p>
        </w:tc>
        <w:tc>
          <w:tcPr>
            <w:tcW w:w="850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«ВласТат»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C1970" w:rsidRPr="009B6F53" w:rsidTr="00EA27DE">
        <w:tc>
          <w:tcPr>
            <w:tcW w:w="534" w:type="dxa"/>
          </w:tcPr>
          <w:p w:rsidR="00DC1970" w:rsidRPr="009B6F53" w:rsidRDefault="00DC197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1970" w:rsidRPr="009B6F53" w:rsidRDefault="00DC197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«Вювсин»</w:t>
            </w:r>
          </w:p>
        </w:tc>
        <w:tc>
          <w:tcPr>
            <w:tcW w:w="85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327л</w:t>
            </w:r>
          </w:p>
        </w:tc>
        <w:tc>
          <w:tcPr>
            <w:tcW w:w="850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1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C1970" w:rsidRPr="009B6F53" w:rsidRDefault="00DC197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«Гидос»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«Голиаф»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C197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«Голис»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2DC" w:rsidRPr="009B6F53" w:rsidTr="00EA27DE">
        <w:tc>
          <w:tcPr>
            <w:tcW w:w="534" w:type="dxa"/>
          </w:tcPr>
          <w:p w:rsidR="00B122DC" w:rsidRPr="009B6F53" w:rsidRDefault="00B122D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DC" w:rsidRPr="009B6F53" w:rsidRDefault="00B122D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«Гуд-Офф»</w:t>
            </w:r>
          </w:p>
        </w:tc>
        <w:tc>
          <w:tcPr>
            <w:tcW w:w="851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339л</w:t>
            </w:r>
          </w:p>
        </w:tc>
        <w:tc>
          <w:tcPr>
            <w:tcW w:w="850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1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2DC" w:rsidRPr="009B6F53" w:rsidTr="00EA27DE">
        <w:tc>
          <w:tcPr>
            <w:tcW w:w="534" w:type="dxa"/>
          </w:tcPr>
          <w:p w:rsidR="00B122DC" w:rsidRPr="009B6F53" w:rsidRDefault="00B122D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DC" w:rsidRPr="009B6F53" w:rsidRDefault="00B122D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«Дельфа»</w:t>
            </w:r>
          </w:p>
        </w:tc>
        <w:tc>
          <w:tcPr>
            <w:tcW w:w="851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358л</w:t>
            </w:r>
          </w:p>
        </w:tc>
        <w:tc>
          <w:tcPr>
            <w:tcW w:w="850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1998-2015</w:t>
            </w:r>
          </w:p>
        </w:tc>
        <w:tc>
          <w:tcPr>
            <w:tcW w:w="1701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122DC" w:rsidRPr="009B6F53" w:rsidRDefault="00B122D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«Дера»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«Диал»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«Дисковест»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BCB" w:rsidRPr="009B6F53" w:rsidTr="00EA27DE">
        <w:tc>
          <w:tcPr>
            <w:tcW w:w="534" w:type="dxa"/>
          </w:tcPr>
          <w:p w:rsidR="00D25BCB" w:rsidRPr="009B6F53" w:rsidRDefault="00D25BC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5BCB" w:rsidRPr="009B6F53" w:rsidRDefault="00D25BCB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«Допиряк»</w:t>
            </w:r>
          </w:p>
        </w:tc>
        <w:tc>
          <w:tcPr>
            <w:tcW w:w="851" w:type="dxa"/>
          </w:tcPr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391л</w:t>
            </w:r>
          </w:p>
        </w:tc>
        <w:tc>
          <w:tcPr>
            <w:tcW w:w="850" w:type="dxa"/>
          </w:tcPr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2008-2017</w:t>
            </w:r>
          </w:p>
        </w:tc>
        <w:tc>
          <w:tcPr>
            <w:tcW w:w="1701" w:type="dxa"/>
          </w:tcPr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25BCB" w:rsidRPr="009B6F53" w:rsidRDefault="00D25BCB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7161C" w:rsidRPr="009B6F53" w:rsidTr="00EA27DE">
        <w:tc>
          <w:tcPr>
            <w:tcW w:w="534" w:type="dxa"/>
          </w:tcPr>
          <w:p w:rsidR="00D7161C" w:rsidRPr="009B6F53" w:rsidRDefault="00D7161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61C" w:rsidRPr="009B6F53" w:rsidRDefault="00D7161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«Дор»</w:t>
            </w:r>
          </w:p>
        </w:tc>
        <w:tc>
          <w:tcPr>
            <w:tcW w:w="851" w:type="dxa"/>
          </w:tcPr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317л</w:t>
            </w:r>
          </w:p>
        </w:tc>
        <w:tc>
          <w:tcPr>
            <w:tcW w:w="850" w:type="dxa"/>
          </w:tcPr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7161C" w:rsidRPr="009B6F53" w:rsidRDefault="00D7161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«Дульсинея» с. Гиска (бывшее частное предприятие «Дульсинея» с. Гиска)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«Дюкаст» (бывшее малое предприятие «Дюкаст»)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B122D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«Зеркальный»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«Имэкс-трэйд»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«Имир»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1998-2015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«Инвикта» (бывшее малое предприятие «Инвикта»)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«Иштван»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«Камур»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«Карма»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«Квартет» 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«Консильван»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356л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«Костер» (бывшее частное предприятие «Костер»)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1998-2011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«Кофемания»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«Кром»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1996-2015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«Лабеон» (бывшее частное предприятие «Лабеон»)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«Лабрадор» (бывшее частное предприятие «Лабрадор»)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«Лакоста»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6B73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73B5" w:rsidRPr="009B6F53" w:rsidTr="00EA27DE">
        <w:tc>
          <w:tcPr>
            <w:tcW w:w="534" w:type="dxa"/>
          </w:tcPr>
          <w:p w:rsidR="006B73B5" w:rsidRPr="009B6F53" w:rsidRDefault="006B73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3B5" w:rsidRPr="009B6F53" w:rsidRDefault="006B73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«Легран»</w:t>
            </w:r>
          </w:p>
        </w:tc>
        <w:tc>
          <w:tcPr>
            <w:tcW w:w="85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338л</w:t>
            </w:r>
          </w:p>
        </w:tc>
        <w:tc>
          <w:tcPr>
            <w:tcW w:w="850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1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B73B5" w:rsidRPr="009B6F53" w:rsidRDefault="006B73B5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«Лерон»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373F0" w:rsidRPr="009B6F53" w:rsidTr="00EA27DE">
        <w:tc>
          <w:tcPr>
            <w:tcW w:w="534" w:type="dxa"/>
          </w:tcPr>
          <w:p w:rsidR="00D373F0" w:rsidRPr="009B6F53" w:rsidRDefault="00D373F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3F0" w:rsidRPr="009B6F53" w:rsidRDefault="00D373F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«Листар»  </w:t>
            </w:r>
          </w:p>
        </w:tc>
        <w:tc>
          <w:tcPr>
            <w:tcW w:w="85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370л</w:t>
            </w:r>
          </w:p>
        </w:tc>
        <w:tc>
          <w:tcPr>
            <w:tcW w:w="850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«Лисьма»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«Магия»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«Магнум» (бывшее частное предприятие «Магнум»)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«Мебель-СВ» с. Гиска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373F0" w:rsidRPr="009B6F53" w:rsidTr="00EA27DE">
        <w:tc>
          <w:tcPr>
            <w:tcW w:w="534" w:type="dxa"/>
          </w:tcPr>
          <w:p w:rsidR="00D373F0" w:rsidRPr="009B6F53" w:rsidRDefault="00D373F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3F0" w:rsidRPr="009B6F53" w:rsidRDefault="00D373F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«МебельЭкс»  </w:t>
            </w:r>
          </w:p>
        </w:tc>
        <w:tc>
          <w:tcPr>
            <w:tcW w:w="85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374л</w:t>
            </w:r>
          </w:p>
        </w:tc>
        <w:tc>
          <w:tcPr>
            <w:tcW w:w="850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«Мегасфера» (бывшее общество с ограниченной ответственностью «Шарур») 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«Мегатрон»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412л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«Минона»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373F0" w:rsidRPr="009B6F53" w:rsidTr="00EA27DE">
        <w:tc>
          <w:tcPr>
            <w:tcW w:w="534" w:type="dxa"/>
          </w:tcPr>
          <w:p w:rsidR="00D373F0" w:rsidRPr="009B6F53" w:rsidRDefault="00D373F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3F0" w:rsidRPr="009B6F53" w:rsidRDefault="00D373F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373F0" w:rsidRPr="009B6F53" w:rsidRDefault="00D373F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«Мир-Медиа»</w:t>
            </w:r>
          </w:p>
        </w:tc>
        <w:tc>
          <w:tcPr>
            <w:tcW w:w="85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277л</w:t>
            </w:r>
          </w:p>
        </w:tc>
        <w:tc>
          <w:tcPr>
            <w:tcW w:w="850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 человека»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«Миравит» (бывшее общество с ограниченной ответственностью «Раммин»)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«Мостовик» (бывшее малое предприятие «Мостовик»)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373F0" w:rsidRPr="009B6F53" w:rsidTr="00EA27DE">
        <w:tc>
          <w:tcPr>
            <w:tcW w:w="534" w:type="dxa"/>
          </w:tcPr>
          <w:p w:rsidR="00D373F0" w:rsidRPr="009B6F53" w:rsidRDefault="00D373F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3F0" w:rsidRPr="009B6F53" w:rsidRDefault="00D373F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«Муллит»</w:t>
            </w:r>
          </w:p>
        </w:tc>
        <w:tc>
          <w:tcPr>
            <w:tcW w:w="85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376л</w:t>
            </w:r>
          </w:p>
        </w:tc>
        <w:tc>
          <w:tcPr>
            <w:tcW w:w="850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1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373F0" w:rsidRPr="009B6F53" w:rsidRDefault="00D373F0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«Научно-производственный центр «Софтинком»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«Нертус»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«Нинтал»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D373F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«Ниринада»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«Нистру-Синилиу» (бывший кооператив «Нистру» при ремонтно-строительном управлении треста «Молдбытремстрой»)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«Новая гильдия»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411л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«Нолдиз» (бывшее частное предприятие «Нолдиз»)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«Объектив»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1999-2005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«Оил-Маркетинг»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5881" w:rsidRPr="009B6F53" w:rsidTr="00EA27DE">
        <w:tc>
          <w:tcPr>
            <w:tcW w:w="534" w:type="dxa"/>
          </w:tcPr>
          <w:p w:rsidR="00945881" w:rsidRPr="009B6F53" w:rsidRDefault="0094588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81" w:rsidRPr="009B6F53" w:rsidRDefault="0094588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«Оптроник»</w:t>
            </w:r>
          </w:p>
        </w:tc>
        <w:tc>
          <w:tcPr>
            <w:tcW w:w="85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850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5881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4588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945881" w:rsidRPr="009B6F53" w:rsidRDefault="0094588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«ОСА»</w:t>
            </w:r>
          </w:p>
          <w:p w:rsidR="00582E71" w:rsidRPr="009B6F53" w:rsidRDefault="00582E71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E71" w:rsidRPr="009B6F53" w:rsidRDefault="00582E71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383л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2001-2018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4EF8" w:rsidRPr="009B6F53" w:rsidTr="00EA27DE">
        <w:tc>
          <w:tcPr>
            <w:tcW w:w="534" w:type="dxa"/>
          </w:tcPr>
          <w:p w:rsidR="00564EF8" w:rsidRPr="009B6F53" w:rsidRDefault="00564EF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4EF8" w:rsidRPr="009B6F53" w:rsidRDefault="00564EF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  <w:r w:rsidR="007150E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ограниченной ответственностью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 и До»  </w:t>
            </w:r>
          </w:p>
        </w:tc>
        <w:tc>
          <w:tcPr>
            <w:tcW w:w="851" w:type="dxa"/>
          </w:tcPr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373л</w:t>
            </w:r>
          </w:p>
        </w:tc>
        <w:tc>
          <w:tcPr>
            <w:tcW w:w="850" w:type="dxa"/>
          </w:tcPr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1" w:type="dxa"/>
          </w:tcPr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64EF8" w:rsidRPr="009B6F53" w:rsidRDefault="00564EF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2935" w:rsidRPr="009B6F53" w:rsidTr="00EA27DE">
        <w:tc>
          <w:tcPr>
            <w:tcW w:w="534" w:type="dxa"/>
          </w:tcPr>
          <w:p w:rsidR="00EC2935" w:rsidRPr="009B6F53" w:rsidRDefault="00EC293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935" w:rsidRPr="009B6F53" w:rsidRDefault="00EC293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«Пентаграмма»</w:t>
            </w:r>
          </w:p>
        </w:tc>
        <w:tc>
          <w:tcPr>
            <w:tcW w:w="851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258л</w:t>
            </w:r>
          </w:p>
        </w:tc>
        <w:tc>
          <w:tcPr>
            <w:tcW w:w="850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2935" w:rsidRPr="009B6F53" w:rsidRDefault="00564EF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293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2935" w:rsidRPr="009B6F53" w:rsidTr="00EA27DE">
        <w:tc>
          <w:tcPr>
            <w:tcW w:w="534" w:type="dxa"/>
          </w:tcPr>
          <w:p w:rsidR="00EC2935" w:rsidRPr="009B6F53" w:rsidRDefault="00EC293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935" w:rsidRPr="009B6F53" w:rsidRDefault="00EC293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«Перспектива-звук» (бывшее общество с ограниченной ответственностью «Перспектива»)</w:t>
            </w:r>
          </w:p>
        </w:tc>
        <w:tc>
          <w:tcPr>
            <w:tcW w:w="851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257л</w:t>
            </w:r>
          </w:p>
        </w:tc>
        <w:tc>
          <w:tcPr>
            <w:tcW w:w="850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2935" w:rsidRPr="009B6F53" w:rsidRDefault="007150E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293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EC2935" w:rsidRPr="009B6F53" w:rsidRDefault="00EC293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«Петица»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7150E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50E8" w:rsidRPr="009B6F53" w:rsidTr="00EA27DE">
        <w:tc>
          <w:tcPr>
            <w:tcW w:w="534" w:type="dxa"/>
          </w:tcPr>
          <w:p w:rsidR="007150E8" w:rsidRPr="009B6F53" w:rsidRDefault="007150E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50E8" w:rsidRPr="009B6F53" w:rsidRDefault="007150E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«Петрокоммерц»</w:t>
            </w:r>
          </w:p>
        </w:tc>
        <w:tc>
          <w:tcPr>
            <w:tcW w:w="851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337л</w:t>
            </w:r>
          </w:p>
        </w:tc>
        <w:tc>
          <w:tcPr>
            <w:tcW w:w="850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«Пилорус»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7150E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50E8" w:rsidRPr="009B6F53" w:rsidRDefault="00102805" w:rsidP="00CD6F3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«Пильц» (бывшее частное предприятие «Пильц»)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1992-2003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7150E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50E8" w:rsidRPr="009B6F53" w:rsidTr="00EA27DE">
        <w:tc>
          <w:tcPr>
            <w:tcW w:w="534" w:type="dxa"/>
          </w:tcPr>
          <w:p w:rsidR="007150E8" w:rsidRPr="009B6F53" w:rsidRDefault="007150E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50E8" w:rsidRPr="009B6F53" w:rsidRDefault="007150E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«Политек» (бывшее частное предприятие «Политек»)</w:t>
            </w:r>
          </w:p>
        </w:tc>
        <w:tc>
          <w:tcPr>
            <w:tcW w:w="851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335л</w:t>
            </w:r>
          </w:p>
        </w:tc>
        <w:tc>
          <w:tcPr>
            <w:tcW w:w="850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7150E8" w:rsidRPr="009B6F53" w:rsidRDefault="007150E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«Полярис»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«Пом дАмур»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«Примпэкс» 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1995-2002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E4D6F" w:rsidRPr="009B6F53" w:rsidTr="00EA27DE">
        <w:tc>
          <w:tcPr>
            <w:tcW w:w="534" w:type="dxa"/>
          </w:tcPr>
          <w:p w:rsidR="001E4D6F" w:rsidRPr="009B6F53" w:rsidRDefault="001E4D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4D6F" w:rsidRPr="009B6F53" w:rsidRDefault="001E4D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«Птица»  </w:t>
            </w:r>
          </w:p>
        </w:tc>
        <w:tc>
          <w:tcPr>
            <w:tcW w:w="851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375л</w:t>
            </w:r>
          </w:p>
        </w:tc>
        <w:tc>
          <w:tcPr>
            <w:tcW w:w="850" w:type="dxa"/>
          </w:tcPr>
          <w:p w:rsidR="001E4D6F" w:rsidRPr="009B6F53" w:rsidRDefault="00846E7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701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E4D6F" w:rsidRPr="009B6F53" w:rsidTr="00EA27DE">
        <w:tc>
          <w:tcPr>
            <w:tcW w:w="534" w:type="dxa"/>
          </w:tcPr>
          <w:p w:rsidR="001E4D6F" w:rsidRPr="009B6F53" w:rsidRDefault="001E4D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4D6F" w:rsidRPr="009B6F53" w:rsidRDefault="001E4D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«Рейсинг-Кросс»</w:t>
            </w:r>
          </w:p>
        </w:tc>
        <w:tc>
          <w:tcPr>
            <w:tcW w:w="851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380л</w:t>
            </w:r>
          </w:p>
        </w:tc>
        <w:tc>
          <w:tcPr>
            <w:tcW w:w="850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E4D6F" w:rsidRPr="009B6F53" w:rsidRDefault="001E4D6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«Ремгис» с. Гиска (бывшее общество с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ограниченной ответственностью «Рапид» с. Гиска, Кооператив «Рапид» с. Гиска)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234л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1989-2008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62299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«Сабет» (бывшее частное предприятие «Сабет»)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«Сади»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«Светаний» (бывшее частное предприятие «Светаний»)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«Сегмент» (бывшее малое предприятие «Орнамент»)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1991-2004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22991" w:rsidRPr="009B6F53" w:rsidTr="00EA27DE">
        <w:tc>
          <w:tcPr>
            <w:tcW w:w="534" w:type="dxa"/>
          </w:tcPr>
          <w:p w:rsidR="00622991" w:rsidRPr="009B6F53" w:rsidRDefault="00622991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991" w:rsidRPr="009B6F53" w:rsidRDefault="00622991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«Севад»</w:t>
            </w:r>
          </w:p>
        </w:tc>
        <w:tc>
          <w:tcPr>
            <w:tcW w:w="851" w:type="dxa"/>
          </w:tcPr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368л</w:t>
            </w:r>
          </w:p>
        </w:tc>
        <w:tc>
          <w:tcPr>
            <w:tcW w:w="850" w:type="dxa"/>
          </w:tcPr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622991" w:rsidRPr="009B6F53" w:rsidRDefault="00622991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«Силикон» (бывший кооператив «Ремстройконструкция»)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«Синапс»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«Сипрэн»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«СириусКом»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384л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«Спортизделия» (бывшее малое предприятие «Спортизделия»)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«Старлэнд» (бывшее общество с ограниченной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«Саша»)</w:t>
            </w:r>
          </w:p>
          <w:p w:rsidR="00CD6F32" w:rsidRPr="009B6F53" w:rsidRDefault="00CD6F3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239л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«Страна Красоты»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398л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37AE" w:rsidRPr="009B6F53" w:rsidTr="00EA27DE">
        <w:tc>
          <w:tcPr>
            <w:tcW w:w="534" w:type="dxa"/>
          </w:tcPr>
          <w:p w:rsidR="00E537AE" w:rsidRPr="009B6F53" w:rsidRDefault="00E53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7AE" w:rsidRPr="009B6F53" w:rsidRDefault="00E537A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«Счастливый случай» с.Гыска (бывшее ООО «Янакиев»)</w:t>
            </w:r>
          </w:p>
        </w:tc>
        <w:tc>
          <w:tcPr>
            <w:tcW w:w="851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371л</w:t>
            </w:r>
          </w:p>
        </w:tc>
        <w:tc>
          <w:tcPr>
            <w:tcW w:w="850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«Таль» 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37AE" w:rsidRPr="009B6F53" w:rsidTr="00EA27DE">
        <w:tc>
          <w:tcPr>
            <w:tcW w:w="534" w:type="dxa"/>
          </w:tcPr>
          <w:p w:rsidR="00E537AE" w:rsidRPr="009B6F53" w:rsidRDefault="00E53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7AE" w:rsidRPr="009B6F53" w:rsidRDefault="00E537A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</w:t>
            </w:r>
            <w:r w:rsidR="007740F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«Тара П-Е»</w:t>
            </w:r>
          </w:p>
        </w:tc>
        <w:tc>
          <w:tcPr>
            <w:tcW w:w="851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137л</w:t>
            </w:r>
          </w:p>
        </w:tc>
        <w:tc>
          <w:tcPr>
            <w:tcW w:w="850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2002-2005</w:t>
            </w:r>
          </w:p>
        </w:tc>
        <w:tc>
          <w:tcPr>
            <w:tcW w:w="1701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E537AE" w:rsidRPr="009B6F53" w:rsidRDefault="00E537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«Таргет»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«Таунстрой»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2805" w:rsidRPr="009B6F53" w:rsidTr="00EA27DE">
        <w:tc>
          <w:tcPr>
            <w:tcW w:w="534" w:type="dxa"/>
          </w:tcPr>
          <w:p w:rsidR="00102805" w:rsidRPr="009B6F53" w:rsidRDefault="001028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2805" w:rsidRPr="009B6F53" w:rsidRDefault="001028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«Тегрот»</w:t>
            </w:r>
          </w:p>
        </w:tc>
        <w:tc>
          <w:tcPr>
            <w:tcW w:w="85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850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2805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28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2805" w:rsidRPr="009B6F53" w:rsidRDefault="001028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«Торент» с.Варница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397л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1996-2017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«Трионик»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«Троя» (бывшее общество с ограниченной ответственностью «TROYA» L.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E537A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«Тэйри» (бывшее малое предприятие «Рассвет»)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D637D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«Украдин» (бывшее частное предприятие «Украдин»)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«Фармавет»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C3EA0" w:rsidRPr="009B6F53" w:rsidTr="00EA27DE">
        <w:tc>
          <w:tcPr>
            <w:tcW w:w="534" w:type="dxa"/>
          </w:tcPr>
          <w:p w:rsidR="003C3EA0" w:rsidRPr="009B6F53" w:rsidRDefault="003C3E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3EA0" w:rsidRPr="009B6F53" w:rsidRDefault="003C3EA0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инвалидов «Куран» (бывшее малое предприятие «Куран» при обществе инвалидов г.Бендеры)</w:t>
            </w:r>
          </w:p>
        </w:tc>
        <w:tc>
          <w:tcPr>
            <w:tcW w:w="85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390л</w:t>
            </w:r>
          </w:p>
        </w:tc>
        <w:tc>
          <w:tcPr>
            <w:tcW w:w="850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1992-2017</w:t>
            </w:r>
          </w:p>
        </w:tc>
        <w:tc>
          <w:tcPr>
            <w:tcW w:w="1701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3C3EA0" w:rsidRPr="009B6F53" w:rsidRDefault="003C3EA0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Люмикс»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Феричире»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«Флагман»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«Флаш» (бывшее частное предприятие «Флаш») 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18B2" w:rsidRPr="009B6F53" w:rsidTr="00EA27DE">
        <w:tc>
          <w:tcPr>
            <w:tcW w:w="534" w:type="dxa"/>
          </w:tcPr>
          <w:p w:rsidR="005118B2" w:rsidRPr="009B6F53" w:rsidRDefault="005118B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8B2" w:rsidRPr="009B6F53" w:rsidRDefault="005118B2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«Фона»</w:t>
            </w:r>
          </w:p>
        </w:tc>
        <w:tc>
          <w:tcPr>
            <w:tcW w:w="85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139л</w:t>
            </w:r>
          </w:p>
        </w:tc>
        <w:tc>
          <w:tcPr>
            <w:tcW w:w="850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118B2" w:rsidRPr="009B6F53" w:rsidRDefault="0015385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18B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118B2" w:rsidRPr="009B6F53" w:rsidRDefault="005118B2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53858" w:rsidRPr="009B6F53" w:rsidTr="00EA27DE">
        <w:tc>
          <w:tcPr>
            <w:tcW w:w="534" w:type="dxa"/>
          </w:tcPr>
          <w:p w:rsidR="00153858" w:rsidRPr="009B6F53" w:rsidRDefault="00153858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858" w:rsidRPr="009B6F53" w:rsidRDefault="0015385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«Фулжер» (бывшая комплексная кооперативная фирма «Автомобилист»</w:t>
            </w:r>
          </w:p>
        </w:tc>
        <w:tc>
          <w:tcPr>
            <w:tcW w:w="851" w:type="dxa"/>
          </w:tcPr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306л</w:t>
            </w:r>
          </w:p>
        </w:tc>
        <w:tc>
          <w:tcPr>
            <w:tcW w:w="850" w:type="dxa"/>
          </w:tcPr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1" w:type="dxa"/>
          </w:tcPr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153858" w:rsidRPr="009B6F53" w:rsidRDefault="00153858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«Хеврон»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D637D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«Цезарь» (бывшее частное предприятие «Цезарь»)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1995-2008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D637D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637DF" w:rsidRPr="009B6F53" w:rsidTr="00EA27DE">
        <w:tc>
          <w:tcPr>
            <w:tcW w:w="534" w:type="dxa"/>
          </w:tcPr>
          <w:p w:rsidR="00D637DF" w:rsidRPr="009B6F53" w:rsidRDefault="00D637D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DF" w:rsidRPr="009B6F53" w:rsidRDefault="00D637D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«Эдит»</w:t>
            </w:r>
          </w:p>
        </w:tc>
        <w:tc>
          <w:tcPr>
            <w:tcW w:w="851" w:type="dxa"/>
          </w:tcPr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329л</w:t>
            </w:r>
          </w:p>
        </w:tc>
        <w:tc>
          <w:tcPr>
            <w:tcW w:w="850" w:type="dxa"/>
          </w:tcPr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D637DF" w:rsidRPr="009B6F53" w:rsidRDefault="00D637DF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«Эдмакс» (бывшее частное предприятие «Эдмакс»)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1997-2005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D637D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A7226" w:rsidRPr="009B6F53" w:rsidTr="00EA27DE">
        <w:tc>
          <w:tcPr>
            <w:tcW w:w="534" w:type="dxa"/>
          </w:tcPr>
          <w:p w:rsidR="009A7226" w:rsidRPr="009B6F53" w:rsidRDefault="009A7226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26" w:rsidRPr="009B6F53" w:rsidRDefault="009A7226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«Эйлат»</w:t>
            </w:r>
          </w:p>
        </w:tc>
        <w:tc>
          <w:tcPr>
            <w:tcW w:w="851" w:type="dxa"/>
          </w:tcPr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315л</w:t>
            </w:r>
          </w:p>
        </w:tc>
        <w:tc>
          <w:tcPr>
            <w:tcW w:w="850" w:type="dxa"/>
          </w:tcPr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1999-2015</w:t>
            </w:r>
          </w:p>
        </w:tc>
        <w:tc>
          <w:tcPr>
            <w:tcW w:w="1701" w:type="dxa"/>
          </w:tcPr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A7226" w:rsidRPr="009B6F53" w:rsidRDefault="009A7226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«Эйра»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438" w:rsidRPr="009B6F53" w:rsidRDefault="00A37E75" w:rsidP="00582E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«Экстрафорст»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«ЭльАрт»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7E75" w:rsidRPr="009B6F53" w:rsidTr="00EA27DE">
        <w:tc>
          <w:tcPr>
            <w:tcW w:w="534" w:type="dxa"/>
          </w:tcPr>
          <w:p w:rsidR="00A37E75" w:rsidRPr="009B6F53" w:rsidRDefault="00A37E7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E75" w:rsidRPr="009B6F53" w:rsidRDefault="00A37E7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«Эспада»</w:t>
            </w:r>
          </w:p>
        </w:tc>
        <w:tc>
          <w:tcPr>
            <w:tcW w:w="85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850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37E75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37E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A37E75" w:rsidRPr="009B6F53" w:rsidRDefault="00A37E7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«Юком»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0335B" w:rsidRPr="009B6F53" w:rsidTr="00EA27DE">
        <w:tc>
          <w:tcPr>
            <w:tcW w:w="534" w:type="dxa"/>
          </w:tcPr>
          <w:p w:rsidR="00F0335B" w:rsidRPr="009B6F53" w:rsidRDefault="00F0335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35B" w:rsidRPr="009B6F53" w:rsidRDefault="00F0335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«Эраст» (бывшее малое (частное) предприятие «Эраст»)</w:t>
            </w:r>
          </w:p>
        </w:tc>
        <w:tc>
          <w:tcPr>
            <w:tcW w:w="85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321л</w:t>
            </w:r>
          </w:p>
        </w:tc>
        <w:tc>
          <w:tcPr>
            <w:tcW w:w="850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1991-2003</w:t>
            </w:r>
          </w:p>
        </w:tc>
        <w:tc>
          <w:tcPr>
            <w:tcW w:w="170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«Юрса-опт»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«Юрьев» (бывшее общество с ограниченной ответственностью «Обручков и компания»)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2002-2009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Кредитная организация «Ната» (бывшее дочернее общество с ограниченной ответственностью «Ната» Общества с ограниченной ответственностью «Эльвин»)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торговли Исполнительного комитета Бендерского городского Совета депутатов трудящихся МССР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1946-1954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F42A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Подсобное хозяйство Бендерской межрайонной конторы «Молдавторгзаготплодо-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треста»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1948-1952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42A0" w:rsidRPr="009B6F53" w:rsidTr="00EA27DE">
        <w:tc>
          <w:tcPr>
            <w:tcW w:w="534" w:type="dxa"/>
          </w:tcPr>
          <w:p w:rsidR="005F42A0" w:rsidRPr="009B6F53" w:rsidRDefault="005F42A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42A0" w:rsidRPr="009B6F53" w:rsidRDefault="005F42A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Промтоварный магазин №1 г. Бендеры Молдавского республиканского Многопромсоюза</w:t>
            </w:r>
          </w:p>
        </w:tc>
        <w:tc>
          <w:tcPr>
            <w:tcW w:w="85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173л</w:t>
            </w:r>
          </w:p>
        </w:tc>
        <w:tc>
          <w:tcPr>
            <w:tcW w:w="850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1948-1956</w:t>
            </w:r>
          </w:p>
        </w:tc>
        <w:tc>
          <w:tcPr>
            <w:tcW w:w="1701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F42A0" w:rsidRPr="009B6F53" w:rsidRDefault="005F42A0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«Вим» (бывшее малое предприятие «Арктур»)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«Производственно-коммерческое предприятие «Румб» (бывшее Малое предприятие «Румб»)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«Стройпласт» (бывшее малое предприятие «Фирма «Стройпласт»)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«Фарватер»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«Азимут»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«Акар»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«Амтевит» (бывший кооператив «Маяк»)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«Антарес» (бывший кооператив «Антарес»)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«Антракст»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«Атлантик»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1994-2002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«Босс»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ED7F8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«Валежник»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«Вилера»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«Влагик» (бывшее малое предприятие «Влагик»)</w:t>
            </w:r>
          </w:p>
          <w:p w:rsidR="00E00F8F" w:rsidRPr="009B6F53" w:rsidRDefault="00E00F8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«Ганимед»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«Гордон»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«Дольче»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«Иланна» (бывшее частное предприятие «Лана»)</w:t>
            </w:r>
          </w:p>
          <w:p w:rsidR="00262438" w:rsidRPr="009B6F53" w:rsidRDefault="00262438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«Курьер»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«Лалл»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«Ландо»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CC0E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«Литола»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«Лихт» (бывшая частная производственно-коммерческая фирма «Лихт»)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«Мессер»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«Муссон»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«ОНК»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«Орех-Дин»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«Парча»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«Паск»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«Плэй»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«Поток»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«Производственно-коммерческая фирма «Плизот»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«Профессионал»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«Синоптик»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«Софи» (бывшее общество с ограниченной ответственностью «Фирма «Софи»)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«Талигал» </w:t>
            </w:r>
          </w:p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Протягайловка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«Тезоро»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«Трей стежарь»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«Азот»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П.С.»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  <w:p w:rsidR="00582E71" w:rsidRPr="009B6F53" w:rsidRDefault="00582E7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«Хипока»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«Циклон»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CC0E2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«Шедмир»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41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 «Энтрил»</w:t>
            </w:r>
          </w:p>
          <w:p w:rsidR="006D4417" w:rsidRPr="009B6F53" w:rsidRDefault="006D441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«Юником»</w:t>
            </w:r>
          </w:p>
        </w:tc>
        <w:tc>
          <w:tcPr>
            <w:tcW w:w="85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850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01547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0154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101547" w:rsidRPr="009B6F53" w:rsidRDefault="00101547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01547" w:rsidRPr="009B6F53" w:rsidTr="00EA27DE">
        <w:tc>
          <w:tcPr>
            <w:tcW w:w="534" w:type="dxa"/>
          </w:tcPr>
          <w:p w:rsidR="00101547" w:rsidRPr="009B6F53" w:rsidRDefault="00101547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101547" w:rsidRPr="009B6F53" w:rsidRDefault="00101547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Жилищно-коммунальное хозяйство и бытовое обслуживание</w:t>
            </w:r>
          </w:p>
        </w:tc>
      </w:tr>
      <w:tr w:rsidR="00F0335B" w:rsidRPr="009B6F53" w:rsidTr="00EA27DE">
        <w:tc>
          <w:tcPr>
            <w:tcW w:w="534" w:type="dxa"/>
          </w:tcPr>
          <w:p w:rsidR="00F0335B" w:rsidRPr="009B6F53" w:rsidRDefault="00F0335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35B" w:rsidRPr="009B6F53" w:rsidRDefault="00F0335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 технико-торговое предприятие «Электронсервис» (бывший Бендерский филиал Технического центра «Электронсервис»)</w:t>
            </w:r>
          </w:p>
        </w:tc>
        <w:tc>
          <w:tcPr>
            <w:tcW w:w="85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344л</w:t>
            </w:r>
          </w:p>
        </w:tc>
        <w:tc>
          <w:tcPr>
            <w:tcW w:w="850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1988-1993</w:t>
            </w:r>
          </w:p>
        </w:tc>
        <w:tc>
          <w:tcPr>
            <w:tcW w:w="170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0335B" w:rsidRPr="009B6F53" w:rsidTr="00EA27DE">
        <w:tc>
          <w:tcPr>
            <w:tcW w:w="534" w:type="dxa"/>
          </w:tcPr>
          <w:p w:rsidR="00F0335B" w:rsidRPr="009B6F53" w:rsidRDefault="00F0335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35B" w:rsidRPr="009B6F53" w:rsidRDefault="00F0335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«Коммунальник» Муниципального унитарного предприятия «Бендерытеплоэнерго»</w:t>
            </w:r>
          </w:p>
        </w:tc>
        <w:tc>
          <w:tcPr>
            <w:tcW w:w="85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850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0335B" w:rsidRPr="009B6F53" w:rsidTr="00EA27DE">
        <w:tc>
          <w:tcPr>
            <w:tcW w:w="534" w:type="dxa"/>
          </w:tcPr>
          <w:p w:rsidR="00F0335B" w:rsidRPr="009B6F53" w:rsidRDefault="00F0335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35B" w:rsidRPr="009B6F53" w:rsidRDefault="00F0335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«ВОДОКАНАЛ – СЕРВИС»</w:t>
            </w:r>
          </w:p>
        </w:tc>
        <w:tc>
          <w:tcPr>
            <w:tcW w:w="85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348л</w:t>
            </w:r>
          </w:p>
        </w:tc>
        <w:tc>
          <w:tcPr>
            <w:tcW w:w="850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2002-2008</w:t>
            </w:r>
          </w:p>
        </w:tc>
        <w:tc>
          <w:tcPr>
            <w:tcW w:w="170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0335B" w:rsidRPr="009B6F53" w:rsidTr="00EA27DE">
        <w:tc>
          <w:tcPr>
            <w:tcW w:w="534" w:type="dxa"/>
          </w:tcPr>
          <w:p w:rsidR="00F0335B" w:rsidRPr="009B6F53" w:rsidRDefault="00F0335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335B" w:rsidRPr="009B6F53" w:rsidRDefault="00F0335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«Очки» при Бендерском городском Совете ветеранов войны и труда</w:t>
            </w:r>
          </w:p>
        </w:tc>
        <w:tc>
          <w:tcPr>
            <w:tcW w:w="85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311л</w:t>
            </w:r>
          </w:p>
        </w:tc>
        <w:tc>
          <w:tcPr>
            <w:tcW w:w="850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1989-1991</w:t>
            </w:r>
          </w:p>
        </w:tc>
        <w:tc>
          <w:tcPr>
            <w:tcW w:w="1701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0335B" w:rsidRPr="009B6F53" w:rsidRDefault="00F0335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«Сантехник» с. Гиска при Районном производственном управлении бытового облуживания населения с. Гиска Каушанского района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948FB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4948F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унитарное предприятия «Гостиница Днестр»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346л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1947-2005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«Монтажком»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345л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«Бендерыбыттехника» (бывшее Бендерское радиотелевизионное    ателье, предприятие по ремонту бытовой техники Рембыттехника»)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343л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1967-2008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A21" w:rsidRPr="009B6F53" w:rsidRDefault="005F2C1B" w:rsidP="00582E7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«Охрана-сервис» (бывшее Малое ГП «Охрана-сервис»)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«Быттехника-Плюс»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347л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    «ВИС-</w:t>
            </w:r>
            <w:r w:rsidR="00943C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ОН»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7AE" w:rsidRPr="009B6F53" w:rsidTr="00EA27DE">
        <w:tc>
          <w:tcPr>
            <w:tcW w:w="534" w:type="dxa"/>
          </w:tcPr>
          <w:p w:rsidR="00FA67AE" w:rsidRPr="009B6F53" w:rsidRDefault="00FA6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AE" w:rsidRPr="009B6F53" w:rsidRDefault="00FA67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    «Водоприбор»</w:t>
            </w:r>
          </w:p>
        </w:tc>
        <w:tc>
          <w:tcPr>
            <w:tcW w:w="85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401л</w:t>
            </w:r>
          </w:p>
        </w:tc>
        <w:tc>
          <w:tcPr>
            <w:tcW w:w="850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7AE" w:rsidRPr="009B6F53" w:rsidTr="00EA27DE">
        <w:tc>
          <w:tcPr>
            <w:tcW w:w="534" w:type="dxa"/>
          </w:tcPr>
          <w:p w:rsidR="00FA67AE" w:rsidRPr="009B6F53" w:rsidRDefault="00FA6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AE" w:rsidRPr="009B6F53" w:rsidRDefault="00FA67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    «Кибер-Софт»</w:t>
            </w:r>
          </w:p>
        </w:tc>
        <w:tc>
          <w:tcPr>
            <w:tcW w:w="85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387л</w:t>
            </w:r>
          </w:p>
        </w:tc>
        <w:tc>
          <w:tcPr>
            <w:tcW w:w="850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«Нептун-сервис» (бывший кооператив «Нептун», ЧП «Нептун-сервис»)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1993-2012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7AE" w:rsidRPr="009B6F53" w:rsidTr="00EA27DE">
        <w:tc>
          <w:tcPr>
            <w:tcW w:w="534" w:type="dxa"/>
          </w:tcPr>
          <w:p w:rsidR="00FA67AE" w:rsidRPr="009B6F53" w:rsidRDefault="00FA6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AE" w:rsidRPr="009B6F53" w:rsidRDefault="00FA67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    «Фирма «Дельта-В»</w:t>
            </w:r>
          </w:p>
        </w:tc>
        <w:tc>
          <w:tcPr>
            <w:tcW w:w="85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413л</w:t>
            </w:r>
          </w:p>
        </w:tc>
        <w:tc>
          <w:tcPr>
            <w:tcW w:w="850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F2C1B" w:rsidRPr="009B6F53" w:rsidTr="00EA27DE">
        <w:tc>
          <w:tcPr>
            <w:tcW w:w="534" w:type="dxa"/>
          </w:tcPr>
          <w:p w:rsidR="005F2C1B" w:rsidRPr="009B6F53" w:rsidRDefault="005F2C1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C1B" w:rsidRPr="009B6F53" w:rsidRDefault="005F2C1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«Эстель»</w:t>
            </w:r>
          </w:p>
        </w:tc>
        <w:tc>
          <w:tcPr>
            <w:tcW w:w="85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294л</w:t>
            </w:r>
          </w:p>
        </w:tc>
        <w:tc>
          <w:tcPr>
            <w:tcW w:w="850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F2C1B" w:rsidRPr="009B6F53" w:rsidRDefault="005F2C1B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бытового обслуживания населения и местной промышленности Исполнительного комитета Бендерского городского Совета народных депутатов МССР 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1967-1988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948FB" w:rsidRPr="009B6F53" w:rsidRDefault="00F0335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4948F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Просвещение, образование, подготовка кадров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Средние специальные учебные заведения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одногодичная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181л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1950-1957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справка, </w:t>
            </w:r>
          </w:p>
          <w:p w:rsidR="004948FB" w:rsidRPr="009B6F53" w:rsidRDefault="00B5440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4948F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189л</w:t>
            </w:r>
          </w:p>
        </w:tc>
        <w:tc>
          <w:tcPr>
            <w:tcW w:w="850" w:type="dxa"/>
          </w:tcPr>
          <w:p w:rsidR="004948FB" w:rsidRPr="009B6F53" w:rsidRDefault="004948FB" w:rsidP="005F2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F2C1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948FB" w:rsidRPr="009B6F53" w:rsidRDefault="00B5440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4948F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3, 4, 5, 6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 молдавское педагогическое училище Министерства просвещения МССР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948FB" w:rsidRPr="009B6F53" w:rsidRDefault="0032244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4948F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7AE" w:rsidRPr="009B6F53" w:rsidTr="00EA27DE">
        <w:tc>
          <w:tcPr>
            <w:tcW w:w="534" w:type="dxa"/>
          </w:tcPr>
          <w:p w:rsidR="00FA67AE" w:rsidRPr="009B6F53" w:rsidRDefault="00FA67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7AE" w:rsidRPr="009B6F53" w:rsidRDefault="00FA67A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 среднего профессионального религиозного образования «Духовное училище Тираспольско-Дубоссарской епархии»</w:t>
            </w:r>
          </w:p>
        </w:tc>
        <w:tc>
          <w:tcPr>
            <w:tcW w:w="85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416л</w:t>
            </w:r>
          </w:p>
        </w:tc>
        <w:tc>
          <w:tcPr>
            <w:tcW w:w="850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2003-2016</w:t>
            </w:r>
          </w:p>
        </w:tc>
        <w:tc>
          <w:tcPr>
            <w:tcW w:w="1701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FA67AE" w:rsidRPr="009B6F53" w:rsidRDefault="00FA67A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сельскохозяйственное училище № 1 Главного управления профессионально-технического образования Совета Министров МССР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1947-1958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48FB" w:rsidRPr="009B6F53" w:rsidTr="00EA27DE">
        <w:tc>
          <w:tcPr>
            <w:tcW w:w="534" w:type="dxa"/>
          </w:tcPr>
          <w:p w:rsidR="004948FB" w:rsidRPr="009B6F53" w:rsidRDefault="004948F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48FB" w:rsidRPr="009B6F53" w:rsidRDefault="004948F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Трехмесячные курсы бригадиров колхозных строительных бригад при Республиканской одногодичной школе десятников строителей г. Бендеры Министерства городского и сельского строительства МССР</w:t>
            </w:r>
          </w:p>
        </w:tc>
        <w:tc>
          <w:tcPr>
            <w:tcW w:w="85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182л</w:t>
            </w:r>
          </w:p>
        </w:tc>
        <w:tc>
          <w:tcPr>
            <w:tcW w:w="850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1950-1956</w:t>
            </w:r>
          </w:p>
        </w:tc>
        <w:tc>
          <w:tcPr>
            <w:tcW w:w="1701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4948FB" w:rsidRPr="009B6F53" w:rsidRDefault="004948FB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5C4C" w:rsidRPr="009B6F53" w:rsidTr="00EA27DE">
        <w:tc>
          <w:tcPr>
            <w:tcW w:w="534" w:type="dxa"/>
          </w:tcPr>
          <w:p w:rsidR="00545C4C" w:rsidRPr="009B6F53" w:rsidRDefault="00545C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45C4C" w:rsidRPr="009B6F53" w:rsidRDefault="00545C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Специализированные школы</w:t>
            </w:r>
          </w:p>
        </w:tc>
      </w:tr>
      <w:tr w:rsidR="00545C4C" w:rsidRPr="009B6F53" w:rsidTr="00EA27DE">
        <w:tc>
          <w:tcPr>
            <w:tcW w:w="534" w:type="dxa"/>
          </w:tcPr>
          <w:p w:rsidR="00545C4C" w:rsidRPr="009B6F53" w:rsidRDefault="00545C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C4C" w:rsidRPr="009B6F53" w:rsidRDefault="00545C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Базовая школа при Бендерском молдавском педагогическом училище Министерства просвещения МССР</w:t>
            </w:r>
          </w:p>
        </w:tc>
        <w:tc>
          <w:tcPr>
            <w:tcW w:w="851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186л</w:t>
            </w:r>
          </w:p>
        </w:tc>
        <w:tc>
          <w:tcPr>
            <w:tcW w:w="850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1949-1950</w:t>
            </w:r>
          </w:p>
        </w:tc>
        <w:tc>
          <w:tcPr>
            <w:tcW w:w="1701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5C4C" w:rsidRPr="009B6F53" w:rsidTr="00EA27DE">
        <w:tc>
          <w:tcPr>
            <w:tcW w:w="534" w:type="dxa"/>
          </w:tcPr>
          <w:p w:rsidR="00545C4C" w:rsidRPr="009B6F53" w:rsidRDefault="00545C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C4C" w:rsidRPr="009B6F53" w:rsidRDefault="00545C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Республиканская школа пионервожатых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Министерства просвещения МССР</w:t>
            </w:r>
          </w:p>
        </w:tc>
        <w:tc>
          <w:tcPr>
            <w:tcW w:w="851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185л</w:t>
            </w:r>
          </w:p>
        </w:tc>
        <w:tc>
          <w:tcPr>
            <w:tcW w:w="850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1948-1957</w:t>
            </w:r>
          </w:p>
        </w:tc>
        <w:tc>
          <w:tcPr>
            <w:tcW w:w="1701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45C4C" w:rsidRPr="009B6F53" w:rsidRDefault="00B5440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545C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45C4C" w:rsidRPr="009B6F53" w:rsidRDefault="00545C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5440D" w:rsidRPr="009B6F53" w:rsidTr="00EA27DE">
        <w:tc>
          <w:tcPr>
            <w:tcW w:w="534" w:type="dxa"/>
          </w:tcPr>
          <w:p w:rsidR="00B5440D" w:rsidRPr="009B6F53" w:rsidRDefault="00B5440D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B5440D" w:rsidRPr="009B6F53" w:rsidRDefault="00B5440D" w:rsidP="00943C2A">
            <w:pPr>
              <w:tabs>
                <w:tab w:val="left" w:pos="109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Подготовка кадров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B5440D" w:rsidRPr="009B6F53" w:rsidTr="00EA27DE">
        <w:tc>
          <w:tcPr>
            <w:tcW w:w="534" w:type="dxa"/>
          </w:tcPr>
          <w:p w:rsidR="00B5440D" w:rsidRPr="009B6F53" w:rsidRDefault="00B5440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40D" w:rsidRPr="009B6F53" w:rsidRDefault="00B5440D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«НАО авто плюс»</w:t>
            </w:r>
          </w:p>
        </w:tc>
        <w:tc>
          <w:tcPr>
            <w:tcW w:w="851" w:type="dxa"/>
          </w:tcPr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332л</w:t>
            </w:r>
          </w:p>
        </w:tc>
        <w:tc>
          <w:tcPr>
            <w:tcW w:w="850" w:type="dxa"/>
          </w:tcPr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5440D" w:rsidRPr="009B6F53" w:rsidRDefault="00B5440D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5C4C" w:rsidRPr="009B6F53" w:rsidTr="00EA27DE">
        <w:tc>
          <w:tcPr>
            <w:tcW w:w="534" w:type="dxa"/>
          </w:tcPr>
          <w:p w:rsidR="00545C4C" w:rsidRPr="009B6F53" w:rsidRDefault="00545C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45C4C" w:rsidRPr="009B6F53" w:rsidRDefault="00545C4C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545C4C" w:rsidRPr="009B6F53" w:rsidTr="00EA27DE">
        <w:tc>
          <w:tcPr>
            <w:tcW w:w="534" w:type="dxa"/>
          </w:tcPr>
          <w:p w:rsidR="00545C4C" w:rsidRPr="009B6F53" w:rsidRDefault="00545C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45C4C" w:rsidRPr="009B6F53" w:rsidRDefault="00545C4C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культуры</w:t>
            </w:r>
          </w:p>
        </w:tc>
      </w:tr>
      <w:tr w:rsidR="00685BFC" w:rsidRPr="009B6F53" w:rsidTr="00EA27DE">
        <w:tc>
          <w:tcPr>
            <w:tcW w:w="534" w:type="dxa"/>
          </w:tcPr>
          <w:p w:rsidR="00685BFC" w:rsidRPr="009B6F53" w:rsidRDefault="00685BF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5BFC" w:rsidRPr="009B6F53" w:rsidRDefault="00685BF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:rsidR="00685BFC" w:rsidRPr="009B6F53" w:rsidRDefault="00685BF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197л</w:t>
            </w:r>
          </w:p>
        </w:tc>
        <w:tc>
          <w:tcPr>
            <w:tcW w:w="850" w:type="dxa"/>
          </w:tcPr>
          <w:p w:rsidR="00685BFC" w:rsidRPr="009B6F53" w:rsidRDefault="00685BF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85BFC" w:rsidRPr="009B6F53" w:rsidRDefault="00685BF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1947-1960</w:t>
            </w:r>
          </w:p>
        </w:tc>
        <w:tc>
          <w:tcPr>
            <w:tcW w:w="1701" w:type="dxa"/>
          </w:tcPr>
          <w:p w:rsidR="00685BFC" w:rsidRPr="009B6F53" w:rsidRDefault="00685BF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85BFC" w:rsidRPr="009B6F53" w:rsidRDefault="00BE05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85B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685BFC" w:rsidRPr="009B6F53" w:rsidRDefault="00685BF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069DE" w:rsidRPr="009B6F53" w:rsidTr="00EA27DE">
        <w:tc>
          <w:tcPr>
            <w:tcW w:w="534" w:type="dxa"/>
          </w:tcPr>
          <w:p w:rsidR="009069DE" w:rsidRPr="009B6F53" w:rsidRDefault="009069D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9069DE" w:rsidRPr="009B6F53" w:rsidRDefault="009069DE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Здравоохранение, физкультура и спорт</w:t>
            </w:r>
          </w:p>
        </w:tc>
      </w:tr>
      <w:tr w:rsidR="009069DE" w:rsidRPr="009B6F53" w:rsidTr="00EA27DE">
        <w:tc>
          <w:tcPr>
            <w:tcW w:w="534" w:type="dxa"/>
          </w:tcPr>
          <w:p w:rsidR="009069DE" w:rsidRPr="009B6F53" w:rsidRDefault="009069D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9069DE" w:rsidRPr="009B6F53" w:rsidRDefault="009069DE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здравоохранения</w:t>
            </w:r>
          </w:p>
        </w:tc>
      </w:tr>
      <w:tr w:rsidR="009069DE" w:rsidRPr="009B6F53" w:rsidTr="00EA27DE">
        <w:tc>
          <w:tcPr>
            <w:tcW w:w="534" w:type="dxa"/>
          </w:tcPr>
          <w:p w:rsidR="009069DE" w:rsidRPr="009B6F53" w:rsidRDefault="009069D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69DE" w:rsidRPr="009B6F53" w:rsidRDefault="009069D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:rsidR="009069DE" w:rsidRPr="009B6F53" w:rsidRDefault="009069D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180л</w:t>
            </w:r>
          </w:p>
        </w:tc>
        <w:tc>
          <w:tcPr>
            <w:tcW w:w="850" w:type="dxa"/>
          </w:tcPr>
          <w:p w:rsidR="009069DE" w:rsidRPr="009B6F53" w:rsidRDefault="009069D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069DE" w:rsidRPr="009B6F53" w:rsidRDefault="009069D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:rsidR="009069DE" w:rsidRPr="009B6F53" w:rsidRDefault="009069D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069DE" w:rsidRPr="009B6F53" w:rsidRDefault="00BE05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069D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9069DE" w:rsidRPr="009B6F53" w:rsidRDefault="009069D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069DE" w:rsidRPr="009B6F53" w:rsidTr="00EA27DE">
        <w:tc>
          <w:tcPr>
            <w:tcW w:w="534" w:type="dxa"/>
          </w:tcPr>
          <w:p w:rsidR="009069DE" w:rsidRPr="009B6F53" w:rsidRDefault="009069D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9069DE" w:rsidRPr="009B6F53" w:rsidRDefault="009069D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3E77DF" w:rsidRPr="009B6F53" w:rsidTr="00EA27DE">
        <w:tc>
          <w:tcPr>
            <w:tcW w:w="534" w:type="dxa"/>
          </w:tcPr>
          <w:p w:rsidR="003E77DF" w:rsidRPr="009B6F53" w:rsidRDefault="003E77D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DF" w:rsidRPr="009B6F53" w:rsidRDefault="003E77D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межрайонная противотуляремийная станция Министерства здравоохранения МССР</w:t>
            </w:r>
          </w:p>
        </w:tc>
        <w:tc>
          <w:tcPr>
            <w:tcW w:w="851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170л</w:t>
            </w:r>
          </w:p>
        </w:tc>
        <w:tc>
          <w:tcPr>
            <w:tcW w:w="850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1950-1955</w:t>
            </w:r>
          </w:p>
        </w:tc>
        <w:tc>
          <w:tcPr>
            <w:tcW w:w="1701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E77DF" w:rsidRPr="009B6F53" w:rsidRDefault="00BE054C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3E77D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E77DF" w:rsidRPr="009B6F53" w:rsidTr="00EA27DE">
        <w:tc>
          <w:tcPr>
            <w:tcW w:w="534" w:type="dxa"/>
          </w:tcPr>
          <w:p w:rsidR="003E77DF" w:rsidRPr="009B6F53" w:rsidRDefault="003E77D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7DF" w:rsidRPr="009B6F53" w:rsidRDefault="003E77D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малярийная станция районного отдела здравоохранения</w:t>
            </w:r>
          </w:p>
        </w:tc>
        <w:tc>
          <w:tcPr>
            <w:tcW w:w="851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211л</w:t>
            </w:r>
          </w:p>
        </w:tc>
        <w:tc>
          <w:tcPr>
            <w:tcW w:w="850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1944-1952</w:t>
            </w:r>
          </w:p>
        </w:tc>
        <w:tc>
          <w:tcPr>
            <w:tcW w:w="1701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3E77DF" w:rsidRPr="009B6F53" w:rsidRDefault="003E77D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5130A" w:rsidRPr="009B6F53" w:rsidTr="00EA27DE">
        <w:tc>
          <w:tcPr>
            <w:tcW w:w="534" w:type="dxa"/>
          </w:tcPr>
          <w:p w:rsidR="0065130A" w:rsidRPr="009B6F53" w:rsidRDefault="0065130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65130A" w:rsidRPr="009B6F53" w:rsidRDefault="0065130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Больницы</w:t>
            </w:r>
          </w:p>
        </w:tc>
      </w:tr>
      <w:tr w:rsidR="001E17D5" w:rsidRPr="009B6F53" w:rsidTr="00EA27DE">
        <w:tc>
          <w:tcPr>
            <w:tcW w:w="534" w:type="dxa"/>
          </w:tcPr>
          <w:p w:rsidR="001E17D5" w:rsidRPr="009B6F53" w:rsidRDefault="001E17D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7D5" w:rsidRPr="009B6F53" w:rsidRDefault="001E17D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  <w:tc>
          <w:tcPr>
            <w:tcW w:w="851" w:type="dxa"/>
          </w:tcPr>
          <w:p w:rsidR="001E17D5" w:rsidRPr="009B6F53" w:rsidRDefault="001E17D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 w:rsidR="00BE05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1E17D5" w:rsidRPr="009B6F53" w:rsidRDefault="001E17D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E17D5" w:rsidRPr="009B6F53" w:rsidRDefault="001E17D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1945-1957</w:t>
            </w:r>
          </w:p>
        </w:tc>
        <w:tc>
          <w:tcPr>
            <w:tcW w:w="1701" w:type="dxa"/>
          </w:tcPr>
          <w:p w:rsidR="001E17D5" w:rsidRPr="009B6F53" w:rsidRDefault="001E17D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E17D5" w:rsidRPr="009B6F53" w:rsidRDefault="00BE054C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E17D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1E17D5" w:rsidRPr="009B6F53" w:rsidRDefault="001E17D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E054C" w:rsidRPr="009B6F53" w:rsidTr="00EA27DE">
        <w:tc>
          <w:tcPr>
            <w:tcW w:w="534" w:type="dxa"/>
          </w:tcPr>
          <w:p w:rsidR="00BE054C" w:rsidRPr="009B6F53" w:rsidRDefault="00BE05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BE054C" w:rsidRPr="009B6F53" w:rsidRDefault="00BE05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Спортивные организации</w:t>
            </w:r>
          </w:p>
        </w:tc>
      </w:tr>
      <w:tr w:rsidR="00BE054C" w:rsidRPr="009B6F53" w:rsidTr="00EA27DE">
        <w:tc>
          <w:tcPr>
            <w:tcW w:w="534" w:type="dxa"/>
          </w:tcPr>
          <w:p w:rsidR="00BE054C" w:rsidRPr="009B6F53" w:rsidRDefault="00BE05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054C" w:rsidRPr="009B6F53" w:rsidRDefault="00BE05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«Футбольный клуб «Динамо-спорт»</w:t>
            </w:r>
          </w:p>
        </w:tc>
        <w:tc>
          <w:tcPr>
            <w:tcW w:w="851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303л</w:t>
            </w:r>
          </w:p>
        </w:tc>
        <w:tc>
          <w:tcPr>
            <w:tcW w:w="850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E054C" w:rsidRPr="009B6F53" w:rsidTr="00EA27DE">
        <w:tc>
          <w:tcPr>
            <w:tcW w:w="534" w:type="dxa"/>
          </w:tcPr>
          <w:p w:rsidR="00BE054C" w:rsidRPr="009B6F53" w:rsidRDefault="00BE05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054C" w:rsidRPr="009B6F53" w:rsidRDefault="00BE05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«ДИС»</w:t>
            </w:r>
          </w:p>
        </w:tc>
        <w:tc>
          <w:tcPr>
            <w:tcW w:w="851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364л</w:t>
            </w:r>
          </w:p>
        </w:tc>
        <w:tc>
          <w:tcPr>
            <w:tcW w:w="850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1л</w:t>
            </w:r>
          </w:p>
        </w:tc>
        <w:tc>
          <w:tcPr>
            <w:tcW w:w="1134" w:type="dxa"/>
          </w:tcPr>
          <w:p w:rsidR="00BE054C" w:rsidRPr="009B6F53" w:rsidRDefault="00BE054C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03E8A" w:rsidRPr="009B6F53" w:rsidRDefault="00503E8A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Труд, социальная защита и страхование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03E8A" w:rsidRPr="009B6F53" w:rsidRDefault="00503E8A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социального обеспечения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социального обеспечения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BE054C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инспекция государственного страхования Управления государственного страхования МССР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1949-1961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Профсоюзные организации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«Центр охраны труда»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Совет Добровольного сельского спортивного общества «Колхозникул»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1957-1961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«Труд-эко»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11AE" w:rsidRPr="009B6F53" w:rsidTr="00EA27DE">
        <w:tc>
          <w:tcPr>
            <w:tcW w:w="534" w:type="dxa"/>
          </w:tcPr>
          <w:p w:rsidR="004C11AE" w:rsidRPr="009B6F53" w:rsidRDefault="004C11A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1AE" w:rsidRPr="009B6F53" w:rsidRDefault="004C11A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 «Бендерский общественный зональный профессиональный союз работников кооперативов» (бывший Совет профсоюзов работников кооперативов г.Бендеры)</w:t>
            </w:r>
          </w:p>
        </w:tc>
        <w:tc>
          <w:tcPr>
            <w:tcW w:w="851" w:type="dxa"/>
          </w:tcPr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293л</w:t>
            </w:r>
          </w:p>
        </w:tc>
        <w:tc>
          <w:tcPr>
            <w:tcW w:w="850" w:type="dxa"/>
          </w:tcPr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1990-2013</w:t>
            </w:r>
          </w:p>
        </w:tc>
        <w:tc>
          <w:tcPr>
            <w:tcW w:w="1701" w:type="dxa"/>
          </w:tcPr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C11AE" w:rsidRPr="009B6F53" w:rsidRDefault="004C11AE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17. Общественные объединения, движения, партии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«Бендерский еврейский общинный культурно-благотворительный центр «Халом» (бывшая общественная организация «Бендерский еврейский центр милосердия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«Хэсэд Иосиф»)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общественная организация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«Астроклуб «Урания»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городской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комитет Коммунистической партии Молдовы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216л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1954-1991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справка,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«Селезень» Общественной организации «Общество охотников и рыболовов»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Бендеры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учреждение «Бендерский физкультурно-оздоровительный клуб» Федерации профессиональных союзов Приднестровья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«Мир детства»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саморегулирования «Солидарность»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«Бендерский еврейский общинный культурный центр «Шошана» (бывшее общество еврейской культуры «Шошана»)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«Противопожарное общество г. Бендеры» (бывшее добровольное пожарное общество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добровольного пожарного общества МССР)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1958-2007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18. Иные организации</w:t>
            </w:r>
          </w:p>
        </w:tc>
      </w:tr>
      <w:tr w:rsidR="004E364E" w:rsidRPr="009B6F53" w:rsidTr="00EA27DE">
        <w:tc>
          <w:tcPr>
            <w:tcW w:w="534" w:type="dxa"/>
          </w:tcPr>
          <w:p w:rsidR="004E364E" w:rsidRPr="009B6F53" w:rsidRDefault="004E364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64E" w:rsidRPr="009B6F53" w:rsidRDefault="004E364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«Бендерское управление экологии и природных ресурсов» (бывший Бендерский комитет по экологии)</w:t>
            </w:r>
          </w:p>
        </w:tc>
        <w:tc>
          <w:tcPr>
            <w:tcW w:w="85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400л</w:t>
            </w:r>
          </w:p>
        </w:tc>
        <w:tc>
          <w:tcPr>
            <w:tcW w:w="850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2000-2018</w:t>
            </w:r>
          </w:p>
        </w:tc>
        <w:tc>
          <w:tcPr>
            <w:tcW w:w="170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E364E" w:rsidRPr="009B6F53" w:rsidTr="00EA27DE">
        <w:tc>
          <w:tcPr>
            <w:tcW w:w="534" w:type="dxa"/>
          </w:tcPr>
          <w:p w:rsidR="004E364E" w:rsidRPr="009B6F53" w:rsidRDefault="004E364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64E" w:rsidRPr="009B6F53" w:rsidRDefault="004E364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«Бендерысоцбанк» (бывшее Бендерское отделение Государственного банка СССР, отделение Жилсоцбанка СССР,</w:t>
            </w:r>
          </w:p>
          <w:p w:rsidR="004E364E" w:rsidRPr="009B6F53" w:rsidRDefault="004E364E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Акционерно-коммерческий банк социального развития «Банк Сочиалэ» - отделение в г.Бендеры)</w:t>
            </w:r>
          </w:p>
        </w:tc>
        <w:tc>
          <w:tcPr>
            <w:tcW w:w="85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318л</w:t>
            </w:r>
          </w:p>
        </w:tc>
        <w:tc>
          <w:tcPr>
            <w:tcW w:w="850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E364E" w:rsidRPr="009B6F53" w:rsidTr="00EA27DE">
        <w:tc>
          <w:tcPr>
            <w:tcW w:w="534" w:type="dxa"/>
          </w:tcPr>
          <w:p w:rsidR="004E364E" w:rsidRPr="009B6F53" w:rsidRDefault="004E364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64E" w:rsidRPr="009B6F53" w:rsidRDefault="004E364E" w:rsidP="002F23F0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«Афиша»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рекламная деятельность</w:t>
            </w:r>
          </w:p>
        </w:tc>
        <w:tc>
          <w:tcPr>
            <w:tcW w:w="85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402л</w:t>
            </w:r>
          </w:p>
        </w:tc>
        <w:tc>
          <w:tcPr>
            <w:tcW w:w="850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1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4E364E" w:rsidRPr="009B6F53" w:rsidRDefault="004E364E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43C2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«Гетьман» (бывшее дочернее общество с ограниченной ответственностью «Гетьман» обществнной организации «Бендерское общество украинской культуры «В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тчизна»)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консультационный услуги по принятию украинского гражданства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B5D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«Диалект» (бывшее частное предприятие «Диалект») </w:t>
            </w:r>
            <w:r w:rsidR="009B5D2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по направлениям: бухгалтерский учет со знанием ПК, секретарь-референт со знанием ПК и т.п.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1997-2009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43C2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«Инициал»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проектно-дизайнерские работы и изготовление художественно-оформительской продукции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381л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1997-2008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«Люкстекст»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услуги по переводу документов с иностранных языков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«ПрофСофт»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услуги в сфере информационных технологий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340л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43C2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«Смартер-Т»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организация работы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call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-центра, анкетирование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382л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43C2A" w:rsidRPr="009B6F53" w:rsidTr="00EA27DE">
        <w:tc>
          <w:tcPr>
            <w:tcW w:w="534" w:type="dxa"/>
          </w:tcPr>
          <w:p w:rsidR="00943C2A" w:rsidRPr="009B6F53" w:rsidRDefault="00943C2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2A" w:rsidRPr="009B6F53" w:rsidRDefault="00943C2A" w:rsidP="00943C2A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«Телесистемы»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игровыеавтоматы</w:t>
            </w:r>
          </w:p>
        </w:tc>
        <w:tc>
          <w:tcPr>
            <w:tcW w:w="85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365л</w:t>
            </w:r>
          </w:p>
        </w:tc>
        <w:tc>
          <w:tcPr>
            <w:tcW w:w="850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4" w:type="dxa"/>
          </w:tcPr>
          <w:p w:rsidR="00943C2A" w:rsidRPr="009B6F53" w:rsidRDefault="00943C2A" w:rsidP="00943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3E8A" w:rsidRPr="009B6F53" w:rsidTr="00EA27DE">
        <w:tc>
          <w:tcPr>
            <w:tcW w:w="534" w:type="dxa"/>
          </w:tcPr>
          <w:p w:rsidR="00503E8A" w:rsidRPr="009B6F53" w:rsidRDefault="00503E8A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E8A" w:rsidRPr="009B6F53" w:rsidRDefault="00DD59F9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Штаб Гражданской защиты г.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 Штаба Гражданской защиты ПМР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(бывший Штаб Гражданской обороны </w:t>
            </w:r>
          </w:p>
          <w:p w:rsidR="00503E8A" w:rsidRPr="009B6F53" w:rsidRDefault="00503E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Штаба Гражданской обороны МССР)</w:t>
            </w:r>
          </w:p>
        </w:tc>
        <w:tc>
          <w:tcPr>
            <w:tcW w:w="85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260л</w:t>
            </w:r>
          </w:p>
        </w:tc>
        <w:tc>
          <w:tcPr>
            <w:tcW w:w="850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1985-2009</w:t>
            </w:r>
          </w:p>
        </w:tc>
        <w:tc>
          <w:tcPr>
            <w:tcW w:w="1701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03E8A" w:rsidRPr="009B6F53" w:rsidRDefault="00943C2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03E8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4" w:type="dxa"/>
          </w:tcPr>
          <w:p w:rsidR="00503E8A" w:rsidRPr="009B6F53" w:rsidRDefault="00503E8A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:rsidR="00595293" w:rsidRPr="009B6F53" w:rsidRDefault="00595293" w:rsidP="00EE1195">
      <w:pPr>
        <w:spacing w:after="0"/>
        <w:rPr>
          <w:rFonts w:ascii="Times New Roman" w:hAnsi="Times New Roman"/>
          <w:b/>
          <w:color w:val="000000"/>
          <w:sz w:val="20"/>
          <w:szCs w:val="24"/>
        </w:rPr>
      </w:pPr>
    </w:p>
    <w:p w:rsidR="000F5977" w:rsidRPr="009B6F53" w:rsidRDefault="000F5977" w:rsidP="00F23F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F53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:rsidR="00665AF6" w:rsidRPr="009B6F53" w:rsidRDefault="00665AF6" w:rsidP="000F5977">
      <w:pPr>
        <w:rPr>
          <w:rFonts w:ascii="Times New Roman" w:hAnsi="Times New Roman"/>
          <w:color w:val="000000"/>
          <w:sz w:val="48"/>
          <w:szCs w:val="48"/>
        </w:rPr>
      </w:pPr>
    </w:p>
    <w:p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="00452D85"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ГРИГОРИОПОЛЬСКОГО РАЙОНА И </w:t>
      </w:r>
    </w:p>
    <w:p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ГОРОДА ГРИГОРИОПОЛЬ</w:t>
      </w:r>
    </w:p>
    <w:p w:rsidR="000F5977" w:rsidRPr="009B6F53" w:rsidRDefault="000F5977" w:rsidP="000F5977">
      <w:pPr>
        <w:ind w:left="-567"/>
        <w:rPr>
          <w:color w:val="000000"/>
        </w:rPr>
      </w:pPr>
    </w:p>
    <w:p w:rsidR="000F5977" w:rsidRPr="009B6F53" w:rsidRDefault="000F5977" w:rsidP="000F5977">
      <w:pPr>
        <w:ind w:left="-567"/>
        <w:rPr>
          <w:color w:val="000000"/>
        </w:rPr>
      </w:pPr>
    </w:p>
    <w:p w:rsidR="000F5977" w:rsidRPr="009B6F53" w:rsidRDefault="000F5977" w:rsidP="000F5977">
      <w:pPr>
        <w:ind w:left="-567"/>
        <w:rPr>
          <w:color w:val="000000"/>
        </w:rPr>
      </w:pPr>
    </w:p>
    <w:p w:rsidR="000F5977" w:rsidRPr="009B6F53" w:rsidRDefault="000F5977" w:rsidP="000F5977">
      <w:pPr>
        <w:ind w:left="-567"/>
        <w:rPr>
          <w:color w:val="000000"/>
        </w:rPr>
      </w:pPr>
    </w:p>
    <w:p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  <w:sectPr w:rsidR="00BA2B4C" w:rsidRPr="009B6F53" w:rsidSect="0052190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61"/>
        <w:gridCol w:w="841"/>
        <w:gridCol w:w="982"/>
        <w:gridCol w:w="1263"/>
        <w:gridCol w:w="1824"/>
        <w:gridCol w:w="1084"/>
      </w:tblGrid>
      <w:tr w:rsidR="00EC1879" w:rsidRPr="009B6F53" w:rsidTr="00562428">
        <w:trPr>
          <w:cantSplit/>
          <w:trHeight w:val="1357"/>
          <w:tblHeader/>
        </w:trPr>
        <w:tc>
          <w:tcPr>
            <w:tcW w:w="568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1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BF3D68">
            <w:pPr>
              <w:spacing w:after="0" w:line="240" w:lineRule="auto"/>
              <w:ind w:left="-67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824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C1879" w:rsidRPr="009B6F53" w:rsidRDefault="00EC1879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704" w:rsidRPr="009B6F53" w:rsidTr="00562428">
        <w:trPr>
          <w:cantSplit/>
          <w:trHeight w:val="319"/>
          <w:tblHeader/>
        </w:trPr>
        <w:tc>
          <w:tcPr>
            <w:tcW w:w="568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1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295704" w:rsidRPr="009B6F53" w:rsidRDefault="00295704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EC1879" w:rsidRPr="009B6F53" w:rsidTr="00562428">
        <w:trPr>
          <w:trHeight w:val="1331"/>
        </w:trPr>
        <w:tc>
          <w:tcPr>
            <w:tcW w:w="568" w:type="dxa"/>
          </w:tcPr>
          <w:p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6A05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Исполком Григориопольского районного Совета народных депутатов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vAlign w:val="center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A910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10A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071584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1971-1994</w:t>
            </w:r>
          </w:p>
        </w:tc>
        <w:tc>
          <w:tcPr>
            <w:tcW w:w="1824" w:type="dxa"/>
          </w:tcPr>
          <w:p w:rsidR="00A910A4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A910A4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3л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:rsidTr="00562428">
        <w:trPr>
          <w:trHeight w:val="359"/>
        </w:trPr>
        <w:tc>
          <w:tcPr>
            <w:tcW w:w="568" w:type="dxa"/>
          </w:tcPr>
          <w:p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Сельский Совет народных депутатов, госадминистрация                        с. Делакеу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0715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1968-2003</w:t>
            </w:r>
          </w:p>
        </w:tc>
        <w:tc>
          <w:tcPr>
            <w:tcW w:w="1824" w:type="dxa"/>
          </w:tcPr>
          <w:p w:rsidR="00D269F1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D269F1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123EB2" w:rsidRPr="009B6F53" w:rsidRDefault="00123EB2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Поселковый Совет народных депутатов, госадминистрация                  г. Григориополь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1957-2003</w:t>
            </w:r>
          </w:p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районный комитет государственного контроля ПМР, пгт. Григориополь (районный комитет госконтроля)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A910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</w:t>
            </w:r>
            <w:r w:rsidR="00A910A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4" w:type="dxa"/>
          </w:tcPr>
          <w:p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Экономика, статистика, стандартизация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филиал Приднестровского производственного объединения вычислительной техники (ППОВТ) (Бюро информационно-вычислительного обслуживания (БИВО), </w:t>
            </w:r>
          </w:p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982" w:type="dxa"/>
            <w:vAlign w:val="center"/>
          </w:tcPr>
          <w:p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824" w:type="dxa"/>
          </w:tcPr>
          <w:p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:rsidTr="00562428">
        <w:trPr>
          <w:trHeight w:val="144"/>
        </w:trPr>
        <w:tc>
          <w:tcPr>
            <w:tcW w:w="568" w:type="dxa"/>
          </w:tcPr>
          <w:p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бухгалтерия местных Советов народных депутатов, п. Григориополь</w:t>
            </w:r>
          </w:p>
        </w:tc>
        <w:tc>
          <w:tcPr>
            <w:tcW w:w="841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982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1976-1989</w:t>
            </w:r>
          </w:p>
        </w:tc>
        <w:tc>
          <w:tcPr>
            <w:tcW w:w="1824" w:type="dxa"/>
          </w:tcPr>
          <w:p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47475" w:rsidRPr="009B6F53" w:rsidTr="00562428">
        <w:trPr>
          <w:trHeight w:val="144"/>
        </w:trPr>
        <w:tc>
          <w:tcPr>
            <w:tcW w:w="568" w:type="dxa"/>
          </w:tcPr>
          <w:p w:rsidR="00447475" w:rsidRPr="009B6F53" w:rsidRDefault="0044747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447475" w:rsidRPr="009B6F53" w:rsidRDefault="0044747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Промышленность, топливо, энергетика</w:t>
            </w:r>
          </w:p>
        </w:tc>
      </w:tr>
      <w:tr w:rsidR="00447475" w:rsidRPr="009B6F53" w:rsidTr="00562428">
        <w:trPr>
          <w:trHeight w:val="144"/>
        </w:trPr>
        <w:tc>
          <w:tcPr>
            <w:tcW w:w="568" w:type="dxa"/>
          </w:tcPr>
          <w:p w:rsidR="00447475" w:rsidRPr="009B6F53" w:rsidRDefault="0044747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447475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Электроэнергетика</w:t>
            </w:r>
          </w:p>
        </w:tc>
      </w:tr>
      <w:tr w:rsidR="000F7164" w:rsidRPr="009B6F53" w:rsidTr="00562428">
        <w:trPr>
          <w:trHeight w:val="144"/>
        </w:trPr>
        <w:tc>
          <w:tcPr>
            <w:tcW w:w="568" w:type="dxa"/>
          </w:tcPr>
          <w:p w:rsidR="000F7164" w:rsidRPr="009B6F53" w:rsidRDefault="000F716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«Григориополь-термоком», г.Гигориополь (теплосети)</w:t>
            </w:r>
          </w:p>
          <w:p w:rsidR="00A10A6D" w:rsidRPr="009B6F53" w:rsidRDefault="00A10A6D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982" w:type="dxa"/>
            <w:vAlign w:val="center"/>
          </w:tcPr>
          <w:p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1824" w:type="dxa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F7164" w:rsidRPr="009B6F53" w:rsidTr="00562428">
        <w:trPr>
          <w:trHeight w:val="144"/>
        </w:trPr>
        <w:tc>
          <w:tcPr>
            <w:tcW w:w="568" w:type="dxa"/>
          </w:tcPr>
          <w:p w:rsidR="000F7164" w:rsidRPr="009B6F53" w:rsidRDefault="000F7164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Химическая промышленность</w:t>
            </w:r>
          </w:p>
        </w:tc>
        <w:tc>
          <w:tcPr>
            <w:tcW w:w="841" w:type="dxa"/>
            <w:vAlign w:val="center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7164" w:rsidRPr="009B6F53" w:rsidTr="00562428">
        <w:trPr>
          <w:trHeight w:val="144"/>
        </w:trPr>
        <w:tc>
          <w:tcPr>
            <w:tcW w:w="568" w:type="dxa"/>
          </w:tcPr>
          <w:p w:rsidR="000F7164" w:rsidRPr="009B6F53" w:rsidRDefault="000F716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(ГУП) «Григориопольский завод по производству полимерных изделий» п. Маяк, </w:t>
            </w:r>
          </w:p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 район</w:t>
            </w:r>
          </w:p>
        </w:tc>
        <w:tc>
          <w:tcPr>
            <w:tcW w:w="841" w:type="dxa"/>
            <w:vAlign w:val="center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982" w:type="dxa"/>
            <w:vAlign w:val="center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3" w:type="dxa"/>
            <w:vAlign w:val="center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1974-2005</w:t>
            </w:r>
          </w:p>
        </w:tc>
        <w:tc>
          <w:tcPr>
            <w:tcW w:w="1824" w:type="dxa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2л</w:t>
            </w:r>
          </w:p>
        </w:tc>
        <w:tc>
          <w:tcPr>
            <w:tcW w:w="1084" w:type="dxa"/>
            <w:vAlign w:val="center"/>
          </w:tcPr>
          <w:p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96DE5" w:rsidRPr="009B6F53" w:rsidTr="00562428">
        <w:trPr>
          <w:trHeight w:val="144"/>
        </w:trPr>
        <w:tc>
          <w:tcPr>
            <w:tcW w:w="568" w:type="dxa"/>
          </w:tcPr>
          <w:p w:rsidR="00096DE5" w:rsidRPr="009B6F53" w:rsidRDefault="00096DE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96DE5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096DE5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Промстройматериалы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Бычковские разработки ракушечника Министерства промышленности МССР, </w:t>
            </w:r>
          </w:p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Бычок, Тираспольский район</w:t>
            </w:r>
          </w:p>
        </w:tc>
        <w:tc>
          <w:tcPr>
            <w:tcW w:w="841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982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1956-1966</w:t>
            </w:r>
          </w:p>
        </w:tc>
        <w:tc>
          <w:tcPr>
            <w:tcW w:w="1824" w:type="dxa"/>
          </w:tcPr>
          <w:p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084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(ГУП) «Григориопольский завод «Стройматериалы»,</w:t>
            </w:r>
          </w:p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Григориополь</w:t>
            </w:r>
          </w:p>
        </w:tc>
        <w:tc>
          <w:tcPr>
            <w:tcW w:w="841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982" w:type="dxa"/>
            <w:vAlign w:val="center"/>
          </w:tcPr>
          <w:p w:rsidR="009259AE" w:rsidRPr="009B6F53" w:rsidRDefault="007D78E0" w:rsidP="007D78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3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1990-2010</w:t>
            </w:r>
          </w:p>
        </w:tc>
        <w:tc>
          <w:tcPr>
            <w:tcW w:w="1824" w:type="dxa"/>
          </w:tcPr>
          <w:p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259AE" w:rsidRPr="009B6F53" w:rsidRDefault="007D78E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F7C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9259AE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="009259AE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Легкая промышленность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райпищекомбинат Министерства легкой и пищевой промышленности, пгт. Григориополь</w:t>
            </w:r>
          </w:p>
        </w:tc>
        <w:tc>
          <w:tcPr>
            <w:tcW w:w="841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982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1949-1957</w:t>
            </w:r>
          </w:p>
        </w:tc>
        <w:tc>
          <w:tcPr>
            <w:tcW w:w="1824" w:type="dxa"/>
          </w:tcPr>
          <w:p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(МУП) «Григориопольский промкомбинат», </w:t>
            </w:r>
          </w:p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982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63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1945-2010</w:t>
            </w:r>
          </w:p>
        </w:tc>
        <w:tc>
          <w:tcPr>
            <w:tcW w:w="1824" w:type="dxa"/>
          </w:tcPr>
          <w:p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63A3" w:rsidRPr="009B6F53" w:rsidTr="00562428">
        <w:trPr>
          <w:trHeight w:val="144"/>
        </w:trPr>
        <w:tc>
          <w:tcPr>
            <w:tcW w:w="568" w:type="dxa"/>
          </w:tcPr>
          <w:p w:rsidR="00FB63A3" w:rsidRPr="009B6F53" w:rsidRDefault="00FB63A3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FB63A3" w:rsidRPr="009B6F53" w:rsidRDefault="00FB63A3" w:rsidP="00FB63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«Ренаштере», г. Григориополь</w:t>
            </w:r>
          </w:p>
        </w:tc>
        <w:tc>
          <w:tcPr>
            <w:tcW w:w="841" w:type="dxa"/>
            <w:vAlign w:val="center"/>
          </w:tcPr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982" w:type="dxa"/>
            <w:vAlign w:val="center"/>
          </w:tcPr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824" w:type="dxa"/>
          </w:tcPr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:rsidTr="00562428">
        <w:trPr>
          <w:trHeight w:val="144"/>
        </w:trPr>
        <w:tc>
          <w:tcPr>
            <w:tcW w:w="568" w:type="dxa"/>
          </w:tcPr>
          <w:p w:rsidR="009259AE" w:rsidRPr="009B6F53" w:rsidRDefault="009259AE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9259AE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9259AE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Пищевая промышленность</w:t>
            </w:r>
          </w:p>
        </w:tc>
      </w:tr>
      <w:tr w:rsidR="00654237" w:rsidRPr="009B6F53" w:rsidTr="00562428">
        <w:trPr>
          <w:trHeight w:val="144"/>
        </w:trPr>
        <w:tc>
          <w:tcPr>
            <w:tcW w:w="568" w:type="dxa"/>
          </w:tcPr>
          <w:p w:rsidR="00654237" w:rsidRPr="009B6F53" w:rsidRDefault="0065423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654237" w:rsidRPr="009B6F53" w:rsidRDefault="00654237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винодельческая</w:t>
            </w:r>
          </w:p>
        </w:tc>
      </w:tr>
      <w:tr w:rsidR="00654237" w:rsidRPr="009B6F53" w:rsidTr="00562428">
        <w:trPr>
          <w:trHeight w:val="144"/>
        </w:trPr>
        <w:tc>
          <w:tcPr>
            <w:tcW w:w="568" w:type="dxa"/>
          </w:tcPr>
          <w:p w:rsidR="00654237" w:rsidRPr="009B6F53" w:rsidRDefault="0065423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Спейский винзавод,  </w:t>
            </w:r>
          </w:p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Спея, </w:t>
            </w:r>
          </w:p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Тираспольский  район</w:t>
            </w:r>
          </w:p>
        </w:tc>
        <w:tc>
          <w:tcPr>
            <w:tcW w:w="841" w:type="dxa"/>
            <w:vAlign w:val="center"/>
          </w:tcPr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982" w:type="dxa"/>
            <w:vAlign w:val="center"/>
          </w:tcPr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1944-1946</w:t>
            </w:r>
          </w:p>
        </w:tc>
        <w:tc>
          <w:tcPr>
            <w:tcW w:w="1824" w:type="dxa"/>
          </w:tcPr>
          <w:p w:rsidR="00FF7C3B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54237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5423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54237" w:rsidRPr="009B6F53" w:rsidTr="00562428">
        <w:trPr>
          <w:trHeight w:val="144"/>
        </w:trPr>
        <w:tc>
          <w:tcPr>
            <w:tcW w:w="568" w:type="dxa"/>
          </w:tcPr>
          <w:p w:rsidR="00654237" w:rsidRPr="009B6F53" w:rsidRDefault="0065423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654237" w:rsidRPr="009B6F53" w:rsidRDefault="0092261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мясомолочная</w:t>
            </w:r>
          </w:p>
        </w:tc>
      </w:tr>
      <w:tr w:rsidR="00922619" w:rsidRPr="009B6F53" w:rsidTr="00562428">
        <w:trPr>
          <w:trHeight w:val="144"/>
        </w:trPr>
        <w:tc>
          <w:tcPr>
            <w:tcW w:w="568" w:type="dxa"/>
          </w:tcPr>
          <w:p w:rsidR="00922619" w:rsidRPr="009B6F53" w:rsidRDefault="0092261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маслосыродельный завод Молдавского республиканского треста маслосыродельной промышленности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«Молдмаслосырпром», </w:t>
            </w:r>
          </w:p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4л</w:t>
            </w:r>
          </w:p>
        </w:tc>
        <w:tc>
          <w:tcPr>
            <w:tcW w:w="982" w:type="dxa"/>
            <w:vAlign w:val="center"/>
          </w:tcPr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1945-1956</w:t>
            </w:r>
          </w:p>
        </w:tc>
        <w:tc>
          <w:tcPr>
            <w:tcW w:w="1824" w:type="dxa"/>
          </w:tcPr>
          <w:p w:rsidR="00922619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261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7C3B" w:rsidRPr="009B6F53" w:rsidTr="00562428">
        <w:trPr>
          <w:trHeight w:val="144"/>
        </w:trPr>
        <w:tc>
          <w:tcPr>
            <w:tcW w:w="568" w:type="dxa"/>
          </w:tcPr>
          <w:p w:rsidR="00FF7C3B" w:rsidRPr="009B6F53" w:rsidRDefault="00FF7C3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FF7C3B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птицеводческая</w:t>
            </w:r>
          </w:p>
        </w:tc>
      </w:tr>
      <w:tr w:rsidR="00FF7C3B" w:rsidRPr="009B6F53" w:rsidTr="00562428">
        <w:trPr>
          <w:trHeight w:val="144"/>
        </w:trPr>
        <w:tc>
          <w:tcPr>
            <w:tcW w:w="568" w:type="dxa"/>
          </w:tcPr>
          <w:p w:rsidR="00FF7C3B" w:rsidRPr="009B6F53" w:rsidRDefault="00FF7C3B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ОАО "Григориопольское птицеводческое сельскохозяйственное предприятие"</w:t>
            </w:r>
          </w:p>
        </w:tc>
        <w:tc>
          <w:tcPr>
            <w:tcW w:w="841" w:type="dxa"/>
            <w:vAlign w:val="center"/>
          </w:tcPr>
          <w:p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982" w:type="dxa"/>
            <w:vAlign w:val="center"/>
          </w:tcPr>
          <w:p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1984-2014</w:t>
            </w:r>
          </w:p>
        </w:tc>
        <w:tc>
          <w:tcPr>
            <w:tcW w:w="1824" w:type="dxa"/>
          </w:tcPr>
          <w:p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2</w:t>
            </w:r>
          </w:p>
        </w:tc>
        <w:tc>
          <w:tcPr>
            <w:tcW w:w="1084" w:type="dxa"/>
            <w:vAlign w:val="center"/>
          </w:tcPr>
          <w:p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045B" w:rsidRPr="009B6F53" w:rsidTr="00562428">
        <w:trPr>
          <w:trHeight w:val="144"/>
        </w:trPr>
        <w:tc>
          <w:tcPr>
            <w:tcW w:w="568" w:type="dxa"/>
          </w:tcPr>
          <w:p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Сельское, лесное, водное, рыбное хозяйство, землеустройство и землепользование</w:t>
            </w:r>
          </w:p>
        </w:tc>
      </w:tr>
      <w:tr w:rsidR="00C3045B" w:rsidRPr="009B6F53" w:rsidTr="00562428">
        <w:trPr>
          <w:trHeight w:val="144"/>
        </w:trPr>
        <w:tc>
          <w:tcPr>
            <w:tcW w:w="568" w:type="dxa"/>
          </w:tcPr>
          <w:p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3045B" w:rsidRPr="009B6F53" w:rsidRDefault="00C3045B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C3045B" w:rsidRPr="009B6F53" w:rsidTr="00562428">
        <w:trPr>
          <w:trHeight w:val="144"/>
        </w:trPr>
        <w:tc>
          <w:tcPr>
            <w:tcW w:w="568" w:type="dxa"/>
          </w:tcPr>
          <w:p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3045B" w:rsidRPr="009B6F53" w:rsidRDefault="00C3045B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1)совхозы</w:t>
            </w:r>
          </w:p>
        </w:tc>
      </w:tr>
      <w:tr w:rsidR="00C3045B" w:rsidRPr="009B6F53" w:rsidTr="00562428">
        <w:trPr>
          <w:trHeight w:val="144"/>
        </w:trPr>
        <w:tc>
          <w:tcPr>
            <w:tcW w:w="568" w:type="dxa"/>
          </w:tcPr>
          <w:p w:rsidR="00C3045B" w:rsidRPr="009B6F53" w:rsidRDefault="00C3045B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племенной птицеводческий совхоз (ГППС) «Тимушский»,</w:t>
            </w:r>
          </w:p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Григориополь </w:t>
            </w:r>
          </w:p>
        </w:tc>
        <w:tc>
          <w:tcPr>
            <w:tcW w:w="841" w:type="dxa"/>
            <w:vAlign w:val="center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982" w:type="dxa"/>
            <w:vAlign w:val="center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3" w:type="dxa"/>
            <w:vAlign w:val="center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1976-1997</w:t>
            </w:r>
          </w:p>
        </w:tc>
        <w:tc>
          <w:tcPr>
            <w:tcW w:w="1824" w:type="dxa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2)ремонтно-технологические станции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Гликстальская машинно-технологическая станция (МТС), с. Гликсталь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1953-1957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4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Григориопольская  машинно-технологическая станция (МТС), </w:t>
            </w:r>
          </w:p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6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машинно-технологическая станция (МТС), г. Дубоссары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5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Малаештская  машинно-технологическая станция (МТС), с. Малаешты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3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"Григориопольская машинно-технологическая станция", г.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1974-2011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сельскохозяйственные учреждения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предприятие «Предприятие по заготовке скота» (Григориопольская контора «Заготскот», Молдавской республиканской конторы), 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1945-1946</w:t>
            </w:r>
          </w:p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1974-1996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 1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предприятие (ДП) «Золотой улей» общественной организации Григориопольского районного сельскохозяйственного общества,  </w:t>
            </w:r>
          </w:p>
          <w:p w:rsidR="006A5C51" w:rsidRPr="009B6F53" w:rsidRDefault="00B50089" w:rsidP="005624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1995-2001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Инспекция по сельскому хозяйству исполкома районного совета депутатов трудящихся, </w:t>
            </w:r>
          </w:p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(ОО) «Григориопольское районное сельскохозяйственное общество», г.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1992-2008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«Нурка Албастрэ», </w:t>
            </w:r>
          </w:p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«Сельскохозяйственная фирма «Цветущий сад», </w:t>
            </w:r>
          </w:p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2003-2010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совет колхозов, 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СССР по Григориопольскому району, пгт. Григориополь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1940-1953</w:t>
            </w:r>
          </w:p>
        </w:tc>
        <w:tc>
          <w:tcPr>
            <w:tcW w:w="1824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агропромышленного комплекса и развития территории Григориопольского района,  г. Григориополь</w:t>
            </w:r>
          </w:p>
          <w:p w:rsidR="006A5C51" w:rsidRPr="009B6F53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«Григориопольское управление сельского хозяйства, природных ресурсов и экологии»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66л</w:t>
            </w:r>
          </w:p>
        </w:tc>
        <w:tc>
          <w:tcPr>
            <w:tcW w:w="982" w:type="dxa"/>
            <w:vAlign w:val="center"/>
          </w:tcPr>
          <w:p w:rsidR="00B50089" w:rsidRPr="009B6F53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5008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1986-2012</w:t>
            </w:r>
          </w:p>
          <w:p w:rsidR="006A5C51" w:rsidRPr="009B6F53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824" w:type="dxa"/>
          </w:tcPr>
          <w:p w:rsidR="00765525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50089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B5008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исполкома районного Совета народных депутатов Григориопольского района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982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1971-1985</w:t>
            </w:r>
          </w:p>
        </w:tc>
        <w:tc>
          <w:tcPr>
            <w:tcW w:w="1824" w:type="dxa"/>
          </w:tcPr>
          <w:p w:rsidR="00765525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50089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B5008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колхозы</w:t>
            </w:r>
          </w:p>
        </w:tc>
      </w:tr>
      <w:tr w:rsidR="00B50089" w:rsidRPr="009B6F53" w:rsidTr="00562428">
        <w:trPr>
          <w:trHeight w:val="144"/>
        </w:trPr>
        <w:tc>
          <w:tcPr>
            <w:tcW w:w="568" w:type="dxa"/>
          </w:tcPr>
          <w:p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Производственный кооператив (ПК) им.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Мичурина, с. Делакеу</w:t>
            </w:r>
          </w:p>
        </w:tc>
        <w:tc>
          <w:tcPr>
            <w:tcW w:w="841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67л</w:t>
            </w:r>
          </w:p>
        </w:tc>
        <w:tc>
          <w:tcPr>
            <w:tcW w:w="982" w:type="dxa"/>
            <w:vAlign w:val="center"/>
          </w:tcPr>
          <w:p w:rsidR="00B50089" w:rsidRPr="009B6F53" w:rsidRDefault="00281225" w:rsidP="00D85CF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B50089" w:rsidRPr="009B6F53" w:rsidRDefault="00B50089" w:rsidP="002812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</w:t>
            </w:r>
            <w:r w:rsidR="0028122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4" w:type="dxa"/>
          </w:tcPr>
          <w:p w:rsidR="00765525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B50089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Опись </w:t>
            </w:r>
            <w:r w:rsidR="00B5008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8833F7" w:rsidRPr="009B6F53" w:rsidTr="00562428">
        <w:trPr>
          <w:trHeight w:val="144"/>
        </w:trPr>
        <w:tc>
          <w:tcPr>
            <w:tcW w:w="568" w:type="dxa"/>
          </w:tcPr>
          <w:p w:rsidR="008833F7" w:rsidRPr="009B6F53" w:rsidRDefault="008833F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8833F7" w:rsidRPr="009B6F53" w:rsidRDefault="008833F7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межколхозные, межхозяйственные объединения</w:t>
            </w:r>
          </w:p>
        </w:tc>
      </w:tr>
      <w:tr w:rsidR="008833F7" w:rsidRPr="009B6F53" w:rsidTr="00562428">
        <w:trPr>
          <w:trHeight w:val="144"/>
        </w:trPr>
        <w:tc>
          <w:tcPr>
            <w:tcW w:w="568" w:type="dxa"/>
          </w:tcPr>
          <w:p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объединение по механизации и электрификации сельскохозяйственного производства, </w:t>
            </w:r>
          </w:p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982" w:type="dxa"/>
            <w:vAlign w:val="center"/>
          </w:tcPr>
          <w:p w:rsidR="008833F7" w:rsidRPr="009B6F53" w:rsidRDefault="008833F7" w:rsidP="007768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768F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1977-1986</w:t>
            </w:r>
          </w:p>
        </w:tc>
        <w:tc>
          <w:tcPr>
            <w:tcW w:w="1824" w:type="dxa"/>
          </w:tcPr>
          <w:p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084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:rsidTr="00562428">
        <w:trPr>
          <w:trHeight w:val="144"/>
        </w:trPr>
        <w:tc>
          <w:tcPr>
            <w:tcW w:w="568" w:type="dxa"/>
          </w:tcPr>
          <w:p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предприятие мелиорации районного агропромышленного объединения, </w:t>
            </w:r>
          </w:p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982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3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1977-1997</w:t>
            </w:r>
          </w:p>
        </w:tc>
        <w:tc>
          <w:tcPr>
            <w:tcW w:w="1824" w:type="dxa"/>
          </w:tcPr>
          <w:p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:rsidTr="00562428">
        <w:trPr>
          <w:trHeight w:val="144"/>
        </w:trPr>
        <w:tc>
          <w:tcPr>
            <w:tcW w:w="568" w:type="dxa"/>
          </w:tcPr>
          <w:p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Производственное объединение «Колхозтранс», </w:t>
            </w:r>
          </w:p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982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1976-1986</w:t>
            </w:r>
          </w:p>
        </w:tc>
        <w:tc>
          <w:tcPr>
            <w:tcW w:w="1824" w:type="dxa"/>
          </w:tcPr>
          <w:p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084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:rsidTr="00562428">
        <w:trPr>
          <w:trHeight w:val="144"/>
        </w:trPr>
        <w:tc>
          <w:tcPr>
            <w:tcW w:w="568" w:type="dxa"/>
          </w:tcPr>
          <w:p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Производственное объединение «Райсельхозтехника», </w:t>
            </w:r>
          </w:p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982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1971-1986</w:t>
            </w:r>
          </w:p>
        </w:tc>
        <w:tc>
          <w:tcPr>
            <w:tcW w:w="1824" w:type="dxa"/>
          </w:tcPr>
          <w:p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4C05" w:rsidRPr="009B6F53" w:rsidTr="00562428">
        <w:trPr>
          <w:trHeight w:val="144"/>
        </w:trPr>
        <w:tc>
          <w:tcPr>
            <w:tcW w:w="568" w:type="dxa"/>
          </w:tcPr>
          <w:p w:rsidR="00C34C05" w:rsidRPr="009B6F53" w:rsidRDefault="00C34C0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34C05" w:rsidRPr="009B6F53" w:rsidRDefault="00C34C0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Строительство, архитектура, градостроительство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 передвижная механизированная колонна (ПМК)   №93 Рыбницкого треста «Сельстрой,   Григориопольская передвижная механизированная колонна (ПМК)  № 93, Григориопольская межхозяйственная строительная организация № 2 (МСО-2)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1970-1987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 межколхозное строительное управление Молдавского республиканского объединения «Молдколхозстрой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1971-1973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 колхозно-строительного объединения (КСО)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1973-1980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Григориопольская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межхозяйственная строительная организация (МСО)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1986-1989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 межхозяйственная строительная организация (МСО-1)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 межхозяйственная строительная организация (МСО-1)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765525" w:rsidRPr="009B6F53" w:rsidRDefault="00765525" w:rsidP="000715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Кооператив"Строитель",</w:t>
            </w:r>
            <w:r w:rsidR="0007158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г.Григориополь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объединение  по строительству «КОЛХОЗСТРОЙ» районного Совета колхозов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1981-1986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(МП) "Григориопольская механизированная строительная организация" (МСО)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1998-2014</w:t>
            </w:r>
          </w:p>
        </w:tc>
        <w:tc>
          <w:tcPr>
            <w:tcW w:w="1824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"Градстрой", г.Григориополь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824" w:type="dxa"/>
          </w:tcPr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A5C51" w:rsidRPr="009B6F53" w:rsidTr="00562428">
        <w:trPr>
          <w:trHeight w:val="144"/>
        </w:trPr>
        <w:tc>
          <w:tcPr>
            <w:tcW w:w="568" w:type="dxa"/>
          </w:tcPr>
          <w:p w:rsidR="006A5C51" w:rsidRPr="009B6F53" w:rsidRDefault="006A5C51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"Гулпарь", с. Бутор</w:t>
            </w:r>
          </w:p>
        </w:tc>
        <w:tc>
          <w:tcPr>
            <w:tcW w:w="841" w:type="dxa"/>
            <w:vAlign w:val="center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982" w:type="dxa"/>
            <w:vAlign w:val="center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824" w:type="dxa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:rsidTr="00562428">
        <w:trPr>
          <w:trHeight w:val="144"/>
        </w:trPr>
        <w:tc>
          <w:tcPr>
            <w:tcW w:w="568" w:type="dxa"/>
          </w:tcPr>
          <w:p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«Настоящий камень», </w:t>
            </w:r>
          </w:p>
          <w:p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Красное, Григориопольский район</w:t>
            </w:r>
          </w:p>
        </w:tc>
        <w:tc>
          <w:tcPr>
            <w:tcW w:w="841" w:type="dxa"/>
            <w:vAlign w:val="center"/>
          </w:tcPr>
          <w:p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982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824" w:type="dxa"/>
          </w:tcPr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65525" w:rsidRPr="009B6F53" w:rsidRDefault="0076552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4C05" w:rsidRPr="009B6F53" w:rsidTr="00562428">
        <w:trPr>
          <w:trHeight w:val="144"/>
        </w:trPr>
        <w:tc>
          <w:tcPr>
            <w:tcW w:w="568" w:type="dxa"/>
          </w:tcPr>
          <w:p w:rsidR="00C34C05" w:rsidRPr="009B6F53" w:rsidRDefault="00C34C0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(ОКС), </w:t>
            </w:r>
          </w:p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982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824" w:type="dxa"/>
          </w:tcPr>
          <w:p w:rsidR="0076552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34C0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34C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34C05" w:rsidRPr="009B6F53" w:rsidRDefault="00C34C0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4C05" w:rsidRPr="009B6F53" w:rsidTr="00562428">
        <w:trPr>
          <w:trHeight w:val="144"/>
        </w:trPr>
        <w:tc>
          <w:tcPr>
            <w:tcW w:w="568" w:type="dxa"/>
          </w:tcPr>
          <w:p w:rsidR="00C34C05" w:rsidRPr="009B6F53" w:rsidRDefault="00C34C0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архитектор, </w:t>
            </w:r>
          </w:p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982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1972-1994</w:t>
            </w:r>
          </w:p>
        </w:tc>
        <w:tc>
          <w:tcPr>
            <w:tcW w:w="1824" w:type="dxa"/>
          </w:tcPr>
          <w:p w:rsidR="0076552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34C0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34C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34C05" w:rsidRPr="009B6F53" w:rsidRDefault="00C34C0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26DF3" w:rsidRPr="009B6F53" w:rsidTr="00562428">
        <w:trPr>
          <w:trHeight w:val="144"/>
        </w:trPr>
        <w:tc>
          <w:tcPr>
            <w:tcW w:w="568" w:type="dxa"/>
          </w:tcPr>
          <w:p w:rsidR="00C26DF3" w:rsidRPr="009B6F53" w:rsidRDefault="00C26DF3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Сорокская передвижная механизированная  колонна   № 90 (ПМК-90) Рыбницкого треста «Сельстрой</w:t>
            </w:r>
          </w:p>
          <w:p w:rsidR="002501C7" w:rsidRPr="009B6F53" w:rsidRDefault="002501C7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982" w:type="dxa"/>
            <w:vAlign w:val="center"/>
          </w:tcPr>
          <w:p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3" w:type="dxa"/>
            <w:vAlign w:val="center"/>
          </w:tcPr>
          <w:p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1968-1976</w:t>
            </w:r>
          </w:p>
        </w:tc>
        <w:tc>
          <w:tcPr>
            <w:tcW w:w="1824" w:type="dxa"/>
            <w:vAlign w:val="center"/>
          </w:tcPr>
          <w:p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:rsidR="00C26DF3" w:rsidRPr="009B6F53" w:rsidRDefault="00C26DF3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:rsidTr="00562428">
        <w:trPr>
          <w:trHeight w:val="144"/>
        </w:trPr>
        <w:tc>
          <w:tcPr>
            <w:tcW w:w="568" w:type="dxa"/>
          </w:tcPr>
          <w:p w:rsidR="00A40D48" w:rsidRPr="009B6F53" w:rsidRDefault="00A40D48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A40D48" w:rsidRPr="009B6F53" w:rsidRDefault="00A40D48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7.Транспорт, перевозки, дорожное хозяйство</w:t>
            </w:r>
          </w:p>
        </w:tc>
      </w:tr>
      <w:tr w:rsidR="003D5F99" w:rsidRPr="009B6F53" w:rsidTr="00562428">
        <w:trPr>
          <w:trHeight w:val="144"/>
        </w:trPr>
        <w:tc>
          <w:tcPr>
            <w:tcW w:w="568" w:type="dxa"/>
          </w:tcPr>
          <w:p w:rsidR="003D5F99" w:rsidRPr="009B6F53" w:rsidRDefault="003D5F9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Автобаза Григориопольского райпотребсоюза</w:t>
            </w:r>
          </w:p>
        </w:tc>
        <w:tc>
          <w:tcPr>
            <w:tcW w:w="841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982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1987-1998</w:t>
            </w:r>
          </w:p>
        </w:tc>
        <w:tc>
          <w:tcPr>
            <w:tcW w:w="1824" w:type="dxa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D5F99" w:rsidRPr="009B6F53" w:rsidTr="00562428">
        <w:trPr>
          <w:trHeight w:val="144"/>
        </w:trPr>
        <w:tc>
          <w:tcPr>
            <w:tcW w:w="568" w:type="dxa"/>
          </w:tcPr>
          <w:p w:rsidR="003D5F99" w:rsidRPr="009B6F53" w:rsidRDefault="003D5F9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исполнительного комитета Григориопольского районного Совета депутатов трудящихся</w:t>
            </w:r>
          </w:p>
        </w:tc>
        <w:tc>
          <w:tcPr>
            <w:tcW w:w="841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982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:rsidTr="00562428">
        <w:trPr>
          <w:trHeight w:val="144"/>
        </w:trPr>
        <w:tc>
          <w:tcPr>
            <w:tcW w:w="568" w:type="dxa"/>
          </w:tcPr>
          <w:p w:rsidR="00A40D48" w:rsidRPr="009B6F53" w:rsidRDefault="00A40D4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40D48" w:rsidRPr="009B6F53" w:rsidRDefault="00A40D4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автотранспортное предприятие "Агротранс", пгт. Григориополь</w:t>
            </w:r>
          </w:p>
        </w:tc>
        <w:tc>
          <w:tcPr>
            <w:tcW w:w="841" w:type="dxa"/>
            <w:vAlign w:val="center"/>
          </w:tcPr>
          <w:p w:rsidR="00A40D48" w:rsidRPr="009B6F53" w:rsidRDefault="00A40D4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982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824" w:type="dxa"/>
          </w:tcPr>
          <w:p w:rsidR="0013785A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40D4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40D4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:rsidTr="00562428">
        <w:trPr>
          <w:trHeight w:val="144"/>
        </w:trPr>
        <w:tc>
          <w:tcPr>
            <w:tcW w:w="568" w:type="dxa"/>
          </w:tcPr>
          <w:p w:rsidR="00A40D48" w:rsidRPr="009B6F53" w:rsidRDefault="00A40D4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«Григориопольская  нефтебаза»,</w:t>
            </w:r>
          </w:p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Григориополь</w:t>
            </w:r>
          </w:p>
        </w:tc>
        <w:tc>
          <w:tcPr>
            <w:tcW w:w="841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982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3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1979-2007</w:t>
            </w:r>
          </w:p>
        </w:tc>
        <w:tc>
          <w:tcPr>
            <w:tcW w:w="1824" w:type="dxa"/>
          </w:tcPr>
          <w:p w:rsidR="0013785A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40D4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40D4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:rsidTr="00562428">
        <w:trPr>
          <w:trHeight w:val="144"/>
        </w:trPr>
        <w:tc>
          <w:tcPr>
            <w:tcW w:w="568" w:type="dxa"/>
          </w:tcPr>
          <w:p w:rsidR="00696728" w:rsidRPr="009B6F53" w:rsidRDefault="00696728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696728" w:rsidRPr="009B6F53" w:rsidRDefault="00696728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Охрана окружающей среды и природопользование</w:t>
            </w:r>
          </w:p>
        </w:tc>
      </w:tr>
      <w:tr w:rsidR="00696728" w:rsidRPr="009B6F53" w:rsidTr="00562428">
        <w:trPr>
          <w:trHeight w:val="144"/>
        </w:trPr>
        <w:tc>
          <w:tcPr>
            <w:tcW w:w="568" w:type="dxa"/>
          </w:tcPr>
          <w:p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(ГУ) "Григориопольское городское и районное управление экологического контроля", г. Григориополь</w:t>
            </w:r>
          </w:p>
        </w:tc>
        <w:tc>
          <w:tcPr>
            <w:tcW w:w="841" w:type="dxa"/>
            <w:vAlign w:val="center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982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1994-2012</w:t>
            </w:r>
          </w:p>
        </w:tc>
        <w:tc>
          <w:tcPr>
            <w:tcW w:w="1824" w:type="dxa"/>
          </w:tcPr>
          <w:p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:rsidTr="00562428">
        <w:trPr>
          <w:trHeight w:val="144"/>
        </w:trPr>
        <w:tc>
          <w:tcPr>
            <w:tcW w:w="568" w:type="dxa"/>
          </w:tcPr>
          <w:p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(ГУ) «Григориопольская районная государственная семенная инспекция», </w:t>
            </w:r>
          </w:p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982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1976-2012</w:t>
            </w:r>
          </w:p>
        </w:tc>
        <w:tc>
          <w:tcPr>
            <w:tcW w:w="1824" w:type="dxa"/>
          </w:tcPr>
          <w:p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:rsidTr="00562428">
        <w:trPr>
          <w:trHeight w:val="144"/>
        </w:trPr>
        <w:tc>
          <w:tcPr>
            <w:tcW w:w="568" w:type="dxa"/>
          </w:tcPr>
          <w:p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(ГУ) «Григориопольская районная инспекция защиты и карантина растений», г. Григориополь</w:t>
            </w:r>
          </w:p>
        </w:tc>
        <w:tc>
          <w:tcPr>
            <w:tcW w:w="841" w:type="dxa"/>
            <w:vAlign w:val="center"/>
          </w:tcPr>
          <w:p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982" w:type="dxa"/>
            <w:vAlign w:val="center"/>
          </w:tcPr>
          <w:p w:rsidR="00696728" w:rsidRPr="009B6F53" w:rsidRDefault="00F16222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1971-2012</w:t>
            </w:r>
          </w:p>
        </w:tc>
        <w:tc>
          <w:tcPr>
            <w:tcW w:w="1824" w:type="dxa"/>
          </w:tcPr>
          <w:p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A772F" w:rsidRPr="009B6F53" w:rsidRDefault="00CA772F" w:rsidP="00CA772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9. Торговля, потребительская кооперация, </w:t>
            </w:r>
          </w:p>
          <w:p w:rsidR="00CA772F" w:rsidRPr="009B6F53" w:rsidRDefault="00CA772F" w:rsidP="00CA77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Агрокоммерческая ассоциация (АКА) «Григориополь»,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(МП) «Григориополь»,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«Григориополь»</w:t>
            </w:r>
          </w:p>
          <w:p w:rsidR="001F37D9" w:rsidRPr="009B6F53" w:rsidRDefault="001F37D9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1994-2009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(АОЗТ) «Вебер», 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коопрынокторг (объединение)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Григориопольское предприятие материально-технического снабжения, Коммерческо-посредническое предприятие «Ресурсы», Государственное предприятие «Григориопольское предприятие по материально-техническому снабжению», 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1986-2000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 ПОСПО, пгт. Григориополь; Шибское сельпо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1944-1998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«Григориопольтский Гастроном», г. Григориополь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«Григориопольский общепит», г. Григориополь;</w:t>
            </w:r>
          </w:p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Хозрасчетное предприятие «Чайная»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1956-2011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«Григориопольская райзаготконтораг»,</w:t>
            </w:r>
          </w:p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«Григориопольский Универмаг», г. Григориополь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1975-2008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(ДООО) «Григориопольский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Универсам», г. Григориополь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1999-2007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:rsidTr="00562428">
        <w:trPr>
          <w:trHeight w:val="144"/>
        </w:trPr>
        <w:tc>
          <w:tcPr>
            <w:tcW w:w="568" w:type="dxa"/>
          </w:tcPr>
          <w:p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4A2916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(ДООО) «Григориопольский хлебокомбинат», </w:t>
            </w:r>
          </w:p>
          <w:p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Григориополь;</w:t>
            </w:r>
          </w:p>
        </w:tc>
        <w:tc>
          <w:tcPr>
            <w:tcW w:w="841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982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63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824" w:type="dxa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(ДООО) «Стимул», 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2003-2009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(ДП) фонда поддержки социальных программ защитников Приднестровья «Елочка», п. Маяк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1999-2002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Заготовительно-сбытовое предприятие (ЗСП), 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Красная Горка, Григориопольский район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1986-1993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 «Григориопольский Агротехсервис»,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районное противопожарное предприятие,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1971-2002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«Агора»,  с. Спея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«Бачой», г.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4" w:type="dxa"/>
          </w:tcPr>
          <w:p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524C" w:rsidRPr="009B6F53" w:rsidTr="00562428">
        <w:trPr>
          <w:trHeight w:val="144"/>
        </w:trPr>
        <w:tc>
          <w:tcPr>
            <w:tcW w:w="568" w:type="dxa"/>
          </w:tcPr>
          <w:p w:rsidR="00EC524C" w:rsidRPr="009B6F53" w:rsidRDefault="00EC524C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EC524C" w:rsidRPr="009B6F53" w:rsidRDefault="00EC524C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 "Брейнринг" с.Малаешты</w:t>
            </w:r>
          </w:p>
        </w:tc>
        <w:tc>
          <w:tcPr>
            <w:tcW w:w="841" w:type="dxa"/>
            <w:vAlign w:val="center"/>
          </w:tcPr>
          <w:p w:rsidR="00EC524C" w:rsidRPr="009B6F53" w:rsidRDefault="00EC524C" w:rsidP="009D32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98л</w:t>
            </w:r>
          </w:p>
        </w:tc>
        <w:tc>
          <w:tcPr>
            <w:tcW w:w="982" w:type="dxa"/>
            <w:vAlign w:val="center"/>
          </w:tcPr>
          <w:p w:rsidR="00EC524C" w:rsidRPr="009B6F53" w:rsidRDefault="00EC524C" w:rsidP="009D32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EC524C" w:rsidRPr="009B6F53" w:rsidRDefault="00EC524C" w:rsidP="00524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1998-2017</w:t>
            </w:r>
          </w:p>
        </w:tc>
        <w:tc>
          <w:tcPr>
            <w:tcW w:w="1824" w:type="dxa"/>
          </w:tcPr>
          <w:p w:rsidR="0013785A" w:rsidRPr="009B6F53" w:rsidRDefault="00EC524C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EC524C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EC52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EC524C" w:rsidRPr="009B6F53" w:rsidRDefault="00EC524C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«Вакрис», г.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824" w:type="dxa"/>
          </w:tcPr>
          <w:p w:rsidR="008D2880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:rsidTr="00562428">
        <w:trPr>
          <w:trHeight w:val="144"/>
        </w:trPr>
        <w:tc>
          <w:tcPr>
            <w:tcW w:w="568" w:type="dxa"/>
          </w:tcPr>
          <w:p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(ООО)"Валерика", с.Спея</w:t>
            </w:r>
          </w:p>
        </w:tc>
        <w:tc>
          <w:tcPr>
            <w:tcW w:w="841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982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824" w:type="dxa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:rsidTr="00562428">
        <w:trPr>
          <w:trHeight w:val="144"/>
        </w:trPr>
        <w:tc>
          <w:tcPr>
            <w:tcW w:w="568" w:type="dxa"/>
          </w:tcPr>
          <w:p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ООО "Васпер", с.Тея</w:t>
            </w:r>
          </w:p>
        </w:tc>
        <w:tc>
          <w:tcPr>
            <w:tcW w:w="841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982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2003-2017</w:t>
            </w:r>
          </w:p>
        </w:tc>
        <w:tc>
          <w:tcPr>
            <w:tcW w:w="1824" w:type="dxa"/>
          </w:tcPr>
          <w:p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:rsidTr="00562428">
        <w:trPr>
          <w:trHeight w:val="144"/>
        </w:trPr>
        <w:tc>
          <w:tcPr>
            <w:tcW w:w="568" w:type="dxa"/>
          </w:tcPr>
          <w:p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"Вересень", с.Шипка</w:t>
            </w:r>
          </w:p>
        </w:tc>
        <w:tc>
          <w:tcPr>
            <w:tcW w:w="841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982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2000-2017</w:t>
            </w:r>
          </w:p>
        </w:tc>
        <w:tc>
          <w:tcPr>
            <w:tcW w:w="1824" w:type="dxa"/>
          </w:tcPr>
          <w:p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8D2880" w:rsidRPr="009B6F53" w:rsidRDefault="008D2880" w:rsidP="00524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880" w:rsidRPr="009B6F53" w:rsidTr="00562428">
        <w:trPr>
          <w:trHeight w:val="144"/>
        </w:trPr>
        <w:tc>
          <w:tcPr>
            <w:tcW w:w="568" w:type="dxa"/>
          </w:tcPr>
          <w:p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20404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 w:rsidR="0020404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"ВИАЛ"</w:t>
            </w:r>
          </w:p>
        </w:tc>
        <w:tc>
          <w:tcPr>
            <w:tcW w:w="841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982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2003-2015</w:t>
            </w:r>
          </w:p>
        </w:tc>
        <w:tc>
          <w:tcPr>
            <w:tcW w:w="1824" w:type="dxa"/>
          </w:tcPr>
          <w:p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:rsidTr="00562428">
        <w:trPr>
          <w:trHeight w:val="144"/>
        </w:trPr>
        <w:tc>
          <w:tcPr>
            <w:tcW w:w="568" w:type="dxa"/>
          </w:tcPr>
          <w:p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(ООО)"ВиТаСана", г.Григориополь</w:t>
            </w:r>
          </w:p>
        </w:tc>
        <w:tc>
          <w:tcPr>
            <w:tcW w:w="841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982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824" w:type="dxa"/>
          </w:tcPr>
          <w:p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 «Геус»,           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1995-2003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04046" w:rsidRPr="009B6F53" w:rsidTr="00562428">
        <w:trPr>
          <w:trHeight w:val="144"/>
        </w:trPr>
        <w:tc>
          <w:tcPr>
            <w:tcW w:w="568" w:type="dxa"/>
          </w:tcPr>
          <w:p w:rsidR="00204046" w:rsidRPr="009B6F53" w:rsidRDefault="00204046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«Григориопольский райпотребсоюз»</w:t>
            </w:r>
          </w:p>
        </w:tc>
        <w:tc>
          <w:tcPr>
            <w:tcW w:w="841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110л</w:t>
            </w:r>
          </w:p>
        </w:tc>
        <w:tc>
          <w:tcPr>
            <w:tcW w:w="982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3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1950-2018</w:t>
            </w:r>
          </w:p>
        </w:tc>
        <w:tc>
          <w:tcPr>
            <w:tcW w:w="1824" w:type="dxa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04046" w:rsidRPr="009B6F53" w:rsidTr="00562428">
        <w:trPr>
          <w:trHeight w:val="144"/>
        </w:trPr>
        <w:tc>
          <w:tcPr>
            <w:tcW w:w="568" w:type="dxa"/>
          </w:tcPr>
          <w:p w:rsidR="00204046" w:rsidRPr="009B6F53" w:rsidRDefault="00204046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 «Дитер Люнинг»,            </w:t>
            </w:r>
          </w:p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982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824" w:type="dxa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 «Звездный час», п. Маяк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«Каритате», </w:t>
            </w:r>
          </w:p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1991-2012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"Кипер", с. Красная Горка, Григориопольский район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C1D14" w:rsidRPr="009B6F53" w:rsidTr="00562428">
        <w:trPr>
          <w:trHeight w:val="144"/>
        </w:trPr>
        <w:tc>
          <w:tcPr>
            <w:tcW w:w="568" w:type="dxa"/>
          </w:tcPr>
          <w:p w:rsidR="007C1D14" w:rsidRPr="009B6F53" w:rsidRDefault="007C1D1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7C1D14" w:rsidRPr="009B6F53" w:rsidRDefault="007C1D1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"Колорлюкс", г.Григориополь</w:t>
            </w:r>
          </w:p>
        </w:tc>
        <w:tc>
          <w:tcPr>
            <w:tcW w:w="841" w:type="dxa"/>
            <w:vAlign w:val="center"/>
          </w:tcPr>
          <w:p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982" w:type="dxa"/>
            <w:vAlign w:val="center"/>
          </w:tcPr>
          <w:p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824" w:type="dxa"/>
          </w:tcPr>
          <w:p w:rsidR="0046021F" w:rsidRPr="009B6F53" w:rsidRDefault="007C1D1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C1D14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7C1D1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7C1D14" w:rsidRPr="009B6F53" w:rsidRDefault="007C1D14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«Кселен», пгт. Маяк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"Ладушка", с.Красная Бессарабия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"ЛенаЛина", с.Спея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"МастерГрупп", г.Григориополь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"Нистрянка, с.Малаешты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«Оптималь-Агро», с.Гыртоп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(ЧП) "Панда", пгт.Григориополь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«Робин-Бобин», с.Глиное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"Радиострой"", п.Маяк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824" w:type="dxa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50977" w:rsidRPr="009B6F53" w:rsidTr="00562428">
        <w:trPr>
          <w:trHeight w:val="144"/>
        </w:trPr>
        <w:tc>
          <w:tcPr>
            <w:tcW w:w="568" w:type="dxa"/>
          </w:tcPr>
          <w:p w:rsidR="00C50977" w:rsidRPr="009B6F53" w:rsidRDefault="00C5097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"Стюв"", с. Малаешты</w:t>
            </w:r>
          </w:p>
        </w:tc>
        <w:tc>
          <w:tcPr>
            <w:tcW w:w="841" w:type="dxa"/>
            <w:vAlign w:val="center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982" w:type="dxa"/>
            <w:vAlign w:val="center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2007-2016</w:t>
            </w:r>
          </w:p>
        </w:tc>
        <w:tc>
          <w:tcPr>
            <w:tcW w:w="1824" w:type="dxa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 «Тайминг»,        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Карманово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 «Твист групп»,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:rsidTr="00562428">
        <w:trPr>
          <w:trHeight w:val="144"/>
        </w:trPr>
        <w:tc>
          <w:tcPr>
            <w:tcW w:w="568" w:type="dxa"/>
          </w:tcPr>
          <w:p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"ТЭД", с.Бычок</w:t>
            </w:r>
          </w:p>
        </w:tc>
        <w:tc>
          <w:tcPr>
            <w:tcW w:w="841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982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  <w:p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2B33A7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D5A7E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D5A7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  «Фестон», г. Григориополь 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4" w:type="dxa"/>
          </w:tcPr>
          <w:p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E302D" w:rsidRPr="009B6F53" w:rsidTr="00562428">
        <w:trPr>
          <w:trHeight w:val="144"/>
        </w:trPr>
        <w:tc>
          <w:tcPr>
            <w:tcW w:w="568" w:type="dxa"/>
          </w:tcPr>
          <w:p w:rsidR="007E302D" w:rsidRPr="009B6F53" w:rsidRDefault="007E302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7E302D" w:rsidRPr="009B6F53" w:rsidRDefault="007E302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«Фортгрупп», с.Красное</w:t>
            </w:r>
          </w:p>
        </w:tc>
        <w:tc>
          <w:tcPr>
            <w:tcW w:w="841" w:type="dxa"/>
            <w:vAlign w:val="center"/>
          </w:tcPr>
          <w:p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982" w:type="dxa"/>
            <w:vAlign w:val="center"/>
          </w:tcPr>
          <w:p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824" w:type="dxa"/>
          </w:tcPr>
          <w:p w:rsidR="002B33A7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E302D" w:rsidRPr="009B6F53" w:rsidRDefault="002B33A7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7E302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7E302D" w:rsidRPr="009B6F53" w:rsidRDefault="007E302D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«Фруктидор»,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824" w:type="dxa"/>
          </w:tcPr>
          <w:p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 «Чивита», г.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B33A7" w:rsidRPr="009B6F53" w:rsidTr="00562428">
        <w:trPr>
          <w:trHeight w:val="144"/>
        </w:trPr>
        <w:tc>
          <w:tcPr>
            <w:tcW w:w="568" w:type="dxa"/>
          </w:tcPr>
          <w:p w:rsidR="002B33A7" w:rsidRPr="009B6F53" w:rsidRDefault="002B33A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  «Эридана», с.Бычок</w:t>
            </w:r>
          </w:p>
        </w:tc>
        <w:tc>
          <w:tcPr>
            <w:tcW w:w="841" w:type="dxa"/>
            <w:vAlign w:val="center"/>
          </w:tcPr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982" w:type="dxa"/>
            <w:vAlign w:val="center"/>
          </w:tcPr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824" w:type="dxa"/>
          </w:tcPr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:rsidR="002B33A7" w:rsidRPr="009B6F53" w:rsidRDefault="002B33A7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торговли исполкома Григориопольского районного Совета депутатов трудящихся,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1949-1950</w:t>
            </w:r>
          </w:p>
        </w:tc>
        <w:tc>
          <w:tcPr>
            <w:tcW w:w="1824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144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по ремонту и обслуживанию техники (ПРОТ), 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1986-1998</w:t>
            </w:r>
          </w:p>
        </w:tc>
        <w:tc>
          <w:tcPr>
            <w:tcW w:w="1824" w:type="dxa"/>
          </w:tcPr>
          <w:p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823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Ассоциации «Портер Трайд Корп»,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824" w:type="dxa"/>
          </w:tcPr>
          <w:p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823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(ЧП) «Любашенька»,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Карманово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824" w:type="dxa"/>
          </w:tcPr>
          <w:p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360"/>
        </w:trPr>
        <w:tc>
          <w:tcPr>
            <w:tcW w:w="568" w:type="dxa"/>
          </w:tcPr>
          <w:p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Просвещение, образование, подготовка кадров</w:t>
            </w:r>
          </w:p>
        </w:tc>
      </w:tr>
      <w:tr w:rsidR="00CA772F" w:rsidRPr="009B6F53" w:rsidTr="00562428">
        <w:trPr>
          <w:trHeight w:val="309"/>
        </w:trPr>
        <w:tc>
          <w:tcPr>
            <w:tcW w:w="568" w:type="dxa"/>
          </w:tcPr>
          <w:p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Детские дома</w:t>
            </w:r>
          </w:p>
        </w:tc>
      </w:tr>
      <w:tr w:rsidR="00CA772F" w:rsidRPr="009B6F53" w:rsidTr="00562428">
        <w:trPr>
          <w:trHeight w:val="1097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Черницкий детский дом Министерства просвещения МССР, с. Черница, Тираспольский  район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F861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824" w:type="dxa"/>
          </w:tcPr>
          <w:p w:rsidR="00CA772F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42A7" w:rsidRPr="009B6F53" w:rsidTr="00562428">
        <w:trPr>
          <w:trHeight w:val="297"/>
        </w:trPr>
        <w:tc>
          <w:tcPr>
            <w:tcW w:w="568" w:type="dxa"/>
          </w:tcPr>
          <w:p w:rsidR="009F42A7" w:rsidRPr="009B6F53" w:rsidRDefault="009F42A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Средние специальные учебные заведения</w:t>
            </w:r>
          </w:p>
        </w:tc>
      </w:tr>
      <w:tr w:rsidR="009F42A7" w:rsidRPr="009B6F53" w:rsidTr="00562428">
        <w:trPr>
          <w:trHeight w:val="274"/>
        </w:trPr>
        <w:tc>
          <w:tcPr>
            <w:tcW w:w="568" w:type="dxa"/>
          </w:tcPr>
          <w:p w:rsidR="009F42A7" w:rsidRPr="009B6F53" w:rsidRDefault="009F42A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1) профтехучилища</w:t>
            </w:r>
          </w:p>
        </w:tc>
      </w:tr>
      <w:tr w:rsidR="009F42A7" w:rsidRPr="009B6F53" w:rsidTr="00562428">
        <w:trPr>
          <w:trHeight w:val="830"/>
        </w:trPr>
        <w:tc>
          <w:tcPr>
            <w:tcW w:w="568" w:type="dxa"/>
          </w:tcPr>
          <w:p w:rsidR="009F42A7" w:rsidRPr="009B6F53" w:rsidRDefault="009F42A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ГПТУ-40, с.Делакеу, Григориопольский   р-н</w:t>
            </w:r>
          </w:p>
        </w:tc>
        <w:tc>
          <w:tcPr>
            <w:tcW w:w="841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982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1972-1983</w:t>
            </w:r>
          </w:p>
        </w:tc>
        <w:tc>
          <w:tcPr>
            <w:tcW w:w="1824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ГСОУ ДиПсДП ЗТ г.Григориополь (СПТУ-73, ГПУс.Делакеу, Григориопольский р-н)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1984-2004</w:t>
            </w:r>
          </w:p>
        </w:tc>
        <w:tc>
          <w:tcPr>
            <w:tcW w:w="1824" w:type="dxa"/>
          </w:tcPr>
          <w:p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(НП) "Центр развития детей и молодежи "Современник" с.Ташлык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4562A9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159D" w:rsidRPr="009B6F53" w:rsidRDefault="004562A9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84" w:type="dxa"/>
            <w:vAlign w:val="center"/>
          </w:tcPr>
          <w:p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Профессионально-техническое училище №7 Григориопольский район и учебные заведения Молдовы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1945-1988</w:t>
            </w:r>
          </w:p>
        </w:tc>
        <w:tc>
          <w:tcPr>
            <w:tcW w:w="1824" w:type="dxa"/>
          </w:tcPr>
          <w:p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СПТУ-27, с.Делакеу, Григориопольский   р-н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1971-1984</w:t>
            </w:r>
          </w:p>
        </w:tc>
        <w:tc>
          <w:tcPr>
            <w:tcW w:w="1824" w:type="dxa"/>
          </w:tcPr>
          <w:p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СПТУ-79, с.Красная Горка, Григориопольский р-н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1984-1987</w:t>
            </w:r>
          </w:p>
        </w:tc>
        <w:tc>
          <w:tcPr>
            <w:tcW w:w="1824" w:type="dxa"/>
          </w:tcPr>
          <w:p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:rsidTr="00562428">
        <w:trPr>
          <w:trHeight w:val="830"/>
        </w:trPr>
        <w:tc>
          <w:tcPr>
            <w:tcW w:w="568" w:type="dxa"/>
          </w:tcPr>
          <w:p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училище №6, с.Красная Горка</w:t>
            </w:r>
          </w:p>
        </w:tc>
        <w:tc>
          <w:tcPr>
            <w:tcW w:w="841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982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1978-1984</w:t>
            </w:r>
          </w:p>
        </w:tc>
        <w:tc>
          <w:tcPr>
            <w:tcW w:w="1824" w:type="dxa"/>
          </w:tcPr>
          <w:p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:rsidTr="00562428">
        <w:trPr>
          <w:trHeight w:val="360"/>
        </w:trPr>
        <w:tc>
          <w:tcPr>
            <w:tcW w:w="568" w:type="dxa"/>
          </w:tcPr>
          <w:p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11.Здравоохранение, физкультура  и спорт</w:t>
            </w:r>
          </w:p>
        </w:tc>
      </w:tr>
      <w:tr w:rsidR="00CA772F" w:rsidRPr="009B6F53" w:rsidTr="00562428">
        <w:trPr>
          <w:trHeight w:val="309"/>
        </w:trPr>
        <w:tc>
          <w:tcPr>
            <w:tcW w:w="568" w:type="dxa"/>
          </w:tcPr>
          <w:p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здравоохранения</w:t>
            </w:r>
          </w:p>
        </w:tc>
      </w:tr>
      <w:tr w:rsidR="00CA772F" w:rsidRPr="009B6F53" w:rsidTr="00562428">
        <w:trPr>
          <w:trHeight w:val="823"/>
        </w:trPr>
        <w:tc>
          <w:tcPr>
            <w:tcW w:w="568" w:type="dxa"/>
          </w:tcPr>
          <w:p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Григориопольская Малярийная станция, </w:t>
            </w:r>
          </w:p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982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1951-1952</w:t>
            </w:r>
          </w:p>
        </w:tc>
        <w:tc>
          <w:tcPr>
            <w:tcW w:w="1824" w:type="dxa"/>
          </w:tcPr>
          <w:p w:rsidR="004562A9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CA772F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5610E" w:rsidRPr="009B6F53" w:rsidTr="00562428">
        <w:trPr>
          <w:trHeight w:val="823"/>
        </w:trPr>
        <w:tc>
          <w:tcPr>
            <w:tcW w:w="568" w:type="dxa"/>
          </w:tcPr>
          <w:p w:rsidR="0035610E" w:rsidRPr="009B6F53" w:rsidRDefault="0035610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(ГУП) «Григориопольское аптечное управление», г.Григориополь</w:t>
            </w:r>
          </w:p>
        </w:tc>
        <w:tc>
          <w:tcPr>
            <w:tcW w:w="841" w:type="dxa"/>
            <w:vAlign w:val="center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982" w:type="dxa"/>
            <w:vAlign w:val="center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3" w:type="dxa"/>
            <w:vAlign w:val="center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1949-2019</w:t>
            </w:r>
          </w:p>
        </w:tc>
        <w:tc>
          <w:tcPr>
            <w:tcW w:w="1824" w:type="dxa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E789B" w:rsidRPr="009B6F53" w:rsidTr="00562428">
        <w:trPr>
          <w:trHeight w:val="360"/>
        </w:trPr>
        <w:tc>
          <w:tcPr>
            <w:tcW w:w="568" w:type="dxa"/>
          </w:tcPr>
          <w:p w:rsidR="00CE789B" w:rsidRPr="009B6F53" w:rsidRDefault="00CE789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CE789B" w:rsidRPr="009B6F53" w:rsidRDefault="00064FD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Общественные объединения, движения, партии</w:t>
            </w:r>
          </w:p>
        </w:tc>
      </w:tr>
      <w:tr w:rsidR="00064FD5" w:rsidRPr="009B6F53" w:rsidTr="00562428">
        <w:trPr>
          <w:trHeight w:val="1097"/>
        </w:trPr>
        <w:tc>
          <w:tcPr>
            <w:tcW w:w="568" w:type="dxa"/>
          </w:tcPr>
          <w:p w:rsidR="00064FD5" w:rsidRPr="009B6F53" w:rsidRDefault="00064FD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районный комитет Коммунистической партии Молдавии, </w:t>
            </w:r>
          </w:p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Григориополь</w:t>
            </w:r>
          </w:p>
        </w:tc>
        <w:tc>
          <w:tcPr>
            <w:tcW w:w="841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982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1971-1991</w:t>
            </w:r>
          </w:p>
        </w:tc>
        <w:tc>
          <w:tcPr>
            <w:tcW w:w="1824" w:type="dxa"/>
          </w:tcPr>
          <w:p w:rsidR="004562A9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64FD5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64FD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64FD5" w:rsidRPr="009B6F53" w:rsidTr="00562428">
        <w:trPr>
          <w:trHeight w:val="823"/>
        </w:trPr>
        <w:tc>
          <w:tcPr>
            <w:tcW w:w="568" w:type="dxa"/>
          </w:tcPr>
          <w:p w:rsidR="00064FD5" w:rsidRPr="009B6F53" w:rsidRDefault="00064FD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="0007158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 «Союз любви»,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</w:t>
            </w:r>
          </w:p>
        </w:tc>
        <w:tc>
          <w:tcPr>
            <w:tcW w:w="841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982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24" w:type="dxa"/>
          </w:tcPr>
          <w:p w:rsidR="004562A9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64FD5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64FD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:rsidR="000F5977" w:rsidRPr="009B6F53" w:rsidRDefault="000F5977" w:rsidP="000F5977">
      <w:pPr>
        <w:pStyle w:val="a6"/>
        <w:rPr>
          <w:color w:val="000000"/>
        </w:rPr>
      </w:pPr>
    </w:p>
    <w:p w:rsidR="00EE1195" w:rsidRPr="009B6F53" w:rsidRDefault="00EE1195" w:rsidP="000F5977">
      <w:pPr>
        <w:pStyle w:val="a6"/>
        <w:rPr>
          <w:color w:val="000000"/>
        </w:rPr>
      </w:pPr>
    </w:p>
    <w:p w:rsidR="000F5977" w:rsidRPr="009B6F53" w:rsidRDefault="000F5977" w:rsidP="000F597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3616" w:rsidRPr="009B6F53" w:rsidRDefault="00EA3616" w:rsidP="000F597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A1941" w:rsidRPr="009B6F53" w:rsidRDefault="007A1941" w:rsidP="009A3AD9">
      <w:pPr>
        <w:rPr>
          <w:rFonts w:ascii="Times New Roman" w:hAnsi="Times New Roman"/>
          <w:color w:val="000000"/>
          <w:sz w:val="24"/>
          <w:szCs w:val="24"/>
        </w:rPr>
      </w:pPr>
    </w:p>
    <w:p w:rsidR="00FA4FF8" w:rsidRPr="009B6F53" w:rsidRDefault="00FA4FF8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D2A27" w:rsidRPr="009B6F53" w:rsidRDefault="00CD2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615F9" w:rsidRPr="009B6F53" w:rsidRDefault="00B615F9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C6E75" w:rsidRPr="009B6F53" w:rsidRDefault="00DC6E75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>.</w:t>
      </w:r>
    </w:p>
    <w:p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 ДУБОССАРСКОГО РАЙОНА И</w:t>
      </w:r>
    </w:p>
    <w:p w:rsidR="00FA4FF8" w:rsidRPr="009B6F53" w:rsidRDefault="005F52E4" w:rsidP="005F52E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ГОРОДА ДУБОССАРЫ</w:t>
      </w:r>
    </w:p>
    <w:p w:rsidR="005F52E4" w:rsidRPr="009B6F53" w:rsidRDefault="005F52E4" w:rsidP="005F52E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CD2A27" w:rsidRPr="009B6F53" w:rsidRDefault="00CD2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D85CFC" w:rsidRPr="009B6F53" w:rsidRDefault="00D85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:rsidR="00CE0753" w:rsidRPr="009B6F53" w:rsidRDefault="00CE0753" w:rsidP="00CE0753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850"/>
        <w:gridCol w:w="1134"/>
        <w:gridCol w:w="1276"/>
        <w:gridCol w:w="1701"/>
        <w:gridCol w:w="1134"/>
        <w:gridCol w:w="236"/>
        <w:gridCol w:w="245"/>
      </w:tblGrid>
      <w:tr w:rsidR="00D85CFC" w:rsidRPr="009B6F53">
        <w:trPr>
          <w:gridAfter w:val="2"/>
          <w:wAfter w:w="48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ind w:left="-67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FC" w:rsidRPr="009B6F53" w:rsidRDefault="00D85CFC" w:rsidP="00284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местного государственного управления и</w:t>
            </w:r>
          </w:p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самоуправления</w:t>
            </w:r>
          </w:p>
        </w:tc>
      </w:tr>
      <w:tr w:rsidR="00D85CFC" w:rsidRPr="009B6F53">
        <w:trPr>
          <w:gridAfter w:val="2"/>
          <w:wAfter w:w="481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Дубоссарского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народных депутатов Дубоссарского района и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Гармацкое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Дзержинское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438C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Дойбаны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Дубово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Красный Виноградарь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Гояны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Лунга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Ново-Комиссаровка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438CD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Цыбулевка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9E4643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Больше-Фонтанского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Голерканского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 сельского Совета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Дойбаны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Койковского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Кочиерского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Кошницкого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Магальского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Моловатского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Ново-Моловатского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Оксентьевского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Пырытского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Устьинского 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Комитет Госконтроля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EE9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комитет госконтроля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9" w:rsidRPr="009B6F53" w:rsidRDefault="008F6EE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Штаб Гражданской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D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D85CFC" w:rsidRPr="009B6F53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Нотариат</w:t>
            </w:r>
          </w:p>
        </w:tc>
      </w:tr>
      <w:tr w:rsidR="00D85CFC" w:rsidRPr="009B6F5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Нотариальный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Суд г. Дубоссары и Дубоссарского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F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4.Экономика, статистика, стандартизация,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налоговая инспекция Дубоссарского района и г.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Дубоссарский районный отдел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Машиносчетная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Дубоссары и Дубоссарского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Электроэнергетика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филиал «Днестрэнерго»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Дубоссарская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гидроэлектростанция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Мехколонна Дубоссары электросетьстрой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(МК ДЭС)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F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8F6EE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Химическая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«Дубоссарское предприятие по нефтепродуктам»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г) Промстройматериалы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Завод Железобетонных изделий 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F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8F6EE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Дубоссарский филиал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товарно- производственная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«Интерцентрлюкс»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Оргеевская ковровая фабрика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7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е) Пищевая промышленность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1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винодельческая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Главное управление винной промышленности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«Букет Молдавии»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autoSpaceDN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хлебопекарная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хлебокомбинат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пивобезалкогольная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производственный 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мясомолочная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предприятие «Фалад» (молочный завод)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9134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мясокомбинат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комбикормовая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Комбикормовый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9134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ж) Промысловая кооперация (артели)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6.Сельское, лесное, водное, рыбное хозяйство, землеустройство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CFC" w:rsidRPr="009B6F53" w:rsidRDefault="00D85CFC" w:rsidP="000E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1)совхозы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сельхоз «Гояны»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Дзержинского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«Красный Виноградарь»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им. Койково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Совхоз-завод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Куйбышева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Совхоз-завод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«Молодая Гвардия»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ремонтно-технические станции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«Торсу»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«Машино-технологическая станция»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Ново-Комиссаровская Машино-технологическая  станция (МТС)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Филиал Кишиневского завода «Счетмаш» «Программатор»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3)ветеринарные учреждения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профдезинфекции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Станция по борьбе с болезнями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4) прочие сельскохозяйственные учреждения 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Госплемптицезавод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Дзержинское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5C3BC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Дирекция строящейся хладобойни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 птицеводческое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сельскому хозяйству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предприятие «Агрозапчасти»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 w:rsidR="00543F5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AF6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«Управление сельского хозяйства, природных ресурсов и экологии»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6" w:rsidRPr="009B6F53" w:rsidRDefault="00E81AF6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Птицеводческое производственное предприятие с. Лунга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="00543F5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F57" w:rsidRPr="009B6F53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«Табачно-ферментационный завод»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5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679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7" w:rsidRPr="009B6F53" w:rsidRDefault="00543F57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27A" w:rsidRPr="009B6F53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«Дубоссарская сельхозхимия»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567979">
            <w:pPr>
              <w:widowControl w:val="0"/>
              <w:tabs>
                <w:tab w:val="left" w:pos="257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</w:t>
            </w:r>
            <w:r w:rsidR="005679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0627A" w:rsidRPr="009B6F53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A" w:rsidRPr="009B6F53" w:rsidRDefault="0050627A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000000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колхозы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«21 съезда КПСС»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«23 съезда КПСС»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5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679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C5063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«Большевик»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«Виктория»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Кочиеры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«Красный Октябрь» с. Ново-Комиссаровка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D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«Молодая Гвардия»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Дойбаны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D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1D134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«Куйбышева»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Дубово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D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D134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Кирова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Дороцкое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ПК «Гармацкое»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E" w:rsidRPr="009B6F53" w:rsidRDefault="00D85CFC" w:rsidP="005D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D35B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85CFC" w:rsidRPr="009B6F53" w:rsidRDefault="00D85CFC" w:rsidP="00782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1941-2011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F3216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«Катерево»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«Коржевский»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3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2,3,4,5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«Метур»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«Роговской»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«Фонтанский»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3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межколхозные объединения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предприятие по производству плодов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газеты «Правда»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1"/>
          <w:wAfter w:w="245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«Колхозтранс»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F32CE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объединение «Межколхозоткорм»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Совет колхозов МССР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    «Комремстрой»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Дорожно-строительное предприятие «Диэкстрой»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Дубоссарское  ремонтно-строительное управление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E2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250D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«Строитель-Универсал»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2CED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«Дубоссарская архитектура»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F32CED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D" w:rsidRPr="009B6F53" w:rsidRDefault="00F32CE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  «Дубоссары Райгорстрой»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и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Передвижная механизированная колонна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Передвижная механизированная колонна № 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Передвижная механизированная колонна №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Районная 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C5063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предприятие Дубоссарского РПС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хозрасчетный строительно-монтажный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Хозрасчетный отдел капитального строительства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Автобаза Дубоссарского районного потребительского союза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84" w:right="20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АТБ треста «Молдмелиоводстрой»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AA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A64F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Дубоссарское дорожно-ремонтно-строительное управление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30A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«Дубоссарское предприятие автомотосервиса»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F7430A" w:rsidRPr="009B6F53" w:rsidRDefault="003A452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30A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передвижная механизированная колонна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F7430A" w:rsidRPr="009B6F53" w:rsidRDefault="003A452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0A" w:rsidRPr="009B6F53" w:rsidRDefault="00F7430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дорожный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3A45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9.Связь, радиовещание, телевидение, печать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«Транстелеком»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5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«Дубоссарское районное Киновидеопредприятие»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15163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10.Торговля, потребительская кооперация, материально-техническое снабжение, сбыт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Горторг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E250D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районный потребительский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E2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E250D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Райунивермаг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 Муниципальное предприятие «Абиссаль»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Заготовительное сбытовое предприятие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закупкам сельскохозяйственных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Комбинат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«Арка»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«Гидротехник»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«Дорожник»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«Досуг»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«Зидар»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«Коммунальник»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B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«Созидатель»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«Спектр»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«Энергетик»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Кочиерское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Лунговское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Лунгский Общепит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«Компания ШОТ»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Моловатское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гуманитарное предприятие «Ялинка»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«Кафе у Валентины»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 торговли «Восторг»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51638" w:rsidRPr="009B6F53">
        <w:trPr>
          <w:gridAfter w:val="2"/>
          <w:wAfter w:w="481" w:type="dxa"/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МП «кафе Кондитер»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51638" w:rsidRPr="009B6F53" w:rsidRDefault="00CB2AF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38" w:rsidRPr="009B6F53" w:rsidRDefault="0015163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«Дубоссарский Универмаг Центральный»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«Дубоссарское торговое предприятие «Дубровник»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«Орган»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торговое предприятие «Оптнорок»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кафе «Пельменная»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 ресторан «Белые ночи»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 «Кэтник»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«Белшуг»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«Морарица»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«Седьмое небо»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«Дубоссарский городской рынок»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D3B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ПК «Дойбанское сельское потребительское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E73D3B" w:rsidRPr="009B6F53" w:rsidRDefault="00E73D3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B" w:rsidRPr="009B6F53" w:rsidRDefault="00E73D3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Ново-Комиссаровское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Оптовая база Райпотребсоюза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«Коопзаготпром»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«Днестровские Зори»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по заготовкам и центровывозу скота и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4123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3" w:rsidRPr="009B6F53" w:rsidRDefault="0007412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муниципальное торговое предприятие «Крамница»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Цыбулевское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Жилищно-коммунальное хозяйство и бытовое обслуживание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филиал «Тираспластмасс»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 «Дубоссарское районное производственное управление бытового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 «Дубоссарское управление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«Дзержинское управление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«Дубоссарское производственное управление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Фабрика «Химчистки и стирки белья»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12.Просвещение, образование, подготовка кадров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Отделы народного образования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«Дубоссарское управление народного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BB30F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C50636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Общеобразовательные школы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молдавская средняя школа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русская средняя школа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русская средняя школа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русская средняя школа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Школы-интернаты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специализированная школа интернат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школа интернат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г) Детские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детский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д) Специализированные школы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спортивные школы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Детская юношеско-спортивная школа олимпийского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гребная база детской юношеско-спортивной школы гребли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9C7D8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2)музыкальные школы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D85CFC" w:rsidRPr="009B6F53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а) Отделы культуры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«Дубоссарское управление культуры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30F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отдел культуры Исполкома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Здравоохранение, физкультура и спорт</w:t>
            </w:r>
          </w:p>
        </w:tc>
      </w:tr>
      <w:tr w:rsidR="00D85CFC" w:rsidRPr="009B6F53">
        <w:trPr>
          <w:gridAfter w:val="2"/>
          <w:wAfter w:w="481" w:type="dxa"/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) Отделы здравоохранения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 санитарно-эпидемиологическая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 райздравотдел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аптека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326675" w:rsidP="00326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="008D5767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19</w:t>
            </w: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23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Межколхозный санаторий «Стругураш»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Больницы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326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19</w:t>
            </w:r>
            <w:r w:rsidR="00326675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Государственное учреждение «Дубоссарская центральная районная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326675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Детский Тубсанаторий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г) Комитеты по физкультуре и спорту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Негосударственное учреждение «Дубоссарский стадион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B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Негосударственное учреждение Дубоссарский физкультурно-оздоровительный клуб профсоюзов «Путь к здоровью»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123EB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302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15.Труд, социальная защита и страхование</w:t>
            </w:r>
          </w:p>
        </w:tc>
      </w:tr>
      <w:tr w:rsidR="00D85CFC" w:rsidRPr="009B6F53">
        <w:trPr>
          <w:gridAfter w:val="2"/>
          <w:wAfter w:w="481" w:type="dxa"/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Городской отдел социального страхования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23EB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Муниципальное учреждение «Дубоссарское управление социальной защиты»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123EB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Районное бюро по трудоустройству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отдел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F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16.Профсоюзные организации</w:t>
            </w:r>
          </w:p>
        </w:tc>
      </w:tr>
      <w:tr w:rsidR="00D85CFC" w:rsidRPr="009B6F53">
        <w:trPr>
          <w:gridAfter w:val="2"/>
          <w:wAfter w:w="481" w:type="dxa"/>
          <w:cantSplit/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03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комитет профсоюзов работников просвещения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EBC" w:rsidRPr="009B6F53">
        <w:trPr>
          <w:gridAfter w:val="2"/>
          <w:wAfter w:w="481" w:type="dxa"/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Первичная профсоюзная организация ГУП ЕРЭС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C" w:rsidRPr="009B6F53" w:rsidRDefault="00123EB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17.Общественные объединения, движения, партии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21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комитет коммунистической партии Молдавии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4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  <w:t xml:space="preserve"> 18.  Иные организации</w:t>
            </w:r>
          </w:p>
        </w:tc>
      </w:tr>
      <w:tr w:rsidR="006C0C1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«Гэинуша»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0C1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«Сервисгеология»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1C" w:rsidRPr="009B6F53" w:rsidRDefault="006C0C1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C0C1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 малое предприятие по производству противопожарных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016298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«Фризерие»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«Вселенная»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2D3C1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298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«Восьмое чудо»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016298" w:rsidRPr="009B6F53" w:rsidRDefault="002D3C16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98" w:rsidRPr="009B6F53" w:rsidRDefault="0001629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«Рембыттехника»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«Романтика»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«Лазурный берег»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«Акванавт»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AB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«Адалакс»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AC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«Алигатор»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AB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«Ардистиль»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«Бируинца»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AB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«Баштина»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AB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«Бенефит»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AB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«Бурум»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B0" w:rsidRPr="009B6F53" w:rsidRDefault="009F0AB0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AC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«Валькирия»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AC0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«Владинкор»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0" w:rsidRPr="009B6F53" w:rsidRDefault="001A3AC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D4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«Детство.Экология.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Развитие.Альтернатива»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«Драцена»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D4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«ДДВАМИ»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694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«Золотая пчелка»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«Клотик»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694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595AFE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«Кодряну»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94" w:rsidRPr="009B6F53" w:rsidRDefault="00A156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«Комильфо»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AFE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«Кристалл  Инвест»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«Локон»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«Лукрум»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AFE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«Марсо»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E" w:rsidRPr="009B6F53" w:rsidRDefault="00595A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D4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«Мостекс»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D4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«Опдим»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D4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«Придтабакком»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42" w:rsidRPr="009B6F53" w:rsidRDefault="006A6D4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«Реванш»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73104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«Римесса»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3104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«Родстэр»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  <w:r w:rsidR="00237DA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046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«Ротманс»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046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«Савагор»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046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«Санмарина»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731046" w:rsidRPr="009B6F53" w:rsidRDefault="00731046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6" w:rsidRPr="009B6F53" w:rsidRDefault="0073104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EFA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E935B6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«Стасько»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37EFA" w:rsidRPr="009B6F53" w:rsidRDefault="00B37EFA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A" w:rsidRPr="009B6F53" w:rsidRDefault="00B37EF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«Танг»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 w:rsidR="00C711F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«Танис»</w:t>
            </w:r>
          </w:p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 w:rsidR="00C711F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1FD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«Трейд»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C711FD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711F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FC1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E935B6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«Три пятерки»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FC1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E935B6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«Элитсемагро»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11FD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«Юриан»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C711FD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711F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D" w:rsidRPr="009B6F53" w:rsidRDefault="00C711FD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«Фикус»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="003C51E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«Фобос»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="003C51E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FC1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«Фуршет-Сервис»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9D3FC1" w:rsidRPr="009B6F53" w:rsidRDefault="009D3FC1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9B6F53" w:rsidRDefault="009D3FC1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«Хладосервис»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  <w:r w:rsidR="003C51E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1EF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«У Степана»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3C51EF" w:rsidRPr="009B6F53" w:rsidRDefault="003C51EF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EF" w:rsidRPr="009B6F53" w:rsidRDefault="003C51E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«Энергоснаб»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="003C51E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5E9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«Электроналадка»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E9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35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«Эхо-Интертранссервис»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  <w:r w:rsidR="006025E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8A5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E935B6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«Ямал»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4F58A5" w:rsidRPr="009B6F53" w:rsidRDefault="004F58A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5" w:rsidRPr="009B6F53" w:rsidRDefault="004F58A5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  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«Моден Астра»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«Атлас-Интермед»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  <w:r w:rsidR="006025E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25E9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МП кафе «Андриеш»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025E9" w:rsidRPr="009B6F53" w:rsidRDefault="006025E9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9" w:rsidRPr="009B6F53" w:rsidRDefault="006025E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«Баната»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«Батемито»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«Боржем»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«Галюса»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«Дивертис»</w:t>
            </w:r>
          </w:p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«Корвет»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 «ЛВС»</w:t>
            </w:r>
          </w:p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«Маркон»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«Муравей»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«РДН»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«Фонтан»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572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EA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 –</w:t>
            </w:r>
            <w:r w:rsidR="00EA170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</w:t>
            </w:r>
            <w:r w:rsidR="00EA170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Фомикс»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644572" w:rsidRPr="009B6F53" w:rsidRDefault="00EA1704" w:rsidP="0045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4457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72" w:rsidRPr="009B6F53" w:rsidRDefault="0064457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 «Элегия»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 w:rsidR="00EA170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«Эсье»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 w:rsidR="00EA170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8D5767" w:rsidP="00BF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F53A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«Эшиольция»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 w:rsidR="00EA170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0CA5" w:rsidRPr="009B6F53" w:rsidRDefault="00040CA5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EE1195" w:rsidRPr="009B6F53" w:rsidRDefault="00EE11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:rsidR="00767352" w:rsidRPr="009B6F53" w:rsidRDefault="00767352" w:rsidP="0076735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КАМЕНСКОГО РАЙОНА </w:t>
      </w:r>
    </w:p>
    <w:p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КАМЕНКА</w:t>
      </w:r>
    </w:p>
    <w:p w:rsidR="00767352" w:rsidRPr="009B6F53" w:rsidRDefault="00767352" w:rsidP="00767352">
      <w:pPr>
        <w:ind w:left="-567"/>
        <w:rPr>
          <w:color w:val="000000"/>
        </w:rPr>
      </w:pPr>
    </w:p>
    <w:p w:rsidR="007A18E2" w:rsidRPr="009B6F53" w:rsidRDefault="007A18E2" w:rsidP="00767352">
      <w:pPr>
        <w:ind w:left="-567"/>
        <w:rPr>
          <w:color w:val="000000"/>
        </w:rPr>
      </w:pPr>
    </w:p>
    <w:p w:rsidR="007A18E2" w:rsidRPr="009B6F53" w:rsidRDefault="007A18E2" w:rsidP="00767352">
      <w:pPr>
        <w:ind w:left="-567"/>
        <w:rPr>
          <w:color w:val="000000"/>
        </w:rPr>
      </w:pPr>
    </w:p>
    <w:p w:rsidR="00CD2A27" w:rsidRPr="009B6F53" w:rsidRDefault="00CD2A27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:rsidR="00D513E0" w:rsidRPr="009B6F53" w:rsidRDefault="00D513E0" w:rsidP="006967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851"/>
        <w:gridCol w:w="992"/>
        <w:gridCol w:w="1417"/>
        <w:gridCol w:w="1701"/>
        <w:gridCol w:w="1276"/>
      </w:tblGrid>
      <w:tr w:rsidR="0004452D" w:rsidRPr="009B6F53">
        <w:trPr>
          <w:cantSplit/>
          <w:tblHeader/>
        </w:trPr>
        <w:tc>
          <w:tcPr>
            <w:tcW w:w="534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  фонда</w:t>
            </w:r>
          </w:p>
        </w:tc>
        <w:tc>
          <w:tcPr>
            <w:tcW w:w="85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992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 ед.хр.</w:t>
            </w:r>
          </w:p>
        </w:tc>
        <w:tc>
          <w:tcPr>
            <w:tcW w:w="1417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</w:tc>
        <w:tc>
          <w:tcPr>
            <w:tcW w:w="1276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 фонде</w:t>
            </w:r>
          </w:p>
        </w:tc>
      </w:tr>
      <w:tr w:rsidR="0004452D" w:rsidRPr="009B6F53">
        <w:trPr>
          <w:cantSplit/>
          <w:tblHeader/>
        </w:trPr>
        <w:tc>
          <w:tcPr>
            <w:tcW w:w="534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4452D" w:rsidRPr="009B6F53">
        <w:trPr>
          <w:cantSplit/>
        </w:trPr>
        <w:tc>
          <w:tcPr>
            <w:tcW w:w="534" w:type="dxa"/>
          </w:tcPr>
          <w:p w:rsidR="0004452D" w:rsidRPr="009B6F53" w:rsidRDefault="0004452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1.Органы местного государственного управления и 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самоуправления</w:t>
            </w:r>
          </w:p>
        </w:tc>
      </w:tr>
      <w:tr w:rsidR="0004452D" w:rsidRPr="009B6F53">
        <w:trPr>
          <w:cantSplit/>
        </w:trPr>
        <w:tc>
          <w:tcPr>
            <w:tcW w:w="534" w:type="dxa"/>
          </w:tcPr>
          <w:p w:rsidR="0004452D" w:rsidRPr="009B6F53" w:rsidRDefault="0004452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04452D" w:rsidRPr="009B6F53">
        <w:trPr>
          <w:cantSplit/>
        </w:trPr>
        <w:tc>
          <w:tcPr>
            <w:tcW w:w="534" w:type="dxa"/>
          </w:tcPr>
          <w:p w:rsidR="0004452D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городской Совет и госадминистрация города Каменка</w:t>
            </w:r>
          </w:p>
        </w:tc>
        <w:tc>
          <w:tcPr>
            <w:tcW w:w="85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992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1944-1955,</w:t>
            </w:r>
          </w:p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1977-2008</w:t>
            </w:r>
          </w:p>
        </w:tc>
        <w:tc>
          <w:tcPr>
            <w:tcW w:w="1701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66E10" w:rsidRPr="009B6F53">
        <w:trPr>
          <w:cantSplit/>
        </w:trPr>
        <w:tc>
          <w:tcPr>
            <w:tcW w:w="534" w:type="dxa"/>
          </w:tcPr>
          <w:p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Валя-Адынкский сельский Совет и госадминистрация села Валя-Адынка</w:t>
            </w:r>
          </w:p>
        </w:tc>
        <w:tc>
          <w:tcPr>
            <w:tcW w:w="85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992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1946-2001</w:t>
            </w:r>
          </w:p>
        </w:tc>
        <w:tc>
          <w:tcPr>
            <w:tcW w:w="170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>
        <w:trPr>
          <w:cantSplit/>
        </w:trPr>
        <w:tc>
          <w:tcPr>
            <w:tcW w:w="534" w:type="dxa"/>
          </w:tcPr>
          <w:p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Грушковский сельский Совет и госадминистрация села Грушка</w:t>
            </w:r>
          </w:p>
        </w:tc>
        <w:tc>
          <w:tcPr>
            <w:tcW w:w="85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992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1946-2001</w:t>
            </w:r>
          </w:p>
        </w:tc>
        <w:tc>
          <w:tcPr>
            <w:tcW w:w="170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>
        <w:trPr>
          <w:cantSplit/>
        </w:trPr>
        <w:tc>
          <w:tcPr>
            <w:tcW w:w="534" w:type="dxa"/>
          </w:tcPr>
          <w:p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Катериновский сельский Совет и госадминистрация с.Катериновка</w:t>
            </w:r>
          </w:p>
        </w:tc>
        <w:tc>
          <w:tcPr>
            <w:tcW w:w="85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992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1952-2001</w:t>
            </w:r>
          </w:p>
        </w:tc>
        <w:tc>
          <w:tcPr>
            <w:tcW w:w="170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>
        <w:trPr>
          <w:cantSplit/>
        </w:trPr>
        <w:tc>
          <w:tcPr>
            <w:tcW w:w="534" w:type="dxa"/>
          </w:tcPr>
          <w:p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Кузьминский сельский Совет и госадминистрация с.Кузьмин</w:t>
            </w:r>
          </w:p>
        </w:tc>
        <w:tc>
          <w:tcPr>
            <w:tcW w:w="85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992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>
        <w:trPr>
          <w:cantSplit/>
        </w:trPr>
        <w:tc>
          <w:tcPr>
            <w:tcW w:w="534" w:type="dxa"/>
          </w:tcPr>
          <w:p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Рашковский сельский Совет и госадминистрация с.Рашково</w:t>
            </w:r>
          </w:p>
        </w:tc>
        <w:tc>
          <w:tcPr>
            <w:tcW w:w="85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992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1956-2001</w:t>
            </w:r>
          </w:p>
        </w:tc>
        <w:tc>
          <w:tcPr>
            <w:tcW w:w="1701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452D" w:rsidRPr="009B6F53">
        <w:trPr>
          <w:cantSplit/>
        </w:trPr>
        <w:tc>
          <w:tcPr>
            <w:tcW w:w="534" w:type="dxa"/>
          </w:tcPr>
          <w:p w:rsidR="0004452D" w:rsidRPr="009B6F53" w:rsidRDefault="0004452D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4452D" w:rsidRPr="009B6F53" w:rsidRDefault="0004452D" w:rsidP="0004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D78BC" w:rsidRPr="009B6F53">
        <w:trPr>
          <w:cantSplit/>
        </w:trPr>
        <w:tc>
          <w:tcPr>
            <w:tcW w:w="534" w:type="dxa"/>
          </w:tcPr>
          <w:p w:rsidR="00DD78BC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комитет государственного контроля Республиканского комитета Государственного контроля</w:t>
            </w:r>
          </w:p>
        </w:tc>
        <w:tc>
          <w:tcPr>
            <w:tcW w:w="851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992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78BC" w:rsidRPr="009B6F53">
        <w:trPr>
          <w:cantSplit/>
        </w:trPr>
        <w:tc>
          <w:tcPr>
            <w:tcW w:w="534" w:type="dxa"/>
          </w:tcPr>
          <w:p w:rsidR="00DD78BC" w:rsidRPr="009B6F53" w:rsidRDefault="00DD78BC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DD78BC" w:rsidRPr="009B6F53">
        <w:trPr>
          <w:cantSplit/>
        </w:trPr>
        <w:tc>
          <w:tcPr>
            <w:tcW w:w="534" w:type="dxa"/>
          </w:tcPr>
          <w:p w:rsidR="00DD78BC" w:rsidRPr="009B6F53" w:rsidRDefault="00DD78BC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Нотариат</w:t>
            </w:r>
          </w:p>
        </w:tc>
      </w:tr>
      <w:tr w:rsidR="005B22F7" w:rsidRPr="009B6F53">
        <w:trPr>
          <w:cantSplit/>
        </w:trPr>
        <w:tc>
          <w:tcPr>
            <w:tcW w:w="534" w:type="dxa"/>
          </w:tcPr>
          <w:p w:rsidR="005B22F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851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992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22F7" w:rsidRPr="009B6F53">
        <w:trPr>
          <w:cantSplit/>
        </w:trPr>
        <w:tc>
          <w:tcPr>
            <w:tcW w:w="534" w:type="dxa"/>
          </w:tcPr>
          <w:p w:rsidR="005B22F7" w:rsidRPr="009B6F53" w:rsidRDefault="005B22F7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5B22F7" w:rsidRPr="009B6F53" w:rsidRDefault="005B22F7" w:rsidP="005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отдел статистики Госкомитета по статистике</w:t>
            </w:r>
          </w:p>
        </w:tc>
        <w:tc>
          <w:tcPr>
            <w:tcW w:w="85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67л</w:t>
            </w:r>
          </w:p>
        </w:tc>
        <w:tc>
          <w:tcPr>
            <w:tcW w:w="992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1969-1994</w:t>
            </w:r>
          </w:p>
        </w:tc>
        <w:tc>
          <w:tcPr>
            <w:tcW w:w="170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отдел исполнительного  комитета Вертюжанского районного Совета депутатов трудящихся</w:t>
            </w:r>
          </w:p>
        </w:tc>
        <w:tc>
          <w:tcPr>
            <w:tcW w:w="85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992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1956-1957</w:t>
            </w:r>
          </w:p>
        </w:tc>
        <w:tc>
          <w:tcPr>
            <w:tcW w:w="170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4B583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4B583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Легкая промышленность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райпромкомбинат Министерства местной промышленности</w:t>
            </w:r>
          </w:p>
        </w:tc>
        <w:tc>
          <w:tcPr>
            <w:tcW w:w="85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992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>
        <w:trPr>
          <w:cantSplit/>
        </w:trPr>
        <w:tc>
          <w:tcPr>
            <w:tcW w:w="534" w:type="dxa"/>
          </w:tcPr>
          <w:p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промышленное предприятие по производству товаров народного потребления и строительных материалов</w:t>
            </w:r>
          </w:p>
        </w:tc>
        <w:tc>
          <w:tcPr>
            <w:tcW w:w="85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992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1967-2006</w:t>
            </w:r>
          </w:p>
        </w:tc>
        <w:tc>
          <w:tcPr>
            <w:tcW w:w="1701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Пищевая промышленность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Консервная и плодоовощная промышленность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районный пищекомбинат Министерства промышленности продовольственных товаров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1951-1956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Хлебопекарная промышленность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7749B" w:rsidRPr="009B6F53" w:rsidRDefault="0017749B" w:rsidP="000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мельница №258 с. Верхние Кугурешты Котюжанского района 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1945-1950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«Хлебокомбинат»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1960-2008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Мясомолочная промышленность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маслосырзавод Молдавского Республиканского Треста маслодельно-сыродельной промышленности «Молдмаслосырпром»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«Каменская инкубаторно-птицеводческая станция» пгт. Каменка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1977-2005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Промысловая  кооперация (артели)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Промысловая артель им. Куйбышева Республиканского Многопромсоюза 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Вертюжаны  Вертюжанского района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Промысловая артель  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Тельмана Сорокского межрайонного промыслового Союза 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1947-1950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Совхозы</w:t>
            </w:r>
          </w:p>
        </w:tc>
      </w:tr>
      <w:tr w:rsidR="00FB0217" w:rsidRPr="009B6F53">
        <w:trPr>
          <w:cantSplit/>
        </w:trPr>
        <w:tc>
          <w:tcPr>
            <w:tcW w:w="534" w:type="dxa"/>
          </w:tcPr>
          <w:p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им.И.Солтыса </w:t>
            </w:r>
          </w:p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Кузьмин</w:t>
            </w:r>
          </w:p>
        </w:tc>
        <w:tc>
          <w:tcPr>
            <w:tcW w:w="85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992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417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1946-1954,</w:t>
            </w:r>
          </w:p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1969-2003</w:t>
            </w:r>
          </w:p>
        </w:tc>
        <w:tc>
          <w:tcPr>
            <w:tcW w:w="170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>
        <w:trPr>
          <w:cantSplit/>
        </w:trPr>
        <w:tc>
          <w:tcPr>
            <w:tcW w:w="534" w:type="dxa"/>
          </w:tcPr>
          <w:p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им. Калинина</w:t>
            </w:r>
          </w:p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 Каменка</w:t>
            </w:r>
          </w:p>
        </w:tc>
        <w:tc>
          <w:tcPr>
            <w:tcW w:w="85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992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1964-1992</w:t>
            </w:r>
          </w:p>
        </w:tc>
        <w:tc>
          <w:tcPr>
            <w:tcW w:w="170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>
        <w:trPr>
          <w:cantSplit/>
        </w:trPr>
        <w:tc>
          <w:tcPr>
            <w:tcW w:w="534" w:type="dxa"/>
          </w:tcPr>
          <w:p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«Красный Октябрь»  Каменского РАПО «Госагропром»</w:t>
            </w:r>
          </w:p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Красный Октябрь</w:t>
            </w:r>
          </w:p>
        </w:tc>
        <w:tc>
          <w:tcPr>
            <w:tcW w:w="85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992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1981-1988</w:t>
            </w:r>
          </w:p>
        </w:tc>
        <w:tc>
          <w:tcPr>
            <w:tcW w:w="170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им. Микояна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>
        <w:trPr>
          <w:cantSplit/>
        </w:trPr>
        <w:tc>
          <w:tcPr>
            <w:tcW w:w="534" w:type="dxa"/>
          </w:tcPr>
          <w:p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Совхоз-завод «Рашково»</w:t>
            </w:r>
          </w:p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Янтарное</w:t>
            </w:r>
          </w:p>
        </w:tc>
        <w:tc>
          <w:tcPr>
            <w:tcW w:w="85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992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7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1946-2010</w:t>
            </w:r>
          </w:p>
        </w:tc>
        <w:tc>
          <w:tcPr>
            <w:tcW w:w="1701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2.Ремонтно-технические станции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машинно-тракторная станция Министерства сельского хозяйства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ремонтно-технологическая станция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сельского хозяйства  пгт. Каменка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«Каменская машинно-технологическая станция»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1961-2006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Рашковская  ремонтно-технологическая станция</w:t>
            </w:r>
          </w:p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сельского хозяйства  с. Рашков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Темелеуцкая машинно-тракторная станция Министерства сельского хозяйства МССР</w:t>
            </w:r>
          </w:p>
          <w:p w:rsidR="00E6466A" w:rsidRPr="009B6F53" w:rsidRDefault="00E6466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1948-1951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Ветеринарные учреждения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ветлечебница Министерства  сельского хозяйства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1947-1957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Прочие сельскохозяйственные учреждения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заготовительная контора Райпотребсоюза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1951-1957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>
        <w:trPr>
          <w:cantSplit/>
        </w:trPr>
        <w:tc>
          <w:tcPr>
            <w:tcW w:w="534" w:type="dxa"/>
          </w:tcPr>
          <w:p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инспекция по качеству семян Министерства сельского хозяйства МССР</w:t>
            </w:r>
          </w:p>
        </w:tc>
        <w:tc>
          <w:tcPr>
            <w:tcW w:w="85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992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2656" w:rsidRPr="009B6F53">
        <w:trPr>
          <w:cantSplit/>
        </w:trPr>
        <w:tc>
          <w:tcPr>
            <w:tcW w:w="534" w:type="dxa"/>
          </w:tcPr>
          <w:p w:rsidR="00B52656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 «Каменское городское и районное управление экологического контроля»</w:t>
            </w:r>
          </w:p>
        </w:tc>
        <w:tc>
          <w:tcPr>
            <w:tcW w:w="85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144л</w:t>
            </w:r>
          </w:p>
        </w:tc>
        <w:tc>
          <w:tcPr>
            <w:tcW w:w="992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1992-2012</w:t>
            </w:r>
          </w:p>
        </w:tc>
        <w:tc>
          <w:tcPr>
            <w:tcW w:w="170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656" w:rsidRPr="009B6F53">
        <w:trPr>
          <w:cantSplit/>
        </w:trPr>
        <w:tc>
          <w:tcPr>
            <w:tcW w:w="534" w:type="dxa"/>
          </w:tcPr>
          <w:p w:rsidR="00B52656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 «Каменская районная инспекция защиты и карантина растений»</w:t>
            </w:r>
          </w:p>
        </w:tc>
        <w:tc>
          <w:tcPr>
            <w:tcW w:w="85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992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1970-2012</w:t>
            </w:r>
          </w:p>
        </w:tc>
        <w:tc>
          <w:tcPr>
            <w:tcW w:w="170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656" w:rsidRPr="009B6F53">
        <w:trPr>
          <w:cantSplit/>
        </w:trPr>
        <w:tc>
          <w:tcPr>
            <w:tcW w:w="534" w:type="dxa"/>
          </w:tcPr>
          <w:p w:rsidR="00B52656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 «Каменская районная семенная инспекция»</w:t>
            </w:r>
          </w:p>
        </w:tc>
        <w:tc>
          <w:tcPr>
            <w:tcW w:w="85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141л</w:t>
            </w:r>
          </w:p>
        </w:tc>
        <w:tc>
          <w:tcPr>
            <w:tcW w:w="992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1969-2012</w:t>
            </w:r>
          </w:p>
        </w:tc>
        <w:tc>
          <w:tcPr>
            <w:tcW w:w="1701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82E9F" w:rsidRPr="009B6F53" w:rsidRDefault="00B82E9F" w:rsidP="00B8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 «Каменское управление сельского хозяйства, природных ресурсов и экологии»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сельскому хозяйству исполнительного комитета Каменского районного Совета депутатов трудящихся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Агрофирма «Господарул»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82E9F" w:rsidRPr="009B6F53" w:rsidRDefault="00B82E9F" w:rsidP="00FB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совхоз-техникум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1961-2004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добровольное сельскохозяйственное общество 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объединение «Колхозтабакпром»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общество «Кроликовод»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1984-1987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Совет колхозов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«Агрокам»  г.Каменка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ПСК  «Валядынка» с.Валя-Адынка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1987-2011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 Министерства заготовок СССР по Каменскому району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Исполкома Каменского районного Совета народных депутатов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1969-1986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Колхозы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им. Владимира Ильича» и объединенные с ним колхозы  с.Рашково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№№ 1л-8л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0C6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Ворошилова и объединенные с ним колхозы п. Каменка  Каменского района 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1л-11л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«Ленинское Знамя» и объединенные с ним колхозы с. Катериновка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1946-2011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82E9F" w:rsidRPr="009B6F53" w:rsidRDefault="00B82E9F" w:rsidP="002F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1л-3л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«Рассвет» и объединенные с ним колхозы с.Окница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B82E9F" w:rsidRPr="009B6F53" w:rsidRDefault="00B82E9F" w:rsidP="00FF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им. Фрунзе и объединенные с ним колхозы с.Грушка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№№ 1л-3л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Производственно-сельскохозяйственный кооператив (ПСК)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Слобода-Рашково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Межколхозные, межхозяйственные объединения 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 районное объединение «Колхозтранс»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1975-1981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межхозяйственное производственное объединение «Молдсельхозхимия»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1980-2003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21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объединение механизации и электрификации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21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межхозяйственная строительная организация (МСО)  Каменского районного управления сельского хозяйства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1969-2005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21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передвижная механизированная колонна -62 (ПМК-62)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1969-1986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21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строительное управление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«Каменское проектно-изыскательное бюро» 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«Каменское «Камземлеустройство»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«Каменское ремонтно-строительное управление»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(РСУ) 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Каменского РАПО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Аэропорт «Каменка»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Каменка 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1997-2008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исполкома Каменского районного Совета депутатов трудящихся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Акционерное автотранспортное общество  «Агротранс»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Подойма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1986-1999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«Автомотосервис»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E2DC4" w:rsidRPr="009B6F53">
        <w:trPr>
          <w:cantSplit/>
        </w:trPr>
        <w:tc>
          <w:tcPr>
            <w:tcW w:w="534" w:type="dxa"/>
          </w:tcPr>
          <w:p w:rsidR="00DE2DC4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ОАО «Каменская АТБ-39»</w:t>
            </w:r>
          </w:p>
        </w:tc>
        <w:tc>
          <w:tcPr>
            <w:tcW w:w="851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147л</w:t>
            </w:r>
          </w:p>
        </w:tc>
        <w:tc>
          <w:tcPr>
            <w:tcW w:w="992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1969-2007</w:t>
            </w:r>
          </w:p>
        </w:tc>
        <w:tc>
          <w:tcPr>
            <w:tcW w:w="1701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Связь, радиовещание, телевидение, печать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районная контора связи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 редакция газеты «Стяуа Рошие» орган Вертюжанского райкома Компартии и районного Совета депутатов трудящихся Вертюжанского района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B82E9F" w:rsidRPr="009B6F53" w:rsidRDefault="00B82E9F" w:rsidP="0057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«Торговое объединение «Днестровская искра»</w:t>
            </w:r>
          </w:p>
          <w:p w:rsidR="00B82E9F" w:rsidRPr="009B6F53" w:rsidRDefault="00B82E9F" w:rsidP="0057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1969-2008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Торговля, потребительская кооперация, материально-техническое снабжение, сбыт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районный Союз потребительских обществ «Райпотребсоюз»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Союз потребительских обществ «Райпотребсоюз»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1944-1959,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1959-2010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Вертюжанский рынок отдела торговли Исполнительного комитета Вертюжанского районного Совета депутатов трудящихся 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Грушковское сельпо Каменского райпотресоюза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сельпо Каменского РПС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1946-2000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Рашковское сельпо Каменского РПС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992" w:type="dxa"/>
          </w:tcPr>
          <w:p w:rsidR="00B82E9F" w:rsidRPr="009B6F53" w:rsidRDefault="00B82E9F" w:rsidP="00D9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1950-2012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«Торговый дом Каменского райпотребсоюза»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8152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«Производственно-заготовительное предприятие Каменского райпотребсоюза»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1949-2012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объединение по закупке и продаже сельхозпродуктов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райунивермаг Каменского райпотребсоюза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1952-1992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заготовительно-сбытовое предприятие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130л</w:t>
            </w:r>
          </w:p>
        </w:tc>
        <w:tc>
          <w:tcPr>
            <w:tcW w:w="992" w:type="dxa"/>
          </w:tcPr>
          <w:p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«Райагропромснаб»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131л</w:t>
            </w:r>
          </w:p>
        </w:tc>
        <w:tc>
          <w:tcPr>
            <w:tcW w:w="992" w:type="dxa"/>
          </w:tcPr>
          <w:p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1986-1994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мелкооптовой торговли «Камуно»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132л</w:t>
            </w:r>
          </w:p>
        </w:tc>
        <w:tc>
          <w:tcPr>
            <w:tcW w:w="992" w:type="dxa"/>
          </w:tcPr>
          <w:p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исполкома Каменского райсрвета народных депутатов  «Абрис-Тир»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133л</w:t>
            </w:r>
          </w:p>
        </w:tc>
        <w:tc>
          <w:tcPr>
            <w:tcW w:w="992" w:type="dxa"/>
          </w:tcPr>
          <w:p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«Варница»  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992" w:type="dxa"/>
          </w:tcPr>
          <w:p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1988-1990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«Дизайн»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пгт. Каменка  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«Интернационал»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Рашков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E6466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«Металлист»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 сельское потребительское общество Каменского райпотребсоюза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Немировское сельское потребительское общество Вертюжанского  района 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1944-1954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Общепит Каменского РПС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1958-2000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«Рынок» Каменского райпотребсоюза»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1952-2011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«Гастроном» Каменского райпотребсоюза»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1999-2010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по торговле продовольственными товарами «Гастроном»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Каменского райпотребсоюза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1976-1991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автотранспортная база Каменского райпотребсоюза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11. Жилищно-коммунальное хозяйство и бытовое обслуживание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комбинат коммунального обслуживания Министерства коммунального хозяйства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E646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Каменское районное производственное объединение «Местпромбыт»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1944-1964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Просвещение, образование, подготовка кадров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народного образования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E6466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Баданская санаторно-лесная школа Министерства просвещения МССР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Баданы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1951-1960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 районный дом пионеров отдела народного образования Исполнительного комитета Вертюжанского районного Совета депутатов трудящихся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1954-1957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Дом научно-технического прогресса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1977-1992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Детские дома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детский дом Министерства просвещения МССР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Александровка Каменского района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1948-1960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Кошарский детский дом Министерства просвещения МССР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п. Кошары  Каменского района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Кузьминский детский дом Министерства просвещения МССР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Кузьмин Каменского района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Кузьминский детский дом Министерства просвещения МССР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Нападово Каменского района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856EBC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Слобода-Рашковский детский дом Комитета по народному образованию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Слобода-Рашков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1983-1997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культуры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межколхозный Совет по культуре и искусству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1969-1971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Киновидеопредприятие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культуры»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Дома культуры, библиотеки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 районный дом культуры отдела культуры исполкома Вертюжанского районного Совета депутатов трудящихся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1955-1958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кинофикации Исполнительного комитета Вертюжанского районного Совета депутатов трудящихся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Здравоохранение, физкультура и спорт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Лечебно-профилактические учреждения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Нападовский дом отдыха «Днестр»  Министерства здравоохранения МССР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1959-1973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Больницы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психиатрическая больница Министерства здравоохранения и социальной защиты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Катериновка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1962-2002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Комитеты по физкультуре и спорту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учреждение «Каменский физкультурно-оздоровительный клуб профсоюзов» г.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1947-2009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Труд, социальная защита и страхование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социального обеспечения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Баданский  дом-интернат для умственно- отсталых детей Госкомитета по труду и социальному обеспечению п. Баданы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1965-1996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Общественные объединения, движения, партии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Каменское добровольное 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противопожарное общество Республиканского ДПО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1975-2003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0D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райком Коммунистической партии Молдавии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1969-1991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:rsidR="00B82E9F" w:rsidRPr="009B6F53" w:rsidRDefault="00B82E9F" w:rsidP="005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17.  Иные организации 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открытого типа «Бизнес- центр  «Днестряне» 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«Остеосинтез» г.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Акционерное предприятие «Опал»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общество охраны природы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1983-1985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38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«Чирок» 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1990-1994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«Авив»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2005-2010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«Агроальт»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«Агроальт-Плюс»  г.Каменка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DA4D7A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 «Ай Си Джи Петролеум» с. Подоймица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«Албион»  г.Каменка</w:t>
            </w:r>
          </w:p>
        </w:tc>
        <w:tc>
          <w:tcPr>
            <w:tcW w:w="851" w:type="dxa"/>
          </w:tcPr>
          <w:p w:rsidR="00B82E9F" w:rsidRPr="009B6F53" w:rsidRDefault="00B82E9F" w:rsidP="000F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DA4D7A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«Застройщик» 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 Каменка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«Инвест Капиталл Групп»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с.Подоймица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«Комфорт-Люкс» 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78172B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 ответственностью «Конструкторул»</w:t>
            </w:r>
          </w:p>
        </w:tc>
        <w:tc>
          <w:tcPr>
            <w:tcW w:w="85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992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«Кронверк» 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1995-1995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«Скальса»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«Соль»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«Торгово-промышленный дом «Рашково» с. Рашков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«Италкомм» пгт  Каменка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«Умелец» 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производственно-строительное общество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ответственностью «Северстройтранс»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производственно-строительное Общество с Ограниченной  Ответственностью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«Молдсеверстройтранс»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Холдинговый союз Братьев Хархалуп (ХСБХ)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«Дикон»  пгт Каменка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«МСВ-Т»  пгт Каменка</w:t>
            </w:r>
          </w:p>
        </w:tc>
        <w:tc>
          <w:tcPr>
            <w:tcW w:w="85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139л</w:t>
            </w:r>
          </w:p>
        </w:tc>
        <w:tc>
          <w:tcPr>
            <w:tcW w:w="992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«Омела» с. Рашков Каменского района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1999-2000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«Блиц» 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«Крайс»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77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«МВиК» пгт. Каменка</w:t>
            </w:r>
          </w:p>
        </w:tc>
        <w:tc>
          <w:tcPr>
            <w:tcW w:w="85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66л</w:t>
            </w:r>
          </w:p>
        </w:tc>
        <w:tc>
          <w:tcPr>
            <w:tcW w:w="992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1988-1993</w:t>
            </w:r>
          </w:p>
        </w:tc>
        <w:tc>
          <w:tcPr>
            <w:tcW w:w="1701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«Окна» 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>
        <w:trPr>
          <w:cantSplit/>
        </w:trPr>
        <w:tc>
          <w:tcPr>
            <w:tcW w:w="534" w:type="dxa"/>
          </w:tcPr>
          <w:p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104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«Потенциал» пгт. Каменка</w:t>
            </w:r>
          </w:p>
        </w:tc>
        <w:tc>
          <w:tcPr>
            <w:tcW w:w="85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992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71E7" w:rsidRPr="009B6F53" w:rsidRDefault="00E971E7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1195" w:rsidRPr="009B6F53" w:rsidRDefault="00EE11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A3433F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РЫБНИЦКОГО РАЙОНА </w:t>
      </w:r>
    </w:p>
    <w:p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РЫБНИЦА</w:t>
      </w:r>
    </w:p>
    <w:p w:rsidR="003655EE" w:rsidRPr="009B6F53" w:rsidRDefault="003655EE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243"/>
        <w:gridCol w:w="708"/>
        <w:gridCol w:w="993"/>
        <w:gridCol w:w="1450"/>
        <w:gridCol w:w="1703"/>
        <w:gridCol w:w="1134"/>
      </w:tblGrid>
      <w:tr w:rsidR="002266EA" w:rsidRPr="009B6F53">
        <w:trPr>
          <w:cantSplit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EE1195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br w:type="page"/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075EBE" w:rsidP="00075EB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075EBE" w:rsidP="00075EBE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</w:tc>
      </w:tr>
      <w:tr w:rsidR="002266EA" w:rsidRPr="009B6F53">
        <w:trPr>
          <w:cantSplit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75EBE" w:rsidRPr="009B6F53">
        <w:trPr>
          <w:cantSplit/>
        </w:trPr>
        <w:tc>
          <w:tcPr>
            <w:tcW w:w="658" w:type="dxa"/>
          </w:tcPr>
          <w:p w:rsidR="00075EBE" w:rsidRPr="009B6F53" w:rsidRDefault="00075EBE" w:rsidP="00C773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231" w:type="dxa"/>
            <w:gridSpan w:val="6"/>
          </w:tcPr>
          <w:p w:rsidR="00075EBE" w:rsidRPr="009B6F53" w:rsidRDefault="00075EBE" w:rsidP="00C773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государственного и народного контроля</w:t>
            </w:r>
          </w:p>
        </w:tc>
      </w:tr>
      <w:tr w:rsidR="002266EA" w:rsidRPr="009B6F53">
        <w:trPr>
          <w:cantSplit/>
        </w:trPr>
        <w:tc>
          <w:tcPr>
            <w:tcW w:w="658" w:type="dxa"/>
          </w:tcPr>
          <w:p w:rsidR="00075EBE" w:rsidRPr="009B6F53" w:rsidRDefault="00075EBE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комитет государственного контроля</w:t>
            </w:r>
          </w:p>
        </w:tc>
        <w:tc>
          <w:tcPr>
            <w:tcW w:w="708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1992 - 1999</w:t>
            </w:r>
          </w:p>
        </w:tc>
        <w:tc>
          <w:tcPr>
            <w:tcW w:w="1703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75EBE" w:rsidRPr="009B6F53" w:rsidRDefault="00576AE2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5EBE" w:rsidRPr="009B6F53">
        <w:trPr>
          <w:cantSplit/>
        </w:trPr>
        <w:tc>
          <w:tcPr>
            <w:tcW w:w="658" w:type="dxa"/>
          </w:tcPr>
          <w:p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Экономика, статистика, стандартизация, финансы</w:t>
            </w:r>
          </w:p>
        </w:tc>
      </w:tr>
      <w:tr w:rsidR="002266EA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075EBE" w:rsidRPr="009B6F53" w:rsidRDefault="00075EBE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Приднестровское производственное объединение вычислительной техники филиал г. Рыбницы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1965-2005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:rsidR="00075EBE" w:rsidRPr="009B6F53" w:rsidRDefault="00576AE2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5EBE" w:rsidRPr="009B6F53">
        <w:trPr>
          <w:cantSplit/>
          <w:trHeight w:val="375"/>
        </w:trPr>
        <w:tc>
          <w:tcPr>
            <w:tcW w:w="658" w:type="dxa"/>
            <w:tcBorders>
              <w:bottom w:val="single" w:sz="4" w:space="0" w:color="auto"/>
            </w:tcBorders>
          </w:tcPr>
          <w:p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:rsidR="00075EBE" w:rsidRPr="009B6F53" w:rsidRDefault="00075EBE" w:rsidP="00C662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Промышленность, топливо, энергетика</w:t>
            </w:r>
          </w:p>
        </w:tc>
      </w:tr>
      <w:tr w:rsidR="00075EBE" w:rsidRPr="009B6F53">
        <w:trPr>
          <w:cantSplit/>
          <w:trHeight w:val="427"/>
        </w:trPr>
        <w:tc>
          <w:tcPr>
            <w:tcW w:w="658" w:type="dxa"/>
            <w:tcBorders>
              <w:top w:val="single" w:sz="4" w:space="0" w:color="auto"/>
            </w:tcBorders>
          </w:tcPr>
          <w:p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:rsidR="00075EBE" w:rsidRPr="009B6F53" w:rsidRDefault="00075EBE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Электроэнергетика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"Николь"</w:t>
            </w:r>
          </w:p>
        </w:tc>
        <w:tc>
          <w:tcPr>
            <w:tcW w:w="708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3" w:type="dxa"/>
          </w:tcPr>
          <w:p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7F2C" w:rsidRPr="009B6F53">
        <w:trPr>
          <w:cantSplit/>
        </w:trPr>
        <w:tc>
          <w:tcPr>
            <w:tcW w:w="658" w:type="dxa"/>
          </w:tcPr>
          <w:p w:rsidR="005D7F2C" w:rsidRPr="009B6F53" w:rsidRDefault="005D7F2C" w:rsidP="00E9039A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по ремонту техники</w:t>
            </w:r>
          </w:p>
        </w:tc>
        <w:tc>
          <w:tcPr>
            <w:tcW w:w="708" w:type="dxa"/>
          </w:tcPr>
          <w:p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3" w:type="dxa"/>
          </w:tcPr>
          <w:p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«Спецэлектро»</w:t>
            </w:r>
          </w:p>
        </w:tc>
        <w:tc>
          <w:tcPr>
            <w:tcW w:w="708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1989-1999</w:t>
            </w:r>
          </w:p>
        </w:tc>
        <w:tc>
          <w:tcPr>
            <w:tcW w:w="1703" w:type="dxa"/>
          </w:tcPr>
          <w:p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nil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gridSpan w:val="5"/>
            <w:tcBorders>
              <w:right w:val="nil"/>
            </w:tcBorders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Машиностроение и приборостроение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D43" w:rsidRPr="009B6F53" w:rsidRDefault="00A51D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Насосный завод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1945-2016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«Металлургэнергоремонт»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Управление производственно-технологической комплектации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1976 - 1999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«Спецприборавтомашина»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1994 - 1996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Мебельная и деревообрабатывающая промышленность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«Бытмебель»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A51D43" w:rsidRPr="009B6F53" w:rsidRDefault="00A51D43" w:rsidP="00E703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1994-2007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3FF6" w:rsidRPr="009B6F53">
        <w:trPr>
          <w:cantSplit/>
        </w:trPr>
        <w:tc>
          <w:tcPr>
            <w:tcW w:w="658" w:type="dxa"/>
          </w:tcPr>
          <w:p w:rsidR="005B3FF6" w:rsidRPr="009B6F53" w:rsidRDefault="005B3FF6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Товары народного потребления «Униуня-Молдова сервис»</w:t>
            </w:r>
          </w:p>
        </w:tc>
        <w:tc>
          <w:tcPr>
            <w:tcW w:w="708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3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Промстройматериалы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«Агрокомплекс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Молдавский металлургический завод»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1998 - 2007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«Полимерметалл»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1991 - 2007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71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 Управления по производству товаров народного потребления Молдавского металлургического завода</w:t>
            </w:r>
          </w:p>
        </w:tc>
        <w:tc>
          <w:tcPr>
            <w:tcW w:w="708" w:type="dxa"/>
          </w:tcPr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1998 - 2007</w:t>
            </w:r>
          </w:p>
        </w:tc>
        <w:tc>
          <w:tcPr>
            <w:tcW w:w="1703" w:type="dxa"/>
          </w:tcPr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«Вега»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1988 - 1991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«Велес СВО»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2013-2019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«Стройдеталь»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1991 - 2000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«Стройматериалы»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Открытое акционерное общество Рыбницкий завод ЖБИ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1960-2015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Легкая промышленность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 «Рыбницкое предприятие</w:t>
            </w:r>
          </w:p>
          <w:p w:rsidR="00A51D43" w:rsidRPr="009B6F53" w:rsidRDefault="00A51D43" w:rsidP="00C17C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местной промышленности»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1997 - 2002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2722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«Рембыттехника»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1982 - 2004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Рыбницкая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трикотажно-бельевая фабрика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1967 - 2006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«Тирас»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1960 - 2006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«Кливия» (Металлон)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1991 - 2007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4A35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«Рыбницкий промкомбинат»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1966 - 2007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«Метлакс»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1991 - 2008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F33B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«Дамская лавка»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1993 - 2010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е)  Пищевая промышленность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Комбинат общественного питания Рыбницкого городского объединения торговли Общепит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51D43" w:rsidRPr="009B6F53" w:rsidRDefault="00A51D43" w:rsidP="005156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1965 - 1995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33B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«Заря»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1989 - 1991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1158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(малое)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«Гиочел»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1992 - 1994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«Агроиндтехнология»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1991 - 2003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"Аполлон"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2011 - 2013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«Баримекс»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"Воронково"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«Воспоминание»</w:t>
            </w:r>
          </w:p>
        </w:tc>
        <w:tc>
          <w:tcPr>
            <w:tcW w:w="708" w:type="dxa"/>
          </w:tcPr>
          <w:p w:rsidR="00A51D43" w:rsidRPr="009B6F53" w:rsidRDefault="00A51D43" w:rsidP="00A97D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C2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Ресторан "Дойна"</w:t>
            </w:r>
          </w:p>
        </w:tc>
        <w:tc>
          <w:tcPr>
            <w:tcW w:w="708" w:type="dxa"/>
          </w:tcPr>
          <w:p w:rsidR="00A51D43" w:rsidRPr="009B6F53" w:rsidRDefault="00A51D43" w:rsidP="00A97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:rsidR="00A51D43" w:rsidRPr="009B6F53" w:rsidRDefault="00A51D43" w:rsidP="00942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942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0C2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:rsidR="00A51D43" w:rsidRPr="009B6F53" w:rsidRDefault="00A51D43" w:rsidP="000C2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CC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сахспирткомбинат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1944 - 2010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«Таюргри»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1993 - 2002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1.Мясомолочная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мясокомбинат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1978 - 2006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  <w:trHeight w:val="720"/>
        </w:trPr>
        <w:tc>
          <w:tcPr>
            <w:tcW w:w="658" w:type="dxa"/>
            <w:tcBorders>
              <w:bottom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:rsidR="00A51D43" w:rsidRPr="009B6F53" w:rsidRDefault="00A51D43" w:rsidP="00727F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Сельское, лесное, водное, рыбное хозяйство,</w:t>
            </w:r>
            <w:r w:rsidRPr="009B6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з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емлеустройство и землепользование</w:t>
            </w:r>
          </w:p>
        </w:tc>
      </w:tr>
      <w:tr w:rsidR="00A51D43" w:rsidRPr="009B6F53">
        <w:trPr>
          <w:cantSplit/>
          <w:trHeight w:val="330"/>
        </w:trPr>
        <w:tc>
          <w:tcPr>
            <w:tcW w:w="658" w:type="dxa"/>
            <w:tcBorders>
              <w:top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 Рыбницкое управление сельского хозяйства, природных ресурсов и экологии»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по строительству плодоовощной базы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Прочие сельскохозяйственные учреждения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«Сельхозхимия»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1980-2006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"Рыбницкий Агроснаб"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Производственно-строительный кооператив «Выхватинцы»  Колхоз «им.Дзержинского» М ОПК им. Дзержинского ПВН им. Дзержинского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1948 - 2009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«Северный»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1947 - 2007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«Дружба», коллективное сельскохозяйственное предприятие «Рассвет»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1965 - 2001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«1-е Мая»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Производственно-строительный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«Мокра»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«Бируинца» колхоз «Бируинца»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«Фрунзе»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Коллективное сельскохозяйственное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«Маяк»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1947 - 2008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Производственно-строительный кооператив  «им. 50-летия Октября» ПСК «им. 50-летия Октября»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«Рыбницкий»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1976 - 2014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158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«Авангард», колхоз «Авангард»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1965 - 2007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158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«Ульма» Производственно-сельскохозяйственный кооператив «Холм»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B7D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B7D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«Прогресс»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1981-2014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"Днестровский"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1960-2012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2.Колхозы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 «Красный Октябрь», Колхоз «Красный Октябрь»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1946 - 2008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tabs>
                <w:tab w:val="left" w:pos="226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«Победа»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665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«Украина», КСП «Украина»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1944 - 2009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«Родина»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«Россия»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1943 - 2005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«Молодая Гвардия»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«Искра»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«Молдова»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«Заветы Ленина»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им. Ф. Антосяка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1955 - 2015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DB6B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«Нистру»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1952 - 2004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Межколхозные, межхозяйственные объединения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объединение по транспорту «Колхозтранс» - Объединение «Колхозтранс»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1975 - 1986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«Агропроект»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1988 - 1994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«Андреевский»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1988 - 1992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</w:t>
            </w:r>
          </w:p>
        </w:tc>
        <w:tc>
          <w:tcPr>
            <w:tcW w:w="708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1944 - 1954</w:t>
            </w:r>
          </w:p>
        </w:tc>
        <w:tc>
          <w:tcPr>
            <w:tcW w:w="1703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</w:t>
            </w:r>
            <w:r w:rsidRPr="009B6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Строительство, архитектура, градостроительство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Акционерное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«Акционер»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– 1992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предприятие «ТМС»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Брокерская фирма «Самара»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1991 - 1992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«Рыбницкое управление строительства и коммерции по производству строительно-монтажных работ» (ГП «Рус и Ком»)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«Пожкомплект»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Жилищно-эксплуатационное управление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«Рыбницкий Стройтрест»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1983 - 2007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дочернее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«Транс Ворлд Технолоджи»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:rsidR="00A51D43" w:rsidRPr="009B6F53" w:rsidRDefault="00A51D43" w:rsidP="002351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«Конвектор»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1989 - 2001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«Орион»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«Пегас»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1989 - 1992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«Сервис»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1988 - 1992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«Тимпул»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Ликвидационная комиссия Государственного предприятия Рыбницкого строительного треста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«Рыбницкий стройтрест»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2000 - 2009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молодежное предприятие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«Труд» Частное предприятие «Интер»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арендное предприятие «Агрогаз»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CF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Межхозяйственная строительная организация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Молдавский комплексный проектно-конструкторский отдел НПО «Союзстромэкология»     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1988 - 2000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«Проммонтаж»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«Сириус»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«ТДВ»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«Хов-Мастер»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Научно-производственый кооператив "Шахтер"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производственно- коммерческая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«Алис»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«Анастасия»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"Антикор-Люкс"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«Бытстрой»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2009 - 2011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«Газтермовент»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«Горняк»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"Диамин"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1988-2011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 Дилара"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«Донпасо»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3E7A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«Жилстрой»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«Квант»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1990 - 1999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«КИО»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«КЛТВ»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1994 - 2001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«Конструктив»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"Максимыч и К"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«Механомонтаж»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 Мих. Мед. ИК."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«Новелла»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2001 - 2003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"Осирис"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«Подряд»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«Поиск»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«Сперанца»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«Строймехаргосоюз»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1961 - 2009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Производственная коммерческая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«Эко-Дом»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 Энергия"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«Эра»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«Южкотлосервис» - ООО РСЦ «Южкотлосервис»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Открытое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«Проектный институт Горпроект»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Приднестровская грузовая кампания «Хроника»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по газификации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Строительное управление № 15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1960 - 2007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ремонтно-строительный участок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1986 - 2004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строительный трест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1965 - 1999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Строительно-монтажный комбинат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1988 - 1994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кооператив «Маяк»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Строительно-монтажный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«Монтажник»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кооператив "Элита"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№63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1970 - 1999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«Радуга»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1991 - 1999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№60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1976 - 2000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20 Рыбницкого стройтреста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1968 - 2000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Трест «Сельстрой»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1966 - 1980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«ВСН»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«КАН»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«Тотус»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6.Транспорт, перевозки, дорожное хозяйство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Автотранспортная база №4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1970-2008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райисполкома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1941 - 1961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3F2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«Рыбницкое дорожно-ремонтное строительное предприятие»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1945 - 2006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«Техносервис»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1976-2016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C56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«Автопримсервис»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2002 - 2003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C56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«Альма-Верде»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«Трансоптима»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2004 - 2005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"Ферритранс"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Производственно-строительный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предприятие «Старт»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1992 - 2003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Рыбницкое производственное объединение «Автодор»   </w:t>
            </w:r>
          </w:p>
        </w:tc>
        <w:tc>
          <w:tcPr>
            <w:tcW w:w="708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1980 - 1987</w:t>
            </w:r>
          </w:p>
        </w:tc>
        <w:tc>
          <w:tcPr>
            <w:tcW w:w="1703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Связь, радиовещание, телевидение, печать</w:t>
            </w:r>
          </w:p>
        </w:tc>
      </w:tr>
      <w:tr w:rsidR="00A51D43" w:rsidRPr="009B6F53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A51D43" w:rsidRPr="009B6F53" w:rsidRDefault="00A51D43" w:rsidP="006272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«Сетевое Решение»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FD2E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Торговля, потребительская кооперация,</w:t>
            </w:r>
            <w:r w:rsidRPr="009B6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городское объединение торговли – Горторг</w:t>
            </w:r>
          </w:p>
        </w:tc>
        <w:tc>
          <w:tcPr>
            <w:tcW w:w="708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450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1946 - 1996</w:t>
            </w:r>
          </w:p>
        </w:tc>
        <w:tc>
          <w:tcPr>
            <w:tcW w:w="170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государственное предприятие производственно коммерческой  базы «Стройснабкомплект» - ГП ПКБ «Стройснабкомплект»</w:t>
            </w:r>
          </w:p>
        </w:tc>
        <w:tc>
          <w:tcPr>
            <w:tcW w:w="708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1992 - 1997</w:t>
            </w:r>
          </w:p>
        </w:tc>
        <w:tc>
          <w:tcPr>
            <w:tcW w:w="170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«Гренада»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«ААПС»</w:t>
            </w:r>
          </w:p>
        </w:tc>
        <w:tc>
          <w:tcPr>
            <w:tcW w:w="708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«Барвинок»</w:t>
            </w:r>
          </w:p>
        </w:tc>
        <w:tc>
          <w:tcPr>
            <w:tcW w:w="708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6054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«Тирас»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1990 - 1992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«Ю»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«Гелиос»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«Вектор»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1989 - 1990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«ПТП «ОКСИД»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1992 - 1996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«Мак-Мов»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«Гамбринус»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«Скат»</w:t>
            </w:r>
          </w:p>
        </w:tc>
        <w:tc>
          <w:tcPr>
            <w:tcW w:w="708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C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«Веко»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«Белые Ангелы»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1994 - 1998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«Темп-Круг»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 бизнес центр   «Подилля»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«Союз Чернобыль»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«Гранат»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«Талисман»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«Атрэй»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1986 - 1986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«Эклиптика»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«Комтекс»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«Цедо»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 Володи»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«Крокус»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«Белоснежка»</w:t>
            </w:r>
          </w:p>
        </w:tc>
        <w:tc>
          <w:tcPr>
            <w:tcW w:w="708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1995 - 1997</w:t>
            </w:r>
          </w:p>
        </w:tc>
        <w:tc>
          <w:tcPr>
            <w:tcW w:w="1703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1E3E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«Лиена»</w:t>
            </w:r>
          </w:p>
        </w:tc>
        <w:tc>
          <w:tcPr>
            <w:tcW w:w="708" w:type="dxa"/>
          </w:tcPr>
          <w:p w:rsidR="00A51D43" w:rsidRPr="009B6F53" w:rsidRDefault="00A51D43" w:rsidP="00BC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51D43" w:rsidRPr="009B6F53" w:rsidRDefault="00A51D43" w:rsidP="00BC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BC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1992-1992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«Пасадена»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,Bold" w:eastAsia="Calibri" w:hAnsi="TimesNewRoman,Bold" w:cs="TimesNewRoman,Bold"/>
                <w:bCs/>
                <w:color w:val="000000"/>
                <w:sz w:val="24"/>
                <w:szCs w:val="24"/>
                <w:lang w:eastAsia="en-US"/>
              </w:rPr>
              <w:t>Дочернее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«Огоста»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1998 - 1999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«Титан»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1990 - 1997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«Бат-Ям»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1997 - 1998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«Владко»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«АССиК»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«Эр-Трейд»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«Вализа»</w:t>
            </w:r>
          </w:p>
        </w:tc>
        <w:tc>
          <w:tcPr>
            <w:tcW w:w="708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1998 - 1999</w:t>
            </w:r>
          </w:p>
        </w:tc>
        <w:tc>
          <w:tcPr>
            <w:tcW w:w="1703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972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«Про-МЭФ»</w:t>
            </w:r>
          </w:p>
        </w:tc>
        <w:tc>
          <w:tcPr>
            <w:tcW w:w="708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1994 - 1998</w:t>
            </w:r>
          </w:p>
        </w:tc>
        <w:tc>
          <w:tcPr>
            <w:tcW w:w="1703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643F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«Бэр»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1997 - 2000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«Олеся»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1993 - 2000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«Кладезь»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1997 - 2000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«Ксерз»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«Мебар»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«Модуль» и частное предприятие «П Яблонский»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«Аргус»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«Анжера»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1998 - 2001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комитет профсоюза работников потребкооперации    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1985 - 1997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«Марк»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«Альдана»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1994 - 2000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оптово- розничное предприятие  «Сатрон»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«Гвидон»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«Ратопс»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«Наше Время»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2001 - 2002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«Код»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1988 - 2002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магазин  «Диола»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1991 - 2003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«ГИЗ»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1998 - 2002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«ПВК»</w:t>
            </w:r>
          </w:p>
        </w:tc>
        <w:tc>
          <w:tcPr>
            <w:tcW w:w="708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1993 - 2003</w:t>
            </w:r>
          </w:p>
        </w:tc>
        <w:tc>
          <w:tcPr>
            <w:tcW w:w="1703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91C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предприятие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отдела рабочего снабжения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«Завод сантехизделий»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1999 - 2002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предприятие «Бирюса»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1991 - 1994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«Смилид»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2000 - 2003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«Рыбницкая Межрайонная оптово-розничная торговая база Союза потребительских обществ Приднестровья».- ДООО «РМОРТБ Потребсоюза Приднестровья»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1964 - 2005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«Бейчанка»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2003 - 2006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«Наталиса»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1996 - 2007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«Дета»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1992 - 2007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«Вьюсан»</w:t>
            </w:r>
          </w:p>
        </w:tc>
        <w:tc>
          <w:tcPr>
            <w:tcW w:w="708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1999 - 2001</w:t>
            </w:r>
          </w:p>
        </w:tc>
        <w:tc>
          <w:tcPr>
            <w:tcW w:w="1703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24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«Лам-трэйд»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2005 - 2007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«Адонис»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1992 - 2002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«Металлоторг»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2009 - 2010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«Тара "Сервис»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2003 - 2009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«Петро»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2004 - 2011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«Будущее»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2004 - 2011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«Сатрон»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«Гренада»</w:t>
            </w:r>
          </w:p>
        </w:tc>
        <w:tc>
          <w:tcPr>
            <w:tcW w:w="708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2005 - 2010</w:t>
            </w:r>
          </w:p>
        </w:tc>
        <w:tc>
          <w:tcPr>
            <w:tcW w:w="1703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7828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«Рефма»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«Олькор»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«Тепло-Холод»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«Агро-групп»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«Ревера»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Calibri" w:hAnsi="TimesNewRoman,Bold" w:cs="TimesNewRoman,Bold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,Bold" w:eastAsia="Calibri" w:hAnsi="TimesNewRoman,Bold" w:cs="TimesNewRoman,Bold"/>
                <w:bCs/>
                <w:color w:val="000000"/>
                <w:sz w:val="24"/>
                <w:szCs w:val="24"/>
                <w:lang w:eastAsia="en-US"/>
              </w:rPr>
              <w:t>Иностранное общество с ограниченной ответственностью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«Рокленд»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«Костир»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2004 - 2008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АНПЦ «Днестр»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1989 - 2002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Хозрасчетное объединение общепит РАЙПО</w:t>
            </w:r>
          </w:p>
        </w:tc>
        <w:tc>
          <w:tcPr>
            <w:tcW w:w="708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50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1972 - 2011</w:t>
            </w:r>
          </w:p>
        </w:tc>
        <w:tc>
          <w:tcPr>
            <w:tcW w:w="1703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E81D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«Аркада»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кафе «Вечернее»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магазин «Андриан»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1993 - 2007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«Цидериус»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«Автомотосервис и торговля»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1992 - 2012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«Радуга-Ель», лесоторговая база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1976 - 2003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муниципальное унитарное предприятие «Гостиничный комплекс»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2002 - 2006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магазин «Хозяйственник»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Шахта «Михайловская»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1989 - 2000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842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Экспериментальный завод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Рыбницкий заготовительно-сбытовой филиал 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государственного унитарного предприятия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«Плодоовощи Приднестровья»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 – 1999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«Стоктон»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2004 - 2006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«Резерв»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«Борис»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2003 - 2010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вычислительный центр «Галва»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1992 - 2008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«Домкрат»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2010 - 2012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«Сантин-плюс»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2002 - 2011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«Флоксметалл»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«Металлстройкомплект»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1995 - 2001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«Сакрам»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2001 - 2012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предприятие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кафе «Арис»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1993 - 2011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«Витигор»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2006 - 2011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«Хэппи-Энд»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1968 - 2005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«Константа-Плюс»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2006 - 2013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«Интер Сервис»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«Роклен Плюс»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2011 - 2013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«Биом»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«Альвети»</w:t>
            </w:r>
          </w:p>
        </w:tc>
        <w:tc>
          <w:tcPr>
            <w:tcW w:w="708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2006 - 2008</w:t>
            </w:r>
          </w:p>
        </w:tc>
        <w:tc>
          <w:tcPr>
            <w:tcW w:w="1703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F01C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Рыбницкое муниципальное унитарное предприятие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«Транс-сервис»</w:t>
            </w:r>
          </w:p>
        </w:tc>
        <w:tc>
          <w:tcPr>
            <w:tcW w:w="708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0418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«Эрроу»</w:t>
            </w:r>
          </w:p>
        </w:tc>
        <w:tc>
          <w:tcPr>
            <w:tcW w:w="708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2000 - 2013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«Карфур»</w:t>
            </w:r>
          </w:p>
        </w:tc>
        <w:tc>
          <w:tcPr>
            <w:tcW w:w="708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«Ника-сервис»</w:t>
            </w:r>
          </w:p>
        </w:tc>
        <w:tc>
          <w:tcPr>
            <w:tcW w:w="708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2007 - 2012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«Ровента»</w:t>
            </w:r>
          </w:p>
        </w:tc>
        <w:tc>
          <w:tcPr>
            <w:tcW w:w="708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2013 - 2013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"Армерия"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"Флоксинвест"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"Макстел"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Райпотребсоюз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"Милис"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заготовительно-сбытовой филлиал Государственной унитарное предприятие "Плодоовощторг"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1966-2006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"Мет-Кох"</w:t>
            </w:r>
          </w:p>
        </w:tc>
        <w:tc>
          <w:tcPr>
            <w:tcW w:w="708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067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3" w:type="dxa"/>
          </w:tcPr>
          <w:p w:rsidR="00A51D43" w:rsidRPr="009B6F53" w:rsidRDefault="00A51D43" w:rsidP="008B2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B2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"Бенджамин"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"Игма и К"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"Люмен"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"Бимар"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"Муст"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"Рефма"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"Инворс"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"Сахар Приднестровья"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"Кламат"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"Аладин"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"Алан"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"Алмарсвет"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"Магия золота"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"Мидав"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"Кристина-Ниц"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1991-1995, 2001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"Ингул-Сигир"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2009-20014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"Инфостиль"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"Лара"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"Валюмирс"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1995-2007, 2001-2006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"Стелдинг"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"Перлына"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"Технопрофиль"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"Креатор"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"Спирит"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"Матвей"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"Англез"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1995-2003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  <w:trHeight w:val="1511"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C5E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"Производственно-коммерческая фирма "Алжаникс"</w:t>
            </w:r>
          </w:p>
        </w:tc>
        <w:tc>
          <w:tcPr>
            <w:tcW w:w="708" w:type="dxa"/>
          </w:tcPr>
          <w:p w:rsidR="00A51D43" w:rsidRPr="009B6F53" w:rsidRDefault="00A51D43" w:rsidP="0042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A51D43" w:rsidRPr="009B6F53" w:rsidRDefault="00A51D43" w:rsidP="0042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421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1998-2014</w:t>
            </w:r>
          </w:p>
          <w:p w:rsidR="00A51D43" w:rsidRPr="009B6F53" w:rsidRDefault="00A51D43" w:rsidP="00830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A51D43" w:rsidRPr="009B6F53" w:rsidRDefault="00A51D43" w:rsidP="00830C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830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общество с ограниченной отвтственностью "Интерднестрмет"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2006-2016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"Солман"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1996-2017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"Деферит"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"Крампус"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2003-2014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ДООО ИППОН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"Валидус"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"Дарьяна"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"Ванга"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1996-2019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"Прикс"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"Фиеста"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Жилищно-коммунальное хозяйство и бытовое обслуживание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«Рыбницкая фабрика химчистки и стирки белья»</w:t>
            </w:r>
          </w:p>
        </w:tc>
        <w:tc>
          <w:tcPr>
            <w:tcW w:w="708" w:type="dxa"/>
          </w:tcPr>
          <w:p w:rsidR="00A51D43" w:rsidRPr="009B6F53" w:rsidRDefault="00A51D43" w:rsidP="00C50E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A51D43" w:rsidRPr="009B6F53" w:rsidRDefault="00A51D43" w:rsidP="0065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50" w:type="dxa"/>
          </w:tcPr>
          <w:p w:rsidR="00A51D43" w:rsidRPr="009B6F53" w:rsidRDefault="00A51D43" w:rsidP="006A2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"Силур"</w:t>
            </w:r>
          </w:p>
        </w:tc>
        <w:tc>
          <w:tcPr>
            <w:tcW w:w="708" w:type="dxa"/>
          </w:tcPr>
          <w:p w:rsidR="00A51D43" w:rsidRPr="009B6F53" w:rsidRDefault="00A51D43" w:rsidP="00C50E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3" w:type="dxa"/>
          </w:tcPr>
          <w:p w:rsidR="00A51D43" w:rsidRPr="009B6F53" w:rsidRDefault="00A51D43" w:rsidP="0065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51D43" w:rsidRPr="009B6F53" w:rsidRDefault="00A51D43" w:rsidP="0065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6A2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собственников жилья «Иза»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2012-2019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«Красота»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  <w:trHeight w:val="360"/>
        </w:trPr>
        <w:tc>
          <w:tcPr>
            <w:tcW w:w="658" w:type="dxa"/>
            <w:tcBorders>
              <w:bottom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:rsidR="00A51D43" w:rsidRPr="009B6F53" w:rsidRDefault="00A51D43" w:rsidP="00727F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Просвещение, образование, подготовка кадров</w:t>
            </w:r>
          </w:p>
        </w:tc>
      </w:tr>
      <w:tr w:rsidR="00A51D43" w:rsidRPr="009B6F53">
        <w:trPr>
          <w:cantSplit/>
          <w:trHeight w:val="3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Средние специальные учебные заведения</w:t>
            </w:r>
          </w:p>
        </w:tc>
      </w:tr>
      <w:tr w:rsidR="00A51D43" w:rsidRPr="009B6F53">
        <w:trPr>
          <w:cantSplit/>
          <w:trHeight w:val="294"/>
        </w:trPr>
        <w:tc>
          <w:tcPr>
            <w:tcW w:w="658" w:type="dxa"/>
            <w:tcBorders>
              <w:top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:rsidR="00A51D43" w:rsidRPr="009B6F53" w:rsidRDefault="00A51D43" w:rsidP="00727F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1. Училища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медицинское училище Министерства Здравоохранения Молдавской ССР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1947 - 1970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FD2E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Общеобразовательные школы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CA6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Воронковская одногодичная сельскохозяйственная школа 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1944 - 1957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Рыбницкая вечерняя школа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1946 - 1983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</w:t>
            </w:r>
            <w:r w:rsidRPr="009B6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Детские дома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Ержовский детский дом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1946 - 1992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Выхватинецкий детский дом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1947 - 1954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FC4CA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Культура и искусство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Межколхозный совет по культуре и искусству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1968 - 1972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  <w:trHeight w:val="285"/>
        </w:trPr>
        <w:tc>
          <w:tcPr>
            <w:tcW w:w="658" w:type="dxa"/>
            <w:tcBorders>
              <w:bottom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:rsidR="00A51D43" w:rsidRPr="009B6F53" w:rsidRDefault="00A51D43" w:rsidP="00727F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Здравоохранение, физкультура и спорт</w:t>
            </w:r>
          </w:p>
        </w:tc>
      </w:tr>
      <w:tr w:rsidR="00A51D43" w:rsidRPr="009B6F53">
        <w:trPr>
          <w:cantSplit/>
          <w:trHeight w:val="255"/>
        </w:trPr>
        <w:tc>
          <w:tcPr>
            <w:tcW w:w="658" w:type="dxa"/>
            <w:tcBorders>
              <w:top w:val="single" w:sz="4" w:space="0" w:color="auto"/>
            </w:tcBorders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Комитеты по физкультуре и спорту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и негосударственное учреждение «Рыбницкий физкультурно-оздоровительный клуб общественных организаций «Федерация профессиональных союзов Приднестровья»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1969 - 2009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Здравоохранение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Общесто с ограниченной ответственностью "Здорово"</w:t>
            </w:r>
          </w:p>
        </w:tc>
        <w:tc>
          <w:tcPr>
            <w:tcW w:w="708" w:type="dxa"/>
          </w:tcPr>
          <w:p w:rsidR="00A51D43" w:rsidRPr="009B6F53" w:rsidRDefault="00A51D43" w:rsidP="00EF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</w:tcPr>
          <w:p w:rsidR="00A51D43" w:rsidRPr="009B6F53" w:rsidRDefault="00A51D43" w:rsidP="0002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F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«Медтехника»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1993,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2003-2015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«Медицинский диагностический центр новых технологий»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D40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Труд, социальная защита и страхование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715D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«Промстройбанк»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1944 - 2010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D4009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Общественные объединения, движения, партии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 горком партии Молдовы</w:t>
            </w:r>
          </w:p>
        </w:tc>
        <w:tc>
          <w:tcPr>
            <w:tcW w:w="708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1990 - 1991</w:t>
            </w:r>
          </w:p>
        </w:tc>
        <w:tc>
          <w:tcPr>
            <w:tcW w:w="1703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FA13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Профсоюзные организации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Объединенный профсоюзный комитет работников торговли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1988-2004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 объединение профсоюзов работников культуры, спорта и средств массовой информации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Иные организации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Бюро путешествий</w:t>
            </w:r>
          </w:p>
        </w:tc>
        <w:tc>
          <w:tcPr>
            <w:tcW w:w="708" w:type="dxa"/>
          </w:tcPr>
          <w:p w:rsidR="00A51D43" w:rsidRPr="009B6F53" w:rsidRDefault="00A51D43" w:rsidP="00ED7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A51D43" w:rsidRPr="009B6F53" w:rsidRDefault="00A51D43" w:rsidP="00ED7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ED7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"Специализированный регистратор"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"Аскалон Центр"</w:t>
            </w:r>
          </w:p>
        </w:tc>
        <w:tc>
          <w:tcPr>
            <w:tcW w:w="708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"Гризантъ"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"Оценщик"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"Регул"</w:t>
            </w:r>
          </w:p>
        </w:tc>
        <w:tc>
          <w:tcPr>
            <w:tcW w:w="708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703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>
        <w:trPr>
          <w:cantSplit/>
        </w:trPr>
        <w:tc>
          <w:tcPr>
            <w:tcW w:w="658" w:type="dxa"/>
          </w:tcPr>
          <w:p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"Универсальные финансовые решения"</w:t>
            </w:r>
          </w:p>
        </w:tc>
        <w:tc>
          <w:tcPr>
            <w:tcW w:w="708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3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:rsidR="00A51D43" w:rsidRPr="009B6F53" w:rsidRDefault="00A51D43" w:rsidP="002B36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:rsidR="003655EE" w:rsidRPr="009B6F53" w:rsidRDefault="003655EE" w:rsidP="003655EE">
      <w:pPr>
        <w:rPr>
          <w:rFonts w:ascii="Times New Roman" w:hAnsi="Times New Roman"/>
          <w:color w:val="000000"/>
          <w:sz w:val="24"/>
          <w:szCs w:val="24"/>
        </w:rPr>
      </w:pPr>
    </w:p>
    <w:p w:rsidR="009A4260" w:rsidRPr="009B6F53" w:rsidRDefault="009A4260" w:rsidP="00235738">
      <w:pPr>
        <w:rPr>
          <w:color w:val="000000"/>
        </w:rPr>
      </w:pPr>
    </w:p>
    <w:p w:rsidR="0047217B" w:rsidRPr="009B6F53" w:rsidRDefault="0047217B">
      <w:pPr>
        <w:spacing w:after="0" w:line="240" w:lineRule="auto"/>
        <w:jc w:val="center"/>
        <w:rPr>
          <w:color w:val="000000"/>
        </w:rPr>
      </w:pPr>
      <w:r w:rsidRPr="009B6F53">
        <w:rPr>
          <w:color w:val="000000"/>
        </w:rPr>
        <w:br w:type="page"/>
      </w:r>
    </w:p>
    <w:p w:rsidR="004357A5" w:rsidRPr="009B6F53" w:rsidRDefault="004357A5" w:rsidP="00235738">
      <w:pPr>
        <w:rPr>
          <w:color w:val="000000"/>
        </w:rPr>
      </w:pPr>
    </w:p>
    <w:p w:rsidR="004357A5" w:rsidRPr="009B6F53" w:rsidRDefault="004357A5" w:rsidP="00235738">
      <w:pPr>
        <w:rPr>
          <w:color w:val="000000"/>
        </w:rPr>
      </w:pPr>
    </w:p>
    <w:p w:rsidR="004357A5" w:rsidRPr="009B6F53" w:rsidRDefault="004357A5" w:rsidP="00235738">
      <w:pPr>
        <w:rPr>
          <w:color w:val="000000"/>
        </w:rPr>
      </w:pPr>
    </w:p>
    <w:p w:rsidR="004357A5" w:rsidRPr="009B6F53" w:rsidRDefault="004357A5" w:rsidP="00235738">
      <w:pPr>
        <w:rPr>
          <w:color w:val="000000"/>
        </w:rPr>
      </w:pPr>
    </w:p>
    <w:p w:rsidR="004357A5" w:rsidRPr="009B6F53" w:rsidRDefault="004357A5" w:rsidP="00235738">
      <w:pPr>
        <w:rPr>
          <w:color w:val="000000"/>
        </w:rPr>
      </w:pPr>
    </w:p>
    <w:p w:rsidR="00B13CF1" w:rsidRPr="009B6F53" w:rsidRDefault="00B13CF1" w:rsidP="00B13CF1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="00161884"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СЛОБОДЗЕЙСКОГО РАЙОНА </w:t>
      </w:r>
    </w:p>
    <w:p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СЛОБОДЗЕЯ</w:t>
      </w:r>
    </w:p>
    <w:p w:rsidR="00092249" w:rsidRPr="009B6F53" w:rsidRDefault="00092249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851"/>
        <w:gridCol w:w="992"/>
        <w:gridCol w:w="1276"/>
        <w:gridCol w:w="1701"/>
        <w:gridCol w:w="1134"/>
      </w:tblGrid>
      <w:tr w:rsidR="008474D7" w:rsidRPr="009B6F53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91D76" w:rsidP="00E54E7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474D7" w:rsidP="008474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8474D7" w:rsidP="008474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8B2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8B2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 СССР по Слободзейскому району</w:t>
            </w:r>
          </w:p>
        </w:tc>
        <w:tc>
          <w:tcPr>
            <w:tcW w:w="851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1944-1954</w:t>
            </w:r>
          </w:p>
        </w:tc>
        <w:tc>
          <w:tcPr>
            <w:tcW w:w="1701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 СССР по Тираспольскому району</w:t>
            </w:r>
          </w:p>
        </w:tc>
        <w:tc>
          <w:tcPr>
            <w:tcW w:w="851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Слободзейский городской Совет народных депутатов - госадминистрация </w:t>
            </w:r>
          </w:p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Слободзея</w:t>
            </w:r>
          </w:p>
        </w:tc>
        <w:tc>
          <w:tcPr>
            <w:tcW w:w="851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474D7" w:rsidRPr="009B6F53" w:rsidRDefault="00220A6E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8474D7" w:rsidRPr="009B6F53" w:rsidRDefault="008474D7" w:rsidP="00220A6E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</w:t>
            </w:r>
            <w:r w:rsidR="00220A6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2842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Органы  государственного и народного контроля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государственного контроля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народного контроля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1971-1990</w:t>
            </w:r>
          </w:p>
        </w:tc>
        <w:tc>
          <w:tcPr>
            <w:tcW w:w="170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Экономика, статистика, стандартизация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474D7" w:rsidRPr="009B6F53" w:rsidRDefault="008474D7" w:rsidP="00EA2AF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информационно- вычислительный центр (госстат)</w:t>
            </w:r>
          </w:p>
        </w:tc>
        <w:tc>
          <w:tcPr>
            <w:tcW w:w="851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1945-1994</w:t>
            </w:r>
          </w:p>
        </w:tc>
        <w:tc>
          <w:tcPr>
            <w:tcW w:w="1701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Сельское, лесное, водное, рыбное хозяйство, землеустройство и землепользование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Ремонтно-технические станции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Глинойская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машинно-тракторная станция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5E25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474D7" w:rsidRPr="009B6F53" w:rsidRDefault="0084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4D7" w:rsidRPr="009B6F53" w:rsidRDefault="008474D7" w:rsidP="005E25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Машинно-тракторная станция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«10 лет Молдавии»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Слободзея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ремонтно-тракторная станция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1958-1959</w:t>
            </w:r>
          </w:p>
        </w:tc>
        <w:tc>
          <w:tcPr>
            <w:tcW w:w="170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891D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c>
          <w:tcPr>
            <w:tcW w:w="534" w:type="dxa"/>
          </w:tcPr>
          <w:p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ремонтно-техническая станция</w:t>
            </w:r>
          </w:p>
        </w:tc>
        <w:tc>
          <w:tcPr>
            <w:tcW w:w="851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механические мастерские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1947-1949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E076A" w:rsidRPr="009B6F53">
        <w:trPr>
          <w:cantSplit/>
        </w:trPr>
        <w:tc>
          <w:tcPr>
            <w:tcW w:w="534" w:type="dxa"/>
          </w:tcPr>
          <w:p w:rsidR="00FE076A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«Слободзеская машино – техническая станция»</w:t>
            </w:r>
          </w:p>
        </w:tc>
        <w:tc>
          <w:tcPr>
            <w:tcW w:w="851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1976-2014</w:t>
            </w:r>
          </w:p>
        </w:tc>
        <w:tc>
          <w:tcPr>
            <w:tcW w:w="1701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B95B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Ветеринарные учреждения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«Ветбиофарм»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ветеринарных препаратов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 Прочие сельскохозяйственные учреждения</w:t>
            </w:r>
          </w:p>
        </w:tc>
      </w:tr>
      <w:tr w:rsidR="005D3BA6" w:rsidRPr="009B6F53">
        <w:trPr>
          <w:cantSplit/>
        </w:trPr>
        <w:tc>
          <w:tcPr>
            <w:tcW w:w="534" w:type="dxa"/>
          </w:tcPr>
          <w:p w:rsidR="005D3BA6" w:rsidRPr="009B6F53" w:rsidRDefault="005D3BA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«Слободзейская районная государственная семенная инспекция»</w:t>
            </w:r>
          </w:p>
        </w:tc>
        <w:tc>
          <w:tcPr>
            <w:tcW w:w="85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165л</w:t>
            </w:r>
          </w:p>
        </w:tc>
        <w:tc>
          <w:tcPr>
            <w:tcW w:w="992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1950-2012</w:t>
            </w:r>
          </w:p>
        </w:tc>
        <w:tc>
          <w:tcPr>
            <w:tcW w:w="170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>
        <w:trPr>
          <w:cantSplit/>
        </w:trPr>
        <w:tc>
          <w:tcPr>
            <w:tcW w:w="534" w:type="dxa"/>
          </w:tcPr>
          <w:p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«Слободзейская районная инспекция защиты и карантина и растений»</w:t>
            </w:r>
          </w:p>
        </w:tc>
        <w:tc>
          <w:tcPr>
            <w:tcW w:w="85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992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1967-2012</w:t>
            </w:r>
          </w:p>
        </w:tc>
        <w:tc>
          <w:tcPr>
            <w:tcW w:w="170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>
        <w:trPr>
          <w:cantSplit/>
        </w:trPr>
        <w:tc>
          <w:tcPr>
            <w:tcW w:w="534" w:type="dxa"/>
          </w:tcPr>
          <w:p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«Слободзейское районное управление экологического контроля»</w:t>
            </w:r>
          </w:p>
        </w:tc>
        <w:tc>
          <w:tcPr>
            <w:tcW w:w="85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164л</w:t>
            </w:r>
          </w:p>
        </w:tc>
        <w:tc>
          <w:tcPr>
            <w:tcW w:w="992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1993-2012</w:t>
            </w:r>
          </w:p>
        </w:tc>
        <w:tc>
          <w:tcPr>
            <w:tcW w:w="170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>
        <w:trPr>
          <w:cantSplit/>
        </w:trPr>
        <w:tc>
          <w:tcPr>
            <w:tcW w:w="534" w:type="dxa"/>
          </w:tcPr>
          <w:p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«Слободзейское Управление сельского хозяйства, природных ресурсов и экологии»</w:t>
            </w:r>
          </w:p>
        </w:tc>
        <w:tc>
          <w:tcPr>
            <w:tcW w:w="85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169л</w:t>
            </w:r>
          </w:p>
        </w:tc>
        <w:tc>
          <w:tcPr>
            <w:tcW w:w="992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50EEC" w:rsidRPr="009B6F53">
        <w:trPr>
          <w:cantSplit/>
        </w:trPr>
        <w:tc>
          <w:tcPr>
            <w:tcW w:w="534" w:type="dxa"/>
          </w:tcPr>
          <w:p w:rsidR="00150EEC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райсовет колхозов</w:t>
            </w:r>
          </w:p>
        </w:tc>
        <w:tc>
          <w:tcPr>
            <w:tcW w:w="851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1973-1985</w:t>
            </w:r>
          </w:p>
        </w:tc>
        <w:tc>
          <w:tcPr>
            <w:tcW w:w="1701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база откорма и концентрации скота «Заготживцентровывоз»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райисполкома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B95B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Колхозы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«ХХ Партсьезд» </w:t>
            </w:r>
          </w:p>
          <w:p w:rsidR="008474D7" w:rsidRPr="009B6F53" w:rsidRDefault="008474D7" w:rsidP="00861D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производственно-сельскохозяйственный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«Успенский»)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«1 Мая»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8E2A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5.Межколхозные, межхозяйственные объединения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1A62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межхозяйственное производственное объединение «Молдсельхозхимия»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объединение механизации и электрификации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 межколхозное строительное объединение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427F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5.Строительство, архитектура, градостроительство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427F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Молдавское специализированное монтажно-наладочное управление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97842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- 7 (Автополив)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97842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BA5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474D7" w:rsidRPr="009B6F53" w:rsidRDefault="008474D7" w:rsidP="00E328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FE076A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E076A" w:rsidRPr="009B6F53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:rsidR="00FE076A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color w:val="000000"/>
                <w:sz w:val="28"/>
                <w:szCs w:val="28"/>
              </w:rPr>
              <w:t xml:space="preserve"> 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076A" w:rsidRPr="009B6F53" w:rsidRDefault="003717B0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Транспорт, перевозки, дорожное хозяйство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Автогараж Слободзейского РПС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7.Торговля, потребительская кооперация, материально-техническое снабжение, сбыт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Государственное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«Книжная торговля»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Слободзея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474D7" w:rsidRPr="009B6F53" w:rsidRDefault="008474D7" w:rsidP="00DF62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Заготовительная контора Слободзейского Райпотребсоюза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797842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материально-технического снабжения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Общепит №1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1970-1995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Общепит №2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потребительский союз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8474D7" w:rsidRPr="009B6F53" w:rsidRDefault="00BA5A95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474D7" w:rsidRPr="009B6F53" w:rsidRDefault="008474D7" w:rsidP="00BA5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</w:t>
            </w:r>
            <w:r w:rsidR="00BA5A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колхозный рынок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1966-1988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кооперативный универмаг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3F73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 сельпо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8474D7" w:rsidRPr="009B6F53" w:rsidRDefault="008474D7" w:rsidP="002A5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A5A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E334E" w:rsidRPr="009B6F53">
        <w:trPr>
          <w:cantSplit/>
        </w:trPr>
        <w:tc>
          <w:tcPr>
            <w:tcW w:w="534" w:type="dxa"/>
          </w:tcPr>
          <w:p w:rsidR="000E334E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Хлебокомбинат Слободзейского РПС</w:t>
            </w:r>
          </w:p>
        </w:tc>
        <w:tc>
          <w:tcPr>
            <w:tcW w:w="851" w:type="dxa"/>
          </w:tcPr>
          <w:p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0E334E" w:rsidRPr="009B6F53" w:rsidRDefault="000E334E" w:rsidP="002A5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</w:tcPr>
          <w:p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1964-2005</w:t>
            </w:r>
          </w:p>
        </w:tc>
        <w:tc>
          <w:tcPr>
            <w:tcW w:w="1701" w:type="dxa"/>
          </w:tcPr>
          <w:p w:rsidR="000E334E" w:rsidRPr="009B6F53" w:rsidRDefault="000E334E" w:rsidP="000E33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E334E" w:rsidRPr="009B6F53" w:rsidRDefault="000E334E" w:rsidP="000E33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8.Жилищно-коммунальное хозяйство и бытовое обслуживание</w:t>
            </w:r>
          </w:p>
        </w:tc>
      </w:tr>
      <w:tr w:rsidR="002A5AB6" w:rsidRPr="009B6F53">
        <w:trPr>
          <w:cantSplit/>
        </w:trPr>
        <w:tc>
          <w:tcPr>
            <w:tcW w:w="534" w:type="dxa"/>
          </w:tcPr>
          <w:p w:rsidR="002A5AB6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«Ремесленник»</w:t>
            </w:r>
          </w:p>
        </w:tc>
        <w:tc>
          <w:tcPr>
            <w:tcW w:w="85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26763" w:rsidRPr="009B6F53">
        <w:trPr>
          <w:cantSplit/>
        </w:trPr>
        <w:tc>
          <w:tcPr>
            <w:tcW w:w="534" w:type="dxa"/>
          </w:tcPr>
          <w:p w:rsidR="00726763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 Производственно управления жилищно – коммунального хозяйства</w:t>
            </w:r>
          </w:p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Слободзея</w:t>
            </w:r>
          </w:p>
        </w:tc>
        <w:tc>
          <w:tcPr>
            <w:tcW w:w="851" w:type="dxa"/>
          </w:tcPr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168л</w:t>
            </w:r>
          </w:p>
        </w:tc>
        <w:tc>
          <w:tcPr>
            <w:tcW w:w="992" w:type="dxa"/>
          </w:tcPr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1945-2012</w:t>
            </w:r>
          </w:p>
        </w:tc>
        <w:tc>
          <w:tcPr>
            <w:tcW w:w="1701" w:type="dxa"/>
          </w:tcPr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26763" w:rsidRPr="009B6F53" w:rsidRDefault="00726763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726763" w:rsidRPr="009B6F53" w:rsidRDefault="00726763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5AB6" w:rsidRPr="009B6F53">
        <w:trPr>
          <w:cantSplit/>
        </w:trPr>
        <w:tc>
          <w:tcPr>
            <w:tcW w:w="534" w:type="dxa"/>
          </w:tcPr>
          <w:p w:rsidR="002A5AB6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 - строительное управление  Производственного управления жилищно – коммунального хозяйства</w:t>
            </w:r>
          </w:p>
        </w:tc>
        <w:tc>
          <w:tcPr>
            <w:tcW w:w="85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2A5AB6" w:rsidRPr="009B6F53" w:rsidRDefault="00AD1EE7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A5AB6" w:rsidRPr="009B6F53" w:rsidRDefault="002A5AB6" w:rsidP="00AD1E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D1EE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-1986</w:t>
            </w:r>
          </w:p>
        </w:tc>
        <w:tc>
          <w:tcPr>
            <w:tcW w:w="170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A5AB6" w:rsidRPr="009B6F53">
        <w:trPr>
          <w:cantSplit/>
        </w:trPr>
        <w:tc>
          <w:tcPr>
            <w:tcW w:w="534" w:type="dxa"/>
          </w:tcPr>
          <w:p w:rsidR="002A5AB6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 - строительное управление  Минбыта</w:t>
            </w:r>
          </w:p>
        </w:tc>
        <w:tc>
          <w:tcPr>
            <w:tcW w:w="85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1987-1994</w:t>
            </w:r>
          </w:p>
        </w:tc>
        <w:tc>
          <w:tcPr>
            <w:tcW w:w="1701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2A5AB6" w:rsidRPr="009B6F53" w:rsidRDefault="002A5AB6" w:rsidP="00FD36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D1EE7" w:rsidRPr="009B6F53">
        <w:trPr>
          <w:cantSplit/>
        </w:trPr>
        <w:tc>
          <w:tcPr>
            <w:tcW w:w="534" w:type="dxa"/>
          </w:tcPr>
          <w:p w:rsidR="00AD1EE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райпромкомбинат</w:t>
            </w:r>
          </w:p>
        </w:tc>
        <w:tc>
          <w:tcPr>
            <w:tcW w:w="851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76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1945-2007</w:t>
            </w:r>
          </w:p>
        </w:tc>
        <w:tc>
          <w:tcPr>
            <w:tcW w:w="1701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AD1EE7" w:rsidRPr="009B6F53" w:rsidRDefault="00AD1EE7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9.Просвещение, образование, подготовка кадров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Детские дома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474D7" w:rsidRPr="009B6F53" w:rsidRDefault="002A5AB6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Парканский специальный детский дом для слабослышащих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474D7" w:rsidRPr="009B6F53" w:rsidRDefault="002A5AB6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3F73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8474D7" w:rsidRPr="009B6F53" w:rsidRDefault="008474D7" w:rsidP="00727F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Здравоохранение, физкультура и спорт</w:t>
            </w:r>
          </w:p>
        </w:tc>
      </w:tr>
      <w:tr w:rsidR="008474D7" w:rsidRPr="009B6F53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</w:tcBorders>
          </w:tcPr>
          <w:p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Лечебно- профилактические учреждения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6837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«Слободзейский физкультурно-оздоровительный клуб» федерации профсоюзов Приднестровья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BA6C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</w:t>
            </w:r>
            <w:r w:rsidR="00BA6C8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3" w:type="dxa"/>
          </w:tcPr>
          <w:p w:rsidR="008474D7" w:rsidRPr="009B6F53" w:rsidRDefault="008474D7" w:rsidP="006837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«Детский санаторий  Виктория»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«Футбольный клуб Слободзея»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Слободзейский районный совет физкультурно- оздоровительного общества федерации профсоюзов Приднестровья 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7D77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Профсоюзные организации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8474D7" w:rsidRPr="009B6F53" w:rsidRDefault="008474D7" w:rsidP="000741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профсоюза работников торговли и потребительской кооперации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совет профсоюзов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1975-1976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47911" w:rsidRPr="009B6F53" w:rsidTr="00584271">
        <w:trPr>
          <w:cantSplit/>
        </w:trPr>
        <w:tc>
          <w:tcPr>
            <w:tcW w:w="534" w:type="dxa"/>
          </w:tcPr>
          <w:p w:rsidR="00347911" w:rsidRPr="009B6F53" w:rsidRDefault="00347911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347911" w:rsidRPr="009B6F53" w:rsidRDefault="00347911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Труд, социальная защита и страхование</w:t>
            </w:r>
          </w:p>
        </w:tc>
      </w:tr>
      <w:tr w:rsidR="00347911" w:rsidRPr="009B6F53">
        <w:trPr>
          <w:cantSplit/>
        </w:trPr>
        <w:tc>
          <w:tcPr>
            <w:tcW w:w="534" w:type="dxa"/>
          </w:tcPr>
          <w:p w:rsidR="00347911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«По обеспечению социальных программ»</w:t>
            </w:r>
          </w:p>
        </w:tc>
        <w:tc>
          <w:tcPr>
            <w:tcW w:w="851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992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2002-2011</w:t>
            </w:r>
          </w:p>
        </w:tc>
        <w:tc>
          <w:tcPr>
            <w:tcW w:w="1701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6900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690011"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 Общественные объединения, движения, партии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Компартии Молдавии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474D7" w:rsidRPr="009B6F53" w:rsidRDefault="008474D7" w:rsidP="008712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Райком комсомола (Районный молодежный центр «Спектр»)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1985-1992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«Достойная память»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5045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фонд «Фонд поддержки крестьянских и фермерских хозяйств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8474D7" w:rsidRPr="009B6F53" w:rsidRDefault="008474D7" w:rsidP="0069001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690011"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. Иные организации 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8474D7" w:rsidRPr="009B6F53" w:rsidRDefault="008474D7" w:rsidP="005045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«Атлантэк» 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1982-2002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8474D7" w:rsidRPr="009B6F53" w:rsidRDefault="008474D7" w:rsidP="009A2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«РТС»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543" w:type="dxa"/>
          </w:tcPr>
          <w:p w:rsidR="008474D7" w:rsidRPr="009B6F53" w:rsidRDefault="008474D7" w:rsidP="009B78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 муниципальное 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«Векос»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«Тефис-плюс»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«Розница»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8474D7" w:rsidRPr="009B6F53" w:rsidRDefault="008474D7" w:rsidP="001E24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«Слободзейский рынок»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F274A" w:rsidRPr="009B6F53">
        <w:trPr>
          <w:cantSplit/>
        </w:trPr>
        <w:tc>
          <w:tcPr>
            <w:tcW w:w="534" w:type="dxa"/>
          </w:tcPr>
          <w:p w:rsidR="008F274A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«Госстрой»</w:t>
            </w:r>
          </w:p>
        </w:tc>
        <w:tc>
          <w:tcPr>
            <w:tcW w:w="851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«Грасс»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474D7" w:rsidRPr="009B6F53" w:rsidRDefault="008474D7" w:rsidP="00DD2F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«Производственно- коммерческая фирма «Коопснаб»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«Промнива»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8474D7" w:rsidRPr="009B6F53" w:rsidRDefault="008474D7" w:rsidP="008068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«Высотник»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978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944D4" w:rsidRPr="009B6F53">
        <w:trPr>
          <w:cantSplit/>
        </w:trPr>
        <w:tc>
          <w:tcPr>
            <w:tcW w:w="534" w:type="dxa"/>
          </w:tcPr>
          <w:p w:rsidR="002944D4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«Дружба»</w:t>
            </w:r>
          </w:p>
        </w:tc>
        <w:tc>
          <w:tcPr>
            <w:tcW w:w="851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1988-1991</w:t>
            </w:r>
          </w:p>
        </w:tc>
        <w:tc>
          <w:tcPr>
            <w:tcW w:w="1701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8474D7" w:rsidRPr="009B6F53" w:rsidRDefault="008474D7" w:rsidP="008068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«Канал»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7978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8474D7" w:rsidRPr="009B6F53" w:rsidRDefault="008474D7" w:rsidP="008068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«Монолит»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474D7" w:rsidRPr="009B6F53" w:rsidRDefault="00CC037D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«Новатор»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676C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«Созидатель»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«Виорика»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«Густос»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«Комфорт»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8474D7" w:rsidRPr="009B6F53" w:rsidRDefault="00CC037D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«Пик»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8474D7" w:rsidRPr="009B6F53" w:rsidRDefault="008474D7" w:rsidP="009A2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«Рубин»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2CB1" w:rsidRPr="009B6F53">
        <w:trPr>
          <w:cantSplit/>
        </w:trPr>
        <w:tc>
          <w:tcPr>
            <w:tcW w:w="534" w:type="dxa"/>
          </w:tcPr>
          <w:p w:rsidR="00712CB1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3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Малое предприятие «Темп»</w:t>
            </w:r>
          </w:p>
        </w:tc>
        <w:tc>
          <w:tcPr>
            <w:tcW w:w="851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«Тетерчук резное дерево»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4586" w:rsidRPr="009B6F53">
        <w:trPr>
          <w:cantSplit/>
        </w:trPr>
        <w:tc>
          <w:tcPr>
            <w:tcW w:w="534" w:type="dxa"/>
          </w:tcPr>
          <w:p w:rsidR="009F458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3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«Грандэкс»</w:t>
            </w:r>
          </w:p>
        </w:tc>
        <w:tc>
          <w:tcPr>
            <w:tcW w:w="851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9F4586" w:rsidRPr="009B6F53" w:rsidRDefault="009F458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«Сенат»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«Маис-Агрокомплекс»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«Базис ЛТД»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«Олиум»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«Маис Пестицид»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045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«Голден-сад»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«Ресурс»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«Дилио»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«Азимут»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474D7" w:rsidRPr="009B6F53" w:rsidRDefault="008474D7" w:rsidP="00CC03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CC037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-200</w:t>
            </w:r>
            <w:r w:rsidR="00CC037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«Ансьор»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«Антарес»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0E334E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«Астрафарм»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B7894" w:rsidRPr="009B6F53">
        <w:trPr>
          <w:cantSplit/>
        </w:trPr>
        <w:tc>
          <w:tcPr>
            <w:tcW w:w="534" w:type="dxa"/>
          </w:tcPr>
          <w:p w:rsidR="009B7894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3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«Барокко»</w:t>
            </w:r>
          </w:p>
        </w:tc>
        <w:tc>
          <w:tcPr>
            <w:tcW w:w="851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992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1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9B7894" w:rsidRPr="009B6F53" w:rsidRDefault="009B789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F3AB1" w:rsidRPr="009B6F53">
        <w:trPr>
          <w:cantSplit/>
        </w:trPr>
        <w:tc>
          <w:tcPr>
            <w:tcW w:w="534" w:type="dxa"/>
          </w:tcPr>
          <w:p w:rsidR="000F3AB1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543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«Биан»</w:t>
            </w:r>
          </w:p>
        </w:tc>
        <w:tc>
          <w:tcPr>
            <w:tcW w:w="85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«Благовестие»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«Боканса»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«Болинел»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«Будэкс»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«Валкона»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«Вешничие»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«Гермес»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F274A" w:rsidRPr="009B6F53">
        <w:trPr>
          <w:cantSplit/>
        </w:trPr>
        <w:tc>
          <w:tcPr>
            <w:tcW w:w="534" w:type="dxa"/>
          </w:tcPr>
          <w:p w:rsidR="008F274A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543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«Гралис»</w:t>
            </w:r>
          </w:p>
        </w:tc>
        <w:tc>
          <w:tcPr>
            <w:tcW w:w="851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8F274A" w:rsidRPr="009B6F53" w:rsidRDefault="008F274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«Грейдер»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2CB1" w:rsidRPr="009B6F53">
        <w:trPr>
          <w:cantSplit/>
        </w:trPr>
        <w:tc>
          <w:tcPr>
            <w:tcW w:w="534" w:type="dxa"/>
          </w:tcPr>
          <w:p w:rsidR="00712CB1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543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«Дантор»</w:t>
            </w:r>
          </w:p>
        </w:tc>
        <w:tc>
          <w:tcPr>
            <w:tcW w:w="851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1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«Ивола»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3CE9" w:rsidRPr="009B6F53">
        <w:trPr>
          <w:cantSplit/>
        </w:trPr>
        <w:tc>
          <w:tcPr>
            <w:tcW w:w="534" w:type="dxa"/>
          </w:tcPr>
          <w:p w:rsidR="005B3CE9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543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«Инна Фарм»</w:t>
            </w:r>
          </w:p>
        </w:tc>
        <w:tc>
          <w:tcPr>
            <w:tcW w:w="851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944D4" w:rsidRPr="009B6F53">
        <w:trPr>
          <w:cantSplit/>
        </w:trPr>
        <w:tc>
          <w:tcPr>
            <w:tcW w:w="534" w:type="dxa"/>
          </w:tcPr>
          <w:p w:rsidR="002944D4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3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«Иннафарм»</w:t>
            </w:r>
          </w:p>
        </w:tc>
        <w:tc>
          <w:tcPr>
            <w:tcW w:w="851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2001 -2008</w:t>
            </w:r>
          </w:p>
        </w:tc>
        <w:tc>
          <w:tcPr>
            <w:tcW w:w="1701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«Квантум»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«Кварц»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«Козерог»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«Крама»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«Курган»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A57CFA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«Ласпи»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A57CFA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«Ленваль»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CC03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</w:t>
            </w:r>
            <w:r w:rsidR="00CC037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A57CFA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«Леон»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A57CFA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«Лоск»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A57CFA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«Магарач»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«Маис»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«Макрохим»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«Мамиба»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«Межа»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«Мокко»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«Монополия»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«Монтаж ОВВК»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1438A" w:rsidRPr="009B6F53">
        <w:trPr>
          <w:cantSplit/>
        </w:trPr>
        <w:tc>
          <w:tcPr>
            <w:tcW w:w="534" w:type="dxa"/>
          </w:tcPr>
          <w:p w:rsidR="0081438A" w:rsidRPr="009B6F53" w:rsidRDefault="00D71894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543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«Надежные люди»</w:t>
            </w:r>
          </w:p>
        </w:tc>
        <w:tc>
          <w:tcPr>
            <w:tcW w:w="851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81438A" w:rsidRPr="009B6F53" w:rsidRDefault="0081438A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F3AB1" w:rsidRPr="009B6F53">
        <w:trPr>
          <w:cantSplit/>
        </w:trPr>
        <w:tc>
          <w:tcPr>
            <w:tcW w:w="534" w:type="dxa"/>
          </w:tcPr>
          <w:p w:rsidR="000F3AB1" w:rsidRPr="009B6F53" w:rsidRDefault="00D71894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543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«НВМ-проект»</w:t>
            </w:r>
          </w:p>
        </w:tc>
        <w:tc>
          <w:tcPr>
            <w:tcW w:w="85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«Неомед»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«Нерудник»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«Обич»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«Ороситель»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«Панацея»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«Продстройсервис»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«Промтара»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«ПТЦ»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«Розальда»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«Розмай»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«Ромо»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F3AB1" w:rsidRPr="009B6F53">
        <w:trPr>
          <w:cantSplit/>
        </w:trPr>
        <w:tc>
          <w:tcPr>
            <w:tcW w:w="534" w:type="dxa"/>
          </w:tcPr>
          <w:p w:rsidR="000F3AB1" w:rsidRPr="009B6F53" w:rsidRDefault="00D71894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543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«Сигнал-Сервис»</w:t>
            </w:r>
          </w:p>
        </w:tc>
        <w:tc>
          <w:tcPr>
            <w:tcW w:w="85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1994-1999</w:t>
            </w:r>
          </w:p>
        </w:tc>
        <w:tc>
          <w:tcPr>
            <w:tcW w:w="1701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0F3AB1" w:rsidRPr="009B6F53" w:rsidRDefault="000F3A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«Соджор»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«Созидатель»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43" w:type="dxa"/>
          </w:tcPr>
          <w:p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«Союз предпринимателей Слободзейского района»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A170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«Спектр»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74502" w:rsidRPr="009B6F53">
        <w:trPr>
          <w:cantSplit/>
        </w:trPr>
        <w:tc>
          <w:tcPr>
            <w:tcW w:w="534" w:type="dxa"/>
          </w:tcPr>
          <w:p w:rsidR="00474502" w:rsidRPr="009B6F53" w:rsidRDefault="00D71894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543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«Стиль»</w:t>
            </w:r>
          </w:p>
        </w:tc>
        <w:tc>
          <w:tcPr>
            <w:tcW w:w="851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167л</w:t>
            </w:r>
          </w:p>
        </w:tc>
        <w:tc>
          <w:tcPr>
            <w:tcW w:w="992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2006-2018</w:t>
            </w:r>
          </w:p>
        </w:tc>
        <w:tc>
          <w:tcPr>
            <w:tcW w:w="1701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3" w:type="dxa"/>
          </w:tcPr>
          <w:p w:rsidR="008474D7" w:rsidRPr="009B6F53" w:rsidRDefault="008474D7" w:rsidP="009045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«Телекабельбыт»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«Терн»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«Универпром»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«Фермерское хозяйство Вальтшнеп»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B06B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«Фермерское хозяйство Секвоя»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F212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3CE9" w:rsidRPr="009B6F53">
        <w:trPr>
          <w:cantSplit/>
        </w:trPr>
        <w:tc>
          <w:tcPr>
            <w:tcW w:w="534" w:type="dxa"/>
          </w:tcPr>
          <w:p w:rsidR="005B3CE9" w:rsidRPr="009B6F53" w:rsidRDefault="00237539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543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сельскохозяйственная фирма «Фаур»</w:t>
            </w:r>
          </w:p>
        </w:tc>
        <w:tc>
          <w:tcPr>
            <w:tcW w:w="851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1991-2008</w:t>
            </w:r>
          </w:p>
        </w:tc>
        <w:tc>
          <w:tcPr>
            <w:tcW w:w="1701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CE9" w:rsidRPr="009B6F53" w:rsidRDefault="005B3CE9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«Цыта»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«Шолом»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«Эвридика»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«Эридан»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474D7" w:rsidRPr="009B6F53" w:rsidRDefault="00B6671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A170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-199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37539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«Южеко»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929B6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«Январь»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929B6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43" w:type="dxa"/>
          </w:tcPr>
          <w:p w:rsidR="008474D7" w:rsidRPr="009B6F53" w:rsidRDefault="008474D7" w:rsidP="008513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Сельскохозяйственный производственный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«Ангар»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8474D7" w:rsidRPr="009B6F53" w:rsidRDefault="008474D7" w:rsidP="004066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066F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474D7" w:rsidRPr="009B6F53" w:rsidRDefault="008474D7" w:rsidP="004066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</w:t>
            </w:r>
            <w:r w:rsidR="004066F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9929B6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Управление производственно-технологической комплектации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производственное объединение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Коопснаб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малое предприятие «КМИ»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«Индра»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045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«Кам»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1992-1999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«Кармен»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«Кивас»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«Манна»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8474D7" w:rsidRPr="009B6F53" w:rsidRDefault="008474D7" w:rsidP="009A2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«Радость»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>
        <w:trPr>
          <w:cantSplit/>
        </w:trPr>
        <w:tc>
          <w:tcPr>
            <w:tcW w:w="534" w:type="dxa"/>
          </w:tcPr>
          <w:p w:rsidR="008474D7" w:rsidRPr="009B6F5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29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«Рост»</w:t>
            </w:r>
          </w:p>
        </w:tc>
        <w:tc>
          <w:tcPr>
            <w:tcW w:w="85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:rsidR="0047217B" w:rsidRPr="009B6F53" w:rsidRDefault="0047217B" w:rsidP="00235738">
      <w:pPr>
        <w:rPr>
          <w:color w:val="000000"/>
        </w:rPr>
      </w:pPr>
    </w:p>
    <w:p w:rsidR="0047217B" w:rsidRPr="009B6F53" w:rsidRDefault="0047217B">
      <w:pPr>
        <w:spacing w:after="0" w:line="240" w:lineRule="auto"/>
        <w:jc w:val="center"/>
        <w:rPr>
          <w:color w:val="000000"/>
        </w:rPr>
      </w:pPr>
      <w:r w:rsidRPr="009B6F53">
        <w:rPr>
          <w:color w:val="000000"/>
        </w:rPr>
        <w:br w:type="page"/>
      </w:r>
    </w:p>
    <w:p w:rsidR="00CB0752" w:rsidRPr="009B6F53" w:rsidRDefault="00CB0752" w:rsidP="00235738">
      <w:pPr>
        <w:rPr>
          <w:color w:val="000000"/>
        </w:rPr>
      </w:pPr>
    </w:p>
    <w:p w:rsidR="00D7019D" w:rsidRPr="009B6F53" w:rsidRDefault="00D7019D" w:rsidP="00235738">
      <w:pPr>
        <w:rPr>
          <w:color w:val="000000"/>
          <w:lang w:val="en-US"/>
        </w:rPr>
      </w:pPr>
    </w:p>
    <w:p w:rsidR="00F50B4A" w:rsidRPr="009B6F53" w:rsidRDefault="00F50B4A" w:rsidP="00235738">
      <w:pPr>
        <w:rPr>
          <w:color w:val="000000"/>
        </w:rPr>
      </w:pPr>
    </w:p>
    <w:p w:rsidR="00F50B4A" w:rsidRPr="009B6F53" w:rsidRDefault="00F50B4A" w:rsidP="00235738">
      <w:pPr>
        <w:rPr>
          <w:color w:val="000000"/>
          <w:lang w:val="en-US"/>
        </w:rPr>
      </w:pPr>
    </w:p>
    <w:p w:rsidR="001D6A8D" w:rsidRPr="009B6F53" w:rsidRDefault="001D6A8D" w:rsidP="00235738">
      <w:pPr>
        <w:rPr>
          <w:color w:val="000000"/>
          <w:lang w:val="en-US"/>
        </w:rPr>
      </w:pPr>
    </w:p>
    <w:p w:rsidR="001D6A8D" w:rsidRPr="009B6F53" w:rsidRDefault="001D6A8D" w:rsidP="00235738">
      <w:pPr>
        <w:rPr>
          <w:color w:val="000000"/>
          <w:lang w:val="en-US"/>
        </w:rPr>
      </w:pPr>
    </w:p>
    <w:p w:rsidR="00311B55" w:rsidRPr="009B6F53" w:rsidRDefault="00311B55" w:rsidP="00311B5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VII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:rsidR="00311B55" w:rsidRPr="009B6F53" w:rsidRDefault="00311B55" w:rsidP="00311B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:rsidR="00311B55" w:rsidRPr="009B6F53" w:rsidRDefault="00311B55" w:rsidP="00311B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 ГОРОДА ТИРАСПОЛ</w:t>
      </w:r>
      <w:r w:rsidR="00B5192E" w:rsidRPr="009B6F53">
        <w:rPr>
          <w:rFonts w:ascii="Times New Roman" w:hAnsi="Times New Roman"/>
          <w:b/>
          <w:color w:val="000000"/>
          <w:sz w:val="48"/>
          <w:szCs w:val="48"/>
        </w:rPr>
        <w:t>Ь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</w:t>
      </w:r>
    </w:p>
    <w:p w:rsidR="00311B55" w:rsidRPr="009B6F53" w:rsidRDefault="00311B55" w:rsidP="00311B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ДНЕСТРОВСК</w:t>
      </w:r>
    </w:p>
    <w:p w:rsidR="0041355F" w:rsidRPr="009B6F53" w:rsidRDefault="0041355F">
      <w:pPr>
        <w:spacing w:after="0" w:line="240" w:lineRule="auto"/>
        <w:jc w:val="center"/>
        <w:rPr>
          <w:color w:val="000000"/>
        </w:rPr>
        <w:sectPr w:rsidR="0041355F" w:rsidRPr="009B6F53" w:rsidSect="005219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7217B" w:rsidRPr="009B6F53" w:rsidRDefault="0047217B">
      <w:pPr>
        <w:spacing w:after="0" w:line="240" w:lineRule="auto"/>
        <w:jc w:val="center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2"/>
        <w:gridCol w:w="851"/>
        <w:gridCol w:w="851"/>
        <w:gridCol w:w="1420"/>
        <w:gridCol w:w="1700"/>
        <w:gridCol w:w="993"/>
      </w:tblGrid>
      <w:tr w:rsidR="0024224F" w:rsidRPr="009B6F53" w:rsidTr="006B2F4B">
        <w:trPr>
          <w:tblHeader/>
        </w:trPr>
        <w:tc>
          <w:tcPr>
            <w:tcW w:w="534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2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 фонда</w:t>
            </w:r>
          </w:p>
        </w:tc>
        <w:tc>
          <w:tcPr>
            <w:tcW w:w="851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фонда</w:t>
            </w:r>
          </w:p>
        </w:tc>
        <w:tc>
          <w:tcPr>
            <w:tcW w:w="851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Объем фонда </w:t>
            </w: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ед.хр.</w:t>
            </w:r>
          </w:p>
        </w:tc>
        <w:tc>
          <w:tcPr>
            <w:tcW w:w="1420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Крайние даты документов</w:t>
            </w:r>
          </w:p>
        </w:tc>
        <w:tc>
          <w:tcPr>
            <w:tcW w:w="1700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НСА к фонду</w:t>
            </w: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фонде</w:t>
            </w: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224F" w:rsidRPr="009B6F53" w:rsidTr="006B2F4B">
        <w:trPr>
          <w:tblHeader/>
        </w:trPr>
        <w:tc>
          <w:tcPr>
            <w:tcW w:w="534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администрация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224F" w:rsidRPr="009B6F53" w:rsidRDefault="00D9270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–2010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3, 9, 10, 11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администрация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Днестровска 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224F" w:rsidRPr="009B6F53" w:rsidRDefault="0024224F" w:rsidP="00D9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9270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E277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790D9E" w:rsidRPr="009B6F53" w:rsidTr="006B2F4B">
        <w:tc>
          <w:tcPr>
            <w:tcW w:w="534" w:type="dxa"/>
          </w:tcPr>
          <w:p w:rsidR="00790D9E" w:rsidRPr="009B6F53" w:rsidRDefault="00790D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инспекция по г.Тирасполь</w:t>
            </w:r>
          </w:p>
        </w:tc>
        <w:tc>
          <w:tcPr>
            <w:tcW w:w="851" w:type="dxa"/>
          </w:tcPr>
          <w:p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851" w:type="dxa"/>
          </w:tcPr>
          <w:p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20" w:type="dxa"/>
          </w:tcPr>
          <w:p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1974-2011</w:t>
            </w:r>
          </w:p>
        </w:tc>
        <w:tc>
          <w:tcPr>
            <w:tcW w:w="1700" w:type="dxa"/>
          </w:tcPr>
          <w:p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2</w:t>
            </w:r>
          </w:p>
        </w:tc>
        <w:tc>
          <w:tcPr>
            <w:tcW w:w="993" w:type="dxa"/>
          </w:tcPr>
          <w:p w:rsidR="00790D9E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зданием Дома Советов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1955-2002</w:t>
            </w:r>
          </w:p>
        </w:tc>
        <w:tc>
          <w:tcPr>
            <w:tcW w:w="170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Промышленность, топливо, энергетика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Машиностроение и приборостроение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«Тизар»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4224F" w:rsidRPr="009B6F53" w:rsidRDefault="0024224F" w:rsidP="00A2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20C1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2, 3, 4, 5, 6, 7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C8D" w:rsidRPr="009B6F53" w:rsidTr="006B2F4B">
        <w:tc>
          <w:tcPr>
            <w:tcW w:w="534" w:type="dxa"/>
          </w:tcPr>
          <w:p w:rsidR="00E32C8D" w:rsidRPr="009B6F53" w:rsidRDefault="00E32C8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91AB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«Тираспольский завод Металлоизделий </w:t>
            </w:r>
          </w:p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П.В. Добродеева»</w:t>
            </w:r>
          </w:p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20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1965-2019</w:t>
            </w:r>
          </w:p>
        </w:tc>
        <w:tc>
          <w:tcPr>
            <w:tcW w:w="1700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E32C8D" w:rsidRPr="009B6F53" w:rsidRDefault="00E32C8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«Тираспольский экспериментальный механический завод»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обслуживанию зданий Министерства промышленности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Мебельная и деревообрабатывающая промышленность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«Русский лес»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«Днестрмебель»</w:t>
            </w:r>
          </w:p>
          <w:p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24224F" w:rsidRPr="009B6F53" w:rsidRDefault="00BB3797" w:rsidP="00455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="00A20C1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BB3797" w:rsidRPr="009B6F53" w:rsidRDefault="00BB3797" w:rsidP="00A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3, 4, 6</w:t>
            </w:r>
          </w:p>
          <w:p w:rsidR="00966E69" w:rsidRPr="009B6F53" w:rsidRDefault="00966E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66E69" w:rsidRPr="009B6F53" w:rsidRDefault="00966E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C8D" w:rsidRPr="009B6F53" w:rsidTr="006B2F4B">
        <w:tc>
          <w:tcPr>
            <w:tcW w:w="534" w:type="dxa"/>
          </w:tcPr>
          <w:p w:rsidR="00E32C8D" w:rsidRPr="009B6F53" w:rsidRDefault="00E32C8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«Тирасмебель»</w:t>
            </w:r>
          </w:p>
        </w:tc>
        <w:tc>
          <w:tcPr>
            <w:tcW w:w="851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1420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1956-2013</w:t>
            </w:r>
          </w:p>
        </w:tc>
        <w:tc>
          <w:tcPr>
            <w:tcW w:w="1700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3, 4, 5</w:t>
            </w:r>
          </w:p>
        </w:tc>
        <w:tc>
          <w:tcPr>
            <w:tcW w:w="993" w:type="dxa"/>
          </w:tcPr>
          <w:p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16A" w:rsidRPr="009B6F53" w:rsidTr="006B2F4B">
        <w:tc>
          <w:tcPr>
            <w:tcW w:w="534" w:type="dxa"/>
          </w:tcPr>
          <w:p w:rsidR="0071116A" w:rsidRPr="009B6F53" w:rsidRDefault="0071116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«ПКФ Мебельсервис»</w:t>
            </w:r>
          </w:p>
        </w:tc>
        <w:tc>
          <w:tcPr>
            <w:tcW w:w="851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2005-2014</w:t>
            </w:r>
          </w:p>
        </w:tc>
        <w:tc>
          <w:tcPr>
            <w:tcW w:w="1700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116A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71116A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Промстройматериалы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«Агломерат» 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Легкая промышленность</w:t>
            </w:r>
          </w:p>
        </w:tc>
      </w:tr>
      <w:tr w:rsidR="0024224F" w:rsidRPr="009B6F53" w:rsidTr="006B2F4B">
        <w:trPr>
          <w:trHeight w:val="859"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«Тираспольская трикотажная фабрика»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DB" w:rsidRPr="009B6F53" w:rsidTr="006B2F4B">
        <w:trPr>
          <w:trHeight w:val="859"/>
        </w:trPr>
        <w:tc>
          <w:tcPr>
            <w:tcW w:w="534" w:type="dxa"/>
          </w:tcPr>
          <w:p w:rsidR="00DA7ADB" w:rsidRPr="009B6F53" w:rsidRDefault="00DA7AD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«Руно»</w:t>
            </w:r>
          </w:p>
        </w:tc>
        <w:tc>
          <w:tcPr>
            <w:tcW w:w="851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51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20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1947-2017</w:t>
            </w:r>
          </w:p>
        </w:tc>
        <w:tc>
          <w:tcPr>
            <w:tcW w:w="1700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2</w:t>
            </w:r>
          </w:p>
        </w:tc>
        <w:tc>
          <w:tcPr>
            <w:tcW w:w="993" w:type="dxa"/>
          </w:tcPr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CF9" w:rsidRPr="009B6F53" w:rsidTr="006B2F4B">
        <w:trPr>
          <w:trHeight w:val="859"/>
        </w:trPr>
        <w:tc>
          <w:tcPr>
            <w:tcW w:w="534" w:type="dxa"/>
          </w:tcPr>
          <w:p w:rsidR="00B71CF9" w:rsidRPr="009B6F53" w:rsidRDefault="00B71C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«Производственная фирма «Олимп»</w:t>
            </w:r>
          </w:p>
        </w:tc>
        <w:tc>
          <w:tcPr>
            <w:tcW w:w="851" w:type="dxa"/>
          </w:tcPr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:rsidR="00B71CF9" w:rsidRPr="009B6F53" w:rsidRDefault="00BB379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20" w:type="dxa"/>
          </w:tcPr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1990-2016</w:t>
            </w:r>
          </w:p>
        </w:tc>
        <w:tc>
          <w:tcPr>
            <w:tcW w:w="1700" w:type="dxa"/>
          </w:tcPr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1, 2</w:t>
            </w:r>
          </w:p>
        </w:tc>
        <w:tc>
          <w:tcPr>
            <w:tcW w:w="993" w:type="dxa"/>
          </w:tcPr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Пищевая промышленность</w:t>
            </w:r>
          </w:p>
        </w:tc>
      </w:tr>
      <w:tr w:rsidR="0024224F" w:rsidRPr="009B6F53" w:rsidTr="006B2F4B"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«Тираспольский консервный завод им. Ткаченко»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B7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B71CF9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9DC" w:rsidRPr="009B6F53" w:rsidTr="006B2F4B">
        <w:tc>
          <w:tcPr>
            <w:tcW w:w="534" w:type="dxa"/>
          </w:tcPr>
          <w:p w:rsidR="002869DC" w:rsidRPr="009B6F53" w:rsidRDefault="002869D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«Завод металлолитографии»</w:t>
            </w:r>
          </w:p>
        </w:tc>
        <w:tc>
          <w:tcPr>
            <w:tcW w:w="851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1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420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1953-2010</w:t>
            </w:r>
          </w:p>
        </w:tc>
        <w:tc>
          <w:tcPr>
            <w:tcW w:w="1700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869DC" w:rsidRPr="009B6F53" w:rsidRDefault="002869DC" w:rsidP="002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1- 4</w:t>
            </w:r>
          </w:p>
        </w:tc>
        <w:tc>
          <w:tcPr>
            <w:tcW w:w="993" w:type="dxa"/>
          </w:tcPr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3. Сельское, лесное, водное, речное хозяйство,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землеустройство и землепользование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Сельское хозяйство</w:t>
            </w:r>
          </w:p>
        </w:tc>
      </w:tr>
      <w:tr w:rsidR="00A20C1F" w:rsidRPr="009B6F53" w:rsidTr="006B2F4B">
        <w:trPr>
          <w:cantSplit/>
        </w:trPr>
        <w:tc>
          <w:tcPr>
            <w:tcW w:w="534" w:type="dxa"/>
          </w:tcPr>
          <w:p w:rsidR="00A20C1F" w:rsidRPr="009B6F53" w:rsidRDefault="00A20C1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20C1F" w:rsidRPr="009B6F53" w:rsidRDefault="00A20C1F" w:rsidP="00633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Государственное унитарное сельскохозяйственное предприятие</w:t>
            </w:r>
          </w:p>
          <w:p w:rsidR="00A20C1F" w:rsidRPr="009B6F53" w:rsidRDefault="00A20C1F" w:rsidP="00966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«Семена Приднестровья»</w:t>
            </w:r>
          </w:p>
        </w:tc>
        <w:tc>
          <w:tcPr>
            <w:tcW w:w="851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20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1945-2006</w:t>
            </w:r>
          </w:p>
        </w:tc>
        <w:tc>
          <w:tcPr>
            <w:tcW w:w="1700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1, 2</w:t>
            </w:r>
          </w:p>
        </w:tc>
        <w:tc>
          <w:tcPr>
            <w:tcW w:w="993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C1F" w:rsidRPr="009B6F53" w:rsidTr="006B2F4B">
        <w:trPr>
          <w:cantSplit/>
        </w:trPr>
        <w:tc>
          <w:tcPr>
            <w:tcW w:w="534" w:type="dxa"/>
          </w:tcPr>
          <w:p w:rsidR="00A20C1F" w:rsidRPr="009B6F53" w:rsidRDefault="00A20C1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 «Республиканская токсикологическая лаборатория»</w:t>
            </w:r>
          </w:p>
        </w:tc>
        <w:tc>
          <w:tcPr>
            <w:tcW w:w="851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1997-2010</w:t>
            </w:r>
          </w:p>
        </w:tc>
        <w:tc>
          <w:tcPr>
            <w:tcW w:w="1700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C8E" w:rsidRPr="009B6F53" w:rsidTr="006B2F4B">
        <w:trPr>
          <w:cantSplit/>
        </w:trPr>
        <w:tc>
          <w:tcPr>
            <w:tcW w:w="534" w:type="dxa"/>
          </w:tcPr>
          <w:p w:rsidR="00AA1C8E" w:rsidRPr="009B6F53" w:rsidRDefault="00AA1C8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91ABD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 «Управление экологии и природных ресурсов по </w:t>
            </w:r>
          </w:p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 и г. Днестровск»</w:t>
            </w:r>
          </w:p>
        </w:tc>
        <w:tc>
          <w:tcPr>
            <w:tcW w:w="851" w:type="dxa"/>
          </w:tcPr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1" w:type="dxa"/>
          </w:tcPr>
          <w:p w:rsidR="00077ABE" w:rsidRPr="009B6F53" w:rsidRDefault="00AA1C8E" w:rsidP="00191A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1990-2018</w:t>
            </w:r>
          </w:p>
        </w:tc>
        <w:tc>
          <w:tcPr>
            <w:tcW w:w="1700" w:type="dxa"/>
          </w:tcPr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2</w:t>
            </w:r>
          </w:p>
        </w:tc>
        <w:tc>
          <w:tcPr>
            <w:tcW w:w="993" w:type="dxa"/>
          </w:tcPr>
          <w:p w:rsidR="00AA1C8E" w:rsidRPr="009B6F53" w:rsidRDefault="000164C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A1C8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8AF" w:rsidRPr="009B6F53" w:rsidTr="006B2F4B">
        <w:trPr>
          <w:cantSplit/>
        </w:trPr>
        <w:tc>
          <w:tcPr>
            <w:tcW w:w="534" w:type="dxa"/>
          </w:tcPr>
          <w:p w:rsidR="005F68AF" w:rsidRPr="009B6F53" w:rsidRDefault="005F68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«Специализированное ремонтное предприятие»</w:t>
            </w:r>
          </w:p>
        </w:tc>
        <w:tc>
          <w:tcPr>
            <w:tcW w:w="851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F68AF" w:rsidRPr="009B6F53" w:rsidRDefault="004D173D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20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1960-2007</w:t>
            </w:r>
          </w:p>
        </w:tc>
        <w:tc>
          <w:tcPr>
            <w:tcW w:w="1700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F68AF" w:rsidRPr="009B6F53" w:rsidRDefault="005F68AF" w:rsidP="005F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1-4</w:t>
            </w:r>
          </w:p>
        </w:tc>
        <w:tc>
          <w:tcPr>
            <w:tcW w:w="993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0F6" w:rsidRPr="009B6F53" w:rsidTr="006B2F4B">
        <w:trPr>
          <w:cantSplit/>
        </w:trPr>
        <w:tc>
          <w:tcPr>
            <w:tcW w:w="534" w:type="dxa"/>
          </w:tcPr>
          <w:p w:rsidR="003B50F6" w:rsidRPr="009B6F53" w:rsidRDefault="003B50F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«Тираспольская инкубаторно-птицеводческая станция» </w:t>
            </w:r>
          </w:p>
        </w:tc>
        <w:tc>
          <w:tcPr>
            <w:tcW w:w="851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51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0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0F6" w:rsidRPr="009B6F53" w:rsidTr="006B2F4B">
        <w:trPr>
          <w:cantSplit/>
        </w:trPr>
        <w:tc>
          <w:tcPr>
            <w:tcW w:w="534" w:type="dxa"/>
          </w:tcPr>
          <w:p w:rsidR="003B50F6" w:rsidRPr="009B6F53" w:rsidRDefault="003B50F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Тираспольское территориальное управление по регулированию использования и охране вод</w:t>
            </w:r>
          </w:p>
        </w:tc>
        <w:tc>
          <w:tcPr>
            <w:tcW w:w="851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1985-1988</w:t>
            </w:r>
          </w:p>
        </w:tc>
        <w:tc>
          <w:tcPr>
            <w:tcW w:w="1700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8AF" w:rsidRPr="009B6F53" w:rsidTr="006B2F4B">
        <w:trPr>
          <w:cantSplit/>
        </w:trPr>
        <w:tc>
          <w:tcPr>
            <w:tcW w:w="534" w:type="dxa"/>
          </w:tcPr>
          <w:p w:rsidR="005F68AF" w:rsidRPr="009B6F53" w:rsidRDefault="005F68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«Кадастр» </w:t>
            </w:r>
          </w:p>
        </w:tc>
        <w:tc>
          <w:tcPr>
            <w:tcW w:w="851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851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0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Строительство, архитектура, градостроительство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«УНР 314»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2, 3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«Ремстрой»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строительно-монтажное  управление «Молдгрэстрой»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224F" w:rsidRPr="009B6F53" w:rsidRDefault="0024224F" w:rsidP="0019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91AB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Историческая справка, 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унитарное предприятие «Строительное управление № 49»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№№ 1,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«Каркас»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224F" w:rsidRPr="009B6F53" w:rsidRDefault="009B6BA1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1956-2001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«Строительное управление № 59»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«Специализированное ремонтное предприятие»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  <w:p w:rsidR="00D50F4D" w:rsidRPr="009B6F53" w:rsidRDefault="00D50F4D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1958-2007</w:t>
            </w:r>
          </w:p>
        </w:tc>
        <w:tc>
          <w:tcPr>
            <w:tcW w:w="170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1-3</w:t>
            </w:r>
          </w:p>
        </w:tc>
        <w:tc>
          <w:tcPr>
            <w:tcW w:w="993" w:type="dxa"/>
          </w:tcPr>
          <w:p w:rsidR="0024224F" w:rsidRPr="009B6F53" w:rsidRDefault="00E52CA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«Тираспольстрой»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1984-2001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управление МОАРЗ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«Кишиневская ТЭЦ-2»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224F" w:rsidRPr="009B6F53" w:rsidRDefault="0024224F" w:rsidP="0044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46B0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1972-1983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B551F9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Транспорт, перевозки, дорожное хозяйство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«ПАМАП»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,2,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«Стройтранс»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№№ 1,2,3 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9BB" w:rsidRPr="009B6F53" w:rsidTr="006B2F4B">
        <w:trPr>
          <w:cantSplit/>
        </w:trPr>
        <w:tc>
          <w:tcPr>
            <w:tcW w:w="534" w:type="dxa"/>
          </w:tcPr>
          <w:p w:rsidR="00F639BB" w:rsidRPr="009B6F53" w:rsidRDefault="00F639B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«Тираспольское АТП-2»</w:t>
            </w:r>
          </w:p>
        </w:tc>
        <w:tc>
          <w:tcPr>
            <w:tcW w:w="851" w:type="dxa"/>
          </w:tcPr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420" w:type="dxa"/>
          </w:tcPr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1963-2018</w:t>
            </w:r>
          </w:p>
        </w:tc>
        <w:tc>
          <w:tcPr>
            <w:tcW w:w="1700" w:type="dxa"/>
          </w:tcPr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№ 1 </w:t>
            </w:r>
          </w:p>
        </w:tc>
        <w:tc>
          <w:tcPr>
            <w:tcW w:w="993" w:type="dxa"/>
          </w:tcPr>
          <w:p w:rsidR="00F639BB" w:rsidRPr="009B6F53" w:rsidRDefault="00F639BB" w:rsidP="00F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унитарное предприятие «Автотранспортное предприятие № 3»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402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402574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унитарное предприятие «Агентство воздушных сообщений «Аист»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4224F" w:rsidRPr="009B6F53" w:rsidRDefault="00BB379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2CFE" w:rsidRPr="009B6F53" w:rsidTr="006B2F4B">
        <w:trPr>
          <w:cantSplit/>
        </w:trPr>
        <w:tc>
          <w:tcPr>
            <w:tcW w:w="534" w:type="dxa"/>
          </w:tcPr>
          <w:p w:rsidR="009E2CFE" w:rsidRPr="009B6F53" w:rsidRDefault="009E2C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«Общество Автомотоводитель»</w:t>
            </w:r>
          </w:p>
        </w:tc>
        <w:tc>
          <w:tcPr>
            <w:tcW w:w="851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«Тирас-Авиа»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1,2,3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CFE" w:rsidRPr="009B6F53" w:rsidTr="006B2F4B">
        <w:trPr>
          <w:cantSplit/>
        </w:trPr>
        <w:tc>
          <w:tcPr>
            <w:tcW w:w="534" w:type="dxa"/>
          </w:tcPr>
          <w:p w:rsidR="009E2CFE" w:rsidRPr="009B6F53" w:rsidRDefault="009E2C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«Тираспольтранс»</w:t>
            </w:r>
          </w:p>
          <w:p w:rsidR="00ED0021" w:rsidRPr="009B6F53" w:rsidRDefault="00ED002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9E2CFE" w:rsidRPr="009B6F53" w:rsidRDefault="009E2CFE" w:rsidP="001E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5B7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1945-2015</w:t>
            </w:r>
          </w:p>
        </w:tc>
        <w:tc>
          <w:tcPr>
            <w:tcW w:w="1700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1-8</w:t>
            </w:r>
          </w:p>
        </w:tc>
        <w:tc>
          <w:tcPr>
            <w:tcW w:w="993" w:type="dxa"/>
          </w:tcPr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Торговля, потребительская кооперация, материально-техническое снабжение, сбыт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российское предприятие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«Отделение торговли 1120»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24224F" w:rsidRPr="009B6F53" w:rsidRDefault="00BB379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  <w:p w:rsidR="00D50F4D" w:rsidRPr="009B6F53" w:rsidRDefault="00D50F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5, 6, 7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88A" w:rsidRPr="009B6F53" w:rsidTr="006B2F4B">
        <w:trPr>
          <w:cantSplit/>
        </w:trPr>
        <w:tc>
          <w:tcPr>
            <w:tcW w:w="534" w:type="dxa"/>
          </w:tcPr>
          <w:p w:rsidR="00CF388A" w:rsidRPr="009B6F53" w:rsidRDefault="00CF38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«Тираспольская нефтебаза» </w:t>
            </w:r>
          </w:p>
        </w:tc>
        <w:tc>
          <w:tcPr>
            <w:tcW w:w="851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20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1946-2003</w:t>
            </w:r>
          </w:p>
        </w:tc>
        <w:tc>
          <w:tcPr>
            <w:tcW w:w="1700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17EC" w:rsidRPr="009B6F53" w:rsidTr="006B2F4B">
        <w:trPr>
          <w:cantSplit/>
        </w:trPr>
        <w:tc>
          <w:tcPr>
            <w:tcW w:w="534" w:type="dxa"/>
          </w:tcPr>
          <w:p w:rsidR="008717EC" w:rsidRPr="009B6F53" w:rsidRDefault="008717E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«Торговый дом Тирасполь»</w:t>
            </w:r>
          </w:p>
        </w:tc>
        <w:tc>
          <w:tcPr>
            <w:tcW w:w="851" w:type="dxa"/>
          </w:tcPr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1" w:type="dxa"/>
          </w:tcPr>
          <w:p w:rsidR="008717EC" w:rsidRPr="009B6F53" w:rsidRDefault="00A86C8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7261</w:t>
            </w:r>
          </w:p>
        </w:tc>
        <w:tc>
          <w:tcPr>
            <w:tcW w:w="1420" w:type="dxa"/>
          </w:tcPr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1944-2013</w:t>
            </w:r>
          </w:p>
        </w:tc>
        <w:tc>
          <w:tcPr>
            <w:tcW w:w="1700" w:type="dxa"/>
          </w:tcPr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Исторические справки,</w:t>
            </w:r>
          </w:p>
          <w:p w:rsidR="008717EC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8717EC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1-70</w:t>
            </w:r>
          </w:p>
        </w:tc>
        <w:tc>
          <w:tcPr>
            <w:tcW w:w="993" w:type="dxa"/>
          </w:tcPr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«Тиркомц»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224F" w:rsidRPr="009B6F53" w:rsidRDefault="00753FE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C89" w:rsidRPr="009B6F53" w:rsidTr="006B2F4B">
        <w:trPr>
          <w:cantSplit/>
        </w:trPr>
        <w:tc>
          <w:tcPr>
            <w:tcW w:w="534" w:type="dxa"/>
          </w:tcPr>
          <w:p w:rsidR="00A86C89" w:rsidRPr="009B6F53" w:rsidRDefault="00A86C8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«Днестровское городское объединение торговли»</w:t>
            </w:r>
          </w:p>
        </w:tc>
        <w:tc>
          <w:tcPr>
            <w:tcW w:w="851" w:type="dxa"/>
          </w:tcPr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1420" w:type="dxa"/>
          </w:tcPr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1963-2018</w:t>
            </w:r>
          </w:p>
        </w:tc>
        <w:tc>
          <w:tcPr>
            <w:tcW w:w="1700" w:type="dxa"/>
          </w:tcPr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</w:t>
            </w:r>
          </w:p>
        </w:tc>
        <w:tc>
          <w:tcPr>
            <w:tcW w:w="993" w:type="dxa"/>
          </w:tcPr>
          <w:p w:rsidR="003A5E68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«Комбинат питания «Приетения»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«Аккорд»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«Виора»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4224F" w:rsidRPr="009B6F53" w:rsidRDefault="0024224F" w:rsidP="00EE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65B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«Детский мир»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«Ритм»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«Ткани»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«Товары для женщин»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«Хозтовары»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«Столовая «Ласточка»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«Тираспольский «Плодоовощ»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4224F" w:rsidRPr="009B6F53" w:rsidRDefault="00A23477" w:rsidP="009A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9A10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  <w:trHeight w:val="830"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«Тираспольское кафе «Чудесница»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  <w:trHeight w:val="761"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«Торговый дом «Минск»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D50F4D" w:rsidRPr="009B6F53" w:rsidRDefault="00D50F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877AA1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 ограниченной ответственностью «Республиканская оптово-торговая база Потребсоюза  Приднестровья»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«Кооператор»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24224F" w:rsidRPr="009B6F53" w:rsidRDefault="009A100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E74" w:rsidRPr="009B6F53" w:rsidTr="006B2F4B">
        <w:trPr>
          <w:cantSplit/>
        </w:trPr>
        <w:tc>
          <w:tcPr>
            <w:tcW w:w="534" w:type="dxa"/>
          </w:tcPr>
          <w:p w:rsidR="00EE2E74" w:rsidRPr="009B6F53" w:rsidRDefault="00EE2E7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«Торговый дом Электроаппаратный»</w:t>
            </w:r>
          </w:p>
        </w:tc>
        <w:tc>
          <w:tcPr>
            <w:tcW w:w="851" w:type="dxa"/>
          </w:tcPr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</w:tcPr>
          <w:p w:rsidR="00EE2E74" w:rsidRPr="009B6F53" w:rsidRDefault="003220F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0" w:type="dxa"/>
          </w:tcPr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1, 2, 3</w:t>
            </w:r>
          </w:p>
        </w:tc>
        <w:tc>
          <w:tcPr>
            <w:tcW w:w="993" w:type="dxa"/>
          </w:tcPr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«Чудесник»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05" w:rsidRPr="009B6F53" w:rsidTr="006B2F4B">
        <w:trPr>
          <w:cantSplit/>
        </w:trPr>
        <w:tc>
          <w:tcPr>
            <w:tcW w:w="534" w:type="dxa"/>
          </w:tcPr>
          <w:p w:rsidR="002E4A05" w:rsidRPr="009B6F53" w:rsidRDefault="002E4A0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«Торговая фирма Тур-При»</w:t>
            </w:r>
          </w:p>
        </w:tc>
        <w:tc>
          <w:tcPr>
            <w:tcW w:w="851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51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0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Жилищно-коммунальное хозяйство и бытовое обслуживание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государственное унитарное предприятие </w:t>
            </w:r>
          </w:p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B6F53">
              <w:rPr>
                <w:rFonts w:ascii="Times New Roman" w:hAnsi="Times New Roman"/>
                <w:color w:val="000000"/>
              </w:rPr>
              <w:t>«Жилкомунстрой»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Жилищно-эксплуатационные учреждения некоммерческое партнерство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«Электромаш»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«Текстоком»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1-4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Просвещение, образование, подготовка кадров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Общеобразовательные школы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 «Талант»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059F" w:rsidRPr="009B6F53" w:rsidTr="006B2F4B">
        <w:trPr>
          <w:cantSplit/>
        </w:trPr>
        <w:tc>
          <w:tcPr>
            <w:tcW w:w="534" w:type="dxa"/>
          </w:tcPr>
          <w:p w:rsidR="004D059F" w:rsidRPr="009B6F53" w:rsidRDefault="004D059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«Образцово-христианская гимназия «Эдемский сад»</w:t>
            </w:r>
          </w:p>
        </w:tc>
        <w:tc>
          <w:tcPr>
            <w:tcW w:w="851" w:type="dxa"/>
          </w:tcPr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51" w:type="dxa"/>
          </w:tcPr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149C6" w:rsidRPr="009B6F53" w:rsidRDefault="006149C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0" w:type="dxa"/>
          </w:tcPr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059F" w:rsidRPr="009B6F53" w:rsidRDefault="00FC2243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D059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4D059F" w:rsidRPr="009B6F53" w:rsidRDefault="004D059F" w:rsidP="0001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D6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Страховое коммерческое общество с ограниченной ответственностью «Аэлита»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9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9B1D3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B02" w:rsidRPr="009B6F53" w:rsidTr="006B2F4B">
        <w:trPr>
          <w:cantSplit/>
        </w:trPr>
        <w:tc>
          <w:tcPr>
            <w:tcW w:w="534" w:type="dxa"/>
          </w:tcPr>
          <w:p w:rsidR="00C75B02" w:rsidRPr="009B6F53" w:rsidRDefault="00C75B0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Тираспольский филиал Негосударственного образовательного учреждения высшего образования «Московская Академия Экономики и Права»</w:t>
            </w:r>
          </w:p>
        </w:tc>
        <w:tc>
          <w:tcPr>
            <w:tcW w:w="851" w:type="dxa"/>
          </w:tcPr>
          <w:p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51" w:type="dxa"/>
          </w:tcPr>
          <w:p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0" w:type="dxa"/>
          </w:tcPr>
          <w:p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1999-2018</w:t>
            </w:r>
          </w:p>
        </w:tc>
        <w:tc>
          <w:tcPr>
            <w:tcW w:w="1700" w:type="dxa"/>
          </w:tcPr>
          <w:p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 Опись № 1</w:t>
            </w:r>
          </w:p>
        </w:tc>
        <w:tc>
          <w:tcPr>
            <w:tcW w:w="993" w:type="dxa"/>
          </w:tcPr>
          <w:p w:rsidR="00C75B02" w:rsidRPr="009B6F53" w:rsidRDefault="00C75B02" w:rsidP="009C06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2EA9" w:rsidRPr="009B6F53" w:rsidTr="006B2F4B">
        <w:trPr>
          <w:cantSplit/>
        </w:trPr>
        <w:tc>
          <w:tcPr>
            <w:tcW w:w="534" w:type="dxa"/>
          </w:tcPr>
          <w:p w:rsidR="00A52EA9" w:rsidRPr="009B6F53" w:rsidRDefault="00A52EA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4787C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Учебно-курсовой комбинат </w:t>
            </w:r>
          </w:p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</w:tcPr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1985-1992</w:t>
            </w:r>
          </w:p>
        </w:tc>
        <w:tc>
          <w:tcPr>
            <w:tcW w:w="1700" w:type="dxa"/>
          </w:tcPr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52EA9" w:rsidRPr="009B6F53" w:rsidRDefault="00E4787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A52EA9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Культура и искусство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«Энергетик»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105A20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«Творческое объединение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«Арта»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общества «Союза художников Приднестровья»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1975-2012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«Парк культуры и отдыха «Победа»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1968-2008</w:t>
            </w:r>
          </w:p>
        </w:tc>
        <w:tc>
          <w:tcPr>
            <w:tcW w:w="1700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993" w:type="dxa"/>
          </w:tcPr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Здравоохранение, физкультура и спорт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«Тираспольское аптечное управление»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24224F" w:rsidRPr="009B6F53" w:rsidRDefault="00226E0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«Аптека № 290 «Винка»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 дополнительного образования «Республиканский физкультурно-оздоровительный клуб»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 профессиональных союзов Приднестровья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Санаторий – профилакторий «Учитель»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6149C6" w:rsidRPr="009B6F53" w:rsidRDefault="006149C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A7373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494E" w:rsidRPr="009B6F53" w:rsidTr="006B2F4B">
        <w:trPr>
          <w:cantSplit/>
        </w:trPr>
        <w:tc>
          <w:tcPr>
            <w:tcW w:w="534" w:type="dxa"/>
          </w:tcPr>
          <w:p w:rsidR="0059494E" w:rsidRPr="009B6F53" w:rsidRDefault="0059494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</w:rPr>
              <w:t>СП профилакторий «Солнечный»</w:t>
            </w:r>
          </w:p>
        </w:tc>
        <w:tc>
          <w:tcPr>
            <w:tcW w:w="851" w:type="dxa"/>
          </w:tcPr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1985-2003</w:t>
            </w:r>
          </w:p>
        </w:tc>
        <w:tc>
          <w:tcPr>
            <w:tcW w:w="1700" w:type="dxa"/>
          </w:tcPr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549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  <w:p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15" w:rsidRPr="009B6F53" w:rsidTr="006B2F4B">
        <w:trPr>
          <w:cantSplit/>
        </w:trPr>
        <w:tc>
          <w:tcPr>
            <w:tcW w:w="534" w:type="dxa"/>
          </w:tcPr>
          <w:p w:rsidR="00956815" w:rsidRPr="009B6F53" w:rsidRDefault="009568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Ветеринарная аптека</w:t>
            </w:r>
          </w:p>
        </w:tc>
        <w:tc>
          <w:tcPr>
            <w:tcW w:w="851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851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56815" w:rsidRPr="009B6F53" w:rsidRDefault="00340EF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956815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Общественные объединения, движения, партии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 поддержки пенсионеров, инвалидов, семьи и детства  «ТЕБЕ ПОМОГУТ»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:rsidTr="006B2F4B">
        <w:trPr>
          <w:cantSplit/>
        </w:trPr>
        <w:tc>
          <w:tcPr>
            <w:tcW w:w="534" w:type="dxa"/>
          </w:tcPr>
          <w:p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«Поддержка ВИЧ-инфицированных «Белая роза»</w:t>
            </w: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  <w:p w:rsidR="00024494" w:rsidRPr="009B6F53" w:rsidRDefault="0002449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:rsidTr="006B2F4B">
        <w:trPr>
          <w:cantSplit/>
        </w:trPr>
        <w:tc>
          <w:tcPr>
            <w:tcW w:w="534" w:type="dxa"/>
          </w:tcPr>
          <w:p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«Центр социальной адаптации «Шаг навстречу»</w:t>
            </w: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:rsidTr="006B2F4B">
        <w:trPr>
          <w:cantSplit/>
        </w:trPr>
        <w:tc>
          <w:tcPr>
            <w:tcW w:w="534" w:type="dxa"/>
          </w:tcPr>
          <w:p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Тираспольской организации общества изобретателей и рационализаторов «Иннотир»</w:t>
            </w: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1992-2014</w:t>
            </w:r>
          </w:p>
        </w:tc>
        <w:tc>
          <w:tcPr>
            <w:tcW w:w="1700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«Центр международного сотрудничества и межмуниципальных, межрегиональных связей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B5813" w:rsidRPr="009B6F53" w:rsidRDefault="00BB581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24224F" w:rsidRPr="009B6F53" w:rsidRDefault="0024224F" w:rsidP="00AE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12. Иные организации </w:t>
            </w:r>
          </w:p>
        </w:tc>
      </w:tr>
      <w:tr w:rsidR="00966E69" w:rsidRPr="009B6F53" w:rsidTr="006B2F4B">
        <w:trPr>
          <w:cantSplit/>
        </w:trPr>
        <w:tc>
          <w:tcPr>
            <w:tcW w:w="534" w:type="dxa"/>
          </w:tcPr>
          <w:p w:rsidR="00966E69" w:rsidRPr="009B6F53" w:rsidRDefault="00966E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Акционерно-коммерческий банк «Олимп»</w:t>
            </w:r>
          </w:p>
        </w:tc>
        <w:tc>
          <w:tcPr>
            <w:tcW w:w="851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0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6E69" w:rsidRPr="009B6F53" w:rsidTr="006B2F4B">
        <w:trPr>
          <w:cantSplit/>
        </w:trPr>
        <w:tc>
          <w:tcPr>
            <w:tcW w:w="534" w:type="dxa"/>
          </w:tcPr>
          <w:p w:rsidR="00966E69" w:rsidRPr="009B6F53" w:rsidRDefault="00966E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«Импульс»</w:t>
            </w:r>
          </w:p>
        </w:tc>
        <w:tc>
          <w:tcPr>
            <w:tcW w:w="851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0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E1" w:rsidRPr="009B6F53" w:rsidTr="006B2F4B">
        <w:trPr>
          <w:cantSplit/>
        </w:trPr>
        <w:tc>
          <w:tcPr>
            <w:tcW w:w="534" w:type="dxa"/>
          </w:tcPr>
          <w:p w:rsidR="002648E1" w:rsidRPr="009B6F53" w:rsidRDefault="002648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«Истарк – Пром»</w:t>
            </w:r>
          </w:p>
        </w:tc>
        <w:tc>
          <w:tcPr>
            <w:tcW w:w="851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5FB" w:rsidRPr="009B6F53" w:rsidTr="006B2F4B">
        <w:trPr>
          <w:cantSplit/>
        </w:trPr>
        <w:tc>
          <w:tcPr>
            <w:tcW w:w="534" w:type="dxa"/>
          </w:tcPr>
          <w:p w:rsidR="008045FB" w:rsidRPr="009B6F53" w:rsidRDefault="00804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«Промстрон»</w:t>
            </w:r>
          </w:p>
        </w:tc>
        <w:tc>
          <w:tcPr>
            <w:tcW w:w="851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1989-1997</w:t>
            </w:r>
          </w:p>
        </w:tc>
        <w:tc>
          <w:tcPr>
            <w:tcW w:w="1700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45E" w:rsidRPr="009B6F53" w:rsidTr="006B2F4B">
        <w:trPr>
          <w:cantSplit/>
        </w:trPr>
        <w:tc>
          <w:tcPr>
            <w:tcW w:w="534" w:type="dxa"/>
          </w:tcPr>
          <w:p w:rsidR="00E1645E" w:rsidRPr="009B6F53" w:rsidRDefault="00E1645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1645E" w:rsidRPr="009B6F53" w:rsidRDefault="00E1645E" w:rsidP="00633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Акционерное общество закрытого типа «Ромтэк»</w:t>
            </w:r>
          </w:p>
        </w:tc>
        <w:tc>
          <w:tcPr>
            <w:tcW w:w="851" w:type="dxa"/>
          </w:tcPr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8584C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ровск </w:t>
            </w:r>
          </w:p>
          <w:p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699" w:rsidRPr="009B6F53" w:rsidTr="006B2F4B">
        <w:trPr>
          <w:cantSplit/>
        </w:trPr>
        <w:tc>
          <w:tcPr>
            <w:tcW w:w="534" w:type="dxa"/>
          </w:tcPr>
          <w:p w:rsidR="00C21699" w:rsidRPr="009B6F53" w:rsidRDefault="00C2169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«Терраса»</w:t>
            </w:r>
          </w:p>
        </w:tc>
        <w:tc>
          <w:tcPr>
            <w:tcW w:w="851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51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риэлторов Приднестровья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149C6" w:rsidRPr="009B6F53" w:rsidRDefault="006149C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A34318" w:rsidRPr="009B6F53" w:rsidRDefault="00A3431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 «Научный экспертно-технический центр»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24224F" w:rsidRPr="009B6F53" w:rsidRDefault="00753FE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«Тань»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C70" w:rsidRPr="009B6F53" w:rsidTr="006B2F4B">
        <w:trPr>
          <w:cantSplit/>
        </w:trPr>
        <w:tc>
          <w:tcPr>
            <w:tcW w:w="534" w:type="dxa"/>
          </w:tcPr>
          <w:p w:rsidR="00F32C70" w:rsidRPr="009B6F53" w:rsidRDefault="00F32C7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2C70" w:rsidRPr="009B6F53" w:rsidRDefault="00F32C70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«Тировощ»</w:t>
            </w:r>
          </w:p>
        </w:tc>
        <w:tc>
          <w:tcPr>
            <w:tcW w:w="851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1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0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Историческая справка, </w:t>
            </w:r>
          </w:p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2C70" w:rsidRPr="009B6F53" w:rsidRDefault="00F32C70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«Авиатранс»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«Армекс»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«Евростиль-Н»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C70" w:rsidRPr="009B6F53" w:rsidTr="006B2F4B">
        <w:trPr>
          <w:cantSplit/>
        </w:trPr>
        <w:tc>
          <w:tcPr>
            <w:tcW w:w="534" w:type="dxa"/>
          </w:tcPr>
          <w:p w:rsidR="00F32C70" w:rsidRPr="009B6F53" w:rsidRDefault="00F32C7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«Иркуд»</w:t>
            </w:r>
          </w:p>
        </w:tc>
        <w:tc>
          <w:tcPr>
            <w:tcW w:w="851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1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0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«Колкона»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«Патрия»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1A6" w:rsidRPr="009B6F53" w:rsidTr="006B2F4B">
        <w:trPr>
          <w:cantSplit/>
        </w:trPr>
        <w:tc>
          <w:tcPr>
            <w:tcW w:w="534" w:type="dxa"/>
          </w:tcPr>
          <w:p w:rsidR="00E471A6" w:rsidRPr="009B6F53" w:rsidRDefault="00E471A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«Педагог»</w:t>
            </w:r>
          </w:p>
        </w:tc>
        <w:tc>
          <w:tcPr>
            <w:tcW w:w="851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851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0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1A6" w:rsidRPr="009B6F53" w:rsidTr="006B2F4B">
        <w:trPr>
          <w:cantSplit/>
        </w:trPr>
        <w:tc>
          <w:tcPr>
            <w:tcW w:w="534" w:type="dxa"/>
          </w:tcPr>
          <w:p w:rsidR="00E471A6" w:rsidRPr="009B6F53" w:rsidRDefault="00E471A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«Проминь»</w:t>
            </w:r>
          </w:p>
        </w:tc>
        <w:tc>
          <w:tcPr>
            <w:tcW w:w="851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851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1993-2006</w:t>
            </w:r>
          </w:p>
        </w:tc>
        <w:tc>
          <w:tcPr>
            <w:tcW w:w="1700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DCB" w:rsidRPr="009B6F53" w:rsidTr="006B2F4B">
        <w:trPr>
          <w:cantSplit/>
        </w:trPr>
        <w:tc>
          <w:tcPr>
            <w:tcW w:w="534" w:type="dxa"/>
          </w:tcPr>
          <w:p w:rsidR="00A34DCB" w:rsidRPr="009B6F53" w:rsidRDefault="00A34DC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«Станция технического обслуживания УНИВЕРСАЛ»</w:t>
            </w:r>
          </w:p>
        </w:tc>
        <w:tc>
          <w:tcPr>
            <w:tcW w:w="851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0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2F0" w:rsidRPr="009B6F53" w:rsidTr="006B2F4B">
        <w:trPr>
          <w:cantSplit/>
        </w:trPr>
        <w:tc>
          <w:tcPr>
            <w:tcW w:w="534" w:type="dxa"/>
          </w:tcPr>
          <w:p w:rsidR="001D22F0" w:rsidRPr="009B6F53" w:rsidRDefault="001D22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«Фабрика мастеров»</w:t>
            </w:r>
          </w:p>
        </w:tc>
        <w:tc>
          <w:tcPr>
            <w:tcW w:w="851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DCB" w:rsidRPr="009B6F53" w:rsidTr="006B2F4B">
        <w:trPr>
          <w:cantSplit/>
        </w:trPr>
        <w:tc>
          <w:tcPr>
            <w:tcW w:w="534" w:type="dxa"/>
          </w:tcPr>
          <w:p w:rsidR="00A34DCB" w:rsidRPr="009B6F53" w:rsidRDefault="00A34DC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Финансово-Инвестиционная компания «СберИнвест»</w:t>
            </w:r>
          </w:p>
        </w:tc>
        <w:tc>
          <w:tcPr>
            <w:tcW w:w="851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149C6" w:rsidRPr="009B6F53" w:rsidRDefault="006149C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2004-2019</w:t>
            </w:r>
          </w:p>
        </w:tc>
        <w:tc>
          <w:tcPr>
            <w:tcW w:w="1700" w:type="dxa"/>
          </w:tcPr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34DCB" w:rsidRPr="009B6F53" w:rsidRDefault="0047293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34DC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47293E" w:rsidRPr="009B6F53" w:rsidRDefault="0047293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29" w:rsidRPr="009B6F53" w:rsidTr="006B2F4B">
        <w:trPr>
          <w:cantSplit/>
        </w:trPr>
        <w:tc>
          <w:tcPr>
            <w:tcW w:w="534" w:type="dxa"/>
          </w:tcPr>
          <w:p w:rsidR="00BA6E29" w:rsidRPr="009B6F53" w:rsidRDefault="00BA6E2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«Хризопраз»</w:t>
            </w:r>
          </w:p>
        </w:tc>
        <w:tc>
          <w:tcPr>
            <w:tcW w:w="851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1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0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089" w:rsidRPr="009B6F53" w:rsidTr="006B2F4B">
        <w:trPr>
          <w:cantSplit/>
        </w:trPr>
        <w:tc>
          <w:tcPr>
            <w:tcW w:w="534" w:type="dxa"/>
          </w:tcPr>
          <w:p w:rsidR="00774089" w:rsidRPr="009B6F53" w:rsidRDefault="0077408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«Стандарт Страхования»</w:t>
            </w:r>
          </w:p>
        </w:tc>
        <w:tc>
          <w:tcPr>
            <w:tcW w:w="851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</w:rPr>
              <w:t>2011 – 2018</w:t>
            </w:r>
          </w:p>
        </w:tc>
        <w:tc>
          <w:tcPr>
            <w:tcW w:w="1700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29" w:rsidRPr="009B6F53" w:rsidTr="006B2F4B">
        <w:trPr>
          <w:cantSplit/>
        </w:trPr>
        <w:tc>
          <w:tcPr>
            <w:tcW w:w="534" w:type="dxa"/>
          </w:tcPr>
          <w:p w:rsidR="00BA6E29" w:rsidRPr="009B6F53" w:rsidRDefault="00BA6E2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«Тирстрой-компания МАЛ»</w:t>
            </w:r>
          </w:p>
        </w:tc>
        <w:tc>
          <w:tcPr>
            <w:tcW w:w="851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851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0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«Центральная компания финансово-промышленной группы «Днестринвест»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57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общество с ограниченной ответственностью «Евротерм»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8E7" w:rsidRPr="009B6F53" w:rsidTr="006B2F4B">
        <w:trPr>
          <w:cantSplit/>
        </w:trPr>
        <w:tc>
          <w:tcPr>
            <w:tcW w:w="534" w:type="dxa"/>
          </w:tcPr>
          <w:p w:rsidR="00DF28E7" w:rsidRPr="009B6F53" w:rsidRDefault="00DF28E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28E7" w:rsidRPr="009B6F53" w:rsidRDefault="00DF28E7" w:rsidP="00577E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Иностранное Общество с ограниченной ответственностью «Ориентал компани»</w:t>
            </w:r>
          </w:p>
        </w:tc>
        <w:tc>
          <w:tcPr>
            <w:tcW w:w="851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F28E7" w:rsidRPr="009B6F53" w:rsidRDefault="00DF28E7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F28E7" w:rsidRPr="009B6F53" w:rsidTr="006B2F4B">
        <w:trPr>
          <w:cantSplit/>
        </w:trPr>
        <w:tc>
          <w:tcPr>
            <w:tcW w:w="534" w:type="dxa"/>
          </w:tcPr>
          <w:p w:rsidR="00DF28E7" w:rsidRPr="009B6F53" w:rsidRDefault="00DF28E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предприятие «Интерстройсервис»</w:t>
            </w:r>
          </w:p>
        </w:tc>
        <w:tc>
          <w:tcPr>
            <w:tcW w:w="851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851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700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 банк «Эолис»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0" w:type="dxa"/>
          </w:tcPr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:rsidTr="006B2F4B">
        <w:trPr>
          <w:cantSplit/>
        </w:trPr>
        <w:tc>
          <w:tcPr>
            <w:tcW w:w="534" w:type="dxa"/>
          </w:tcPr>
          <w:p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Ассоциация предприятий Тираспольского региона, исполнительная дирекция ассоциаций «АССОТ»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:rsidTr="006B2F4B">
        <w:trPr>
          <w:cantSplit/>
        </w:trPr>
        <w:tc>
          <w:tcPr>
            <w:tcW w:w="534" w:type="dxa"/>
          </w:tcPr>
          <w:p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«Витас»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:rsidTr="006B2F4B">
        <w:trPr>
          <w:cantSplit/>
        </w:trPr>
        <w:tc>
          <w:tcPr>
            <w:tcW w:w="534" w:type="dxa"/>
          </w:tcPr>
          <w:p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предприятие «Лада» 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:rsidTr="006B2F4B">
        <w:trPr>
          <w:cantSplit/>
        </w:trPr>
        <w:tc>
          <w:tcPr>
            <w:tcW w:w="534" w:type="dxa"/>
          </w:tcPr>
          <w:p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«Мунитек»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B13FA7" w:rsidRPr="009B6F53" w:rsidRDefault="00B13FA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16441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:rsidTr="006B2F4B">
        <w:trPr>
          <w:cantSplit/>
        </w:trPr>
        <w:tc>
          <w:tcPr>
            <w:tcW w:w="534" w:type="dxa"/>
          </w:tcPr>
          <w:p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«Пищевик»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51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B13FA7" w:rsidRPr="009B6F53" w:rsidRDefault="00B13FA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6441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«Синтез»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учреждение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«Дворец счастья»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«Охрана животного мира»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2F0" w:rsidRPr="009B6F53" w:rsidTr="006B2F4B">
        <w:trPr>
          <w:cantSplit/>
        </w:trPr>
        <w:tc>
          <w:tcPr>
            <w:tcW w:w="534" w:type="dxa"/>
          </w:tcPr>
          <w:p w:rsidR="001D22F0" w:rsidRPr="009B6F53" w:rsidRDefault="001D22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22F0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</w:t>
            </w:r>
            <w:r w:rsidR="001D22F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«Попечительский Совет Государственного образовательного учреждения</w:t>
            </w: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«Республиканский украинский лицей «Конвалия»</w:t>
            </w:r>
          </w:p>
        </w:tc>
        <w:tc>
          <w:tcPr>
            <w:tcW w:w="851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:rsidTr="006B2F4B">
        <w:trPr>
          <w:cantSplit/>
        </w:trPr>
        <w:tc>
          <w:tcPr>
            <w:tcW w:w="534" w:type="dxa"/>
          </w:tcPr>
          <w:p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«Абажур»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70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:rsidTr="006B2F4B">
        <w:trPr>
          <w:cantSplit/>
        </w:trPr>
        <w:tc>
          <w:tcPr>
            <w:tcW w:w="534" w:type="dxa"/>
          </w:tcPr>
          <w:p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«АВАЗ»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:rsidTr="006B2F4B">
        <w:trPr>
          <w:cantSplit/>
        </w:trPr>
        <w:tc>
          <w:tcPr>
            <w:tcW w:w="534" w:type="dxa"/>
          </w:tcPr>
          <w:p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«Авгур»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:rsidTr="006B2F4B">
        <w:trPr>
          <w:cantSplit/>
        </w:trPr>
        <w:tc>
          <w:tcPr>
            <w:tcW w:w="534" w:type="dxa"/>
          </w:tcPr>
          <w:p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«Авион»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:rsidTr="006B2F4B">
        <w:trPr>
          <w:cantSplit/>
        </w:trPr>
        <w:tc>
          <w:tcPr>
            <w:tcW w:w="534" w:type="dxa"/>
          </w:tcPr>
          <w:p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«Ависан»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«Авто-финанс»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«Автовнешэкономпассажир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сервис»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«Автовнешэкономсервис»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«Автодуш»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«Автомотоводитель»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«АвтоМотоСервис и Торговля»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1969-2014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«Агролизинг»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«Адендум»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«Алерия»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«Александрит»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«Алинекс»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2009-2017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«Алкодол»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2001-2012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«АльВан»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:rsidTr="006B2F4B">
        <w:trPr>
          <w:cantSplit/>
        </w:trPr>
        <w:tc>
          <w:tcPr>
            <w:tcW w:w="534" w:type="dxa"/>
          </w:tcPr>
          <w:p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«Альтаир»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«Ампир»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«Анекс-Ойл»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«Андрис»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«АНК»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1990-2013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«Анлимит»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2006, 2008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«Антикор»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«Антория»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«Анфракс»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«Аспарагус»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2000-2010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«Астан»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:rsidTr="006B2F4B">
        <w:trPr>
          <w:cantSplit/>
        </w:trPr>
        <w:tc>
          <w:tcPr>
            <w:tcW w:w="534" w:type="dxa"/>
          </w:tcPr>
          <w:p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«Аурелия»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0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  <w:p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«БазисТеплоСтрой»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«Балканклимат»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«Батя»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«Беган»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1999-2006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«Беллисиммо-Стайл»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2009-2016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«Бельведер»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«БестБизнесГрупп»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«Болис»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«Брасово»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«Брент-Ойл»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«Бриджит»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«Быткомплекс»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1987-2012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«Валентино»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«Ваниль»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«Ванюша»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«Варс»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«Венит»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«Видитекс»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«Виолафарм»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«Висталик»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«Лечебно-диагностический центр «Вита»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«Вита- Имобил»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«Витива»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«Витрон»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«Витсаш»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:rsidTr="006B2F4B">
        <w:trPr>
          <w:cantSplit/>
        </w:trPr>
        <w:tc>
          <w:tcPr>
            <w:tcW w:w="534" w:type="dxa"/>
          </w:tcPr>
          <w:p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«Вэлвери»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«Гавр»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«Гаиса»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«Галанин Студия»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«Ганза»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«Гарднер»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«ГБТ-классик»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1993-2016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«Герадэуас»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«Гертруда»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«Гиперион»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2000-2010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«Гиттис»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«Гленкор»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«Глобал Трэйд»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2009-2018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«Голд Транс Сервис»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:rsidTr="006B2F4B">
        <w:trPr>
          <w:cantSplit/>
        </w:trPr>
        <w:tc>
          <w:tcPr>
            <w:tcW w:w="534" w:type="dxa"/>
          </w:tcPr>
          <w:p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«Гонки»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2009-2017</w:t>
            </w:r>
          </w:p>
        </w:tc>
        <w:tc>
          <w:tcPr>
            <w:tcW w:w="1700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«Гресс-ком»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«ДАО»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«ДАФ»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1197-2018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«ДВиК</w:t>
            </w:r>
            <w:r w:rsidRPr="009B6F53">
              <w:rPr>
                <w:color w:val="000000"/>
              </w:rPr>
              <w:t>°»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1991-2018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«Дебют»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«Дейтор»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1999-2016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«Дельта Дизайн Групп»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«Деммарк»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:rsidTr="006B2F4B">
        <w:trPr>
          <w:cantSplit/>
        </w:trPr>
        <w:tc>
          <w:tcPr>
            <w:tcW w:w="534" w:type="dxa"/>
          </w:tcPr>
          <w:p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«Джульета»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2004, 2011</w:t>
            </w:r>
          </w:p>
        </w:tc>
        <w:tc>
          <w:tcPr>
            <w:tcW w:w="1700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«Джэл»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«Дизайн»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1988-1994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«Дити»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«Доломит»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«Дом Автокрасок»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«Домашний мастер»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«Дормани»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«ДорТранс»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«Древо и к»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«Дэляфэр»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2002-2016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«Дюймовочка»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«Дюпрель»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tabs>
                <w:tab w:val="center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:rsidTr="006B2F4B">
        <w:trPr>
          <w:cantSplit/>
        </w:trPr>
        <w:tc>
          <w:tcPr>
            <w:tcW w:w="534" w:type="dxa"/>
          </w:tcPr>
          <w:p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«Еврокосметика»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0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«Евро Колекшин-Салон мебели»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«Европлюс»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2007-2018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«Еврофасад»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«Завиток»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1997-2016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A86" w:rsidRPr="009B6F53" w:rsidTr="006B2F4B">
        <w:trPr>
          <w:cantSplit/>
        </w:trPr>
        <w:tc>
          <w:tcPr>
            <w:tcW w:w="534" w:type="dxa"/>
          </w:tcPr>
          <w:p w:rsidR="008C6A86" w:rsidRPr="009B6F53" w:rsidRDefault="008C6A8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«Зидар»</w:t>
            </w:r>
          </w:p>
        </w:tc>
        <w:tc>
          <w:tcPr>
            <w:tcW w:w="851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2002-2005</w:t>
            </w:r>
          </w:p>
        </w:tc>
        <w:tc>
          <w:tcPr>
            <w:tcW w:w="1700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«ЗИСКОН»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«ЗиСНап»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6F7" w:rsidRPr="009B6F53" w:rsidTr="006B2F4B">
        <w:trPr>
          <w:cantSplit/>
        </w:trPr>
        <w:tc>
          <w:tcPr>
            <w:tcW w:w="534" w:type="dxa"/>
          </w:tcPr>
          <w:p w:rsidR="00F916F7" w:rsidRPr="009B6F53" w:rsidRDefault="00F916F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«Золотая фишка»</w:t>
            </w:r>
          </w:p>
        </w:tc>
        <w:tc>
          <w:tcPr>
            <w:tcW w:w="851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2007, 2010</w:t>
            </w:r>
          </w:p>
        </w:tc>
        <w:tc>
          <w:tcPr>
            <w:tcW w:w="1700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«Иваджио»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«Ивани»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:rsidTr="006B2F4B">
        <w:trPr>
          <w:cantSplit/>
        </w:trPr>
        <w:tc>
          <w:tcPr>
            <w:tcW w:w="534" w:type="dxa"/>
          </w:tcPr>
          <w:p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«Иваныч»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«Игорь»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«Идим»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«Изумруд»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0A29C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«Изумруд»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«Илга»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«Имекс»</w:t>
            </w:r>
          </w:p>
        </w:tc>
        <w:tc>
          <w:tcPr>
            <w:tcW w:w="851" w:type="dxa"/>
          </w:tcPr>
          <w:p w:rsidR="0024224F" w:rsidRPr="009B6F53" w:rsidRDefault="0024224F" w:rsidP="00E3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«Инанна»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«Инвестгазсервис»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«Инструментплюс»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«Интерком»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«Интех»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0C" w:rsidRPr="009B6F53" w:rsidTr="006B2F4B">
        <w:trPr>
          <w:cantSplit/>
        </w:trPr>
        <w:tc>
          <w:tcPr>
            <w:tcW w:w="534" w:type="dxa"/>
          </w:tcPr>
          <w:p w:rsidR="0032140C" w:rsidRPr="009B6F53" w:rsidRDefault="0032140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«Интим»</w:t>
            </w:r>
          </w:p>
        </w:tc>
        <w:tc>
          <w:tcPr>
            <w:tcW w:w="851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1997-2012</w:t>
            </w:r>
          </w:p>
        </w:tc>
        <w:tc>
          <w:tcPr>
            <w:tcW w:w="1700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«Инфотел»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:rsidTr="006B2F4B">
        <w:trPr>
          <w:cantSplit/>
        </w:trPr>
        <w:tc>
          <w:tcPr>
            <w:tcW w:w="534" w:type="dxa"/>
          </w:tcPr>
          <w:p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«Инь-Ян»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«Каматекс»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2004-2017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«КасАрд»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«Кембрий»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«Кириллыч и сыновья»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1999-2015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«Колби»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«Корона»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«Корсар»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«Кофе Хаус»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2006-2009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«Кош»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«Кредитная организация «Гаштан»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«Кродис»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«Кронус»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«Кротон»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«Кучер»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1989-2010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419E" w:rsidRPr="009B6F53" w:rsidTr="006B2F4B">
        <w:trPr>
          <w:cantSplit/>
        </w:trPr>
        <w:tc>
          <w:tcPr>
            <w:tcW w:w="534" w:type="dxa"/>
          </w:tcPr>
          <w:p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«Кэри»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851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700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«Лавалета»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2002-2004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«ЛАКИ ТСА»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2003, 2008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«Лаурия»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2004-2014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«ЛЕНСИ»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«Лепанс»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:rsidTr="006B2F4B">
        <w:trPr>
          <w:cantSplit/>
        </w:trPr>
        <w:tc>
          <w:tcPr>
            <w:tcW w:w="534" w:type="dxa"/>
          </w:tcPr>
          <w:p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«Ломбард Сервис»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0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:rsidTr="006B2F4B">
        <w:trPr>
          <w:cantSplit/>
        </w:trPr>
        <w:tc>
          <w:tcPr>
            <w:tcW w:w="534" w:type="dxa"/>
          </w:tcPr>
          <w:p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«Магазин «Часы»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«Магеллан»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«Мадео»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«Макс Плюс»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«Малахит»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1993-2013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E92" w:rsidRPr="009B6F53" w:rsidTr="006B2F4B">
        <w:trPr>
          <w:cantSplit/>
        </w:trPr>
        <w:tc>
          <w:tcPr>
            <w:tcW w:w="534" w:type="dxa"/>
          </w:tcPr>
          <w:p w:rsidR="00DC5E92" w:rsidRPr="009B6F53" w:rsidRDefault="00DC5E9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«Марви»</w:t>
            </w:r>
          </w:p>
        </w:tc>
        <w:tc>
          <w:tcPr>
            <w:tcW w:w="851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0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«Мармеж»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«Марта»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0C58" w:rsidRPr="009B6F53" w:rsidTr="006B2F4B">
        <w:trPr>
          <w:cantSplit/>
        </w:trPr>
        <w:tc>
          <w:tcPr>
            <w:tcW w:w="534" w:type="dxa"/>
          </w:tcPr>
          <w:p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«Мастер-Фото»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1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1998-2018</w:t>
            </w:r>
          </w:p>
        </w:tc>
        <w:tc>
          <w:tcPr>
            <w:tcW w:w="1700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47E1" w:rsidRPr="009B6F53" w:rsidTr="006B2F4B">
        <w:trPr>
          <w:cantSplit/>
        </w:trPr>
        <w:tc>
          <w:tcPr>
            <w:tcW w:w="534" w:type="dxa"/>
          </w:tcPr>
          <w:p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«Масштаб»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1998-2013</w:t>
            </w:r>
          </w:p>
        </w:tc>
        <w:tc>
          <w:tcPr>
            <w:tcW w:w="170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:rsidTr="006B2F4B">
        <w:trPr>
          <w:cantSplit/>
        </w:trPr>
        <w:tc>
          <w:tcPr>
            <w:tcW w:w="534" w:type="dxa"/>
          </w:tcPr>
          <w:p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«Машина времени»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0354" w:rsidRPr="009B6F53" w:rsidTr="006B2F4B">
        <w:trPr>
          <w:cantSplit/>
        </w:trPr>
        <w:tc>
          <w:tcPr>
            <w:tcW w:w="534" w:type="dxa"/>
          </w:tcPr>
          <w:p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«МВН-плюс»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:rsidTr="006B2F4B">
        <w:trPr>
          <w:cantSplit/>
        </w:trPr>
        <w:tc>
          <w:tcPr>
            <w:tcW w:w="534" w:type="dxa"/>
          </w:tcPr>
          <w:p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«Мегаполисстрой»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:rsidTr="006B2F4B">
        <w:trPr>
          <w:cantSplit/>
        </w:trPr>
        <w:tc>
          <w:tcPr>
            <w:tcW w:w="534" w:type="dxa"/>
          </w:tcPr>
          <w:p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«Мелтан»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«Мерлион»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«Металлоцентр»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«Метпром»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29C1" w:rsidRPr="009B6F53" w:rsidTr="006B2F4B">
        <w:trPr>
          <w:cantSplit/>
        </w:trPr>
        <w:tc>
          <w:tcPr>
            <w:tcW w:w="534" w:type="dxa"/>
          </w:tcPr>
          <w:p w:rsidR="000A29C1" w:rsidRPr="009B6F53" w:rsidRDefault="000A29C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«Миграционное агенство Алинг»</w:t>
            </w:r>
          </w:p>
        </w:tc>
        <w:tc>
          <w:tcPr>
            <w:tcW w:w="851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«Миля»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«МиЛт»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«Миракл»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 света»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«Монах»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«Мон Плюс»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B9" w:rsidRPr="009B6F53" w:rsidTr="006B2F4B">
        <w:trPr>
          <w:cantSplit/>
        </w:trPr>
        <w:tc>
          <w:tcPr>
            <w:tcW w:w="534" w:type="dxa"/>
          </w:tcPr>
          <w:p w:rsidR="00E970B9" w:rsidRPr="009B6F53" w:rsidRDefault="00E970B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«Монтажэлектро»</w:t>
            </w:r>
          </w:p>
        </w:tc>
        <w:tc>
          <w:tcPr>
            <w:tcW w:w="851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:rsidTr="006B2F4B">
        <w:trPr>
          <w:cantSplit/>
        </w:trPr>
        <w:tc>
          <w:tcPr>
            <w:tcW w:w="534" w:type="dxa"/>
          </w:tcPr>
          <w:p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«МСП-рент»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«Мэти»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C23DD9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91553" w:rsidRPr="009B6F53" w:rsidTr="006B2F4B">
        <w:trPr>
          <w:cantSplit/>
        </w:trPr>
        <w:tc>
          <w:tcPr>
            <w:tcW w:w="534" w:type="dxa"/>
          </w:tcPr>
          <w:p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«НАВО»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1998-2017</w:t>
            </w:r>
          </w:p>
        </w:tc>
        <w:tc>
          <w:tcPr>
            <w:tcW w:w="170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553" w:rsidRPr="009B6F53" w:rsidTr="006B2F4B">
        <w:trPr>
          <w:cantSplit/>
        </w:trPr>
        <w:tc>
          <w:tcPr>
            <w:tcW w:w="534" w:type="dxa"/>
          </w:tcPr>
          <w:p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«Научно-производственное предприятие 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«Бонд-Электроникс»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1992-2011</w:t>
            </w:r>
          </w:p>
        </w:tc>
        <w:tc>
          <w:tcPr>
            <w:tcW w:w="170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553" w:rsidRPr="009B6F53" w:rsidTr="006B2F4B">
        <w:trPr>
          <w:cantSplit/>
        </w:trPr>
        <w:tc>
          <w:tcPr>
            <w:tcW w:w="534" w:type="dxa"/>
          </w:tcPr>
          <w:p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«Нектар»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851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3144" w:rsidRPr="009B6F53" w:rsidTr="006B2F4B">
        <w:trPr>
          <w:cantSplit/>
        </w:trPr>
        <w:tc>
          <w:tcPr>
            <w:tcW w:w="534" w:type="dxa"/>
          </w:tcPr>
          <w:p w:rsidR="00433144" w:rsidRPr="009B6F53" w:rsidRDefault="004331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«Новый мир»</w:t>
            </w:r>
          </w:p>
        </w:tc>
        <w:tc>
          <w:tcPr>
            <w:tcW w:w="851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0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«Окара»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:rsidTr="006B2F4B">
        <w:trPr>
          <w:cantSplit/>
        </w:trPr>
        <w:tc>
          <w:tcPr>
            <w:tcW w:w="534" w:type="dxa"/>
          </w:tcPr>
          <w:p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«Олимпиец»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:rsidTr="006B2F4B">
        <w:trPr>
          <w:cantSplit/>
        </w:trPr>
        <w:tc>
          <w:tcPr>
            <w:tcW w:w="534" w:type="dxa"/>
          </w:tcPr>
          <w:p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«ОРГ-пласт»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:rsidTr="006B2F4B">
        <w:trPr>
          <w:cantSplit/>
        </w:trPr>
        <w:tc>
          <w:tcPr>
            <w:tcW w:w="534" w:type="dxa"/>
          </w:tcPr>
          <w:p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«Орлания»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2008-2010</w:t>
            </w:r>
          </w:p>
        </w:tc>
        <w:tc>
          <w:tcPr>
            <w:tcW w:w="170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:rsidTr="006B2F4B">
        <w:trPr>
          <w:cantSplit/>
        </w:trPr>
        <w:tc>
          <w:tcPr>
            <w:tcW w:w="534" w:type="dxa"/>
          </w:tcPr>
          <w:p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«Отделмонтаж»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:rsidTr="006B2F4B">
        <w:trPr>
          <w:cantSplit/>
        </w:trPr>
        <w:tc>
          <w:tcPr>
            <w:tcW w:w="534" w:type="dxa"/>
          </w:tcPr>
          <w:p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«Очарование»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1700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«Палмира»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«Пиломатериалы»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«Подкова»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«Полоса»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«Полярис»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«Прииск»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1997-2014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«Прим-Эксим»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«Примотекс»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«Природа»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1990-2011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«Продконтракт»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«Пролине»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2011-2017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«Пром-СИЗ»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2003-2012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«Профессионал Групп»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16" w:rsidRPr="009B6F53" w:rsidTr="006B2F4B">
        <w:trPr>
          <w:cantSplit/>
        </w:trPr>
        <w:tc>
          <w:tcPr>
            <w:tcW w:w="534" w:type="dxa"/>
          </w:tcPr>
          <w:p w:rsidR="00F72C16" w:rsidRPr="009B6F53" w:rsidRDefault="00F72C1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«Профи-Групп»</w:t>
            </w:r>
          </w:p>
        </w:tc>
        <w:tc>
          <w:tcPr>
            <w:tcW w:w="851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00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16" w:rsidRPr="009B6F53" w:rsidTr="006B2F4B">
        <w:trPr>
          <w:cantSplit/>
        </w:trPr>
        <w:tc>
          <w:tcPr>
            <w:tcW w:w="534" w:type="dxa"/>
          </w:tcPr>
          <w:p w:rsidR="00F72C16" w:rsidRPr="009B6F53" w:rsidRDefault="00F72C1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«Профи-СТЕП»</w:t>
            </w:r>
          </w:p>
        </w:tc>
        <w:tc>
          <w:tcPr>
            <w:tcW w:w="851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0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:rsidTr="006B2F4B">
        <w:trPr>
          <w:cantSplit/>
        </w:trPr>
        <w:tc>
          <w:tcPr>
            <w:tcW w:w="534" w:type="dxa"/>
          </w:tcPr>
          <w:p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«ПрофитИнвест»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0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«Реверс Плюс»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«Редига»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1994-2013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646" w:rsidRPr="009B6F53" w:rsidTr="006B2F4B">
        <w:trPr>
          <w:cantSplit/>
        </w:trPr>
        <w:tc>
          <w:tcPr>
            <w:tcW w:w="534" w:type="dxa"/>
          </w:tcPr>
          <w:p w:rsidR="009F2646" w:rsidRPr="009B6F53" w:rsidRDefault="009F264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«Резаут»</w:t>
            </w:r>
          </w:p>
        </w:tc>
        <w:tc>
          <w:tcPr>
            <w:tcW w:w="851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1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1999-2018</w:t>
            </w:r>
          </w:p>
        </w:tc>
        <w:tc>
          <w:tcPr>
            <w:tcW w:w="1700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646" w:rsidRPr="009B6F53" w:rsidTr="006B2F4B">
        <w:trPr>
          <w:cantSplit/>
        </w:trPr>
        <w:tc>
          <w:tcPr>
            <w:tcW w:w="534" w:type="dxa"/>
          </w:tcPr>
          <w:p w:rsidR="009F2646" w:rsidRPr="009B6F53" w:rsidRDefault="009F264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«Рид-Инвест»</w:t>
            </w:r>
          </w:p>
        </w:tc>
        <w:tc>
          <w:tcPr>
            <w:tcW w:w="851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«Ричи»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«РОДОНИТ»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2000 - 2009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«Роялти»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:rsidTr="006B2F4B">
        <w:trPr>
          <w:cantSplit/>
        </w:trPr>
        <w:tc>
          <w:tcPr>
            <w:tcW w:w="534" w:type="dxa"/>
          </w:tcPr>
          <w:p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«Рэд Гэлэкси»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51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0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2011-2017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«Салон-Тиротекс»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1992-2011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1,2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«Санларо»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2009-2018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«Сантехмонтажник»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«Сантехник»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«Санэксим»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«Сармат плюс»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«Сатком»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«СДС ГРУП-Поликом»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2007-2012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«Сейком»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«Сельвин»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«Семиус»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:rsidTr="006B2F4B">
        <w:trPr>
          <w:cantSplit/>
        </w:trPr>
        <w:tc>
          <w:tcPr>
            <w:tcW w:w="534" w:type="dxa"/>
          </w:tcPr>
          <w:p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«Силуэт»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51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0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«Синеус»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«Сити Кон»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«Скорпион-монитор»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«СМАЙЛиК»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60B8" w:rsidRPr="009B6F53" w:rsidTr="006B2F4B">
        <w:trPr>
          <w:cantSplit/>
        </w:trPr>
        <w:tc>
          <w:tcPr>
            <w:tcW w:w="534" w:type="dxa"/>
          </w:tcPr>
          <w:p w:rsidR="003260B8" w:rsidRPr="009B6F53" w:rsidRDefault="003260B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СНК «Эдикт»</w:t>
            </w:r>
          </w:p>
        </w:tc>
        <w:tc>
          <w:tcPr>
            <w:tcW w:w="851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1992-2014</w:t>
            </w:r>
          </w:p>
        </w:tc>
        <w:tc>
          <w:tcPr>
            <w:tcW w:w="1700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«Сосед»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«Сплав»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1991-2008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«Спортивный клуб «Глан»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«ССК «Элмон»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2003-2011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«Старком»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2002-2012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:rsidTr="006B2F4B">
        <w:trPr>
          <w:cantSplit/>
        </w:trPr>
        <w:tc>
          <w:tcPr>
            <w:tcW w:w="534" w:type="dxa"/>
          </w:tcPr>
          <w:p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«Стил»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851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«Страховая компания «Лингот-плюс»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2005-2009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«Страховая компания «Южный полис»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«Стройполис»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«Стройсистема»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«Сфера Плюс»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2010-2014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«Счастливы вместе»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«Табак»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«Тактика»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«Танго»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:rsidTr="006B2F4B">
        <w:trPr>
          <w:cantSplit/>
        </w:trPr>
        <w:tc>
          <w:tcPr>
            <w:tcW w:w="534" w:type="dxa"/>
          </w:tcPr>
          <w:p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ТА «Цыта»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2004-2017</w:t>
            </w:r>
          </w:p>
        </w:tc>
        <w:tc>
          <w:tcPr>
            <w:tcW w:w="170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Производственно-коммерческая фирма «Текстима»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«Татьяна-РиОГС»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«Тефида»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«Тигр»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1" w:rsidRPr="009B6F53" w:rsidTr="006B2F4B">
        <w:trPr>
          <w:cantSplit/>
        </w:trPr>
        <w:tc>
          <w:tcPr>
            <w:tcW w:w="534" w:type="dxa"/>
          </w:tcPr>
          <w:p w:rsidR="002741F1" w:rsidRPr="009B6F53" w:rsidRDefault="002741F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«Тип-Топ»</w:t>
            </w:r>
          </w:p>
        </w:tc>
        <w:tc>
          <w:tcPr>
            <w:tcW w:w="851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2002-2004</w:t>
            </w:r>
          </w:p>
        </w:tc>
        <w:tc>
          <w:tcPr>
            <w:tcW w:w="1700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«Тирас и К»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1" w:rsidRPr="009B6F53" w:rsidTr="006B2F4B">
        <w:trPr>
          <w:cantSplit/>
        </w:trPr>
        <w:tc>
          <w:tcPr>
            <w:tcW w:w="534" w:type="dxa"/>
          </w:tcPr>
          <w:p w:rsidR="002741F1" w:rsidRPr="009B6F53" w:rsidRDefault="002741F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«Тирас-Транс»</w:t>
            </w:r>
          </w:p>
        </w:tc>
        <w:tc>
          <w:tcPr>
            <w:tcW w:w="851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«ТирасЭлит»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«Тирграждан – проект»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«Тирком»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«Тиройл Петрол»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«ТирСтройКомплекс»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«Тирхлеб»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«Тирэлекс»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«Тисстандарт»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«Тисхим»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«Ткань плюс»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2007-2013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«ТКБ»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«Товарищ»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«Торгово- промышленный дом Авто»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576" w:rsidRPr="009B6F53" w:rsidTr="006B2F4B">
        <w:trPr>
          <w:cantSplit/>
        </w:trPr>
        <w:tc>
          <w:tcPr>
            <w:tcW w:w="534" w:type="dxa"/>
          </w:tcPr>
          <w:p w:rsidR="00180576" w:rsidRPr="009B6F53" w:rsidRDefault="001805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Торгово-промышленный дом «Приднестровье»</w:t>
            </w:r>
          </w:p>
        </w:tc>
        <w:tc>
          <w:tcPr>
            <w:tcW w:w="851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1991-2002</w:t>
            </w:r>
          </w:p>
        </w:tc>
        <w:tc>
          <w:tcPr>
            <w:tcW w:w="1700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«ТПП ВИК»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«Трак-макстер»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«Траст-лизинг»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«Триасс»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«Тривия»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«Тринадцатый павильон»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ТРИО Приднестровья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«ТриСтар»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2002-2017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«Тритикус»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:rsidTr="006B2F4B">
        <w:trPr>
          <w:cantSplit/>
        </w:trPr>
        <w:tc>
          <w:tcPr>
            <w:tcW w:w="534" w:type="dxa"/>
          </w:tcPr>
          <w:p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«ТрэвелВис»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0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«Тулон»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4224F" w:rsidRPr="009B6F53" w:rsidRDefault="00CB63B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1076" w:rsidRPr="009B6F53" w:rsidTr="006B2F4B">
        <w:trPr>
          <w:cantSplit/>
        </w:trPr>
        <w:tc>
          <w:tcPr>
            <w:tcW w:w="534" w:type="dxa"/>
          </w:tcPr>
          <w:p w:rsidR="000B1076" w:rsidRPr="009B6F53" w:rsidRDefault="000B10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«Удивительное рядом»</w:t>
            </w:r>
          </w:p>
        </w:tc>
        <w:tc>
          <w:tcPr>
            <w:tcW w:w="851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0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«Улис»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«Урза»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1076" w:rsidRPr="009B6F53" w:rsidTr="006B2F4B">
        <w:trPr>
          <w:cantSplit/>
        </w:trPr>
        <w:tc>
          <w:tcPr>
            <w:tcW w:w="534" w:type="dxa"/>
          </w:tcPr>
          <w:p w:rsidR="000B1076" w:rsidRPr="009B6F53" w:rsidRDefault="000B10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«Урсул Алб»</w:t>
            </w:r>
          </w:p>
        </w:tc>
        <w:tc>
          <w:tcPr>
            <w:tcW w:w="851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851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C12" w:rsidRPr="009B6F53" w:rsidTr="006B2F4B">
        <w:trPr>
          <w:cantSplit/>
        </w:trPr>
        <w:tc>
          <w:tcPr>
            <w:tcW w:w="534" w:type="dxa"/>
          </w:tcPr>
          <w:p w:rsidR="00053C12" w:rsidRPr="009B6F53" w:rsidRDefault="00053C1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«Уютстрой»</w:t>
            </w:r>
          </w:p>
        </w:tc>
        <w:tc>
          <w:tcPr>
            <w:tcW w:w="851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2012-2019</w:t>
            </w:r>
          </w:p>
        </w:tc>
        <w:tc>
          <w:tcPr>
            <w:tcW w:w="1700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«Фирма «ИН-ЭКС интер»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1990-2008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«Фирма «Комэнд Элит»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1999-2011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«Фирма «Консалтинг Профи Солюшенс»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«Котлоочистка»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«Лоцман и К»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«Флокс»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«Фонд прямых инвестиций»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«Формовщик»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1990-2001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:rsidTr="006B2F4B">
        <w:trPr>
          <w:cantSplit/>
        </w:trPr>
        <w:tc>
          <w:tcPr>
            <w:tcW w:w="534" w:type="dxa"/>
          </w:tcPr>
          <w:p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«Фулбэк»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1995-2015</w:t>
            </w:r>
          </w:p>
        </w:tc>
        <w:tc>
          <w:tcPr>
            <w:tcW w:w="1700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«Фэст»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:rsidTr="006B2F4B">
        <w:trPr>
          <w:cantSplit/>
        </w:trPr>
        <w:tc>
          <w:tcPr>
            <w:tcW w:w="534" w:type="dxa"/>
          </w:tcPr>
          <w:p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«Хатек Электроникс»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3A5" w:rsidRPr="009B6F53" w:rsidTr="006B2F4B">
        <w:trPr>
          <w:cantSplit/>
        </w:trPr>
        <w:tc>
          <w:tcPr>
            <w:tcW w:w="534" w:type="dxa"/>
          </w:tcPr>
          <w:p w:rsidR="007873A5" w:rsidRPr="009B6F53" w:rsidRDefault="007873A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«Химеб»</w:t>
            </w:r>
          </w:p>
        </w:tc>
        <w:tc>
          <w:tcPr>
            <w:tcW w:w="851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:rsidTr="006B2F4B">
        <w:trPr>
          <w:cantSplit/>
        </w:trPr>
        <w:tc>
          <w:tcPr>
            <w:tcW w:w="534" w:type="dxa"/>
          </w:tcPr>
          <w:p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«Хладон»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1992-2006</w:t>
            </w:r>
          </w:p>
        </w:tc>
        <w:tc>
          <w:tcPr>
            <w:tcW w:w="170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:rsidTr="006B2F4B">
        <w:trPr>
          <w:cantSplit/>
        </w:trPr>
        <w:tc>
          <w:tcPr>
            <w:tcW w:w="534" w:type="dxa"/>
          </w:tcPr>
          <w:p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«Хозхимтовары»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:rsidTr="006B2F4B">
        <w:trPr>
          <w:cantSplit/>
        </w:trPr>
        <w:tc>
          <w:tcPr>
            <w:tcW w:w="534" w:type="dxa"/>
          </w:tcPr>
          <w:p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«Хранитель»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:rsidTr="006B2F4B">
        <w:trPr>
          <w:cantSplit/>
        </w:trPr>
        <w:tc>
          <w:tcPr>
            <w:tcW w:w="534" w:type="dxa"/>
          </w:tcPr>
          <w:p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«Центрум»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:rsidTr="006B2F4B">
        <w:trPr>
          <w:cantSplit/>
        </w:trPr>
        <w:tc>
          <w:tcPr>
            <w:tcW w:w="534" w:type="dxa"/>
          </w:tcPr>
          <w:p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«Цептер-Интернационал»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:rsidTr="006B2F4B">
        <w:trPr>
          <w:cantSplit/>
        </w:trPr>
        <w:tc>
          <w:tcPr>
            <w:tcW w:w="534" w:type="dxa"/>
          </w:tcPr>
          <w:p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«Цик»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2000-2014</w:t>
            </w:r>
          </w:p>
        </w:tc>
        <w:tc>
          <w:tcPr>
            <w:tcW w:w="1700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:rsidTr="006B2F4B">
        <w:trPr>
          <w:cantSplit/>
        </w:trPr>
        <w:tc>
          <w:tcPr>
            <w:tcW w:w="534" w:type="dxa"/>
          </w:tcPr>
          <w:p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«Час Пик»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:rsidTr="006B2F4B">
        <w:trPr>
          <w:cantSplit/>
        </w:trPr>
        <w:tc>
          <w:tcPr>
            <w:tcW w:w="534" w:type="dxa"/>
          </w:tcPr>
          <w:p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«Чемпион»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F4F" w:rsidRPr="009B6F53" w:rsidTr="006B2F4B">
        <w:trPr>
          <w:cantSplit/>
        </w:trPr>
        <w:tc>
          <w:tcPr>
            <w:tcW w:w="534" w:type="dxa"/>
          </w:tcPr>
          <w:p w:rsidR="00604F4F" w:rsidRPr="009B6F53" w:rsidRDefault="00604F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«Шевиот»</w:t>
            </w:r>
          </w:p>
        </w:tc>
        <w:tc>
          <w:tcPr>
            <w:tcW w:w="851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700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«Шип»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2003-2006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F4F" w:rsidRPr="009B6F53" w:rsidTr="006B2F4B">
        <w:trPr>
          <w:cantSplit/>
        </w:trPr>
        <w:tc>
          <w:tcPr>
            <w:tcW w:w="534" w:type="dxa"/>
          </w:tcPr>
          <w:p w:rsidR="00604F4F" w:rsidRPr="009B6F53" w:rsidRDefault="00604F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«Шпейт»</w:t>
            </w:r>
          </w:p>
        </w:tc>
        <w:tc>
          <w:tcPr>
            <w:tcW w:w="851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«Эвита Люкс»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60B8" w:rsidRPr="009B6F53" w:rsidTr="006B2F4B">
        <w:trPr>
          <w:cantSplit/>
        </w:trPr>
        <w:tc>
          <w:tcPr>
            <w:tcW w:w="534" w:type="dxa"/>
          </w:tcPr>
          <w:p w:rsidR="003260B8" w:rsidRPr="009B6F53" w:rsidRDefault="003260B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260B8" w:rsidRPr="009B6F53" w:rsidRDefault="003260B8" w:rsidP="003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«ЭД РЭМ»</w:t>
            </w:r>
          </w:p>
        </w:tc>
        <w:tc>
          <w:tcPr>
            <w:tcW w:w="851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20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0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</w:p>
          <w:p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«Экселсиор»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2007-2019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«Экстра-Тур»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«Энерго-Импульс»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«ЭнтерМедиа»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«Эолис-Лизинг»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«ЭпсилоН»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1844" w:rsidRPr="009B6F53" w:rsidTr="006B2F4B">
        <w:trPr>
          <w:cantSplit/>
        </w:trPr>
        <w:tc>
          <w:tcPr>
            <w:tcW w:w="534" w:type="dxa"/>
          </w:tcPr>
          <w:p w:rsidR="00C51844" w:rsidRPr="009B6F53" w:rsidRDefault="00C518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«Эркей»</w:t>
            </w:r>
          </w:p>
        </w:tc>
        <w:tc>
          <w:tcPr>
            <w:tcW w:w="851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:rsidTr="006B2F4B">
        <w:trPr>
          <w:cantSplit/>
        </w:trPr>
        <w:tc>
          <w:tcPr>
            <w:tcW w:w="534" w:type="dxa"/>
          </w:tcPr>
          <w:p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«Эсперо»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«Ювила»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2FD" w:rsidRPr="009B6F53" w:rsidTr="006B2F4B">
        <w:trPr>
          <w:cantSplit/>
        </w:trPr>
        <w:tc>
          <w:tcPr>
            <w:tcW w:w="534" w:type="dxa"/>
          </w:tcPr>
          <w:p w:rsidR="003162FD" w:rsidRPr="009B6F53" w:rsidRDefault="003162F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«ЮПС-Экспресс»</w:t>
            </w:r>
          </w:p>
        </w:tc>
        <w:tc>
          <w:tcPr>
            <w:tcW w:w="851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DF9" w:rsidRPr="009B6F53" w:rsidTr="006B2F4B">
        <w:trPr>
          <w:cantSplit/>
        </w:trPr>
        <w:tc>
          <w:tcPr>
            <w:tcW w:w="534" w:type="dxa"/>
          </w:tcPr>
          <w:p w:rsidR="00C62DF9" w:rsidRPr="009B6F53" w:rsidRDefault="00C62D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«Бас Маркет»</w:t>
            </w:r>
          </w:p>
        </w:tc>
        <w:tc>
          <w:tcPr>
            <w:tcW w:w="851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:rsidTr="006B2F4B">
        <w:trPr>
          <w:cantSplit/>
        </w:trPr>
        <w:tc>
          <w:tcPr>
            <w:tcW w:w="534" w:type="dxa"/>
          </w:tcPr>
          <w:p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«Девелоп Прим»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0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«Приднестровье-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газреализация»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«ЮВЕН-ПРОМ»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Представительство ассоциации «Врачи без границ – Голландия»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:rsidTr="006B2F4B">
        <w:trPr>
          <w:cantSplit/>
        </w:trPr>
        <w:tc>
          <w:tcPr>
            <w:tcW w:w="534" w:type="dxa"/>
          </w:tcPr>
          <w:p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«ТСК-юнипак»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:rsidTr="006B2F4B">
        <w:trPr>
          <w:cantSplit/>
        </w:trPr>
        <w:tc>
          <w:tcPr>
            <w:tcW w:w="534" w:type="dxa"/>
          </w:tcPr>
          <w:p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закрытого типа «Квинт-Лизинг»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70269" w:rsidRPr="009B6F53" w:rsidRDefault="009B5BC7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7026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:rsidTr="006B2F4B">
        <w:trPr>
          <w:cantSplit/>
        </w:trPr>
        <w:tc>
          <w:tcPr>
            <w:tcW w:w="534" w:type="dxa"/>
          </w:tcPr>
          <w:p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закрытого типа «Энергострим»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0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«Квинт-теплосервис»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:rsidTr="006B2F4B">
        <w:trPr>
          <w:cantSplit/>
        </w:trPr>
        <w:tc>
          <w:tcPr>
            <w:tcW w:w="534" w:type="dxa"/>
          </w:tcPr>
          <w:p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«Техно-Инфо»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1995-2009</w:t>
            </w:r>
          </w:p>
        </w:tc>
        <w:tc>
          <w:tcPr>
            <w:tcW w:w="170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:rsidTr="006B2F4B">
        <w:trPr>
          <w:cantSplit/>
        </w:trPr>
        <w:tc>
          <w:tcPr>
            <w:tcW w:w="534" w:type="dxa"/>
          </w:tcPr>
          <w:p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«Электронный Региональный Банк «Ламинат»»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1994-2012</w:t>
            </w:r>
          </w:p>
        </w:tc>
        <w:tc>
          <w:tcPr>
            <w:tcW w:w="1700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«Арат»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«АСТ»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«Консим»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B8A" w:rsidRPr="009B6F53" w:rsidTr="006B2F4B">
        <w:trPr>
          <w:cantSplit/>
        </w:trPr>
        <w:tc>
          <w:tcPr>
            <w:tcW w:w="534" w:type="dxa"/>
          </w:tcPr>
          <w:p w:rsidR="00F37B8A" w:rsidRPr="009B6F53" w:rsidRDefault="00F37B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«КОУР»</w:t>
            </w:r>
          </w:p>
        </w:tc>
        <w:tc>
          <w:tcPr>
            <w:tcW w:w="851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B8A" w:rsidRPr="009B6F53" w:rsidTr="006B2F4B">
        <w:trPr>
          <w:cantSplit/>
        </w:trPr>
        <w:tc>
          <w:tcPr>
            <w:tcW w:w="534" w:type="dxa"/>
          </w:tcPr>
          <w:p w:rsidR="00F37B8A" w:rsidRPr="009B6F53" w:rsidRDefault="00F37B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«Кросинт»</w:t>
            </w:r>
          </w:p>
        </w:tc>
        <w:tc>
          <w:tcPr>
            <w:tcW w:w="851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1999-2005</w:t>
            </w:r>
          </w:p>
        </w:tc>
        <w:tc>
          <w:tcPr>
            <w:tcW w:w="1700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«МетВторРес»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2009-2011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«Метторг»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:rsidTr="006B2F4B">
        <w:trPr>
          <w:cantSplit/>
        </w:trPr>
        <w:tc>
          <w:tcPr>
            <w:tcW w:w="534" w:type="dxa"/>
          </w:tcPr>
          <w:p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«Пассо»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:rsidTr="006B2F4B">
        <w:trPr>
          <w:cantSplit/>
        </w:trPr>
        <w:tc>
          <w:tcPr>
            <w:tcW w:w="534" w:type="dxa"/>
          </w:tcPr>
          <w:p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«Протон»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851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:rsidTr="006B2F4B">
        <w:trPr>
          <w:cantSplit/>
        </w:trPr>
        <w:tc>
          <w:tcPr>
            <w:tcW w:w="534" w:type="dxa"/>
          </w:tcPr>
          <w:p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«РЭА РЭНТ»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:rsidTr="006B2F4B">
        <w:trPr>
          <w:cantSplit/>
        </w:trPr>
        <w:tc>
          <w:tcPr>
            <w:tcW w:w="534" w:type="dxa"/>
          </w:tcPr>
          <w:p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«Торговый дом ТиЗАР»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851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0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«Фирма ЛТД Диона»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1996-2012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«ЭМЕЛ ТРАНС»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784" w:rsidRPr="009B6F53" w:rsidTr="006B2F4B">
        <w:trPr>
          <w:cantSplit/>
        </w:trPr>
        <w:tc>
          <w:tcPr>
            <w:tcW w:w="534" w:type="dxa"/>
          </w:tcPr>
          <w:p w:rsidR="00A61784" w:rsidRPr="009B6F53" w:rsidRDefault="00A6178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малое предприятие «Арида»</w:t>
            </w:r>
          </w:p>
        </w:tc>
        <w:tc>
          <w:tcPr>
            <w:tcW w:w="851" w:type="dxa"/>
          </w:tcPr>
          <w:p w:rsidR="00A61784" w:rsidRPr="009B6F53" w:rsidRDefault="00A61784" w:rsidP="00A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</w:tcPr>
          <w:p w:rsidR="00A61784" w:rsidRPr="009B6F53" w:rsidRDefault="00A61784" w:rsidP="002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0" w:type="dxa"/>
          </w:tcPr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1E7B66" w:rsidRPr="009B6F53" w:rsidRDefault="001E7B6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F96D5C" w:rsidRPr="009B6F53" w:rsidRDefault="00F96D5C" w:rsidP="00F9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предприятие закрытое акционерное общество </w:t>
            </w:r>
          </w:p>
          <w:p w:rsidR="0024224F" w:rsidRPr="009B6F53" w:rsidRDefault="00F96D5C" w:rsidP="00F9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«Приднестровьегазимпекс»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Тираспольское городское Справочно-информационное бюро по ценам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1976-1992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«Ала»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«Алокс»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«Бегония»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«Верона»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:rsidTr="006B2F4B">
        <w:trPr>
          <w:cantSplit/>
        </w:trPr>
        <w:tc>
          <w:tcPr>
            <w:tcW w:w="534" w:type="dxa"/>
          </w:tcPr>
          <w:p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«Капрал»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51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0" w:type="dxa"/>
          </w:tcPr>
          <w:p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AF6DD0" w:rsidRPr="009B6F53" w:rsidRDefault="00AF6DD0" w:rsidP="0089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AF6DD0" w:rsidRPr="009B6F53" w:rsidRDefault="009B5BC7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F6DD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:rsidR="00AF6DD0" w:rsidRPr="009B6F53" w:rsidRDefault="00AF6DD0" w:rsidP="009B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«КСВ»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«Либер-Данс»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«Логитрон»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«Микротехника»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«Никол»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«Разносервис»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«Санит»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«Тилигул»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«Тирас Один С»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«ТОЯ»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1993-2005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9AF" w:rsidRPr="009B6F53" w:rsidTr="006B2F4B">
        <w:trPr>
          <w:cantSplit/>
        </w:trPr>
        <w:tc>
          <w:tcPr>
            <w:tcW w:w="534" w:type="dxa"/>
          </w:tcPr>
          <w:p w:rsidR="001E39AF" w:rsidRPr="009B6F53" w:rsidRDefault="001E39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«Ирбис»»</w:t>
            </w:r>
          </w:p>
        </w:tc>
        <w:tc>
          <w:tcPr>
            <w:tcW w:w="851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851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Фора»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:rsidTr="006B2F4B">
        <w:trPr>
          <w:cantSplit/>
        </w:trPr>
        <w:tc>
          <w:tcPr>
            <w:tcW w:w="534" w:type="dxa"/>
          </w:tcPr>
          <w:p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«Фламинго»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851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:rsidTr="006B2F4B">
        <w:trPr>
          <w:cantSplit/>
        </w:trPr>
        <w:tc>
          <w:tcPr>
            <w:tcW w:w="534" w:type="dxa"/>
          </w:tcPr>
          <w:p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«Энигма»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0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FC6" w:rsidRPr="009B6F53" w:rsidTr="006B2F4B">
        <w:trPr>
          <w:cantSplit/>
        </w:trPr>
        <w:tc>
          <w:tcPr>
            <w:tcW w:w="534" w:type="dxa"/>
          </w:tcPr>
          <w:p w:rsidR="007F1FC6" w:rsidRPr="009B6F53" w:rsidRDefault="007F1FC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«ЮЮГ»</w:t>
            </w:r>
          </w:p>
        </w:tc>
        <w:tc>
          <w:tcPr>
            <w:tcW w:w="851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851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0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FC6" w:rsidRPr="009B6F53" w:rsidTr="006B2F4B">
        <w:trPr>
          <w:cantSplit/>
        </w:trPr>
        <w:tc>
          <w:tcPr>
            <w:tcW w:w="534" w:type="dxa"/>
          </w:tcPr>
          <w:p w:rsidR="007F1FC6" w:rsidRPr="009B6F53" w:rsidRDefault="007F1FC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Якутская товарно-сырьевая и фондовая биржа (Молдавское отделение)</w:t>
            </w:r>
          </w:p>
        </w:tc>
        <w:tc>
          <w:tcPr>
            <w:tcW w:w="851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51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B2AC1" w:rsidRPr="009B6F53" w:rsidRDefault="003B2AC1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6109" w:rsidRDefault="00346109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lastRenderedPageBreak/>
        <w:t xml:space="preserve">Составители: 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Н.В.Жирова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С.А.Апостолова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Н.С. Гуцан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М.В. Мушуманская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Л.П. Накул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А.А. Орзул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>Л.Р. Пивоварова</w:t>
      </w:r>
    </w:p>
    <w:p w:rsidR="000226D5" w:rsidRPr="000226D5" w:rsidRDefault="000226D5" w:rsidP="00022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26D5">
        <w:rPr>
          <w:rFonts w:ascii="Times New Roman" w:hAnsi="Times New Roman"/>
          <w:sz w:val="20"/>
          <w:szCs w:val="20"/>
        </w:rPr>
        <w:t xml:space="preserve">И.В. Ращенко </w:t>
      </w:r>
    </w:p>
    <w:p w:rsidR="000226D5" w:rsidRPr="009B6F53" w:rsidRDefault="000226D5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226D5" w:rsidRPr="009B6F53" w:rsidSect="005219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C2" w:rsidRDefault="00320FC2" w:rsidP="0083022E">
      <w:pPr>
        <w:spacing w:after="0" w:line="240" w:lineRule="auto"/>
      </w:pPr>
      <w:r>
        <w:separator/>
      </w:r>
    </w:p>
  </w:endnote>
  <w:endnote w:type="continuationSeparator" w:id="0">
    <w:p w:rsidR="00320FC2" w:rsidRDefault="00320FC2" w:rsidP="0083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26" w:rsidRDefault="00D57926">
    <w:pPr>
      <w:pStyle w:val="af1"/>
      <w:jc w:val="center"/>
    </w:pPr>
    <w:r w:rsidRPr="00CD2A27">
      <w:rPr>
        <w:rFonts w:ascii="Times New Roman" w:hAnsi="Times New Roman"/>
      </w:rPr>
      <w:fldChar w:fldCharType="begin"/>
    </w:r>
    <w:r w:rsidRPr="00CD2A27">
      <w:rPr>
        <w:rFonts w:ascii="Times New Roman" w:hAnsi="Times New Roman"/>
      </w:rPr>
      <w:instrText xml:space="preserve"> PAGE   \* MERGEFORMAT </w:instrText>
    </w:r>
    <w:r w:rsidRPr="00CD2A27">
      <w:rPr>
        <w:rFonts w:ascii="Times New Roman" w:hAnsi="Times New Roman"/>
      </w:rPr>
      <w:fldChar w:fldCharType="separate"/>
    </w:r>
    <w:r w:rsidR="0095535F">
      <w:rPr>
        <w:rFonts w:ascii="Times New Roman" w:hAnsi="Times New Roman"/>
        <w:noProof/>
      </w:rPr>
      <w:t>173</w:t>
    </w:r>
    <w:r w:rsidRPr="00CD2A2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C2" w:rsidRDefault="00320FC2" w:rsidP="0083022E">
      <w:pPr>
        <w:spacing w:after="0" w:line="240" w:lineRule="auto"/>
      </w:pPr>
      <w:r>
        <w:separator/>
      </w:r>
    </w:p>
  </w:footnote>
  <w:footnote w:type="continuationSeparator" w:id="0">
    <w:p w:rsidR="00320FC2" w:rsidRDefault="00320FC2" w:rsidP="0083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89"/>
    <w:multiLevelType w:val="hybridMultilevel"/>
    <w:tmpl w:val="8D404D7C"/>
    <w:lvl w:ilvl="0" w:tplc="1FAECAA4">
      <w:start w:val="1"/>
      <w:numFmt w:val="decimal"/>
      <w:lvlText w:val="%1."/>
      <w:lvlJc w:val="center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3A"/>
    <w:multiLevelType w:val="hybridMultilevel"/>
    <w:tmpl w:val="610C67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FFA3F9C"/>
    <w:multiLevelType w:val="hybridMultilevel"/>
    <w:tmpl w:val="0DC6D9A0"/>
    <w:lvl w:ilvl="0" w:tplc="77C40F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3007"/>
    <w:multiLevelType w:val="hybridMultilevel"/>
    <w:tmpl w:val="58E4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5871"/>
    <w:rsid w:val="00000F54"/>
    <w:rsid w:val="000019E3"/>
    <w:rsid w:val="00001B74"/>
    <w:rsid w:val="0000251A"/>
    <w:rsid w:val="0001052B"/>
    <w:rsid w:val="000105B2"/>
    <w:rsid w:val="000119AB"/>
    <w:rsid w:val="00011B2B"/>
    <w:rsid w:val="00011B48"/>
    <w:rsid w:val="00013579"/>
    <w:rsid w:val="00015406"/>
    <w:rsid w:val="00016298"/>
    <w:rsid w:val="000164CD"/>
    <w:rsid w:val="00016AFD"/>
    <w:rsid w:val="00016D99"/>
    <w:rsid w:val="0002025E"/>
    <w:rsid w:val="00020C77"/>
    <w:rsid w:val="00020FDE"/>
    <w:rsid w:val="0002146C"/>
    <w:rsid w:val="00021489"/>
    <w:rsid w:val="000215C1"/>
    <w:rsid w:val="00022487"/>
    <w:rsid w:val="000226D5"/>
    <w:rsid w:val="00024494"/>
    <w:rsid w:val="00024864"/>
    <w:rsid w:val="00025504"/>
    <w:rsid w:val="00026255"/>
    <w:rsid w:val="000271D8"/>
    <w:rsid w:val="00027E3B"/>
    <w:rsid w:val="00037D7D"/>
    <w:rsid w:val="00037FDE"/>
    <w:rsid w:val="00040CA5"/>
    <w:rsid w:val="00040D0D"/>
    <w:rsid w:val="000418B2"/>
    <w:rsid w:val="00043146"/>
    <w:rsid w:val="000441E6"/>
    <w:rsid w:val="0004452D"/>
    <w:rsid w:val="00044B21"/>
    <w:rsid w:val="00044D3B"/>
    <w:rsid w:val="0004595A"/>
    <w:rsid w:val="000479FF"/>
    <w:rsid w:val="000509DB"/>
    <w:rsid w:val="00050E77"/>
    <w:rsid w:val="000512E0"/>
    <w:rsid w:val="0005135C"/>
    <w:rsid w:val="00051627"/>
    <w:rsid w:val="0005249D"/>
    <w:rsid w:val="00052567"/>
    <w:rsid w:val="000525E7"/>
    <w:rsid w:val="00052BEB"/>
    <w:rsid w:val="00053AD6"/>
    <w:rsid w:val="00053C12"/>
    <w:rsid w:val="000544B7"/>
    <w:rsid w:val="00055307"/>
    <w:rsid w:val="0005662F"/>
    <w:rsid w:val="000576AD"/>
    <w:rsid w:val="000604E1"/>
    <w:rsid w:val="00060540"/>
    <w:rsid w:val="000606A3"/>
    <w:rsid w:val="00063F9C"/>
    <w:rsid w:val="00064D36"/>
    <w:rsid w:val="00064FD5"/>
    <w:rsid w:val="000665CE"/>
    <w:rsid w:val="00066E10"/>
    <w:rsid w:val="0006757F"/>
    <w:rsid w:val="00067663"/>
    <w:rsid w:val="000677BC"/>
    <w:rsid w:val="000679CB"/>
    <w:rsid w:val="00070E94"/>
    <w:rsid w:val="00071119"/>
    <w:rsid w:val="00071584"/>
    <w:rsid w:val="0007291E"/>
    <w:rsid w:val="00074123"/>
    <w:rsid w:val="000741F9"/>
    <w:rsid w:val="000746AA"/>
    <w:rsid w:val="00074840"/>
    <w:rsid w:val="00074F5C"/>
    <w:rsid w:val="00075EBE"/>
    <w:rsid w:val="000776B9"/>
    <w:rsid w:val="00077ABE"/>
    <w:rsid w:val="00077E00"/>
    <w:rsid w:val="00080017"/>
    <w:rsid w:val="000806CB"/>
    <w:rsid w:val="000826B2"/>
    <w:rsid w:val="000828A8"/>
    <w:rsid w:val="000838E6"/>
    <w:rsid w:val="00083B19"/>
    <w:rsid w:val="000841F5"/>
    <w:rsid w:val="000842A5"/>
    <w:rsid w:val="00084995"/>
    <w:rsid w:val="00085028"/>
    <w:rsid w:val="0008599E"/>
    <w:rsid w:val="00086BFA"/>
    <w:rsid w:val="00086D90"/>
    <w:rsid w:val="000879CD"/>
    <w:rsid w:val="00090823"/>
    <w:rsid w:val="00091695"/>
    <w:rsid w:val="0009207B"/>
    <w:rsid w:val="00092249"/>
    <w:rsid w:val="00093EFA"/>
    <w:rsid w:val="000964A4"/>
    <w:rsid w:val="0009677D"/>
    <w:rsid w:val="00096DE5"/>
    <w:rsid w:val="000A109A"/>
    <w:rsid w:val="000A1F0F"/>
    <w:rsid w:val="000A29C1"/>
    <w:rsid w:val="000A6F49"/>
    <w:rsid w:val="000B0C10"/>
    <w:rsid w:val="000B1076"/>
    <w:rsid w:val="000B29C8"/>
    <w:rsid w:val="000B4522"/>
    <w:rsid w:val="000B4621"/>
    <w:rsid w:val="000B6BC6"/>
    <w:rsid w:val="000B6E28"/>
    <w:rsid w:val="000B7F56"/>
    <w:rsid w:val="000C2A0C"/>
    <w:rsid w:val="000C440E"/>
    <w:rsid w:val="000C45FA"/>
    <w:rsid w:val="000C4D12"/>
    <w:rsid w:val="000C5242"/>
    <w:rsid w:val="000C5980"/>
    <w:rsid w:val="000C5C74"/>
    <w:rsid w:val="000C6BC9"/>
    <w:rsid w:val="000D10B5"/>
    <w:rsid w:val="000D17B6"/>
    <w:rsid w:val="000D1839"/>
    <w:rsid w:val="000D21BE"/>
    <w:rsid w:val="000D2A0F"/>
    <w:rsid w:val="000D2E3D"/>
    <w:rsid w:val="000D2FEC"/>
    <w:rsid w:val="000D36F5"/>
    <w:rsid w:val="000D3AE3"/>
    <w:rsid w:val="000D3CE5"/>
    <w:rsid w:val="000D7D47"/>
    <w:rsid w:val="000D7E2C"/>
    <w:rsid w:val="000E09B4"/>
    <w:rsid w:val="000E1270"/>
    <w:rsid w:val="000E16D1"/>
    <w:rsid w:val="000E18A0"/>
    <w:rsid w:val="000E1971"/>
    <w:rsid w:val="000E334E"/>
    <w:rsid w:val="000E4CE6"/>
    <w:rsid w:val="000E5417"/>
    <w:rsid w:val="000E54C3"/>
    <w:rsid w:val="000E5E6A"/>
    <w:rsid w:val="000E7A83"/>
    <w:rsid w:val="000F005B"/>
    <w:rsid w:val="000F054C"/>
    <w:rsid w:val="000F0BEB"/>
    <w:rsid w:val="000F2638"/>
    <w:rsid w:val="000F2FB4"/>
    <w:rsid w:val="000F3AB1"/>
    <w:rsid w:val="000F46A2"/>
    <w:rsid w:val="000F5977"/>
    <w:rsid w:val="000F6084"/>
    <w:rsid w:val="000F6408"/>
    <w:rsid w:val="000F7164"/>
    <w:rsid w:val="000F7D3D"/>
    <w:rsid w:val="00101547"/>
    <w:rsid w:val="0010239B"/>
    <w:rsid w:val="00102805"/>
    <w:rsid w:val="00102A38"/>
    <w:rsid w:val="00102FBD"/>
    <w:rsid w:val="00103DE3"/>
    <w:rsid w:val="00104006"/>
    <w:rsid w:val="001054D1"/>
    <w:rsid w:val="00105A20"/>
    <w:rsid w:val="00106C20"/>
    <w:rsid w:val="00107631"/>
    <w:rsid w:val="0010781F"/>
    <w:rsid w:val="00107FBD"/>
    <w:rsid w:val="00110A0B"/>
    <w:rsid w:val="00111BC6"/>
    <w:rsid w:val="0011238C"/>
    <w:rsid w:val="00112732"/>
    <w:rsid w:val="00113146"/>
    <w:rsid w:val="00113EE3"/>
    <w:rsid w:val="00115829"/>
    <w:rsid w:val="00115F9E"/>
    <w:rsid w:val="001168D3"/>
    <w:rsid w:val="00117AD0"/>
    <w:rsid w:val="00120EB1"/>
    <w:rsid w:val="0012150F"/>
    <w:rsid w:val="00122631"/>
    <w:rsid w:val="00122D08"/>
    <w:rsid w:val="00122DF0"/>
    <w:rsid w:val="00123EB2"/>
    <w:rsid w:val="00123EBC"/>
    <w:rsid w:val="00125B49"/>
    <w:rsid w:val="001309CD"/>
    <w:rsid w:val="00132F54"/>
    <w:rsid w:val="00133FCA"/>
    <w:rsid w:val="00134139"/>
    <w:rsid w:val="00134649"/>
    <w:rsid w:val="0013534D"/>
    <w:rsid w:val="00135F9E"/>
    <w:rsid w:val="0013785A"/>
    <w:rsid w:val="001411A3"/>
    <w:rsid w:val="001418A2"/>
    <w:rsid w:val="0014386B"/>
    <w:rsid w:val="00144972"/>
    <w:rsid w:val="00145C4C"/>
    <w:rsid w:val="00146206"/>
    <w:rsid w:val="00150EEC"/>
    <w:rsid w:val="00151638"/>
    <w:rsid w:val="00153580"/>
    <w:rsid w:val="00153858"/>
    <w:rsid w:val="00153F1E"/>
    <w:rsid w:val="00154A5E"/>
    <w:rsid w:val="00157431"/>
    <w:rsid w:val="00157D26"/>
    <w:rsid w:val="00160F69"/>
    <w:rsid w:val="00161884"/>
    <w:rsid w:val="00164417"/>
    <w:rsid w:val="00164822"/>
    <w:rsid w:val="001650C6"/>
    <w:rsid w:val="001652AD"/>
    <w:rsid w:val="00166809"/>
    <w:rsid w:val="00167F1D"/>
    <w:rsid w:val="00170250"/>
    <w:rsid w:val="00173786"/>
    <w:rsid w:val="00174645"/>
    <w:rsid w:val="00175483"/>
    <w:rsid w:val="00176A21"/>
    <w:rsid w:val="0017749B"/>
    <w:rsid w:val="001800D4"/>
    <w:rsid w:val="00180576"/>
    <w:rsid w:val="00182610"/>
    <w:rsid w:val="001842C1"/>
    <w:rsid w:val="00185D83"/>
    <w:rsid w:val="0018664F"/>
    <w:rsid w:val="00186862"/>
    <w:rsid w:val="00186DEF"/>
    <w:rsid w:val="001878CC"/>
    <w:rsid w:val="00191189"/>
    <w:rsid w:val="00191ABD"/>
    <w:rsid w:val="00192DD1"/>
    <w:rsid w:val="001932F7"/>
    <w:rsid w:val="00193862"/>
    <w:rsid w:val="00194D58"/>
    <w:rsid w:val="001950E8"/>
    <w:rsid w:val="00195602"/>
    <w:rsid w:val="00195948"/>
    <w:rsid w:val="001962A7"/>
    <w:rsid w:val="001A2B9D"/>
    <w:rsid w:val="001A2F1B"/>
    <w:rsid w:val="001A38E8"/>
    <w:rsid w:val="001A3AC0"/>
    <w:rsid w:val="001A3B53"/>
    <w:rsid w:val="001A4801"/>
    <w:rsid w:val="001A4A40"/>
    <w:rsid w:val="001A4C23"/>
    <w:rsid w:val="001A6221"/>
    <w:rsid w:val="001B0AB2"/>
    <w:rsid w:val="001B18D0"/>
    <w:rsid w:val="001B2B0A"/>
    <w:rsid w:val="001B35EA"/>
    <w:rsid w:val="001B631B"/>
    <w:rsid w:val="001B73D6"/>
    <w:rsid w:val="001B7C0E"/>
    <w:rsid w:val="001C03B6"/>
    <w:rsid w:val="001C0CF0"/>
    <w:rsid w:val="001C1D44"/>
    <w:rsid w:val="001C2C45"/>
    <w:rsid w:val="001C38FB"/>
    <w:rsid w:val="001C3D22"/>
    <w:rsid w:val="001C5418"/>
    <w:rsid w:val="001C564D"/>
    <w:rsid w:val="001C6238"/>
    <w:rsid w:val="001C681C"/>
    <w:rsid w:val="001C7022"/>
    <w:rsid w:val="001D0CC1"/>
    <w:rsid w:val="001D134D"/>
    <w:rsid w:val="001D22F0"/>
    <w:rsid w:val="001D2978"/>
    <w:rsid w:val="001D3863"/>
    <w:rsid w:val="001D3B3F"/>
    <w:rsid w:val="001D4AAD"/>
    <w:rsid w:val="001D5075"/>
    <w:rsid w:val="001D5821"/>
    <w:rsid w:val="001D6A8D"/>
    <w:rsid w:val="001E17D5"/>
    <w:rsid w:val="001E1DFA"/>
    <w:rsid w:val="001E2461"/>
    <w:rsid w:val="001E39AF"/>
    <w:rsid w:val="001E3D6B"/>
    <w:rsid w:val="001E3E34"/>
    <w:rsid w:val="001E3ED4"/>
    <w:rsid w:val="001E455B"/>
    <w:rsid w:val="001E4D6F"/>
    <w:rsid w:val="001E5B74"/>
    <w:rsid w:val="001E5BC6"/>
    <w:rsid w:val="001E5ECC"/>
    <w:rsid w:val="001E69EC"/>
    <w:rsid w:val="001E761B"/>
    <w:rsid w:val="001E7B66"/>
    <w:rsid w:val="001F0DB9"/>
    <w:rsid w:val="001F0DF4"/>
    <w:rsid w:val="001F37D9"/>
    <w:rsid w:val="001F3CB8"/>
    <w:rsid w:val="001F6B8C"/>
    <w:rsid w:val="001F7A05"/>
    <w:rsid w:val="0020198A"/>
    <w:rsid w:val="002019FA"/>
    <w:rsid w:val="00201ACA"/>
    <w:rsid w:val="00201C8B"/>
    <w:rsid w:val="002022AD"/>
    <w:rsid w:val="002031D1"/>
    <w:rsid w:val="002032F2"/>
    <w:rsid w:val="00204046"/>
    <w:rsid w:val="00204158"/>
    <w:rsid w:val="00206C82"/>
    <w:rsid w:val="0020712E"/>
    <w:rsid w:val="00210A89"/>
    <w:rsid w:val="00210EEF"/>
    <w:rsid w:val="00211396"/>
    <w:rsid w:val="00214174"/>
    <w:rsid w:val="0021587E"/>
    <w:rsid w:val="0021699D"/>
    <w:rsid w:val="00217B54"/>
    <w:rsid w:val="0022061F"/>
    <w:rsid w:val="00220A6E"/>
    <w:rsid w:val="00220B12"/>
    <w:rsid w:val="00221587"/>
    <w:rsid w:val="002247E2"/>
    <w:rsid w:val="002248E0"/>
    <w:rsid w:val="00225199"/>
    <w:rsid w:val="00225772"/>
    <w:rsid w:val="002257C1"/>
    <w:rsid w:val="002266EA"/>
    <w:rsid w:val="00226E02"/>
    <w:rsid w:val="00227160"/>
    <w:rsid w:val="0023020B"/>
    <w:rsid w:val="00230EBE"/>
    <w:rsid w:val="00232DA4"/>
    <w:rsid w:val="00232E63"/>
    <w:rsid w:val="00234902"/>
    <w:rsid w:val="00234F7B"/>
    <w:rsid w:val="002351FE"/>
    <w:rsid w:val="00235738"/>
    <w:rsid w:val="002357BE"/>
    <w:rsid w:val="00235C8C"/>
    <w:rsid w:val="00236F19"/>
    <w:rsid w:val="002373FB"/>
    <w:rsid w:val="00237539"/>
    <w:rsid w:val="00237DAD"/>
    <w:rsid w:val="002420E7"/>
    <w:rsid w:val="0024224F"/>
    <w:rsid w:val="00244AFA"/>
    <w:rsid w:val="00246768"/>
    <w:rsid w:val="0024690B"/>
    <w:rsid w:val="00246C00"/>
    <w:rsid w:val="002470F0"/>
    <w:rsid w:val="00247F1F"/>
    <w:rsid w:val="002501C7"/>
    <w:rsid w:val="00250F83"/>
    <w:rsid w:val="00251E3D"/>
    <w:rsid w:val="0025301E"/>
    <w:rsid w:val="002551CF"/>
    <w:rsid w:val="00261EE0"/>
    <w:rsid w:val="00262078"/>
    <w:rsid w:val="00262438"/>
    <w:rsid w:val="00262B33"/>
    <w:rsid w:val="002635CD"/>
    <w:rsid w:val="00263E08"/>
    <w:rsid w:val="002643A5"/>
    <w:rsid w:val="002648E1"/>
    <w:rsid w:val="00264938"/>
    <w:rsid w:val="00264AB6"/>
    <w:rsid w:val="00265169"/>
    <w:rsid w:val="002654FA"/>
    <w:rsid w:val="002661B0"/>
    <w:rsid w:val="00270065"/>
    <w:rsid w:val="00270E7F"/>
    <w:rsid w:val="002717E4"/>
    <w:rsid w:val="00271A8B"/>
    <w:rsid w:val="00272EDC"/>
    <w:rsid w:val="002741F1"/>
    <w:rsid w:val="00274B7B"/>
    <w:rsid w:val="0027723E"/>
    <w:rsid w:val="00281225"/>
    <w:rsid w:val="00281AF0"/>
    <w:rsid w:val="0028429B"/>
    <w:rsid w:val="002846A7"/>
    <w:rsid w:val="00284789"/>
    <w:rsid w:val="0028620F"/>
    <w:rsid w:val="0028657E"/>
    <w:rsid w:val="00286964"/>
    <w:rsid w:val="002869DC"/>
    <w:rsid w:val="00287B87"/>
    <w:rsid w:val="002904F8"/>
    <w:rsid w:val="00291001"/>
    <w:rsid w:val="002919BA"/>
    <w:rsid w:val="00291DA9"/>
    <w:rsid w:val="00291FCC"/>
    <w:rsid w:val="002935C6"/>
    <w:rsid w:val="002944D4"/>
    <w:rsid w:val="00295704"/>
    <w:rsid w:val="002974BB"/>
    <w:rsid w:val="002977DE"/>
    <w:rsid w:val="002977FE"/>
    <w:rsid w:val="002A086D"/>
    <w:rsid w:val="002A155D"/>
    <w:rsid w:val="002A18B9"/>
    <w:rsid w:val="002A54B2"/>
    <w:rsid w:val="002A5AB6"/>
    <w:rsid w:val="002A6B32"/>
    <w:rsid w:val="002B244F"/>
    <w:rsid w:val="002B2EC3"/>
    <w:rsid w:val="002B33A7"/>
    <w:rsid w:val="002B3689"/>
    <w:rsid w:val="002B7A88"/>
    <w:rsid w:val="002B7FA0"/>
    <w:rsid w:val="002C362A"/>
    <w:rsid w:val="002C4010"/>
    <w:rsid w:val="002C5331"/>
    <w:rsid w:val="002C5D14"/>
    <w:rsid w:val="002C5D9D"/>
    <w:rsid w:val="002C61F7"/>
    <w:rsid w:val="002C6F31"/>
    <w:rsid w:val="002C7211"/>
    <w:rsid w:val="002D0203"/>
    <w:rsid w:val="002D0E89"/>
    <w:rsid w:val="002D2BCC"/>
    <w:rsid w:val="002D395B"/>
    <w:rsid w:val="002D3C16"/>
    <w:rsid w:val="002D4019"/>
    <w:rsid w:val="002D4944"/>
    <w:rsid w:val="002D4CB5"/>
    <w:rsid w:val="002D7B45"/>
    <w:rsid w:val="002E26F5"/>
    <w:rsid w:val="002E37DA"/>
    <w:rsid w:val="002E3BAA"/>
    <w:rsid w:val="002E4A05"/>
    <w:rsid w:val="002E4E35"/>
    <w:rsid w:val="002F1529"/>
    <w:rsid w:val="002F15C7"/>
    <w:rsid w:val="002F23F0"/>
    <w:rsid w:val="002F56F3"/>
    <w:rsid w:val="002F581D"/>
    <w:rsid w:val="002F5D24"/>
    <w:rsid w:val="00300D3B"/>
    <w:rsid w:val="00301B44"/>
    <w:rsid w:val="00301F8A"/>
    <w:rsid w:val="003020E6"/>
    <w:rsid w:val="00302D2B"/>
    <w:rsid w:val="00302E00"/>
    <w:rsid w:val="00307022"/>
    <w:rsid w:val="00307A42"/>
    <w:rsid w:val="00311B55"/>
    <w:rsid w:val="00311CFB"/>
    <w:rsid w:val="00315B8F"/>
    <w:rsid w:val="00315CFC"/>
    <w:rsid w:val="003161D5"/>
    <w:rsid w:val="003162FD"/>
    <w:rsid w:val="003166A4"/>
    <w:rsid w:val="00317115"/>
    <w:rsid w:val="003172B2"/>
    <w:rsid w:val="0031734F"/>
    <w:rsid w:val="0031761D"/>
    <w:rsid w:val="0032013D"/>
    <w:rsid w:val="0032076B"/>
    <w:rsid w:val="00320FC2"/>
    <w:rsid w:val="0032140C"/>
    <w:rsid w:val="003220F0"/>
    <w:rsid w:val="00322229"/>
    <w:rsid w:val="0032244E"/>
    <w:rsid w:val="00322805"/>
    <w:rsid w:val="0032537B"/>
    <w:rsid w:val="00325DCA"/>
    <w:rsid w:val="003260B8"/>
    <w:rsid w:val="00326675"/>
    <w:rsid w:val="003277F1"/>
    <w:rsid w:val="003278A3"/>
    <w:rsid w:val="00331757"/>
    <w:rsid w:val="00331CB5"/>
    <w:rsid w:val="00331F8D"/>
    <w:rsid w:val="00332996"/>
    <w:rsid w:val="003331F9"/>
    <w:rsid w:val="003356C7"/>
    <w:rsid w:val="003361B9"/>
    <w:rsid w:val="00337B49"/>
    <w:rsid w:val="00340354"/>
    <w:rsid w:val="0034077F"/>
    <w:rsid w:val="003409A6"/>
    <w:rsid w:val="00340EFF"/>
    <w:rsid w:val="003425D9"/>
    <w:rsid w:val="003437D7"/>
    <w:rsid w:val="0034495E"/>
    <w:rsid w:val="00345160"/>
    <w:rsid w:val="00346109"/>
    <w:rsid w:val="00346E41"/>
    <w:rsid w:val="00347911"/>
    <w:rsid w:val="00347B83"/>
    <w:rsid w:val="00350671"/>
    <w:rsid w:val="00350B55"/>
    <w:rsid w:val="003521E0"/>
    <w:rsid w:val="003525DA"/>
    <w:rsid w:val="0035315F"/>
    <w:rsid w:val="00354D9F"/>
    <w:rsid w:val="0035610E"/>
    <w:rsid w:val="003565E0"/>
    <w:rsid w:val="00356729"/>
    <w:rsid w:val="003611B3"/>
    <w:rsid w:val="00361489"/>
    <w:rsid w:val="00362479"/>
    <w:rsid w:val="00363F6A"/>
    <w:rsid w:val="00364763"/>
    <w:rsid w:val="003655EE"/>
    <w:rsid w:val="0036622F"/>
    <w:rsid w:val="00370585"/>
    <w:rsid w:val="003717B0"/>
    <w:rsid w:val="00371ABE"/>
    <w:rsid w:val="00372D10"/>
    <w:rsid w:val="003738F2"/>
    <w:rsid w:val="0037485F"/>
    <w:rsid w:val="00374A17"/>
    <w:rsid w:val="00375181"/>
    <w:rsid w:val="003758C1"/>
    <w:rsid w:val="00376E17"/>
    <w:rsid w:val="00380026"/>
    <w:rsid w:val="003814FA"/>
    <w:rsid w:val="00382899"/>
    <w:rsid w:val="003847E1"/>
    <w:rsid w:val="00385445"/>
    <w:rsid w:val="00385E24"/>
    <w:rsid w:val="00387A19"/>
    <w:rsid w:val="00390077"/>
    <w:rsid w:val="00390568"/>
    <w:rsid w:val="00390B6A"/>
    <w:rsid w:val="00391553"/>
    <w:rsid w:val="003934EA"/>
    <w:rsid w:val="00394A09"/>
    <w:rsid w:val="0039637C"/>
    <w:rsid w:val="00397C88"/>
    <w:rsid w:val="003A0CBF"/>
    <w:rsid w:val="003A230A"/>
    <w:rsid w:val="003A4528"/>
    <w:rsid w:val="003A5E0C"/>
    <w:rsid w:val="003A5E68"/>
    <w:rsid w:val="003A6350"/>
    <w:rsid w:val="003B0BFD"/>
    <w:rsid w:val="003B2670"/>
    <w:rsid w:val="003B2AC1"/>
    <w:rsid w:val="003B2D98"/>
    <w:rsid w:val="003B34CA"/>
    <w:rsid w:val="003B3565"/>
    <w:rsid w:val="003B49D7"/>
    <w:rsid w:val="003B50F6"/>
    <w:rsid w:val="003B6201"/>
    <w:rsid w:val="003B620A"/>
    <w:rsid w:val="003B6336"/>
    <w:rsid w:val="003B6B11"/>
    <w:rsid w:val="003C1CDC"/>
    <w:rsid w:val="003C203E"/>
    <w:rsid w:val="003C33B4"/>
    <w:rsid w:val="003C3EA0"/>
    <w:rsid w:val="003C4010"/>
    <w:rsid w:val="003C51EF"/>
    <w:rsid w:val="003C60EE"/>
    <w:rsid w:val="003C6545"/>
    <w:rsid w:val="003C6DF2"/>
    <w:rsid w:val="003C7028"/>
    <w:rsid w:val="003C7B1E"/>
    <w:rsid w:val="003D0A39"/>
    <w:rsid w:val="003D1040"/>
    <w:rsid w:val="003D13D1"/>
    <w:rsid w:val="003D39E1"/>
    <w:rsid w:val="003D3AA6"/>
    <w:rsid w:val="003D3B9C"/>
    <w:rsid w:val="003D3C31"/>
    <w:rsid w:val="003D4C16"/>
    <w:rsid w:val="003D5F99"/>
    <w:rsid w:val="003D6662"/>
    <w:rsid w:val="003D6CF9"/>
    <w:rsid w:val="003D75B2"/>
    <w:rsid w:val="003E2585"/>
    <w:rsid w:val="003E31C5"/>
    <w:rsid w:val="003E5A4E"/>
    <w:rsid w:val="003E77DF"/>
    <w:rsid w:val="003E7AAF"/>
    <w:rsid w:val="003F1BC7"/>
    <w:rsid w:val="003F2B5F"/>
    <w:rsid w:val="003F3781"/>
    <w:rsid w:val="003F3A39"/>
    <w:rsid w:val="003F4CE7"/>
    <w:rsid w:val="003F5643"/>
    <w:rsid w:val="003F73B1"/>
    <w:rsid w:val="003F78C4"/>
    <w:rsid w:val="003F7F7E"/>
    <w:rsid w:val="00400D71"/>
    <w:rsid w:val="00400FBD"/>
    <w:rsid w:val="00401072"/>
    <w:rsid w:val="0040122A"/>
    <w:rsid w:val="00402574"/>
    <w:rsid w:val="00402618"/>
    <w:rsid w:val="00402BC1"/>
    <w:rsid w:val="0040419E"/>
    <w:rsid w:val="0040588F"/>
    <w:rsid w:val="00405D5D"/>
    <w:rsid w:val="0040608D"/>
    <w:rsid w:val="004064DF"/>
    <w:rsid w:val="004066F6"/>
    <w:rsid w:val="00407C1C"/>
    <w:rsid w:val="00410017"/>
    <w:rsid w:val="004108C4"/>
    <w:rsid w:val="00410AD7"/>
    <w:rsid w:val="00411661"/>
    <w:rsid w:val="0041355F"/>
    <w:rsid w:val="00414525"/>
    <w:rsid w:val="0041491C"/>
    <w:rsid w:val="004160BA"/>
    <w:rsid w:val="00420A35"/>
    <w:rsid w:val="0042180C"/>
    <w:rsid w:val="0042187E"/>
    <w:rsid w:val="00422C4D"/>
    <w:rsid w:val="004255D2"/>
    <w:rsid w:val="004271FC"/>
    <w:rsid w:val="00427F8C"/>
    <w:rsid w:val="00430101"/>
    <w:rsid w:val="004302EE"/>
    <w:rsid w:val="00432C73"/>
    <w:rsid w:val="00432D32"/>
    <w:rsid w:val="00433144"/>
    <w:rsid w:val="00433A47"/>
    <w:rsid w:val="004340AA"/>
    <w:rsid w:val="00434D7A"/>
    <w:rsid w:val="004357A5"/>
    <w:rsid w:val="00436529"/>
    <w:rsid w:val="0043675D"/>
    <w:rsid w:val="00441928"/>
    <w:rsid w:val="00442AEE"/>
    <w:rsid w:val="004432E9"/>
    <w:rsid w:val="004433E2"/>
    <w:rsid w:val="004458B8"/>
    <w:rsid w:val="00446B07"/>
    <w:rsid w:val="00447475"/>
    <w:rsid w:val="00447D90"/>
    <w:rsid w:val="004505AD"/>
    <w:rsid w:val="00450BDB"/>
    <w:rsid w:val="00450CD9"/>
    <w:rsid w:val="00451774"/>
    <w:rsid w:val="004528D9"/>
    <w:rsid w:val="00452D85"/>
    <w:rsid w:val="004537F2"/>
    <w:rsid w:val="00454165"/>
    <w:rsid w:val="00455446"/>
    <w:rsid w:val="00455B1E"/>
    <w:rsid w:val="004561C8"/>
    <w:rsid w:val="004562A9"/>
    <w:rsid w:val="00457B81"/>
    <w:rsid w:val="00457CE6"/>
    <w:rsid w:val="0046021F"/>
    <w:rsid w:val="00461A88"/>
    <w:rsid w:val="00461ABB"/>
    <w:rsid w:val="00462240"/>
    <w:rsid w:val="004624BE"/>
    <w:rsid w:val="00465905"/>
    <w:rsid w:val="00466C28"/>
    <w:rsid w:val="0047217B"/>
    <w:rsid w:val="0047293E"/>
    <w:rsid w:val="00474502"/>
    <w:rsid w:val="00474D8A"/>
    <w:rsid w:val="00474DF5"/>
    <w:rsid w:val="00477910"/>
    <w:rsid w:val="00481599"/>
    <w:rsid w:val="004825AE"/>
    <w:rsid w:val="00482FB6"/>
    <w:rsid w:val="00484F0F"/>
    <w:rsid w:val="00485786"/>
    <w:rsid w:val="00486DF9"/>
    <w:rsid w:val="004909AC"/>
    <w:rsid w:val="00490DEA"/>
    <w:rsid w:val="00491E2F"/>
    <w:rsid w:val="00491FAB"/>
    <w:rsid w:val="004933FA"/>
    <w:rsid w:val="00493C82"/>
    <w:rsid w:val="004948FB"/>
    <w:rsid w:val="00496006"/>
    <w:rsid w:val="004A0CBD"/>
    <w:rsid w:val="004A2000"/>
    <w:rsid w:val="004A2916"/>
    <w:rsid w:val="004A34AD"/>
    <w:rsid w:val="004A3547"/>
    <w:rsid w:val="004A44CB"/>
    <w:rsid w:val="004A489A"/>
    <w:rsid w:val="004A5FB8"/>
    <w:rsid w:val="004A6FBF"/>
    <w:rsid w:val="004A7E83"/>
    <w:rsid w:val="004B0FEE"/>
    <w:rsid w:val="004B3379"/>
    <w:rsid w:val="004B583A"/>
    <w:rsid w:val="004B6DDE"/>
    <w:rsid w:val="004B7072"/>
    <w:rsid w:val="004C0B95"/>
    <w:rsid w:val="004C0BC1"/>
    <w:rsid w:val="004C0E0A"/>
    <w:rsid w:val="004C0F1D"/>
    <w:rsid w:val="004C11AE"/>
    <w:rsid w:val="004C1234"/>
    <w:rsid w:val="004C1EC5"/>
    <w:rsid w:val="004C1FCD"/>
    <w:rsid w:val="004C425E"/>
    <w:rsid w:val="004C6CE9"/>
    <w:rsid w:val="004C70D5"/>
    <w:rsid w:val="004C7CB3"/>
    <w:rsid w:val="004D059F"/>
    <w:rsid w:val="004D0C94"/>
    <w:rsid w:val="004D173D"/>
    <w:rsid w:val="004D207F"/>
    <w:rsid w:val="004D5478"/>
    <w:rsid w:val="004D71B7"/>
    <w:rsid w:val="004D781D"/>
    <w:rsid w:val="004D7AFE"/>
    <w:rsid w:val="004D7F20"/>
    <w:rsid w:val="004E2A75"/>
    <w:rsid w:val="004E364E"/>
    <w:rsid w:val="004E3DAB"/>
    <w:rsid w:val="004E451E"/>
    <w:rsid w:val="004E46C3"/>
    <w:rsid w:val="004E4709"/>
    <w:rsid w:val="004E74C4"/>
    <w:rsid w:val="004F12DA"/>
    <w:rsid w:val="004F1B95"/>
    <w:rsid w:val="004F1FA0"/>
    <w:rsid w:val="004F354A"/>
    <w:rsid w:val="004F3D93"/>
    <w:rsid w:val="004F402A"/>
    <w:rsid w:val="004F457C"/>
    <w:rsid w:val="004F4F77"/>
    <w:rsid w:val="004F58A5"/>
    <w:rsid w:val="004F5DF0"/>
    <w:rsid w:val="004F7FB7"/>
    <w:rsid w:val="00501DF2"/>
    <w:rsid w:val="00503106"/>
    <w:rsid w:val="005031CA"/>
    <w:rsid w:val="00503D62"/>
    <w:rsid w:val="00503E8A"/>
    <w:rsid w:val="005044C2"/>
    <w:rsid w:val="0050454F"/>
    <w:rsid w:val="0050516F"/>
    <w:rsid w:val="0050627A"/>
    <w:rsid w:val="00506BDB"/>
    <w:rsid w:val="0050742B"/>
    <w:rsid w:val="00510907"/>
    <w:rsid w:val="00510D44"/>
    <w:rsid w:val="00510D4C"/>
    <w:rsid w:val="005118B2"/>
    <w:rsid w:val="00511BFB"/>
    <w:rsid w:val="0051243D"/>
    <w:rsid w:val="0051391B"/>
    <w:rsid w:val="0051409E"/>
    <w:rsid w:val="00515698"/>
    <w:rsid w:val="00516C91"/>
    <w:rsid w:val="00520B00"/>
    <w:rsid w:val="0052190B"/>
    <w:rsid w:val="0052345E"/>
    <w:rsid w:val="00524219"/>
    <w:rsid w:val="005248F5"/>
    <w:rsid w:val="00524A3A"/>
    <w:rsid w:val="0052530F"/>
    <w:rsid w:val="00525776"/>
    <w:rsid w:val="0052776A"/>
    <w:rsid w:val="00527A63"/>
    <w:rsid w:val="00533210"/>
    <w:rsid w:val="00533644"/>
    <w:rsid w:val="00533839"/>
    <w:rsid w:val="00533916"/>
    <w:rsid w:val="00533CB5"/>
    <w:rsid w:val="00536002"/>
    <w:rsid w:val="0054071E"/>
    <w:rsid w:val="00543A3B"/>
    <w:rsid w:val="00543F57"/>
    <w:rsid w:val="00545C4C"/>
    <w:rsid w:val="005474FD"/>
    <w:rsid w:val="00547DB4"/>
    <w:rsid w:val="005515CB"/>
    <w:rsid w:val="005523A1"/>
    <w:rsid w:val="005523B4"/>
    <w:rsid w:val="00554BF9"/>
    <w:rsid w:val="00555ECF"/>
    <w:rsid w:val="00556B7F"/>
    <w:rsid w:val="00556CB2"/>
    <w:rsid w:val="0056090A"/>
    <w:rsid w:val="00560D70"/>
    <w:rsid w:val="0056159D"/>
    <w:rsid w:val="00562428"/>
    <w:rsid w:val="005628AA"/>
    <w:rsid w:val="00563322"/>
    <w:rsid w:val="00563B50"/>
    <w:rsid w:val="00563EDA"/>
    <w:rsid w:val="00564050"/>
    <w:rsid w:val="00564AE6"/>
    <w:rsid w:val="00564EF8"/>
    <w:rsid w:val="005650B0"/>
    <w:rsid w:val="00565114"/>
    <w:rsid w:val="00565761"/>
    <w:rsid w:val="005670B4"/>
    <w:rsid w:val="00567979"/>
    <w:rsid w:val="005714BE"/>
    <w:rsid w:val="00571EB7"/>
    <w:rsid w:val="00573217"/>
    <w:rsid w:val="005742D1"/>
    <w:rsid w:val="00575392"/>
    <w:rsid w:val="0057699C"/>
    <w:rsid w:val="00576AD5"/>
    <w:rsid w:val="00576AE2"/>
    <w:rsid w:val="00577E48"/>
    <w:rsid w:val="00580F84"/>
    <w:rsid w:val="00581343"/>
    <w:rsid w:val="00581F25"/>
    <w:rsid w:val="00582E71"/>
    <w:rsid w:val="00583A7E"/>
    <w:rsid w:val="00584271"/>
    <w:rsid w:val="00584592"/>
    <w:rsid w:val="005854DC"/>
    <w:rsid w:val="0058569E"/>
    <w:rsid w:val="00586A78"/>
    <w:rsid w:val="00587F35"/>
    <w:rsid w:val="005937F2"/>
    <w:rsid w:val="00593E6A"/>
    <w:rsid w:val="0059494E"/>
    <w:rsid w:val="00595293"/>
    <w:rsid w:val="00595AFE"/>
    <w:rsid w:val="00596243"/>
    <w:rsid w:val="00596816"/>
    <w:rsid w:val="0059725D"/>
    <w:rsid w:val="005973F5"/>
    <w:rsid w:val="00597F9A"/>
    <w:rsid w:val="005A0F05"/>
    <w:rsid w:val="005A2C42"/>
    <w:rsid w:val="005A4237"/>
    <w:rsid w:val="005A57B7"/>
    <w:rsid w:val="005A647D"/>
    <w:rsid w:val="005A77AB"/>
    <w:rsid w:val="005A7FB5"/>
    <w:rsid w:val="005B01B5"/>
    <w:rsid w:val="005B06D2"/>
    <w:rsid w:val="005B22F7"/>
    <w:rsid w:val="005B244E"/>
    <w:rsid w:val="005B3185"/>
    <w:rsid w:val="005B3CE9"/>
    <w:rsid w:val="005B3FF6"/>
    <w:rsid w:val="005B425C"/>
    <w:rsid w:val="005B6433"/>
    <w:rsid w:val="005B66A0"/>
    <w:rsid w:val="005B6CA3"/>
    <w:rsid w:val="005B7201"/>
    <w:rsid w:val="005C0BA6"/>
    <w:rsid w:val="005C0EB2"/>
    <w:rsid w:val="005C151E"/>
    <w:rsid w:val="005C1BAE"/>
    <w:rsid w:val="005C3BC3"/>
    <w:rsid w:val="005D14E5"/>
    <w:rsid w:val="005D172F"/>
    <w:rsid w:val="005D2FDB"/>
    <w:rsid w:val="005D35BF"/>
    <w:rsid w:val="005D35C0"/>
    <w:rsid w:val="005D3BA6"/>
    <w:rsid w:val="005D4E37"/>
    <w:rsid w:val="005D5C92"/>
    <w:rsid w:val="005D7F2C"/>
    <w:rsid w:val="005E00A1"/>
    <w:rsid w:val="005E049C"/>
    <w:rsid w:val="005E09FB"/>
    <w:rsid w:val="005E0D8A"/>
    <w:rsid w:val="005E1C7E"/>
    <w:rsid w:val="005E257E"/>
    <w:rsid w:val="005E4B43"/>
    <w:rsid w:val="005E6306"/>
    <w:rsid w:val="005E6CB4"/>
    <w:rsid w:val="005E6CCD"/>
    <w:rsid w:val="005E6CE5"/>
    <w:rsid w:val="005F2C1B"/>
    <w:rsid w:val="005F42A0"/>
    <w:rsid w:val="005F4429"/>
    <w:rsid w:val="005F4E5C"/>
    <w:rsid w:val="005F52E4"/>
    <w:rsid w:val="005F6190"/>
    <w:rsid w:val="005F666D"/>
    <w:rsid w:val="005F68AF"/>
    <w:rsid w:val="005F7278"/>
    <w:rsid w:val="00600F5C"/>
    <w:rsid w:val="006013EE"/>
    <w:rsid w:val="006015CC"/>
    <w:rsid w:val="0060202B"/>
    <w:rsid w:val="006025E9"/>
    <w:rsid w:val="00604F4F"/>
    <w:rsid w:val="00605AFC"/>
    <w:rsid w:val="00605BB2"/>
    <w:rsid w:val="006077C6"/>
    <w:rsid w:val="00607F42"/>
    <w:rsid w:val="0061075D"/>
    <w:rsid w:val="00611192"/>
    <w:rsid w:val="00612606"/>
    <w:rsid w:val="00612709"/>
    <w:rsid w:val="00612E84"/>
    <w:rsid w:val="006149C6"/>
    <w:rsid w:val="00614AFC"/>
    <w:rsid w:val="0061659E"/>
    <w:rsid w:val="00616AE3"/>
    <w:rsid w:val="00622953"/>
    <w:rsid w:val="00622991"/>
    <w:rsid w:val="00622DDA"/>
    <w:rsid w:val="00622FEC"/>
    <w:rsid w:val="006231F3"/>
    <w:rsid w:val="00626166"/>
    <w:rsid w:val="00626175"/>
    <w:rsid w:val="0062720C"/>
    <w:rsid w:val="00627220"/>
    <w:rsid w:val="0063052D"/>
    <w:rsid w:val="0063275B"/>
    <w:rsid w:val="00632E34"/>
    <w:rsid w:val="00633C30"/>
    <w:rsid w:val="006357B7"/>
    <w:rsid w:val="00637181"/>
    <w:rsid w:val="00640C68"/>
    <w:rsid w:val="00640E6B"/>
    <w:rsid w:val="00641397"/>
    <w:rsid w:val="00643FDA"/>
    <w:rsid w:val="00644264"/>
    <w:rsid w:val="00644572"/>
    <w:rsid w:val="00644DD3"/>
    <w:rsid w:val="00645233"/>
    <w:rsid w:val="00645C9D"/>
    <w:rsid w:val="00645E64"/>
    <w:rsid w:val="00645FD3"/>
    <w:rsid w:val="006468F2"/>
    <w:rsid w:val="0064766C"/>
    <w:rsid w:val="00647E7D"/>
    <w:rsid w:val="0065130A"/>
    <w:rsid w:val="006520F6"/>
    <w:rsid w:val="00652E0F"/>
    <w:rsid w:val="00654237"/>
    <w:rsid w:val="00655258"/>
    <w:rsid w:val="00655FDD"/>
    <w:rsid w:val="00657B26"/>
    <w:rsid w:val="00657C19"/>
    <w:rsid w:val="00662456"/>
    <w:rsid w:val="006633CD"/>
    <w:rsid w:val="00663DE9"/>
    <w:rsid w:val="00664347"/>
    <w:rsid w:val="00664439"/>
    <w:rsid w:val="00665AF6"/>
    <w:rsid w:val="00666EE1"/>
    <w:rsid w:val="006715D1"/>
    <w:rsid w:val="00671E3F"/>
    <w:rsid w:val="006723CC"/>
    <w:rsid w:val="00672C08"/>
    <w:rsid w:val="006733A2"/>
    <w:rsid w:val="00675C6A"/>
    <w:rsid w:val="00676200"/>
    <w:rsid w:val="00676C2E"/>
    <w:rsid w:val="0067704B"/>
    <w:rsid w:val="00681718"/>
    <w:rsid w:val="006829F3"/>
    <w:rsid w:val="006833BC"/>
    <w:rsid w:val="006837BB"/>
    <w:rsid w:val="0068584C"/>
    <w:rsid w:val="00685AF7"/>
    <w:rsid w:val="00685BFC"/>
    <w:rsid w:val="00686366"/>
    <w:rsid w:val="00686AA4"/>
    <w:rsid w:val="00690011"/>
    <w:rsid w:val="00690D2A"/>
    <w:rsid w:val="006911C1"/>
    <w:rsid w:val="00691EB1"/>
    <w:rsid w:val="00692BFB"/>
    <w:rsid w:val="00694767"/>
    <w:rsid w:val="0069510B"/>
    <w:rsid w:val="00695AAB"/>
    <w:rsid w:val="00696728"/>
    <w:rsid w:val="0069674C"/>
    <w:rsid w:val="006967E4"/>
    <w:rsid w:val="0069723D"/>
    <w:rsid w:val="006A02BC"/>
    <w:rsid w:val="006A054E"/>
    <w:rsid w:val="006A1568"/>
    <w:rsid w:val="006A224C"/>
    <w:rsid w:val="006A2537"/>
    <w:rsid w:val="006A35D7"/>
    <w:rsid w:val="006A4AC3"/>
    <w:rsid w:val="006A5812"/>
    <w:rsid w:val="006A5C51"/>
    <w:rsid w:val="006A5F95"/>
    <w:rsid w:val="006A671A"/>
    <w:rsid w:val="006A6D42"/>
    <w:rsid w:val="006A7650"/>
    <w:rsid w:val="006A791C"/>
    <w:rsid w:val="006A7CA4"/>
    <w:rsid w:val="006B0C11"/>
    <w:rsid w:val="006B1BD0"/>
    <w:rsid w:val="006B2B41"/>
    <w:rsid w:val="006B2F4B"/>
    <w:rsid w:val="006B5117"/>
    <w:rsid w:val="006B5792"/>
    <w:rsid w:val="006B6618"/>
    <w:rsid w:val="006B73B5"/>
    <w:rsid w:val="006B7D35"/>
    <w:rsid w:val="006C06C5"/>
    <w:rsid w:val="006C077F"/>
    <w:rsid w:val="006C09B7"/>
    <w:rsid w:val="006C0C1C"/>
    <w:rsid w:val="006C1BDF"/>
    <w:rsid w:val="006C2077"/>
    <w:rsid w:val="006C392C"/>
    <w:rsid w:val="006C5A03"/>
    <w:rsid w:val="006C5FBF"/>
    <w:rsid w:val="006C67C6"/>
    <w:rsid w:val="006C7616"/>
    <w:rsid w:val="006C7BD2"/>
    <w:rsid w:val="006D091C"/>
    <w:rsid w:val="006D0DA6"/>
    <w:rsid w:val="006D1784"/>
    <w:rsid w:val="006D4417"/>
    <w:rsid w:val="006D5682"/>
    <w:rsid w:val="006D5A68"/>
    <w:rsid w:val="006D5F61"/>
    <w:rsid w:val="006D63A1"/>
    <w:rsid w:val="006D63F5"/>
    <w:rsid w:val="006D6EA9"/>
    <w:rsid w:val="006D7439"/>
    <w:rsid w:val="006E2C13"/>
    <w:rsid w:val="006E2FD2"/>
    <w:rsid w:val="006E40CD"/>
    <w:rsid w:val="006E5659"/>
    <w:rsid w:val="006E7097"/>
    <w:rsid w:val="006F0DE9"/>
    <w:rsid w:val="006F255A"/>
    <w:rsid w:val="006F2A68"/>
    <w:rsid w:val="006F2AB4"/>
    <w:rsid w:val="006F4AFD"/>
    <w:rsid w:val="006F5B3B"/>
    <w:rsid w:val="006F7670"/>
    <w:rsid w:val="006F76F0"/>
    <w:rsid w:val="006F79D4"/>
    <w:rsid w:val="00700ED9"/>
    <w:rsid w:val="00702D4D"/>
    <w:rsid w:val="0070346E"/>
    <w:rsid w:val="0070409D"/>
    <w:rsid w:val="00704C6D"/>
    <w:rsid w:val="0070604C"/>
    <w:rsid w:val="0070618F"/>
    <w:rsid w:val="0070684F"/>
    <w:rsid w:val="00707AD4"/>
    <w:rsid w:val="0071116A"/>
    <w:rsid w:val="007112E1"/>
    <w:rsid w:val="00711CC7"/>
    <w:rsid w:val="00712407"/>
    <w:rsid w:val="00712CB1"/>
    <w:rsid w:val="00713AE4"/>
    <w:rsid w:val="007150E8"/>
    <w:rsid w:val="00715C13"/>
    <w:rsid w:val="00715D67"/>
    <w:rsid w:val="00715F91"/>
    <w:rsid w:val="00716407"/>
    <w:rsid w:val="00716420"/>
    <w:rsid w:val="00716CBF"/>
    <w:rsid w:val="00717EEF"/>
    <w:rsid w:val="00720572"/>
    <w:rsid w:val="007212EA"/>
    <w:rsid w:val="00721EAF"/>
    <w:rsid w:val="00723074"/>
    <w:rsid w:val="00724824"/>
    <w:rsid w:val="00724F3E"/>
    <w:rsid w:val="00725E76"/>
    <w:rsid w:val="00726344"/>
    <w:rsid w:val="00726763"/>
    <w:rsid w:val="00726E49"/>
    <w:rsid w:val="00727F4F"/>
    <w:rsid w:val="00730B36"/>
    <w:rsid w:val="00731046"/>
    <w:rsid w:val="0073393D"/>
    <w:rsid w:val="007341EC"/>
    <w:rsid w:val="00735686"/>
    <w:rsid w:val="00736D38"/>
    <w:rsid w:val="0073715D"/>
    <w:rsid w:val="00742296"/>
    <w:rsid w:val="00742FCB"/>
    <w:rsid w:val="00743A83"/>
    <w:rsid w:val="00744146"/>
    <w:rsid w:val="007442EE"/>
    <w:rsid w:val="007447A8"/>
    <w:rsid w:val="00745C35"/>
    <w:rsid w:val="00752053"/>
    <w:rsid w:val="00752C32"/>
    <w:rsid w:val="00752DDA"/>
    <w:rsid w:val="00753FE3"/>
    <w:rsid w:val="0075440B"/>
    <w:rsid w:val="0075492F"/>
    <w:rsid w:val="00754B9F"/>
    <w:rsid w:val="00754E81"/>
    <w:rsid w:val="00757F7E"/>
    <w:rsid w:val="0076138A"/>
    <w:rsid w:val="007626A4"/>
    <w:rsid w:val="00764802"/>
    <w:rsid w:val="00764FEB"/>
    <w:rsid w:val="00765525"/>
    <w:rsid w:val="00767352"/>
    <w:rsid w:val="00767BFD"/>
    <w:rsid w:val="00767D22"/>
    <w:rsid w:val="00767DA0"/>
    <w:rsid w:val="00770D76"/>
    <w:rsid w:val="00773D57"/>
    <w:rsid w:val="00774057"/>
    <w:rsid w:val="00774089"/>
    <w:rsid w:val="007740F3"/>
    <w:rsid w:val="00774351"/>
    <w:rsid w:val="007768F6"/>
    <w:rsid w:val="00777378"/>
    <w:rsid w:val="007802FB"/>
    <w:rsid w:val="0078172B"/>
    <w:rsid w:val="0078287D"/>
    <w:rsid w:val="00782C9E"/>
    <w:rsid w:val="00782DDB"/>
    <w:rsid w:val="00783D9F"/>
    <w:rsid w:val="00785AE7"/>
    <w:rsid w:val="007863AE"/>
    <w:rsid w:val="007873A5"/>
    <w:rsid w:val="00787686"/>
    <w:rsid w:val="00787A35"/>
    <w:rsid w:val="00787B3B"/>
    <w:rsid w:val="00790D9E"/>
    <w:rsid w:val="00791C65"/>
    <w:rsid w:val="007943ED"/>
    <w:rsid w:val="00797842"/>
    <w:rsid w:val="007A046B"/>
    <w:rsid w:val="007A18E2"/>
    <w:rsid w:val="007A1941"/>
    <w:rsid w:val="007A215D"/>
    <w:rsid w:val="007A38C3"/>
    <w:rsid w:val="007A469C"/>
    <w:rsid w:val="007A4E7C"/>
    <w:rsid w:val="007A5593"/>
    <w:rsid w:val="007A5C68"/>
    <w:rsid w:val="007A5F25"/>
    <w:rsid w:val="007A64B8"/>
    <w:rsid w:val="007A6A4D"/>
    <w:rsid w:val="007A6B85"/>
    <w:rsid w:val="007A793F"/>
    <w:rsid w:val="007B2253"/>
    <w:rsid w:val="007B3799"/>
    <w:rsid w:val="007B3A56"/>
    <w:rsid w:val="007B4933"/>
    <w:rsid w:val="007B5833"/>
    <w:rsid w:val="007B5992"/>
    <w:rsid w:val="007B6B90"/>
    <w:rsid w:val="007B6F92"/>
    <w:rsid w:val="007C1D14"/>
    <w:rsid w:val="007C20B2"/>
    <w:rsid w:val="007C233B"/>
    <w:rsid w:val="007C28AC"/>
    <w:rsid w:val="007C3131"/>
    <w:rsid w:val="007C4D4C"/>
    <w:rsid w:val="007C56AF"/>
    <w:rsid w:val="007C5EBA"/>
    <w:rsid w:val="007C7496"/>
    <w:rsid w:val="007D12E9"/>
    <w:rsid w:val="007D3599"/>
    <w:rsid w:val="007D3609"/>
    <w:rsid w:val="007D381F"/>
    <w:rsid w:val="007D3E61"/>
    <w:rsid w:val="007D77C6"/>
    <w:rsid w:val="007D7821"/>
    <w:rsid w:val="007D78E0"/>
    <w:rsid w:val="007E1A6A"/>
    <w:rsid w:val="007E29DB"/>
    <w:rsid w:val="007E302D"/>
    <w:rsid w:val="007E3895"/>
    <w:rsid w:val="007E5418"/>
    <w:rsid w:val="007E5676"/>
    <w:rsid w:val="007F1800"/>
    <w:rsid w:val="007F197B"/>
    <w:rsid w:val="007F1FC6"/>
    <w:rsid w:val="007F3D17"/>
    <w:rsid w:val="007F3EA7"/>
    <w:rsid w:val="007F4986"/>
    <w:rsid w:val="007F5486"/>
    <w:rsid w:val="007F584B"/>
    <w:rsid w:val="007F6F1F"/>
    <w:rsid w:val="007F7507"/>
    <w:rsid w:val="008007D0"/>
    <w:rsid w:val="008016BE"/>
    <w:rsid w:val="00801BDA"/>
    <w:rsid w:val="00802584"/>
    <w:rsid w:val="008025B8"/>
    <w:rsid w:val="0080302C"/>
    <w:rsid w:val="0080330D"/>
    <w:rsid w:val="008039D6"/>
    <w:rsid w:val="008045FB"/>
    <w:rsid w:val="00806277"/>
    <w:rsid w:val="00806804"/>
    <w:rsid w:val="00806C9F"/>
    <w:rsid w:val="008105C0"/>
    <w:rsid w:val="008105FE"/>
    <w:rsid w:val="00810B69"/>
    <w:rsid w:val="0081180D"/>
    <w:rsid w:val="0081438A"/>
    <w:rsid w:val="00815202"/>
    <w:rsid w:val="00815892"/>
    <w:rsid w:val="00815FD4"/>
    <w:rsid w:val="00816185"/>
    <w:rsid w:val="00816224"/>
    <w:rsid w:val="00816264"/>
    <w:rsid w:val="008171F0"/>
    <w:rsid w:val="00822E14"/>
    <w:rsid w:val="00824C01"/>
    <w:rsid w:val="00825655"/>
    <w:rsid w:val="00825751"/>
    <w:rsid w:val="008259D5"/>
    <w:rsid w:val="00825F7A"/>
    <w:rsid w:val="00827298"/>
    <w:rsid w:val="0083022E"/>
    <w:rsid w:val="00830C79"/>
    <w:rsid w:val="0083214A"/>
    <w:rsid w:val="0083231F"/>
    <w:rsid w:val="00832B88"/>
    <w:rsid w:val="00833A95"/>
    <w:rsid w:val="008340FC"/>
    <w:rsid w:val="008346B8"/>
    <w:rsid w:val="00834A2C"/>
    <w:rsid w:val="0083583A"/>
    <w:rsid w:val="0083650B"/>
    <w:rsid w:val="0083699A"/>
    <w:rsid w:val="008375A5"/>
    <w:rsid w:val="00837B1F"/>
    <w:rsid w:val="00842BEE"/>
    <w:rsid w:val="008459D6"/>
    <w:rsid w:val="00845D38"/>
    <w:rsid w:val="008462F3"/>
    <w:rsid w:val="008463EF"/>
    <w:rsid w:val="00846E7E"/>
    <w:rsid w:val="008474D7"/>
    <w:rsid w:val="0084781F"/>
    <w:rsid w:val="00847EDB"/>
    <w:rsid w:val="00850702"/>
    <w:rsid w:val="00850891"/>
    <w:rsid w:val="008513C1"/>
    <w:rsid w:val="00851ABA"/>
    <w:rsid w:val="0085228A"/>
    <w:rsid w:val="00852868"/>
    <w:rsid w:val="0085397F"/>
    <w:rsid w:val="00856A6A"/>
    <w:rsid w:val="00856B1A"/>
    <w:rsid w:val="00856D56"/>
    <w:rsid w:val="00856EBC"/>
    <w:rsid w:val="00857F03"/>
    <w:rsid w:val="00861D89"/>
    <w:rsid w:val="008631B2"/>
    <w:rsid w:val="008637E6"/>
    <w:rsid w:val="008640EA"/>
    <w:rsid w:val="008675CC"/>
    <w:rsid w:val="00870269"/>
    <w:rsid w:val="0087121C"/>
    <w:rsid w:val="008717EC"/>
    <w:rsid w:val="00871DA9"/>
    <w:rsid w:val="00872223"/>
    <w:rsid w:val="008725BD"/>
    <w:rsid w:val="00876FD0"/>
    <w:rsid w:val="00877818"/>
    <w:rsid w:val="00877AA1"/>
    <w:rsid w:val="00881505"/>
    <w:rsid w:val="0088335A"/>
    <w:rsid w:val="008833F7"/>
    <w:rsid w:val="008848D2"/>
    <w:rsid w:val="00886F9B"/>
    <w:rsid w:val="00887A64"/>
    <w:rsid w:val="00890A61"/>
    <w:rsid w:val="008916D1"/>
    <w:rsid w:val="008919BE"/>
    <w:rsid w:val="00891C23"/>
    <w:rsid w:val="00891D76"/>
    <w:rsid w:val="00892BF0"/>
    <w:rsid w:val="00893DE3"/>
    <w:rsid w:val="0089456A"/>
    <w:rsid w:val="008945E8"/>
    <w:rsid w:val="00894F9F"/>
    <w:rsid w:val="00894FF6"/>
    <w:rsid w:val="008951E9"/>
    <w:rsid w:val="00895F1E"/>
    <w:rsid w:val="0089681A"/>
    <w:rsid w:val="00896B1C"/>
    <w:rsid w:val="008A0A3E"/>
    <w:rsid w:val="008A0E67"/>
    <w:rsid w:val="008A1F4D"/>
    <w:rsid w:val="008A3492"/>
    <w:rsid w:val="008A3CC1"/>
    <w:rsid w:val="008A4E23"/>
    <w:rsid w:val="008A7C6C"/>
    <w:rsid w:val="008B0910"/>
    <w:rsid w:val="008B0988"/>
    <w:rsid w:val="008B10DE"/>
    <w:rsid w:val="008B16C0"/>
    <w:rsid w:val="008B214F"/>
    <w:rsid w:val="008B24F9"/>
    <w:rsid w:val="008B2569"/>
    <w:rsid w:val="008B2BCA"/>
    <w:rsid w:val="008B2C15"/>
    <w:rsid w:val="008B43E5"/>
    <w:rsid w:val="008B49C9"/>
    <w:rsid w:val="008B6A69"/>
    <w:rsid w:val="008B716E"/>
    <w:rsid w:val="008B7501"/>
    <w:rsid w:val="008B787A"/>
    <w:rsid w:val="008C0F66"/>
    <w:rsid w:val="008C3126"/>
    <w:rsid w:val="008C6A64"/>
    <w:rsid w:val="008C6A86"/>
    <w:rsid w:val="008C6D51"/>
    <w:rsid w:val="008C7660"/>
    <w:rsid w:val="008D1E1B"/>
    <w:rsid w:val="008D27CD"/>
    <w:rsid w:val="008D2880"/>
    <w:rsid w:val="008D3B89"/>
    <w:rsid w:val="008D5767"/>
    <w:rsid w:val="008D6312"/>
    <w:rsid w:val="008D64F9"/>
    <w:rsid w:val="008D6E54"/>
    <w:rsid w:val="008D6FCD"/>
    <w:rsid w:val="008D73F0"/>
    <w:rsid w:val="008E1D34"/>
    <w:rsid w:val="008E2AFF"/>
    <w:rsid w:val="008E2BDD"/>
    <w:rsid w:val="008E3E4C"/>
    <w:rsid w:val="008E4257"/>
    <w:rsid w:val="008E49DE"/>
    <w:rsid w:val="008E546D"/>
    <w:rsid w:val="008E5722"/>
    <w:rsid w:val="008E5935"/>
    <w:rsid w:val="008E6354"/>
    <w:rsid w:val="008E7342"/>
    <w:rsid w:val="008F002B"/>
    <w:rsid w:val="008F150F"/>
    <w:rsid w:val="008F274A"/>
    <w:rsid w:val="008F50D5"/>
    <w:rsid w:val="008F5843"/>
    <w:rsid w:val="008F5E23"/>
    <w:rsid w:val="008F5E91"/>
    <w:rsid w:val="008F6674"/>
    <w:rsid w:val="008F6EE9"/>
    <w:rsid w:val="008F7A9F"/>
    <w:rsid w:val="00900710"/>
    <w:rsid w:val="00901025"/>
    <w:rsid w:val="009010D3"/>
    <w:rsid w:val="009017DC"/>
    <w:rsid w:val="00902002"/>
    <w:rsid w:val="00902D7C"/>
    <w:rsid w:val="0090385F"/>
    <w:rsid w:val="00904137"/>
    <w:rsid w:val="0090452A"/>
    <w:rsid w:val="009055A9"/>
    <w:rsid w:val="009056AD"/>
    <w:rsid w:val="009056B8"/>
    <w:rsid w:val="009069DE"/>
    <w:rsid w:val="009073D8"/>
    <w:rsid w:val="009119D5"/>
    <w:rsid w:val="0091220D"/>
    <w:rsid w:val="00912544"/>
    <w:rsid w:val="00913108"/>
    <w:rsid w:val="00913494"/>
    <w:rsid w:val="00914FA0"/>
    <w:rsid w:val="00915940"/>
    <w:rsid w:val="0091624B"/>
    <w:rsid w:val="009166AE"/>
    <w:rsid w:val="0091739C"/>
    <w:rsid w:val="00920FDA"/>
    <w:rsid w:val="00922415"/>
    <w:rsid w:val="00922619"/>
    <w:rsid w:val="009242EA"/>
    <w:rsid w:val="00924F25"/>
    <w:rsid w:val="009259AE"/>
    <w:rsid w:val="009260B3"/>
    <w:rsid w:val="00926F89"/>
    <w:rsid w:val="00927FFD"/>
    <w:rsid w:val="00932687"/>
    <w:rsid w:val="00932DF5"/>
    <w:rsid w:val="0093395E"/>
    <w:rsid w:val="0093400C"/>
    <w:rsid w:val="009345D7"/>
    <w:rsid w:val="009370B7"/>
    <w:rsid w:val="00937667"/>
    <w:rsid w:val="00937D83"/>
    <w:rsid w:val="00941FF1"/>
    <w:rsid w:val="00942561"/>
    <w:rsid w:val="00942B5D"/>
    <w:rsid w:val="00943A74"/>
    <w:rsid w:val="00943C2A"/>
    <w:rsid w:val="0094572F"/>
    <w:rsid w:val="00945881"/>
    <w:rsid w:val="00946165"/>
    <w:rsid w:val="0094698B"/>
    <w:rsid w:val="00947E57"/>
    <w:rsid w:val="00950565"/>
    <w:rsid w:val="00950E08"/>
    <w:rsid w:val="009517CC"/>
    <w:rsid w:val="00951DBE"/>
    <w:rsid w:val="00952CF7"/>
    <w:rsid w:val="00953FF4"/>
    <w:rsid w:val="009551F9"/>
    <w:rsid w:val="0095535F"/>
    <w:rsid w:val="009562E0"/>
    <w:rsid w:val="00956611"/>
    <w:rsid w:val="00956815"/>
    <w:rsid w:val="00957731"/>
    <w:rsid w:val="0096112D"/>
    <w:rsid w:val="009615C1"/>
    <w:rsid w:val="009616F5"/>
    <w:rsid w:val="00961AAE"/>
    <w:rsid w:val="00961BFB"/>
    <w:rsid w:val="00966E69"/>
    <w:rsid w:val="00970A9C"/>
    <w:rsid w:val="00971DD7"/>
    <w:rsid w:val="00971FCE"/>
    <w:rsid w:val="009722A3"/>
    <w:rsid w:val="00972DD1"/>
    <w:rsid w:val="009735D5"/>
    <w:rsid w:val="00974342"/>
    <w:rsid w:val="00974FCF"/>
    <w:rsid w:val="00975533"/>
    <w:rsid w:val="009771D2"/>
    <w:rsid w:val="00977C94"/>
    <w:rsid w:val="00981261"/>
    <w:rsid w:val="00982D3C"/>
    <w:rsid w:val="0098340A"/>
    <w:rsid w:val="009845A9"/>
    <w:rsid w:val="00984800"/>
    <w:rsid w:val="00986563"/>
    <w:rsid w:val="009929B6"/>
    <w:rsid w:val="00993D86"/>
    <w:rsid w:val="00994EBB"/>
    <w:rsid w:val="00995A89"/>
    <w:rsid w:val="009961E2"/>
    <w:rsid w:val="00996D2C"/>
    <w:rsid w:val="00997AA8"/>
    <w:rsid w:val="009A1005"/>
    <w:rsid w:val="009A1FAB"/>
    <w:rsid w:val="009A212F"/>
    <w:rsid w:val="009A362F"/>
    <w:rsid w:val="009A384C"/>
    <w:rsid w:val="009A3AD9"/>
    <w:rsid w:val="009A4032"/>
    <w:rsid w:val="009A4260"/>
    <w:rsid w:val="009A55D4"/>
    <w:rsid w:val="009A677C"/>
    <w:rsid w:val="009A6AC8"/>
    <w:rsid w:val="009A7226"/>
    <w:rsid w:val="009A7243"/>
    <w:rsid w:val="009B0758"/>
    <w:rsid w:val="009B0F01"/>
    <w:rsid w:val="009B111C"/>
    <w:rsid w:val="009B1D3F"/>
    <w:rsid w:val="009B1FA5"/>
    <w:rsid w:val="009B34D0"/>
    <w:rsid w:val="009B36A4"/>
    <w:rsid w:val="009B3788"/>
    <w:rsid w:val="009B3FBF"/>
    <w:rsid w:val="009B41E0"/>
    <w:rsid w:val="009B496A"/>
    <w:rsid w:val="009B539C"/>
    <w:rsid w:val="009B58FA"/>
    <w:rsid w:val="009B5BC7"/>
    <w:rsid w:val="009B5D25"/>
    <w:rsid w:val="009B6794"/>
    <w:rsid w:val="009B6BA1"/>
    <w:rsid w:val="009B6F53"/>
    <w:rsid w:val="009B7811"/>
    <w:rsid w:val="009B7894"/>
    <w:rsid w:val="009B7A86"/>
    <w:rsid w:val="009C06D5"/>
    <w:rsid w:val="009C075A"/>
    <w:rsid w:val="009C1CB3"/>
    <w:rsid w:val="009C29B5"/>
    <w:rsid w:val="009C3FF7"/>
    <w:rsid w:val="009C4018"/>
    <w:rsid w:val="009C659B"/>
    <w:rsid w:val="009C73D6"/>
    <w:rsid w:val="009C7A6D"/>
    <w:rsid w:val="009C7D88"/>
    <w:rsid w:val="009D32C5"/>
    <w:rsid w:val="009D3455"/>
    <w:rsid w:val="009D3C0C"/>
    <w:rsid w:val="009D3FC1"/>
    <w:rsid w:val="009D507A"/>
    <w:rsid w:val="009D542C"/>
    <w:rsid w:val="009D5D1F"/>
    <w:rsid w:val="009D5FEA"/>
    <w:rsid w:val="009E00C1"/>
    <w:rsid w:val="009E01E3"/>
    <w:rsid w:val="009E0859"/>
    <w:rsid w:val="009E0B1F"/>
    <w:rsid w:val="009E2B2A"/>
    <w:rsid w:val="009E2CFE"/>
    <w:rsid w:val="009E4643"/>
    <w:rsid w:val="009E514E"/>
    <w:rsid w:val="009E52B4"/>
    <w:rsid w:val="009E7440"/>
    <w:rsid w:val="009E755F"/>
    <w:rsid w:val="009F018A"/>
    <w:rsid w:val="009F0AB0"/>
    <w:rsid w:val="009F0BE4"/>
    <w:rsid w:val="009F2136"/>
    <w:rsid w:val="009F2238"/>
    <w:rsid w:val="009F2646"/>
    <w:rsid w:val="009F347B"/>
    <w:rsid w:val="009F42A7"/>
    <w:rsid w:val="009F4586"/>
    <w:rsid w:val="009F6319"/>
    <w:rsid w:val="009F6581"/>
    <w:rsid w:val="009F6978"/>
    <w:rsid w:val="009F6FD2"/>
    <w:rsid w:val="00A004D2"/>
    <w:rsid w:val="00A01537"/>
    <w:rsid w:val="00A015FB"/>
    <w:rsid w:val="00A02284"/>
    <w:rsid w:val="00A033A8"/>
    <w:rsid w:val="00A0361F"/>
    <w:rsid w:val="00A04180"/>
    <w:rsid w:val="00A0570C"/>
    <w:rsid w:val="00A05F1B"/>
    <w:rsid w:val="00A06349"/>
    <w:rsid w:val="00A07171"/>
    <w:rsid w:val="00A10A6D"/>
    <w:rsid w:val="00A10C96"/>
    <w:rsid w:val="00A118FF"/>
    <w:rsid w:val="00A1196F"/>
    <w:rsid w:val="00A12608"/>
    <w:rsid w:val="00A12B2E"/>
    <w:rsid w:val="00A13FB1"/>
    <w:rsid w:val="00A14CC4"/>
    <w:rsid w:val="00A15694"/>
    <w:rsid w:val="00A1704A"/>
    <w:rsid w:val="00A17A16"/>
    <w:rsid w:val="00A17B17"/>
    <w:rsid w:val="00A208EA"/>
    <w:rsid w:val="00A20C1F"/>
    <w:rsid w:val="00A20F80"/>
    <w:rsid w:val="00A21215"/>
    <w:rsid w:val="00A2135B"/>
    <w:rsid w:val="00A21608"/>
    <w:rsid w:val="00A21AD2"/>
    <w:rsid w:val="00A233DD"/>
    <w:rsid w:val="00A23477"/>
    <w:rsid w:val="00A23682"/>
    <w:rsid w:val="00A24013"/>
    <w:rsid w:val="00A25017"/>
    <w:rsid w:val="00A25E02"/>
    <w:rsid w:val="00A2613B"/>
    <w:rsid w:val="00A263C2"/>
    <w:rsid w:val="00A303D2"/>
    <w:rsid w:val="00A30CD2"/>
    <w:rsid w:val="00A31915"/>
    <w:rsid w:val="00A32D6F"/>
    <w:rsid w:val="00A3324F"/>
    <w:rsid w:val="00A33DF7"/>
    <w:rsid w:val="00A34318"/>
    <w:rsid w:val="00A3433F"/>
    <w:rsid w:val="00A34DCB"/>
    <w:rsid w:val="00A34F5F"/>
    <w:rsid w:val="00A35973"/>
    <w:rsid w:val="00A37E75"/>
    <w:rsid w:val="00A40D48"/>
    <w:rsid w:val="00A42F2E"/>
    <w:rsid w:val="00A44DDE"/>
    <w:rsid w:val="00A44E5B"/>
    <w:rsid w:val="00A44F26"/>
    <w:rsid w:val="00A45528"/>
    <w:rsid w:val="00A45BB4"/>
    <w:rsid w:val="00A46433"/>
    <w:rsid w:val="00A4712B"/>
    <w:rsid w:val="00A471DC"/>
    <w:rsid w:val="00A47972"/>
    <w:rsid w:val="00A51786"/>
    <w:rsid w:val="00A51D43"/>
    <w:rsid w:val="00A520AC"/>
    <w:rsid w:val="00A52C51"/>
    <w:rsid w:val="00A52EA9"/>
    <w:rsid w:val="00A5461C"/>
    <w:rsid w:val="00A569B8"/>
    <w:rsid w:val="00A57CFA"/>
    <w:rsid w:val="00A60C0D"/>
    <w:rsid w:val="00A61784"/>
    <w:rsid w:val="00A6183B"/>
    <w:rsid w:val="00A621D2"/>
    <w:rsid w:val="00A6225A"/>
    <w:rsid w:val="00A62FFA"/>
    <w:rsid w:val="00A62FFE"/>
    <w:rsid w:val="00A641F0"/>
    <w:rsid w:val="00A64DFA"/>
    <w:rsid w:val="00A66BA9"/>
    <w:rsid w:val="00A71D90"/>
    <w:rsid w:val="00A72062"/>
    <w:rsid w:val="00A72195"/>
    <w:rsid w:val="00A73732"/>
    <w:rsid w:val="00A75296"/>
    <w:rsid w:val="00A770E2"/>
    <w:rsid w:val="00A81526"/>
    <w:rsid w:val="00A81FC5"/>
    <w:rsid w:val="00A85540"/>
    <w:rsid w:val="00A85B92"/>
    <w:rsid w:val="00A86726"/>
    <w:rsid w:val="00A86C89"/>
    <w:rsid w:val="00A910A4"/>
    <w:rsid w:val="00A91212"/>
    <w:rsid w:val="00A91330"/>
    <w:rsid w:val="00A93BDF"/>
    <w:rsid w:val="00A95964"/>
    <w:rsid w:val="00A963AE"/>
    <w:rsid w:val="00A9693C"/>
    <w:rsid w:val="00A97DB3"/>
    <w:rsid w:val="00AA0BDD"/>
    <w:rsid w:val="00AA144F"/>
    <w:rsid w:val="00AA1C8E"/>
    <w:rsid w:val="00AA1EA0"/>
    <w:rsid w:val="00AA24D4"/>
    <w:rsid w:val="00AA2D97"/>
    <w:rsid w:val="00AA3E81"/>
    <w:rsid w:val="00AA43B4"/>
    <w:rsid w:val="00AA49EB"/>
    <w:rsid w:val="00AA5170"/>
    <w:rsid w:val="00AA64F1"/>
    <w:rsid w:val="00AA7B93"/>
    <w:rsid w:val="00AB2388"/>
    <w:rsid w:val="00AB4051"/>
    <w:rsid w:val="00AB472B"/>
    <w:rsid w:val="00AB4E4A"/>
    <w:rsid w:val="00AC0E79"/>
    <w:rsid w:val="00AC1EE4"/>
    <w:rsid w:val="00AC2F24"/>
    <w:rsid w:val="00AC45EE"/>
    <w:rsid w:val="00AC4A59"/>
    <w:rsid w:val="00AC4C3C"/>
    <w:rsid w:val="00AC540C"/>
    <w:rsid w:val="00AC5BFA"/>
    <w:rsid w:val="00AC6C2A"/>
    <w:rsid w:val="00AD0053"/>
    <w:rsid w:val="00AD0878"/>
    <w:rsid w:val="00AD0F04"/>
    <w:rsid w:val="00AD123A"/>
    <w:rsid w:val="00AD1EE7"/>
    <w:rsid w:val="00AD260C"/>
    <w:rsid w:val="00AD29CD"/>
    <w:rsid w:val="00AD316F"/>
    <w:rsid w:val="00AD452B"/>
    <w:rsid w:val="00AD642B"/>
    <w:rsid w:val="00AD7BA3"/>
    <w:rsid w:val="00AD7EF4"/>
    <w:rsid w:val="00AE020D"/>
    <w:rsid w:val="00AE08F0"/>
    <w:rsid w:val="00AE1AB4"/>
    <w:rsid w:val="00AE1B3D"/>
    <w:rsid w:val="00AE263E"/>
    <w:rsid w:val="00AE395D"/>
    <w:rsid w:val="00AE3F21"/>
    <w:rsid w:val="00AE6352"/>
    <w:rsid w:val="00AE6CEE"/>
    <w:rsid w:val="00AF1529"/>
    <w:rsid w:val="00AF328A"/>
    <w:rsid w:val="00AF32DB"/>
    <w:rsid w:val="00AF333E"/>
    <w:rsid w:val="00AF3A77"/>
    <w:rsid w:val="00AF3BA7"/>
    <w:rsid w:val="00AF4A25"/>
    <w:rsid w:val="00AF4AAC"/>
    <w:rsid w:val="00AF4BEA"/>
    <w:rsid w:val="00AF65B0"/>
    <w:rsid w:val="00AF6DD0"/>
    <w:rsid w:val="00AF7916"/>
    <w:rsid w:val="00B01602"/>
    <w:rsid w:val="00B01850"/>
    <w:rsid w:val="00B02F0E"/>
    <w:rsid w:val="00B0338B"/>
    <w:rsid w:val="00B06BCE"/>
    <w:rsid w:val="00B122DC"/>
    <w:rsid w:val="00B12DEF"/>
    <w:rsid w:val="00B12E1A"/>
    <w:rsid w:val="00B13CF1"/>
    <w:rsid w:val="00B13FA7"/>
    <w:rsid w:val="00B16082"/>
    <w:rsid w:val="00B166E9"/>
    <w:rsid w:val="00B20DAD"/>
    <w:rsid w:val="00B21DA0"/>
    <w:rsid w:val="00B22078"/>
    <w:rsid w:val="00B22455"/>
    <w:rsid w:val="00B22668"/>
    <w:rsid w:val="00B237F0"/>
    <w:rsid w:val="00B23E91"/>
    <w:rsid w:val="00B267CC"/>
    <w:rsid w:val="00B3091D"/>
    <w:rsid w:val="00B3198C"/>
    <w:rsid w:val="00B3405B"/>
    <w:rsid w:val="00B34268"/>
    <w:rsid w:val="00B344C8"/>
    <w:rsid w:val="00B37EFA"/>
    <w:rsid w:val="00B41133"/>
    <w:rsid w:val="00B42B8E"/>
    <w:rsid w:val="00B45193"/>
    <w:rsid w:val="00B45FDD"/>
    <w:rsid w:val="00B46874"/>
    <w:rsid w:val="00B50089"/>
    <w:rsid w:val="00B51600"/>
    <w:rsid w:val="00B5192E"/>
    <w:rsid w:val="00B521A8"/>
    <w:rsid w:val="00B523E1"/>
    <w:rsid w:val="00B52656"/>
    <w:rsid w:val="00B53D05"/>
    <w:rsid w:val="00B54164"/>
    <w:rsid w:val="00B5440D"/>
    <w:rsid w:val="00B551F9"/>
    <w:rsid w:val="00B55E0B"/>
    <w:rsid w:val="00B61337"/>
    <w:rsid w:val="00B615F9"/>
    <w:rsid w:val="00B62760"/>
    <w:rsid w:val="00B656CC"/>
    <w:rsid w:val="00B65747"/>
    <w:rsid w:val="00B66717"/>
    <w:rsid w:val="00B667EB"/>
    <w:rsid w:val="00B66ADB"/>
    <w:rsid w:val="00B7069A"/>
    <w:rsid w:val="00B71CF9"/>
    <w:rsid w:val="00B724C0"/>
    <w:rsid w:val="00B72542"/>
    <w:rsid w:val="00B72BB8"/>
    <w:rsid w:val="00B731F6"/>
    <w:rsid w:val="00B74769"/>
    <w:rsid w:val="00B7497D"/>
    <w:rsid w:val="00B76677"/>
    <w:rsid w:val="00B77D88"/>
    <w:rsid w:val="00B803EF"/>
    <w:rsid w:val="00B8066A"/>
    <w:rsid w:val="00B813AF"/>
    <w:rsid w:val="00B8250E"/>
    <w:rsid w:val="00B827B9"/>
    <w:rsid w:val="00B82E9F"/>
    <w:rsid w:val="00B8365C"/>
    <w:rsid w:val="00B8435B"/>
    <w:rsid w:val="00B84607"/>
    <w:rsid w:val="00B8556E"/>
    <w:rsid w:val="00B85744"/>
    <w:rsid w:val="00B8583A"/>
    <w:rsid w:val="00B87A88"/>
    <w:rsid w:val="00B9010E"/>
    <w:rsid w:val="00B92D49"/>
    <w:rsid w:val="00B94A2F"/>
    <w:rsid w:val="00B95B4A"/>
    <w:rsid w:val="00B95B8F"/>
    <w:rsid w:val="00B96C49"/>
    <w:rsid w:val="00B97A41"/>
    <w:rsid w:val="00B97C8E"/>
    <w:rsid w:val="00BA0F24"/>
    <w:rsid w:val="00BA0F34"/>
    <w:rsid w:val="00BA175F"/>
    <w:rsid w:val="00BA1A81"/>
    <w:rsid w:val="00BA2B4C"/>
    <w:rsid w:val="00BA3130"/>
    <w:rsid w:val="00BA32DE"/>
    <w:rsid w:val="00BA3C83"/>
    <w:rsid w:val="00BA3D1D"/>
    <w:rsid w:val="00BA47F5"/>
    <w:rsid w:val="00BA5A95"/>
    <w:rsid w:val="00BA6AA4"/>
    <w:rsid w:val="00BA6C87"/>
    <w:rsid w:val="00BA6E29"/>
    <w:rsid w:val="00BB0096"/>
    <w:rsid w:val="00BB30FE"/>
    <w:rsid w:val="00BB3176"/>
    <w:rsid w:val="00BB3797"/>
    <w:rsid w:val="00BB4D6A"/>
    <w:rsid w:val="00BB4E45"/>
    <w:rsid w:val="00BB55A8"/>
    <w:rsid w:val="00BB5813"/>
    <w:rsid w:val="00BB5ADD"/>
    <w:rsid w:val="00BB70C8"/>
    <w:rsid w:val="00BC0302"/>
    <w:rsid w:val="00BC0AA9"/>
    <w:rsid w:val="00BC0AEC"/>
    <w:rsid w:val="00BC0F0A"/>
    <w:rsid w:val="00BC4CE7"/>
    <w:rsid w:val="00BC53CB"/>
    <w:rsid w:val="00BC5FFE"/>
    <w:rsid w:val="00BC7FD6"/>
    <w:rsid w:val="00BD085F"/>
    <w:rsid w:val="00BD0D41"/>
    <w:rsid w:val="00BD1F41"/>
    <w:rsid w:val="00BD2813"/>
    <w:rsid w:val="00BD2E2E"/>
    <w:rsid w:val="00BD3623"/>
    <w:rsid w:val="00BD586D"/>
    <w:rsid w:val="00BD63F6"/>
    <w:rsid w:val="00BE054C"/>
    <w:rsid w:val="00BE08E9"/>
    <w:rsid w:val="00BE0C84"/>
    <w:rsid w:val="00BE13E3"/>
    <w:rsid w:val="00BE189A"/>
    <w:rsid w:val="00BE5616"/>
    <w:rsid w:val="00BE6F4E"/>
    <w:rsid w:val="00BE6F97"/>
    <w:rsid w:val="00BF0B03"/>
    <w:rsid w:val="00BF293F"/>
    <w:rsid w:val="00BF3D68"/>
    <w:rsid w:val="00BF53A1"/>
    <w:rsid w:val="00BF6121"/>
    <w:rsid w:val="00BF6B22"/>
    <w:rsid w:val="00BF6C58"/>
    <w:rsid w:val="00C000F5"/>
    <w:rsid w:val="00C0321F"/>
    <w:rsid w:val="00C04299"/>
    <w:rsid w:val="00C04E7D"/>
    <w:rsid w:val="00C04F09"/>
    <w:rsid w:val="00C05B5D"/>
    <w:rsid w:val="00C06290"/>
    <w:rsid w:val="00C06AE4"/>
    <w:rsid w:val="00C07C97"/>
    <w:rsid w:val="00C07DB1"/>
    <w:rsid w:val="00C10871"/>
    <w:rsid w:val="00C124BC"/>
    <w:rsid w:val="00C12664"/>
    <w:rsid w:val="00C13847"/>
    <w:rsid w:val="00C147A0"/>
    <w:rsid w:val="00C16C4E"/>
    <w:rsid w:val="00C17637"/>
    <w:rsid w:val="00C17C4A"/>
    <w:rsid w:val="00C208A4"/>
    <w:rsid w:val="00C208D9"/>
    <w:rsid w:val="00C20FD0"/>
    <w:rsid w:val="00C21186"/>
    <w:rsid w:val="00C21699"/>
    <w:rsid w:val="00C23DD9"/>
    <w:rsid w:val="00C250B8"/>
    <w:rsid w:val="00C25954"/>
    <w:rsid w:val="00C26DF3"/>
    <w:rsid w:val="00C3045B"/>
    <w:rsid w:val="00C319C8"/>
    <w:rsid w:val="00C32D2D"/>
    <w:rsid w:val="00C34C05"/>
    <w:rsid w:val="00C351CD"/>
    <w:rsid w:val="00C37424"/>
    <w:rsid w:val="00C41754"/>
    <w:rsid w:val="00C419A1"/>
    <w:rsid w:val="00C424DD"/>
    <w:rsid w:val="00C42583"/>
    <w:rsid w:val="00C43424"/>
    <w:rsid w:val="00C434C2"/>
    <w:rsid w:val="00C4372D"/>
    <w:rsid w:val="00C43EAD"/>
    <w:rsid w:val="00C461AA"/>
    <w:rsid w:val="00C46C49"/>
    <w:rsid w:val="00C47C01"/>
    <w:rsid w:val="00C50636"/>
    <w:rsid w:val="00C50977"/>
    <w:rsid w:val="00C50A3C"/>
    <w:rsid w:val="00C50E0F"/>
    <w:rsid w:val="00C50F31"/>
    <w:rsid w:val="00C51844"/>
    <w:rsid w:val="00C537AA"/>
    <w:rsid w:val="00C55835"/>
    <w:rsid w:val="00C57540"/>
    <w:rsid w:val="00C57AB9"/>
    <w:rsid w:val="00C6070E"/>
    <w:rsid w:val="00C61420"/>
    <w:rsid w:val="00C61B3F"/>
    <w:rsid w:val="00C62A03"/>
    <w:rsid w:val="00C62DF9"/>
    <w:rsid w:val="00C631D2"/>
    <w:rsid w:val="00C63C0F"/>
    <w:rsid w:val="00C65AAC"/>
    <w:rsid w:val="00C66286"/>
    <w:rsid w:val="00C66297"/>
    <w:rsid w:val="00C711FD"/>
    <w:rsid w:val="00C72D94"/>
    <w:rsid w:val="00C72FCA"/>
    <w:rsid w:val="00C7303D"/>
    <w:rsid w:val="00C73DCB"/>
    <w:rsid w:val="00C74DB8"/>
    <w:rsid w:val="00C7558A"/>
    <w:rsid w:val="00C75B02"/>
    <w:rsid w:val="00C7654B"/>
    <w:rsid w:val="00C773C5"/>
    <w:rsid w:val="00C77AA9"/>
    <w:rsid w:val="00C8044B"/>
    <w:rsid w:val="00C8063E"/>
    <w:rsid w:val="00C80BBE"/>
    <w:rsid w:val="00C8106B"/>
    <w:rsid w:val="00C81171"/>
    <w:rsid w:val="00C81261"/>
    <w:rsid w:val="00C82AED"/>
    <w:rsid w:val="00C834CD"/>
    <w:rsid w:val="00C838BC"/>
    <w:rsid w:val="00C83DD4"/>
    <w:rsid w:val="00C84ED2"/>
    <w:rsid w:val="00C85595"/>
    <w:rsid w:val="00C8576F"/>
    <w:rsid w:val="00C85F1D"/>
    <w:rsid w:val="00C866CE"/>
    <w:rsid w:val="00C876A1"/>
    <w:rsid w:val="00C87B3B"/>
    <w:rsid w:val="00C9102A"/>
    <w:rsid w:val="00C917A3"/>
    <w:rsid w:val="00C91807"/>
    <w:rsid w:val="00C92748"/>
    <w:rsid w:val="00C9326B"/>
    <w:rsid w:val="00C93660"/>
    <w:rsid w:val="00C9423F"/>
    <w:rsid w:val="00C97642"/>
    <w:rsid w:val="00CA1470"/>
    <w:rsid w:val="00CA1498"/>
    <w:rsid w:val="00CA1694"/>
    <w:rsid w:val="00CA22F9"/>
    <w:rsid w:val="00CA674C"/>
    <w:rsid w:val="00CA6756"/>
    <w:rsid w:val="00CA772F"/>
    <w:rsid w:val="00CB0752"/>
    <w:rsid w:val="00CB0C58"/>
    <w:rsid w:val="00CB2AFB"/>
    <w:rsid w:val="00CB2F0A"/>
    <w:rsid w:val="00CB3F8F"/>
    <w:rsid w:val="00CB63B5"/>
    <w:rsid w:val="00CB6715"/>
    <w:rsid w:val="00CB67B2"/>
    <w:rsid w:val="00CB73FB"/>
    <w:rsid w:val="00CC0193"/>
    <w:rsid w:val="00CC037D"/>
    <w:rsid w:val="00CC0DAF"/>
    <w:rsid w:val="00CC0E23"/>
    <w:rsid w:val="00CC2A99"/>
    <w:rsid w:val="00CC4DE2"/>
    <w:rsid w:val="00CC7F1D"/>
    <w:rsid w:val="00CD046C"/>
    <w:rsid w:val="00CD06C0"/>
    <w:rsid w:val="00CD2A27"/>
    <w:rsid w:val="00CD2C24"/>
    <w:rsid w:val="00CD424C"/>
    <w:rsid w:val="00CD62CE"/>
    <w:rsid w:val="00CD687A"/>
    <w:rsid w:val="00CD6B5F"/>
    <w:rsid w:val="00CD6F32"/>
    <w:rsid w:val="00CE0753"/>
    <w:rsid w:val="00CE358D"/>
    <w:rsid w:val="00CE7248"/>
    <w:rsid w:val="00CE789B"/>
    <w:rsid w:val="00CE7950"/>
    <w:rsid w:val="00CF1C17"/>
    <w:rsid w:val="00CF388A"/>
    <w:rsid w:val="00CF50F5"/>
    <w:rsid w:val="00CF5BF6"/>
    <w:rsid w:val="00CF5F02"/>
    <w:rsid w:val="00CF65CB"/>
    <w:rsid w:val="00D0030D"/>
    <w:rsid w:val="00D00772"/>
    <w:rsid w:val="00D01F2A"/>
    <w:rsid w:val="00D0676F"/>
    <w:rsid w:val="00D0798F"/>
    <w:rsid w:val="00D1086D"/>
    <w:rsid w:val="00D11A77"/>
    <w:rsid w:val="00D11BB7"/>
    <w:rsid w:val="00D121D4"/>
    <w:rsid w:val="00D1410C"/>
    <w:rsid w:val="00D16AF7"/>
    <w:rsid w:val="00D20B73"/>
    <w:rsid w:val="00D21176"/>
    <w:rsid w:val="00D21384"/>
    <w:rsid w:val="00D22434"/>
    <w:rsid w:val="00D22DE0"/>
    <w:rsid w:val="00D23308"/>
    <w:rsid w:val="00D23613"/>
    <w:rsid w:val="00D25B5C"/>
    <w:rsid w:val="00D25BCB"/>
    <w:rsid w:val="00D269F1"/>
    <w:rsid w:val="00D27C08"/>
    <w:rsid w:val="00D27D46"/>
    <w:rsid w:val="00D300E0"/>
    <w:rsid w:val="00D3114B"/>
    <w:rsid w:val="00D31ED4"/>
    <w:rsid w:val="00D329AB"/>
    <w:rsid w:val="00D34F2A"/>
    <w:rsid w:val="00D353A4"/>
    <w:rsid w:val="00D373F0"/>
    <w:rsid w:val="00D40094"/>
    <w:rsid w:val="00D401B6"/>
    <w:rsid w:val="00D405F6"/>
    <w:rsid w:val="00D40AA3"/>
    <w:rsid w:val="00D41081"/>
    <w:rsid w:val="00D4161C"/>
    <w:rsid w:val="00D438CD"/>
    <w:rsid w:val="00D44081"/>
    <w:rsid w:val="00D44C38"/>
    <w:rsid w:val="00D45480"/>
    <w:rsid w:val="00D45C4B"/>
    <w:rsid w:val="00D50CE2"/>
    <w:rsid w:val="00D50F4D"/>
    <w:rsid w:val="00D51154"/>
    <w:rsid w:val="00D513E0"/>
    <w:rsid w:val="00D51C3A"/>
    <w:rsid w:val="00D53495"/>
    <w:rsid w:val="00D541B0"/>
    <w:rsid w:val="00D54A0B"/>
    <w:rsid w:val="00D54C69"/>
    <w:rsid w:val="00D567C5"/>
    <w:rsid w:val="00D57926"/>
    <w:rsid w:val="00D60CC4"/>
    <w:rsid w:val="00D6134A"/>
    <w:rsid w:val="00D62244"/>
    <w:rsid w:val="00D626B0"/>
    <w:rsid w:val="00D637DF"/>
    <w:rsid w:val="00D64F7B"/>
    <w:rsid w:val="00D6500E"/>
    <w:rsid w:val="00D660AA"/>
    <w:rsid w:val="00D66571"/>
    <w:rsid w:val="00D674B8"/>
    <w:rsid w:val="00D7019D"/>
    <w:rsid w:val="00D70EAA"/>
    <w:rsid w:val="00D7161C"/>
    <w:rsid w:val="00D71894"/>
    <w:rsid w:val="00D72746"/>
    <w:rsid w:val="00D72F8E"/>
    <w:rsid w:val="00D73542"/>
    <w:rsid w:val="00D73DCF"/>
    <w:rsid w:val="00D74BAA"/>
    <w:rsid w:val="00D7586D"/>
    <w:rsid w:val="00D758FA"/>
    <w:rsid w:val="00D766A2"/>
    <w:rsid w:val="00D76E6D"/>
    <w:rsid w:val="00D81C8D"/>
    <w:rsid w:val="00D8461F"/>
    <w:rsid w:val="00D84DBC"/>
    <w:rsid w:val="00D85CFC"/>
    <w:rsid w:val="00D8723C"/>
    <w:rsid w:val="00D87A64"/>
    <w:rsid w:val="00D87DC3"/>
    <w:rsid w:val="00D87F28"/>
    <w:rsid w:val="00D87FE5"/>
    <w:rsid w:val="00D9042E"/>
    <w:rsid w:val="00D9062D"/>
    <w:rsid w:val="00D908AA"/>
    <w:rsid w:val="00D90FD6"/>
    <w:rsid w:val="00D914AF"/>
    <w:rsid w:val="00D92709"/>
    <w:rsid w:val="00D92B1A"/>
    <w:rsid w:val="00D93A9E"/>
    <w:rsid w:val="00D95505"/>
    <w:rsid w:val="00D95600"/>
    <w:rsid w:val="00D9662A"/>
    <w:rsid w:val="00DA023F"/>
    <w:rsid w:val="00DA0BA7"/>
    <w:rsid w:val="00DA2014"/>
    <w:rsid w:val="00DA2761"/>
    <w:rsid w:val="00DA3907"/>
    <w:rsid w:val="00DA400F"/>
    <w:rsid w:val="00DA4D7A"/>
    <w:rsid w:val="00DA5AEE"/>
    <w:rsid w:val="00DA5C27"/>
    <w:rsid w:val="00DA7ADB"/>
    <w:rsid w:val="00DA7D77"/>
    <w:rsid w:val="00DB055A"/>
    <w:rsid w:val="00DB1F2B"/>
    <w:rsid w:val="00DB2E93"/>
    <w:rsid w:val="00DB3129"/>
    <w:rsid w:val="00DB3388"/>
    <w:rsid w:val="00DB3A54"/>
    <w:rsid w:val="00DB3E33"/>
    <w:rsid w:val="00DB4D4E"/>
    <w:rsid w:val="00DB5600"/>
    <w:rsid w:val="00DB6B66"/>
    <w:rsid w:val="00DB6E28"/>
    <w:rsid w:val="00DB7855"/>
    <w:rsid w:val="00DC069D"/>
    <w:rsid w:val="00DC1970"/>
    <w:rsid w:val="00DC2AD1"/>
    <w:rsid w:val="00DC364C"/>
    <w:rsid w:val="00DC3BBD"/>
    <w:rsid w:val="00DC51DB"/>
    <w:rsid w:val="00DC52AC"/>
    <w:rsid w:val="00DC5E92"/>
    <w:rsid w:val="00DC6E75"/>
    <w:rsid w:val="00DD02D2"/>
    <w:rsid w:val="00DD2828"/>
    <w:rsid w:val="00DD2F94"/>
    <w:rsid w:val="00DD392B"/>
    <w:rsid w:val="00DD43DB"/>
    <w:rsid w:val="00DD59F9"/>
    <w:rsid w:val="00DD5A7E"/>
    <w:rsid w:val="00DD7272"/>
    <w:rsid w:val="00DD78BC"/>
    <w:rsid w:val="00DD7C96"/>
    <w:rsid w:val="00DE0E20"/>
    <w:rsid w:val="00DE2DC4"/>
    <w:rsid w:val="00DE40B8"/>
    <w:rsid w:val="00DE42BD"/>
    <w:rsid w:val="00DE49D6"/>
    <w:rsid w:val="00DE53BC"/>
    <w:rsid w:val="00DE5B39"/>
    <w:rsid w:val="00DE68D7"/>
    <w:rsid w:val="00DE7A99"/>
    <w:rsid w:val="00DF28BA"/>
    <w:rsid w:val="00DF28E7"/>
    <w:rsid w:val="00DF34FA"/>
    <w:rsid w:val="00DF3B6A"/>
    <w:rsid w:val="00DF3E18"/>
    <w:rsid w:val="00DF492E"/>
    <w:rsid w:val="00DF625E"/>
    <w:rsid w:val="00DF6603"/>
    <w:rsid w:val="00DF7EA7"/>
    <w:rsid w:val="00E00F8F"/>
    <w:rsid w:val="00E02289"/>
    <w:rsid w:val="00E03550"/>
    <w:rsid w:val="00E0689F"/>
    <w:rsid w:val="00E06EBF"/>
    <w:rsid w:val="00E0712C"/>
    <w:rsid w:val="00E078B2"/>
    <w:rsid w:val="00E07E47"/>
    <w:rsid w:val="00E103E1"/>
    <w:rsid w:val="00E105F7"/>
    <w:rsid w:val="00E1255A"/>
    <w:rsid w:val="00E1428E"/>
    <w:rsid w:val="00E15636"/>
    <w:rsid w:val="00E1645E"/>
    <w:rsid w:val="00E17419"/>
    <w:rsid w:val="00E20572"/>
    <w:rsid w:val="00E209B9"/>
    <w:rsid w:val="00E21209"/>
    <w:rsid w:val="00E21CB6"/>
    <w:rsid w:val="00E228EE"/>
    <w:rsid w:val="00E24AED"/>
    <w:rsid w:val="00E24C0D"/>
    <w:rsid w:val="00E250DD"/>
    <w:rsid w:val="00E25871"/>
    <w:rsid w:val="00E306E9"/>
    <w:rsid w:val="00E31C0A"/>
    <w:rsid w:val="00E320D9"/>
    <w:rsid w:val="00E328D5"/>
    <w:rsid w:val="00E32C8D"/>
    <w:rsid w:val="00E32CD4"/>
    <w:rsid w:val="00E32ED9"/>
    <w:rsid w:val="00E33315"/>
    <w:rsid w:val="00E337B8"/>
    <w:rsid w:val="00E358D0"/>
    <w:rsid w:val="00E3638C"/>
    <w:rsid w:val="00E36FB5"/>
    <w:rsid w:val="00E37E33"/>
    <w:rsid w:val="00E43F16"/>
    <w:rsid w:val="00E440FE"/>
    <w:rsid w:val="00E44519"/>
    <w:rsid w:val="00E466E1"/>
    <w:rsid w:val="00E46C96"/>
    <w:rsid w:val="00E471A6"/>
    <w:rsid w:val="00E47663"/>
    <w:rsid w:val="00E47744"/>
    <w:rsid w:val="00E4787C"/>
    <w:rsid w:val="00E47886"/>
    <w:rsid w:val="00E50127"/>
    <w:rsid w:val="00E52CAE"/>
    <w:rsid w:val="00E537AE"/>
    <w:rsid w:val="00E54A6D"/>
    <w:rsid w:val="00E54E75"/>
    <w:rsid w:val="00E55C09"/>
    <w:rsid w:val="00E60E0B"/>
    <w:rsid w:val="00E62B07"/>
    <w:rsid w:val="00E637C0"/>
    <w:rsid w:val="00E642E6"/>
    <w:rsid w:val="00E6466A"/>
    <w:rsid w:val="00E65079"/>
    <w:rsid w:val="00E66EE7"/>
    <w:rsid w:val="00E67DA5"/>
    <w:rsid w:val="00E703D7"/>
    <w:rsid w:val="00E704A4"/>
    <w:rsid w:val="00E70A2F"/>
    <w:rsid w:val="00E70D6D"/>
    <w:rsid w:val="00E70F36"/>
    <w:rsid w:val="00E7136D"/>
    <w:rsid w:val="00E7393F"/>
    <w:rsid w:val="00E73C34"/>
    <w:rsid w:val="00E73D3B"/>
    <w:rsid w:val="00E74E41"/>
    <w:rsid w:val="00E766C9"/>
    <w:rsid w:val="00E7687C"/>
    <w:rsid w:val="00E77294"/>
    <w:rsid w:val="00E802D1"/>
    <w:rsid w:val="00E814D2"/>
    <w:rsid w:val="00E81AF6"/>
    <w:rsid w:val="00E81D6B"/>
    <w:rsid w:val="00E82295"/>
    <w:rsid w:val="00E824BD"/>
    <w:rsid w:val="00E87C83"/>
    <w:rsid w:val="00E9039A"/>
    <w:rsid w:val="00E92FFF"/>
    <w:rsid w:val="00E935B5"/>
    <w:rsid w:val="00E935B6"/>
    <w:rsid w:val="00E93CD2"/>
    <w:rsid w:val="00E94962"/>
    <w:rsid w:val="00E94A91"/>
    <w:rsid w:val="00E9525D"/>
    <w:rsid w:val="00E95374"/>
    <w:rsid w:val="00E96F5F"/>
    <w:rsid w:val="00E96FB8"/>
    <w:rsid w:val="00E970B9"/>
    <w:rsid w:val="00E971E7"/>
    <w:rsid w:val="00E97AB8"/>
    <w:rsid w:val="00EA0B73"/>
    <w:rsid w:val="00EA1704"/>
    <w:rsid w:val="00EA2745"/>
    <w:rsid w:val="00EA27DE"/>
    <w:rsid w:val="00EA28A6"/>
    <w:rsid w:val="00EA2AF9"/>
    <w:rsid w:val="00EA3616"/>
    <w:rsid w:val="00EA4D32"/>
    <w:rsid w:val="00EA524A"/>
    <w:rsid w:val="00EA6D64"/>
    <w:rsid w:val="00EA7F1D"/>
    <w:rsid w:val="00EB1024"/>
    <w:rsid w:val="00EB3AE2"/>
    <w:rsid w:val="00EB3F8F"/>
    <w:rsid w:val="00EB5771"/>
    <w:rsid w:val="00EB61E3"/>
    <w:rsid w:val="00EC059D"/>
    <w:rsid w:val="00EC179F"/>
    <w:rsid w:val="00EC1879"/>
    <w:rsid w:val="00EC2935"/>
    <w:rsid w:val="00EC43C3"/>
    <w:rsid w:val="00EC4630"/>
    <w:rsid w:val="00EC524C"/>
    <w:rsid w:val="00EC58E1"/>
    <w:rsid w:val="00EC58E3"/>
    <w:rsid w:val="00EC5B3E"/>
    <w:rsid w:val="00EC5E76"/>
    <w:rsid w:val="00EC6B67"/>
    <w:rsid w:val="00EC74E1"/>
    <w:rsid w:val="00EC7B54"/>
    <w:rsid w:val="00ED0021"/>
    <w:rsid w:val="00ED049A"/>
    <w:rsid w:val="00ED0E4C"/>
    <w:rsid w:val="00ED31ED"/>
    <w:rsid w:val="00ED39A4"/>
    <w:rsid w:val="00ED5BB0"/>
    <w:rsid w:val="00ED614F"/>
    <w:rsid w:val="00ED78F0"/>
    <w:rsid w:val="00ED7D95"/>
    <w:rsid w:val="00ED7F83"/>
    <w:rsid w:val="00EE0473"/>
    <w:rsid w:val="00EE1195"/>
    <w:rsid w:val="00EE1A59"/>
    <w:rsid w:val="00EE1C55"/>
    <w:rsid w:val="00EE1FD4"/>
    <w:rsid w:val="00EE263D"/>
    <w:rsid w:val="00EE2E74"/>
    <w:rsid w:val="00EE316A"/>
    <w:rsid w:val="00EE4B38"/>
    <w:rsid w:val="00EE65B8"/>
    <w:rsid w:val="00EF012D"/>
    <w:rsid w:val="00EF0FD5"/>
    <w:rsid w:val="00EF1BDE"/>
    <w:rsid w:val="00EF4990"/>
    <w:rsid w:val="00EF4E76"/>
    <w:rsid w:val="00EF5562"/>
    <w:rsid w:val="00EF601E"/>
    <w:rsid w:val="00EF60E8"/>
    <w:rsid w:val="00EF7029"/>
    <w:rsid w:val="00EF7A9E"/>
    <w:rsid w:val="00F00C42"/>
    <w:rsid w:val="00F015B3"/>
    <w:rsid w:val="00F01AD5"/>
    <w:rsid w:val="00F01C9C"/>
    <w:rsid w:val="00F022B0"/>
    <w:rsid w:val="00F0335B"/>
    <w:rsid w:val="00F047CD"/>
    <w:rsid w:val="00F04F22"/>
    <w:rsid w:val="00F050A8"/>
    <w:rsid w:val="00F0651B"/>
    <w:rsid w:val="00F07AD3"/>
    <w:rsid w:val="00F10237"/>
    <w:rsid w:val="00F11419"/>
    <w:rsid w:val="00F135CC"/>
    <w:rsid w:val="00F14DE1"/>
    <w:rsid w:val="00F15DE2"/>
    <w:rsid w:val="00F16222"/>
    <w:rsid w:val="00F1675A"/>
    <w:rsid w:val="00F201BF"/>
    <w:rsid w:val="00F20468"/>
    <w:rsid w:val="00F212EF"/>
    <w:rsid w:val="00F223AD"/>
    <w:rsid w:val="00F2370F"/>
    <w:rsid w:val="00F23F5D"/>
    <w:rsid w:val="00F23FC6"/>
    <w:rsid w:val="00F256AF"/>
    <w:rsid w:val="00F25F05"/>
    <w:rsid w:val="00F264F0"/>
    <w:rsid w:val="00F26CE0"/>
    <w:rsid w:val="00F26DB7"/>
    <w:rsid w:val="00F2773F"/>
    <w:rsid w:val="00F27FA1"/>
    <w:rsid w:val="00F311A1"/>
    <w:rsid w:val="00F317A2"/>
    <w:rsid w:val="00F31F25"/>
    <w:rsid w:val="00F32165"/>
    <w:rsid w:val="00F32C70"/>
    <w:rsid w:val="00F32CED"/>
    <w:rsid w:val="00F3359D"/>
    <w:rsid w:val="00F33B1F"/>
    <w:rsid w:val="00F33D0F"/>
    <w:rsid w:val="00F351B5"/>
    <w:rsid w:val="00F364DF"/>
    <w:rsid w:val="00F3711B"/>
    <w:rsid w:val="00F373B1"/>
    <w:rsid w:val="00F3753E"/>
    <w:rsid w:val="00F37A82"/>
    <w:rsid w:val="00F37B8A"/>
    <w:rsid w:val="00F37F27"/>
    <w:rsid w:val="00F420DD"/>
    <w:rsid w:val="00F4248B"/>
    <w:rsid w:val="00F4416E"/>
    <w:rsid w:val="00F4729C"/>
    <w:rsid w:val="00F50B4A"/>
    <w:rsid w:val="00F515E9"/>
    <w:rsid w:val="00F52863"/>
    <w:rsid w:val="00F52D2D"/>
    <w:rsid w:val="00F534A5"/>
    <w:rsid w:val="00F53F8C"/>
    <w:rsid w:val="00F54310"/>
    <w:rsid w:val="00F5547F"/>
    <w:rsid w:val="00F56720"/>
    <w:rsid w:val="00F579DD"/>
    <w:rsid w:val="00F61549"/>
    <w:rsid w:val="00F6174A"/>
    <w:rsid w:val="00F63543"/>
    <w:rsid w:val="00F639BB"/>
    <w:rsid w:val="00F64340"/>
    <w:rsid w:val="00F6544E"/>
    <w:rsid w:val="00F65BB6"/>
    <w:rsid w:val="00F66600"/>
    <w:rsid w:val="00F67396"/>
    <w:rsid w:val="00F67491"/>
    <w:rsid w:val="00F705D6"/>
    <w:rsid w:val="00F709CD"/>
    <w:rsid w:val="00F715BC"/>
    <w:rsid w:val="00F71CCC"/>
    <w:rsid w:val="00F71EF3"/>
    <w:rsid w:val="00F724F1"/>
    <w:rsid w:val="00F72C16"/>
    <w:rsid w:val="00F7430A"/>
    <w:rsid w:val="00F772AE"/>
    <w:rsid w:val="00F80CC1"/>
    <w:rsid w:val="00F818C3"/>
    <w:rsid w:val="00F82BDD"/>
    <w:rsid w:val="00F83B0F"/>
    <w:rsid w:val="00F85A58"/>
    <w:rsid w:val="00F86045"/>
    <w:rsid w:val="00F8615E"/>
    <w:rsid w:val="00F861B8"/>
    <w:rsid w:val="00F866C6"/>
    <w:rsid w:val="00F87085"/>
    <w:rsid w:val="00F9033B"/>
    <w:rsid w:val="00F903BE"/>
    <w:rsid w:val="00F90419"/>
    <w:rsid w:val="00F90F29"/>
    <w:rsid w:val="00F91412"/>
    <w:rsid w:val="00F916F7"/>
    <w:rsid w:val="00F91787"/>
    <w:rsid w:val="00F93B4C"/>
    <w:rsid w:val="00F93CCC"/>
    <w:rsid w:val="00F93F64"/>
    <w:rsid w:val="00F9570A"/>
    <w:rsid w:val="00F96D5C"/>
    <w:rsid w:val="00FA13FD"/>
    <w:rsid w:val="00FA143E"/>
    <w:rsid w:val="00FA2D67"/>
    <w:rsid w:val="00FA41EA"/>
    <w:rsid w:val="00FA420A"/>
    <w:rsid w:val="00FA4FF8"/>
    <w:rsid w:val="00FA5525"/>
    <w:rsid w:val="00FA617C"/>
    <w:rsid w:val="00FA61BE"/>
    <w:rsid w:val="00FA67AE"/>
    <w:rsid w:val="00FA7B41"/>
    <w:rsid w:val="00FB0217"/>
    <w:rsid w:val="00FB328C"/>
    <w:rsid w:val="00FB392D"/>
    <w:rsid w:val="00FB4D1C"/>
    <w:rsid w:val="00FB506C"/>
    <w:rsid w:val="00FB6206"/>
    <w:rsid w:val="00FB63A3"/>
    <w:rsid w:val="00FB646C"/>
    <w:rsid w:val="00FB75C6"/>
    <w:rsid w:val="00FC0269"/>
    <w:rsid w:val="00FC0299"/>
    <w:rsid w:val="00FC0855"/>
    <w:rsid w:val="00FC155A"/>
    <w:rsid w:val="00FC2048"/>
    <w:rsid w:val="00FC2103"/>
    <w:rsid w:val="00FC2243"/>
    <w:rsid w:val="00FC2B2B"/>
    <w:rsid w:val="00FC392F"/>
    <w:rsid w:val="00FC4CAA"/>
    <w:rsid w:val="00FD0B28"/>
    <w:rsid w:val="00FD2EEA"/>
    <w:rsid w:val="00FD3355"/>
    <w:rsid w:val="00FD365C"/>
    <w:rsid w:val="00FD5548"/>
    <w:rsid w:val="00FD5904"/>
    <w:rsid w:val="00FD6398"/>
    <w:rsid w:val="00FD7221"/>
    <w:rsid w:val="00FD7F5D"/>
    <w:rsid w:val="00FE06B3"/>
    <w:rsid w:val="00FE076A"/>
    <w:rsid w:val="00FE0970"/>
    <w:rsid w:val="00FE0EC4"/>
    <w:rsid w:val="00FE14D2"/>
    <w:rsid w:val="00FE277F"/>
    <w:rsid w:val="00FE306A"/>
    <w:rsid w:val="00FE4279"/>
    <w:rsid w:val="00FE4960"/>
    <w:rsid w:val="00FE5366"/>
    <w:rsid w:val="00FE7D25"/>
    <w:rsid w:val="00FF04D0"/>
    <w:rsid w:val="00FF0731"/>
    <w:rsid w:val="00FF1312"/>
    <w:rsid w:val="00FF3B18"/>
    <w:rsid w:val="00FF5849"/>
    <w:rsid w:val="00FF5ED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1A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B58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3573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A59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5833"/>
    <w:rPr>
      <w:rFonts w:ascii="Cambria" w:eastAsia="Times New Roman" w:hAnsi="Cambria" w:cs="Times New Roman"/>
      <w:b/>
      <w:i/>
      <w:i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235738"/>
    <w:rPr>
      <w:rFonts w:eastAsia="Times New Roman"/>
      <w:b/>
      <w:bCs w:val="0"/>
      <w:sz w:val="28"/>
      <w:szCs w:val="20"/>
      <w:lang w:eastAsia="ru-RU"/>
    </w:rPr>
  </w:style>
  <w:style w:type="paragraph" w:styleId="a3">
    <w:name w:val="Body Text"/>
    <w:basedOn w:val="a"/>
    <w:link w:val="a4"/>
    <w:rsid w:val="00E2587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5871"/>
    <w:rPr>
      <w:rFonts w:eastAsia="Times New Roman"/>
      <w:bCs w:val="0"/>
      <w:szCs w:val="20"/>
      <w:lang w:eastAsia="ru-RU"/>
    </w:rPr>
  </w:style>
  <w:style w:type="paragraph" w:styleId="a5">
    <w:name w:val="List Paragraph"/>
    <w:basedOn w:val="a"/>
    <w:qFormat/>
    <w:rsid w:val="00E25871"/>
    <w:pPr>
      <w:ind w:left="720"/>
      <w:contextualSpacing/>
    </w:pPr>
  </w:style>
  <w:style w:type="paragraph" w:styleId="a6">
    <w:name w:val="Title"/>
    <w:basedOn w:val="a"/>
    <w:link w:val="a7"/>
    <w:qFormat/>
    <w:rsid w:val="0083022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3022E"/>
    <w:rPr>
      <w:rFonts w:eastAsia="Times New Roman"/>
      <w:b/>
      <w:bCs w:val="0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8302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022E"/>
    <w:rPr>
      <w:rFonts w:eastAsia="Times New Roman"/>
      <w:bCs w:val="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3022E"/>
    <w:rPr>
      <w:vertAlign w:val="superscript"/>
    </w:rPr>
  </w:style>
  <w:style w:type="paragraph" w:styleId="ab">
    <w:name w:val="Body Text Indent"/>
    <w:basedOn w:val="a"/>
    <w:link w:val="ac"/>
    <w:rsid w:val="008302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022E"/>
    <w:rPr>
      <w:rFonts w:eastAsia="Times New Roman"/>
      <w:bCs w:val="0"/>
      <w:lang w:eastAsia="ru-RU"/>
    </w:rPr>
  </w:style>
  <w:style w:type="character" w:styleId="ad">
    <w:name w:val="Hyperlink"/>
    <w:basedOn w:val="a0"/>
    <w:rsid w:val="006D091C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59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95293"/>
    <w:rPr>
      <w:rFonts w:eastAsia="Calibri"/>
      <w:bCs w:val="0"/>
      <w:sz w:val="28"/>
      <w:szCs w:val="22"/>
    </w:rPr>
  </w:style>
  <w:style w:type="character" w:styleId="af0">
    <w:name w:val="page number"/>
    <w:basedOn w:val="a0"/>
    <w:rsid w:val="00595293"/>
  </w:style>
  <w:style w:type="paragraph" w:styleId="af1">
    <w:name w:val="footer"/>
    <w:basedOn w:val="a"/>
    <w:link w:val="af2"/>
    <w:uiPriority w:val="99"/>
    <w:unhideWhenUsed/>
    <w:rsid w:val="00810B6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2">
    <w:name w:val="Нижний колонтитул Знак"/>
    <w:basedOn w:val="a0"/>
    <w:link w:val="af1"/>
    <w:uiPriority w:val="99"/>
    <w:rsid w:val="00810B69"/>
    <w:rPr>
      <w:rFonts w:ascii="Calibri" w:eastAsia="Times New Roman" w:hAnsi="Calibri" w:cs="Times New Roman"/>
      <w:bCs w:val="0"/>
      <w:sz w:val="22"/>
      <w:szCs w:val="22"/>
      <w:lang w:eastAsia="ru-RU"/>
    </w:rPr>
  </w:style>
  <w:style w:type="paragraph" w:styleId="af3">
    <w:name w:val="Balloon Text"/>
    <w:basedOn w:val="a"/>
    <w:link w:val="af4"/>
    <w:semiHidden/>
    <w:rsid w:val="00810B6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10B6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f5">
    <w:name w:val="No Spacing"/>
    <w:uiPriority w:val="1"/>
    <w:qFormat/>
    <w:rsid w:val="00810B69"/>
    <w:pPr>
      <w:jc w:val="both"/>
    </w:pPr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1"/>
    <w:rsid w:val="00FA4FF8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EA274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F245-C2D0-45EB-8BB9-E88C90E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39111</Words>
  <Characters>222935</Characters>
  <Application>Microsoft Office Word</Application>
  <DocSecurity>0</DocSecurity>
  <Lines>1857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</dc:creator>
  <cp:lastModifiedBy>Kapakly</cp:lastModifiedBy>
  <cp:revision>3</cp:revision>
  <cp:lastPrinted>2015-03-12T13:56:00Z</cp:lastPrinted>
  <dcterms:created xsi:type="dcterms:W3CDTF">2020-02-10T09:25:00Z</dcterms:created>
  <dcterms:modified xsi:type="dcterms:W3CDTF">2020-02-10T09:25:00Z</dcterms:modified>
</cp:coreProperties>
</file>