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CCB" w:rsidRPr="009B59BB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 xml:space="preserve">Государственная служба </w:t>
      </w:r>
    </w:p>
    <w:p w:rsidR="00A5060F" w:rsidRPr="009B59BB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 xml:space="preserve">управления документацией и архивами </w:t>
      </w:r>
    </w:p>
    <w:p w:rsidR="00A5060F" w:rsidRPr="009B59BB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>Приднестровской Молдавской Республики</w:t>
      </w:r>
    </w:p>
    <w:p w:rsidR="00702040" w:rsidRPr="009B59BB" w:rsidRDefault="00702040" w:rsidP="003A4284">
      <w:pPr>
        <w:jc w:val="center"/>
        <w:rPr>
          <w:rFonts w:ascii="Times New Roman" w:hAnsi="Times New Roman" w:cs="Times New Roman"/>
        </w:rPr>
      </w:pPr>
    </w:p>
    <w:p w:rsidR="003A4284" w:rsidRPr="009B59BB" w:rsidRDefault="003A4284" w:rsidP="003A4284">
      <w:pPr>
        <w:jc w:val="center"/>
        <w:rPr>
          <w:rFonts w:ascii="Times New Roman" w:hAnsi="Times New Roman" w:cs="Times New Roman"/>
        </w:rPr>
      </w:pPr>
    </w:p>
    <w:p w:rsidR="003A4284" w:rsidRPr="009B59BB" w:rsidRDefault="003A4284" w:rsidP="003A4284">
      <w:pPr>
        <w:jc w:val="center"/>
        <w:rPr>
          <w:rFonts w:ascii="Times New Roman" w:hAnsi="Times New Roman" w:cs="Times New Roman"/>
        </w:rPr>
      </w:pPr>
    </w:p>
    <w:p w:rsidR="001E0418" w:rsidRPr="009B59BB" w:rsidRDefault="001E0418" w:rsidP="003A4284">
      <w:pPr>
        <w:jc w:val="center"/>
        <w:rPr>
          <w:rFonts w:ascii="Times New Roman" w:hAnsi="Times New Roman" w:cs="Times New Roman"/>
        </w:rPr>
      </w:pPr>
    </w:p>
    <w:p w:rsidR="001E0418" w:rsidRPr="009B59BB" w:rsidRDefault="001E0418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ED1AFD" w:rsidRPr="009B59BB" w:rsidRDefault="00ED1AFD" w:rsidP="003A4284">
      <w:pPr>
        <w:jc w:val="center"/>
        <w:rPr>
          <w:rFonts w:ascii="Times New Roman" w:hAnsi="Times New Roman" w:cs="Times New Roman"/>
        </w:rPr>
      </w:pPr>
    </w:p>
    <w:p w:rsidR="00ED1AFD" w:rsidRPr="009B59BB" w:rsidRDefault="00ED1AF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EA3B28" w:rsidRPr="009B59BB" w:rsidRDefault="00EA3B28" w:rsidP="003A4284">
      <w:pPr>
        <w:jc w:val="center"/>
        <w:rPr>
          <w:rFonts w:ascii="Times New Roman" w:hAnsi="Times New Roman" w:cs="Times New Roman"/>
        </w:rPr>
      </w:pPr>
    </w:p>
    <w:p w:rsidR="003A4284" w:rsidRPr="009B59BB" w:rsidRDefault="003A4284" w:rsidP="00EF2575">
      <w:pPr>
        <w:rPr>
          <w:rFonts w:ascii="Times New Roman" w:hAnsi="Times New Roman" w:cs="Times New Roman"/>
        </w:rPr>
      </w:pPr>
    </w:p>
    <w:p w:rsidR="006A20FC" w:rsidRPr="009B59BB" w:rsidRDefault="00ED1AFD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59BB">
        <w:rPr>
          <w:rFonts w:ascii="Times New Roman" w:hAnsi="Times New Roman" w:cs="Times New Roman"/>
          <w:b/>
          <w:sz w:val="72"/>
          <w:szCs w:val="72"/>
        </w:rPr>
        <w:t>Центральный фондовый каталог</w:t>
      </w:r>
      <w:r w:rsidR="00BE30E4" w:rsidRPr="009B59B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F2575" w:rsidRPr="009B59BB" w:rsidRDefault="00EF2575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59BB">
        <w:rPr>
          <w:rFonts w:ascii="Times New Roman" w:hAnsi="Times New Roman" w:cs="Times New Roman"/>
          <w:b/>
          <w:sz w:val="72"/>
          <w:szCs w:val="72"/>
        </w:rPr>
        <w:t>по фондам государственных архивов ПМР</w:t>
      </w:r>
    </w:p>
    <w:p w:rsidR="003A4284" w:rsidRPr="009B59BB" w:rsidRDefault="00EF2575" w:rsidP="00ED1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9BB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702040" w:rsidRPr="009B59BB" w:rsidRDefault="00702040" w:rsidP="003A4284">
      <w:pPr>
        <w:jc w:val="center"/>
        <w:rPr>
          <w:b/>
          <w:sz w:val="36"/>
          <w:szCs w:val="36"/>
        </w:rPr>
      </w:pPr>
    </w:p>
    <w:p w:rsidR="006A20FC" w:rsidRPr="009B59BB" w:rsidRDefault="006A20FC" w:rsidP="003A4284">
      <w:pPr>
        <w:jc w:val="center"/>
        <w:rPr>
          <w:b/>
          <w:sz w:val="36"/>
          <w:szCs w:val="36"/>
        </w:rPr>
      </w:pPr>
    </w:p>
    <w:p w:rsidR="006A20FC" w:rsidRPr="009B59BB" w:rsidRDefault="006A20FC" w:rsidP="003A4284">
      <w:pPr>
        <w:jc w:val="center"/>
        <w:rPr>
          <w:b/>
          <w:sz w:val="36"/>
          <w:szCs w:val="36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0E6126" w:rsidRPr="009B59BB" w:rsidRDefault="000E6126" w:rsidP="003A4284">
      <w:pPr>
        <w:jc w:val="center"/>
        <w:rPr>
          <w:b/>
          <w:sz w:val="32"/>
          <w:szCs w:val="32"/>
        </w:rPr>
      </w:pPr>
    </w:p>
    <w:p w:rsidR="000A031B" w:rsidRPr="009B59BB" w:rsidRDefault="000A031B" w:rsidP="006077EB">
      <w:pPr>
        <w:rPr>
          <w:rFonts w:ascii="Times New Roman" w:hAnsi="Times New Roman" w:cs="Times New Roman"/>
          <w:b/>
          <w:sz w:val="32"/>
          <w:szCs w:val="32"/>
        </w:rPr>
      </w:pPr>
    </w:p>
    <w:p w:rsidR="000126D5" w:rsidRPr="009B59BB" w:rsidRDefault="000126D5" w:rsidP="003A4284">
      <w:pPr>
        <w:rPr>
          <w:rFonts w:ascii="Times New Roman" w:hAnsi="Times New Roman"/>
          <w:sz w:val="24"/>
          <w:szCs w:val="24"/>
        </w:rPr>
      </w:pPr>
    </w:p>
    <w:p w:rsidR="00ED1AFD" w:rsidRPr="009B59BB" w:rsidRDefault="005C7C21" w:rsidP="004938B4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>01.01.2020</w:t>
      </w:r>
    </w:p>
    <w:p w:rsidR="009B18BB" w:rsidRPr="009B59BB" w:rsidRDefault="009B18BB" w:rsidP="00EA5B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5C3CB5" w:rsidP="005C3CB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D1AFD" w:rsidRPr="009B59BB" w:rsidRDefault="00ED1AFD" w:rsidP="005C3CB5">
      <w:pPr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5C3CB5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 I. ЦЕНТРАЛЬНЫЙ ГОСУДАРСТВЕННЫЙ АРХИВ</w:t>
      </w:r>
    </w:p>
    <w:p w:rsidR="005C3CB5" w:rsidRPr="009B59BB" w:rsidRDefault="005C3CB5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  <w:r w:rsidR="00EA5B4E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C66721" w:rsidRPr="009B59BB">
        <w:rPr>
          <w:rFonts w:ascii="Times New Roman" w:hAnsi="Times New Roman" w:cs="Times New Roman"/>
          <w:b/>
          <w:sz w:val="24"/>
          <w:szCs w:val="24"/>
        </w:rPr>
        <w:t>10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государственной власти и управления ПМР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………...</w:t>
      </w:r>
      <w:r w:rsidR="00107852" w:rsidRPr="009B59BB">
        <w:rPr>
          <w:rFonts w:ascii="Times New Roman" w:hAnsi="Times New Roman" w:cs="Times New Roman"/>
          <w:sz w:val="24"/>
          <w:szCs w:val="24"/>
        </w:rPr>
        <w:t>...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</w:t>
      </w:r>
      <w:r w:rsidR="00702DF1" w:rsidRPr="009B59BB">
        <w:rPr>
          <w:rFonts w:ascii="Times New Roman" w:hAnsi="Times New Roman" w:cs="Times New Roman"/>
          <w:sz w:val="24"/>
          <w:szCs w:val="24"/>
        </w:rPr>
        <w:t>) М</w:t>
      </w:r>
      <w:r w:rsidR="005C3CB5" w:rsidRPr="009B59BB">
        <w:rPr>
          <w:rFonts w:ascii="Times New Roman" w:hAnsi="Times New Roman" w:cs="Times New Roman"/>
          <w:sz w:val="24"/>
          <w:szCs w:val="24"/>
        </w:rPr>
        <w:t>инистерства…………………………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8F42C9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Государственные комитеты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……………………..…….…………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Государственные службы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……………………..…………………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……......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г)</w:t>
      </w:r>
      <w:r w:rsidR="00CB628D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5C3CB5" w:rsidRPr="009B59BB">
        <w:rPr>
          <w:rFonts w:ascii="Times New Roman" w:hAnsi="Times New Roman" w:cs="Times New Roman"/>
          <w:sz w:val="24"/>
          <w:szCs w:val="24"/>
        </w:rPr>
        <w:t>Республиканские управления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……………………………..…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д)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A766B0" w:rsidRPr="009B59BB">
        <w:rPr>
          <w:rFonts w:ascii="Times New Roman" w:hAnsi="Times New Roman" w:cs="Times New Roman"/>
          <w:sz w:val="24"/>
          <w:szCs w:val="24"/>
        </w:rPr>
        <w:t>Органы суда и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прокуратур</w:t>
      </w:r>
      <w:r w:rsidR="00A766B0" w:rsidRPr="009B59BB">
        <w:rPr>
          <w:rFonts w:ascii="Times New Roman" w:hAnsi="Times New Roman" w:cs="Times New Roman"/>
          <w:sz w:val="24"/>
          <w:szCs w:val="24"/>
        </w:rPr>
        <w:t>ы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A766B0" w:rsidRPr="009B59BB">
        <w:rPr>
          <w:rFonts w:ascii="Times New Roman" w:hAnsi="Times New Roman" w:cs="Times New Roman"/>
          <w:sz w:val="24"/>
          <w:szCs w:val="24"/>
        </w:rPr>
        <w:t>….</w:t>
      </w:r>
      <w:r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CB628D" w:rsidRPr="009B59BB" w:rsidRDefault="00CB628D" w:rsidP="00CB628D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2.Учреждения</w:t>
      </w:r>
      <w:r w:rsidR="007555DC" w:rsidRPr="009B59BB">
        <w:rPr>
          <w:rFonts w:ascii="Times New Roman" w:hAnsi="Times New Roman" w:cs="Times New Roman"/>
          <w:b/>
          <w:sz w:val="24"/>
          <w:szCs w:val="24"/>
        </w:rPr>
        <w:t>,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организации республиканского значения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CB5" w:rsidRPr="009B59BB" w:rsidRDefault="00CB628D" w:rsidP="007C51AA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.Общественные организации</w:t>
      </w:r>
      <w:r w:rsidR="007C51AA" w:rsidRPr="009B59BB">
        <w:rPr>
          <w:rFonts w:ascii="Times New Roman" w:hAnsi="Times New Roman" w:cs="Times New Roman"/>
          <w:b/>
          <w:sz w:val="24"/>
          <w:szCs w:val="24"/>
        </w:rPr>
        <w:t xml:space="preserve"> республиканского значения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33" w:rsidRPr="009B59BB" w:rsidRDefault="00CB628D" w:rsidP="00F6293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Местное государственное управление и местное самоуправление</w:t>
      </w:r>
    </w:p>
    <w:p w:rsidR="00F62933" w:rsidRPr="009B59BB" w:rsidRDefault="00F62933" w:rsidP="00F6293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 Тирасполь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C51AA" w:rsidP="00CB62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</w:t>
      </w:r>
      <w:r w:rsidR="00862301" w:rsidRPr="009B59BB">
        <w:rPr>
          <w:rFonts w:ascii="Times New Roman" w:hAnsi="Times New Roman" w:cs="Times New Roman"/>
          <w:sz w:val="24"/>
          <w:szCs w:val="24"/>
        </w:rPr>
        <w:t>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Государственная администрация и городской Совет г</w:t>
      </w:r>
      <w:r w:rsidR="00F61B99" w:rsidRPr="009B59BB">
        <w:rPr>
          <w:rFonts w:ascii="Times New Roman" w:hAnsi="Times New Roman" w:cs="Times New Roman"/>
          <w:sz w:val="24"/>
          <w:szCs w:val="24"/>
        </w:rPr>
        <w:t>орода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Тирасполь</w:t>
      </w:r>
      <w:r w:rsidR="00F61B99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C51AA" w:rsidP="008623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862301" w:rsidRPr="009B59BB">
        <w:rPr>
          <w:rFonts w:ascii="Times New Roman" w:hAnsi="Times New Roman" w:cs="Times New Roman"/>
          <w:sz w:val="24"/>
          <w:szCs w:val="24"/>
        </w:rPr>
        <w:t>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Управления, отделы, службы государственной администрации г</w:t>
      </w:r>
      <w:r w:rsidR="00F61B99" w:rsidRPr="009B59BB">
        <w:rPr>
          <w:rFonts w:ascii="Times New Roman" w:hAnsi="Times New Roman" w:cs="Times New Roman"/>
          <w:sz w:val="24"/>
          <w:szCs w:val="24"/>
        </w:rPr>
        <w:t>орода</w:t>
      </w:r>
      <w:r w:rsidR="00107852" w:rsidRPr="009B59BB">
        <w:rPr>
          <w:rFonts w:ascii="Times New Roman" w:hAnsi="Times New Roman" w:cs="Times New Roman"/>
          <w:sz w:val="24"/>
          <w:szCs w:val="24"/>
        </w:rPr>
        <w:t xml:space="preserve"> Тирасполь.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C51AA" w:rsidP="008623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</w:t>
      </w:r>
      <w:r w:rsidR="00862301" w:rsidRPr="009B59BB">
        <w:rPr>
          <w:rFonts w:ascii="Times New Roman" w:hAnsi="Times New Roman" w:cs="Times New Roman"/>
          <w:sz w:val="24"/>
          <w:szCs w:val="24"/>
        </w:rPr>
        <w:t>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Исполнительные комитеты сельских и поселковых Советов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862301" w:rsidRPr="009B59BB">
        <w:rPr>
          <w:rFonts w:ascii="Times New Roman" w:hAnsi="Times New Roman" w:cs="Times New Roman"/>
          <w:sz w:val="24"/>
          <w:szCs w:val="24"/>
        </w:rPr>
        <w:t>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7C51AA" w:rsidP="008623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г</w:t>
      </w:r>
      <w:r w:rsidR="00862301" w:rsidRPr="009B59BB">
        <w:rPr>
          <w:rFonts w:ascii="Times New Roman" w:hAnsi="Times New Roman" w:cs="Times New Roman"/>
          <w:sz w:val="24"/>
          <w:szCs w:val="24"/>
        </w:rPr>
        <w:t>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Государственные администрации и сельские (поселковые) Советы народных депутатов………………………………………………………</w:t>
      </w:r>
      <w:r w:rsidR="00862301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CB628D" w:rsidP="005C3CB5">
      <w:pPr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Учреждения, организации, предприятия г</w:t>
      </w:r>
      <w:r w:rsidR="00F61B99" w:rsidRPr="009B59BB">
        <w:rPr>
          <w:rFonts w:ascii="Times New Roman" w:hAnsi="Times New Roman" w:cs="Times New Roman"/>
          <w:b/>
          <w:sz w:val="24"/>
          <w:szCs w:val="24"/>
        </w:rPr>
        <w:t>орода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Тирасполь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6E368F" w:rsidRPr="009B59BB">
        <w:rPr>
          <w:rFonts w:ascii="Times New Roman" w:hAnsi="Times New Roman" w:cs="Times New Roman"/>
          <w:sz w:val="24"/>
          <w:szCs w:val="24"/>
        </w:rPr>
        <w:t>…</w:t>
      </w:r>
      <w:r w:rsidR="00F61B99" w:rsidRPr="009B59BB">
        <w:rPr>
          <w:rFonts w:ascii="Times New Roman" w:hAnsi="Times New Roman" w:cs="Times New Roman"/>
          <w:sz w:val="24"/>
          <w:szCs w:val="24"/>
        </w:rPr>
        <w:t>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E465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Народный контроль…………………………………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...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….</w:t>
      </w:r>
    </w:p>
    <w:p w:rsidR="005C3CB5" w:rsidRPr="009B59BB" w:rsidRDefault="005C3CB5" w:rsidP="00E465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Статистика, ценообразование………………………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E465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Промышленность………………………………………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1)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электроэнергетика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2)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теплоэнергетик</w:t>
      </w:r>
      <w:r w:rsidR="008F42C9" w:rsidRPr="009B59BB">
        <w:rPr>
          <w:rFonts w:ascii="Times New Roman" w:hAnsi="Times New Roman" w:cs="Times New Roman"/>
          <w:sz w:val="24"/>
          <w:szCs w:val="24"/>
        </w:rPr>
        <w:t>а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3)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химическая промышленност</w:t>
      </w:r>
      <w:r w:rsidR="00324256" w:rsidRPr="009B59BB">
        <w:rPr>
          <w:rFonts w:ascii="Times New Roman" w:hAnsi="Times New Roman" w:cs="Times New Roman"/>
          <w:sz w:val="24"/>
          <w:szCs w:val="24"/>
        </w:rPr>
        <w:t>ь……………………………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4)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5C3CB5" w:rsidRPr="009B59BB">
        <w:rPr>
          <w:rFonts w:ascii="Times New Roman" w:hAnsi="Times New Roman" w:cs="Times New Roman"/>
          <w:sz w:val="24"/>
          <w:szCs w:val="24"/>
        </w:rPr>
        <w:t>машиностроение и металлообработка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...</w:t>
      </w:r>
      <w:r w:rsidR="00107852" w:rsidRPr="009B59BB">
        <w:rPr>
          <w:rFonts w:ascii="Times New Roman" w:hAnsi="Times New Roman" w:cs="Times New Roman"/>
          <w:sz w:val="24"/>
          <w:szCs w:val="24"/>
        </w:rPr>
        <w:t>.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5)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электротехническая промышленность</w:t>
      </w:r>
      <w:r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6)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деревообрабатывающая и мебельная промышленность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E4650F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7)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промышленность строительных материалов……………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351544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 xml:space="preserve">8)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легкая </w:t>
      </w:r>
      <w:r w:rsidR="00E4650F" w:rsidRPr="009B59BB">
        <w:rPr>
          <w:rFonts w:ascii="Times New Roman" w:hAnsi="Times New Roman" w:cs="Times New Roman"/>
          <w:sz w:val="24"/>
          <w:szCs w:val="24"/>
        </w:rPr>
        <w:t>промышле</w:t>
      </w:r>
      <w:r w:rsidR="005C3CB5" w:rsidRPr="009B59BB">
        <w:rPr>
          <w:rFonts w:ascii="Times New Roman" w:hAnsi="Times New Roman" w:cs="Times New Roman"/>
          <w:sz w:val="24"/>
          <w:szCs w:val="24"/>
        </w:rPr>
        <w:t>нность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...</w:t>
      </w:r>
      <w:r w:rsidR="00351544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E4650F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9) пищевая промышленность……………………………………………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  <w:r w:rsidR="00E4650F" w:rsidRPr="009B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0F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10) полиграфическая промышленность…………………………………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г) Сельское хозяйс</w:t>
      </w:r>
      <w:r w:rsidR="00107852" w:rsidRPr="009B59BB">
        <w:rPr>
          <w:rFonts w:ascii="Times New Roman" w:hAnsi="Times New Roman" w:cs="Times New Roman"/>
          <w:sz w:val="24"/>
          <w:szCs w:val="24"/>
        </w:rPr>
        <w:t>тво………………………………………………………………………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85E0E" w:rsidRPr="009B59BB" w:rsidRDefault="00985E0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д) Охрана окружающей среды………………………………………………………………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985E0E" w:rsidRPr="009B59BB"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>) Строительство……………………………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е) Транспорт и дорожное х</w:t>
      </w:r>
      <w:r w:rsidR="00107852" w:rsidRPr="009B59BB">
        <w:rPr>
          <w:rFonts w:ascii="Times New Roman" w:hAnsi="Times New Roman" w:cs="Times New Roman"/>
          <w:sz w:val="24"/>
          <w:szCs w:val="24"/>
        </w:rPr>
        <w:t>озяйство………………………………………………………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ж) Торговля, общественно</w:t>
      </w:r>
      <w:r w:rsidR="00107852" w:rsidRPr="009B59BB">
        <w:rPr>
          <w:rFonts w:ascii="Times New Roman" w:hAnsi="Times New Roman" w:cs="Times New Roman"/>
          <w:sz w:val="24"/>
          <w:szCs w:val="24"/>
        </w:rPr>
        <w:t>е питание………………………………………………………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 xml:space="preserve">з) Снабжение, заготовки, </w:t>
      </w:r>
      <w:r w:rsidR="00107852" w:rsidRPr="009B59BB">
        <w:rPr>
          <w:rFonts w:ascii="Times New Roman" w:hAnsi="Times New Roman" w:cs="Times New Roman"/>
          <w:sz w:val="24"/>
          <w:szCs w:val="24"/>
        </w:rPr>
        <w:t>сбыт…………………………………………………………….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и) Жилищно-коммунальное хозяйство, бытовое обслуживание……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...</w:t>
      </w:r>
      <w:r w:rsidR="00D92494" w:rsidRPr="009B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494" w:rsidRPr="009B59BB" w:rsidRDefault="00D92494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 xml:space="preserve">к) </w:t>
      </w:r>
      <w:r w:rsidR="008E77CC" w:rsidRPr="009B59BB">
        <w:rPr>
          <w:rFonts w:ascii="Times New Roman" w:hAnsi="Times New Roman" w:cs="Times New Roman"/>
          <w:sz w:val="24"/>
          <w:szCs w:val="24"/>
        </w:rPr>
        <w:t>Н</w:t>
      </w:r>
      <w:r w:rsidRPr="009B59BB">
        <w:rPr>
          <w:rFonts w:ascii="Times New Roman" w:hAnsi="Times New Roman" w:cs="Times New Roman"/>
          <w:sz w:val="24"/>
          <w:szCs w:val="24"/>
        </w:rPr>
        <w:t>ародное образование, подготовка кадров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D92494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</w:t>
      </w:r>
      <w:r w:rsidR="004943A5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5C3CB5" w:rsidRPr="009B59BB">
        <w:rPr>
          <w:rFonts w:ascii="Times New Roman" w:hAnsi="Times New Roman" w:cs="Times New Roman"/>
          <w:sz w:val="24"/>
          <w:szCs w:val="24"/>
        </w:rPr>
        <w:t>институты</w:t>
      </w:r>
      <w:r w:rsidR="004943A5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4943A5" w:rsidRPr="009B59BB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4943A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профтехучилища, </w:t>
      </w:r>
      <w:r w:rsidR="00581676" w:rsidRPr="009B59BB">
        <w:rPr>
          <w:rFonts w:ascii="Times New Roman" w:hAnsi="Times New Roman" w:cs="Times New Roman"/>
          <w:sz w:val="24"/>
          <w:szCs w:val="24"/>
        </w:rPr>
        <w:t>лиц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еи, </w:t>
      </w:r>
      <w:r w:rsidRPr="009B59BB">
        <w:rPr>
          <w:rFonts w:ascii="Times New Roman" w:hAnsi="Times New Roman" w:cs="Times New Roman"/>
          <w:sz w:val="24"/>
          <w:szCs w:val="24"/>
        </w:rPr>
        <w:t>ко</w:t>
      </w:r>
      <w:r w:rsidR="005C3CB5" w:rsidRPr="009B59BB">
        <w:rPr>
          <w:rFonts w:ascii="Times New Roman" w:hAnsi="Times New Roman" w:cs="Times New Roman"/>
          <w:sz w:val="24"/>
          <w:szCs w:val="24"/>
        </w:rPr>
        <w:t>лледжи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4943A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3) </w:t>
      </w:r>
      <w:r w:rsidR="005C3CB5" w:rsidRPr="009B59BB">
        <w:rPr>
          <w:rFonts w:ascii="Times New Roman" w:hAnsi="Times New Roman" w:cs="Times New Roman"/>
          <w:sz w:val="24"/>
          <w:szCs w:val="24"/>
        </w:rPr>
        <w:t>общеобразовательные школы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105D2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4) </w:t>
      </w:r>
      <w:r w:rsidR="005C3CB5" w:rsidRPr="009B59BB">
        <w:rPr>
          <w:rFonts w:ascii="Times New Roman" w:hAnsi="Times New Roman" w:cs="Times New Roman"/>
          <w:sz w:val="24"/>
          <w:szCs w:val="24"/>
        </w:rPr>
        <w:t>сменные, вечерние школы, художественные, спортивные школы и др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105D2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5) </w:t>
      </w:r>
      <w:r w:rsidR="005C3CB5" w:rsidRPr="009B59BB">
        <w:rPr>
          <w:rFonts w:ascii="Times New Roman" w:hAnsi="Times New Roman" w:cs="Times New Roman"/>
          <w:sz w:val="24"/>
          <w:szCs w:val="24"/>
        </w:rPr>
        <w:t>дошкольные учреждения, детские дома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324256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л</w:t>
      </w:r>
      <w:r w:rsidR="005C3CB5" w:rsidRPr="009B59BB">
        <w:rPr>
          <w:rFonts w:ascii="Times New Roman" w:hAnsi="Times New Roman" w:cs="Times New Roman"/>
          <w:sz w:val="24"/>
          <w:szCs w:val="24"/>
        </w:rPr>
        <w:t>) Наука……………………………………………………………………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м) Культура (</w:t>
      </w:r>
      <w:r w:rsidR="00324256" w:rsidRPr="009B59BB">
        <w:rPr>
          <w:rFonts w:ascii="Times New Roman" w:hAnsi="Times New Roman" w:cs="Times New Roman"/>
          <w:sz w:val="24"/>
          <w:szCs w:val="24"/>
        </w:rPr>
        <w:t>и</w:t>
      </w:r>
      <w:r w:rsidRPr="009B59BB">
        <w:rPr>
          <w:rFonts w:ascii="Times New Roman" w:hAnsi="Times New Roman" w:cs="Times New Roman"/>
          <w:sz w:val="24"/>
          <w:szCs w:val="24"/>
        </w:rPr>
        <w:t>скусство, печать</w:t>
      </w:r>
      <w:r w:rsidR="00324256" w:rsidRPr="009B59BB">
        <w:rPr>
          <w:rFonts w:ascii="Times New Roman" w:hAnsi="Times New Roman" w:cs="Times New Roman"/>
          <w:sz w:val="24"/>
          <w:szCs w:val="24"/>
        </w:rPr>
        <w:t>,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324256" w:rsidRPr="009B59BB">
        <w:rPr>
          <w:rFonts w:ascii="Times New Roman" w:hAnsi="Times New Roman" w:cs="Times New Roman"/>
          <w:sz w:val="24"/>
          <w:szCs w:val="24"/>
        </w:rPr>
        <w:t>к</w:t>
      </w:r>
      <w:r w:rsidRPr="009B59BB">
        <w:rPr>
          <w:rFonts w:ascii="Times New Roman" w:hAnsi="Times New Roman" w:cs="Times New Roman"/>
          <w:sz w:val="24"/>
          <w:szCs w:val="24"/>
        </w:rPr>
        <w:t>ультурно-массовая работа)……………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…...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н) Здравоохранение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о) Физическая культура. Спорт……………………………………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….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п) Социальное обеспечение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>р) Органы юстиции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с) Прокуратура</w:t>
      </w:r>
      <w:r w:rsidR="00324256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...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…………….</w:t>
      </w:r>
    </w:p>
    <w:p w:rsidR="005C3CB5" w:rsidRPr="009B59BB" w:rsidRDefault="00CB628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Партийные организации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E368F" w:rsidRPr="009B59BB">
        <w:rPr>
          <w:rFonts w:ascii="Times New Roman" w:hAnsi="Times New Roman" w:cs="Times New Roman"/>
          <w:sz w:val="24"/>
          <w:szCs w:val="24"/>
        </w:rPr>
        <w:t>…….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</w:t>
      </w:r>
    </w:p>
    <w:p w:rsidR="005C3CB5" w:rsidRPr="009B59BB" w:rsidRDefault="00CB628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Профсоюзные организации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4C547B" w:rsidRPr="009B59BB">
        <w:rPr>
          <w:rFonts w:ascii="Times New Roman" w:hAnsi="Times New Roman" w:cs="Times New Roman"/>
          <w:sz w:val="24"/>
          <w:szCs w:val="24"/>
        </w:rPr>
        <w:t>…….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C3CB5" w:rsidRPr="009B59BB" w:rsidRDefault="00CB628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Общественные организации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C547B" w:rsidRPr="009B59BB">
        <w:rPr>
          <w:rFonts w:ascii="Times New Roman" w:hAnsi="Times New Roman" w:cs="Times New Roman"/>
          <w:sz w:val="24"/>
          <w:szCs w:val="24"/>
        </w:rPr>
        <w:t>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583553" w:rsidRPr="009B59BB" w:rsidRDefault="00E922B0" w:rsidP="0058355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</w:t>
      </w:r>
      <w:r w:rsidR="000E6126" w:rsidRPr="009B59B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>Фонды личного происхождения</w:t>
      </w:r>
      <w:r w:rsidR="00583553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9B59BB">
        <w:rPr>
          <w:rFonts w:ascii="Times New Roman" w:hAnsi="Times New Roman" w:cs="Times New Roman"/>
          <w:sz w:val="24"/>
          <w:szCs w:val="24"/>
        </w:rPr>
        <w:t>..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83553" w:rsidRPr="009B59BB" w:rsidRDefault="000E6126" w:rsidP="0058355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E922B0" w:rsidRPr="009B59BB">
        <w:rPr>
          <w:rFonts w:ascii="Times New Roman" w:hAnsi="Times New Roman" w:cs="Times New Roman"/>
          <w:b/>
          <w:sz w:val="24"/>
          <w:szCs w:val="24"/>
        </w:rPr>
        <w:t>0</w:t>
      </w:r>
      <w:r w:rsidRPr="009B59BB">
        <w:rPr>
          <w:rFonts w:ascii="Times New Roman" w:hAnsi="Times New Roman" w:cs="Times New Roman"/>
          <w:b/>
          <w:sz w:val="24"/>
          <w:szCs w:val="24"/>
        </w:rPr>
        <w:t>.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53" w:rsidRPr="009B59BB">
        <w:rPr>
          <w:rFonts w:ascii="Times New Roman" w:hAnsi="Times New Roman" w:cs="Times New Roman"/>
          <w:b/>
          <w:sz w:val="24"/>
          <w:szCs w:val="24"/>
        </w:rPr>
        <w:t>О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>бъединенные архивные фонды</w:t>
      </w:r>
      <w:r w:rsidR="00583553" w:rsidRPr="009B59BB">
        <w:rPr>
          <w:rFonts w:ascii="Times New Roman" w:hAnsi="Times New Roman" w:cs="Times New Roman"/>
          <w:sz w:val="24"/>
          <w:szCs w:val="24"/>
        </w:rPr>
        <w:t>…</w:t>
      </w:r>
      <w:r w:rsidR="00B65936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583553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B65936" w:rsidRPr="009B59BB">
        <w:rPr>
          <w:rFonts w:ascii="Times New Roman" w:hAnsi="Times New Roman" w:cs="Times New Roman"/>
          <w:sz w:val="24"/>
          <w:szCs w:val="24"/>
        </w:rPr>
        <w:t>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83553" w:rsidRPr="009B59BB" w:rsidRDefault="00E922B0" w:rsidP="0058355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</w:t>
      </w:r>
      <w:r w:rsidR="000E6126" w:rsidRPr="009B59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53" w:rsidRPr="009B59BB">
        <w:rPr>
          <w:rFonts w:ascii="Times New Roman" w:hAnsi="Times New Roman" w:cs="Times New Roman"/>
          <w:b/>
          <w:sz w:val="24"/>
          <w:szCs w:val="24"/>
        </w:rPr>
        <w:t>А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>рхивные коллекции</w:t>
      </w:r>
      <w:r w:rsidR="00583553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53" w:rsidRPr="009B59BB">
        <w:rPr>
          <w:rFonts w:ascii="Times New Roman" w:hAnsi="Times New Roman" w:cs="Times New Roman"/>
          <w:sz w:val="24"/>
          <w:szCs w:val="24"/>
        </w:rPr>
        <w:t>…</w:t>
      </w:r>
      <w:r w:rsidR="00B6593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83553" w:rsidRPr="009B59BB" w:rsidRDefault="00583553" w:rsidP="005C3CB5">
      <w:pPr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5C3CB5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56976" w:rsidRPr="009B59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  <w:r w:rsidR="00A54890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ГОСУДАРСТВЕННЫЙ АРХИВ </w:t>
      </w:r>
      <w:r w:rsidR="00711DDD" w:rsidRPr="009B59BB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Pr="009B59BB">
        <w:rPr>
          <w:rFonts w:ascii="Times New Roman" w:hAnsi="Times New Roman" w:cs="Times New Roman"/>
          <w:b/>
          <w:sz w:val="24"/>
          <w:szCs w:val="24"/>
        </w:rPr>
        <w:t>БЕНДЕРЫ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C56976" w:rsidRPr="009B59BB">
        <w:rPr>
          <w:rFonts w:ascii="Times New Roman" w:hAnsi="Times New Roman" w:cs="Times New Roman"/>
          <w:sz w:val="24"/>
          <w:szCs w:val="24"/>
        </w:rPr>
        <w:t>….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141CC" w:rsidRPr="009B59BB">
        <w:rPr>
          <w:rFonts w:ascii="Times New Roman" w:hAnsi="Times New Roman" w:cs="Times New Roman"/>
          <w:sz w:val="24"/>
          <w:szCs w:val="24"/>
        </w:rPr>
        <w:t>……...</w:t>
      </w:r>
      <w:r w:rsidR="00711DDD"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……..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  <w:r w:rsidR="003E085E" w:rsidRPr="009B59BB">
        <w:rPr>
          <w:rFonts w:ascii="Times New Roman" w:hAnsi="Times New Roman" w:cs="Times New Roman"/>
          <w:sz w:val="24"/>
          <w:szCs w:val="24"/>
        </w:rPr>
        <w:t>4</w:t>
      </w:r>
      <w:r w:rsidR="00D13A60" w:rsidRPr="009B59BB">
        <w:rPr>
          <w:rFonts w:ascii="Times New Roman" w:hAnsi="Times New Roman" w:cs="Times New Roman"/>
          <w:sz w:val="24"/>
          <w:szCs w:val="24"/>
        </w:rPr>
        <w:t>2</w:t>
      </w:r>
    </w:p>
    <w:p w:rsidR="005C3CB5" w:rsidRPr="009B59BB" w:rsidRDefault="008141CC" w:rsidP="008141C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Органы местного государственного управления и самоуправления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</w:t>
      </w:r>
    </w:p>
    <w:p w:rsidR="005C3CB5" w:rsidRPr="009B59BB" w:rsidRDefault="005C3CB5" w:rsidP="006E75F9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</w:t>
      </w:r>
      <w:r w:rsidR="008141CC" w:rsidRPr="009B59BB">
        <w:rPr>
          <w:rFonts w:ascii="Times New Roman" w:hAnsi="Times New Roman" w:cs="Times New Roman"/>
          <w:sz w:val="24"/>
          <w:szCs w:val="24"/>
        </w:rPr>
        <w:t>…….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</w:t>
      </w:r>
    </w:p>
    <w:p w:rsidR="005C3CB5" w:rsidRPr="009B59BB" w:rsidRDefault="005C3CB5" w:rsidP="006E75F9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б) </w:t>
      </w:r>
      <w:r w:rsidR="008141CC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ородские (районные) Советы народных депутатов…………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…………..</w:t>
      </w:r>
    </w:p>
    <w:p w:rsidR="005C3CB5" w:rsidRPr="009B59BB" w:rsidRDefault="005C3CB5" w:rsidP="006E75F9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845FD" w:rsidRPr="009B59BB" w:rsidRDefault="009845FD" w:rsidP="009845FD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9845F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Органы юстиции, суда и прокуратуры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Нотариат………………………………………………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Суды……………………………………………………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</w:p>
    <w:p w:rsidR="005C3CB5" w:rsidRPr="009B59BB" w:rsidRDefault="009845F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Экономика, статистика, стандартизация</w:t>
      </w:r>
      <w:r w:rsidRPr="009B59BB">
        <w:rPr>
          <w:rFonts w:ascii="Times New Roman" w:hAnsi="Times New Roman" w:cs="Times New Roman"/>
          <w:b/>
          <w:sz w:val="24"/>
          <w:szCs w:val="24"/>
        </w:rPr>
        <w:t>, финансы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…..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9845F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Промышленность, топливо, энергетика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0225DE" w:rsidRPr="009B59BB" w:rsidRDefault="000225D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Электроэнергетика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Химическая промышленность………………………………………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………….</w:t>
      </w:r>
      <w:r w:rsidR="0045614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Машиностроение и приборостроение……………………………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г) Мебельная и деревообрабатывающая</w:t>
      </w:r>
      <w:r w:rsidR="00B54D18" w:rsidRPr="009B59BB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6E75F9" w:rsidRPr="009B59BB">
        <w:rPr>
          <w:rFonts w:ascii="Times New Roman" w:hAnsi="Times New Roman" w:cs="Times New Roman"/>
          <w:sz w:val="24"/>
          <w:szCs w:val="24"/>
        </w:rPr>
        <w:tab/>
      </w:r>
      <w:r w:rsidRPr="009B59BB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6E75F9" w:rsidRPr="009B59BB">
        <w:rPr>
          <w:rFonts w:ascii="Times New Roman" w:hAnsi="Times New Roman" w:cs="Times New Roman"/>
          <w:sz w:val="24"/>
          <w:szCs w:val="24"/>
        </w:rPr>
        <w:tab/>
      </w:r>
      <w:r w:rsidRPr="009B59BB">
        <w:rPr>
          <w:rFonts w:ascii="Times New Roman" w:hAnsi="Times New Roman" w:cs="Times New Roman"/>
          <w:sz w:val="24"/>
          <w:szCs w:val="24"/>
        </w:rPr>
        <w:t>е) Легкая промышленность…………………………………………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45614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ж) Пищевая промышленность………………………………………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6E75F9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1) </w:t>
      </w:r>
      <w:r w:rsidRPr="009B59BB">
        <w:rPr>
          <w:rFonts w:ascii="Times New Roman" w:hAnsi="Times New Roman" w:cs="Times New Roman"/>
          <w:sz w:val="24"/>
          <w:szCs w:val="24"/>
        </w:rPr>
        <w:t>в</w:t>
      </w:r>
      <w:r w:rsidR="005C3CB5" w:rsidRPr="009B59BB">
        <w:rPr>
          <w:rFonts w:ascii="Times New Roman" w:hAnsi="Times New Roman" w:cs="Times New Roman"/>
          <w:sz w:val="24"/>
          <w:szCs w:val="24"/>
        </w:rPr>
        <w:t>инодельческая…………………………………………………………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6E75F9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2) </w:t>
      </w:r>
      <w:r w:rsidRPr="009B59BB">
        <w:rPr>
          <w:rFonts w:ascii="Times New Roman" w:hAnsi="Times New Roman" w:cs="Times New Roman"/>
          <w:sz w:val="24"/>
          <w:szCs w:val="24"/>
        </w:rPr>
        <w:t>к</w:t>
      </w:r>
      <w:r w:rsidR="005C3CB5" w:rsidRPr="009B59BB">
        <w:rPr>
          <w:rFonts w:ascii="Times New Roman" w:hAnsi="Times New Roman" w:cs="Times New Roman"/>
          <w:sz w:val="24"/>
          <w:szCs w:val="24"/>
        </w:rPr>
        <w:t>онсервная и плодоовощная…………………………………………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6E75F9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3) </w:t>
      </w:r>
      <w:r w:rsidRPr="009B59BB">
        <w:rPr>
          <w:rFonts w:ascii="Times New Roman" w:hAnsi="Times New Roman" w:cs="Times New Roman"/>
          <w:sz w:val="24"/>
          <w:szCs w:val="24"/>
        </w:rPr>
        <w:t>х</w:t>
      </w:r>
      <w:r w:rsidR="005C3CB5" w:rsidRPr="009B59BB">
        <w:rPr>
          <w:rFonts w:ascii="Times New Roman" w:hAnsi="Times New Roman" w:cs="Times New Roman"/>
          <w:sz w:val="24"/>
          <w:szCs w:val="24"/>
        </w:rPr>
        <w:t>лебопекарная…………………………………………………………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FB45D8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</w:t>
      </w:r>
      <w:r w:rsidR="001C7ADB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6E75F9" w:rsidRPr="009B59BB">
        <w:rPr>
          <w:rFonts w:ascii="Times New Roman" w:hAnsi="Times New Roman" w:cs="Times New Roman"/>
          <w:sz w:val="24"/>
          <w:szCs w:val="24"/>
        </w:rPr>
        <w:t>э</w:t>
      </w:r>
      <w:r w:rsidRPr="009B59BB">
        <w:rPr>
          <w:rFonts w:ascii="Times New Roman" w:hAnsi="Times New Roman" w:cs="Times New Roman"/>
          <w:sz w:val="24"/>
          <w:szCs w:val="24"/>
        </w:rPr>
        <w:t>фиромасличная…………………………………………………………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FB45D8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</w:t>
      </w:r>
      <w:r w:rsidR="001C7ADB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6E75F9" w:rsidRPr="009B59BB">
        <w:rPr>
          <w:rFonts w:ascii="Times New Roman" w:hAnsi="Times New Roman" w:cs="Times New Roman"/>
          <w:sz w:val="24"/>
          <w:szCs w:val="24"/>
        </w:rPr>
        <w:t>п</w:t>
      </w:r>
      <w:r w:rsidRPr="009B59BB">
        <w:rPr>
          <w:rFonts w:ascii="Times New Roman" w:hAnsi="Times New Roman" w:cs="Times New Roman"/>
          <w:sz w:val="24"/>
          <w:szCs w:val="24"/>
        </w:rPr>
        <w:t>ивобезалкогольная………………………………………………………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1C7ADB" w:rsidRPr="009B59BB">
        <w:rPr>
          <w:rFonts w:ascii="Times New Roman" w:hAnsi="Times New Roman" w:cs="Times New Roman"/>
          <w:sz w:val="24"/>
          <w:szCs w:val="24"/>
        </w:rPr>
        <w:t>6</w:t>
      </w:r>
      <w:r w:rsidR="006E75F9" w:rsidRPr="009B59BB">
        <w:rPr>
          <w:rFonts w:ascii="Times New Roman" w:hAnsi="Times New Roman" w:cs="Times New Roman"/>
          <w:sz w:val="24"/>
          <w:szCs w:val="24"/>
        </w:rPr>
        <w:t>) м</w:t>
      </w:r>
      <w:r w:rsidRPr="009B59BB">
        <w:rPr>
          <w:rFonts w:ascii="Times New Roman" w:hAnsi="Times New Roman" w:cs="Times New Roman"/>
          <w:sz w:val="24"/>
          <w:szCs w:val="24"/>
        </w:rPr>
        <w:t>ясомолочная………………………………………………………………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7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6E75F9" w:rsidRPr="009B59BB">
        <w:rPr>
          <w:rFonts w:ascii="Times New Roman" w:hAnsi="Times New Roman" w:cs="Times New Roman"/>
          <w:sz w:val="24"/>
          <w:szCs w:val="24"/>
        </w:rPr>
        <w:t>к</w:t>
      </w:r>
      <w:r w:rsidRPr="009B59BB">
        <w:rPr>
          <w:rFonts w:ascii="Times New Roman" w:hAnsi="Times New Roman" w:cs="Times New Roman"/>
          <w:sz w:val="24"/>
          <w:szCs w:val="24"/>
        </w:rPr>
        <w:t>омбикормовая……………………………………………………………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</w:t>
      </w:r>
      <w:r w:rsidR="006E7D5A" w:rsidRPr="009B59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9BB">
        <w:rPr>
          <w:rFonts w:ascii="Times New Roman" w:hAnsi="Times New Roman" w:cs="Times New Roman"/>
          <w:sz w:val="24"/>
          <w:szCs w:val="24"/>
        </w:rPr>
        <w:t>з) Промысловая кооперация (артели)………………………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Сельское, </w:t>
      </w:r>
      <w:r w:rsidR="000225DE" w:rsidRPr="009B59BB">
        <w:rPr>
          <w:rFonts w:ascii="Times New Roman" w:hAnsi="Times New Roman" w:cs="Times New Roman"/>
          <w:b/>
          <w:sz w:val="24"/>
          <w:szCs w:val="24"/>
        </w:rPr>
        <w:t>л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есное, водное, рыбное хозяйство, землеустройство и землепользование</w:t>
      </w:r>
      <w:r w:rsidR="000225DE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  <w:r w:rsidR="00367DF6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022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хозяйство…</w:t>
      </w:r>
      <w:r w:rsidR="00044EAF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совхозы……………………………………………</w:t>
      </w:r>
      <w:r w:rsidR="00044EAF" w:rsidRPr="009B59BB">
        <w:rPr>
          <w:rFonts w:ascii="Times New Roman" w:hAnsi="Times New Roman" w:cs="Times New Roman"/>
          <w:sz w:val="24"/>
          <w:szCs w:val="24"/>
        </w:rPr>
        <w:t>………...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ремонтно-технические станции……………………</w:t>
      </w:r>
      <w:r w:rsidR="00044EAF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учреждения………………</w:t>
      </w:r>
      <w:r w:rsidR="00044EA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1C7ADB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702DF1" w:rsidRPr="009B59BB">
        <w:rPr>
          <w:rFonts w:ascii="Times New Roman" w:hAnsi="Times New Roman" w:cs="Times New Roman"/>
          <w:sz w:val="24"/>
          <w:szCs w:val="24"/>
        </w:rPr>
        <w:t>) Л</w:t>
      </w:r>
      <w:r w:rsidRPr="009B59BB">
        <w:rPr>
          <w:rFonts w:ascii="Times New Roman" w:hAnsi="Times New Roman" w:cs="Times New Roman"/>
          <w:sz w:val="24"/>
          <w:szCs w:val="24"/>
        </w:rPr>
        <w:t>есное хозяйство………………</w:t>
      </w:r>
      <w:r w:rsidR="001A4B5B" w:rsidRPr="009B59BB">
        <w:rPr>
          <w:rFonts w:ascii="Times New Roman" w:hAnsi="Times New Roman" w:cs="Times New Roman"/>
          <w:sz w:val="24"/>
          <w:szCs w:val="24"/>
        </w:rPr>
        <w:t>…...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C7ADB" w:rsidRPr="009B59BB">
        <w:rPr>
          <w:rFonts w:ascii="Times New Roman" w:hAnsi="Times New Roman" w:cs="Times New Roman"/>
          <w:sz w:val="24"/>
          <w:szCs w:val="24"/>
        </w:rPr>
        <w:t>..</w:t>
      </w:r>
      <w:r w:rsidR="001E7FF9" w:rsidRPr="009B59BB">
        <w:rPr>
          <w:rFonts w:ascii="Times New Roman" w:hAnsi="Times New Roman" w:cs="Times New Roman"/>
          <w:sz w:val="24"/>
          <w:szCs w:val="24"/>
        </w:rPr>
        <w:t>………...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Строительство, архитектура, градостроительство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Транспорт, перевозки, дорожное хозяйство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Охрана окружающей среды и природопользование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Связь, радиовещание, телевидение, печать</w:t>
      </w:r>
      <w:r w:rsidRPr="009B59BB">
        <w:rPr>
          <w:rFonts w:ascii="Times New Roman" w:hAnsi="Times New Roman" w:cs="Times New Roman"/>
          <w:sz w:val="24"/>
          <w:szCs w:val="24"/>
        </w:rPr>
        <w:t>………..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Pr="009B59BB">
        <w:rPr>
          <w:rFonts w:ascii="Times New Roman" w:hAnsi="Times New Roman" w:cs="Times New Roman"/>
          <w:b/>
          <w:sz w:val="24"/>
          <w:szCs w:val="24"/>
        </w:rPr>
        <w:t>. Торговля, потребительская кооперация, материально-техническое снабжение, сбыт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2</w:t>
      </w:r>
      <w:r w:rsidRPr="009B59BB">
        <w:rPr>
          <w:rFonts w:ascii="Times New Roman" w:hAnsi="Times New Roman" w:cs="Times New Roman"/>
          <w:b/>
          <w:sz w:val="24"/>
          <w:szCs w:val="24"/>
        </w:rPr>
        <w:t>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3</w:t>
      </w:r>
      <w:r w:rsidRPr="009B59BB">
        <w:rPr>
          <w:rFonts w:ascii="Times New Roman" w:hAnsi="Times New Roman" w:cs="Times New Roman"/>
          <w:b/>
          <w:sz w:val="24"/>
          <w:szCs w:val="24"/>
        </w:rPr>
        <w:t>. Просвещение, образование, подготовка кадров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970AC6" w:rsidRPr="009B59BB">
        <w:rPr>
          <w:rFonts w:ascii="Times New Roman" w:hAnsi="Times New Roman" w:cs="Times New Roman"/>
          <w:sz w:val="24"/>
          <w:szCs w:val="24"/>
        </w:rPr>
        <w:t>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4F01C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4F01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Высшие учебные заведения…………………………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4F01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в) </w:t>
      </w:r>
      <w:r w:rsidR="004F01C0" w:rsidRPr="009B59BB">
        <w:rPr>
          <w:rFonts w:ascii="Times New Roman" w:hAnsi="Times New Roman" w:cs="Times New Roman"/>
          <w:sz w:val="24"/>
          <w:szCs w:val="24"/>
        </w:rPr>
        <w:t>С</w:t>
      </w:r>
      <w:r w:rsidRPr="009B59BB">
        <w:rPr>
          <w:rFonts w:ascii="Times New Roman" w:hAnsi="Times New Roman" w:cs="Times New Roman"/>
          <w:sz w:val="24"/>
          <w:szCs w:val="24"/>
        </w:rPr>
        <w:t>редние специальные учебные заведения…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……………...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4F01C0" w:rsidRPr="009B59BB">
        <w:rPr>
          <w:rFonts w:ascii="Times New Roman" w:hAnsi="Times New Roman" w:cs="Times New Roman"/>
          <w:sz w:val="24"/>
          <w:szCs w:val="24"/>
        </w:rPr>
        <w:t>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 xml:space="preserve"> 1) </w:t>
      </w:r>
      <w:r w:rsidR="00765D76" w:rsidRPr="009B59BB">
        <w:rPr>
          <w:rFonts w:ascii="Times New Roman" w:hAnsi="Times New Roman" w:cs="Times New Roman"/>
          <w:sz w:val="24"/>
          <w:szCs w:val="24"/>
        </w:rPr>
        <w:t xml:space="preserve">техникумы и </w:t>
      </w:r>
      <w:r w:rsidRPr="009B59BB">
        <w:rPr>
          <w:rFonts w:ascii="Times New Roman" w:hAnsi="Times New Roman" w:cs="Times New Roman"/>
          <w:sz w:val="24"/>
          <w:szCs w:val="24"/>
        </w:rPr>
        <w:t>училища</w:t>
      </w:r>
      <w:r w:rsidR="00765D76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 xml:space="preserve"> 2) профтехучилища………………………………………………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г) </w:t>
      </w:r>
      <w:r w:rsidR="004F01C0" w:rsidRPr="009B59BB">
        <w:rPr>
          <w:rFonts w:ascii="Times New Roman" w:hAnsi="Times New Roman" w:cs="Times New Roman"/>
          <w:sz w:val="24"/>
          <w:szCs w:val="24"/>
        </w:rPr>
        <w:t>О</w:t>
      </w:r>
      <w:r w:rsidRPr="009B59BB">
        <w:rPr>
          <w:rFonts w:ascii="Times New Roman" w:hAnsi="Times New Roman" w:cs="Times New Roman"/>
          <w:sz w:val="24"/>
          <w:szCs w:val="24"/>
        </w:rPr>
        <w:t>бщеобразовательные школы………………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д) </w:t>
      </w:r>
      <w:r w:rsidR="004F01C0" w:rsidRPr="009B59BB">
        <w:rPr>
          <w:rFonts w:ascii="Times New Roman" w:hAnsi="Times New Roman" w:cs="Times New Roman"/>
          <w:sz w:val="24"/>
          <w:szCs w:val="24"/>
        </w:rPr>
        <w:t>Ш</w:t>
      </w:r>
      <w:r w:rsidRPr="009B59BB">
        <w:rPr>
          <w:rFonts w:ascii="Times New Roman" w:hAnsi="Times New Roman" w:cs="Times New Roman"/>
          <w:sz w:val="24"/>
          <w:szCs w:val="24"/>
        </w:rPr>
        <w:t>колы – интернаты…………………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</w:t>
      </w:r>
      <w:r w:rsidR="001C7ADB" w:rsidRPr="009B59BB"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4F01C0" w:rsidRPr="009B59BB">
        <w:rPr>
          <w:rFonts w:ascii="Times New Roman" w:hAnsi="Times New Roman" w:cs="Times New Roman"/>
          <w:sz w:val="24"/>
          <w:szCs w:val="24"/>
        </w:rPr>
        <w:t>С</w:t>
      </w:r>
      <w:r w:rsidRPr="009B59BB">
        <w:rPr>
          <w:rFonts w:ascii="Times New Roman" w:hAnsi="Times New Roman" w:cs="Times New Roman"/>
          <w:sz w:val="24"/>
          <w:szCs w:val="24"/>
        </w:rPr>
        <w:t>пециализированные школы…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1) художественные…………………………………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4</w:t>
      </w:r>
      <w:r w:rsidRPr="009B59BB">
        <w:rPr>
          <w:rFonts w:ascii="Times New Roman" w:hAnsi="Times New Roman" w:cs="Times New Roman"/>
          <w:b/>
          <w:sz w:val="24"/>
          <w:szCs w:val="24"/>
        </w:rPr>
        <w:t>. Наука и научное обслуживание</w:t>
      </w:r>
      <w:r w:rsidR="00D42AC1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D42AC1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D450C7" w:rsidRPr="009B59BB" w:rsidRDefault="00D450C7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Научно-исследовательски</w:t>
      </w:r>
      <w:r w:rsidR="00A21520" w:rsidRPr="009B59BB">
        <w:rPr>
          <w:rFonts w:ascii="Times New Roman" w:hAnsi="Times New Roman" w:cs="Times New Roman"/>
          <w:sz w:val="24"/>
          <w:szCs w:val="24"/>
        </w:rPr>
        <w:t>е институты…………………………………………………</w:t>
      </w:r>
    </w:p>
    <w:p w:rsidR="00D450C7" w:rsidRPr="009B59BB" w:rsidRDefault="00D450C7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б) Архивные учрежде</w:t>
      </w:r>
      <w:r w:rsidR="00A21520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5</w:t>
      </w:r>
      <w:r w:rsidRPr="009B59BB">
        <w:rPr>
          <w:rFonts w:ascii="Times New Roman" w:hAnsi="Times New Roman" w:cs="Times New Roman"/>
          <w:b/>
          <w:sz w:val="24"/>
          <w:szCs w:val="24"/>
        </w:rPr>
        <w:t>. Культура и искусство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546201" w:rsidRPr="009B59BB">
        <w:rPr>
          <w:rFonts w:ascii="Times New Roman" w:hAnsi="Times New Roman" w:cs="Times New Roman"/>
          <w:sz w:val="24"/>
          <w:szCs w:val="24"/>
        </w:rPr>
        <w:t>…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462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культуры………………………………</w:t>
      </w:r>
      <w:r w:rsidR="00546201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546201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546201" w:rsidRPr="009B59BB">
        <w:rPr>
          <w:rFonts w:ascii="Times New Roman" w:hAnsi="Times New Roman" w:cs="Times New Roman"/>
          <w:sz w:val="24"/>
          <w:szCs w:val="24"/>
        </w:rPr>
        <w:t>Д</w:t>
      </w:r>
      <w:r w:rsidRPr="009B59BB">
        <w:rPr>
          <w:rFonts w:ascii="Times New Roman" w:hAnsi="Times New Roman" w:cs="Times New Roman"/>
          <w:sz w:val="24"/>
          <w:szCs w:val="24"/>
        </w:rPr>
        <w:t>ома культуры, библиотеки……</w:t>
      </w:r>
      <w:r w:rsidR="00546201" w:rsidRPr="009B59BB">
        <w:rPr>
          <w:rFonts w:ascii="Times New Roman" w:hAnsi="Times New Roman" w:cs="Times New Roman"/>
          <w:sz w:val="24"/>
          <w:szCs w:val="24"/>
        </w:rPr>
        <w:t>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Pr="009B59BB">
        <w:rPr>
          <w:rFonts w:ascii="Times New Roman" w:hAnsi="Times New Roman" w:cs="Times New Roman"/>
          <w:b/>
          <w:sz w:val="24"/>
          <w:szCs w:val="24"/>
        </w:rPr>
        <w:t>. Здравоохранение, физкультура и спорт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а) Отделы здравоохранения…………………………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б) Лечебно – профилактические учреждения…………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>в) Больницы…………………………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г) Комитеты по физкультуре и спорту………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Pr="009B59BB">
        <w:rPr>
          <w:rFonts w:ascii="Times New Roman" w:hAnsi="Times New Roman" w:cs="Times New Roman"/>
          <w:b/>
          <w:sz w:val="24"/>
          <w:szCs w:val="24"/>
        </w:rPr>
        <w:t>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C3CB5" w:rsidRPr="009B59BB" w:rsidRDefault="000A26A7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     а) </w:t>
      </w:r>
      <w:r w:rsidR="006054FB" w:rsidRPr="009B59BB">
        <w:rPr>
          <w:rFonts w:ascii="Times New Roman" w:hAnsi="Times New Roman" w:cs="Times New Roman"/>
          <w:sz w:val="24"/>
          <w:szCs w:val="24"/>
        </w:rPr>
        <w:t>О</w:t>
      </w:r>
      <w:r w:rsidR="005C3CB5" w:rsidRPr="009B59BB">
        <w:rPr>
          <w:rFonts w:ascii="Times New Roman" w:hAnsi="Times New Roman" w:cs="Times New Roman"/>
          <w:sz w:val="24"/>
          <w:szCs w:val="24"/>
        </w:rPr>
        <w:t>тделы социального обеспечения…………………………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….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</w:t>
      </w:r>
      <w:r w:rsidR="006054FB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Pr="009B59BB">
        <w:rPr>
          <w:rFonts w:ascii="Times New Roman" w:hAnsi="Times New Roman" w:cs="Times New Roman"/>
          <w:b/>
          <w:sz w:val="24"/>
          <w:szCs w:val="24"/>
        </w:rPr>
        <w:t>. Профсоюзные органы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054FB" w:rsidRPr="009B59BB">
        <w:rPr>
          <w:rFonts w:ascii="Times New Roman" w:hAnsi="Times New Roman" w:cs="Times New Roman"/>
          <w:sz w:val="24"/>
          <w:szCs w:val="24"/>
        </w:rPr>
        <w:t>……...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9</w:t>
      </w:r>
      <w:r w:rsidRPr="009B59BB">
        <w:rPr>
          <w:rFonts w:ascii="Times New Roman" w:hAnsi="Times New Roman" w:cs="Times New Roman"/>
          <w:b/>
          <w:sz w:val="24"/>
          <w:szCs w:val="24"/>
        </w:rPr>
        <w:t>.  Общественные объединения, движения, партии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6054FB" w:rsidRPr="009B59BB">
        <w:rPr>
          <w:rFonts w:ascii="Times New Roman" w:hAnsi="Times New Roman" w:cs="Times New Roman"/>
          <w:sz w:val="24"/>
          <w:szCs w:val="24"/>
        </w:rPr>
        <w:t>…….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D5B87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976" w:rsidRPr="009B59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607BE" w:rsidRPr="009B59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ГРИГОРИОПОЛЬСКОГО РАЙОНА </w:t>
      </w:r>
      <w:r w:rsidR="00B91EF8" w:rsidRPr="009B59BB">
        <w:rPr>
          <w:rFonts w:ascii="Times New Roman" w:hAnsi="Times New Roman" w:cs="Times New Roman"/>
          <w:b/>
          <w:sz w:val="24"/>
          <w:szCs w:val="24"/>
        </w:rPr>
        <w:t>И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C3CB5" w:rsidRPr="009B59BB" w:rsidRDefault="005C3CB5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F8" w:rsidRPr="009B59BB">
        <w:rPr>
          <w:rFonts w:ascii="Times New Roman" w:hAnsi="Times New Roman" w:cs="Times New Roman"/>
          <w:b/>
          <w:sz w:val="24"/>
          <w:szCs w:val="24"/>
        </w:rPr>
        <w:t>ГОРОДА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ГРИГОРИОПОЛЬ</w:t>
      </w:r>
      <w:r w:rsidR="00DE38CA" w:rsidRPr="009B59BB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D63AC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ED0529" w:rsidRPr="009B59BB">
        <w:rPr>
          <w:rFonts w:ascii="Times New Roman" w:hAnsi="Times New Roman" w:cs="Times New Roman"/>
          <w:b/>
          <w:sz w:val="24"/>
          <w:szCs w:val="24"/>
        </w:rPr>
        <w:t>.</w:t>
      </w:r>
      <w:r w:rsidR="00D13A60"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7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……………..……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 xml:space="preserve"> а) Нотариат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б) Суды……………………………………………………………………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в) Прокуратура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а)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917EE0" w:rsidRPr="009B59BB" w:rsidRDefault="00917EE0" w:rsidP="001C7ADB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r w:rsidR="001C7ADB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4D63AC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4D63AC" w:rsidRPr="009B59BB">
        <w:rPr>
          <w:rFonts w:ascii="Times New Roman" w:hAnsi="Times New Roman" w:cs="Times New Roman"/>
          <w:sz w:val="24"/>
          <w:szCs w:val="24"/>
        </w:rPr>
        <w:t>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колхозы……………………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…………………………………………...………………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….......…………………...………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………………………..……………….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………………………...…………………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8B4CFE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………………...….…..……………………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профтехучилища………………………………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Общеобразовательные школы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8B4CFE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Pr="009B59BB">
        <w:rPr>
          <w:rFonts w:ascii="Times New Roman" w:hAnsi="Times New Roman" w:cs="Times New Roman"/>
          <w:b/>
          <w:sz w:val="24"/>
          <w:szCs w:val="24"/>
        </w:rPr>
        <w:t>4. Наука и научное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8B4CFE" w:rsidRPr="009B59BB">
        <w:rPr>
          <w:rFonts w:ascii="Times New Roman" w:hAnsi="Times New Roman" w:cs="Times New Roman"/>
          <w:sz w:val="24"/>
          <w:szCs w:val="24"/>
        </w:rPr>
        <w:t>...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…………………………………...…………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8B4CFE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</w:t>
      </w:r>
      <w:r w:rsidR="004D63AC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BD5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Больницы…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BD5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Комитеты по физкультуре и спорту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………………….………………………</w:t>
      </w:r>
    </w:p>
    <w:p w:rsidR="00AC1560" w:rsidRPr="009B59BB" w:rsidRDefault="00AC1560" w:rsidP="005C3CB5">
      <w:pPr>
        <w:rPr>
          <w:rFonts w:ascii="Times New Roman" w:hAnsi="Times New Roman" w:cs="Times New Roman"/>
          <w:b/>
          <w:sz w:val="24"/>
          <w:szCs w:val="24"/>
        </w:rPr>
      </w:pPr>
    </w:p>
    <w:p w:rsidR="00ED5B87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7BE" w:rsidRPr="009B59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3845" w:rsidRPr="009B59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ДУБОССАРСКОГО РАЙОНА </w:t>
      </w:r>
      <w:r w:rsidR="00B91EF8" w:rsidRPr="009B59BB">
        <w:rPr>
          <w:rFonts w:ascii="Times New Roman" w:hAnsi="Times New Roman" w:cs="Times New Roman"/>
          <w:b/>
          <w:sz w:val="24"/>
          <w:szCs w:val="24"/>
        </w:rPr>
        <w:t>И</w:t>
      </w:r>
      <w:r w:rsidR="00AC1560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B5" w:rsidRPr="009B59BB" w:rsidRDefault="00B91EF8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ДУБОССАРЫ</w:t>
      </w:r>
      <w:r w:rsidR="004D63AC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312370" w:rsidRPr="009B59BB">
        <w:rPr>
          <w:rFonts w:ascii="Times New Roman" w:hAnsi="Times New Roman" w:cs="Times New Roman"/>
          <w:b/>
          <w:sz w:val="24"/>
          <w:szCs w:val="24"/>
        </w:rPr>
        <w:t>.</w:t>
      </w:r>
      <w:r w:rsidR="00D13A60"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7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……………..………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……………………………….…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а) Электроэнергетика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CE06EF" w:rsidP="00CE06E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EE0" w:rsidRPr="009B59BB">
        <w:rPr>
          <w:rFonts w:ascii="Times New Roman" w:hAnsi="Times New Roman" w:cs="Times New Roman"/>
          <w:sz w:val="24"/>
          <w:szCs w:val="24"/>
        </w:rPr>
        <w:t>б) Химическая промышленность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Машиностроение и приборостроение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</w:t>
      </w:r>
    </w:p>
    <w:p w:rsidR="00917EE0" w:rsidRPr="009B59BB" w:rsidRDefault="00CE06EF" w:rsidP="00CE0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г</w:t>
      </w:r>
      <w:r w:rsidR="00917EE0" w:rsidRPr="009B59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7EE0"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="00917EE0"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…..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r w:rsidR="00CE06EF" w:rsidRPr="009B59BB">
        <w:rPr>
          <w:rFonts w:ascii="Times New Roman" w:hAnsi="Times New Roman" w:cs="Times New Roman"/>
          <w:sz w:val="24"/>
          <w:szCs w:val="24"/>
        </w:rPr>
        <w:t>д</w:t>
      </w:r>
      <w:r w:rsidRPr="009B59BB">
        <w:rPr>
          <w:rFonts w:ascii="Times New Roman" w:hAnsi="Times New Roman" w:cs="Times New Roman"/>
          <w:sz w:val="24"/>
          <w:szCs w:val="24"/>
        </w:rPr>
        <w:t>) Легкая промышленность………………………………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CE06EF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е</w:t>
      </w:r>
      <w:r w:rsidR="00917EE0"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4D63AC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3) хлебопекарная………………………………………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4) табачная……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6EF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>) пивобезалкогольная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6EF" w:rsidRPr="009B59BB">
        <w:rPr>
          <w:rFonts w:ascii="Times New Roman" w:hAnsi="Times New Roman" w:cs="Times New Roman"/>
          <w:sz w:val="24"/>
          <w:szCs w:val="24"/>
        </w:rPr>
        <w:t>6</w:t>
      </w:r>
      <w:r w:rsidRPr="009B59BB">
        <w:rPr>
          <w:rFonts w:ascii="Times New Roman" w:hAnsi="Times New Roman" w:cs="Times New Roman"/>
          <w:sz w:val="24"/>
          <w:szCs w:val="24"/>
        </w:rPr>
        <w:t>) мясомолочная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6EF" w:rsidRPr="009B59BB">
        <w:rPr>
          <w:rFonts w:ascii="Times New Roman" w:hAnsi="Times New Roman" w:cs="Times New Roman"/>
          <w:sz w:val="24"/>
          <w:szCs w:val="24"/>
        </w:rPr>
        <w:t>7</w:t>
      </w:r>
      <w:r w:rsidRPr="009B59BB">
        <w:rPr>
          <w:rFonts w:ascii="Times New Roman" w:hAnsi="Times New Roman" w:cs="Times New Roman"/>
          <w:sz w:val="24"/>
          <w:szCs w:val="24"/>
        </w:rPr>
        <w:t>) комбикормовая………………………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A54E29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A54E29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ремонтно-технические станции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ветеринарные учреждения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>) колхозы……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6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r w:rsidR="00A54E29" w:rsidRPr="009B59BB">
        <w:rPr>
          <w:rFonts w:ascii="Times New Roman" w:hAnsi="Times New Roman" w:cs="Times New Roman"/>
          <w:sz w:val="24"/>
          <w:szCs w:val="24"/>
        </w:rPr>
        <w:t>….......…………………...…….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180BD8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 Рыбное хозяйство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……………………….……………………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9. Охрана окружающей среды и природопользование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5D6FF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8C4807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профтехучилища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Общеобразовательные школы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д</w:t>
      </w:r>
      <w:r w:rsidRPr="009B59BB">
        <w:rPr>
          <w:rFonts w:ascii="Times New Roman" w:hAnsi="Times New Roman" w:cs="Times New Roman"/>
          <w:sz w:val="24"/>
          <w:szCs w:val="24"/>
        </w:rPr>
        <w:t>) Детские дома…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>) Специализированные школы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….……………………………………………………….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спортивные…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музыкальные……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………………………..………………………………...………...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8C4807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учреждения………………………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Лечебно – профилактические учреждения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………….………………………………...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Больницы…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Комитеты по физкультуре и спорту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BE30D0" w:rsidRPr="009B59BB" w:rsidRDefault="00BE30D0" w:rsidP="00917EE0">
      <w:pPr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V.  ГОСУДАРСТВЕННЫЙ АРХИВ КАМЕНСКОГО РАЙОНА………</w:t>
      </w:r>
      <w:r w:rsidR="0026224A" w:rsidRPr="009B59BB">
        <w:rPr>
          <w:rFonts w:ascii="Times New Roman" w:hAnsi="Times New Roman" w:cs="Times New Roman"/>
          <w:b/>
          <w:sz w:val="24"/>
          <w:szCs w:val="24"/>
        </w:rPr>
        <w:t>……...</w:t>
      </w:r>
      <w:r w:rsidR="00AD6A98" w:rsidRPr="009B59BB">
        <w:rPr>
          <w:rFonts w:ascii="Times New Roman" w:hAnsi="Times New Roman" w:cs="Times New Roman"/>
          <w:b/>
          <w:sz w:val="24"/>
          <w:szCs w:val="24"/>
        </w:rPr>
        <w:t>…</w:t>
      </w:r>
      <w:r w:rsidR="00D13A60" w:rsidRPr="009B59BB">
        <w:rPr>
          <w:rFonts w:ascii="Times New Roman" w:hAnsi="Times New Roman" w:cs="Times New Roman"/>
          <w:b/>
          <w:sz w:val="24"/>
          <w:szCs w:val="24"/>
        </w:rPr>
        <w:t>…</w:t>
      </w:r>
      <w:r w:rsidR="00AD6A98" w:rsidRPr="009B59BB">
        <w:rPr>
          <w:rFonts w:ascii="Times New Roman" w:hAnsi="Times New Roman" w:cs="Times New Roman"/>
          <w:b/>
          <w:sz w:val="24"/>
          <w:szCs w:val="24"/>
        </w:rPr>
        <w:t>.</w:t>
      </w:r>
      <w:r w:rsidR="00D13A60"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8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……………..…….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администрации………………………….…………………………</w:t>
      </w:r>
      <w:r w:rsidR="00AD6A98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</w:p>
    <w:p w:rsidR="00917EE0" w:rsidRPr="009B59BB" w:rsidRDefault="00917EE0" w:rsidP="000E5A21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A21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EC59EA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5A21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консервная и плодоовощная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5A21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мясомолочная</w:t>
      </w:r>
      <w:r w:rsidR="007954D4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з) Промысловая кооперация (артели)</w:t>
      </w:r>
      <w:r w:rsidR="002167A1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2167A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2167A1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2167A1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машин</w:t>
      </w:r>
      <w:r w:rsidR="00111C53" w:rsidRPr="009B59BB">
        <w:rPr>
          <w:rFonts w:ascii="Times New Roman" w:hAnsi="Times New Roman" w:cs="Times New Roman"/>
          <w:sz w:val="24"/>
          <w:szCs w:val="24"/>
        </w:rPr>
        <w:t>н</w:t>
      </w:r>
      <w:r w:rsidRPr="009B59BB">
        <w:rPr>
          <w:rFonts w:ascii="Times New Roman" w:hAnsi="Times New Roman" w:cs="Times New Roman"/>
          <w:sz w:val="24"/>
          <w:szCs w:val="24"/>
        </w:rPr>
        <w:t>о</w:t>
      </w:r>
      <w:r w:rsidR="00111C53" w:rsidRPr="009B59BB">
        <w:rPr>
          <w:rFonts w:ascii="Times New Roman" w:hAnsi="Times New Roman" w:cs="Times New Roman"/>
          <w:sz w:val="24"/>
          <w:szCs w:val="24"/>
        </w:rPr>
        <w:t>-тракторные</w:t>
      </w:r>
      <w:r w:rsidRPr="009B59BB"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2167A1" w:rsidRPr="009B59BB">
        <w:rPr>
          <w:rFonts w:ascii="Times New Roman" w:hAnsi="Times New Roman" w:cs="Times New Roman"/>
          <w:sz w:val="24"/>
          <w:szCs w:val="24"/>
        </w:rPr>
        <w:t>……………………………….……………………..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ремонтно-технические станции</w:t>
      </w:r>
      <w:r w:rsidR="007D3301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C53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</w:t>
      </w:r>
      <w:r w:rsidR="007D3301" w:rsidRPr="009B59B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C53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>) колхозы…………………………</w:t>
      </w:r>
      <w:r w:rsidR="00065FB0" w:rsidRPr="009B59BB">
        <w:rPr>
          <w:rFonts w:ascii="Times New Roman" w:hAnsi="Times New Roman" w:cs="Times New Roman"/>
          <w:sz w:val="24"/>
          <w:szCs w:val="24"/>
        </w:rPr>
        <w:t>……………………………………...……………..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111C53" w:rsidRPr="009B59BB">
        <w:rPr>
          <w:rFonts w:ascii="Times New Roman" w:hAnsi="Times New Roman" w:cs="Times New Roman"/>
          <w:sz w:val="24"/>
          <w:szCs w:val="24"/>
        </w:rPr>
        <w:t>6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r w:rsidR="003B6D30" w:rsidRPr="009B59BB">
        <w:rPr>
          <w:rFonts w:ascii="Times New Roman" w:hAnsi="Times New Roman" w:cs="Times New Roman"/>
          <w:sz w:val="24"/>
          <w:szCs w:val="24"/>
        </w:rPr>
        <w:t>….......…………………...……..</w:t>
      </w:r>
    </w:p>
    <w:p w:rsidR="00917EE0" w:rsidRPr="009B59BB" w:rsidRDefault="00111C53" w:rsidP="00111C53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="00917EE0" w:rsidRPr="009B59BB">
        <w:rPr>
          <w:rFonts w:ascii="Times New Roman" w:hAnsi="Times New Roman" w:cs="Times New Roman"/>
          <w:b/>
          <w:sz w:val="24"/>
          <w:szCs w:val="24"/>
        </w:rPr>
        <w:t>. Строительство, архитектура, градостроительство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762337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техникумы и училища……</w:t>
      </w:r>
      <w:r w:rsidR="00292E4A" w:rsidRPr="009B59BB">
        <w:rPr>
          <w:rFonts w:ascii="Times New Roman" w:hAnsi="Times New Roman" w:cs="Times New Roman"/>
          <w:sz w:val="24"/>
          <w:szCs w:val="24"/>
        </w:rPr>
        <w:t>………………………………….…….…………………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</w:t>
      </w:r>
      <w:r w:rsidR="00292E4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24C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292E4A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24C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 Детские дома…</w:t>
      </w:r>
      <w:r w:rsidR="00102E84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102E84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8A3600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</w:t>
      </w:r>
      <w:r w:rsidR="00EF34A9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EF34A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44C09" w:rsidRPr="009B59BB" w:rsidRDefault="00944C09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Лечебно-профилактические учреждения……………………………………………..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C09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Больницы…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C09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Комитеты по физкультуре и спорту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="002035E4"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1E50E1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1E50E1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5C3CB5" w:rsidRPr="009B59BB" w:rsidRDefault="00917EE0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3B5022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DE38CA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A77" w:rsidRPr="009B59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59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РЫБНИЦКОГО РАЙОНА </w:t>
      </w:r>
      <w:r w:rsidR="00DE38CA" w:rsidRPr="009B59BB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5C3CB5" w:rsidRPr="009B59BB" w:rsidRDefault="00DE38CA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РЫБНИЦА</w:t>
      </w:r>
      <w:r w:rsidRPr="009B59BB">
        <w:rPr>
          <w:rFonts w:ascii="Times New Roman" w:hAnsi="Times New Roman" w:cs="Times New Roman"/>
          <w:b/>
          <w:sz w:val="24"/>
          <w:szCs w:val="24"/>
        </w:rPr>
        <w:t>…</w:t>
      </w:r>
      <w:r w:rsidR="00BC6FE5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  <w:r w:rsidR="00BE5496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D72EE0" w:rsidRPr="009B59BB">
        <w:rPr>
          <w:rFonts w:ascii="Times New Roman" w:hAnsi="Times New Roman" w:cs="Times New Roman"/>
          <w:b/>
          <w:sz w:val="24"/>
          <w:szCs w:val="24"/>
        </w:rPr>
        <w:t>0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1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C35019" w:rsidRPr="009B59BB">
        <w:rPr>
          <w:rFonts w:ascii="Times New Roman" w:hAnsi="Times New Roman" w:cs="Times New Roman"/>
          <w:sz w:val="24"/>
          <w:szCs w:val="24"/>
        </w:rPr>
        <w:t>……………..……..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C35019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Электроэнергетика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Химическая промышленность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Машиностроение и приборостроение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г) Мебельная и деревообрабатывающая</w:t>
      </w:r>
      <w:r w:rsidR="00CD201E" w:rsidRPr="009B59BB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…………….……………...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>е) Легкая промышленность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ж) Пищевая промышленность…………………………………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</w:t>
      </w:r>
      <w:r w:rsidR="000579D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</w:t>
      </w:r>
      <w:r w:rsidR="000579D7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3) хлебопекарная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4) табачная……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5) эфиромасличная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6) пивобезалкогольная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7) мясомолочная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8) комбикормовая</w:t>
      </w:r>
      <w:r w:rsidR="00F4354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з) Промысловая кооперация (артели)</w:t>
      </w:r>
      <w:r w:rsidR="00F4354A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F4354A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247283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C105D1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машиностроительные станции</w:t>
      </w:r>
      <w:r w:rsidR="00884492" w:rsidRPr="009B59BB">
        <w:rPr>
          <w:rFonts w:ascii="Times New Roman" w:hAnsi="Times New Roman" w:cs="Times New Roman"/>
          <w:sz w:val="24"/>
          <w:szCs w:val="24"/>
        </w:rPr>
        <w:t>……………………………….…………………….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ремонтно-технические станции</w:t>
      </w:r>
      <w:r w:rsidR="00E071EC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4) ветеринарные учреждения……………………………</w:t>
      </w:r>
      <w:r w:rsidR="002105B0" w:rsidRPr="009B59B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5) прочие сельскохозяйственные учреждения</w:t>
      </w:r>
      <w:r w:rsidR="00E82989" w:rsidRPr="009B59B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6) колхозы……</w:t>
      </w:r>
      <w:r w:rsidR="004A08E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7) межколхозные, межхозяйственные объединения</w:t>
      </w:r>
      <w:r w:rsidR="00ED1D31" w:rsidRPr="009B59BB">
        <w:rPr>
          <w:rFonts w:ascii="Times New Roman" w:hAnsi="Times New Roman" w:cs="Times New Roman"/>
          <w:sz w:val="24"/>
          <w:szCs w:val="24"/>
        </w:rPr>
        <w:t>….......…………………...……..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б) Лесное хозяйство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 Рыбное хозяйство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7061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E97061" w:rsidRPr="009B59BB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5A6CB5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Высшие учебные заведения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Средние специальные учебные заведения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техникумы и училища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……………………………………….…….…………………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Общеобразовательные школы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д) Школы – интернаты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е) Детские дома…</w:t>
      </w:r>
      <w:r w:rsidR="001C18EC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ж) Специализированные школы</w:t>
      </w:r>
      <w:r w:rsidR="001C18EC" w:rsidRPr="009B59BB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художественные</w:t>
      </w:r>
      <w:r w:rsidR="001C18E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спортивные………</w:t>
      </w:r>
      <w:r w:rsidR="003E1B1B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музыкальные……</w:t>
      </w:r>
      <w:r w:rsidR="00EF1563" w:rsidRPr="009B59BB">
        <w:rPr>
          <w:rFonts w:ascii="Times New Roman" w:hAnsi="Times New Roman" w:cs="Times New Roman"/>
          <w:sz w:val="24"/>
          <w:szCs w:val="24"/>
        </w:rPr>
        <w:t>………………………..………………………………...………...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EF1563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Научно-исследовательски</w:t>
      </w:r>
      <w:r w:rsidR="00EF1563" w:rsidRPr="009B59BB">
        <w:rPr>
          <w:rFonts w:ascii="Times New Roman" w:hAnsi="Times New Roman" w:cs="Times New Roman"/>
          <w:sz w:val="24"/>
          <w:szCs w:val="24"/>
        </w:rPr>
        <w:t>е институты………………………………………………...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б) Архивные учреждения…………………………………………</w:t>
      </w:r>
      <w:r w:rsidR="00EF1563" w:rsidRPr="009B59BB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в) Проектные, проектно-конструкторские, техно</w:t>
      </w:r>
      <w:r w:rsidR="00EF1563" w:rsidRPr="009B59BB">
        <w:rPr>
          <w:rFonts w:ascii="Times New Roman" w:hAnsi="Times New Roman" w:cs="Times New Roman"/>
          <w:sz w:val="24"/>
          <w:szCs w:val="24"/>
        </w:rPr>
        <w:t>логические институты, бюро………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E0160E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E0160E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Театры………</w:t>
      </w:r>
      <w:r w:rsidR="00E0160E" w:rsidRPr="009B59BB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Музеи…………</w:t>
      </w:r>
      <w:r w:rsidR="009C2C6C" w:rsidRPr="009B59BB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Дома культуры, библиотеки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……..……………………………………………………..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Лечебно – профилактические учреждения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………….………………………………...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Больницы…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Комитеты по физкультуре и спорту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  <w:r w:rsidR="00B40902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5C3CB5" w:rsidRPr="009B59BB" w:rsidRDefault="00917EE0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19.  Общественные объединения, движения, партии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A82381" w:rsidRPr="009B59BB" w:rsidRDefault="00A82381" w:rsidP="005C3CB5">
      <w:pPr>
        <w:rPr>
          <w:rFonts w:ascii="Times New Roman" w:hAnsi="Times New Roman" w:cs="Times New Roman"/>
          <w:sz w:val="24"/>
          <w:szCs w:val="24"/>
        </w:rPr>
      </w:pPr>
    </w:p>
    <w:p w:rsidR="00DF1481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00D" w:rsidRPr="009B59B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СЛОБОДЗЕЙСКОГО РАЙОНА </w:t>
      </w:r>
      <w:r w:rsidR="00DE38CA" w:rsidRPr="009B59BB">
        <w:rPr>
          <w:rFonts w:ascii="Times New Roman" w:hAnsi="Times New Roman" w:cs="Times New Roman"/>
          <w:b/>
          <w:sz w:val="24"/>
          <w:szCs w:val="24"/>
        </w:rPr>
        <w:t>И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C3CB5" w:rsidRPr="009B59BB" w:rsidRDefault="00DE38CA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СЛОБОДЗЕЯ</w:t>
      </w:r>
      <w:r w:rsidR="009D070C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………………………………………………………………………….1</w:t>
      </w:r>
      <w:r w:rsidR="00D72EE0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5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……………..…….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625E0A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="00625E0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B12D63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r w:rsidR="00B12D63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625E0A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консервная и плодоовощная</w:t>
      </w:r>
      <w:r w:rsidR="00CE343A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F850F1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E027AE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ремонтно-технические станции</w:t>
      </w:r>
      <w:r w:rsidR="003B3D38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учреждения………………………</w:t>
      </w:r>
      <w:r w:rsidR="003B3D38" w:rsidRPr="009B59BB">
        <w:rPr>
          <w:rFonts w:ascii="Times New Roman" w:hAnsi="Times New Roman" w:cs="Times New Roman"/>
          <w:sz w:val="24"/>
          <w:szCs w:val="24"/>
        </w:rPr>
        <w:t>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колхозы……</w:t>
      </w:r>
      <w:r w:rsidR="003B3D3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r w:rsidR="007033B3" w:rsidRPr="009B59BB">
        <w:rPr>
          <w:rFonts w:ascii="Times New Roman" w:hAnsi="Times New Roman" w:cs="Times New Roman"/>
          <w:sz w:val="24"/>
          <w:szCs w:val="24"/>
        </w:rPr>
        <w:t>….......…………………...……..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B12D63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 Рыбное хозяйство</w:t>
      </w:r>
      <w:r w:rsidR="00D1441D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D1441D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D1441D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E43615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163940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700FA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FA4B12"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FA4B12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06029D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профтехучилища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Общеобразовательные школы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170F57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0E65E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06029D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</w:t>
      </w:r>
      <w:r w:rsidR="00B51B94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CA3D7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57714A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Дома культуры, библиотеки……</w:t>
      </w:r>
      <w:r w:rsidR="0080659F" w:rsidRPr="009B59BB">
        <w:rPr>
          <w:rFonts w:ascii="Times New Roman" w:hAnsi="Times New Roman" w:cs="Times New Roman"/>
          <w:sz w:val="24"/>
          <w:szCs w:val="24"/>
        </w:rPr>
        <w:t>..……………………………………………………..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80659F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D59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Больницы…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D59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Комитеты по физкультуре и спорту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F72144" w:rsidRPr="009B59BB" w:rsidRDefault="00917EE0" w:rsidP="00402E7C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264B2C" w:rsidRPr="009B59BB" w:rsidRDefault="00264B2C" w:rsidP="00330C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F39" w:rsidRPr="009B59BB" w:rsidRDefault="00ED1F39" w:rsidP="003A4284">
      <w:pPr>
        <w:rPr>
          <w:rFonts w:ascii="Times New Roman" w:hAnsi="Times New Roman"/>
          <w:sz w:val="28"/>
          <w:szCs w:val="28"/>
        </w:rPr>
      </w:pPr>
    </w:p>
    <w:p w:rsidR="00D1709C" w:rsidRPr="009B59BB" w:rsidRDefault="00D1709C" w:rsidP="003A4284">
      <w:pPr>
        <w:rPr>
          <w:rFonts w:ascii="Times New Roman" w:hAnsi="Times New Roman"/>
          <w:sz w:val="48"/>
          <w:szCs w:val="48"/>
        </w:rPr>
      </w:pPr>
    </w:p>
    <w:p w:rsidR="00ED1F39" w:rsidRPr="009B59BB" w:rsidRDefault="0074655A" w:rsidP="00BC45B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/>
          <w:b/>
          <w:sz w:val="48"/>
          <w:szCs w:val="48"/>
        </w:rPr>
        <w:t>Глава I.</w:t>
      </w:r>
      <w:r w:rsidR="00BC45BB" w:rsidRPr="009B59BB">
        <w:rPr>
          <w:rFonts w:ascii="Times New Roman" w:hAnsi="Times New Roman" w:cs="Times New Roman"/>
          <w:b/>
          <w:sz w:val="48"/>
          <w:szCs w:val="48"/>
        </w:rPr>
        <w:t xml:space="preserve"> ЦЕНТРАЛЬНЫЙ </w:t>
      </w:r>
    </w:p>
    <w:p w:rsidR="00BC45BB" w:rsidRPr="009B59BB" w:rsidRDefault="00BC45BB" w:rsidP="00BC45B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</w:p>
    <w:p w:rsidR="00BC45BB" w:rsidRPr="009B59BB" w:rsidRDefault="00BC45BB" w:rsidP="00BC45B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ПРИДНЕСТРОВСКОЙ МОЛДАВСКОЙ РЕСПУБЛИКИ</w:t>
      </w:r>
    </w:p>
    <w:p w:rsidR="000C4039" w:rsidRPr="009B59BB" w:rsidRDefault="000C4039" w:rsidP="000C4039">
      <w:pPr>
        <w:ind w:left="-567"/>
      </w:pPr>
    </w:p>
    <w:p w:rsidR="004C453D" w:rsidRPr="009B59BB" w:rsidRDefault="004C453D" w:rsidP="000C4039">
      <w:pPr>
        <w:ind w:left="-567"/>
      </w:pPr>
    </w:p>
    <w:p w:rsidR="00FA61AB" w:rsidRPr="009B59BB" w:rsidRDefault="00FA61AB" w:rsidP="005E0464"/>
    <w:tbl>
      <w:tblPr>
        <w:tblpPr w:leftFromText="180" w:rightFromText="180" w:vertAnchor="text" w:horzAnchor="margin" w:tblpXSpec="center" w:tblpY="-58"/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"/>
        <w:gridCol w:w="3260"/>
        <w:gridCol w:w="992"/>
        <w:gridCol w:w="1276"/>
        <w:gridCol w:w="1134"/>
        <w:gridCol w:w="1559"/>
        <w:gridCol w:w="1168"/>
      </w:tblGrid>
      <w:tr w:rsidR="00C407AE" w:rsidRPr="009B59BB" w:rsidTr="00944ACC">
        <w:tc>
          <w:tcPr>
            <w:tcW w:w="817" w:type="dxa"/>
          </w:tcPr>
          <w:p w:rsidR="00C407AE" w:rsidRPr="009B59BB" w:rsidRDefault="00C407AE" w:rsidP="001F50D0">
            <w:pPr>
              <w:pStyle w:val="af1"/>
              <w:ind w:left="-142" w:right="-108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lastRenderedPageBreak/>
              <w:t>№</w:t>
            </w:r>
          </w:p>
          <w:p w:rsidR="00C407AE" w:rsidRPr="009B59BB" w:rsidRDefault="00C407AE" w:rsidP="001F50D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9BB">
              <w:rPr>
                <w:rFonts w:ascii="Times New Roman" w:hAnsi="Times New Roman"/>
              </w:rPr>
              <w:t>п/п</w:t>
            </w:r>
          </w:p>
        </w:tc>
        <w:tc>
          <w:tcPr>
            <w:tcW w:w="708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 xml:space="preserve">№ 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фон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да</w:t>
            </w:r>
          </w:p>
        </w:tc>
        <w:tc>
          <w:tcPr>
            <w:tcW w:w="3260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Название фонда</w:t>
            </w:r>
          </w:p>
        </w:tc>
        <w:tc>
          <w:tcPr>
            <w:tcW w:w="992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Объем</w:t>
            </w:r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 xml:space="preserve">дел </w:t>
            </w:r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пост.</w:t>
            </w:r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хране</w:t>
            </w:r>
            <w:proofErr w:type="spellEnd"/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ния</w:t>
            </w:r>
            <w:proofErr w:type="spellEnd"/>
            <w:r w:rsidRPr="009B59BB">
              <w:rPr>
                <w:rFonts w:ascii="Times New Roman" w:hAnsi="Times New Roman"/>
              </w:rPr>
              <w:t xml:space="preserve"> </w:t>
            </w:r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в ед.хр.</w:t>
            </w:r>
          </w:p>
        </w:tc>
        <w:tc>
          <w:tcPr>
            <w:tcW w:w="1276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 xml:space="preserve">Крайние 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</w:rPr>
              <w:t>докумен</w:t>
            </w:r>
            <w:proofErr w:type="spellEnd"/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Объем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дел по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лично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му</w:t>
            </w:r>
            <w:proofErr w:type="spellEnd"/>
            <w:r w:rsidRPr="009B59BB">
              <w:rPr>
                <w:rFonts w:ascii="Times New Roman" w:hAnsi="Times New Roman"/>
              </w:rPr>
              <w:t xml:space="preserve"> составу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в ед. хр.</w:t>
            </w:r>
          </w:p>
        </w:tc>
        <w:tc>
          <w:tcPr>
            <w:tcW w:w="1559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НСА к  фонду</w:t>
            </w:r>
          </w:p>
        </w:tc>
        <w:tc>
          <w:tcPr>
            <w:tcW w:w="1168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Сведе</w:t>
            </w:r>
            <w:proofErr w:type="spellEnd"/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ния</w:t>
            </w:r>
            <w:proofErr w:type="spellEnd"/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о фонде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B2319" w:rsidP="00C1630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407AE" w:rsidRPr="009B59BB" w:rsidRDefault="00CB2319" w:rsidP="00CB231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1630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государственной власти и управления  Приднестровской Молдавской Республики</w:t>
            </w:r>
          </w:p>
        </w:tc>
      </w:tr>
      <w:tr w:rsidR="00CC0B7F" w:rsidRPr="009B59BB" w:rsidTr="00944ACC">
        <w:tc>
          <w:tcPr>
            <w:tcW w:w="817" w:type="dxa"/>
          </w:tcPr>
          <w:p w:rsidR="00CC0B7F" w:rsidRPr="009B59BB" w:rsidRDefault="00CC0B7F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3260" w:type="dxa"/>
          </w:tcPr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Администрация Президента ПМР</w:t>
            </w:r>
          </w:p>
        </w:tc>
        <w:tc>
          <w:tcPr>
            <w:tcW w:w="992" w:type="dxa"/>
          </w:tcPr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C0B7F" w:rsidRPr="009B59BB" w:rsidRDefault="00CC0B7F" w:rsidP="00CC0B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1992-2012</w:t>
            </w:r>
          </w:p>
        </w:tc>
        <w:tc>
          <w:tcPr>
            <w:tcW w:w="1134" w:type="dxa"/>
          </w:tcPr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Предисло-вие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20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2A3" w:rsidRPr="009B59BB" w:rsidTr="00944ACC">
        <w:tc>
          <w:tcPr>
            <w:tcW w:w="817" w:type="dxa"/>
          </w:tcPr>
          <w:p w:rsidR="00C362A3" w:rsidRPr="009B59BB" w:rsidRDefault="00C362A3" w:rsidP="00560B1F">
            <w:pPr>
              <w:pStyle w:val="af1"/>
              <w:ind w:left="720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362A3" w:rsidRPr="009B59BB" w:rsidRDefault="00C362A3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C362A3" w:rsidRPr="009B59BB" w:rsidRDefault="00C362A3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Министерства</w:t>
            </w:r>
          </w:p>
        </w:tc>
      </w:tr>
      <w:tr w:rsidR="00CC0B7F" w:rsidRPr="009B59BB" w:rsidTr="00944ACC">
        <w:tc>
          <w:tcPr>
            <w:tcW w:w="817" w:type="dxa"/>
          </w:tcPr>
          <w:p w:rsidR="00CC0B7F" w:rsidRPr="009B59BB" w:rsidRDefault="00CC0B7F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3260" w:type="dxa"/>
          </w:tcPr>
          <w:p w:rsidR="00CC0B7F" w:rsidRPr="009B59BB" w:rsidRDefault="00CC0B7F" w:rsidP="00C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ПМР</w:t>
            </w:r>
          </w:p>
        </w:tc>
        <w:tc>
          <w:tcPr>
            <w:tcW w:w="992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  <w:tc>
          <w:tcPr>
            <w:tcW w:w="1134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0B7F" w:rsidRPr="009B59BB" w:rsidRDefault="00CC0B7F" w:rsidP="00CC0B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</w:p>
          <w:p w:rsidR="00CC0B7F" w:rsidRPr="009B59BB" w:rsidRDefault="00CC0B7F" w:rsidP="00CC0B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3260" w:type="dxa"/>
          </w:tcPr>
          <w:p w:rsidR="00C407AE" w:rsidRPr="009B59BB" w:rsidRDefault="00C407AE" w:rsidP="004B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местного хозяйства ПМР</w:t>
            </w:r>
          </w:p>
        </w:tc>
        <w:tc>
          <w:tcPr>
            <w:tcW w:w="992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1134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07AE" w:rsidRPr="009B59BB" w:rsidRDefault="00C407AE" w:rsidP="009B4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7B7EE8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 ПМР</w:t>
            </w:r>
          </w:p>
        </w:tc>
        <w:tc>
          <w:tcPr>
            <w:tcW w:w="992" w:type="dxa"/>
          </w:tcPr>
          <w:p w:rsidR="00C407AE" w:rsidRPr="009B59BB" w:rsidRDefault="00C407AE" w:rsidP="009B4E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B4E82" w:rsidRPr="009B59BB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276" w:type="dxa"/>
          </w:tcPr>
          <w:p w:rsidR="00C407AE" w:rsidRPr="009B59BB" w:rsidRDefault="00C407AE" w:rsidP="009B4E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1992-20</w:t>
            </w:r>
            <w:r w:rsidR="009B4E82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07AE" w:rsidRPr="009B59BB" w:rsidRDefault="009B4E82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C407AE" w:rsidRPr="009B59BB" w:rsidRDefault="00C407AE" w:rsidP="009B4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7B7EE8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9B4E82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просвещения ПМР</w:t>
            </w:r>
          </w:p>
        </w:tc>
        <w:tc>
          <w:tcPr>
            <w:tcW w:w="992" w:type="dxa"/>
          </w:tcPr>
          <w:p w:rsidR="00C407AE" w:rsidRPr="009B59BB" w:rsidRDefault="00522B48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</w:tcPr>
          <w:p w:rsidR="00C407AE" w:rsidRPr="009B59BB" w:rsidRDefault="00C407AE" w:rsidP="00522B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</w:t>
            </w:r>
            <w:r w:rsidR="00522B48" w:rsidRPr="009B59B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C407AE" w:rsidRPr="009B59BB" w:rsidRDefault="00C407AE" w:rsidP="00522B48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522B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1991-2004</w:t>
            </w:r>
          </w:p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1992-1998</w:t>
            </w:r>
          </w:p>
        </w:tc>
        <w:tc>
          <w:tcPr>
            <w:tcW w:w="1134" w:type="dxa"/>
          </w:tcPr>
          <w:p w:rsidR="00C407AE" w:rsidRPr="009B59BB" w:rsidRDefault="00C407AE" w:rsidP="0005772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E21B7" w:rsidRPr="009B59BB">
              <w:rPr>
                <w:rFonts w:ascii="Times New Roman" w:hAnsi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8E1AAA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407AE" w:rsidRPr="009B59BB" w:rsidRDefault="00C407AE" w:rsidP="00582D3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F543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торговли и материальных ресурсов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1992-1995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ПМР</w:t>
            </w:r>
          </w:p>
        </w:tc>
        <w:tc>
          <w:tcPr>
            <w:tcW w:w="992" w:type="dxa"/>
          </w:tcPr>
          <w:p w:rsidR="00C407AE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6" w:type="dxa"/>
          </w:tcPr>
          <w:p w:rsidR="00C407AE" w:rsidRPr="009B59BB" w:rsidRDefault="00C407AE" w:rsidP="00E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</w:t>
            </w:r>
            <w:r w:rsidR="00E21BC5" w:rsidRPr="009B59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BC5" w:rsidRPr="009B59BB" w:rsidTr="00944ACC">
        <w:tc>
          <w:tcPr>
            <w:tcW w:w="817" w:type="dxa"/>
          </w:tcPr>
          <w:p w:rsidR="00E21BC5" w:rsidRPr="009B59BB" w:rsidRDefault="00E21BC5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3260" w:type="dxa"/>
          </w:tcPr>
          <w:p w:rsidR="00E21BC5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 и телекоммуникаций ПМР.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связи, информации и СМИ.</w:t>
            </w:r>
          </w:p>
        </w:tc>
        <w:tc>
          <w:tcPr>
            <w:tcW w:w="992" w:type="dxa"/>
          </w:tcPr>
          <w:p w:rsidR="00E21BC5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E21BC5" w:rsidRPr="009B59BB" w:rsidRDefault="00E21BC5" w:rsidP="00E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  <w:p w:rsidR="00E21BC5" w:rsidRPr="009B59BB" w:rsidRDefault="00E21BC5" w:rsidP="00E2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BC5" w:rsidRPr="009B59BB" w:rsidRDefault="00E21BC5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E21BC5" w:rsidRPr="009B59BB" w:rsidRDefault="00E21BC5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BC5" w:rsidRPr="009B59BB" w:rsidTr="00944ACC">
        <w:tc>
          <w:tcPr>
            <w:tcW w:w="817" w:type="dxa"/>
          </w:tcPr>
          <w:p w:rsidR="00E21BC5" w:rsidRPr="009B59BB" w:rsidRDefault="00E21BC5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3260" w:type="dxa"/>
          </w:tcPr>
          <w:p w:rsidR="00E21BC5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доходов ПМР</w:t>
            </w:r>
          </w:p>
        </w:tc>
        <w:tc>
          <w:tcPr>
            <w:tcW w:w="992" w:type="dxa"/>
          </w:tcPr>
          <w:p w:rsidR="00E21BC5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E21BC5" w:rsidRPr="009B59BB" w:rsidRDefault="00E21BC5" w:rsidP="00E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1134" w:type="dxa"/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BC5" w:rsidRPr="009B59BB" w:rsidRDefault="00E21BC5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E21BC5" w:rsidRPr="009B59BB" w:rsidRDefault="00E21BC5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Государственные комитеты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внешнеэкономическим связям и торговле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54B5" w:rsidRPr="009B59BB" w:rsidTr="00944ACC">
        <w:tc>
          <w:tcPr>
            <w:tcW w:w="817" w:type="dxa"/>
          </w:tcPr>
          <w:p w:rsidR="00CD54B5" w:rsidRPr="009B59BB" w:rsidRDefault="00CD54B5" w:rsidP="002C0218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54B5" w:rsidRPr="009B59BB" w:rsidRDefault="00CD54B5" w:rsidP="00CD54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горного и промышленного надзора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информации и печати ПМР</w:t>
            </w:r>
          </w:p>
        </w:tc>
        <w:tc>
          <w:tcPr>
            <w:tcW w:w="992" w:type="dxa"/>
          </w:tcPr>
          <w:p w:rsidR="00C407AE" w:rsidRPr="009B59BB" w:rsidRDefault="00E21BC5" w:rsidP="000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по стандартизации, сертификации и 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метрологии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строительству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статистике ПМР</w:t>
            </w:r>
          </w:p>
        </w:tc>
        <w:tc>
          <w:tcPr>
            <w:tcW w:w="992" w:type="dxa"/>
          </w:tcPr>
          <w:p w:rsidR="00C407AE" w:rsidRPr="009B59BB" w:rsidRDefault="00EA4A0D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</w:tcPr>
          <w:p w:rsidR="00C407AE" w:rsidRPr="009B59BB" w:rsidRDefault="00C407AE" w:rsidP="00EA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</w:t>
            </w:r>
            <w:r w:rsidR="00EA4A0D" w:rsidRPr="009B59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труду и социальному обеспечению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экологии ПМР</w:t>
            </w:r>
          </w:p>
        </w:tc>
        <w:tc>
          <w:tcPr>
            <w:tcW w:w="992" w:type="dxa"/>
          </w:tcPr>
          <w:p w:rsidR="00C407AE" w:rsidRPr="009B59BB" w:rsidRDefault="00213796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407AE" w:rsidRPr="009B59BB" w:rsidRDefault="00C407AE" w:rsidP="0021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</w:t>
            </w:r>
            <w:r w:rsidR="00213796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F543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контроля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Государственные службы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управления документацией и архивами ПМР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7AE" w:rsidRPr="009B59BB" w:rsidRDefault="00CC0B7F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CC0B7F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0B7F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07AE" w:rsidRPr="009B59BB" w:rsidRDefault="00C407AE" w:rsidP="00CC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7AE" w:rsidRPr="009B59BB" w:rsidRDefault="00CC0B7F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проведению приватизации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финансового мониторинга ПМР</w:t>
            </w:r>
          </w:p>
        </w:tc>
        <w:tc>
          <w:tcPr>
            <w:tcW w:w="992" w:type="dxa"/>
          </w:tcPr>
          <w:p w:rsidR="00C407AE" w:rsidRPr="009B59BB" w:rsidRDefault="00577428" w:rsidP="000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Гос. служба. "Бюджетное управление ПМР"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Cs/>
              </w:rPr>
              <w:t>154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Республиканские управления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внешних связей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F5435C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 делам молодежи, спорта и туризма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культуры ПМР</w:t>
            </w:r>
          </w:p>
          <w:p w:rsidR="00CD54B5" w:rsidRPr="009B59BB" w:rsidRDefault="00CD54B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B5" w:rsidRPr="009B59BB" w:rsidRDefault="00CD54B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54B5" w:rsidRPr="009B59BB" w:rsidTr="00944ACC">
        <w:tc>
          <w:tcPr>
            <w:tcW w:w="817" w:type="dxa"/>
          </w:tcPr>
          <w:p w:rsidR="00CD54B5" w:rsidRPr="009B59BB" w:rsidRDefault="00CD54B5" w:rsidP="002C0218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54B5" w:rsidRPr="009B59BB" w:rsidRDefault="00CD54B5" w:rsidP="00CD54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полиграфии и издательства ПМР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связи ПМР</w:t>
            </w:r>
          </w:p>
        </w:tc>
        <w:tc>
          <w:tcPr>
            <w:tcW w:w="992" w:type="dxa"/>
          </w:tcPr>
          <w:p w:rsidR="00577428" w:rsidRPr="009B59BB" w:rsidRDefault="000E21B7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транспорта и дорожного хозяйства ПМР (1995-1997 гг. Министерство республиканского хозяйства и транспорта ПМР)</w:t>
            </w:r>
          </w:p>
        </w:tc>
        <w:tc>
          <w:tcPr>
            <w:tcW w:w="992" w:type="dxa"/>
          </w:tcPr>
          <w:p w:rsidR="00577428" w:rsidRPr="009B59BB" w:rsidRDefault="00EA249C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4" w:type="dxa"/>
          </w:tcPr>
          <w:p w:rsidR="00577428" w:rsidRPr="009B59BB" w:rsidRDefault="006B4CCB" w:rsidP="00577428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F5435C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авиации Министерства республиканского хозяйства и транспорта ПМР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F5435C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по негосударственным формам собственности Министерства экономики и материальных ресурсов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1995-1997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D02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D02C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35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д) Органы суда и прокуратуры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Арбитражный суд ПМР</w:t>
            </w:r>
          </w:p>
        </w:tc>
        <w:tc>
          <w:tcPr>
            <w:tcW w:w="992" w:type="dxa"/>
          </w:tcPr>
          <w:p w:rsidR="00577428" w:rsidRPr="009B59BB" w:rsidRDefault="005269E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577428" w:rsidRPr="009B59BB" w:rsidRDefault="00577428" w:rsidP="0052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</w:t>
            </w:r>
            <w:r w:rsidR="005269EB" w:rsidRPr="009B59B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269EB" w:rsidRPr="009B59BB">
              <w:rPr>
                <w:rFonts w:ascii="Times New Roman" w:hAnsi="Times New Roman" w:cs="Times New Roman"/>
                <w:sz w:val="24"/>
                <w:szCs w:val="24"/>
              </w:rPr>
              <w:t>,3,4,5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Верховный суд ПМР</w:t>
            </w:r>
          </w:p>
        </w:tc>
        <w:tc>
          <w:tcPr>
            <w:tcW w:w="992" w:type="dxa"/>
          </w:tcPr>
          <w:p w:rsidR="00577428" w:rsidRPr="009B59BB" w:rsidRDefault="005269E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77428" w:rsidRPr="009B59BB" w:rsidRDefault="00577428" w:rsidP="0052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</w:t>
            </w:r>
            <w:r w:rsidR="005269EB" w:rsidRPr="009B59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269EB" w:rsidRPr="009B59BB">
              <w:rPr>
                <w:rFonts w:ascii="Times New Roman" w:hAnsi="Times New Roman" w:cs="Times New Roman"/>
                <w:sz w:val="24"/>
                <w:szCs w:val="24"/>
              </w:rPr>
              <w:t>,2,3,5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49C" w:rsidRPr="009B59BB" w:rsidTr="00944ACC">
        <w:tc>
          <w:tcPr>
            <w:tcW w:w="817" w:type="dxa"/>
          </w:tcPr>
          <w:p w:rsidR="00EA249C" w:rsidRPr="009B59BB" w:rsidRDefault="00EA24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249C" w:rsidRPr="009B59BB" w:rsidRDefault="00EA249C" w:rsidP="00EA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260" w:type="dxa"/>
          </w:tcPr>
          <w:p w:rsidR="00EA249C" w:rsidRPr="009B59BB" w:rsidRDefault="00EA249C" w:rsidP="00EA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ПМР</w:t>
            </w:r>
          </w:p>
        </w:tc>
        <w:tc>
          <w:tcPr>
            <w:tcW w:w="992" w:type="dxa"/>
          </w:tcPr>
          <w:p w:rsidR="00EA249C" w:rsidRPr="009B59BB" w:rsidRDefault="00EA249C" w:rsidP="00EA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76" w:type="dxa"/>
          </w:tcPr>
          <w:p w:rsidR="00EA249C" w:rsidRPr="009B59BB" w:rsidRDefault="00EA249C" w:rsidP="00EA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1991-2010</w:t>
            </w:r>
          </w:p>
        </w:tc>
        <w:tc>
          <w:tcPr>
            <w:tcW w:w="1134" w:type="dxa"/>
          </w:tcPr>
          <w:p w:rsidR="00EA249C" w:rsidRPr="009B59BB" w:rsidRDefault="00EA249C" w:rsidP="00EA24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9C" w:rsidRPr="009B59BB" w:rsidRDefault="00EA249C" w:rsidP="00EA2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EA249C" w:rsidRPr="009B59BB" w:rsidRDefault="00EA249C" w:rsidP="00EA2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EA249C" w:rsidRPr="009B59BB" w:rsidRDefault="00EA249C" w:rsidP="00EA24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2.Учреждения, организации республиканского значения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«Приднестровская страховая компания «Страховой дом»»</w:t>
            </w:r>
          </w:p>
        </w:tc>
        <w:tc>
          <w:tcPr>
            <w:tcW w:w="992" w:type="dxa"/>
          </w:tcPr>
          <w:p w:rsidR="00577428" w:rsidRPr="009B59BB" w:rsidRDefault="00577428" w:rsidP="00C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762"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77428" w:rsidRPr="009B59BB" w:rsidRDefault="00577428" w:rsidP="00C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 w:rsidR="00C47762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80" w:rsidRPr="009B59BB" w:rsidTr="00944ACC">
        <w:tc>
          <w:tcPr>
            <w:tcW w:w="817" w:type="dxa"/>
          </w:tcPr>
          <w:p w:rsidR="00D55780" w:rsidRPr="009B59BB" w:rsidRDefault="00D55780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780" w:rsidRPr="009B59BB" w:rsidRDefault="00D55780" w:rsidP="00D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260" w:type="dxa"/>
          </w:tcPr>
          <w:p w:rsidR="00D55780" w:rsidRPr="009B59BB" w:rsidRDefault="00D55780" w:rsidP="00D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«Государственная служба «Республиканский гидрометеорологический центр ПМР»</w:t>
            </w:r>
          </w:p>
        </w:tc>
        <w:tc>
          <w:tcPr>
            <w:tcW w:w="992" w:type="dxa"/>
          </w:tcPr>
          <w:p w:rsidR="00D55780" w:rsidRPr="009B59BB" w:rsidRDefault="00D55780" w:rsidP="00D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D55780" w:rsidRPr="009B59BB" w:rsidRDefault="00D55780" w:rsidP="00D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1992-2012</w:t>
            </w:r>
          </w:p>
        </w:tc>
        <w:tc>
          <w:tcPr>
            <w:tcW w:w="1134" w:type="dxa"/>
          </w:tcPr>
          <w:p w:rsidR="00D55780" w:rsidRPr="009B59BB" w:rsidRDefault="00D55780" w:rsidP="00D5578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5780" w:rsidRPr="009B59BB" w:rsidRDefault="00D55780" w:rsidP="00D557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55780" w:rsidRPr="009B59BB" w:rsidRDefault="00D55780" w:rsidP="00D557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55780" w:rsidRPr="009B59BB" w:rsidRDefault="00D55780" w:rsidP="00D5578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   производственное объединение по топливу и   нефтепродуктам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производственное объединение по мелиорации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водному хозяйству (РПО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Мелиоводхоз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260" w:type="dxa"/>
          </w:tcPr>
          <w:p w:rsidR="00577428" w:rsidRPr="009B59BB" w:rsidRDefault="00577428" w:rsidP="00B5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«Государственная кампания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Днестрэнерго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C4776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77428" w:rsidRPr="009B59BB" w:rsidRDefault="00577428" w:rsidP="00C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C47762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Объединенная контрольная комиссия (ОКК)</w:t>
            </w:r>
          </w:p>
        </w:tc>
        <w:tc>
          <w:tcPr>
            <w:tcW w:w="992" w:type="dxa"/>
          </w:tcPr>
          <w:p w:rsidR="00577428" w:rsidRPr="009B59BB" w:rsidRDefault="00577428" w:rsidP="00B50400">
            <w:pPr>
              <w:ind w:left="-108" w:right="-108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73</w:t>
            </w:r>
          </w:p>
          <w:p w:rsidR="00577428" w:rsidRPr="009B59BB" w:rsidRDefault="00577428" w:rsidP="00B504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</w:rPr>
              <w:t>17 фото-позитивов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05772B" w:rsidP="002F39A5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экологических исследований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47762" w:rsidRPr="009B59BB" w:rsidRDefault="00C47762" w:rsidP="000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</w:t>
            </w:r>
            <w:r w:rsidR="000E21B7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C47762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НП «Экспертная палата»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260" w:type="dxa"/>
          </w:tcPr>
          <w:p w:rsidR="00577428" w:rsidRPr="009B59BB" w:rsidRDefault="00577428" w:rsidP="00B5040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B504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венный научно-исследовательский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институт экономических проблем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1993-1998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«Центр науки и технологий ПМР»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EA2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(наука)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2000-2007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2002-2007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C47762" w:rsidRPr="009B59BB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РПО «Фармация Приднестровья»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киновидеоцентр»</w:t>
            </w:r>
          </w:p>
        </w:tc>
        <w:tc>
          <w:tcPr>
            <w:tcW w:w="992" w:type="dxa"/>
          </w:tcPr>
          <w:p w:rsidR="00577428" w:rsidRPr="009B59BB" w:rsidRDefault="00C4776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577428" w:rsidRPr="009B59BB" w:rsidRDefault="00577428" w:rsidP="0057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575846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«Государственный культурный центр «Дворец Республики»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Государственный цирк»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1993-2006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34B1B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77428" w:rsidRPr="009B59BB" w:rsidRDefault="009B18BC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 w:rsidR="009B18BC" w:rsidRPr="009B59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577428" w:rsidRPr="009B59BB" w:rsidRDefault="00577428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9B18BC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260" w:type="dxa"/>
          </w:tcPr>
          <w:p w:rsidR="00577428" w:rsidRPr="009B59BB" w:rsidRDefault="00710EA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"Институт технического регулирования и метрологии"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«Почта Приднестровья»</w:t>
            </w:r>
          </w:p>
        </w:tc>
        <w:tc>
          <w:tcPr>
            <w:tcW w:w="992" w:type="dxa"/>
          </w:tcPr>
          <w:p w:rsidR="00577428" w:rsidRPr="009B59BB" w:rsidRDefault="00577428" w:rsidP="006B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CCB" w:rsidRPr="009B59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577428" w:rsidRPr="009B59BB" w:rsidRDefault="00577428" w:rsidP="006B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CCB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НП «Торгово-промышленная палата ПМР»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1996-20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«Экспоцентр Приднестровья»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газеты «Приднестровье»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газеты Верховного Совета ПМР «Днестровский меридиан» (до 1991 года  газета «Диалог»)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1990-1995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Министерства обороны ПМР «За Приднестровье» </w:t>
            </w:r>
          </w:p>
        </w:tc>
        <w:tc>
          <w:tcPr>
            <w:tcW w:w="992" w:type="dxa"/>
          </w:tcPr>
          <w:p w:rsidR="00577428" w:rsidRPr="009B59BB" w:rsidRDefault="006B1AE5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</w:t>
            </w:r>
            <w:r w:rsidR="006B1AE5" w:rsidRPr="009B59B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34B1B" w:rsidRPr="009B59BB" w:rsidRDefault="00534B1B" w:rsidP="006B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газеты Федерации профсоюзов ПМР «Профсоюзные вести»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Адевэрул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Нистрян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5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6A4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7428" w:rsidRPr="009B59BB" w:rsidRDefault="00577428" w:rsidP="0055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5546A4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546A4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272C5" w:rsidRPr="009B59BB" w:rsidTr="00944ACC">
        <w:tc>
          <w:tcPr>
            <w:tcW w:w="817" w:type="dxa"/>
          </w:tcPr>
          <w:p w:rsidR="00F272C5" w:rsidRPr="009B59BB" w:rsidRDefault="00F272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260" w:type="dxa"/>
          </w:tcPr>
          <w:p w:rsidR="00F272C5" w:rsidRPr="009B59BB" w:rsidRDefault="00184174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F272C5"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олимпийской подготовки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2C5" w:rsidRPr="009B59BB" w:rsidRDefault="00F272C5" w:rsidP="00F272C5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272C5" w:rsidRPr="009B59BB" w:rsidRDefault="00F272C5" w:rsidP="00F272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272C5" w:rsidRPr="009B59BB" w:rsidRDefault="00F272C5" w:rsidP="00F272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272C5" w:rsidRPr="009B59BB" w:rsidRDefault="00F272C5" w:rsidP="00F272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272C5" w:rsidRPr="009B59BB" w:rsidTr="00944ACC">
        <w:tc>
          <w:tcPr>
            <w:tcW w:w="817" w:type="dxa"/>
          </w:tcPr>
          <w:p w:rsidR="00F272C5" w:rsidRPr="009B59BB" w:rsidRDefault="00F272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260" w:type="dxa"/>
          </w:tcPr>
          <w:p w:rsidR="00F272C5" w:rsidRPr="009B59BB" w:rsidRDefault="00184174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F272C5"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туризма "Приднестровье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2C5" w:rsidRPr="009B59BB" w:rsidRDefault="00F272C5" w:rsidP="00F272C5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272C5" w:rsidRPr="009B59BB" w:rsidRDefault="00F272C5" w:rsidP="00F272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272C5" w:rsidRPr="009B59BB" w:rsidRDefault="00F272C5" w:rsidP="00F272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272C5" w:rsidRPr="009B59BB" w:rsidRDefault="00F272C5" w:rsidP="00F272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Тираспольтрансгаз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Приднестровье»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МУП «Тираспольское межрайонное бюро технической инвентаризации»</w:t>
            </w: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1753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1966-2008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«Государственное казначейство ПМР»</w:t>
            </w: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2000-2006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Фонд государственного резерва ПМР</w:t>
            </w: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«Приднестровская фондовая биржа»</w:t>
            </w: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D24" w:rsidRPr="009B59BB" w:rsidTr="00944ACC">
        <w:tc>
          <w:tcPr>
            <w:tcW w:w="817" w:type="dxa"/>
          </w:tcPr>
          <w:p w:rsidR="002F2D24" w:rsidRPr="009B59BB" w:rsidRDefault="002F2D2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260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связи «Центр регулирование связи»</w:t>
            </w:r>
          </w:p>
        </w:tc>
        <w:tc>
          <w:tcPr>
            <w:tcW w:w="992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D24" w:rsidRPr="009B59BB" w:rsidRDefault="002F2D24" w:rsidP="002F2D2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F2D24" w:rsidRPr="009B59BB" w:rsidRDefault="002F2D24" w:rsidP="008E12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2F2D24" w:rsidRPr="009B59BB" w:rsidRDefault="002F2D24" w:rsidP="008E12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2F2D24" w:rsidRPr="009B59BB" w:rsidRDefault="002F2D24" w:rsidP="002F2D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D24" w:rsidRPr="009B59BB" w:rsidTr="00944ACC">
        <w:tc>
          <w:tcPr>
            <w:tcW w:w="817" w:type="dxa"/>
          </w:tcPr>
          <w:p w:rsidR="002F2D24" w:rsidRPr="009B59BB" w:rsidRDefault="002F2D2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3260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фирма «ИТЕРЦЕНТРЛЮКС»</w:t>
            </w:r>
          </w:p>
        </w:tc>
        <w:tc>
          <w:tcPr>
            <w:tcW w:w="992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1991-2009</w:t>
            </w:r>
          </w:p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D24" w:rsidRPr="009B59BB" w:rsidRDefault="002F2D24" w:rsidP="002F2D2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F2D24" w:rsidRPr="009B59BB" w:rsidRDefault="002F2D24" w:rsidP="008E12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2F2D24" w:rsidRPr="009B59BB" w:rsidRDefault="002F2D24" w:rsidP="008E12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2F2D24" w:rsidRPr="009B59BB" w:rsidRDefault="002F2D24" w:rsidP="002F2D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7E" w:rsidRPr="009B59BB" w:rsidTr="00944ACC">
        <w:trPr>
          <w:trHeight w:val="644"/>
        </w:trPr>
        <w:tc>
          <w:tcPr>
            <w:tcW w:w="817" w:type="dxa"/>
          </w:tcPr>
          <w:p w:rsidR="009E067E" w:rsidRPr="009B59BB" w:rsidRDefault="009E067E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67E" w:rsidRPr="009B59BB" w:rsidRDefault="009E067E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9E067E" w:rsidRPr="009B59BB" w:rsidRDefault="009E067E" w:rsidP="002F2D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3.Общественные организации республиканского значения</w:t>
            </w:r>
          </w:p>
          <w:p w:rsidR="009E067E" w:rsidRPr="009B59BB" w:rsidRDefault="009E067E" w:rsidP="002F2D24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:rsidR="0053154A" w:rsidRPr="009B59BB" w:rsidRDefault="0053154A" w:rsidP="002F2D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Федерация профессиональных союзов Приднестровья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B4D30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войны, труда и Вооруженных Сил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</w:tcPr>
          <w:p w:rsidR="00577428" w:rsidRPr="009B59BB" w:rsidRDefault="0018762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1943, 1960-2010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Республиканская общественная организация «Общество историков-архивистов Приднестровья»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7428" w:rsidRPr="009B59BB" w:rsidRDefault="00577428" w:rsidP="005B2BBF">
            <w:pPr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 фото-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позитивов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  <w:p w:rsidR="00577428" w:rsidRPr="009B59BB" w:rsidRDefault="00577428" w:rsidP="005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Женский забастовочный комитет ПМР</w:t>
            </w:r>
          </w:p>
        </w:tc>
        <w:tc>
          <w:tcPr>
            <w:tcW w:w="992" w:type="dxa"/>
          </w:tcPr>
          <w:p w:rsidR="00577428" w:rsidRPr="009B59BB" w:rsidRDefault="005B2BBF" w:rsidP="00AD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72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77428" w:rsidRPr="009B59BB" w:rsidRDefault="00577428" w:rsidP="0055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Союз потребительских обществ ПМР</w:t>
            </w:r>
          </w:p>
        </w:tc>
        <w:tc>
          <w:tcPr>
            <w:tcW w:w="992" w:type="dxa"/>
          </w:tcPr>
          <w:p w:rsidR="00577428" w:rsidRPr="009B59BB" w:rsidRDefault="00577428" w:rsidP="005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77428" w:rsidRPr="009B59BB" w:rsidRDefault="00577428" w:rsidP="005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7428" w:rsidRPr="009B59BB" w:rsidRDefault="005B2BBF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9B18BC" w:rsidP="005B2BB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Оп. №№ 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AF4B15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ассоциация работников культуры и искусства (МАРКИС)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Тираспольский филиал</w:t>
            </w:r>
          </w:p>
        </w:tc>
        <w:tc>
          <w:tcPr>
            <w:tcW w:w="992" w:type="dxa"/>
          </w:tcPr>
          <w:p w:rsidR="00577428" w:rsidRPr="009B59BB" w:rsidRDefault="0055102D" w:rsidP="00F5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577428" w:rsidRPr="009B59BB" w:rsidRDefault="00577428" w:rsidP="0055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278D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Совет трудовых коллективов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1989-1998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ОО «Союз офицеров и прапорщиков запаса и в отставке ПМР»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8D" w:rsidRPr="009B59BB" w:rsidTr="00944ACC">
        <w:tc>
          <w:tcPr>
            <w:tcW w:w="817" w:type="dxa"/>
          </w:tcPr>
          <w:p w:rsidR="00F5278D" w:rsidRPr="009B59BB" w:rsidRDefault="00F5278D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278D" w:rsidRPr="009B59BB" w:rsidRDefault="00F5278D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5278D" w:rsidRPr="009B59BB" w:rsidRDefault="00F5278D" w:rsidP="00F5278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Республики Молдова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движение за равноправие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Унитате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-Единство» Республика Молдова</w:t>
            </w:r>
          </w:p>
        </w:tc>
        <w:tc>
          <w:tcPr>
            <w:tcW w:w="992" w:type="dxa"/>
          </w:tcPr>
          <w:p w:rsidR="00577428" w:rsidRPr="009B59BB" w:rsidRDefault="00577428" w:rsidP="00B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60A2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B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240DC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160A2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60A2" w:rsidRPr="009B59BB" w:rsidRDefault="00B160A2" w:rsidP="00B16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1078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CC1078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9B18BC" w:rsidRPr="009B59BB" w:rsidRDefault="00577428" w:rsidP="00560B1F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4. Местное государственное управление и местное самоуправление города Тирасполь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Государственная администрация и 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городской Совет города Тирасполь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</w:t>
            </w:r>
          </w:p>
        </w:tc>
        <w:tc>
          <w:tcPr>
            <w:tcW w:w="992" w:type="dxa"/>
          </w:tcPr>
          <w:p w:rsidR="00577428" w:rsidRPr="009B59BB" w:rsidRDefault="002A72C6" w:rsidP="002A72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C6" w:rsidRPr="009B59BB" w:rsidRDefault="00350542" w:rsidP="008D1D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</w:tc>
        <w:tc>
          <w:tcPr>
            <w:tcW w:w="1134" w:type="dxa"/>
          </w:tcPr>
          <w:p w:rsidR="00577428" w:rsidRPr="009B59BB" w:rsidRDefault="00577428" w:rsidP="002A72C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A72C6"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577428" w:rsidRPr="009B59BB" w:rsidRDefault="00577428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2A72C6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D17BD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,4,5,6,7,8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народных депутатов  г. Тирасполь </w:t>
            </w:r>
          </w:p>
        </w:tc>
        <w:tc>
          <w:tcPr>
            <w:tcW w:w="992" w:type="dxa"/>
          </w:tcPr>
          <w:p w:rsidR="00577428" w:rsidRPr="009B59BB" w:rsidRDefault="0049739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577428" w:rsidRPr="009B59BB" w:rsidRDefault="00577428" w:rsidP="004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49739F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б) Управления, отделы, службы государственной 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администрации  города Тирасполь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1946-1990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                г. Тирасполь</w:t>
            </w:r>
          </w:p>
        </w:tc>
        <w:tc>
          <w:tcPr>
            <w:tcW w:w="992" w:type="dxa"/>
          </w:tcPr>
          <w:p w:rsidR="00577428" w:rsidRPr="009B59BB" w:rsidRDefault="00577428" w:rsidP="000C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5A77" w:rsidRPr="009B5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577428" w:rsidRPr="009B59BB" w:rsidRDefault="00577428" w:rsidP="000C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0C5A7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E1AAA" w:rsidRPr="009B59B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1AA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№№ 1,2,3,4,5,6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государственной администрации  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1946-2001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FF5757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МУП «Управление капитального строительства»</w:t>
            </w:r>
          </w:p>
        </w:tc>
        <w:tc>
          <w:tcPr>
            <w:tcW w:w="992" w:type="dxa"/>
          </w:tcPr>
          <w:p w:rsidR="00577428" w:rsidRPr="009B59BB" w:rsidRDefault="00FF5757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577428" w:rsidRPr="009B59BB" w:rsidRDefault="00577428" w:rsidP="00FF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</w:t>
            </w:r>
            <w:r w:rsidR="00FF5757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4A" w:rsidRPr="009B59BB" w:rsidTr="00944ACC">
        <w:tc>
          <w:tcPr>
            <w:tcW w:w="817" w:type="dxa"/>
          </w:tcPr>
          <w:p w:rsidR="0053154A" w:rsidRPr="009B59BB" w:rsidRDefault="0053154A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154A" w:rsidRPr="009B59BB" w:rsidRDefault="0053154A" w:rsidP="005315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 «Управление городского хозяйства г. Тирасполь»</w:t>
            </w:r>
          </w:p>
        </w:tc>
        <w:tc>
          <w:tcPr>
            <w:tcW w:w="992" w:type="dxa"/>
          </w:tcPr>
          <w:p w:rsidR="00577428" w:rsidRPr="009B59BB" w:rsidRDefault="003B630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3B630B" w:rsidRPr="009B59BB" w:rsidRDefault="009960E9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  <w:r w:rsidR="003B630B" w:rsidRPr="009B59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народного образования  г. Тирасполь» </w:t>
            </w:r>
          </w:p>
        </w:tc>
        <w:tc>
          <w:tcPr>
            <w:tcW w:w="992" w:type="dxa"/>
          </w:tcPr>
          <w:p w:rsidR="00577428" w:rsidRPr="009B59BB" w:rsidRDefault="00577428" w:rsidP="0005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7428" w:rsidRPr="009B59BB" w:rsidRDefault="00577428" w:rsidP="0005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                   г. Тирасполь»</w:t>
            </w:r>
          </w:p>
        </w:tc>
        <w:tc>
          <w:tcPr>
            <w:tcW w:w="992" w:type="dxa"/>
          </w:tcPr>
          <w:p w:rsidR="00577428" w:rsidRPr="009B59BB" w:rsidRDefault="00577428" w:rsidP="0005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77428" w:rsidRPr="009B59BB" w:rsidRDefault="00577428" w:rsidP="0005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кинофикации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1979-1989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Отдел бытового обслуживания населения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 местной промышленности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1966-1988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1944-1996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по физической культуре, спорту и  делам молодежи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Тирасполь» </w:t>
            </w:r>
          </w:p>
          <w:p w:rsidR="0053154A" w:rsidRPr="009B59BB" w:rsidRDefault="0053154A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336" w:rsidRPr="009B59B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577428" w:rsidRPr="009B59BB" w:rsidRDefault="00577428" w:rsidP="004733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1951-1958,</w:t>
            </w:r>
          </w:p>
          <w:p w:rsidR="00577428" w:rsidRPr="009B59BB" w:rsidRDefault="00577428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</w:t>
            </w:r>
            <w:r w:rsidR="00473336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36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73336" w:rsidRPr="009B59BB">
              <w:rPr>
                <w:rFonts w:ascii="Times New Roman" w:hAnsi="Times New Roman" w:cs="Times New Roman"/>
                <w:sz w:val="24"/>
                <w:szCs w:val="24"/>
              </w:rPr>
              <w:t>,2,4,5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налоговая инспекция по  г. Тирасполь</w:t>
            </w:r>
          </w:p>
        </w:tc>
        <w:tc>
          <w:tcPr>
            <w:tcW w:w="992" w:type="dxa"/>
          </w:tcPr>
          <w:p w:rsidR="00577428" w:rsidRPr="009B59BB" w:rsidRDefault="008D1D1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577428" w:rsidRPr="009B59BB" w:rsidRDefault="00577428" w:rsidP="003C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3C63C9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64C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64C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«Тираспольская служба социальной помощи на дому одиноким,   престарелым  и нетрудоспособным гражданам»  </w:t>
            </w:r>
          </w:p>
          <w:p w:rsidR="0053154A" w:rsidRPr="009B59BB" w:rsidRDefault="0053154A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0B51B3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577428" w:rsidRPr="009B59BB" w:rsidRDefault="00577428" w:rsidP="000B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0B51B3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64C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64C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Штаб местной противоздушной обороны (МПВО) при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исполнительном комитете городского Совета</w:t>
            </w:r>
          </w:p>
          <w:p w:rsidR="0053154A" w:rsidRPr="009B59BB" w:rsidRDefault="0053154A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428" w:rsidRPr="009B59BB" w:rsidRDefault="00577428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3154A" w:rsidRPr="009B59BB" w:rsidTr="00944ACC">
        <w:tc>
          <w:tcPr>
            <w:tcW w:w="817" w:type="dxa"/>
          </w:tcPr>
          <w:p w:rsidR="0053154A" w:rsidRPr="009B59BB" w:rsidRDefault="0053154A" w:rsidP="002C0218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154A" w:rsidRPr="009B59BB" w:rsidRDefault="0053154A" w:rsidP="005315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6EE5" w:rsidRPr="009B59BB" w:rsidTr="00944ACC">
        <w:tc>
          <w:tcPr>
            <w:tcW w:w="817" w:type="dxa"/>
          </w:tcPr>
          <w:p w:rsidR="00B66EE5" w:rsidRPr="009B59BB" w:rsidRDefault="00B66EE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B66EE5" w:rsidRPr="009B59BB" w:rsidRDefault="00B66EE5" w:rsidP="00B66EE5">
            <w:pPr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по выборам в Тираспольский окружной Совет депутатов трудящихся</w:t>
            </w:r>
          </w:p>
        </w:tc>
        <w:tc>
          <w:tcPr>
            <w:tcW w:w="992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6EE5" w:rsidRPr="009B59BB" w:rsidTr="00944ACC">
        <w:tc>
          <w:tcPr>
            <w:tcW w:w="817" w:type="dxa"/>
          </w:tcPr>
          <w:p w:rsidR="00B66EE5" w:rsidRPr="009B59BB" w:rsidRDefault="00B66EE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60" w:type="dxa"/>
          </w:tcPr>
          <w:p w:rsidR="00B66EE5" w:rsidRPr="009B59BB" w:rsidRDefault="00B66EE5" w:rsidP="00B66EE5">
            <w:pPr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Тираспольского окружного Совета депутатов трудящихся г.Тирасполь</w:t>
            </w:r>
            <w:r w:rsidRPr="009B59BB">
              <w:rPr>
                <w:color w:val="000000"/>
                <w:sz w:val="20"/>
                <w:szCs w:val="20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МССР</w:t>
            </w:r>
          </w:p>
        </w:tc>
        <w:tc>
          <w:tcPr>
            <w:tcW w:w="992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1952-1953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6EE5" w:rsidRPr="009B59BB" w:rsidTr="00944ACC">
        <w:tc>
          <w:tcPr>
            <w:tcW w:w="817" w:type="dxa"/>
          </w:tcPr>
          <w:p w:rsidR="00B66EE5" w:rsidRPr="009B59BB" w:rsidRDefault="00B66EE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60" w:type="dxa"/>
          </w:tcPr>
          <w:p w:rsidR="00B66EE5" w:rsidRPr="009B59BB" w:rsidRDefault="00B66EE5" w:rsidP="0053154A">
            <w:pPr>
              <w:ind w:left="-108"/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Финансовый отдел Исполнительного комитета Тираспольского окружного Совета депутатов трудящихся г.Тирасполь МССР</w:t>
            </w:r>
          </w:p>
        </w:tc>
        <w:tc>
          <w:tcPr>
            <w:tcW w:w="992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1952-1953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6EE5" w:rsidRPr="009B59BB" w:rsidTr="00944ACC">
        <w:tc>
          <w:tcPr>
            <w:tcW w:w="817" w:type="dxa"/>
          </w:tcPr>
          <w:p w:rsidR="00B66EE5" w:rsidRPr="009B59BB" w:rsidRDefault="00B66EE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60" w:type="dxa"/>
          </w:tcPr>
          <w:p w:rsidR="00B66EE5" w:rsidRPr="009B59BB" w:rsidRDefault="00B66EE5" w:rsidP="00B66EE5">
            <w:pPr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Министерства заготовок СССР по Тираспольскому округу г.Тирасполь</w:t>
            </w:r>
            <w:r w:rsidRPr="009B59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1952-1953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</w:t>
            </w:r>
            <w:r w:rsidR="009B18B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Исполнительные комитеты сельских и поселковых Советов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Колкотово-Балковского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Тираспольского района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7428" w:rsidRPr="009B59BB" w:rsidRDefault="00577428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Закрепостно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-Слободского сельского Совета Тираспольского района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7428" w:rsidRPr="009B59BB" w:rsidRDefault="00577428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г) Государственные администрации и 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сельские (поселковые) Советы народных депутатов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пос.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поселковый Совет народных депутатов (до марта 1995 г.  исполнительный комитет Днестровского поссовета)   </w:t>
            </w:r>
          </w:p>
        </w:tc>
        <w:tc>
          <w:tcPr>
            <w:tcW w:w="992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с. Кременчуг и сельский Совет народных депутатов (до марта 1995 г. исполнительный комитет Кременчугского сельсовета)</w:t>
            </w:r>
          </w:p>
        </w:tc>
        <w:tc>
          <w:tcPr>
            <w:tcW w:w="992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1981-200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60" w:type="dxa"/>
          </w:tcPr>
          <w:p w:rsidR="00577428" w:rsidRPr="009B59BB" w:rsidRDefault="00577428" w:rsidP="0053154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Новотираспольский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поселковый Совет народных депутатов (до марта 1995 г.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Новотираспольского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    </w:t>
            </w:r>
          </w:p>
        </w:tc>
        <w:tc>
          <w:tcPr>
            <w:tcW w:w="992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1982-200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67" w:rsidRPr="009B59BB" w:rsidTr="00944ACC">
        <w:tc>
          <w:tcPr>
            <w:tcW w:w="817" w:type="dxa"/>
          </w:tcPr>
          <w:p w:rsidR="00394A67" w:rsidRPr="009B59BB" w:rsidRDefault="00394A67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4A67" w:rsidRPr="009B59BB" w:rsidRDefault="00394A67" w:rsidP="00394A6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94A67" w:rsidRPr="009B59BB" w:rsidRDefault="00394A67" w:rsidP="0039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4A67" w:rsidRPr="009B59BB" w:rsidRDefault="00394A67" w:rsidP="0039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94A67" w:rsidRPr="009B59BB" w:rsidRDefault="00394A67" w:rsidP="0039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4A67" w:rsidRPr="009B59BB" w:rsidRDefault="00394A67" w:rsidP="00394A6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94A67" w:rsidRPr="009B59BB" w:rsidRDefault="00394A67" w:rsidP="00394A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94A67" w:rsidRPr="009B59BB" w:rsidRDefault="00394A67" w:rsidP="00394A6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rPr>
          <w:trHeight w:val="417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Учреждения, организации, предприятия города Тирасполь</w:t>
            </w:r>
          </w:p>
        </w:tc>
      </w:tr>
      <w:tr w:rsidR="00577428" w:rsidRPr="009B59BB" w:rsidTr="00944ACC">
        <w:trPr>
          <w:trHeight w:val="409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Народный контроль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народного контроля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1963-1991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Статистика,  ценообразование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статистики</w:t>
            </w:r>
          </w:p>
        </w:tc>
        <w:tc>
          <w:tcPr>
            <w:tcW w:w="992" w:type="dxa"/>
          </w:tcPr>
          <w:p w:rsidR="00577428" w:rsidRPr="009B59BB" w:rsidRDefault="00577428" w:rsidP="001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47C" w:rsidRPr="009B59B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</w:tcPr>
          <w:p w:rsidR="00577428" w:rsidRPr="009B59BB" w:rsidRDefault="00577428" w:rsidP="001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18647C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«Головной вычислительный центр»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77428" w:rsidRPr="009B59BB" w:rsidRDefault="00577428" w:rsidP="0055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428" w:rsidRPr="009B59BB" w:rsidRDefault="00310274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«Печатный цех»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424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Промышленность</w:t>
            </w:r>
          </w:p>
        </w:tc>
      </w:tr>
      <w:tr w:rsidR="00577428" w:rsidRPr="009B59BB" w:rsidTr="00944ACC">
        <w:trPr>
          <w:trHeight w:val="403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электроэнергетика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«Молдавская ГРЭС»</w:t>
            </w:r>
          </w:p>
        </w:tc>
        <w:tc>
          <w:tcPr>
            <w:tcW w:w="992" w:type="dxa"/>
          </w:tcPr>
          <w:p w:rsidR="00577428" w:rsidRPr="009B59BB" w:rsidRDefault="00577428" w:rsidP="00A4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62" w:rsidRPr="009B59B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</w:tcPr>
          <w:p w:rsidR="00577428" w:rsidRPr="009B59BB" w:rsidRDefault="00577428" w:rsidP="00A4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1961-200</w:t>
            </w:r>
            <w:r w:rsidR="00A44962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A449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«Единые распределительные электрические сети»</w:t>
            </w:r>
          </w:p>
        </w:tc>
        <w:tc>
          <w:tcPr>
            <w:tcW w:w="992" w:type="dxa"/>
          </w:tcPr>
          <w:p w:rsidR="00577428" w:rsidRPr="009B59BB" w:rsidRDefault="00577428" w:rsidP="004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577428" w:rsidRPr="009B59BB" w:rsidRDefault="00577428" w:rsidP="004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A449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,2,4,5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электростанция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77428" w:rsidRPr="009B59BB" w:rsidRDefault="00577428" w:rsidP="00A449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теплоэнергетика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МГУП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Тирастеплоэнерго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090850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577428" w:rsidRPr="009B59BB" w:rsidRDefault="00577428" w:rsidP="0055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rPr>
          <w:trHeight w:val="336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химическая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31027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химический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4) машиностроение и металлообработка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Литмаш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78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571C"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77428" w:rsidRPr="009B59BB" w:rsidRDefault="00577428" w:rsidP="0078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78571C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4BF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F724BF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конструкторское бюро (СКБ) при заводе им. С.М.Кирова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1961-1993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F724BF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АОЗТ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Тизар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1963-2009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металлолитографии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76" w:type="dxa"/>
          </w:tcPr>
          <w:p w:rsidR="00577428" w:rsidRPr="009B59BB" w:rsidRDefault="00577428" w:rsidP="0031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310274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  <w:r w:rsidR="00440C8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A61F4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C6B9B" w:rsidRPr="009B59BB" w:rsidTr="00944ACC">
        <w:tc>
          <w:tcPr>
            <w:tcW w:w="817" w:type="dxa"/>
          </w:tcPr>
          <w:p w:rsidR="005C6B9B" w:rsidRPr="009B59BB" w:rsidRDefault="005C6B9B" w:rsidP="002C02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6B9B" w:rsidRPr="009B59BB" w:rsidRDefault="005C6B9B" w:rsidP="005C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C6B9B" w:rsidRPr="009B59BB" w:rsidRDefault="005C6B9B" w:rsidP="005C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6B9B" w:rsidRPr="009B59BB" w:rsidRDefault="005C6B9B" w:rsidP="005C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6B9B" w:rsidRPr="009B59BB" w:rsidRDefault="005C6B9B" w:rsidP="005C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6B9B" w:rsidRPr="009B59BB" w:rsidRDefault="005C6B9B" w:rsidP="005C6B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C6B9B" w:rsidRPr="009B59BB" w:rsidRDefault="005C6B9B" w:rsidP="005C6B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C6B9B" w:rsidRPr="009B59BB" w:rsidRDefault="005C6B9B" w:rsidP="005C6B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0" w:type="dxa"/>
          </w:tcPr>
          <w:p w:rsidR="00577428" w:rsidRPr="009B59BB" w:rsidRDefault="005828A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«Завод «</w:t>
            </w:r>
            <w:proofErr w:type="spellStart"/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Автополив</w:t>
            </w:r>
            <w:proofErr w:type="spellEnd"/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E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5753"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77428" w:rsidRPr="009B59BB" w:rsidRDefault="00577428" w:rsidP="0058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</w:t>
            </w:r>
            <w:r w:rsidR="005E5753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8A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57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7C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5707C" w:rsidRPr="009B59BB">
              <w:rPr>
                <w:rFonts w:ascii="Times New Roman" w:hAnsi="Times New Roman" w:cs="Times New Roman"/>
                <w:sz w:val="24"/>
                <w:szCs w:val="24"/>
              </w:rPr>
              <w:t>,2,5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 учебно-производственное предприятие слепых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1949-1967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57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7C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5707C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 «Красный металлист»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77428" w:rsidRPr="009B59BB" w:rsidRDefault="00577428" w:rsidP="00357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«Тираспольский завод металлоизделий им. П.В.Добродеева»</w:t>
            </w:r>
          </w:p>
        </w:tc>
        <w:tc>
          <w:tcPr>
            <w:tcW w:w="992" w:type="dxa"/>
          </w:tcPr>
          <w:p w:rsidR="00577428" w:rsidRPr="009B59BB" w:rsidRDefault="00577428" w:rsidP="00E4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689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77428" w:rsidRPr="009B59BB" w:rsidRDefault="00577428" w:rsidP="00E4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E42689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57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2689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электротехническая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«Завод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Молдавизолит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8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7428" w:rsidRPr="009B59BB" w:rsidRDefault="00577428" w:rsidP="008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1960-20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,2,5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НП 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8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7428" w:rsidRPr="009B59BB" w:rsidRDefault="00577428" w:rsidP="008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1D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C93E1D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конструкторское бюро (СКБ) завода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1961-1987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«Тираспольский электроаппаратный завод»</w:t>
            </w:r>
          </w:p>
        </w:tc>
        <w:tc>
          <w:tcPr>
            <w:tcW w:w="992" w:type="dxa"/>
          </w:tcPr>
          <w:p w:rsidR="00577428" w:rsidRPr="009B59BB" w:rsidRDefault="00577428" w:rsidP="0085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276" w:type="dxa"/>
          </w:tcPr>
          <w:p w:rsidR="00577428" w:rsidRPr="009B59BB" w:rsidRDefault="00577428" w:rsidP="0058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8AB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850997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трансформаторный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850997" w:rsidP="00577428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6) деревообрабатывающая 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мебельная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ДООО «Сосна» (до 2004 г.  ДОК)</w:t>
            </w:r>
          </w:p>
        </w:tc>
        <w:tc>
          <w:tcPr>
            <w:tcW w:w="992" w:type="dxa"/>
          </w:tcPr>
          <w:p w:rsidR="00577428" w:rsidRPr="009B59BB" w:rsidRDefault="00577428" w:rsidP="005B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7730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77428" w:rsidRPr="009B59BB" w:rsidRDefault="00577428" w:rsidP="0085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850997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,2,3,5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850997" w:rsidP="008509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Днестрмебель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2002 г. Мебельная фабрика № 4)</w:t>
            </w:r>
          </w:p>
        </w:tc>
        <w:tc>
          <w:tcPr>
            <w:tcW w:w="992" w:type="dxa"/>
          </w:tcPr>
          <w:p w:rsidR="00577428" w:rsidRPr="009B59BB" w:rsidRDefault="00577428" w:rsidP="0085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7428" w:rsidRPr="009B59BB" w:rsidRDefault="00577428" w:rsidP="0085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1953-20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850997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Тирасмебель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1992 г.  мебельная фабрика № 5)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1956-2007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2D69D3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«Мебельная фабрика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Лучафэр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1991 г. фабрика сувениров)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1971-2005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7) промышленность строительных материалов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«Тираспольский кирпичный завод»</w:t>
            </w:r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Тирстекло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177AAA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56B60" w:rsidRPr="009B59BB" w:rsidTr="00944ACC">
        <w:tc>
          <w:tcPr>
            <w:tcW w:w="817" w:type="dxa"/>
          </w:tcPr>
          <w:p w:rsidR="00656B60" w:rsidRPr="009B59BB" w:rsidRDefault="00656B60" w:rsidP="002C02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B60" w:rsidRPr="009B59BB" w:rsidRDefault="00656B60" w:rsidP="0065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6B60" w:rsidRPr="009B59BB" w:rsidRDefault="00656B60" w:rsidP="0065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6B60" w:rsidRPr="009B59BB" w:rsidRDefault="00656B60" w:rsidP="0065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6B60" w:rsidRPr="009B59BB" w:rsidRDefault="00656B60" w:rsidP="0065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6B60" w:rsidRPr="009B59BB" w:rsidRDefault="00656B60" w:rsidP="00656B6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56B60" w:rsidRPr="009B59BB" w:rsidRDefault="00656B60" w:rsidP="00656B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56B60" w:rsidRPr="009B59BB" w:rsidRDefault="00656B60" w:rsidP="00656B6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Тирнистром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1987-20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№6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№1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комбинат производственных предприятий Стройтреста</w:t>
            </w:r>
          </w:p>
          <w:p w:rsidR="00A61EFE" w:rsidRPr="009B59BB" w:rsidRDefault="00A61EF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322"/>
        </w:trPr>
        <w:tc>
          <w:tcPr>
            <w:tcW w:w="817" w:type="dxa"/>
          </w:tcPr>
          <w:p w:rsidR="00577428" w:rsidRPr="009B59BB" w:rsidRDefault="00577428" w:rsidP="00560B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8) легкая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Тиротекс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им.В.Соловьевой</w:t>
            </w:r>
            <w:proofErr w:type="spellEnd"/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прядильная фабрика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0990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учебно-производственный комбинат глухих</w:t>
            </w:r>
          </w:p>
        </w:tc>
        <w:tc>
          <w:tcPr>
            <w:tcW w:w="992" w:type="dxa"/>
          </w:tcPr>
          <w:p w:rsidR="00577428" w:rsidRPr="009B59BB" w:rsidRDefault="00A61EF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0990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швейная фабрика №4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ковровая фабрика №1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кожевенно-обувная фабрика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Трудкомбинат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77428" w:rsidRPr="009B59BB" w:rsidRDefault="00577428" w:rsidP="00F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FB3EB2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швейная фабрика № 5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(1956-1960 гг.  трикотажная фабрика № 3)</w:t>
            </w:r>
          </w:p>
          <w:p w:rsidR="00A61EFE" w:rsidRPr="009B59BB" w:rsidRDefault="00A61EF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1956-1963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0990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384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9) пищевая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«Тираспольский винно-коньячный завод «К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2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0037" w:rsidRPr="009B59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577428" w:rsidRPr="009B59BB" w:rsidRDefault="00577428" w:rsidP="002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21003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37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10037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ЗАО «Консервный завод  им. 1 Мая»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(с 1971-2001 гг.  АПО, АПФ)</w:t>
            </w:r>
          </w:p>
        </w:tc>
        <w:tc>
          <w:tcPr>
            <w:tcW w:w="992" w:type="dxa"/>
          </w:tcPr>
          <w:p w:rsidR="00577428" w:rsidRPr="009B59BB" w:rsidRDefault="00577428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5A39" w:rsidRPr="009B59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77428" w:rsidRPr="009B59BB" w:rsidRDefault="00577428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1971-20</w:t>
            </w:r>
            <w:r w:rsidR="00225A39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1 Мая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61EFE" w:rsidRPr="009B59BB" w:rsidTr="00944ACC">
        <w:tc>
          <w:tcPr>
            <w:tcW w:w="817" w:type="dxa"/>
          </w:tcPr>
          <w:p w:rsidR="00A61EFE" w:rsidRPr="009B59BB" w:rsidRDefault="00A61EFE" w:rsidP="002C02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1EFE" w:rsidRPr="009B59BB" w:rsidRDefault="00A61EFE" w:rsidP="00A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61EFE" w:rsidRPr="009B59BB" w:rsidRDefault="00A61EFE" w:rsidP="00A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1EFE" w:rsidRPr="009B59BB" w:rsidRDefault="00A61EFE" w:rsidP="00A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1EFE" w:rsidRPr="009B59BB" w:rsidRDefault="00A61EFE" w:rsidP="00A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1EFE" w:rsidRPr="009B59BB" w:rsidRDefault="00A61EFE" w:rsidP="00A61E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61EFE" w:rsidRPr="009B59BB" w:rsidRDefault="00A61EFE" w:rsidP="00A61E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A61EFE" w:rsidRPr="009B59BB" w:rsidRDefault="00A61EFE" w:rsidP="00A61E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Ткаченко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A61EF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соковый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плодоконсервный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«Тираспольский завод консервов детского питания»</w:t>
            </w:r>
          </w:p>
        </w:tc>
        <w:tc>
          <w:tcPr>
            <w:tcW w:w="992" w:type="dxa"/>
          </w:tcPr>
          <w:p w:rsidR="00577428" w:rsidRPr="009B59BB" w:rsidRDefault="00577428" w:rsidP="0044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7428" w:rsidRPr="009B59BB" w:rsidRDefault="00577428" w:rsidP="0044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1984-201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443FBE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«Тираспольский хлебокомбинат»</w:t>
            </w:r>
          </w:p>
        </w:tc>
        <w:tc>
          <w:tcPr>
            <w:tcW w:w="992" w:type="dxa"/>
          </w:tcPr>
          <w:p w:rsidR="00577428" w:rsidRPr="009B59BB" w:rsidRDefault="00577428" w:rsidP="0044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77428" w:rsidRPr="009B59BB" w:rsidRDefault="00577428" w:rsidP="0044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«Тираспольский мясокомбинат»</w:t>
            </w:r>
          </w:p>
        </w:tc>
        <w:tc>
          <w:tcPr>
            <w:tcW w:w="992" w:type="dxa"/>
          </w:tcPr>
          <w:p w:rsidR="00577428" w:rsidRPr="009B59BB" w:rsidRDefault="00577428" w:rsidP="001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1F4"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77428" w:rsidRPr="009B59BB" w:rsidRDefault="00577428" w:rsidP="001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07D74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71F4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71F4" w:rsidRPr="009B59BB" w:rsidRDefault="001D71F4" w:rsidP="001D7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«Тираспольский молочный комбинат»</w:t>
            </w:r>
          </w:p>
        </w:tc>
        <w:tc>
          <w:tcPr>
            <w:tcW w:w="992" w:type="dxa"/>
          </w:tcPr>
          <w:p w:rsidR="00577428" w:rsidRPr="009B59BB" w:rsidRDefault="00577428" w:rsidP="0025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577428" w:rsidRPr="009B59BB" w:rsidRDefault="00577428" w:rsidP="0025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птицекомбинат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комбикормовый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безалкогольных напитков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2D11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1946-1948,</w:t>
            </w:r>
          </w:p>
          <w:p w:rsidR="00577428" w:rsidRPr="009B59BB" w:rsidRDefault="00577428" w:rsidP="002D11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рыбный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горпищекомбинат</w:t>
            </w:r>
            <w:proofErr w:type="spellEnd"/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419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10) полиграфическая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Типар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2D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77428" w:rsidRPr="009B59BB" w:rsidRDefault="00577428" w:rsidP="002D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3EB2"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11DD" w:rsidRPr="009B59BB" w:rsidRDefault="002D11DD" w:rsidP="002D1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B3C44" w:rsidRPr="009B59BB" w:rsidRDefault="00FB3C44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Сельское хозяйство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объединение по овощеводству и орошаемому земледелию «Днестр»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1973-1989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Проектно-конструкторское бюро с экспериментальным производством НПО «Днестр»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1974-1990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0DDF" w:rsidRPr="009B59BB" w:rsidTr="00944ACC">
        <w:tc>
          <w:tcPr>
            <w:tcW w:w="817" w:type="dxa"/>
          </w:tcPr>
          <w:p w:rsidR="00960DDF" w:rsidRPr="009B59BB" w:rsidRDefault="00960DDF" w:rsidP="002C02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0DDF" w:rsidRPr="009B59BB" w:rsidRDefault="00960DDF" w:rsidP="009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60DDF" w:rsidRPr="009B59BB" w:rsidRDefault="00960DDF" w:rsidP="009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0DDF" w:rsidRPr="009B59BB" w:rsidRDefault="00960DDF" w:rsidP="009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60DDF" w:rsidRPr="009B59BB" w:rsidRDefault="00960DDF" w:rsidP="009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60DDF" w:rsidRPr="009B59BB" w:rsidRDefault="00960DDF" w:rsidP="00960D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0DDF" w:rsidRPr="009B59BB" w:rsidRDefault="00960DDF" w:rsidP="00960D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0DDF" w:rsidRPr="009B59BB" w:rsidRDefault="00960DDF" w:rsidP="00960D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«Кременчуг» 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Кременчуг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1945-2006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«Днестровский»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1981-1993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Сортсемовощ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государственный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агролесопитомник</w:t>
            </w:r>
            <w:proofErr w:type="spellEnd"/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межрайинспекция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урожайности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Городская мясоконтрольная станция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1945-1964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Городская ветеринарная лечебница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ветеринарная аптека № 7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1959-1964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«Вычислительный центр информации и электронизации предприятий АПК»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65EC5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ГУСП «Днестр»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ГУСП им. М.В.Фрунзе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EB2" w:rsidRPr="009B59BB" w:rsidTr="00944ACC">
        <w:tc>
          <w:tcPr>
            <w:tcW w:w="817" w:type="dxa"/>
          </w:tcPr>
          <w:p w:rsidR="00FB3EB2" w:rsidRPr="009B59BB" w:rsidRDefault="00FB3EB2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EB2" w:rsidRPr="009B59BB" w:rsidRDefault="00FB3EB2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3EB2" w:rsidRPr="009B59BB" w:rsidRDefault="00FB3EB2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д) Охрана окружающей среды</w:t>
            </w:r>
          </w:p>
        </w:tc>
        <w:tc>
          <w:tcPr>
            <w:tcW w:w="992" w:type="dxa"/>
          </w:tcPr>
          <w:p w:rsidR="00FB3EB2" w:rsidRPr="009B59BB" w:rsidRDefault="00FB3EB2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EB2" w:rsidRPr="009B59BB" w:rsidRDefault="00FB3EB2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EB2" w:rsidRPr="009B59BB" w:rsidRDefault="00FB3EB2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EB2" w:rsidRPr="009B59BB" w:rsidRDefault="00FB3EB2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EB2" w:rsidRPr="009B59BB" w:rsidRDefault="00FB3EB2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B2" w:rsidRPr="009B59BB" w:rsidTr="00944ACC">
        <w:tc>
          <w:tcPr>
            <w:tcW w:w="817" w:type="dxa"/>
          </w:tcPr>
          <w:p w:rsidR="00FB3EB2" w:rsidRPr="009B59BB" w:rsidRDefault="00FB3EB2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EB2" w:rsidRPr="009B59BB" w:rsidRDefault="00FB3EB2" w:rsidP="00F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260" w:type="dxa"/>
          </w:tcPr>
          <w:p w:rsidR="00FB3EB2" w:rsidRPr="009B59BB" w:rsidRDefault="00FB3EB2" w:rsidP="00FB3E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"Управление экологии и природных ресурсов по </w:t>
            </w:r>
          </w:p>
          <w:p w:rsidR="00FB3EB2" w:rsidRPr="009B59BB" w:rsidRDefault="00FB3EB2" w:rsidP="00FB3EB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и 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FB3EB2" w:rsidRPr="009B59BB" w:rsidRDefault="00FB3EB2" w:rsidP="00FB3E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B3EB2" w:rsidRPr="009B59BB" w:rsidRDefault="00FB3EB2" w:rsidP="00F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1134" w:type="dxa"/>
          </w:tcPr>
          <w:p w:rsidR="00FB3EB2" w:rsidRPr="009B59BB" w:rsidRDefault="00FB3EB2" w:rsidP="00FB3E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EB2" w:rsidRPr="009B59BB" w:rsidRDefault="00FB3EB2" w:rsidP="00FB3E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EB2" w:rsidRPr="009B59BB" w:rsidRDefault="00FB3EB2" w:rsidP="00FB3E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EB2" w:rsidRPr="009B59BB" w:rsidRDefault="00FB3EB2" w:rsidP="00FB3E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B3C44" w:rsidRPr="009B59BB" w:rsidRDefault="00FB3EB2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FB3C44" w:rsidRPr="009B59BB">
              <w:rPr>
                <w:rFonts w:ascii="Times New Roman" w:hAnsi="Times New Roman"/>
                <w:b/>
                <w:sz w:val="28"/>
                <w:szCs w:val="28"/>
              </w:rPr>
              <w:t>) Строительство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ЗАО «Строительный трест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br/>
              <w:t>г. Тирасполь»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65EC5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Домостроительный комбинат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1984-1994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Строительное управление 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(ранее СМУ № 4, СМУ № 9, СМУ № 2)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1947-1967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65EC5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EC5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60B1F" w:rsidRPr="009B59BB" w:rsidTr="00944ACC">
        <w:tc>
          <w:tcPr>
            <w:tcW w:w="817" w:type="dxa"/>
          </w:tcPr>
          <w:p w:rsidR="00560B1F" w:rsidRPr="009B59BB" w:rsidRDefault="00560B1F" w:rsidP="00560B1F">
            <w:pPr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0B1F" w:rsidRPr="009B59BB" w:rsidRDefault="00560B1F" w:rsidP="005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0B1F" w:rsidRPr="009B59BB" w:rsidRDefault="00560B1F" w:rsidP="005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0B1F" w:rsidRPr="009B59BB" w:rsidRDefault="00560B1F" w:rsidP="005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0B1F" w:rsidRPr="009B59BB" w:rsidRDefault="00560B1F" w:rsidP="005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B1F" w:rsidRPr="009B59BB" w:rsidRDefault="00560B1F" w:rsidP="00560B1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0B1F" w:rsidRPr="009B59BB" w:rsidRDefault="00560B1F" w:rsidP="00560B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60B1F" w:rsidRPr="009B59BB" w:rsidRDefault="00560B1F" w:rsidP="00560B1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участок треста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Мостпромстрой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65EC5" w:rsidRPr="009B59BB" w:rsidRDefault="00F65EC5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е) Транспорт и дорожное хозяйство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Тирасавтодор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1980-2009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Тираспольское производственное автоуправление 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65EC5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Тираспольское дорожно-строительное управление </w:t>
            </w:r>
          </w:p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2 (до 1961 г. ДСР-5)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1958-1970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дорожно-эксплуатационный участок № 116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65EC5" w:rsidRPr="009B59BB" w:rsidRDefault="00F65EC5" w:rsidP="00896A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896A11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автотранспортная рота № 8 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4795B" w:rsidRPr="009B59BB" w:rsidTr="00944ACC">
        <w:tc>
          <w:tcPr>
            <w:tcW w:w="817" w:type="dxa"/>
          </w:tcPr>
          <w:p w:rsidR="0074795B" w:rsidRPr="009B59BB" w:rsidRDefault="0074795B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795B" w:rsidRPr="009B59BB" w:rsidRDefault="0074795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74795B" w:rsidRPr="009B59BB" w:rsidRDefault="0074795B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Торговля, общественное питание</w:t>
            </w:r>
          </w:p>
        </w:tc>
      </w:tr>
      <w:tr w:rsidR="0074795B" w:rsidRPr="009B59BB" w:rsidTr="00944ACC">
        <w:tc>
          <w:tcPr>
            <w:tcW w:w="817" w:type="dxa"/>
          </w:tcPr>
          <w:p w:rsidR="0074795B" w:rsidRPr="009B59BB" w:rsidRDefault="0074795B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4795B" w:rsidRPr="009B59BB" w:rsidTr="00944ACC">
        <w:tc>
          <w:tcPr>
            <w:tcW w:w="817" w:type="dxa"/>
          </w:tcPr>
          <w:p w:rsidR="0074795B" w:rsidRPr="009B59BB" w:rsidRDefault="0074795B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Горторг</w:t>
            </w:r>
            <w:proofErr w:type="spellEnd"/>
          </w:p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4795B" w:rsidRPr="009B59BB" w:rsidRDefault="0074795B" w:rsidP="0074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4" w:type="dxa"/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4795B" w:rsidRPr="009B59BB" w:rsidTr="00944ACC">
        <w:tc>
          <w:tcPr>
            <w:tcW w:w="817" w:type="dxa"/>
          </w:tcPr>
          <w:p w:rsidR="0074795B" w:rsidRPr="009B59BB" w:rsidRDefault="0074795B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трест общественного питания</w:t>
            </w:r>
          </w:p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A3D0D" w:rsidRPr="009B59BB" w:rsidRDefault="00FA3D0D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з) Снабжение, заготовки, сбыт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Главутильсырье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</w:p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межрайонная топливная контора</w:t>
            </w:r>
          </w:p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1945-1947</w:t>
            </w:r>
          </w:p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1952-1953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Сельхозснаб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Межрайшелк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360375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 межрайонное отделение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Автотракторсбыт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D93AF0" w:rsidP="003603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FA3D0D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ГП «Фирма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1995-2005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B51284" w:rsidRPr="009B59BB" w:rsidRDefault="00B51284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5D31" w:rsidRPr="009B59BB" w:rsidTr="00944ACC">
        <w:tc>
          <w:tcPr>
            <w:tcW w:w="817" w:type="dxa"/>
          </w:tcPr>
          <w:p w:rsidR="00935D31" w:rsidRPr="009B59BB" w:rsidRDefault="00935D31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D31" w:rsidRPr="009B59BB" w:rsidRDefault="00935D3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935D31" w:rsidRPr="009B59BB" w:rsidRDefault="00935D3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и) Жилищно-коммунальное хозяйство, бытовое обслуживание</w:t>
            </w:r>
          </w:p>
        </w:tc>
      </w:tr>
      <w:tr w:rsidR="00935D31" w:rsidRPr="009B59BB" w:rsidTr="00944ACC">
        <w:tc>
          <w:tcPr>
            <w:tcW w:w="817" w:type="dxa"/>
          </w:tcPr>
          <w:p w:rsidR="00935D31" w:rsidRPr="009B59BB" w:rsidRDefault="00935D3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водопроводно-канализационного хозяйства (УВКХ)</w:t>
            </w:r>
          </w:p>
        </w:tc>
        <w:tc>
          <w:tcPr>
            <w:tcW w:w="992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1932-1967</w:t>
            </w:r>
          </w:p>
        </w:tc>
        <w:tc>
          <w:tcPr>
            <w:tcW w:w="1134" w:type="dxa"/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5D31" w:rsidRPr="009B59BB" w:rsidTr="00944ACC">
        <w:tc>
          <w:tcPr>
            <w:tcW w:w="817" w:type="dxa"/>
          </w:tcPr>
          <w:p w:rsidR="00935D31" w:rsidRPr="009B59BB" w:rsidRDefault="00935D3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Комбинат бытового обслуживания населения (до 1963 г.  Горпромкомбинат)</w:t>
            </w:r>
          </w:p>
        </w:tc>
        <w:tc>
          <w:tcPr>
            <w:tcW w:w="992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4" w:type="dxa"/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5D31" w:rsidRPr="009B59BB" w:rsidTr="00944ACC">
        <w:tc>
          <w:tcPr>
            <w:tcW w:w="817" w:type="dxa"/>
          </w:tcPr>
          <w:p w:rsidR="00935D31" w:rsidRPr="009B59BB" w:rsidRDefault="00935D3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фабрика индпошива </w:t>
            </w:r>
          </w:p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одежды и обуви</w:t>
            </w:r>
          </w:p>
        </w:tc>
        <w:tc>
          <w:tcPr>
            <w:tcW w:w="992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1957-1968</w:t>
            </w:r>
          </w:p>
        </w:tc>
        <w:tc>
          <w:tcPr>
            <w:tcW w:w="1134" w:type="dxa"/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676B6" w:rsidRPr="009B59BB" w:rsidTr="00944ACC">
        <w:trPr>
          <w:trHeight w:val="429"/>
        </w:trPr>
        <w:tc>
          <w:tcPr>
            <w:tcW w:w="817" w:type="dxa"/>
          </w:tcPr>
          <w:p w:rsidR="000676B6" w:rsidRPr="009B59BB" w:rsidRDefault="000676B6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0676B6" w:rsidRPr="009B59BB" w:rsidRDefault="000676B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к) Народное образование, подготовка кадров</w:t>
            </w:r>
          </w:p>
        </w:tc>
      </w:tr>
      <w:tr w:rsidR="000676B6" w:rsidRPr="009B59BB" w:rsidTr="00944ACC">
        <w:trPr>
          <w:trHeight w:val="406"/>
        </w:trPr>
        <w:tc>
          <w:tcPr>
            <w:tcW w:w="817" w:type="dxa"/>
          </w:tcPr>
          <w:p w:rsidR="000676B6" w:rsidRPr="009B59BB" w:rsidRDefault="000676B6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0676B6" w:rsidRPr="009B59BB" w:rsidRDefault="000676B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институты</w:t>
            </w:r>
          </w:p>
        </w:tc>
      </w:tr>
      <w:tr w:rsidR="000676B6" w:rsidRPr="009B59BB" w:rsidTr="00944ACC">
        <w:tc>
          <w:tcPr>
            <w:tcW w:w="817" w:type="dxa"/>
          </w:tcPr>
          <w:p w:rsidR="000676B6" w:rsidRPr="009B59BB" w:rsidRDefault="000676B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60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педагогический институт им. Т.Г.Шевченко</w:t>
            </w:r>
          </w:p>
        </w:tc>
        <w:tc>
          <w:tcPr>
            <w:tcW w:w="992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191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6B6" w:rsidRPr="009B59BB" w:rsidRDefault="000676B6" w:rsidP="000676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1944-1992,</w:t>
            </w:r>
          </w:p>
          <w:p w:rsidR="000676B6" w:rsidRPr="009B59BB" w:rsidRDefault="000676B6" w:rsidP="000676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134" w:type="dxa"/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1,1Н,2,3,12Н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B6" w:rsidRPr="009B59BB" w:rsidTr="00944ACC">
        <w:tc>
          <w:tcPr>
            <w:tcW w:w="817" w:type="dxa"/>
          </w:tcPr>
          <w:p w:rsidR="000676B6" w:rsidRPr="009B59BB" w:rsidRDefault="000676B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260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корпоративный университет Приднестровского региона</w:t>
            </w:r>
          </w:p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1990-1992</w:t>
            </w:r>
          </w:p>
        </w:tc>
        <w:tc>
          <w:tcPr>
            <w:tcW w:w="1134" w:type="dxa"/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676B6" w:rsidRPr="009B59BB" w:rsidTr="00944ACC">
        <w:tc>
          <w:tcPr>
            <w:tcW w:w="817" w:type="dxa"/>
          </w:tcPr>
          <w:p w:rsidR="000676B6" w:rsidRPr="009B59BB" w:rsidRDefault="000676B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«Государственный институт повышения квалификации специалистов»</w:t>
            </w:r>
          </w:p>
        </w:tc>
        <w:tc>
          <w:tcPr>
            <w:tcW w:w="992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1984-2011</w:t>
            </w:r>
          </w:p>
        </w:tc>
        <w:tc>
          <w:tcPr>
            <w:tcW w:w="1134" w:type="dxa"/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B6" w:rsidRPr="009B59BB" w:rsidTr="00944ACC">
        <w:trPr>
          <w:trHeight w:val="334"/>
        </w:trPr>
        <w:tc>
          <w:tcPr>
            <w:tcW w:w="817" w:type="dxa"/>
          </w:tcPr>
          <w:p w:rsidR="000676B6" w:rsidRPr="009B59BB" w:rsidRDefault="000676B6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0676B6" w:rsidRPr="009B59BB" w:rsidRDefault="000676B6" w:rsidP="000676B6">
            <w:pPr>
              <w:pStyle w:val="af1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ab/>
            </w: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профтехучилища, лицеи,  колледжи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СПО «Тираспольский аграрно-технический колледж  им. М.В.Фрунзе»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«Тираспольский медицинский колледж им. Л.А. Тарасевича»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1946-2012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технический лицей-колледж машиностроителей   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Ю.А.Гагарина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1947-1997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 техническое училище № 7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1955-1974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высший музыкальный колледж 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А.Г.Рубинштейна»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1959-2013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 профтехучилище строителей № 15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1960-1973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МОУ «Тираспольский общеобразовательный теоретический лицей № 1»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1960-2011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84" w:rsidRPr="009B59BB" w:rsidTr="00944ACC">
        <w:tc>
          <w:tcPr>
            <w:tcW w:w="817" w:type="dxa"/>
          </w:tcPr>
          <w:p w:rsidR="00B51284" w:rsidRPr="009B59BB" w:rsidRDefault="00B51284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1284" w:rsidRPr="009B59BB" w:rsidRDefault="00B51284" w:rsidP="00B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51284" w:rsidRPr="009B59BB" w:rsidRDefault="00B51284" w:rsidP="00B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1284" w:rsidRPr="009B59BB" w:rsidRDefault="00B51284" w:rsidP="00B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1284" w:rsidRPr="009B59BB" w:rsidRDefault="00B51284" w:rsidP="00B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284" w:rsidRPr="009B59BB" w:rsidRDefault="00B51284" w:rsidP="00B512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51284" w:rsidRPr="009B59BB" w:rsidRDefault="00B51284" w:rsidP="00B512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51284" w:rsidRPr="009B59BB" w:rsidRDefault="00B51284" w:rsidP="00B512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промышленно-экономический техникум» 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1965-2012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«Днестровский техникум энергетики и компьютерных технологий»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1966-2009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 профтехучилище строителей № 20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1966-1974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«Тираспольский техникум коммерции»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1969-2011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964D34" w:rsidRPr="009B59BB" w:rsidRDefault="00964D34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общеобразовательные школы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МОУ «Тираспольская русско-украинская средняя школа № 1»  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D34" w:rsidRPr="009B59BB" w:rsidRDefault="00964D34" w:rsidP="0063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6369EA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EB5CE8" w:rsidP="00EB5C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EB5CE8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3          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1945-1967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5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МОУ «Тираспольская гуманитарно-математическая гимназия» </w:t>
            </w:r>
          </w:p>
          <w:p w:rsidR="00964D34" w:rsidRPr="009B59BB" w:rsidRDefault="00964D34" w:rsidP="00EB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1991 г.  ср. школа № 6)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8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1955-1969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9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64D34" w:rsidRPr="009B59BB" w:rsidRDefault="00964D34" w:rsidP="0063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</w:t>
            </w:r>
            <w:r w:rsidR="006369EA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10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1959-1972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11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1953-1983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15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1961-1967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16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1963-1968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929" w:rsidRPr="009B59BB" w:rsidTr="00944ACC">
        <w:tc>
          <w:tcPr>
            <w:tcW w:w="817" w:type="dxa"/>
          </w:tcPr>
          <w:p w:rsidR="00CD4929" w:rsidRPr="009B59BB" w:rsidRDefault="00CD4929" w:rsidP="00CD4929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D4929" w:rsidRPr="009B59BB" w:rsidRDefault="00CD4929" w:rsidP="00CD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4929" w:rsidRPr="009B59BB" w:rsidRDefault="00CD4929" w:rsidP="00CD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4929" w:rsidRPr="009B59BB" w:rsidRDefault="00CD4929" w:rsidP="00CD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4929" w:rsidRPr="009B59BB" w:rsidRDefault="00CD4929" w:rsidP="00CD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4929" w:rsidRPr="009B59BB" w:rsidRDefault="00CD4929" w:rsidP="00CD49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4929" w:rsidRPr="009B59BB" w:rsidRDefault="00CD4929" w:rsidP="00CD49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D4929" w:rsidRPr="009B59BB" w:rsidRDefault="00CD4929" w:rsidP="00CD49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18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1967-1969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746"/>
        </w:trPr>
        <w:tc>
          <w:tcPr>
            <w:tcW w:w="817" w:type="dxa"/>
          </w:tcPr>
          <w:p w:rsidR="00577428" w:rsidRPr="009B59BB" w:rsidRDefault="00577428" w:rsidP="00CD4929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сменные, вечерние школы, художественные, </w:t>
            </w:r>
          </w:p>
          <w:p w:rsidR="00577428" w:rsidRPr="009B59BB" w:rsidRDefault="00577428" w:rsidP="00577428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школы и другие</w:t>
            </w:r>
          </w:p>
        </w:tc>
      </w:tr>
      <w:tr w:rsidR="006F4EBA" w:rsidRPr="009B59BB" w:rsidTr="00944ACC">
        <w:tc>
          <w:tcPr>
            <w:tcW w:w="817" w:type="dxa"/>
          </w:tcPr>
          <w:p w:rsidR="006F4EBA" w:rsidRPr="009B59BB" w:rsidRDefault="006F4EBA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4EBA" w:rsidRPr="009B59BB" w:rsidRDefault="006F4EBA" w:rsidP="006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6F4EBA" w:rsidRPr="009B59BB" w:rsidRDefault="006F4EBA" w:rsidP="006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2 г. Тирасполь</w:t>
            </w:r>
          </w:p>
        </w:tc>
        <w:tc>
          <w:tcPr>
            <w:tcW w:w="992" w:type="dxa"/>
          </w:tcPr>
          <w:p w:rsidR="006F4EBA" w:rsidRPr="009B59BB" w:rsidRDefault="006F4EBA" w:rsidP="006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6F4EBA" w:rsidRPr="009B59BB" w:rsidRDefault="006F4EBA" w:rsidP="006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4" w:type="dxa"/>
          </w:tcPr>
          <w:p w:rsidR="006F4EBA" w:rsidRPr="009B59BB" w:rsidRDefault="006F4EBA" w:rsidP="006F4EB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F4EBA" w:rsidRPr="009B59BB" w:rsidRDefault="006F4EBA" w:rsidP="006F4E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F4EBA" w:rsidRPr="009B59BB" w:rsidRDefault="006F4EBA" w:rsidP="006F4E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F4EBA" w:rsidRPr="009B59BB" w:rsidRDefault="006F4EBA" w:rsidP="006F4EB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3 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  <w:p w:rsidR="00F82D65" w:rsidRPr="009B59BB" w:rsidRDefault="00F82D65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Вечерняя средняя школа № 1  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Восьмилетняя школа переростков № 13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77428" w:rsidRPr="009B59BB" w:rsidRDefault="00577428" w:rsidP="00A6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1956-1967</w:t>
            </w:r>
            <w:r w:rsidR="00DD3370" w:rsidRPr="009B5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Восьмилетняя школа № 17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60" w:type="dxa"/>
          </w:tcPr>
          <w:p w:rsidR="00A67029" w:rsidRPr="009B59BB" w:rsidRDefault="006369EA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 «Специальная   (коррекционная) общеобразовательная школа-интернат I-II, V видов»</w:t>
            </w:r>
          </w:p>
        </w:tc>
        <w:tc>
          <w:tcPr>
            <w:tcW w:w="992" w:type="dxa"/>
          </w:tcPr>
          <w:p w:rsidR="00577428" w:rsidRPr="009B59BB" w:rsidRDefault="00577428" w:rsidP="0083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9BB" w:rsidRPr="009B5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577428" w:rsidRPr="009B59BB" w:rsidRDefault="00577428" w:rsidP="0083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</w:t>
            </w:r>
            <w:r w:rsidR="008319BB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Кишиневская средняя сельскохозяйственная школа по подготовке председателей колхозов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77428" w:rsidRPr="009B59BB" w:rsidRDefault="00577428" w:rsidP="00DB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DB162A" w:rsidP="00DB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школа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 подготовке председателей колхозов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577428" w:rsidRPr="009B59BB" w:rsidRDefault="00DB162A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МОУ ДО «Детская художественная школа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А.Ф.Фойницкого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577428" w:rsidRPr="009B59BB" w:rsidRDefault="00577428" w:rsidP="004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501"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77428" w:rsidRPr="009B59BB" w:rsidRDefault="00577428" w:rsidP="004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</w:t>
            </w:r>
            <w:r w:rsidR="00444501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444501" w:rsidRPr="009B59BB" w:rsidRDefault="0044450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577428" w:rsidRPr="009B59BB" w:rsidRDefault="00577428" w:rsidP="00444501">
            <w:pPr>
              <w:rPr>
                <w:lang w:eastAsia="en-US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Детская спортивная школа № 1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спортивная школа молодежи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музыкальная школа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Дворец пионеров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Детская техническая станция   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1951-1962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64F50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дошкольные учреждения,  детские дома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детский дом № 1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 дом ребенка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64F50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л) Наука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научно - исследовательский институт сельского хозяйства» (Молдавская мелиоративная опытная станция 1930-1956 гг.,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Молдавский научно-исследовательский  институт орошаемого земледелия </w:t>
            </w:r>
          </w:p>
          <w:p w:rsidR="00577428" w:rsidRPr="009B59BB" w:rsidRDefault="00577428" w:rsidP="00A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 овощеводства 1956-1993 гг.)</w:t>
            </w:r>
          </w:p>
        </w:tc>
        <w:tc>
          <w:tcPr>
            <w:tcW w:w="992" w:type="dxa"/>
          </w:tcPr>
          <w:p w:rsidR="00577428" w:rsidRPr="009B59BB" w:rsidRDefault="00CB3C6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612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6" w:type="dxa"/>
          </w:tcPr>
          <w:p w:rsidR="00577428" w:rsidRPr="009B59BB" w:rsidRDefault="00577428" w:rsidP="00DB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1937-20</w:t>
            </w:r>
            <w:r w:rsidR="00DB22D2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DB22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DB22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577428" w:rsidRPr="009B59BB" w:rsidRDefault="00577428" w:rsidP="00DB22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DB22D2" w:rsidRPr="009B59BB">
              <w:rPr>
                <w:rFonts w:ascii="Times New Roman" w:hAnsi="Times New Roman" w:cs="Times New Roman"/>
                <w:sz w:val="24"/>
                <w:szCs w:val="24"/>
              </w:rPr>
              <w:t>1Н,5,6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Филиал Всесоюзного научно-исследовательского и проектного института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Гипронисельпром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1971-1986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A970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7539A6" w:rsidP="007539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«Государственный проектный институт «Приднестровский»</w:t>
            </w:r>
          </w:p>
        </w:tc>
        <w:tc>
          <w:tcPr>
            <w:tcW w:w="992" w:type="dxa"/>
          </w:tcPr>
          <w:p w:rsidR="00577428" w:rsidRPr="009B59BB" w:rsidRDefault="002D757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577428" w:rsidRPr="009B59BB" w:rsidRDefault="00577428" w:rsidP="002D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</w:t>
            </w:r>
            <w:r w:rsidR="002D757F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городской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</w:t>
            </w:r>
            <w:r w:rsidR="00F817BC" w:rsidRPr="009B59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D757F" w:rsidRPr="009B59BB" w:rsidRDefault="002D757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757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Филиал Национального архива Республики Молдова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1975-199</w:t>
            </w:r>
            <w:r w:rsidR="00F817BC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5C22" w:rsidRPr="009B59BB" w:rsidRDefault="00C15C2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C15C22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64F50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м) Культура (искусство, печать, культурно-массовая работа)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«Тираспольская почта»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 «Городской Дворец культуры»</w:t>
            </w:r>
          </w:p>
        </w:tc>
        <w:tc>
          <w:tcPr>
            <w:tcW w:w="992" w:type="dxa"/>
          </w:tcPr>
          <w:p w:rsidR="00577428" w:rsidRPr="009B59BB" w:rsidRDefault="00577428" w:rsidP="0022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815"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77428" w:rsidRPr="009B59BB" w:rsidRDefault="00577428" w:rsidP="0022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1947-20</w:t>
            </w:r>
            <w:r w:rsidR="00220815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централизованная библиотечная система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6C105F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Дом народного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  <w:p w:rsidR="00577428" w:rsidRPr="009B59BB" w:rsidRDefault="006C105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рчества</w:t>
            </w:r>
            <w:proofErr w:type="spellEnd"/>
          </w:p>
          <w:p w:rsidR="006C105F" w:rsidRPr="009B59BB" w:rsidRDefault="006C105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5F" w:rsidRPr="009B59BB" w:rsidRDefault="006C105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5F" w:rsidRPr="009B59BB" w:rsidRDefault="006C105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Описи 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МУП «Редакция газеты «Днестровская правда»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93A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815" w:rsidRPr="009B59BB" w:rsidRDefault="00220815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1947-2010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краеведческий музей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«Приднестровский Государственный театр драмы и комедии  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Н.С.Аронецкой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22081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6" w:type="dxa"/>
          </w:tcPr>
          <w:p w:rsidR="00577428" w:rsidRPr="009B59BB" w:rsidRDefault="00577428" w:rsidP="0022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</w:t>
            </w:r>
            <w:r w:rsidR="00220815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Почетный комсомольско-пионерский караул Мемориального комплекса Славы г.Тирасполь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филиал издательства Всесоюзного творческого объединения молодых писателей фантастов ИПО ЦК ВЛКСМ </w:t>
            </w:r>
          </w:p>
          <w:p w:rsidR="00577428" w:rsidRPr="009B59BB" w:rsidRDefault="00577428" w:rsidP="00E1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1988-199</w:t>
            </w:r>
            <w:r w:rsidR="0014274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2081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356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н) Здравоохранение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«Республиканская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больница»</w:t>
            </w:r>
          </w:p>
        </w:tc>
        <w:tc>
          <w:tcPr>
            <w:tcW w:w="992" w:type="dxa"/>
          </w:tcPr>
          <w:p w:rsidR="00577428" w:rsidRPr="009B59BB" w:rsidRDefault="00E13DB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</w:tcPr>
          <w:p w:rsidR="00577428" w:rsidRPr="009B59BB" w:rsidRDefault="00577428" w:rsidP="00E1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,2,5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центр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эпидемиологии»</w:t>
            </w:r>
          </w:p>
        </w:tc>
        <w:tc>
          <w:tcPr>
            <w:tcW w:w="992" w:type="dxa"/>
          </w:tcPr>
          <w:p w:rsidR="00577428" w:rsidRPr="009B59BB" w:rsidRDefault="00E13DB4" w:rsidP="005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15442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E1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E13DB4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:rsidR="00B25BD0" w:rsidRPr="009B59BB" w:rsidRDefault="00B25BD0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E1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77428" w:rsidRPr="009B59BB" w:rsidRDefault="00577428" w:rsidP="00E1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«Республиканская детская клиническая больница»</w:t>
            </w:r>
          </w:p>
          <w:p w:rsidR="00B25BD0" w:rsidRPr="009B59BB" w:rsidRDefault="00B25BD0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1953-2003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матери и ребенка»</w:t>
            </w:r>
          </w:p>
        </w:tc>
        <w:tc>
          <w:tcPr>
            <w:tcW w:w="992" w:type="dxa"/>
          </w:tcPr>
          <w:p w:rsidR="00577428" w:rsidRPr="009B59BB" w:rsidRDefault="00780C86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7428" w:rsidRPr="009B59BB" w:rsidRDefault="00577428" w:rsidP="0078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</w:t>
            </w:r>
            <w:r w:rsidR="00780C86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Дом санитарного просвещения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дом-интернат для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психохроников</w:t>
            </w:r>
            <w:proofErr w:type="spellEnd"/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1964-1985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Днестровская городская больница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780C86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380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о) Физическая культура.  Спорт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межрайонный Совет спортивной организации «Спартак»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8E1B55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Союза спортивных обществ и организаций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8E1B55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добровольного спортивного общества «Молдова»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1958-1987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специализированная детско-юношеская школа гребли олимпийского резерва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1973-1983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Школа высшего спортивного мастерства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1979-2004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МОУ ДО «Тираспольская специализированная детско-юношеская школа олимпийского резерва гребли и стрельбы ПМР»</w:t>
            </w:r>
          </w:p>
        </w:tc>
        <w:tc>
          <w:tcPr>
            <w:tcW w:w="992" w:type="dxa"/>
          </w:tcPr>
          <w:p w:rsidR="00577428" w:rsidRPr="009B59BB" w:rsidRDefault="008E1B55" w:rsidP="005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42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7428" w:rsidRPr="009B59BB" w:rsidRDefault="00577428" w:rsidP="005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</w:t>
            </w:r>
            <w:r w:rsidR="008E1B5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442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п) Социальное обеспечение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«Центр занятости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населения г. Тирасполь»</w:t>
            </w:r>
          </w:p>
        </w:tc>
        <w:tc>
          <w:tcPr>
            <w:tcW w:w="992" w:type="dxa"/>
          </w:tcPr>
          <w:p w:rsidR="00577428" w:rsidRPr="009B59BB" w:rsidRDefault="008E1B5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577428" w:rsidRPr="009B59BB" w:rsidRDefault="00577428" w:rsidP="008E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</w:t>
            </w:r>
            <w:r w:rsidR="008E1B55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р) Органы юстиции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Народный суд 1-го участка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09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850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BD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B22C5C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Народный суд г. Тирасполь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(1946-1958 гг.  народный суд 2 участка)</w:t>
            </w:r>
          </w:p>
        </w:tc>
        <w:tc>
          <w:tcPr>
            <w:tcW w:w="992" w:type="dxa"/>
          </w:tcPr>
          <w:p w:rsidR="00577428" w:rsidRPr="009B59BB" w:rsidRDefault="00D5642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1946-1967</w:t>
            </w:r>
          </w:p>
        </w:tc>
        <w:tc>
          <w:tcPr>
            <w:tcW w:w="1134" w:type="dxa"/>
          </w:tcPr>
          <w:p w:rsidR="00577428" w:rsidRPr="009B59BB" w:rsidRDefault="00D5642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0B118E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1,1в,4,4а,5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нотариальная контора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с) Прокуратура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         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(прокуратура РМ,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 1992 г. Прокуратура ПМР)</w:t>
            </w:r>
          </w:p>
          <w:p w:rsidR="00882178" w:rsidRPr="009B59BB" w:rsidRDefault="0088217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0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18E"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77428" w:rsidRPr="009B59BB" w:rsidRDefault="00577428" w:rsidP="000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</w:t>
            </w:r>
            <w:r w:rsidR="000B118E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rPr>
          <w:trHeight w:val="450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Партийные организации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комитет  Коммунистической партии РМ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276" w:type="dxa"/>
          </w:tcPr>
          <w:p w:rsidR="00577428" w:rsidRPr="009B59BB" w:rsidRDefault="00577428" w:rsidP="00BC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C4CA9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-1991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60198D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426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7. Профсоюзные организации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медицинских работников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1947-1983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82178" w:rsidRPr="009B59BB" w:rsidTr="00944ACC">
        <w:tc>
          <w:tcPr>
            <w:tcW w:w="817" w:type="dxa"/>
          </w:tcPr>
          <w:p w:rsidR="00882178" w:rsidRPr="009B59BB" w:rsidRDefault="00882178" w:rsidP="006C10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2178" w:rsidRPr="009B59BB" w:rsidRDefault="00882178" w:rsidP="0088217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82178" w:rsidRPr="009B59BB" w:rsidRDefault="00882178" w:rsidP="008821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82178" w:rsidRPr="009B59BB" w:rsidRDefault="00882178" w:rsidP="0088217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потребкооперации при Тираспольском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горпищеторге</w:t>
            </w:r>
            <w:proofErr w:type="spellEnd"/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культуры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821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местной промышленности и коммунальных предприятий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при Тираспольском тресте общественного питания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просвещения высшей школы, научных учреждений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3E03A4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Тираспольского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горпромторга</w:t>
            </w:r>
            <w:proofErr w:type="spellEnd"/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потребкооперации Тираспольского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горплодоовощторга</w:t>
            </w:r>
            <w:proofErr w:type="spellEnd"/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профессиональных союзов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3E03A4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46F84" w:rsidRPr="009B59BB" w:rsidTr="00944ACC">
        <w:tc>
          <w:tcPr>
            <w:tcW w:w="817" w:type="dxa"/>
          </w:tcPr>
          <w:p w:rsidR="00F46F84" w:rsidRPr="009B59BB" w:rsidRDefault="00F46F8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F46F84" w:rsidRPr="009B59BB" w:rsidRDefault="00F46F84" w:rsidP="00F46F84">
            <w:pPr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Дом работников просвещения Горкома профсоюза работников просвещения, высшей школы и научных учреждений</w:t>
            </w:r>
          </w:p>
        </w:tc>
        <w:tc>
          <w:tcPr>
            <w:tcW w:w="992" w:type="dxa"/>
          </w:tcPr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1952-1970</w:t>
            </w:r>
          </w:p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F84" w:rsidRPr="009B59BB" w:rsidRDefault="00F46F84" w:rsidP="00F46F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F84" w:rsidRPr="009B59BB" w:rsidRDefault="00F46F84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46F84" w:rsidRPr="009B59BB" w:rsidRDefault="00F46F84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46F84" w:rsidRPr="009B59BB" w:rsidRDefault="00F46F84" w:rsidP="00F46F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506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 Общественные организации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общества Красного Креста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1957-1971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Общественный Совет товарищеских судов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Городское отделение общества охраны природы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C142F9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Союз ветеранов Афганистана 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C142F9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«Спортивный клуб «Ламинат»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1994-1997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 Фонды личного происхождения</w:t>
            </w: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Андреева Галина Степановна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председатель женского забастовочного комитета ПМР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28.02.1945 –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</w:tcPr>
          <w:p w:rsidR="006618B5" w:rsidRPr="009B59BB" w:rsidRDefault="00834A02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1961-201</w:t>
            </w:r>
            <w:r w:rsidR="00834A02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Бабилунга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Вадимович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профессор               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(20.02.1952-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1955-199</w:t>
            </w:r>
            <w:r w:rsidR="00834A02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Бабушкин Леонид Николаевич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«Заслуженный деятель науки и техники МССР», «Заслуженный изобретатель МССР», </w:t>
            </w:r>
          </w:p>
          <w:p w:rsidR="006618B5" w:rsidRPr="009B59BB" w:rsidRDefault="006618B5" w:rsidP="006618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рационализатор МССР» </w:t>
            </w:r>
          </w:p>
          <w:p w:rsidR="006618B5" w:rsidRPr="009B59BB" w:rsidRDefault="006618B5" w:rsidP="006618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(02.07.1920-04.06.1993)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1954-2003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Белозеров Алексей Тихонович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наук, «Заслуженный агроном РСФСР»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(18.11.1902-20.10.1989)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1935-1980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Беренделина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Тамара Александровна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(09.03.1934 -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1951-2011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Бронза Григорий Захарович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художник, музеевед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(30.04.1927-30.01.2010)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1942-2007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Брысякин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Кузьмич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доктор исторических наук, профессор,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работник высшей школы МССР»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(14.09.1923-   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1918-1983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Буткевич Цезарь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Болеславович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наук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(06.12.1916-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1936-1995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Васильева-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Лесовая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Мария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Мироновна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«Заслуженная учительница МССР»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(20.12.1923-19.12.2001)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1942-2000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Ветлугин Алексей Кириллович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экономических наук, доцент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(04.10.1926-27.02.2007)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1945-2000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Глебов Виталий Иванович –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профессор, член-корреспондент РАЕН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(18.08.1938-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1955-2008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Гуров Василий Тимофеевич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экономических наук, профессор,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(15.02.1920-03.05.1997)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618B5" w:rsidRPr="009B59BB" w:rsidRDefault="006618B5" w:rsidP="007047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1956-199</w:t>
            </w:r>
            <w:r w:rsidR="0070477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Людмила Ивановна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8125AC"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ельскохозяйственных наук, профессор,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изобретатель МССР»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(25.06.1933-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618B5" w:rsidRPr="009B59BB" w:rsidRDefault="006618B5" w:rsidP="008279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1965-1989,</w:t>
            </w:r>
          </w:p>
          <w:p w:rsidR="006618B5" w:rsidRPr="009B59BB" w:rsidRDefault="006618B5" w:rsidP="0082793A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Дымченко Николай Викторович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МАРКИС, кандидат культурологических наук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(02.12.1970 –           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8B5" w:rsidRPr="009B59BB" w:rsidRDefault="006618B5" w:rsidP="0082793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1970–2016</w:t>
            </w:r>
          </w:p>
          <w:p w:rsidR="006618B5" w:rsidRPr="009B59BB" w:rsidRDefault="006618B5" w:rsidP="0066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Дьяченко Евгений Ермолаевич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директор Тираспольского электроаппаратного завода (1958-1972), ветеран войны и труда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(17.12.1912-18.04.2006)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1917-2004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Ершова Валентина Леонтьевна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наук, профессор, «Заслуженный агроном МССР»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(23.01.1926-20.03.2011)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1948-2005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Закс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Андреас Адамович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писатель, член Союза писателей СССР с 1934 года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(04.05.1903-11.11.1983)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1914-1989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 2, 3, 4, 5, 6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Западаев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Василий Дмитриевич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(20.12.1920-30.07.1996)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1954-1995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Золотарев Николай Гаврилович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член Союза писателей СССР с 1946 года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(22.11.1908-11.12.1995)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1938-1995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 2, 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 Олег Иванович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мебельной фабрики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 5 (1963-1999 гг.),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промышленности МССР»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(25.01.1934-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 w:val="restart"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60" w:type="dxa"/>
          </w:tcPr>
          <w:p w:rsidR="00F64344" w:rsidRPr="009B59BB" w:rsidRDefault="00F64344" w:rsidP="00F64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Ильины: семейный фонд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Ростислав Сергеевич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64344" w:rsidRPr="009B59BB" w:rsidRDefault="00F64344" w:rsidP="00F64344">
            <w:pPr>
              <w:ind w:left="976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ученый-натуралист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(28.04.1891-11.09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937)</w:t>
            </w:r>
          </w:p>
        </w:tc>
        <w:tc>
          <w:tcPr>
            <w:tcW w:w="992" w:type="dxa"/>
          </w:tcPr>
          <w:p w:rsidR="00F64344" w:rsidRPr="009B59BB" w:rsidRDefault="00BB1386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44" w:rsidRPr="009B59BB" w:rsidRDefault="00F64344" w:rsidP="00BB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1386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-2002</w:t>
            </w: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Игорь Ростиславович, его сын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– ученый почвовед, 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 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(23.11.1924-</w:t>
            </w:r>
          </w:p>
        </w:tc>
        <w:tc>
          <w:tcPr>
            <w:tcW w:w="992" w:type="dxa"/>
          </w:tcPr>
          <w:p w:rsidR="00F64344" w:rsidRPr="009B59BB" w:rsidRDefault="00F64344" w:rsidP="00BB13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386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4344" w:rsidRPr="009B59BB" w:rsidRDefault="00F64344" w:rsidP="00BB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1936-201</w:t>
            </w:r>
            <w:r w:rsidR="00BB1386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Маргарита Григорьевна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жена Игоря Ростиславовича урожденная Егорова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ученый-почвовед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(13.04.1926-19.05.1995)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3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Егоров Григорий Антонович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(отец жены Игоря Ростиславовича)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партийный работник,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(14.11.1891-24.06.1963)</w:t>
            </w:r>
          </w:p>
        </w:tc>
        <w:tc>
          <w:tcPr>
            <w:tcW w:w="992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44" w:rsidRPr="009B59BB" w:rsidRDefault="00D76138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F64344" w:rsidRPr="009B59BB">
              <w:rPr>
                <w:rFonts w:ascii="Times New Roman" w:hAnsi="Times New Roman" w:cs="Times New Roman"/>
                <w:sz w:val="24"/>
                <w:szCs w:val="24"/>
              </w:rPr>
              <w:t>-1992</w:t>
            </w:r>
          </w:p>
          <w:p w:rsidR="00F64344" w:rsidRPr="009B59BB" w:rsidRDefault="00F64344" w:rsidP="00D7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4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344" w:rsidRPr="009B59BB" w:rsidRDefault="00F64344" w:rsidP="00F64344">
            <w:pPr>
              <w:ind w:left="1096" w:hanging="10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 Зоя Петровна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(мать жены Игоря Ростиславовича)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– педагог,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«Заслуженный учитель школы Мордовской АССР»  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(01.05.1902-15.10.1987)</w:t>
            </w:r>
          </w:p>
        </w:tc>
        <w:tc>
          <w:tcPr>
            <w:tcW w:w="992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1912-1990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5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260" w:type="dxa"/>
          </w:tcPr>
          <w:p w:rsidR="0035269C" w:rsidRPr="009B59BB" w:rsidRDefault="0035269C" w:rsidP="003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Караджов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Василий Петрович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учитель, журналист, поэт и прозаик, общественный деятель</w:t>
            </w:r>
          </w:p>
          <w:p w:rsidR="0035269C" w:rsidRPr="009B59BB" w:rsidRDefault="0035269C" w:rsidP="003526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(25.10.1940 –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5269C" w:rsidRPr="009B59BB" w:rsidRDefault="00A77B7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35269C" w:rsidRPr="009B59BB" w:rsidRDefault="0035269C" w:rsidP="00A77B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1958-201</w:t>
            </w:r>
            <w:r w:rsidR="00A77B7C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Киреева Элеонора Николаевна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(09.06.1933-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35269C" w:rsidRPr="009B59BB" w:rsidRDefault="0035269C" w:rsidP="00A77B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A77B7C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-1999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Кицак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Стефан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Флорович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генерал-полковник, Главный военный инспектор при Главнокомандующем Вооруженными Силами ПМР                      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28.12.1933 – 07.08.2011)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9C" w:rsidRPr="009B59BB" w:rsidRDefault="0035269C" w:rsidP="00D7613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1953–2010</w:t>
            </w:r>
          </w:p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Козловский Мирослав Иванович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Тираспольского государственного педагогического института                                 им. Т.Г. Шевченко (1958-1962 гг.), доктор физико-математических наук, профессор, «Отличник народного образования МССР», «Заслуженный работник высшей школы МССР»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(20.05.1918-20.02.1982)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1940-1982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Котенко Иван Арсеньевич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директор Тираспольского государственного педагогического института       им. Т.Г. Шевченко (1948-1954 гг.), кандидат исторических наук, доцент, «Отличник просвещения СССР», «Заслуженный учитель школы МССР»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(12.11.1913-09.07.2002)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1900-2000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Крапчан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Шоломович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поэт, член Союза писателей СССР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(23.08.1926-20.04.1996)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1952-1996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260" w:type="dxa"/>
          </w:tcPr>
          <w:p w:rsidR="0035269C" w:rsidRPr="009B59BB" w:rsidRDefault="0035269C" w:rsidP="0014046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Крикунов Владимир Иванович</w:t>
            </w:r>
            <w:r w:rsidRPr="009B59BB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Государственного конкурса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документальных фильмов «Моё Приднестровье», 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9C" w:rsidRPr="009B59BB" w:rsidRDefault="0035269C" w:rsidP="00D7613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1988–2010</w:t>
            </w:r>
          </w:p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465" w:rsidRPr="009B59BB" w:rsidTr="00944ACC">
        <w:tc>
          <w:tcPr>
            <w:tcW w:w="817" w:type="dxa"/>
          </w:tcPr>
          <w:p w:rsidR="00140465" w:rsidRPr="009B59BB" w:rsidRDefault="0014046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465" w:rsidRPr="009B59BB" w:rsidRDefault="00140465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0465" w:rsidRPr="009B59BB" w:rsidRDefault="00140465" w:rsidP="0014046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 работник ПМР»</w:t>
            </w:r>
          </w:p>
          <w:p w:rsidR="00140465" w:rsidRPr="009B59BB" w:rsidRDefault="00140465" w:rsidP="0014046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(21.03.1951 –           )</w:t>
            </w:r>
          </w:p>
        </w:tc>
        <w:tc>
          <w:tcPr>
            <w:tcW w:w="992" w:type="dxa"/>
          </w:tcPr>
          <w:p w:rsidR="00140465" w:rsidRPr="009B59BB" w:rsidRDefault="00140465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465" w:rsidRPr="009B59BB" w:rsidRDefault="00140465" w:rsidP="00D7613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465" w:rsidRPr="009B59BB" w:rsidRDefault="00140465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465" w:rsidRPr="009B59BB" w:rsidRDefault="00140465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40465" w:rsidRPr="009B59BB" w:rsidRDefault="00140465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Кучер Александр Васильевич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войсковой атаман Черноморского казачьего войска (1992 г.), полковник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(18.07.1947-09.05.1992)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1958-2004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Лисецкий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Анатолий Михайлович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(23.02.1930-07.06.1993)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1938-1993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Лисовина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Анеллия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Петровна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историк архивист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(02.12.1934 –           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9C" w:rsidRPr="009B59BB" w:rsidRDefault="0035269C" w:rsidP="00766863">
            <w:pPr>
              <w:tabs>
                <w:tab w:val="left" w:pos="1168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1917–2013</w:t>
            </w:r>
          </w:p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Масленников Владимир Серафимович -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главный редактор республиканской газеты «Приднестровье», Председатель Союза журналистов ПМР, член Союза писателей ПМР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(22.01.1946-21.10.2009)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1957-2009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Немчин Федор Иванович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доктор сельскохозяйственных наук, «Заслуженный агроном МССР»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(17.09.1910-26.11.1999)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1929-2005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Непомнящий Иван Александрович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краевед, уроженец и житель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(02.08.1930 - 17.08.2011)</w:t>
            </w:r>
          </w:p>
        </w:tc>
        <w:tc>
          <w:tcPr>
            <w:tcW w:w="992" w:type="dxa"/>
          </w:tcPr>
          <w:p w:rsidR="0035269C" w:rsidRPr="009B59BB" w:rsidRDefault="00A77B7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5269C" w:rsidRPr="009B59BB" w:rsidRDefault="0035269C" w:rsidP="00A7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1868-</w:t>
            </w:r>
            <w:r w:rsidR="00A77B7C" w:rsidRPr="009B59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Ойхерман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Львович –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боксу, отличник физической культуры и спорта СССР и МССР, заслуженный деятель физической культуры и спорта ПМР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(07.01.1938 –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1956-2010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Паненко Иван Дмитриевич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–кандидат сельскохозяйственных наук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(16.01.1912-28.03.1980)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1944-1981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Петрик Павел Петрович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Партийный и государственный деятель МССР, почетный гражданин г. Тирасполь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(24.07.1925 - 21.07.2014)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1962-2001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Петровская Надежда Борисовна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доцент,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образования ПМР»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(13.09.1945-13.11.1996)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1918-1960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Петрушина Клавдия Арсеньевна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учитель младших классов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(27.05.1915-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1931-2008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  <w:vMerge w:val="restart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260" w:type="dxa"/>
          </w:tcPr>
          <w:p w:rsidR="000A4571" w:rsidRPr="009B59BB" w:rsidRDefault="000A4571" w:rsidP="000A4571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Пироженко: семейный фонд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Леонид Андреевич -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СССР, Председатель Союза  художников ПМР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(27.05.1937-09.12.2005)</w:t>
            </w:r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1953-2017</w:t>
            </w:r>
          </w:p>
          <w:p w:rsidR="000A4571" w:rsidRPr="009B59BB" w:rsidRDefault="000A4571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  <w:vMerge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A4571" w:rsidRPr="009B59BB" w:rsidRDefault="000A457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571" w:rsidRPr="009B59BB" w:rsidRDefault="000A4571" w:rsidP="000A45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Светлана Васильевна </w:t>
            </w:r>
          </w:p>
          <w:p w:rsidR="000A4571" w:rsidRPr="009B59BB" w:rsidRDefault="000A4571" w:rsidP="000A45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(жена Леонида Андреевича)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0A4571" w:rsidRPr="009B59BB" w:rsidRDefault="000A4571" w:rsidP="000A45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актриса, журналист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(1940-</w:t>
            </w:r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1957-2011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260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Полушин Владимир Леонидович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поэт, доктор исторических наук, член Союза писателей России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(04.11.1950-</w:t>
            </w:r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1954-2013</w:t>
            </w: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60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 Валериан Павлович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сельскохозяйственных наук, доцент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(26.06.1937-</w:t>
            </w:r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1954-2015</w:t>
            </w: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260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Радченко Евгений Алексеевич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полковник в отставке, летчик-истребитель в годы ВОВ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(19.02.1922-27.11.2007)</w:t>
            </w:r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1941-2005</w:t>
            </w: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  <w:vMerge w:val="restart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260" w:type="dxa"/>
          </w:tcPr>
          <w:p w:rsidR="000A4571" w:rsidRPr="009B59BB" w:rsidRDefault="000A4571" w:rsidP="000A4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Садыкины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семейный фонд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Васильевич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A4571" w:rsidRPr="009B59BB" w:rsidRDefault="005E20D6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доктор с</w:t>
            </w:r>
            <w:r w:rsidR="000A4571" w:rsidRPr="009B59BB">
              <w:rPr>
                <w:rFonts w:ascii="Times New Roman" w:hAnsi="Times New Roman" w:cs="Times New Roman"/>
                <w:sz w:val="24"/>
                <w:szCs w:val="24"/>
              </w:rPr>
              <w:t>ельскохозяйственных наук, профессор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(25.08.1949-                      </w:t>
            </w:r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  <w:vMerge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A4571" w:rsidRPr="009B59BB" w:rsidRDefault="000A457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571" w:rsidRPr="009B59BB" w:rsidRDefault="000A4571" w:rsidP="000A45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Екатерина Ивановна</w:t>
            </w:r>
          </w:p>
          <w:p w:rsidR="000A4571" w:rsidRPr="009B59BB" w:rsidRDefault="000A4571" w:rsidP="007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(жена Александра </w:t>
            </w:r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1961-2008</w:t>
            </w: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48" w:rsidRPr="009B59BB" w:rsidTr="00944ACC">
        <w:tc>
          <w:tcPr>
            <w:tcW w:w="817" w:type="dxa"/>
          </w:tcPr>
          <w:p w:rsidR="00760F48" w:rsidRPr="009B59BB" w:rsidRDefault="00760F4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0F48" w:rsidRPr="009B59BB" w:rsidRDefault="00760F4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F48" w:rsidRPr="009B59BB" w:rsidRDefault="00760F48" w:rsidP="000A45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Васильевича)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кандидат сельскохозяйственных наук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08.04.1948 –     </w:t>
            </w:r>
          </w:p>
        </w:tc>
        <w:tc>
          <w:tcPr>
            <w:tcW w:w="992" w:type="dxa"/>
          </w:tcPr>
          <w:p w:rsidR="00760F48" w:rsidRPr="009B59BB" w:rsidRDefault="00760F48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F48" w:rsidRPr="009B59BB" w:rsidRDefault="00760F48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F48" w:rsidRPr="009B59BB" w:rsidRDefault="00760F4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48" w:rsidRPr="009B59BB" w:rsidRDefault="00760F48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60F48" w:rsidRPr="009B59BB" w:rsidRDefault="00760F4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Синёв Виктор Григорьевич-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исполкома Тираспольского городского Совета народных депутатов (1971-1986 гг.),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деятель ПМР, Почетный гражданин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24.01.1935 – 06.09.2002)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1948-2010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Соловьева Валентина Сергеевна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Герой Социалистического труда, Почетный гражданин г. Тирасполь генеральный директор производственного швейного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18.05.1918 – 17.12.2002)</w:t>
            </w:r>
          </w:p>
        </w:tc>
        <w:tc>
          <w:tcPr>
            <w:tcW w:w="992" w:type="dxa"/>
          </w:tcPr>
          <w:p w:rsidR="00316CA6" w:rsidRPr="009B59BB" w:rsidRDefault="00EE1128" w:rsidP="00053A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1941-2008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Табенский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 Иванович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СКБТЛ </w:t>
            </w:r>
          </w:p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при Тираспольском заводе литейных машин им. С.М.Кирова, лауреат Государственной премии МССР</w:t>
            </w:r>
          </w:p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(21.01.1927 –           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EC1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1926-2016</w:t>
            </w:r>
          </w:p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Титов Валентин Гаврилович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филологических наук, доцент,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(16.11.1913-29.03.2005)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1928-1998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260" w:type="dxa"/>
          </w:tcPr>
          <w:p w:rsidR="00316CA6" w:rsidRPr="009B59BB" w:rsidRDefault="00316CA6" w:rsidP="00781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Тукалова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Евгения Ивановна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геолого-минералогических наук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(25.12.1914-15.05.1983)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1898-1983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Феч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Юлий Николаевич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журналист, писатель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(21.02.1934 – 06.08.2016)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1970-2000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Фёдоров Иван Михайлович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ветеран Великой Отечественной войны, защитник ПМР, публицист-краевед, поэт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(24.12.1916 – 01.03.2014)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CA6" w:rsidRPr="009B59BB" w:rsidRDefault="00316CA6" w:rsidP="00141A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1947–2014</w:t>
            </w:r>
          </w:p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Цуркан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Ефим Васильевич –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экономических наук, доцент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23.10.1924-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Чеботарь Антон Яковлевич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борьбы за установление Советской власти на Кубани,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«Отличник пищевой индустрии СССР», общественный деятель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(18.03.1895-05.03.1974)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1966-1980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Челышев Борис Дмитриевич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журналист, педагог, краевед, участник Великой Отечественной войны и освобождения г.Тирасполь</w:t>
            </w:r>
          </w:p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(1922 – 25.11.2014)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30F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CA6" w:rsidRPr="009B59BB" w:rsidRDefault="00316CA6" w:rsidP="00871C6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1953-2014</w:t>
            </w:r>
          </w:p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Шорников Петр Михайлович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(21.06.1949 -</w:t>
            </w:r>
          </w:p>
        </w:tc>
        <w:tc>
          <w:tcPr>
            <w:tcW w:w="992" w:type="dxa"/>
          </w:tcPr>
          <w:p w:rsidR="00316CA6" w:rsidRPr="009B59BB" w:rsidRDefault="00316CA6" w:rsidP="00A613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30F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16CA6" w:rsidRPr="009B59BB" w:rsidRDefault="00316CA6" w:rsidP="00A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1967-20</w:t>
            </w:r>
            <w:r w:rsidR="00A6130F"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C163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260" w:type="dxa"/>
          </w:tcPr>
          <w:p w:rsidR="00316CA6" w:rsidRPr="009B59BB" w:rsidRDefault="00316CA6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Щукин Александр Викторович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казак Черноморского казачьего войска</w:t>
            </w:r>
          </w:p>
          <w:p w:rsidR="00316CA6" w:rsidRPr="009B59BB" w:rsidRDefault="00316CA6" w:rsidP="00C163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(19.05.1956-01.07.1992)</w:t>
            </w:r>
          </w:p>
        </w:tc>
        <w:tc>
          <w:tcPr>
            <w:tcW w:w="992" w:type="dxa"/>
          </w:tcPr>
          <w:p w:rsidR="00316CA6" w:rsidRPr="009B59BB" w:rsidRDefault="00316CA6" w:rsidP="00C163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16CA6" w:rsidRPr="009B59BB" w:rsidRDefault="00316CA6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1956-1992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C163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1AB" w:rsidRPr="009B59BB" w:rsidRDefault="00A711F7" w:rsidP="000C4039">
      <w:pPr>
        <w:ind w:left="-567"/>
      </w:pPr>
      <w:r w:rsidRPr="009B59BB">
        <w:t xml:space="preserve">                                                      </w:t>
      </w:r>
    </w:p>
    <w:p w:rsidR="00214DB5" w:rsidRPr="009B59BB" w:rsidRDefault="00214DB5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C6F" w:rsidRPr="009B59BB" w:rsidRDefault="00C16301" w:rsidP="006D6D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32"/>
          <w:szCs w:val="32"/>
        </w:rPr>
        <w:t>10. Объединенные архивные фонды</w:t>
      </w:r>
    </w:p>
    <w:tbl>
      <w:tblPr>
        <w:tblW w:w="1034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48"/>
        <w:gridCol w:w="3119"/>
        <w:gridCol w:w="1134"/>
        <w:gridCol w:w="1276"/>
        <w:gridCol w:w="992"/>
        <w:gridCol w:w="1134"/>
        <w:gridCol w:w="1276"/>
      </w:tblGrid>
      <w:tr w:rsidR="00573F16" w:rsidRPr="009B59BB" w:rsidTr="00DB4CCB">
        <w:trPr>
          <w:tblHeader/>
        </w:trPr>
        <w:tc>
          <w:tcPr>
            <w:tcW w:w="568" w:type="dxa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F16" w:rsidRPr="009B59BB" w:rsidRDefault="00573F16" w:rsidP="00A647A2">
            <w:pPr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573F16" w:rsidRPr="009B59BB" w:rsidRDefault="00573F16" w:rsidP="00A647A2">
            <w:pPr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Объем фонда в ед.хр.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Крайние даты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F16" w:rsidRPr="009B59BB" w:rsidRDefault="00573F16" w:rsidP="00A647A2">
            <w:pPr>
              <w:ind w:left="-8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дел по</w:t>
            </w:r>
          </w:p>
          <w:p w:rsidR="00573F16" w:rsidRPr="009B59BB" w:rsidRDefault="00573F16" w:rsidP="00A647A2">
            <w:pPr>
              <w:ind w:left="-8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573F16" w:rsidRPr="009B59BB" w:rsidRDefault="00573F16" w:rsidP="00A647A2">
            <w:pPr>
              <w:ind w:left="-8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</w:p>
          <w:p w:rsidR="00573F16" w:rsidRPr="009B59BB" w:rsidRDefault="00573F16" w:rsidP="00A647A2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</w:p>
          <w:p w:rsidR="00573F16" w:rsidRPr="009B59BB" w:rsidRDefault="00573F16" w:rsidP="00A647A2">
            <w:pPr>
              <w:ind w:left="-8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 ед.хр.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F16" w:rsidRPr="009B59BB" w:rsidRDefault="00573F16" w:rsidP="00A647A2">
            <w:pPr>
              <w:ind w:left="-13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proofErr w:type="spellEnd"/>
          </w:p>
          <w:p w:rsidR="00573F16" w:rsidRPr="009B59BB" w:rsidRDefault="00573F16" w:rsidP="00A647A2">
            <w:pPr>
              <w:ind w:left="-13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573F16" w:rsidRPr="009B59BB" w:rsidRDefault="00573F16" w:rsidP="00A647A2">
            <w:pPr>
              <w:ind w:left="-13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 фонде</w:t>
            </w:r>
          </w:p>
        </w:tc>
      </w:tr>
      <w:tr w:rsidR="00573F16" w:rsidRPr="009B59BB" w:rsidTr="00DB4CCB">
        <w:trPr>
          <w:tblHeader/>
        </w:trPr>
        <w:tc>
          <w:tcPr>
            <w:tcW w:w="568" w:type="dxa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E067E" w:rsidRPr="009B59BB" w:rsidTr="00DB4CCB">
        <w:trPr>
          <w:trHeight w:val="239"/>
          <w:tblHeader/>
        </w:trPr>
        <w:tc>
          <w:tcPr>
            <w:tcW w:w="568" w:type="dxa"/>
            <w:vMerge w:val="restart"/>
          </w:tcPr>
          <w:p w:rsidR="009E067E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6C105F" w:rsidRPr="009B59BB">
              <w:rPr>
                <w:rFonts w:ascii="Times New Roman" w:hAnsi="Times New Roman" w:cs="Times New Roman"/>
              </w:rPr>
              <w:t>5</w:t>
            </w:r>
            <w:r w:rsidR="002C0218" w:rsidRPr="009B5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Промысловые артели  </w:t>
            </w:r>
          </w:p>
          <w:p w:rsidR="009E067E" w:rsidRPr="009B59BB" w:rsidRDefault="009E067E" w:rsidP="00A647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Тирасполь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573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  <w:p w:rsidR="009E067E" w:rsidRPr="009B59BB" w:rsidRDefault="009E067E" w:rsidP="00573F1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0"/>
                <w:szCs w:val="20"/>
              </w:rPr>
              <w:t xml:space="preserve">(18 артелей </w:t>
            </w:r>
            <w:proofErr w:type="spellStart"/>
            <w:r w:rsidRPr="009B59BB">
              <w:rPr>
                <w:rFonts w:ascii="Times New Roman" w:hAnsi="Times New Roman" w:cs="Times New Roman"/>
                <w:sz w:val="20"/>
                <w:szCs w:val="20"/>
              </w:rPr>
              <w:t>ликвидиро</w:t>
            </w:r>
            <w:proofErr w:type="spellEnd"/>
          </w:p>
          <w:p w:rsidR="009E067E" w:rsidRPr="009B59BB" w:rsidRDefault="009E067E" w:rsidP="0057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0"/>
                <w:szCs w:val="20"/>
              </w:rPr>
              <w:t>ванны в 1955-1957 годы)</w:t>
            </w:r>
          </w:p>
        </w:tc>
      </w:tr>
      <w:tr w:rsidR="009E067E" w:rsidRPr="009B59BB" w:rsidTr="00DB4CCB">
        <w:trPr>
          <w:trHeight w:val="300"/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1. «Дружба»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rHeight w:val="267"/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Кустпищевик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3. «Красный металлист»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Кустшвейпром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5. «Красный горняк»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6. им. Г.И.Котовского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236AFB">
            <w:pPr>
              <w:ind w:left="-106" w:right="-110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ЗАО </w:t>
            </w:r>
            <w:r w:rsidR="00236AFB" w:rsidRPr="009B59BB">
              <w:rPr>
                <w:rFonts w:ascii="Times New Roman" w:hAnsi="Times New Roman" w:cs="Times New Roman"/>
              </w:rPr>
              <w:t>«</w:t>
            </w:r>
            <w:r w:rsidRPr="009B59BB">
              <w:rPr>
                <w:rFonts w:ascii="Times New Roman" w:hAnsi="Times New Roman" w:cs="Times New Roman"/>
              </w:rPr>
              <w:t>Руно»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7. «Новый быт»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8. «Победа»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Пищепромкомбинат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Трудкож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Трудкомбинат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Химтруд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СЗАО «Газ-Орт»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rHeight w:val="249"/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Ширпотребкомбинат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14. «15 лет Молдавии»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15. им. 18-ой партконференции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16. «ХХ лет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МЮДа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17. «Красный трикотажник»</w:t>
            </w:r>
          </w:p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1955г. – им.23 годовщины Октября)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18. «30 лет Октября»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16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F16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</w:t>
            </w:r>
            <w:r w:rsidR="00F64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Республиканский военный комиссариат ПМР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1.Тираспольский ГВК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2.Бендерский ГВК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3.Слободзейский РВК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4.Григориопольский РВК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5.Дубоссарский РВК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6.Рыбницкий РВК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7.Каменский РВК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CC759A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1903-2009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личные дела офицеров </w:t>
            </w:r>
          </w:p>
          <w:p w:rsidR="00573F16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в отставке – участников </w:t>
            </w:r>
            <w:proofErr w:type="spellStart"/>
            <w:r w:rsidRPr="009B59BB">
              <w:rPr>
                <w:rFonts w:ascii="Times New Roman" w:hAnsi="Times New Roman" w:cs="Times New Roman"/>
              </w:rPr>
              <w:t>гражданс</w:t>
            </w:r>
            <w:proofErr w:type="spellEnd"/>
          </w:p>
          <w:p w:rsidR="00236AFB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кой, </w:t>
            </w:r>
          </w:p>
          <w:p w:rsidR="00573F16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Великой Отечествен</w:t>
            </w:r>
          </w:p>
          <w:p w:rsidR="00573F16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ной войны, локальных войн и </w:t>
            </w:r>
            <w:proofErr w:type="spellStart"/>
            <w:r w:rsidRPr="009B59BB">
              <w:rPr>
                <w:rFonts w:ascii="Times New Roman" w:hAnsi="Times New Roman" w:cs="Times New Roman"/>
              </w:rPr>
              <w:t>конф</w:t>
            </w:r>
            <w:proofErr w:type="spellEnd"/>
          </w:p>
          <w:p w:rsidR="00573F16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9BB">
              <w:rPr>
                <w:rFonts w:ascii="Times New Roman" w:hAnsi="Times New Roman" w:cs="Times New Roman"/>
              </w:rPr>
              <w:t>ликтов</w:t>
            </w:r>
            <w:proofErr w:type="spellEnd"/>
            <w:r w:rsidRPr="009B59BB">
              <w:rPr>
                <w:rFonts w:ascii="Times New Roman" w:hAnsi="Times New Roman" w:cs="Times New Roman"/>
              </w:rPr>
              <w:t xml:space="preserve"> XX века</w:t>
            </w:r>
          </w:p>
          <w:p w:rsidR="009A58D4" w:rsidRPr="009B59BB" w:rsidRDefault="009A58D4" w:rsidP="00236AF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1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11. Архивные коллекции</w:t>
            </w:r>
          </w:p>
        </w:tc>
      </w:tr>
      <w:tr w:rsidR="00C16301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</w:t>
            </w:r>
            <w:r w:rsidR="00F64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 «Управление социальной защиты  г. Тирасполь»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DB4CCB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05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1921-</w:t>
            </w:r>
            <w:r w:rsidR="000507F1" w:rsidRPr="009B59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«УСО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г.Тирас</w:t>
            </w:r>
            <w:proofErr w:type="spellEnd"/>
          </w:p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ind w:left="-108" w:right="-142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*пенсионные дела персональных пенсионеров союзного, республиканского, местного значения</w:t>
            </w:r>
          </w:p>
        </w:tc>
      </w:tr>
      <w:tr w:rsidR="00C16301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</w:t>
            </w:r>
            <w:r w:rsidR="00F64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Старый (Борисов) Григорий Иванович – Председатель Совета Народных Комиссаров МАССР (1926-1928, 1932-1937)</w:t>
            </w:r>
          </w:p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09.12.1880-10.11.1937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1907-1980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1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</w:t>
            </w:r>
            <w:r w:rsidR="00F64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Клуб ветеранов «Боевые подруги»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DB4CCB">
            <w:pPr>
              <w:ind w:left="-106" w:right="-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6301" w:rsidRPr="009B59BB" w:rsidRDefault="00C16301" w:rsidP="00DB4CCB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26-фото-позитивы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1942-1998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1" w:rsidRPr="009B59BB" w:rsidTr="001D713A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</w:t>
            </w:r>
            <w:r w:rsidR="00F64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0507F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Акции ГАС ПМР и ОИАП "Живая память","Один день из жизни Республики"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C16301" w:rsidRPr="009B59BB" w:rsidRDefault="00C16301" w:rsidP="00C163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1941-2015</w:t>
            </w:r>
          </w:p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0507F1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9BB">
              <w:rPr>
                <w:rFonts w:ascii="Times New Roman" w:hAnsi="Times New Roman" w:cs="Times New Roman"/>
              </w:rPr>
              <w:t>предисло-вие</w:t>
            </w:r>
            <w:proofErr w:type="spellEnd"/>
            <w:r w:rsidRPr="009B59BB">
              <w:rPr>
                <w:rFonts w:ascii="Times New Roman" w:hAnsi="Times New Roman" w:cs="Times New Roman"/>
              </w:rPr>
              <w:t>,</w:t>
            </w:r>
          </w:p>
          <w:p w:rsidR="00C16301" w:rsidRPr="009B59BB" w:rsidRDefault="000507F1" w:rsidP="000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</w:rPr>
              <w:t>опись №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7F1" w:rsidRPr="009B59BB" w:rsidTr="001D713A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7F1" w:rsidRPr="009B59BB" w:rsidRDefault="000507F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</w:t>
            </w:r>
            <w:r w:rsidR="00F64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Акция в поддержку миротворческой операции в Приднестровье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предисло-вие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7F1" w:rsidRPr="009B59BB" w:rsidRDefault="000507F1" w:rsidP="00664F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F28" w:rsidRPr="009B59BB" w:rsidRDefault="00771F28" w:rsidP="00E717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57E1" w:rsidRPr="009B59BB" w:rsidRDefault="005957E1" w:rsidP="006D6D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3C31" w:rsidRPr="009B59BB" w:rsidRDefault="005A3C31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F32D2F" w:rsidRPr="009B59BB" w:rsidRDefault="00F32D2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76364" w:rsidRPr="009B59BB" w:rsidRDefault="00776364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004B80" w:rsidRPr="009B59BB" w:rsidRDefault="00004B80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9A030A" w:rsidRPr="009B59BB" w:rsidRDefault="009A030A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9B59BB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9B59BB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9B59BB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981F1B" w:rsidRDefault="00981F1B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981F1B" w:rsidRDefault="00981F1B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981F1B" w:rsidRDefault="00981F1B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981F1B" w:rsidRPr="009B59BB" w:rsidRDefault="00981F1B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5957E1" w:rsidRPr="009B59BB" w:rsidRDefault="005957E1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ED1F39" w:rsidRPr="009B59BB" w:rsidRDefault="002D6A3E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/>
          <w:b/>
          <w:sz w:val="48"/>
          <w:szCs w:val="48"/>
        </w:rPr>
        <w:t xml:space="preserve">Глава </w:t>
      </w:r>
      <w:r w:rsidR="00004B80" w:rsidRPr="009B59BB">
        <w:rPr>
          <w:rFonts w:ascii="Times New Roman" w:hAnsi="Times New Roman"/>
          <w:b/>
          <w:sz w:val="48"/>
          <w:szCs w:val="48"/>
          <w:lang w:val="en-US"/>
        </w:rPr>
        <w:t>II</w:t>
      </w:r>
      <w:r w:rsidR="00ED1F39" w:rsidRPr="009B59BB">
        <w:rPr>
          <w:rFonts w:ascii="Times New Roman" w:hAnsi="Times New Roman"/>
          <w:b/>
          <w:sz w:val="48"/>
          <w:szCs w:val="48"/>
        </w:rPr>
        <w:t>.</w:t>
      </w:r>
      <w:r w:rsidR="006D6D0F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60B9C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D6D0F" w:rsidRPr="009B59BB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  <w:r w:rsidR="00D74AF9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47459" w:rsidRPr="009B59BB" w:rsidRDefault="00ED1F39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F60B9C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74AF9" w:rsidRPr="009B59BB">
        <w:rPr>
          <w:rFonts w:ascii="Times New Roman" w:hAnsi="Times New Roman" w:cs="Times New Roman"/>
          <w:b/>
          <w:sz w:val="48"/>
          <w:szCs w:val="48"/>
        </w:rPr>
        <w:t>БЕНДЕРЫ</w:t>
      </w:r>
    </w:p>
    <w:tbl>
      <w:tblPr>
        <w:tblpPr w:leftFromText="180" w:rightFromText="180" w:vertAnchor="text" w:horzAnchor="margin" w:tblpXSpec="center" w:tblpY="-5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23"/>
        <w:gridCol w:w="3178"/>
        <w:gridCol w:w="51"/>
        <w:gridCol w:w="42"/>
        <w:gridCol w:w="978"/>
        <w:gridCol w:w="9"/>
        <w:gridCol w:w="14"/>
        <w:gridCol w:w="1257"/>
        <w:gridCol w:w="19"/>
        <w:gridCol w:w="32"/>
        <w:gridCol w:w="92"/>
        <w:gridCol w:w="1015"/>
        <w:gridCol w:w="1554"/>
        <w:gridCol w:w="1134"/>
      </w:tblGrid>
      <w:tr w:rsidR="00DB4CCB" w:rsidRPr="009B59BB" w:rsidTr="004E78B4">
        <w:tc>
          <w:tcPr>
            <w:tcW w:w="458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554" w:type="dxa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B7374E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:rsidR="00B7374E" w:rsidRPr="009B59BB" w:rsidRDefault="00B7374E" w:rsidP="00B7374E">
            <w:pPr>
              <w:pStyle w:val="af1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  <w:p w:rsidR="00B7374E" w:rsidRPr="009B59BB" w:rsidRDefault="00B7374E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 г. Бендеры (бывший Исполнительный комитет Бендерского городского Совета народных депутатов)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54BD">
            <w:pPr>
              <w:pStyle w:val="af1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 Описи №№ 1,2,4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  <w:p w:rsidR="00B7374E" w:rsidRPr="009B59BB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Бендерского районного Совета депутатов трудящихся МССР</w:t>
            </w:r>
          </w:p>
          <w:p w:rsidR="00B7374E" w:rsidRPr="009B59BB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B7374E" w:rsidRPr="009B59BB" w:rsidRDefault="00B7374E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народных депутатов ПМР</w:t>
            </w:r>
          </w:p>
          <w:p w:rsidR="00B7374E" w:rsidRPr="009B59BB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4E" w:rsidRPr="009B59BB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0D0782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  <w:r w:rsidR="00DB4CC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D078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0D0782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D0782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0D0782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</w:t>
            </w:r>
            <w:r w:rsidR="000D0782" w:rsidRPr="009B59BB">
              <w:rPr>
                <w:rFonts w:ascii="Times New Roman" w:hAnsi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782" w:rsidRPr="009B59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0D0782" w:rsidRPr="009B59B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  <w:p w:rsidR="00B7374E" w:rsidRPr="009B59BB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Борисовского сельского Совета депутатов трудящихся г.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Хомутяновского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г.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7374E" w:rsidRPr="009B59BB" w:rsidTr="004E78B4">
        <w:tc>
          <w:tcPr>
            <w:tcW w:w="458" w:type="dxa"/>
          </w:tcPr>
          <w:p w:rsidR="00B7374E" w:rsidRPr="009B59BB" w:rsidRDefault="00B7374E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B7374E" w:rsidRPr="009B59BB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B7374E" w:rsidRPr="009B59BB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B7374E" w:rsidRPr="009B59BB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B7374E" w:rsidRPr="009B59BB" w:rsidRDefault="00B7374E" w:rsidP="00B7374E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B7374E" w:rsidRPr="009B59BB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B7374E" w:rsidRPr="009B59BB" w:rsidRDefault="00B7374E" w:rsidP="00B737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374E" w:rsidRPr="009B59BB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народных депутатов и  аппарат представителя главы Государственной администрации г. Бендеры в селе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Протягайловка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Протягайловского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B7374E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1944-1976</w:t>
            </w:r>
          </w:p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1983-2006</w:t>
            </w:r>
          </w:p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предисловие,  Описи </w:t>
            </w:r>
          </w:p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Кавказского сельского Совета депутатов трудящихся г.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 г.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F20BA5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Фарладанского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 (бывший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Гисковского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г.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1958-1989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229" w:type="dxa"/>
            <w:gridSpan w:val="2"/>
            <w:vAlign w:val="center"/>
          </w:tcPr>
          <w:p w:rsidR="00DB4CCB" w:rsidRPr="009B59BB" w:rsidRDefault="00DB4CCB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народных депутатов и аппарат представителя главы Государственной администрации г. Бендеры в селе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Гысковского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  <w:p w:rsidR="00237725" w:rsidRPr="009B59BB" w:rsidRDefault="00237725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F20BA5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2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1966-1975 1988-200</w:t>
            </w:r>
            <w:r w:rsidR="00F20BA5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 Оп</w:t>
            </w:r>
            <w:r w:rsidR="00F20B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25" w:rsidRPr="009B59BB" w:rsidTr="004E78B4">
        <w:tc>
          <w:tcPr>
            <w:tcW w:w="458" w:type="dxa"/>
          </w:tcPr>
          <w:p w:rsidR="00237725" w:rsidRPr="009B59BB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37725" w:rsidRPr="009B59BB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37725" w:rsidRPr="009B59BB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vAlign w:val="center"/>
          </w:tcPr>
          <w:p w:rsidR="00DB4CCB" w:rsidRPr="009B59BB" w:rsidRDefault="00DB4CCB" w:rsidP="00602DDC">
            <w:pPr>
              <w:pStyle w:val="af1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Органы государственного и народного контроля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государственного контроля Комитета государственного контроля ПМР (бывший Бендерский городской комитет народного контроля Республиканского комитета народного контроля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хронологический указатель, предисловие,  Оп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DB4CCB" w:rsidRPr="009B59BB" w:rsidTr="004E78B4">
        <w:trPr>
          <w:trHeight w:val="799"/>
        </w:trPr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нотариальная контора г. Бендеры Министерства юстиции ПМР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суд Судебного департамента при Верховном суде ПМР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      Описи </w:t>
            </w: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Народный суд Бендерского района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 Опись № 1</w:t>
            </w:r>
          </w:p>
        </w:tc>
        <w:tc>
          <w:tcPr>
            <w:tcW w:w="1134" w:type="dxa"/>
          </w:tcPr>
          <w:p w:rsidR="00DB4CCB" w:rsidRPr="009B59BB" w:rsidRDefault="0023772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rPr>
          <w:trHeight w:val="1204"/>
        </w:trPr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Бендерского района МССР</w:t>
            </w:r>
          </w:p>
          <w:p w:rsidR="00DB4CCB" w:rsidRPr="009B59BB" w:rsidRDefault="00DB4CCB" w:rsidP="00E7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предисловие, Опись № 1</w:t>
            </w: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37725" w:rsidRPr="009B59BB" w:rsidTr="004E78B4">
        <w:trPr>
          <w:trHeight w:val="271"/>
        </w:trPr>
        <w:tc>
          <w:tcPr>
            <w:tcW w:w="458" w:type="dxa"/>
          </w:tcPr>
          <w:p w:rsidR="00237725" w:rsidRPr="009B59BB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37725" w:rsidRPr="009B59BB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37725" w:rsidRPr="009B59BB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по г. Бендеры Государственной службы бюджетной политики и методологии Министерства финансов ПМР (бывший Финансовый отдел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CB" w:rsidRPr="009B59BB" w:rsidRDefault="00237725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 Государственной администрации    г. Бендеры (бывшая Плановая комиссия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1944-1999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закрыт, продолжен в фонде 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управление статистики Министерства экономики ПМР (бывшая Бендерская городская инспектура госстатистики Центрального статистического управления МССР) 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Финансовый отдел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Налоговая инспекция по г. Бендеры Государственной налоговой службы Министерства финансов ПМР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D535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535D3"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5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5D3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Бендерские электрические сети Главного управления энергетики и электрификации при Совете Министров МССР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Молдглавэнерго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(бывшая Бендерская городская электростанция Отдела коммунального хозяйства Исполнительно комитета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FB1A4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9B59BB" w:rsidRDefault="00FB1A4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FB1A4B" w:rsidRPr="009B59BB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FB1A4B" w:rsidRPr="009B59BB" w:rsidRDefault="00FB1A4B" w:rsidP="00FB1A4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FB1A4B" w:rsidRPr="009B59BB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FB1A4B" w:rsidRPr="009B59BB" w:rsidRDefault="00FB1A4B" w:rsidP="00FB1A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1A4B" w:rsidRPr="009B59BB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1A4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9B59BB" w:rsidRDefault="00FB1A4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9B59BB" w:rsidRDefault="00FB1A4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Бендерского городского Совета депутатов трудящихся)</w:t>
            </w:r>
          </w:p>
        </w:tc>
        <w:tc>
          <w:tcPr>
            <w:tcW w:w="1029" w:type="dxa"/>
            <w:gridSpan w:val="3"/>
          </w:tcPr>
          <w:p w:rsidR="00FB1A4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FB1A4B" w:rsidRPr="009B59BB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B1A4B" w:rsidRPr="009B59BB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1A4B" w:rsidRPr="009B59BB" w:rsidRDefault="00FB1A4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A4B" w:rsidRPr="009B59BB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Молдавкабель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 г. Бендеры Открытого акционерного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Севкабель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г. Санкт-Петербург (бывший Бендерский механический завод Министерства местной промышленности МССР)          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502EE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  <w:r w:rsidR="00502EE7"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50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FB1A4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EE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Министерства промышленности и энергетики ПМР (бывший Бендерский завод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Главного управления  электроизоляционных материалов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Главизолятор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электротехнической промышленности СССР)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1962-1996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биохимический завод» (бывшее Молдавское производственное объединение гидролизной промышленности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Молдавгидролизпром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Главного управления микробиологической промышленности при Совете Министров СССР)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B4CCB" w:rsidRPr="009B59BB" w:rsidRDefault="00FB1A4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  <w:r w:rsidR="00DB4CC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</w:t>
            </w:r>
            <w:r w:rsidR="00FB1A4B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«Бендерский завод «Электроаппаратура» Министерства промышленности ПМР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FB1A4B"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1959-20</w:t>
            </w:r>
            <w:r w:rsidR="00FB1A4B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A4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9B59BB" w:rsidRDefault="00FB1A4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9B59BB" w:rsidRDefault="00FB1A4B" w:rsidP="00FB1A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9B59BB" w:rsidRDefault="00FB1A4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«Бендерский судоремонтно-судостроительный  завод» </w:t>
            </w:r>
          </w:p>
        </w:tc>
        <w:tc>
          <w:tcPr>
            <w:tcW w:w="1029" w:type="dxa"/>
            <w:gridSpan w:val="3"/>
          </w:tcPr>
          <w:p w:rsidR="00FB1A4B" w:rsidRPr="009B59BB" w:rsidRDefault="00FB1A4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290" w:type="dxa"/>
            <w:gridSpan w:val="3"/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1947-1998</w:t>
            </w:r>
          </w:p>
        </w:tc>
        <w:tc>
          <w:tcPr>
            <w:tcW w:w="1139" w:type="dxa"/>
            <w:gridSpan w:val="3"/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FB1A4B" w:rsidRPr="009B59BB" w:rsidRDefault="00FB1A4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хронологический </w:t>
            </w:r>
          </w:p>
        </w:tc>
        <w:tc>
          <w:tcPr>
            <w:tcW w:w="1134" w:type="dxa"/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394140" w:rsidRPr="009B59BB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B4CCB" w:rsidRPr="009B59BB" w:rsidRDefault="00FB1A4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транспорта и дорожного хозяйства ПМР  (бывшие Бендерские судоремонтные мастерские Управления речного транспорта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4CCB" w:rsidRPr="009B59BB" w:rsidRDefault="00FB1A4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«Производственно-коммерческая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Бендерымебель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промышленности ПМР (бывшая Бендерская мебельная фабрика № 7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им.И.Ф.Федько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мебельной и деревообрабатывающей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1957-2003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«Комбинат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Фанеродеталь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г. Бендеры Министерства промышленности ПМР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1962-2001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завод строительных материалов Министерства промышленности стройматериалов МССР (бывший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карьер по добыче бутового камня Главного Управления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промстройматериалов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394140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«Бендерский завод железобетонных труб» Министерства сельского хозяйства ПМР (бывшее производственное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Промводмонтаж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Министерства мелиорации и водного хозяйства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FB1A4B"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1977-200</w:t>
            </w:r>
            <w:r w:rsidR="00410188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394140" w:rsidRPr="009B59BB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«Швейная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Вестра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 (бывшая Бендерская швейная фабрика № 3,  Бендерская швейная фабрика им. 50-летия ВЛКСМ 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9236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23624"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92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394140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624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вощинный завод Управления шелководства и пчеловодства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«Бендерская текстильно-ткацкая фабрика» (бывшая Бендерская текстильно-ткацкая фабрика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9236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23624"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92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923624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межрайонная контора шелководства Управления шелководства и пчеловодства МССР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Данастр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(бывшая Бендерская обувная фабрика № 3, Бендерская обувная фабрика им. Бендерского восстания Министерства легкой промышленности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394140"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1950-20</w:t>
            </w:r>
            <w:r w:rsidR="00394140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шёлкомотальная фабрика Министерства легкой промышленности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«Бендерский шелк» Министерства промышленности ПМР (бывший Бендерский шелковый комбинат Министерства легкой промышленности МССР,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шелковое объединение им. В.И.Ленина)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1954-2008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 Описи </w:t>
            </w:r>
          </w:p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1,2ф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39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Бендерытекс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394140"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</w:t>
            </w:r>
            <w:r w:rsidR="00394140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1134" w:type="dxa"/>
          </w:tcPr>
          <w:p w:rsidR="00DB4CCB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9B59BB" w:rsidTr="004E78B4">
        <w:tc>
          <w:tcPr>
            <w:tcW w:w="458" w:type="dxa"/>
          </w:tcPr>
          <w:p w:rsidR="00394140" w:rsidRPr="009B59BB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4140" w:rsidRPr="009B59BB" w:rsidTr="004E78B4">
        <w:tc>
          <w:tcPr>
            <w:tcW w:w="458" w:type="dxa"/>
          </w:tcPr>
          <w:p w:rsidR="00394140" w:rsidRPr="009B59BB" w:rsidRDefault="00394140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94140" w:rsidRPr="009B59BB" w:rsidRDefault="00394140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394140" w:rsidRPr="009B59BB" w:rsidRDefault="00394140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(бывшая Бендерская хлопкопрядильная фабрика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394140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Оп. №№ 1,3,4</w:t>
            </w:r>
          </w:p>
        </w:tc>
        <w:tc>
          <w:tcPr>
            <w:tcW w:w="1134" w:type="dxa"/>
          </w:tcPr>
          <w:p w:rsidR="00394140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Опытное производственное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в г. Бендеры Министерства местной промышленности МССР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1974-1982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(бывшая Бендерская опытная фабрика текстильной обуви Министерства местной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0401FC" w:rsidP="00771C6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71C6A"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7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1983-20</w:t>
            </w:r>
            <w:r w:rsidR="000401FC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C6A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«Обувная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(бывшая опытно-экспериментальная фабрика прогулочной обуви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Обувного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местной промышленности и бытового обслуживания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401FC"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</w:t>
            </w:r>
            <w:r w:rsidR="000401FC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винодельческая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винодельческий завод Совета Народного хозяйства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1952-1959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1F5652">
            <w:pPr>
              <w:ind w:left="-89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ликероводочный завод Молдавского союзного треста ликероводочной промышленности 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Союзмолдав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ликероводтрест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консервная и плодоовощная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«Бендерский консервный завод»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1F5652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ПМР (бывшая аграрно-промышленная фирма «Варница» Министерства сельского хозяйства и продовольствия ПМР)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1945-2003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1F5652" w:rsidRPr="009B59BB" w:rsidTr="004E78B4">
        <w:tc>
          <w:tcPr>
            <w:tcW w:w="458" w:type="dxa"/>
          </w:tcPr>
          <w:p w:rsidR="001F5652" w:rsidRPr="009B59BB" w:rsidRDefault="001F5652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1F5652" w:rsidRPr="009B59BB" w:rsidRDefault="001F5652" w:rsidP="001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1F5652" w:rsidRPr="009B59BB" w:rsidRDefault="001F5652" w:rsidP="001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1F5652" w:rsidRPr="009B59BB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1F5652" w:rsidRPr="009B59BB" w:rsidRDefault="001F5652" w:rsidP="001F565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1F5652" w:rsidRPr="009B59BB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1F5652" w:rsidRPr="009B59BB" w:rsidRDefault="001F5652" w:rsidP="001F56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5652" w:rsidRPr="009B59BB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3)хлебопекарная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хлебокомбинат»</w:t>
            </w:r>
            <w:r w:rsidR="00DA66D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хлебокомбинат Министерства пищевой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5C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66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CCB" w:rsidRPr="009B59BB" w:rsidRDefault="00DA66DE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эфиромасличная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229" w:type="dxa"/>
            <w:gridSpan w:val="2"/>
            <w:tcBorders>
              <w:top w:val="nil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 «Бендерский маслоэкстракционный завод» (бывший Бендерский маслоэкстракционный завод им.50-летия СССР Министерства сельского хозяйства и продовольствия ПМР)</w:t>
            </w:r>
          </w:p>
        </w:tc>
        <w:tc>
          <w:tcPr>
            <w:tcW w:w="1029" w:type="dxa"/>
            <w:gridSpan w:val="3"/>
          </w:tcPr>
          <w:p w:rsidR="00DB4CCB" w:rsidRPr="009B59BB" w:rsidRDefault="00C50B41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5) пивобезалкогольная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пивобезалкогольный завод Производственного объединения пивобезалкогольной промышленности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Молдпивопром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6) мясомолочная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мясокомбинат»</w:t>
            </w:r>
            <w:r w:rsidR="0019758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мясокомбинат Министерства мясной и молочной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C50B41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C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197580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B4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1975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птицекомбинат Управления мясомолочной промышленности Совета народного хозяйства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19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</w:t>
            </w:r>
            <w:r w:rsidR="00197580"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Арендное предприятие «Бендерский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гормолкомбинат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сельского хозяйства ПМР</w:t>
            </w:r>
            <w:r w:rsidR="00E8620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маслосырзавод)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  <w:r w:rsidR="00E8620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1949-2000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7) комбикормовая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8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«Бендерский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кукурузо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86203" w:rsidRPr="009B59BB" w:rsidTr="004E78B4">
        <w:tc>
          <w:tcPr>
            <w:tcW w:w="458" w:type="dxa"/>
          </w:tcPr>
          <w:p w:rsidR="00E86203" w:rsidRPr="009B59BB" w:rsidRDefault="00E86203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E86203" w:rsidRPr="009B59BB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86203" w:rsidRPr="009B59BB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86203" w:rsidRPr="009B59BB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86203" w:rsidRPr="009B59BB" w:rsidRDefault="00E86203" w:rsidP="00E8620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86203" w:rsidRPr="009B59BB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86203" w:rsidRPr="009B59BB" w:rsidRDefault="00E86203" w:rsidP="00E862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6203" w:rsidRPr="009B59BB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6203" w:rsidRPr="009B59BB" w:rsidTr="004E78B4">
        <w:tc>
          <w:tcPr>
            <w:tcW w:w="458" w:type="dxa"/>
          </w:tcPr>
          <w:p w:rsidR="00E86203" w:rsidRPr="009B59BB" w:rsidRDefault="00E86203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86203" w:rsidRPr="009B59BB" w:rsidRDefault="00E86203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E86203" w:rsidRPr="009B59BB" w:rsidRDefault="00E86203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перерабатывающий комбинат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экономики ПМР (бывший крахмалопаточный завод Министерства пищевой промышленности МССР)</w:t>
            </w:r>
          </w:p>
        </w:tc>
        <w:tc>
          <w:tcPr>
            <w:tcW w:w="1029" w:type="dxa"/>
            <w:gridSpan w:val="3"/>
          </w:tcPr>
          <w:p w:rsidR="00E86203" w:rsidRPr="009B59BB" w:rsidRDefault="00E86203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E86203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E86203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86203" w:rsidRPr="009B59BB" w:rsidRDefault="00E86203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кий  указатель, предисловие, Опись № 1</w:t>
            </w:r>
          </w:p>
        </w:tc>
        <w:tc>
          <w:tcPr>
            <w:tcW w:w="1134" w:type="dxa"/>
          </w:tcPr>
          <w:p w:rsidR="00E86203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Пищевой промысловый комбинат Бендерского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горторга</w:t>
            </w:r>
            <w:proofErr w:type="spellEnd"/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1947-1949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рыболовный завод Молдавского треста рыбной промышленности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Молдрыбтрест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межрайонный промысловый союз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1945-1947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DA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«9-ое Мая» г.Бендеры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A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</w:t>
            </w:r>
            <w:r w:rsidR="00A47EFB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A47EF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«Новый быт»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Молдавского Республиканского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многопромыслового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E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</w:t>
            </w:r>
            <w:r w:rsidR="007E05A6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«2-ое Августа»         </w:t>
            </w:r>
            <w:proofErr w:type="spellStart"/>
            <w:r w:rsidR="007E05A6" w:rsidRPr="009B5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3861ED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«Коллективный труд» г. Бендеры Молдавского Республиканского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многопромыслового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инвалидов «Красная звезда» г. Бендеры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«28 Июня»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7E05A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«Красный пищевик» г. Бендеры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04D81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инвалидов «Красный пищевик» г. Бендеры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DF60DA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инвалидов «Рекорд» г. Бендеры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60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C539FA" w:rsidRPr="009B59BB" w:rsidTr="004E78B4">
        <w:tc>
          <w:tcPr>
            <w:tcW w:w="458" w:type="dxa"/>
          </w:tcPr>
          <w:p w:rsidR="00C539FA" w:rsidRPr="009B59BB" w:rsidRDefault="00C539FA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C539FA" w:rsidRPr="009B59BB" w:rsidRDefault="00C539FA" w:rsidP="00C53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C539FA" w:rsidRPr="009B59BB" w:rsidRDefault="00C539FA" w:rsidP="00C5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C539FA" w:rsidRPr="009B59BB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C539FA" w:rsidRPr="009B59BB" w:rsidRDefault="00C539FA" w:rsidP="00C539FA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539FA" w:rsidRPr="009B59BB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539FA" w:rsidRPr="009B59BB" w:rsidRDefault="00C539FA" w:rsidP="00C539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39FA" w:rsidRPr="009B59BB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255F4B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</w:t>
            </w:r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«Строитель»                  </w:t>
            </w:r>
            <w:proofErr w:type="spellStart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255F4B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«Большевик»                 </w:t>
            </w:r>
            <w:proofErr w:type="spellStart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промышленный комбинат Управления местной промышленности  при Совете Министров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 совхозы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Бендерской аграрно-промышленной фирмы «Варница» с. Варница, г. Бендеры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1967-1975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1985-1986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совхоз «Оранжерейный» аграрно-промышленного объединения по выращиванию и реализации цветочной продукции «Виктория» (бывший Бендерский совхоз цветочно-декоративных культур Республиканского аграрно-промышленного объединения  по производству, заготовкам и реализации цветов и посадочного материала декоративных растений  «Виктория»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1977-1992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ремонтно-техническая станция Министерства сельского хозяйства МССР</w:t>
            </w:r>
          </w:p>
        </w:tc>
        <w:tc>
          <w:tcPr>
            <w:tcW w:w="10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3)прочие сельскохозяйственные учреждения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D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инспекция по сельскому хозяйству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109C5" w:rsidRPr="009B59BB" w:rsidTr="004E78B4">
        <w:tc>
          <w:tcPr>
            <w:tcW w:w="458" w:type="dxa"/>
          </w:tcPr>
          <w:p w:rsidR="00D109C5" w:rsidRPr="009B59BB" w:rsidRDefault="00D109C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D109C5" w:rsidRPr="009B59BB" w:rsidRDefault="00D109C5" w:rsidP="00D1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D109C5" w:rsidRPr="009B59BB" w:rsidRDefault="00D109C5" w:rsidP="00D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D109C5" w:rsidRPr="009B59BB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109C5" w:rsidRPr="009B59BB" w:rsidRDefault="00D109C5" w:rsidP="00D109C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D109C5" w:rsidRPr="009B59BB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D109C5" w:rsidRPr="009B59BB" w:rsidRDefault="00D109C5" w:rsidP="00D109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09C5" w:rsidRPr="009B59BB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09C5" w:rsidRPr="009B59BB" w:rsidTr="004E78B4">
        <w:tc>
          <w:tcPr>
            <w:tcW w:w="458" w:type="dxa"/>
          </w:tcPr>
          <w:p w:rsidR="00D109C5" w:rsidRPr="009B59BB" w:rsidRDefault="00D109C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109C5" w:rsidRPr="009B59BB" w:rsidRDefault="00D109C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109C5" w:rsidRPr="009B59BB" w:rsidRDefault="00D109C5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исполкома Бендерского районного Совета депутатов трудящихся МССР (бывший Отдел сельского хозяйства Бендерского районного Совета депутатов трудящихся)</w:t>
            </w:r>
          </w:p>
        </w:tc>
        <w:tc>
          <w:tcPr>
            <w:tcW w:w="1029" w:type="dxa"/>
            <w:gridSpan w:val="3"/>
          </w:tcPr>
          <w:p w:rsidR="00D109C5" w:rsidRPr="009B59BB" w:rsidRDefault="00D109C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109C5" w:rsidRPr="009B59BB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109C5" w:rsidRPr="009B59BB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09C5" w:rsidRPr="009B59BB" w:rsidRDefault="00D109C5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109C5" w:rsidRPr="009B59BB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Министерства заготовок СССР по Бендерскому району МССР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«Агрофирма «Дружба»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Протягайловка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 г. Бендеры (бывший Совхоз «Бендерский»  Научно-производственного аграрно-промышленного объединения «Варница»)</w:t>
            </w:r>
          </w:p>
        </w:tc>
        <w:tc>
          <w:tcPr>
            <w:tcW w:w="1029" w:type="dxa"/>
            <w:gridSpan w:val="3"/>
          </w:tcPr>
          <w:p w:rsidR="00DB4CCB" w:rsidRPr="009B59BB" w:rsidRDefault="004058CD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  <w:p w:rsidR="00DB4CCB" w:rsidRPr="009B59BB" w:rsidRDefault="00DB4CCB" w:rsidP="0040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1982-20</w:t>
            </w:r>
            <w:r w:rsidR="004058CD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лесное промысловое хозяйство Министерства лесной промышленности МССР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опытный лесхоз Молдавского лесохозяйственного производственного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Молдлес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механизированное лесное хозяйство Главного управления лесного хозяйства и охраны природы при Совете Министров МССР)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6D02E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1944-1976 1989-1990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  <w:p w:rsidR="00E665C7" w:rsidRPr="009B59BB" w:rsidRDefault="00E665C7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общестроительный трест Министерства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жилгражданстроя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 ремонта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1958-2007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65C7" w:rsidRPr="009B59BB" w:rsidTr="004E78B4">
        <w:tc>
          <w:tcPr>
            <w:tcW w:w="458" w:type="dxa"/>
          </w:tcPr>
          <w:p w:rsidR="00E665C7" w:rsidRPr="009B59BB" w:rsidRDefault="00E665C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665C7" w:rsidRPr="009B59BB" w:rsidRDefault="00E665C7" w:rsidP="00E665C7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665C7" w:rsidRPr="009B59BB" w:rsidRDefault="00E665C7" w:rsidP="00E665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 и градостроительства г.Бендеры» Государственной администрации г. Бендеры (бывший Отдел главного архитектора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</w:tcPr>
          <w:p w:rsidR="00DB4CCB" w:rsidRPr="009B59BB" w:rsidRDefault="00E665C7" w:rsidP="004058C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4058CD"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1959-20</w:t>
            </w:r>
            <w:r w:rsidR="00E665C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8CD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«Строительная компания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промышленности ПМР (бывший Бендерский строительный трест Министерства строительства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  <w:r w:rsidR="00E665C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E665C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</w:tcPr>
          <w:p w:rsidR="00DB4CCB" w:rsidRPr="009B59BB" w:rsidRDefault="00E665C7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строительный трест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сельского строительства  МССР (бывший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трест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</w:tcPr>
          <w:p w:rsidR="00DB4CCB" w:rsidRPr="009B59BB" w:rsidRDefault="00DB4CCB" w:rsidP="00CD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трест № 5 г. Бендеры Республиканского кооперативно-государственного производственного строительного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Агропромтрест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(бывшее Производственное управление сельского строительства № 5 г. Бендеры Министерства сельского строительства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Описи </w:t>
            </w:r>
          </w:p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машинно-дорожная станция № 2 Министерства автотранспорта и шоссейных дорог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Дорожный отдел Исполнительного комитета Бендерского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65C7" w:rsidRPr="009B59BB" w:rsidTr="004E78B4">
        <w:tc>
          <w:tcPr>
            <w:tcW w:w="458" w:type="dxa"/>
          </w:tcPr>
          <w:p w:rsidR="00E665C7" w:rsidRPr="009B59BB" w:rsidRDefault="00E665C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665C7" w:rsidRPr="009B59BB" w:rsidRDefault="00E665C7" w:rsidP="00E665C7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665C7" w:rsidRPr="009B59BB" w:rsidRDefault="00E665C7" w:rsidP="00E665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29" w:type="dxa"/>
            <w:gridSpan w:val="2"/>
          </w:tcPr>
          <w:p w:rsidR="00DB4CCB" w:rsidRPr="009B59BB" w:rsidRDefault="003900C9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«Бендерский речной порт» Министерства промышленности ПМР (бывшее Главное управление речного флота при Совете Министров МССР,  Республиканское производственное объединение «Днестровское речное пароходство» Министерства транспорта и дорожного хозяйства ПМР)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3900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5939C9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3900C9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5939C9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0C9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5939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5939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Днестровское бассейновое правление научно-технического общества водного транспорта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1960-1987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6D7708" w:rsidRPr="009B59BB" w:rsidRDefault="00DB4CCB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</w:t>
            </w:r>
            <w:r w:rsidR="006D7708" w:rsidRPr="009B59BB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</w:p>
          <w:p w:rsidR="00DB4CCB" w:rsidRPr="009B59BB" w:rsidRDefault="00DB4CCB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9C9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939C9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6D7708" w:rsidRPr="009B59BB" w:rsidTr="004E78B4">
        <w:trPr>
          <w:trHeight w:val="501"/>
        </w:trPr>
        <w:tc>
          <w:tcPr>
            <w:tcW w:w="458" w:type="dxa"/>
            <w:tcBorders>
              <w:top w:val="single" w:sz="4" w:space="0" w:color="auto"/>
            </w:tcBorders>
          </w:tcPr>
          <w:p w:rsidR="006D7708" w:rsidRPr="009B59BB" w:rsidRDefault="001750F7" w:rsidP="006D7708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D7708" w:rsidRPr="009B59BB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экологии и природных ресурсов» (бывший Бендерский комитет по экологии)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D7708" w:rsidRPr="009B59BB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7708" w:rsidRPr="009B59BB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газеты «Победа» г.Бендеры органа горкома КП Молдавии и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1948-1989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районная редакция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Вяца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ноуэ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органа Бендерского районного комитета КП(б) Молдавии и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Редакция газеты «Новое время» г.Бендеры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3B65F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5FB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B2E" w:rsidRPr="009B59BB" w:rsidTr="004E78B4">
        <w:tc>
          <w:tcPr>
            <w:tcW w:w="458" w:type="dxa"/>
          </w:tcPr>
          <w:p w:rsidR="005E6B2E" w:rsidRPr="009B59BB" w:rsidRDefault="00BE19D4" w:rsidP="005E6B2E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" w:type="dxa"/>
          </w:tcPr>
          <w:p w:rsidR="005E6B2E" w:rsidRPr="009B59BB" w:rsidRDefault="00BE19D4" w:rsidP="005E6B2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229" w:type="dxa"/>
            <w:gridSpan w:val="2"/>
          </w:tcPr>
          <w:p w:rsidR="005E6B2E" w:rsidRPr="009B59BB" w:rsidRDefault="005E6B2E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издательско-полиграфическое предприятие «Бендерская</w:t>
            </w:r>
          </w:p>
          <w:p w:rsidR="00BE19D4" w:rsidRPr="009B59BB" w:rsidRDefault="00BE19D4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типография «Полиграфист»</w:t>
            </w:r>
          </w:p>
          <w:p w:rsidR="00BE19D4" w:rsidRPr="009B59BB" w:rsidRDefault="00BE19D4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</w:p>
        </w:tc>
        <w:tc>
          <w:tcPr>
            <w:tcW w:w="1029" w:type="dxa"/>
            <w:gridSpan w:val="3"/>
          </w:tcPr>
          <w:p w:rsidR="005E6B2E" w:rsidRPr="009B59BB" w:rsidRDefault="005E6B2E" w:rsidP="005E6B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0" w:type="dxa"/>
            <w:gridSpan w:val="3"/>
          </w:tcPr>
          <w:p w:rsidR="005E6B2E" w:rsidRPr="009B59BB" w:rsidRDefault="005E6B2E" w:rsidP="005E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1984-2013</w:t>
            </w:r>
          </w:p>
        </w:tc>
        <w:tc>
          <w:tcPr>
            <w:tcW w:w="1139" w:type="dxa"/>
            <w:gridSpan w:val="3"/>
          </w:tcPr>
          <w:p w:rsidR="005E6B2E" w:rsidRPr="009B59BB" w:rsidRDefault="005E6B2E" w:rsidP="005E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5E6B2E" w:rsidRPr="009B59BB" w:rsidRDefault="00BE19D4" w:rsidP="005E6B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</w:t>
            </w:r>
          </w:p>
          <w:p w:rsidR="00BE19D4" w:rsidRPr="009B59BB" w:rsidRDefault="00BE19D4" w:rsidP="005E6B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предисловие,</w:t>
            </w:r>
          </w:p>
        </w:tc>
        <w:tc>
          <w:tcPr>
            <w:tcW w:w="1134" w:type="dxa"/>
          </w:tcPr>
          <w:p w:rsidR="005E6B2E" w:rsidRPr="009B59BB" w:rsidRDefault="005E6B2E" w:rsidP="005E6B2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D4" w:rsidRPr="009B59BB" w:rsidTr="004E78B4">
        <w:tc>
          <w:tcPr>
            <w:tcW w:w="458" w:type="dxa"/>
          </w:tcPr>
          <w:p w:rsidR="00BE19D4" w:rsidRPr="009B59BB" w:rsidRDefault="00BE19D4" w:rsidP="00BE19D4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BE19D4" w:rsidRPr="009B59BB" w:rsidRDefault="00BE19D4" w:rsidP="00BE1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BE19D4" w:rsidRPr="009B59BB" w:rsidRDefault="00BE19D4" w:rsidP="00BE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BE19D4" w:rsidRPr="009B59BB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BE19D4" w:rsidRPr="009B59BB" w:rsidRDefault="00BE19D4" w:rsidP="00BE19D4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BE19D4" w:rsidRPr="009B59BB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BE19D4" w:rsidRPr="009B59BB" w:rsidRDefault="00BE19D4" w:rsidP="00BE19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19D4" w:rsidRPr="009B59BB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B4CCB" w:rsidRPr="009B59BB" w:rsidRDefault="00DB4CCB" w:rsidP="00BE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полиграфической промышленности)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3B65F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B4CCB" w:rsidRPr="009B59BB" w:rsidRDefault="00DB4CCB" w:rsidP="003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союз потребительских обществ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1944-1982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торговли»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хозрасчетное управление торговли Исполнительного комитета Бендерского городского Совета народных депутатов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1974-2005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1817F1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жилищно-коммунального хозяйства г.Бендеры» 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Государственной администрации  г. Бендеры (бывший Отдел коммунального хозяйства Исполнительного комитета Бендерского городского Совета депутатов трудящихся)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7F1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7F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бытового обслуживания населения и местной промышленности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1967-1988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116F52" w:rsidRPr="009B59BB" w:rsidRDefault="00116F52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116F52" w:rsidRPr="009B59BB" w:rsidTr="004E78B4">
        <w:tc>
          <w:tcPr>
            <w:tcW w:w="458" w:type="dxa"/>
          </w:tcPr>
          <w:p w:rsidR="00116F52" w:rsidRPr="009B59BB" w:rsidRDefault="00116F52" w:rsidP="00116F52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116F52" w:rsidRPr="009B59BB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116F52" w:rsidRPr="009B59BB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6F52" w:rsidRPr="009B59BB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народного образования    г. Бендеры» Государственной </w:t>
            </w:r>
          </w:p>
          <w:p w:rsidR="00CE2B6C" w:rsidRPr="009B59BB" w:rsidRDefault="00CE2B6C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D2874"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836EE6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4D2874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gridSpan w:val="3"/>
          </w:tcPr>
          <w:p w:rsidR="00DB4CCB" w:rsidRPr="009B59BB" w:rsidRDefault="00DB4CCB" w:rsidP="0083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EE6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</w:t>
            </w:r>
            <w:r w:rsidR="00CE2B6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народного образования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Высшие учебные заведения</w:t>
            </w:r>
          </w:p>
          <w:p w:rsidR="0001552F" w:rsidRPr="009B59BB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1750F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политехнический филиал Государственного образовательного учреждения «Приднестровский</w:t>
            </w:r>
          </w:p>
          <w:p w:rsidR="00DB4CCB" w:rsidRPr="009B59BB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им. Т.Г.Шевченко» (бывший Бендерский техникум коммунального хозяйства Министерства высшего и среднего специального образования МССР)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1966-2005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  <w:p w:rsidR="0001552F" w:rsidRPr="009B59BB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1) техникумы и училища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одногодичная школа десятников и бригадиров-строителей Министерства городского и сельского хозяйства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молдавское педагогическое училище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техникум механизации сельского хозяйства Министерства сельского хозяйства МССР (бывший Тираспольский сельскохозяйственный техникум, Бендерский гидромелиоративный техникум)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 Описи </w:t>
            </w:r>
          </w:p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6272C2" w:rsidRPr="009B59BB" w:rsidTr="004E78B4">
        <w:tc>
          <w:tcPr>
            <w:tcW w:w="458" w:type="dxa"/>
          </w:tcPr>
          <w:p w:rsidR="006272C2" w:rsidRPr="009B59BB" w:rsidRDefault="006272C2" w:rsidP="006272C2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6272C2" w:rsidRPr="009B59BB" w:rsidRDefault="006272C2" w:rsidP="00627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6272C2" w:rsidRPr="009B59BB" w:rsidRDefault="006272C2" w:rsidP="0062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6272C2" w:rsidRPr="009B59BB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6272C2" w:rsidRPr="009B59BB" w:rsidRDefault="006272C2" w:rsidP="006272C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6272C2" w:rsidRPr="009B59BB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6272C2" w:rsidRPr="009B59BB" w:rsidRDefault="006272C2" w:rsidP="006272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2C2" w:rsidRPr="009B59BB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«Бендерский медицинский колледж»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Министерства здравоохранения МССР)</w:t>
            </w:r>
          </w:p>
        </w:tc>
        <w:tc>
          <w:tcPr>
            <w:tcW w:w="1029" w:type="dxa"/>
            <w:gridSpan w:val="3"/>
          </w:tcPr>
          <w:p w:rsidR="00DB4CCB" w:rsidRPr="009B59BB" w:rsidRDefault="0001552F" w:rsidP="00F752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F75247"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7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01552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24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планово-экономический техникум Министерства производства и заготовок сельскохозяйственных продуктов МССР (бывший Бендерский бухгалтерский техникум Министерства сельского хозяйства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229" w:type="dxa"/>
            <w:gridSpan w:val="2"/>
          </w:tcPr>
          <w:p w:rsidR="00161C8D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«Бендерский </w:t>
            </w:r>
          </w:p>
          <w:p w:rsidR="00161C8D" w:rsidRPr="009B59BB" w:rsidRDefault="00161C8D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торгово-технологический</w:t>
            </w:r>
          </w:p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техникум» Министерства просвещения ПМР (бывший Бендерский техникум легкой промышленности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161C8D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16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01552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C8D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«Бендерский педагогический колледж»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Министерства народного образования МССР)</w:t>
            </w:r>
          </w:p>
        </w:tc>
        <w:tc>
          <w:tcPr>
            <w:tcW w:w="1029" w:type="dxa"/>
            <w:gridSpan w:val="3"/>
          </w:tcPr>
          <w:p w:rsidR="00DB4CCB" w:rsidRPr="009B59BB" w:rsidRDefault="0001552F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  <w:r w:rsidR="00756BE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1985-20</w:t>
            </w:r>
            <w:r w:rsidR="0001552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«Аграрно-экономический колледж»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Молдавский планово-экономический совхоз-техникум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Гыска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310B30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756BE3"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1981-20</w:t>
            </w:r>
            <w:r w:rsidR="00310B30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A" w:rsidRPr="009B59BB" w:rsidTr="004E78B4">
        <w:tc>
          <w:tcPr>
            <w:tcW w:w="458" w:type="dxa"/>
          </w:tcPr>
          <w:p w:rsidR="007B62CA" w:rsidRPr="009B59BB" w:rsidRDefault="007B62CA" w:rsidP="007B62C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7B62CA" w:rsidRPr="009B59BB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7B62CA" w:rsidRPr="009B59BB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7B62CA" w:rsidRPr="009B59BB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7B62CA" w:rsidRPr="009B59BB" w:rsidRDefault="007B62CA" w:rsidP="007B62CA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7B62CA" w:rsidRPr="009B59BB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7B62CA" w:rsidRPr="009B59BB" w:rsidRDefault="007B62CA" w:rsidP="007B6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62CA" w:rsidRPr="009B59BB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786434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  <w:p w:rsidR="005C5926" w:rsidRPr="009B59BB" w:rsidRDefault="005C5926" w:rsidP="00786434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5C592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№ 10 Государственного комитета Совета Министров МССР по профтехобразованию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№ 4 Главного управления профтехобразования Совета Министров МССР,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профессионально-техническое училище № 8 (текстильщиков)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1959-1974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10B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профессиональное техническое училище №14 (строителей) Государственного комитета Совета Министров МССР по профтехобразованию (бывшая школа фабрично-заводского обучения № 4, Строительная школа  № 3, Строительное училище № 2  Государственного комитета Совета Министров МССР по профтехобразованию)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1950-1972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Среднее  профессионально-техническое училище №52 Государственного комитета по профессионально-техническому образованию МССР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Государственное профессионально-техническое училище № 39)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1972-198</w:t>
            </w:r>
            <w:r w:rsidR="00DF3C0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общеобразовательные</w:t>
            </w:r>
          </w:p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рабочей молодёжи № 1 Отдела народного образования Исполнительного комитета </w:t>
            </w:r>
          </w:p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Бендерского городского Совета народных депутатов</w:t>
            </w: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1948-1984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9B59BB" w:rsidTr="004E78B4">
        <w:tc>
          <w:tcPr>
            <w:tcW w:w="458" w:type="dxa"/>
          </w:tcPr>
          <w:p w:rsidR="00ED022F" w:rsidRPr="009B59BB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D022F" w:rsidRPr="009B59BB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D022F" w:rsidRPr="009B59BB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DB4CCB" w:rsidRPr="009B59BB" w:rsidRDefault="00DB4CCB" w:rsidP="00DF3C08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«Общеобразовательная школа с гимназическими классами № 1      им.А.В. Суворова» Министерства просвещения ПМР (бывшая Бендерская русская средняя школа № 1 им. А.В. Суворова Отдела народного образования Исполнительного комитета Бендерского городского Совета народных депутатов)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08"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1972-20</w:t>
            </w:r>
            <w:r w:rsidR="00DF3C08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F3C08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д) Школы-интернаты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школа-интернат для детей сирот 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1956-1985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Школа-интернат № 2 Отдела народного образования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1960-198</w:t>
            </w:r>
            <w:r w:rsidR="00F01102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Вспомогательная школа-интернат Отдела народного образования Исполнительного комитета Бендерского городского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1969-1975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73"/>
        </w:trPr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F0110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Республиканская школа пионервожатых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художественные</w:t>
            </w:r>
          </w:p>
        </w:tc>
      </w:tr>
      <w:tr w:rsidR="00DB4CCB" w:rsidRPr="009B59BB" w:rsidTr="004E78B4">
        <w:trPr>
          <w:trHeight w:val="372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Отдела культуры Исполнительного комитета Бендерского городского Совета депутатов трудящихся МССР</w:t>
            </w: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9B59BB" w:rsidTr="004E78B4">
        <w:trPr>
          <w:trHeight w:val="372"/>
        </w:trPr>
        <w:tc>
          <w:tcPr>
            <w:tcW w:w="458" w:type="dxa"/>
            <w:tcBorders>
              <w:bottom w:val="single" w:sz="4" w:space="0" w:color="auto"/>
            </w:tcBorders>
          </w:tcPr>
          <w:p w:rsidR="00ED022F" w:rsidRPr="009B59BB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shd w:val="clear" w:color="auto" w:fill="FFFFFF" w:themeFill="background1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B4CCB" w:rsidRPr="009B59BB" w:rsidRDefault="00DB4CCB" w:rsidP="00F70C26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«Республиканский научно-исследовательский институт экологии и природных ресурсов» Министерства природных ресурсов и экологического контроля ПМР (бывшая Молдавская лесная опытная станция Министерства лесного хозяйства МССР)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1945-1976</w:t>
            </w:r>
          </w:p>
          <w:p w:rsidR="00DB4CCB" w:rsidRPr="009B59BB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9303D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A50C6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</w:t>
            </w:r>
            <w:proofErr w:type="spellEnd"/>
          </w:p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кий указатель, предисловие, Описи </w:t>
            </w:r>
          </w:p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  <w:r w:rsidR="009303DD" w:rsidRPr="009B59B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shd w:val="clear" w:color="auto" w:fill="FFFFFF" w:themeFill="background1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государственный архив Государственной администрации г. Бендеры (бывший государственный архив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rPr>
          <w:trHeight w:val="405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DB4CCB" w:rsidRPr="009B59BB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DB4CCB" w:rsidRPr="009B59BB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Исполнительного комитета Бендерского районного Совета депутатов трудящихся МССР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8445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, 1954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8445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CB" w:rsidRPr="009B59BB" w:rsidRDefault="00DB4CCB" w:rsidP="008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«Управление культуры г.Бендеры» Государственной администрации г. Бендеры (бывший Отдел культуры 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0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81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0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081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8445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B4CCB" w:rsidRPr="009B59BB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Дворец пионеров и школьников Отдела народного образования Исполнительного комитета Бендерского городского Совета депутатов трудящихся</w:t>
            </w:r>
          </w:p>
          <w:p w:rsidR="00D431BD" w:rsidRPr="009B59BB" w:rsidRDefault="00D431BD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1945-1966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185E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431BD" w:rsidRPr="009B59BB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431BD" w:rsidRPr="009B59BB" w:rsidRDefault="00D431BD" w:rsidP="00D431B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431BD" w:rsidRPr="009B59BB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BD" w:rsidRPr="009B59BB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  <w:p w:rsidR="004F4E32" w:rsidRPr="009B59BB" w:rsidRDefault="004F4E32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9B59BB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DB4CCB" w:rsidRPr="009B59BB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Государственной администрации г. Бендеры (бывший</w:t>
            </w:r>
          </w:p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1944-1987</w:t>
            </w:r>
          </w:p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375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районного Совета депутатов трудящихся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375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Лечебно – профилактические учреждения</w:t>
            </w:r>
          </w:p>
        </w:tc>
      </w:tr>
      <w:tr w:rsidR="00DB4CCB" w:rsidRPr="009B59BB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Отдела здравоохранения Исполнительного комитета Бендерского городского Совета народных депутатов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F4E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межрайонная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противотуляремийная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Министерства здравоохранения МССР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F4E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«Бендерская центральная городская больница» Министерства здравоохранения и социальной защиты ПМР (бывшая Бендерская городская больница Отдела здравоохранения  Исполнительного комитета Бендерского городского Совета депутатов трудящихся) </w:t>
            </w: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4F4E32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529"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1948-1970 </w:t>
            </w:r>
          </w:p>
          <w:p w:rsidR="00DB4CCB" w:rsidRPr="009B59BB" w:rsidRDefault="00DB4CCB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2001-20</w:t>
            </w:r>
            <w:r w:rsidR="004F4E32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529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 Описи </w:t>
            </w:r>
          </w:p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4F4E32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6F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2186F" w:rsidRPr="009B59BB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62186F" w:rsidRPr="009B59BB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6F" w:rsidRPr="009B59BB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Объединенная больница Управления по транспортному освоению малых рек при Совете Министров МССР (бывшая Бендерская больница водников  Управления Днестровского речного пароходства и водных путей Совета Министров МССР)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Городская детская больница отдела здравоохранения Исполнительного комитета Бендерского городского Совета депутатов трудящихся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146A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146AF9" w:rsidRPr="009B59BB">
              <w:rPr>
                <w:rFonts w:ascii="Times New Roman" w:hAnsi="Times New Roman" w:cs="Times New Roman"/>
                <w:sz w:val="24"/>
                <w:szCs w:val="24"/>
              </w:rPr>
              <w:t>, 1952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по физической культуре и спорту г. Бендеры» Государственной администрации г. Бендеры (бывший Комитет по физической культуре и спорту при Бендерском городском Исполнительном комитете)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C55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C5529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F814CD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529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814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2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обеспечения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E76964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9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E6291" w:rsidRPr="009B59BB" w:rsidTr="004E78B4">
        <w:tc>
          <w:tcPr>
            <w:tcW w:w="458" w:type="dxa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2E6291" w:rsidRPr="009B59BB" w:rsidRDefault="002E6291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Бендерского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2E6291" w:rsidRPr="009B59BB" w:rsidRDefault="002E6291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E6291" w:rsidRPr="009B59BB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 </w:t>
            </w:r>
          </w:p>
          <w:p w:rsidR="002E6291" w:rsidRPr="009B59BB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2E6291" w:rsidRPr="009B59BB" w:rsidRDefault="002E6291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7B" w:rsidRPr="009B59BB" w:rsidTr="004E78B4">
        <w:tc>
          <w:tcPr>
            <w:tcW w:w="458" w:type="dxa"/>
          </w:tcPr>
          <w:p w:rsidR="00C1317B" w:rsidRPr="009B59BB" w:rsidRDefault="00C1317B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29" w:type="dxa"/>
            <w:gridSpan w:val="2"/>
          </w:tcPr>
          <w:p w:rsidR="00C1317B" w:rsidRPr="009B59BB" w:rsidRDefault="00C1317B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Государственной администрации г. Бендеры (бывший Отдел социального обеспечения Исполнительного комитета Бендерского городского Совета народных депутатов МССР)</w:t>
            </w: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1957-1991</w:t>
            </w:r>
          </w:p>
        </w:tc>
        <w:tc>
          <w:tcPr>
            <w:tcW w:w="1139" w:type="dxa"/>
            <w:gridSpan w:val="3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C1317B" w:rsidRPr="009B59BB" w:rsidRDefault="00C1317B" w:rsidP="00C131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хронологический указатель, предисловие,   Описи </w:t>
            </w:r>
          </w:p>
          <w:p w:rsidR="00C1317B" w:rsidRPr="009B59BB" w:rsidRDefault="00C1317B" w:rsidP="00C131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C1317B" w:rsidRPr="009B59BB" w:rsidRDefault="00C1317B" w:rsidP="00C131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C1317B" w:rsidRPr="009B59BB" w:rsidRDefault="00C1317B" w:rsidP="00C1317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9B59BB">
              <w:rPr>
                <w:rFonts w:ascii="Times New Roman" w:hAnsi="Times New Roman"/>
                <w:sz w:val="18"/>
                <w:szCs w:val="18"/>
              </w:rPr>
              <w:t>*пенсионные дела пенсионеров союзного, республиканского и местного значения</w:t>
            </w:r>
          </w:p>
        </w:tc>
      </w:tr>
      <w:tr w:rsidR="00C677E0" w:rsidRPr="009B59BB" w:rsidTr="004E78B4">
        <w:tc>
          <w:tcPr>
            <w:tcW w:w="458" w:type="dxa"/>
          </w:tcPr>
          <w:p w:rsidR="00C677E0" w:rsidRPr="009B59BB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C677E0" w:rsidRPr="009B59BB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C677E0" w:rsidRPr="009B59BB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C677E0" w:rsidRPr="009B59BB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C677E0" w:rsidRPr="009B59BB" w:rsidRDefault="00C677E0" w:rsidP="00C677E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677E0" w:rsidRPr="009B59BB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677E0" w:rsidRPr="009B59BB" w:rsidRDefault="00C677E0" w:rsidP="00C677E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677E0" w:rsidRPr="009B59BB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«Модельный центр занятости населения г. Бендеры» Министерства экономики ПМР (бывший Центр занятости населения г. Бендеры)</w:t>
            </w:r>
          </w:p>
        </w:tc>
        <w:tc>
          <w:tcPr>
            <w:tcW w:w="1029" w:type="dxa"/>
            <w:gridSpan w:val="3"/>
          </w:tcPr>
          <w:p w:rsidR="00DB4CCB" w:rsidRPr="009B59BB" w:rsidRDefault="00E76964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</w:t>
            </w:r>
            <w:r w:rsidR="00E76964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9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E76964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1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«Отдел социальной помощи  г.Бендеры</w:t>
            </w:r>
            <w:r w:rsidR="00190E23"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190E23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1996-201</w:t>
            </w:r>
            <w:r w:rsidR="00190E2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23" w:rsidRPr="009B59BB" w:rsidTr="004E78B4">
        <w:tc>
          <w:tcPr>
            <w:tcW w:w="458" w:type="dxa"/>
          </w:tcPr>
          <w:p w:rsidR="00190E23" w:rsidRPr="009B59BB" w:rsidRDefault="001750F7" w:rsidP="00190E2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" w:type="dxa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229" w:type="dxa"/>
            <w:gridSpan w:val="2"/>
          </w:tcPr>
          <w:p w:rsidR="00190E23" w:rsidRPr="009B59BB" w:rsidRDefault="00190E23" w:rsidP="001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г.Бендеры </w:t>
            </w:r>
            <w:r w:rsidRPr="009B59BB"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фонда социального страхования ПМР</w:t>
            </w:r>
          </w:p>
        </w:tc>
        <w:tc>
          <w:tcPr>
            <w:tcW w:w="1029" w:type="dxa"/>
            <w:gridSpan w:val="3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0" w:type="dxa"/>
            <w:gridSpan w:val="3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1940-1997</w:t>
            </w:r>
          </w:p>
        </w:tc>
        <w:tc>
          <w:tcPr>
            <w:tcW w:w="1139" w:type="dxa"/>
            <w:gridSpan w:val="3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190E23" w:rsidRPr="009B59BB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190E23" w:rsidRPr="009B59BB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10,11,12</w:t>
            </w:r>
          </w:p>
        </w:tc>
        <w:tc>
          <w:tcPr>
            <w:tcW w:w="1134" w:type="dxa"/>
          </w:tcPr>
          <w:p w:rsidR="00190E23" w:rsidRPr="009B59BB" w:rsidRDefault="00190E23" w:rsidP="00190E23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B59BB">
              <w:rPr>
                <w:rFonts w:ascii="Times New Roman" w:hAnsi="Times New Roman"/>
                <w:sz w:val="18"/>
                <w:szCs w:val="18"/>
              </w:rPr>
              <w:t>*пенсионные дела по СПВ;  док-ты, изъятые из пенс. дел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04103">
            <w:pPr>
              <w:pStyle w:val="af1"/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местной промышленности и коммунально-бытовых предприятий</w:t>
            </w:r>
          </w:p>
        </w:tc>
        <w:tc>
          <w:tcPr>
            <w:tcW w:w="1029" w:type="dxa"/>
            <w:gridSpan w:val="3"/>
          </w:tcPr>
          <w:p w:rsidR="00DB4CCB" w:rsidRPr="009B59BB" w:rsidRDefault="0008004E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</w:t>
            </w:r>
            <w:r w:rsidR="0008004E"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просвещения, высшей школы и научных учреждений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1956-1980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госучреждений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Объединенный комитет профсоюза работников Управления торговли Бендерского городского Исполнительного комитета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городской комитет профсоюза медицинских работников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F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Днестровский бассейновый комитет профсоюза </w:t>
            </w:r>
          </w:p>
          <w:p w:rsidR="001750F7" w:rsidRPr="009B59BB" w:rsidRDefault="001750F7" w:rsidP="00F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работников морского и речного флота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1959-1991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842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1750F7" w:rsidRPr="009B59BB" w:rsidRDefault="001750F7" w:rsidP="00F842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культуры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67F43" w:rsidRPr="009B59BB" w:rsidTr="004E78B4">
        <w:tc>
          <w:tcPr>
            <w:tcW w:w="458" w:type="dxa"/>
          </w:tcPr>
          <w:p w:rsidR="00267F43" w:rsidRPr="009B59BB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267F43" w:rsidRPr="009B59BB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67F43" w:rsidRPr="009B59BB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67F43" w:rsidRPr="009B59BB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67F43" w:rsidRPr="009B59BB" w:rsidRDefault="00267F43" w:rsidP="00267F4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67F43" w:rsidRPr="009B59BB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67F43" w:rsidRPr="009B59BB" w:rsidRDefault="00267F43" w:rsidP="00267F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67F43" w:rsidRPr="009B59BB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Объединённый комитет профсоюза работников Бендерского треста общественного питания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профсоюзов Молдавского республиканского Совета профсоюзов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Совет Добровольного сельского спортивного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Добровольного спортивного общества  «Молдова» Республиканского Совета добровольного спортивного общества «Молдова»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1959-1985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04103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Коммунистической партии Молдовы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B260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0A2BD8" w:rsidRPr="009B59BB" w:rsidTr="004E78B4">
        <w:tc>
          <w:tcPr>
            <w:tcW w:w="458" w:type="dxa"/>
          </w:tcPr>
          <w:p w:rsidR="000A2BD8" w:rsidRPr="009B59BB" w:rsidRDefault="001750F7" w:rsidP="000A2BD8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23" w:type="dxa"/>
          </w:tcPr>
          <w:p w:rsidR="000A2BD8" w:rsidRPr="009B59BB" w:rsidRDefault="000A2BD8" w:rsidP="000A2BD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0A2BD8" w:rsidRPr="009B59BB" w:rsidRDefault="000A2BD8" w:rsidP="000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г.Бендеры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BD8" w:rsidRPr="009B59BB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3E" w:rsidRPr="009B59BB" w:rsidRDefault="002D6A3E" w:rsidP="003A4284">
      <w:pPr>
        <w:rPr>
          <w:rFonts w:ascii="Times New Roman" w:hAnsi="Times New Roman"/>
          <w:sz w:val="28"/>
          <w:szCs w:val="28"/>
        </w:rPr>
      </w:pPr>
    </w:p>
    <w:p w:rsidR="00F16925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9B59BB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9B59BB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9B59BB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9B59BB" w:rsidRDefault="00F16925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9B59BB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9B59BB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9B59BB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C47ACD" w:rsidRPr="009B59BB" w:rsidRDefault="00C47ACD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343794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8E03FE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03FE" w:rsidRPr="009B59BB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004B80" w:rsidRPr="009B59BB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</w:t>
      </w:r>
      <w:r w:rsidR="002E6BDA" w:rsidRPr="009B59BB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ГРИГОРИОПОЛЬСКОГО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>И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 ГРИГОРИОПОЛЬ </w:t>
      </w:r>
    </w:p>
    <w:p w:rsidR="003A4284" w:rsidRPr="009B59BB" w:rsidRDefault="003A4284" w:rsidP="003A4284">
      <w:pPr>
        <w:jc w:val="center"/>
        <w:rPr>
          <w:rFonts w:ascii="Times New Roman" w:hAnsi="Times New Roman"/>
          <w:sz w:val="48"/>
          <w:szCs w:val="48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4B6C39" w:rsidRPr="009B59BB" w:rsidRDefault="004B6C39" w:rsidP="004B6C3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36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118"/>
        <w:gridCol w:w="1134"/>
        <w:gridCol w:w="1276"/>
        <w:gridCol w:w="1134"/>
        <w:gridCol w:w="1701"/>
        <w:gridCol w:w="992"/>
      </w:tblGrid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63E2B" w:rsidRPr="009B59BB" w:rsidRDefault="00B63E2B" w:rsidP="00B63E2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фонду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B63E2B">
            <w:pPr>
              <w:pStyle w:val="af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B63E2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района и г. Григориополь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1977-1995</w:t>
            </w:r>
          </w:p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val="305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</w:tcPr>
          <w:p w:rsidR="00B63E2B" w:rsidRPr="009B59BB" w:rsidRDefault="00A214B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</w:p>
        </w:tc>
        <w:tc>
          <w:tcPr>
            <w:tcW w:w="1134" w:type="dxa"/>
          </w:tcPr>
          <w:p w:rsidR="00B63E2B" w:rsidRPr="009B59BB" w:rsidRDefault="00D87E75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</w:tcPr>
          <w:p w:rsidR="00B63E2B" w:rsidRPr="009B59BB" w:rsidRDefault="00B63E2B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с. Бутор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006876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00687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с. Бычок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245ABA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63E2B" w:rsidRPr="009B59BB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                  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с.Виноградное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3E2B" w:rsidRPr="009B59BB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245ABA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Поселковый Совет народных депутатов и Государственная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админис-трация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Григориополь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E2B" w:rsidRPr="009B59BB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1977-2003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245AB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закрыт </w:t>
            </w:r>
          </w:p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63E2B" w:rsidRPr="009B59BB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Гыртоп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1976-1977</w:t>
            </w:r>
          </w:p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B63E2B" w:rsidRPr="009B59BB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п.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Глиное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3E2B" w:rsidRPr="009B59BB" w:rsidRDefault="00B63E2B" w:rsidP="0018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E2B" w:rsidRPr="009B59BB" w:rsidRDefault="00D14C32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Совет народных депутатов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-венная администрация      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  <w:p w:rsidR="00C47ACD" w:rsidRPr="009B59BB" w:rsidRDefault="00C47ACD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ACD" w:rsidRPr="009B59BB" w:rsidRDefault="00C47ACD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A25" w:rsidRPr="009B59BB" w:rsidRDefault="0049004E" w:rsidP="00B8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1976-2003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9B4F1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9B4F16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D" w:rsidRPr="009B59BB" w:rsidTr="00B63E2B">
        <w:tc>
          <w:tcPr>
            <w:tcW w:w="534" w:type="dxa"/>
          </w:tcPr>
          <w:p w:rsidR="00C47ACD" w:rsidRPr="009B59BB" w:rsidRDefault="00C47ACD" w:rsidP="00C47AC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47ACD" w:rsidRPr="009B59BB" w:rsidRDefault="00C47ACD" w:rsidP="00C47AC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47ACD" w:rsidRPr="009B59BB" w:rsidRDefault="00C47ACD" w:rsidP="00C4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664" w:rsidRPr="009B59BB" w:rsidTr="00B63E2B">
        <w:tc>
          <w:tcPr>
            <w:tcW w:w="534" w:type="dxa"/>
          </w:tcPr>
          <w:p w:rsidR="00343664" w:rsidRPr="009B59BB" w:rsidRDefault="00343664" w:rsidP="003436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43664" w:rsidRPr="009B59BB" w:rsidRDefault="00343664" w:rsidP="0034366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C47ACD" w:rsidRPr="009B59BB" w:rsidRDefault="00343664" w:rsidP="00C47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депутатов- администрация</w:t>
            </w:r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п.Карманово</w:t>
            </w:r>
            <w:proofErr w:type="spellEnd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43664" w:rsidRPr="009B59BB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43664" w:rsidRPr="009B59BB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3664" w:rsidRPr="009B59BB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664" w:rsidRPr="009B59BB" w:rsidRDefault="00343664" w:rsidP="003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7ACD" w:rsidRPr="009B59BB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C47ACD" w:rsidRPr="009B59BB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3664" w:rsidRPr="009B59BB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:rsidR="00B63E2B" w:rsidRPr="009B59BB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774CC7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63E2B" w:rsidRPr="009B59BB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74CC7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63E2B" w:rsidRPr="009B59BB" w:rsidRDefault="00D14C32" w:rsidP="00D14C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администрацис.Красногорка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711B61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63E2B" w:rsidRPr="009B59BB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8" w:type="dxa"/>
          </w:tcPr>
          <w:p w:rsidR="00B63E2B" w:rsidRPr="009B59BB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п. Маяк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B63E2B" w:rsidRPr="009B59BB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B63E2B" w:rsidRPr="009B59BB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с.Малаешты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DB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158"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DB015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B015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7D" w:rsidRPr="009B59BB" w:rsidTr="00B63E2B">
        <w:tc>
          <w:tcPr>
            <w:tcW w:w="534" w:type="dxa"/>
          </w:tcPr>
          <w:p w:rsidR="00451F7D" w:rsidRPr="009B59BB" w:rsidRDefault="00451F7D" w:rsidP="00451F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51F7D" w:rsidRPr="009B59BB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51F7D" w:rsidRPr="009B59BB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7D" w:rsidRPr="009B59BB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1F7D" w:rsidRPr="009B59BB" w:rsidRDefault="00451F7D" w:rsidP="00451F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Совет народных депутатов-администрация  с. Спея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276" w:type="dxa"/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1976-2017</w:t>
            </w:r>
          </w:p>
        </w:tc>
        <w:tc>
          <w:tcPr>
            <w:tcW w:w="1134" w:type="dxa"/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F7D" w:rsidRPr="009B59BB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451F7D" w:rsidRPr="009B59BB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D14C32">
        <w:trPr>
          <w:trHeight w:val="1119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63E2B" w:rsidRPr="009B59BB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50D0E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63E2B" w:rsidRPr="009B59BB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</w:t>
            </w:r>
            <w:r w:rsidR="00F71D32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63E2B" w:rsidRPr="009B59BB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с. Тея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9B59BB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E2B" w:rsidRPr="009B59BB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9B59BB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val="457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B63E2B" w:rsidRPr="009B59BB" w:rsidTr="00B63E2B">
        <w:trPr>
          <w:trHeight w:val="820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Комитет народного контроля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922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государственного контроля ПМР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B50D0E" w:rsidP="00B50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B63E2B" w:rsidRPr="009B59BB" w:rsidTr="00B63E2B">
        <w:trPr>
          <w:trHeight w:val="799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Нотариальный отдел</w:t>
            </w:r>
          </w:p>
          <w:p w:rsidR="006F4C5D" w:rsidRPr="009B59BB" w:rsidRDefault="006F4C5D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C5D" w:rsidRPr="009B59BB" w:rsidRDefault="006F4C5D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B911D4" w:rsidP="00C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Ведом. хранен. 75 лет</w:t>
            </w:r>
          </w:p>
        </w:tc>
      </w:tr>
      <w:tr w:rsidR="00CE2F8A" w:rsidRPr="009B59BB" w:rsidTr="00CE2F8A">
        <w:trPr>
          <w:trHeight w:val="269"/>
        </w:trPr>
        <w:tc>
          <w:tcPr>
            <w:tcW w:w="534" w:type="dxa"/>
          </w:tcPr>
          <w:p w:rsidR="00CE2F8A" w:rsidRPr="009B59BB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E2F8A" w:rsidRPr="009B59BB" w:rsidRDefault="00CE2F8A" w:rsidP="00CE2F8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E2F8A" w:rsidRPr="009B59BB" w:rsidRDefault="00CE2F8A" w:rsidP="00CE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2F8A" w:rsidRPr="009B59BB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B63E2B" w:rsidRPr="009B59BB" w:rsidTr="00F128CE">
        <w:trPr>
          <w:trHeight w:val="802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3E2B" w:rsidRPr="009B59BB" w:rsidRDefault="00B50D0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E2B" w:rsidRPr="009B59BB" w:rsidRDefault="00B63E2B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911D4" w:rsidRPr="009B59BB" w:rsidRDefault="00B911D4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Ведом. хранен. 75 лет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:rsidR="00B63E2B" w:rsidRPr="009B59BB" w:rsidRDefault="006602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CD"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63E2B" w:rsidRPr="009B59BB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EF5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EF5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Оп.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C1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D016C1" w:rsidRPr="009B59BB" w:rsidRDefault="00D016C1" w:rsidP="00D016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6C1" w:rsidRPr="009B59BB" w:rsidRDefault="00D016C1" w:rsidP="00D016C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016C1" w:rsidRPr="009B59BB" w:rsidRDefault="006B3CA6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D0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016C1" w:rsidRPr="009B59BB" w:rsidRDefault="00D016C1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6C1" w:rsidRPr="009B59BB" w:rsidRDefault="00D016C1" w:rsidP="00D016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EF50AA">
        <w:trPr>
          <w:trHeight w:val="1149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D016C1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районного Совета народных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1978-1988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EF6D27">
        <w:trPr>
          <w:trHeight w:val="820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6B3CA6" w:rsidP="00E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Налоговая инспекция по     г. Григориополь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EF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EF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стройматериалов»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4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Спейский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винный завод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410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="007C4DA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(ЗАО)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консервный завод»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EF50AA">
        <w:trPr>
          <w:trHeight w:val="841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Аграрно-сбытовое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Молдплодоовощпрома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E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ind w:left="2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совхозы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  <w:r w:rsidR="007C4DA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(ГУП)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F6D27" w:rsidRPr="009B59BB" w:rsidTr="00B63E2B">
        <w:tc>
          <w:tcPr>
            <w:tcW w:w="534" w:type="dxa"/>
          </w:tcPr>
          <w:p w:rsidR="00EF6D27" w:rsidRPr="009B59BB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F6D27" w:rsidRPr="009B59BB" w:rsidRDefault="00EF6D27" w:rsidP="00EF6D2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D27" w:rsidRPr="009B59BB" w:rsidTr="00B63E2B">
        <w:tc>
          <w:tcPr>
            <w:tcW w:w="534" w:type="dxa"/>
          </w:tcPr>
          <w:p w:rsidR="00EF6D27" w:rsidRPr="009B59BB" w:rsidRDefault="00EF6D27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6D27" w:rsidRPr="009B59BB" w:rsidRDefault="00EF6D27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6D27" w:rsidRPr="009B59BB" w:rsidRDefault="00EF6D27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«Сельхоз им. Горького»,   </w:t>
            </w:r>
          </w:p>
          <w:p w:rsidR="00EF6D27" w:rsidRPr="009B59BB" w:rsidRDefault="00EF6D27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с. Виноградное</w:t>
            </w:r>
          </w:p>
        </w:tc>
        <w:tc>
          <w:tcPr>
            <w:tcW w:w="1134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D27" w:rsidRPr="009B59BB" w:rsidRDefault="00EF6D2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«Сельхоз Карманово», п.Карманово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«Сельхоз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685EC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685ECE" w:rsidRPr="009B59BB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«Авангард» научно-производственного объединения «Днестр»,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Красногорка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1976-1992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6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сь 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по производству говядины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B63E2B" w:rsidRPr="009B59BB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сь 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Тимушский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п. Григориополь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1976-1997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C761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870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Мичурина,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«Прогресс»,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Дзержинского, п. Григориополь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373"/>
        </w:trPr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совет колхозов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</w:tcPr>
          <w:p w:rsidR="00B63E2B" w:rsidRPr="009B59BB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</w:p>
          <w:p w:rsidR="00B63E2B" w:rsidRPr="009B59BB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Совета народных депутатов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агропромышленного комплекса и развития территории района Государственной администрации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«Победа»,  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с. Спея</w:t>
            </w:r>
          </w:p>
        </w:tc>
        <w:tc>
          <w:tcPr>
            <w:tcW w:w="1134" w:type="dxa"/>
          </w:tcPr>
          <w:p w:rsidR="00B63E2B" w:rsidRPr="009B59BB" w:rsidRDefault="00B63E2B" w:rsidP="0047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3C7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E2B" w:rsidRPr="009B59BB" w:rsidRDefault="00B63E2B" w:rsidP="0047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473C77"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B63E2B" w:rsidRPr="009B59BB" w:rsidRDefault="00473C77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F6D27" w:rsidRPr="009B59BB" w:rsidTr="00B63E2B">
        <w:tc>
          <w:tcPr>
            <w:tcW w:w="534" w:type="dxa"/>
          </w:tcPr>
          <w:p w:rsidR="00EF6D27" w:rsidRPr="009B59BB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F6D27" w:rsidRPr="009B59BB" w:rsidRDefault="00EF6D27" w:rsidP="00EF6D2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6D27" w:rsidRPr="009B59BB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4DA0" w:rsidRPr="009B59BB" w:rsidTr="00BA0342">
        <w:trPr>
          <w:trHeight w:val="841"/>
        </w:trPr>
        <w:tc>
          <w:tcPr>
            <w:tcW w:w="534" w:type="dxa"/>
          </w:tcPr>
          <w:p w:rsidR="007C4DA0" w:rsidRPr="009B59BB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C4DA0" w:rsidRPr="009B59BB" w:rsidRDefault="007C4DA0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C4DA0" w:rsidRPr="009B59BB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«Прогресс», </w:t>
            </w:r>
          </w:p>
          <w:p w:rsidR="007C4DA0" w:rsidRPr="009B59BB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1134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1976-2003</w:t>
            </w:r>
          </w:p>
        </w:tc>
        <w:tc>
          <w:tcPr>
            <w:tcW w:w="1134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DA0" w:rsidRPr="009B59BB" w:rsidRDefault="007C4DA0" w:rsidP="007C4D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7C4DA0" w:rsidRPr="009B59BB" w:rsidRDefault="007C4DA0" w:rsidP="007C4D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 3</w:t>
            </w:r>
          </w:p>
        </w:tc>
        <w:tc>
          <w:tcPr>
            <w:tcW w:w="992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280"/>
        </w:trPr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«Россия», с. Бутор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«Авангард»,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Красногорка</w:t>
            </w:r>
          </w:p>
        </w:tc>
        <w:tc>
          <w:tcPr>
            <w:tcW w:w="1134" w:type="dxa"/>
          </w:tcPr>
          <w:p w:rsidR="00B63E2B" w:rsidRPr="009B59BB" w:rsidRDefault="00696581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6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1993-201</w:t>
            </w:r>
            <w:r w:rsidR="00696581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              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им. Дзержинского,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 </w:t>
            </w:r>
          </w:p>
        </w:tc>
        <w:tc>
          <w:tcPr>
            <w:tcW w:w="1134" w:type="dxa"/>
          </w:tcPr>
          <w:p w:rsidR="00B63E2B" w:rsidRPr="009B59BB" w:rsidRDefault="00B63E2B" w:rsidP="006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58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3E2B" w:rsidRPr="009B59BB" w:rsidRDefault="00B63E2B" w:rsidP="006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1976-1980 1990-20</w:t>
            </w:r>
            <w:r w:rsidR="00696581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им. Ленина, 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63E2B" w:rsidRPr="009B59BB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F4CD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«Родина»,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Тея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1976-2009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8B419D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С.Лазо,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8B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419D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9B59BB" w:rsidRDefault="00B63E2B" w:rsidP="008B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8B419D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8B419D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1,3,4,5,6,7</w:t>
            </w:r>
          </w:p>
        </w:tc>
        <w:tc>
          <w:tcPr>
            <w:tcW w:w="992" w:type="dxa"/>
          </w:tcPr>
          <w:p w:rsidR="00B63E2B" w:rsidRPr="009B59BB" w:rsidRDefault="008B419D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hRule="exact" w:val="1154"/>
        </w:trPr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Калинина,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Гыртоп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265E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8B419D" w:rsidP="00265E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Мичурина,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A4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F92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1977-1980</w:t>
            </w:r>
          </w:p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265E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F773E" w:rsidP="00265E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9B59BB" w:rsidRDefault="002F773E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 «Молдова»,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Бутор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1990-2006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F773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«Дружба»,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Ново-Владимировка</w:t>
            </w:r>
          </w:p>
        </w:tc>
        <w:tc>
          <w:tcPr>
            <w:tcW w:w="1134" w:type="dxa"/>
          </w:tcPr>
          <w:p w:rsidR="00B63E2B" w:rsidRPr="009B59BB" w:rsidRDefault="00B63E2B" w:rsidP="000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BA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9B59BB" w:rsidRDefault="00B63E2B" w:rsidP="000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1990-201</w:t>
            </w:r>
            <w:r w:rsidR="00065BA1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0A6C5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2F773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A6C53" w:rsidRPr="009B59BB" w:rsidTr="00B63E2B">
        <w:tc>
          <w:tcPr>
            <w:tcW w:w="534" w:type="dxa"/>
          </w:tcPr>
          <w:p w:rsidR="000A6C53" w:rsidRPr="009B59BB" w:rsidRDefault="000A6C53" w:rsidP="000A6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A6C53" w:rsidRPr="009B59BB" w:rsidRDefault="000A6C53" w:rsidP="008F058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8" w:type="dxa"/>
          </w:tcPr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Мэлэешть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1134" w:type="dxa"/>
          </w:tcPr>
          <w:p w:rsidR="000A6C53" w:rsidRPr="009B59BB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6C53" w:rsidRPr="009B59BB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4" w:type="dxa"/>
          </w:tcPr>
          <w:p w:rsidR="000A6C53" w:rsidRPr="009B59BB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0A6C53" w:rsidRPr="009B59BB" w:rsidRDefault="000A6C53" w:rsidP="000A6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межколхозные, межхозяйственные  объединения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Колхозно-строительное объединение</w:t>
            </w:r>
          </w:p>
        </w:tc>
        <w:tc>
          <w:tcPr>
            <w:tcW w:w="1134" w:type="dxa"/>
          </w:tcPr>
          <w:p w:rsidR="00B63E2B" w:rsidRPr="009B59BB" w:rsidRDefault="00B63E2B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63E2B" w:rsidRPr="009B59BB" w:rsidRDefault="00B63E2B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Райсельхозтехника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1978-2001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65EF7" w:rsidRPr="009B59BB" w:rsidTr="00B63E2B">
        <w:tc>
          <w:tcPr>
            <w:tcW w:w="534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65EF7" w:rsidRPr="009B59BB" w:rsidRDefault="00265EF7" w:rsidP="00265E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2E3D18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механизации и электрификации сельскохозяйственного производства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мелиорации районного Совета колхозов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8" w:type="dxa"/>
          </w:tcPr>
          <w:p w:rsidR="00B63E2B" w:rsidRPr="009B59BB" w:rsidRDefault="0033123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межхозяйственное производственное объединение 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Молдсельхозхимия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1979-1983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производственное предприятие «Молдова»,         с. Бутор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B63E2B" w:rsidRPr="009B59BB" w:rsidTr="002E3D18">
        <w:trPr>
          <w:trHeight w:hRule="exact" w:val="1433"/>
        </w:trPr>
        <w:tc>
          <w:tcPr>
            <w:tcW w:w="534" w:type="dxa"/>
          </w:tcPr>
          <w:p w:rsidR="00B63E2B" w:rsidRPr="009B59BB" w:rsidRDefault="00FD1F1E" w:rsidP="007B23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7B235E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</w:tcPr>
          <w:p w:rsidR="00B63E2B" w:rsidRPr="009B59BB" w:rsidRDefault="00B63E2B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архитектор Исполнительного комитета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Совета народных депутатов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1974-1986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17E63" w:rsidRPr="009B59BB" w:rsidTr="00217E63">
        <w:trPr>
          <w:trHeight w:hRule="exact" w:val="1849"/>
        </w:trPr>
        <w:tc>
          <w:tcPr>
            <w:tcW w:w="534" w:type="dxa"/>
          </w:tcPr>
          <w:p w:rsidR="00217E63" w:rsidRPr="009B59BB" w:rsidRDefault="00217E63" w:rsidP="00217E6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217E63" w:rsidRPr="009B59BB" w:rsidRDefault="00217E63" w:rsidP="00217E63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118" w:type="dxa"/>
          </w:tcPr>
          <w:p w:rsidR="00217E63" w:rsidRPr="009B59BB" w:rsidRDefault="00217E63" w:rsidP="00217E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унитарное предприятие «Республиканское Бюро технической инвентаризации»,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</w:t>
            </w:r>
          </w:p>
        </w:tc>
        <w:tc>
          <w:tcPr>
            <w:tcW w:w="1134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1947-1998</w:t>
            </w:r>
          </w:p>
        </w:tc>
        <w:tc>
          <w:tcPr>
            <w:tcW w:w="1134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E63" w:rsidRPr="009B59BB" w:rsidRDefault="00217E63" w:rsidP="00217E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Историческая справка, </w:t>
            </w:r>
          </w:p>
          <w:p w:rsidR="00217E63" w:rsidRPr="009B59BB" w:rsidRDefault="00217E63" w:rsidP="00217E6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Опись № 3</w:t>
            </w:r>
          </w:p>
        </w:tc>
        <w:tc>
          <w:tcPr>
            <w:tcW w:w="992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A" w:rsidRPr="009B59BB" w:rsidTr="00347C29">
        <w:trPr>
          <w:trHeight w:hRule="exact" w:val="418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0D7D9A" w:rsidRPr="009B59BB" w:rsidTr="000D7D9A">
        <w:trPr>
          <w:trHeight w:hRule="exact" w:val="282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9B59BB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A" w:rsidRPr="009B59BB" w:rsidTr="00347C29">
        <w:trPr>
          <w:trHeight w:hRule="exact" w:val="418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0D7D9A" w:rsidRPr="009B59BB" w:rsidTr="000D7D9A">
        <w:trPr>
          <w:trHeight w:hRule="exact" w:val="295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9B59BB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hRule="exact" w:val="415"/>
        </w:trPr>
        <w:tc>
          <w:tcPr>
            <w:tcW w:w="534" w:type="dxa"/>
          </w:tcPr>
          <w:p w:rsidR="00B63E2B" w:rsidRPr="009B59BB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shd w:val="clear" w:color="auto" w:fill="FFFFFF"/>
              <w:spacing w:before="413"/>
              <w:ind w:left="885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6F4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F4C5D"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«Объединенная районная редакция «Дружба»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D9A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D7D9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:rsidR="006F4C5D" w:rsidRPr="009B59BB" w:rsidRDefault="00B63E2B" w:rsidP="006F4C5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6F4C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F4C5D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B63E2B" w:rsidRPr="009B59BB" w:rsidRDefault="00331233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(ООО) 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D7D9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9B59BB" w:rsidRDefault="00B63E2B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</w:tcPr>
          <w:p w:rsidR="00B63E2B" w:rsidRPr="009B59BB" w:rsidRDefault="00217E63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F4C5D" w:rsidRPr="009B59BB" w:rsidTr="00B63E2B">
        <w:tc>
          <w:tcPr>
            <w:tcW w:w="534" w:type="dxa"/>
          </w:tcPr>
          <w:p w:rsidR="006F4C5D" w:rsidRPr="009B59BB" w:rsidRDefault="006F4C5D" w:rsidP="006F4C5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4C5D" w:rsidRPr="009B59BB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4C5D" w:rsidRPr="009B59BB" w:rsidTr="00B63E2B">
        <w:tc>
          <w:tcPr>
            <w:tcW w:w="534" w:type="dxa"/>
          </w:tcPr>
          <w:p w:rsidR="006F4C5D" w:rsidRPr="009B59BB" w:rsidRDefault="006F4C5D" w:rsidP="006F4C5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4C5D" w:rsidRPr="009B59BB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9B59BB" w:rsidRDefault="006F4C5D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C5D" w:rsidRPr="009B59BB" w:rsidTr="00B63E2B">
        <w:tc>
          <w:tcPr>
            <w:tcW w:w="534" w:type="dxa"/>
          </w:tcPr>
          <w:p w:rsidR="006F4C5D" w:rsidRPr="009B59BB" w:rsidRDefault="006F4C5D" w:rsidP="006F4C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F4C5D" w:rsidRPr="009B59BB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8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Объединенный архивный фонд: Частные предприятия 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с.Малаешты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«Дистанция»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 Григориополь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6F4C5D" w:rsidRPr="009B59BB" w:rsidRDefault="006F4C5D" w:rsidP="006F4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закрыт</w:t>
            </w:r>
          </w:p>
        </w:tc>
      </w:tr>
      <w:tr w:rsidR="007C645B" w:rsidRPr="009B59BB" w:rsidTr="00B63E2B">
        <w:tc>
          <w:tcPr>
            <w:tcW w:w="534" w:type="dxa"/>
          </w:tcPr>
          <w:p w:rsidR="007C645B" w:rsidRPr="009B59BB" w:rsidRDefault="007C645B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C645B" w:rsidRPr="009B59BB" w:rsidRDefault="007C645B" w:rsidP="007C645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8" w:type="dxa"/>
          </w:tcPr>
          <w:p w:rsidR="007C645B" w:rsidRPr="009B59BB" w:rsidRDefault="007C645B" w:rsidP="007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Анагар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п.Карманово</w:t>
            </w:r>
            <w:proofErr w:type="spellEnd"/>
          </w:p>
        </w:tc>
        <w:tc>
          <w:tcPr>
            <w:tcW w:w="1134" w:type="dxa"/>
          </w:tcPr>
          <w:p w:rsidR="007C645B" w:rsidRPr="009B59BB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45B" w:rsidRPr="009B59BB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</w:tcPr>
          <w:p w:rsidR="007C645B" w:rsidRPr="009B59BB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5B" w:rsidRPr="009B59BB" w:rsidRDefault="007C645B" w:rsidP="007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справка,  опись №1</w:t>
            </w:r>
          </w:p>
        </w:tc>
        <w:tc>
          <w:tcPr>
            <w:tcW w:w="992" w:type="dxa"/>
          </w:tcPr>
          <w:p w:rsidR="007C645B" w:rsidRPr="009B59BB" w:rsidRDefault="007C645B" w:rsidP="007C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закрыт</w:t>
            </w:r>
          </w:p>
        </w:tc>
      </w:tr>
      <w:tr w:rsidR="000D7D9A" w:rsidRPr="009B59BB" w:rsidTr="00347C29"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0D7D9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0D7D9A" w:rsidRPr="009B59BB" w:rsidTr="007C645B">
        <w:trPr>
          <w:trHeight w:val="241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9B59BB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9A" w:rsidRPr="009B59BB" w:rsidTr="00347C29"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44"/>
                <w:szCs w:val="4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7B235E" w:rsidRPr="009B59BB" w:rsidTr="00347C29">
        <w:tc>
          <w:tcPr>
            <w:tcW w:w="534" w:type="dxa"/>
          </w:tcPr>
          <w:p w:rsidR="007B235E" w:rsidRPr="009B59BB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35E" w:rsidRPr="009B59BB" w:rsidRDefault="007B235E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7B235E" w:rsidRPr="009B59BB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F7538" w:rsidP="007C64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B63E2B" w:rsidRPr="009B59BB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образования»</w:t>
            </w:r>
          </w:p>
        </w:tc>
        <w:tc>
          <w:tcPr>
            <w:tcW w:w="1134" w:type="dxa"/>
          </w:tcPr>
          <w:p w:rsidR="00B63E2B" w:rsidRPr="009B59BB" w:rsidRDefault="007B235E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B235E" w:rsidP="007B23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hRule="exact" w:val="317"/>
        </w:trPr>
        <w:tc>
          <w:tcPr>
            <w:tcW w:w="534" w:type="dxa"/>
          </w:tcPr>
          <w:p w:rsidR="00B63E2B" w:rsidRPr="009B59BB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shd w:val="clear" w:color="auto" w:fill="FFFFFF"/>
              <w:spacing w:before="4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B63E2B" w:rsidRPr="009B59BB" w:rsidTr="00B63E2B">
        <w:trPr>
          <w:trHeight w:hRule="exact" w:val="355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B63E2B" w:rsidRPr="009B59BB" w:rsidTr="004721BB">
        <w:tc>
          <w:tcPr>
            <w:tcW w:w="534" w:type="dxa"/>
          </w:tcPr>
          <w:p w:rsidR="00B63E2B" w:rsidRPr="009B59BB" w:rsidRDefault="007C645B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4721B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 «Зооветеринарный техникум» п. Карманово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E2B" w:rsidRPr="009B59BB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1998-20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hRule="exact" w:val="32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B63E2B" w:rsidRPr="009B59BB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7C645B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Молдавская средняя школа № 5, п. Григориополь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DC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B235E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7B235E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Русская средняя школа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 4, п. Григориополь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5A2AE3">
        <w:trPr>
          <w:trHeight w:val="420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B63E2B" w:rsidRPr="009B59BB" w:rsidTr="003A0DF4">
        <w:trPr>
          <w:trHeight w:val="412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B63E2B" w:rsidRPr="009B59BB" w:rsidTr="007B235E">
        <w:tc>
          <w:tcPr>
            <w:tcW w:w="534" w:type="dxa"/>
          </w:tcPr>
          <w:p w:rsidR="00B63E2B" w:rsidRPr="009B59BB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государственный архив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1971-20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51A2" w:rsidRPr="009B59BB" w:rsidRDefault="00C251A2" w:rsidP="00C2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C251A2" w:rsidP="00C251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E2B" w:rsidRPr="009B59BB" w:rsidTr="00B63E2B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B63E2B" w:rsidRPr="009B59BB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B63E2B" w:rsidRPr="009B59BB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FF7538" w:rsidRPr="009B59BB" w:rsidRDefault="00FF753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:rsidR="00217E63" w:rsidRPr="009B59BB" w:rsidRDefault="00217E6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9B59BB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F7538" w:rsidRPr="009B59BB" w:rsidRDefault="00FF7538" w:rsidP="00FF753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38" w:rsidRPr="009B59BB" w:rsidRDefault="00FF7538" w:rsidP="00FF7538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9B59BB" w:rsidTr="003A0DF4">
        <w:trPr>
          <w:trHeight w:val="424"/>
        </w:trPr>
        <w:tc>
          <w:tcPr>
            <w:tcW w:w="534" w:type="dxa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B63E2B" w:rsidRPr="009B59BB" w:rsidTr="003A0DF4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Больницы</w:t>
            </w:r>
          </w:p>
        </w:tc>
      </w:tr>
      <w:tr w:rsidR="00B63E2B" w:rsidRPr="009B59BB" w:rsidTr="00B63E2B">
        <w:trPr>
          <w:trHeight w:hRule="exact" w:val="8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«Центральная районная больница»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6B1E9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6B1E9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3A0DF4">
        <w:trPr>
          <w:trHeight w:val="4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Комитеты по физкультуре и спорту</w:t>
            </w:r>
          </w:p>
        </w:tc>
      </w:tr>
      <w:tr w:rsidR="003A0DF4" w:rsidRPr="009B59BB" w:rsidTr="005A2AE3">
        <w:trPr>
          <w:trHeight w:val="553"/>
        </w:trPr>
        <w:tc>
          <w:tcPr>
            <w:tcW w:w="534" w:type="dxa"/>
          </w:tcPr>
          <w:p w:rsidR="003A0DF4" w:rsidRPr="009B59BB" w:rsidRDefault="003A0DF4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A0DF4" w:rsidRPr="009B59BB" w:rsidRDefault="003A0DF4" w:rsidP="003A0DF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:rsidR="003A0DF4" w:rsidRPr="009B59BB" w:rsidRDefault="003A0DF4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спорту и туризму»</w:t>
            </w:r>
          </w:p>
        </w:tc>
        <w:tc>
          <w:tcPr>
            <w:tcW w:w="1134" w:type="dxa"/>
          </w:tcPr>
          <w:p w:rsidR="003A0DF4" w:rsidRPr="009B59BB" w:rsidRDefault="003A0DF4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0DF4" w:rsidRPr="009B59BB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:rsidR="00217E63" w:rsidRPr="009B59BB" w:rsidRDefault="00217E63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134" w:type="dxa"/>
          </w:tcPr>
          <w:p w:rsidR="003A0DF4" w:rsidRPr="009B59BB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DF4" w:rsidRPr="009B59BB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3A0DF4" w:rsidRPr="009B59BB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3A0DF4" w:rsidRPr="009B59BB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7C645B">
        <w:trPr>
          <w:trHeight w:val="557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</w:tcPr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г. Григориополь 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B63E2B" w:rsidRPr="009B59BB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занятости населения по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 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9B59BB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7C645B">
        <w:trPr>
          <w:trHeight w:val="478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F7538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культуры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сельского хозяйства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государственных учреждений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727339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 профсоюзов медицинских работников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  профсоюзов работников просвещения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   профсоюзов работников государственной торговли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7C645B">
        <w:trPr>
          <w:trHeight w:val="490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общественной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727339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3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727339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C3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F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9B59BB" w:rsidTr="00B63E2B">
        <w:tc>
          <w:tcPr>
            <w:tcW w:w="534" w:type="dxa"/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7538" w:rsidRPr="009B59BB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7538" w:rsidRPr="009B59BB" w:rsidTr="00B63E2B">
        <w:tc>
          <w:tcPr>
            <w:tcW w:w="534" w:type="dxa"/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538" w:rsidRPr="009B59BB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9B59BB" w:rsidRDefault="005B0653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«Общество историков-архивистов Приднестровья»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5B0653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9B59BB" w:rsidTr="00B63E2B">
        <w:tc>
          <w:tcPr>
            <w:tcW w:w="534" w:type="dxa"/>
          </w:tcPr>
          <w:p w:rsidR="00FF7538" w:rsidRPr="009B59BB" w:rsidRDefault="00FF7538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F7538" w:rsidRPr="009B59BB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9B59BB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Союз Женщин»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1989-2013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F7538" w:rsidRPr="009B59BB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ветеранов войны, труда и вооруженных сил»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1987-2009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коммунистической партии Молдавии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7339" w:rsidRPr="009B59BB" w:rsidRDefault="00727339" w:rsidP="0049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7C645B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8C183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 «Русская община российских соотечественников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49004E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49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49004E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E0C" w:rsidRPr="009B59BB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002F" w:rsidRPr="009B59BB" w:rsidRDefault="00C3002F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Pr="009B59BB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7A" w:rsidRPr="009B59BB" w:rsidRDefault="00007B7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3CF4" w:rsidRDefault="009D3CF4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7A" w:rsidRPr="009B59BB" w:rsidRDefault="00007B7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Pr="009B59BB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7A97" w:rsidRPr="009B59BB" w:rsidRDefault="00F109E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F06504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12769" w:rsidRPr="009B59BB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D17204" w:rsidRPr="009B59BB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="00F06504" w:rsidRPr="009B59BB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ДУБОССАРСКОГО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>И</w:t>
      </w:r>
      <w:r w:rsidR="00F06504" w:rsidRPr="009B59BB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F06504" w:rsidRPr="009B59BB" w:rsidRDefault="00F06504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109EA"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Pr="009B59BB">
        <w:rPr>
          <w:rFonts w:ascii="Times New Roman" w:hAnsi="Times New Roman" w:cs="Times New Roman"/>
          <w:b/>
          <w:sz w:val="48"/>
          <w:szCs w:val="48"/>
        </w:rPr>
        <w:t xml:space="preserve"> ДУБОССАРЫ</w:t>
      </w:r>
    </w:p>
    <w:p w:rsidR="0037676A" w:rsidRPr="009B59BB" w:rsidRDefault="0037676A" w:rsidP="00AE6136">
      <w:pP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37676A" w:rsidRPr="009B59BB" w:rsidRDefault="0037676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9B59BB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A035A8" w:rsidRPr="009B59BB" w:rsidRDefault="00A035A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9B59BB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9B59BB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9B59BB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9B59BB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9B59BB" w:rsidRDefault="00F109EA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C3002F" w:rsidRPr="009B59BB" w:rsidRDefault="00C3002F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C3002F" w:rsidRPr="009B59BB" w:rsidRDefault="00C3002F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C3002F" w:rsidRPr="009B59BB" w:rsidRDefault="00C3002F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422281" w:rsidRPr="009B59BB" w:rsidRDefault="00422281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2D483E" w:rsidRPr="009B59BB" w:rsidRDefault="002D483E" w:rsidP="002D483E">
      <w:pPr>
        <w:rPr>
          <w:rFonts w:ascii="Calibri" w:eastAsia="Times New Roman" w:hAnsi="Calibri" w:cs="Times New Roman"/>
          <w:sz w:val="36"/>
          <w:szCs w:val="36"/>
        </w:rPr>
      </w:pPr>
    </w:p>
    <w:tbl>
      <w:tblPr>
        <w:tblStyle w:val="af0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543"/>
        <w:gridCol w:w="851"/>
        <w:gridCol w:w="1134"/>
        <w:gridCol w:w="1125"/>
        <w:gridCol w:w="9"/>
        <w:gridCol w:w="1559"/>
        <w:gridCol w:w="992"/>
      </w:tblGrid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фонда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Обьем</w:t>
            </w:r>
            <w:proofErr w:type="spellEnd"/>
            <w:r w:rsidRPr="009B59BB">
              <w:rPr>
                <w:sz w:val="24"/>
                <w:szCs w:val="24"/>
              </w:rPr>
              <w:t xml:space="preserve"> фонда в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Крайние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даты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докумен</w:t>
            </w:r>
            <w:proofErr w:type="spellEnd"/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Объем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дел по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лично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му</w:t>
            </w:r>
            <w:proofErr w:type="spellEnd"/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составу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в ед.хр.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НСА к фонду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Сведения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 фонде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06161">
            <w:pPr>
              <w:jc w:val="center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06161">
            <w:pPr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169</w:t>
            </w:r>
          </w:p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Государственная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администрация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 и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32010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2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1994-200</w:t>
            </w:r>
            <w:r w:rsidR="0032010E"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A243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644A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 и </w:t>
            </w:r>
            <w:proofErr w:type="spellStart"/>
            <w:r w:rsidRPr="009B59BB">
              <w:rPr>
                <w:sz w:val="24"/>
                <w:szCs w:val="24"/>
              </w:rPr>
              <w:t>г.Дубоссары</w:t>
            </w:r>
            <w:proofErr w:type="spellEnd"/>
          </w:p>
          <w:p w:rsidR="00C3002F" w:rsidRPr="009B59BB" w:rsidRDefault="00C3002F" w:rsidP="00CA24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D3CF4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C4A3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и администрация  </w:t>
            </w:r>
            <w:proofErr w:type="spellStart"/>
            <w:r w:rsidRPr="009B59BB">
              <w:rPr>
                <w:sz w:val="24"/>
                <w:szCs w:val="24"/>
              </w:rPr>
              <w:t>с.Гармацкое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47C2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347C29" w:rsidRPr="009B59BB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47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347C29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Голерканского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51BB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</w:t>
            </w:r>
            <w:r w:rsidR="005C4A38" w:rsidRPr="009B59BB">
              <w:rPr>
                <w:sz w:val="24"/>
                <w:szCs w:val="24"/>
              </w:rPr>
              <w:t xml:space="preserve">и </w:t>
            </w:r>
            <w:r w:rsidRPr="009B59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B59BB">
              <w:rPr>
                <w:sz w:val="24"/>
                <w:szCs w:val="24"/>
              </w:rPr>
              <w:t>с.Гояны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D0479E" w:rsidRPr="009B59BB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47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347C29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659E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</w:t>
            </w:r>
            <w:r w:rsidR="005C4A38" w:rsidRPr="009B59BB">
              <w:rPr>
                <w:sz w:val="24"/>
                <w:szCs w:val="24"/>
              </w:rPr>
              <w:t xml:space="preserve">и </w:t>
            </w:r>
            <w:r w:rsidRPr="009B59BB">
              <w:rPr>
                <w:sz w:val="24"/>
                <w:szCs w:val="24"/>
              </w:rPr>
              <w:t xml:space="preserve">администрация </w:t>
            </w:r>
          </w:p>
          <w:p w:rsidR="00C3002F" w:rsidRPr="009B59BB" w:rsidRDefault="00C3002F" w:rsidP="00D659E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с. Дзержинское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D3CF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9D3CF4" w:rsidRPr="009B59BB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D3C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1988-201</w:t>
            </w:r>
            <w:r w:rsidR="009D3CF4"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51BB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 народных депутатов </w:t>
            </w:r>
            <w:r w:rsidR="005C4A38" w:rsidRPr="009B59BB">
              <w:rPr>
                <w:sz w:val="24"/>
                <w:szCs w:val="24"/>
              </w:rPr>
              <w:t xml:space="preserve">и </w:t>
            </w:r>
            <w:r w:rsidRPr="009B59B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9B59BB">
              <w:rPr>
                <w:sz w:val="24"/>
                <w:szCs w:val="24"/>
              </w:rPr>
              <w:t>с.Дойбаны</w:t>
            </w:r>
            <w:proofErr w:type="spellEnd"/>
            <w:r w:rsidRPr="009B59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17DBC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D0479E" w:rsidRPr="009B59BB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17D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1945-20</w:t>
            </w:r>
            <w:r w:rsidR="00817DBC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1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Дороцкого</w:t>
            </w:r>
            <w:proofErr w:type="spellEnd"/>
            <w:r w:rsidRPr="009B59BB">
              <w:rPr>
                <w:sz w:val="24"/>
                <w:szCs w:val="24"/>
              </w:rPr>
              <w:t xml:space="preserve">  сельского Совета депутатов трудящихся</w:t>
            </w:r>
          </w:p>
          <w:p w:rsidR="00CC7BE9" w:rsidRPr="009B59BB" w:rsidRDefault="00CC7BE9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C7BE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C225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Сельский Совет  народных депутатов и администрация с.Дубово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641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FB6414" w:rsidRPr="009B59BB">
              <w:rPr>
                <w:sz w:val="24"/>
                <w:szCs w:val="24"/>
              </w:rPr>
              <w:t>8</w:t>
            </w: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6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1949-20</w:t>
            </w:r>
            <w:r w:rsidR="00FB6414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C225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</w:t>
            </w:r>
            <w:r w:rsidR="008C2250" w:rsidRPr="009B59BB">
              <w:rPr>
                <w:sz w:val="24"/>
                <w:szCs w:val="24"/>
              </w:rPr>
              <w:t xml:space="preserve"> народных депутатов и</w:t>
            </w:r>
            <w:r w:rsidRPr="009B59BB">
              <w:rPr>
                <w:sz w:val="24"/>
                <w:szCs w:val="24"/>
              </w:rPr>
              <w:t xml:space="preserve"> администрация с.Красный Виноградарь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9D3CF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  <w:r w:rsidR="009D3CF4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6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1978-20</w:t>
            </w:r>
            <w:r w:rsidR="00FB6414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Кочиерского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Кошницкого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C225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 народных депутатов и администрация с. </w:t>
            </w:r>
            <w:proofErr w:type="spellStart"/>
            <w:r w:rsidRPr="009B59BB">
              <w:rPr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D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5D5084" w:rsidRPr="009B59B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Моловатского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1951-1989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Исполнительный комитет Ново-</w:t>
            </w:r>
            <w:proofErr w:type="spellStart"/>
            <w:r w:rsidRPr="009B59BB">
              <w:rPr>
                <w:sz w:val="24"/>
                <w:szCs w:val="24"/>
              </w:rPr>
              <w:t>Моловатского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и администрация 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с. Ново-Комиссаровка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507EFA" w:rsidRPr="009B59BB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1948-2006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Оксентьевского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1947-1988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Пырытского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1968-1987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802809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C21F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 народных депутатов и администрация </w:t>
            </w:r>
            <w:proofErr w:type="spellStart"/>
            <w:r w:rsidRPr="009B59BB">
              <w:rPr>
                <w:sz w:val="24"/>
                <w:szCs w:val="24"/>
              </w:rPr>
              <w:t>с.Роги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C23D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C23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1C23DA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802809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Исполнительный комитет Устьинского 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D0479E" w:rsidRPr="009B59B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1948-1986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C23D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802809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A459F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и администрация  </w:t>
            </w:r>
            <w:proofErr w:type="spellStart"/>
            <w:r w:rsidRPr="009B59BB">
              <w:rPr>
                <w:sz w:val="24"/>
                <w:szCs w:val="24"/>
              </w:rPr>
              <w:t>с.Цыбулевка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C23D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1C23DA" w:rsidRPr="009B59BB">
              <w:rPr>
                <w:sz w:val="24"/>
                <w:szCs w:val="24"/>
              </w:rPr>
              <w:t>7</w:t>
            </w: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C23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1C23DA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D40305" w:rsidRPr="009B59BB" w:rsidTr="00D40305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D1016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D1016A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комитет народного контроля</w:t>
            </w:r>
          </w:p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1973-1990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D1016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D1016A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Комитет государственного контроля</w:t>
            </w:r>
          </w:p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а) Нотариат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б) Суды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62A14">
            <w:pPr>
              <w:rPr>
                <w:b/>
                <w:sz w:val="28"/>
                <w:szCs w:val="28"/>
              </w:rPr>
            </w:pPr>
            <w:r w:rsidRPr="009B59BB">
              <w:rPr>
                <w:sz w:val="24"/>
                <w:szCs w:val="24"/>
              </w:rPr>
              <w:t xml:space="preserve">Суд г. Дубоссары и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62A1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1946-1985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62A14">
            <w:pPr>
              <w:rPr>
                <w:b/>
                <w:sz w:val="28"/>
                <w:szCs w:val="28"/>
              </w:rPr>
            </w:pPr>
          </w:p>
        </w:tc>
      </w:tr>
      <w:tr w:rsidR="00C3002F" w:rsidRPr="009B59BB" w:rsidTr="0066624E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FB5C67" w:rsidP="00FB5C67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>в</w:t>
            </w:r>
            <w:r w:rsidR="00C3002F" w:rsidRPr="009B59BB">
              <w:rPr>
                <w:b/>
                <w:spacing w:val="-12"/>
                <w:sz w:val="28"/>
                <w:szCs w:val="28"/>
              </w:rPr>
              <w:t>) Прокуратура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Прокуратура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г. Дубоссары и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461DC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1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1978-20</w:t>
            </w:r>
            <w:r w:rsidR="006461DC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ab/>
            </w:r>
          </w:p>
        </w:tc>
      </w:tr>
      <w:tr w:rsidR="00C3002F" w:rsidRPr="009B59BB" w:rsidTr="0066624E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4.Экономика, статистика, стандартизация, финансы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Государственная налоговая инспекция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 и г.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5F0877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D0479E" w:rsidRPr="009B59B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</w:t>
            </w:r>
            <w:r w:rsidR="005F0877" w:rsidRPr="009B59BB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39135E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Дубоссарское</w:t>
            </w:r>
            <w:proofErr w:type="spellEnd"/>
            <w:r w:rsidRPr="009B59BB">
              <w:rPr>
                <w:sz w:val="24"/>
                <w:szCs w:val="24"/>
              </w:rPr>
              <w:t xml:space="preserve"> районное управление статистики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5F0877" w:rsidRPr="009B59BB">
              <w:rPr>
                <w:sz w:val="24"/>
                <w:szCs w:val="24"/>
              </w:rPr>
              <w:t>5</w:t>
            </w:r>
            <w:r w:rsidR="009D3CF4" w:rsidRPr="009B59BB">
              <w:rPr>
                <w:sz w:val="24"/>
                <w:szCs w:val="24"/>
              </w:rPr>
              <w:t>9</w:t>
            </w:r>
            <w:r w:rsidR="00D0479E" w:rsidRPr="009B59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D76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1946-20</w:t>
            </w:r>
            <w:r w:rsidR="009D7660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4725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Плановая комиссия районного исполнительного комитета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D1016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D1016A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1945-1992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Финансовое управление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г. Дубоссары и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5F087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</w:t>
            </w:r>
            <w:r w:rsidR="005F0877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5.Промышленность, топливо, энергетика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Электроэнергетика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B648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 унитарное предприятие  Филиал «</w:t>
            </w:r>
            <w:proofErr w:type="spellStart"/>
            <w:r w:rsidRPr="009B59BB">
              <w:rPr>
                <w:sz w:val="24"/>
                <w:szCs w:val="24"/>
              </w:rPr>
              <w:t>Днестрэнерго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D3A7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1D3A73" w:rsidRPr="009B59B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1958-20</w:t>
            </w:r>
            <w:r w:rsidR="001D3A73" w:rsidRPr="009B59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в)</w:t>
            </w:r>
            <w:r w:rsidRPr="009B59BB">
              <w:rPr>
                <w:b/>
                <w:spacing w:val="-12"/>
                <w:sz w:val="28"/>
                <w:szCs w:val="28"/>
              </w:rPr>
              <w:t xml:space="preserve"> Машиностроение и приборостроение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Механический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1947-2001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pacing w:val="-12"/>
                <w:sz w:val="28"/>
                <w:szCs w:val="28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 xml:space="preserve">г) </w:t>
            </w:r>
            <w:proofErr w:type="spellStart"/>
            <w:r w:rsidRPr="009B59BB">
              <w:rPr>
                <w:b/>
                <w:spacing w:val="-12"/>
                <w:sz w:val="28"/>
                <w:szCs w:val="28"/>
              </w:rPr>
              <w:t>Промстройматериалы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1718C5" w:rsidRPr="009B59BB" w:rsidTr="00793A29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9B59BB" w:rsidRDefault="001718C5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9B59BB" w:rsidRDefault="001718C5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9B59BB" w:rsidRDefault="001718C5" w:rsidP="001718C5">
            <w:pPr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>д) Легкая промышленность</w:t>
            </w:r>
          </w:p>
        </w:tc>
      </w:tr>
      <w:tr w:rsidR="00807B28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771E5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филиал ООО «Торгово-промышленная фирма «</w:t>
            </w:r>
            <w:proofErr w:type="spellStart"/>
            <w:r w:rsidRPr="009B59BB">
              <w:rPr>
                <w:sz w:val="24"/>
                <w:szCs w:val="24"/>
              </w:rPr>
              <w:t>Интерцентрлюкс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8948B7" w:rsidRPr="009B59BB">
              <w:rPr>
                <w:sz w:val="24"/>
                <w:szCs w:val="24"/>
              </w:rPr>
              <w:t>8</w:t>
            </w: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1968-20</w:t>
            </w:r>
            <w:r w:rsidR="008948B7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е) Пищевая промышленность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 винодельческая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41FB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унитарное винодельческое  предприятие «Букет Молдавии»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75B62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2) консервная и плодоовощная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Кошницкий</w:t>
            </w:r>
            <w:proofErr w:type="spellEnd"/>
            <w:r w:rsidRPr="009B59BB">
              <w:rPr>
                <w:sz w:val="24"/>
                <w:szCs w:val="24"/>
              </w:rPr>
              <w:t xml:space="preserve"> консервный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3) хлебопекарная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4) табачная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унитарное промышленное предприятие «</w:t>
            </w: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табачно-ферментационный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AF646D" w:rsidRPr="009B59B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1976-20</w:t>
            </w:r>
            <w:r w:rsidR="00AF646D" w:rsidRPr="009B59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5) пивобезалкогольная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6) мясомолочная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02809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7) комбикормовая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07B28">
            <w:pPr>
              <w:spacing w:line="276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6.Сельское, лесное, водное, рыбное хозяйство,</w:t>
            </w:r>
          </w:p>
          <w:p w:rsidR="00C3002F" w:rsidRPr="009B59BB" w:rsidRDefault="00C3002F" w:rsidP="00807B28">
            <w:pPr>
              <w:spacing w:line="276" w:lineRule="auto"/>
              <w:ind w:left="-108" w:right="-108"/>
              <w:jc w:val="center"/>
              <w:rPr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AF646D" w:rsidRPr="009B59BB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730A1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Сельское хозяйство</w:t>
            </w:r>
          </w:p>
        </w:tc>
      </w:tr>
      <w:tr w:rsidR="00AF646D" w:rsidRPr="009B59BB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730A1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 совхозы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1360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унитарное предприятие сельхоз «</w:t>
            </w:r>
            <w:proofErr w:type="spellStart"/>
            <w:r w:rsidRPr="009B59BB">
              <w:rPr>
                <w:sz w:val="24"/>
                <w:szCs w:val="24"/>
              </w:rPr>
              <w:t>Гояны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D0479E" w:rsidRPr="009B59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1981-201</w:t>
            </w:r>
            <w:r w:rsidR="00AF646D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Совхоз им. </w:t>
            </w:r>
            <w:proofErr w:type="spellStart"/>
            <w:r w:rsidRPr="009B59BB">
              <w:rPr>
                <w:sz w:val="24"/>
                <w:szCs w:val="24"/>
              </w:rPr>
              <w:t>Койково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1982-2008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Совхоз-завод им. Куйбышева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F646D" w:rsidRPr="009B5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Совхоз-завод «Молодая Гвардия»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F646D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A75B62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Совхоз им. Суворова с. </w:t>
            </w:r>
            <w:proofErr w:type="spellStart"/>
            <w:r w:rsidRPr="009B59BB">
              <w:rPr>
                <w:sz w:val="24"/>
                <w:szCs w:val="24"/>
              </w:rPr>
              <w:t>Пырыта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A75B62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Совхоз «Фруктовый Донбасс» с.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807B28" w:rsidRPr="009B59BB" w:rsidTr="00793A29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50B03">
            <w:pPr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807B28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A75B62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55A4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C3002F" w:rsidRPr="009B59BB" w:rsidRDefault="00C3002F" w:rsidP="00155A4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«Машинно-технологическая станция»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F08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1944-201</w:t>
            </w:r>
            <w:r w:rsidR="00DF0884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DF0884" w:rsidRPr="009B59BB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9B59BB" w:rsidRDefault="00DF0884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9B59BB" w:rsidRDefault="00DF0884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9B59BB" w:rsidRDefault="00DF0884" w:rsidP="00793A29">
            <w:pPr>
              <w:spacing w:before="60" w:after="60"/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3) ветеринарные учреждения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C3002F" w:rsidRPr="009B59BB" w:rsidTr="00E331DE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Птицеводческое производственное предприятие с. </w:t>
            </w:r>
            <w:proofErr w:type="spellStart"/>
            <w:r w:rsidRPr="009B59BB">
              <w:rPr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46CA8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1986-2006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93A29">
            <w:pPr>
              <w:spacing w:before="60" w:after="60"/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5) колхозы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sz w:val="24"/>
                <w:szCs w:val="24"/>
              </w:rPr>
              <w:t>Бируинца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с. Устье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1971-1985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«Виктория» с. </w:t>
            </w:r>
            <w:proofErr w:type="spellStart"/>
            <w:r w:rsidRPr="009B59BB">
              <w:rPr>
                <w:sz w:val="24"/>
                <w:szCs w:val="24"/>
              </w:rPr>
              <w:t>Кочиеры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1989-1993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E331DE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C3002F"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им. Кирова с. </w:t>
            </w:r>
            <w:proofErr w:type="spellStart"/>
            <w:r w:rsidRPr="009B59BB">
              <w:rPr>
                <w:sz w:val="24"/>
                <w:szCs w:val="24"/>
              </w:rPr>
              <w:t>Дороцкое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«Красный Октябрь» 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с. Ново-Комиссаровка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9288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им. «Куйбышева»       с.Дубово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«Молдова»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Моловатое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1969-1985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9288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«Молодая Гвардия» </w:t>
            </w:r>
            <w:proofErr w:type="spellStart"/>
            <w:r w:rsidRPr="009B59BB">
              <w:rPr>
                <w:sz w:val="24"/>
                <w:szCs w:val="24"/>
              </w:rPr>
              <w:t>с.Дойбаны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sz w:val="24"/>
                <w:szCs w:val="24"/>
              </w:rPr>
              <w:t>Нистру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Оксентия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1982-1985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sz w:val="24"/>
                <w:szCs w:val="24"/>
              </w:rPr>
              <w:t>Патрия</w:t>
            </w:r>
            <w:proofErr w:type="spellEnd"/>
            <w:r w:rsidRPr="009B59BB">
              <w:rPr>
                <w:sz w:val="24"/>
                <w:szCs w:val="24"/>
              </w:rPr>
              <w:t xml:space="preserve">» 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с. Голерканы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D0479E"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 им. «Суворова»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Пырыта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67EC5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 им.«23 съезда КПСС»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1950-1990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75B62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«Фруктовый Донбасс» с.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1977-1978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  <w:p w:rsidR="00793A29" w:rsidRPr="009B59BB" w:rsidRDefault="00793A29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75B62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329C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 «</w:t>
            </w:r>
            <w:proofErr w:type="spellStart"/>
            <w:r w:rsidRPr="009B59BB">
              <w:rPr>
                <w:sz w:val="24"/>
                <w:szCs w:val="24"/>
              </w:rPr>
              <w:t>Гармацкое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75B62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«Днестровский»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1941-2011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«Заря»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46CA8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</w:t>
            </w:r>
            <w:r w:rsidR="00646CA8" w:rsidRPr="009B59B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Катерево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2000-2009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Коржевский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21</w:t>
            </w:r>
            <w:r w:rsidR="00646CA8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Метур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2002-2010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«Мирный»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646CA8" w:rsidRPr="009B59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«Роговской»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563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79563C"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1993-2010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Фонтанский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646CA8" w:rsidRPr="009B59B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646CA8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646CA8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E331DE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331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Межхозяйственное предприятие по производству плодов им. газеты «Правда»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Межхозяйственное предприятие по производству свинины «Восход»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BB0A0F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1986-2004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учреждение «Управление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563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BB0A0F" w:rsidRPr="009B59BB">
              <w:rPr>
                <w:sz w:val="24"/>
                <w:szCs w:val="24"/>
              </w:rPr>
              <w:t>7</w:t>
            </w:r>
            <w:r w:rsidR="0079563C"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1990-20</w:t>
            </w:r>
            <w:r w:rsidR="00BB0A0F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BB0A0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Объединение по производству кормов «Рассвет»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675D5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Производственное объединение «</w:t>
            </w:r>
            <w:proofErr w:type="spellStart"/>
            <w:r w:rsidRPr="009B59BB">
              <w:rPr>
                <w:sz w:val="24"/>
                <w:szCs w:val="24"/>
              </w:rPr>
              <w:t>Колхозтранс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1975-</w:t>
            </w:r>
            <w:r w:rsidR="00BB0A0F" w:rsidRPr="009B59BB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E3DF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Производственное объединение «Мелиорации»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1974-1989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8166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Производственное объединение механизации и электрификации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1974-1985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E3DF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Районное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1986-1989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4451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Районное кооперативное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4451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Районное межхозяйственное производственное объединение «</w:t>
            </w:r>
            <w:proofErr w:type="spellStart"/>
            <w:r w:rsidRPr="009B59BB">
              <w:rPr>
                <w:sz w:val="24"/>
                <w:szCs w:val="24"/>
              </w:rPr>
              <w:t>Сельхозхимия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1980-</w:t>
            </w:r>
            <w:r w:rsidR="00BB0A0F" w:rsidRPr="009B59BB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BB0A0F" w:rsidRPr="009B59BB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034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Районное объединения «</w:t>
            </w:r>
            <w:proofErr w:type="spellStart"/>
            <w:r w:rsidRPr="009B59BB">
              <w:rPr>
                <w:sz w:val="24"/>
                <w:szCs w:val="24"/>
              </w:rPr>
              <w:t>Межколхозоткорм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1966-1991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034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Районный Совет Колхозов Молдавской Советской Социалистической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563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79563C" w:rsidRPr="009B59B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1973-1986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1962-1985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Рыбное хозяйство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рыбхоз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87357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Межколхозное строительное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E331DE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Районная 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EB38DE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C32A92" w:rsidP="00C32A92">
            <w:pPr>
              <w:ind w:right="-108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C645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МУП «</w:t>
            </w: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архитектура»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C645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F015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C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7C" w:rsidRPr="009B59BB" w:rsidRDefault="00BD057C" w:rsidP="00BD057C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EB38DE" w:rsidRPr="009B59BB" w:rsidRDefault="00BD057C" w:rsidP="00BD057C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Строительно-монтажный трест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1980-1986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E331DE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06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ind w:left="-1784" w:right="2052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Государственный заповедник «</w:t>
            </w:r>
            <w:proofErr w:type="spellStart"/>
            <w:r w:rsidRPr="009B59BB">
              <w:rPr>
                <w:sz w:val="24"/>
                <w:szCs w:val="24"/>
              </w:rPr>
              <w:t>Ягорлык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D3A73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1988-201</w:t>
            </w:r>
            <w:r w:rsidR="001D3A73" w:rsidRPr="009B59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Газета «Знамя Победы»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1971-1986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306BAD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Редакция газеты «Заря Приднестровья»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31356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F3D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1990-20</w:t>
            </w:r>
            <w:r w:rsidR="004F3D6D" w:rsidRPr="009B59B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31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931356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>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11. Торговля, потребительская кооперация, материально-техническое снабжение, сбыт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районный потребительский союз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1949-2008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7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47308F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12. Жилищно-коммунальное хозяйство 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бытовое обслуживание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977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Дубоссарское</w:t>
            </w:r>
            <w:proofErr w:type="spellEnd"/>
            <w:r w:rsidRPr="009B59BB">
              <w:rPr>
                <w:sz w:val="24"/>
                <w:szCs w:val="24"/>
              </w:rPr>
              <w:t xml:space="preserve"> управление народного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9A7F7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9A7F7C" w:rsidRPr="009B59BB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</w:t>
            </w:r>
            <w:r w:rsidR="009A7F7C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EB38DE" w:rsidP="00695F0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отдел народного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1)профтехучилища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928DF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профессионально-техническое училище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1973-1992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образовательное учреждение начального профессионального образования «</w:t>
            </w: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многопрофильный профессиональный лицей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1992-2002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F73D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1998-20</w:t>
            </w:r>
            <w:r w:rsidR="00977687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русская средняя школа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C3002F" w:rsidRPr="009B5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1947-</w:t>
            </w:r>
            <w:r w:rsidR="00977687" w:rsidRPr="009B59BB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русская средняя школа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1951-1994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молдавская средняя школа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г) Школы-интернаты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д) Детские дома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977687" w:rsidRPr="009B59BB" w:rsidTr="00C251A2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B59BB" w:rsidRDefault="00977687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B59BB" w:rsidRDefault="00977687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B59BB" w:rsidRDefault="00977687" w:rsidP="00AE1F59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 спортивные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9B59BB" w:rsidTr="00D1016A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2) музыкальные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Архивные учреждения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75B62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Государственный архив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C3002F" w:rsidRPr="009B59B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76E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1972-20</w:t>
            </w:r>
            <w:r w:rsidR="00176E3B" w:rsidRPr="009B59B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15.Культура и искусство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Отделы культуры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75B62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7326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отдел культуры Исполнительного комитета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1950-1991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Историческая справка,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76E3B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75B62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Дубоссарское</w:t>
            </w:r>
            <w:proofErr w:type="spellEnd"/>
            <w:r w:rsidRPr="009B59BB">
              <w:rPr>
                <w:sz w:val="24"/>
                <w:szCs w:val="24"/>
              </w:rPr>
              <w:t xml:space="preserve"> Управление культуры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76E3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176E3B" w:rsidRPr="009B59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76E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</w:t>
            </w:r>
            <w:r w:rsidR="00176E3B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176E3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</w:t>
            </w:r>
            <w:r w:rsidR="00176E3B" w:rsidRPr="009B59BB">
              <w:rPr>
                <w:sz w:val="24"/>
                <w:szCs w:val="24"/>
              </w:rPr>
              <w:t xml:space="preserve"> 1</w:t>
            </w:r>
            <w:r w:rsidRPr="009B59BB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Лечебно-профилактические учреждения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в) Больницы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EB38DE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A7F7C" w:rsidP="008A35F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9A7F7C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1969-1983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F0E42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proofErr w:type="spellStart"/>
            <w:r w:rsidRPr="009B59BB">
              <w:rPr>
                <w:spacing w:val="-12"/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pacing w:val="-12"/>
                <w:sz w:val="24"/>
                <w:szCs w:val="24"/>
              </w:rPr>
              <w:t xml:space="preserve"> районный Совет добровольного сельского спортивного общества «</w:t>
            </w:r>
            <w:proofErr w:type="spellStart"/>
            <w:r w:rsidRPr="009B59BB">
              <w:rPr>
                <w:spacing w:val="-12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spacing w:val="-12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1952-1972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95F0A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</w:t>
            </w:r>
            <w:r w:rsidR="00695F0A" w:rsidRPr="009B59BB">
              <w:rPr>
                <w:sz w:val="24"/>
                <w:szCs w:val="24"/>
              </w:rPr>
              <w:t xml:space="preserve">ь </w:t>
            </w:r>
            <w:r w:rsidRPr="009B59BB">
              <w:rPr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>а) Отделы социального обеспечения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shd w:val="clear" w:color="auto" w:fill="FFFFFF"/>
              <w:ind w:left="181" w:hanging="181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Отдел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1945-1986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shd w:val="clear" w:color="auto" w:fill="FFFFFF"/>
              <w:ind w:left="181" w:hanging="181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Государственное учреждение «Центр занятости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95F0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C3002F"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1992-20</w:t>
            </w:r>
            <w:r w:rsidR="00695F0A" w:rsidRPr="009B59B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06A76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Муниципальное учреждение «Управление социальной защиты»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95F0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</w:t>
            </w:r>
            <w:r w:rsidR="00695F0A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A04793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</w:t>
            </w:r>
            <w:r w:rsidR="00A04793" w:rsidRPr="009B59BB">
              <w:rPr>
                <w:sz w:val="24"/>
                <w:szCs w:val="24"/>
              </w:rPr>
              <w:t>и</w:t>
            </w:r>
            <w:r w:rsidRPr="009B59BB">
              <w:rPr>
                <w:sz w:val="24"/>
                <w:szCs w:val="24"/>
              </w:rPr>
              <w:t xml:space="preserve"> №</w:t>
            </w:r>
            <w:r w:rsidR="00A04793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 xml:space="preserve"> 1</w:t>
            </w:r>
            <w:r w:rsidR="00A04793" w:rsidRPr="009B59BB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32"/>
                <w:szCs w:val="32"/>
              </w:rPr>
              <w:t>18. Профсоюзные органы</w:t>
            </w:r>
          </w:p>
        </w:tc>
      </w:tr>
      <w:tr w:rsidR="00C3002F" w:rsidRPr="009B59BB" w:rsidTr="0066624E">
        <w:trPr>
          <w:trHeight w:val="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E116E">
            <w:pPr>
              <w:shd w:val="clear" w:color="auto" w:fill="FFFFFF"/>
              <w:ind w:left="36" w:hanging="36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Районный комитет профсоюзов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1971-1979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19.Общественные объединения, движения, партии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</w:tbl>
    <w:p w:rsidR="005A1ACB" w:rsidRPr="009B59BB" w:rsidRDefault="005A1ACB" w:rsidP="00BC583F"/>
    <w:p w:rsidR="005A1ACB" w:rsidRPr="009B59BB" w:rsidRDefault="005A1ACB" w:rsidP="00BC583F"/>
    <w:p w:rsidR="005B5677" w:rsidRPr="009B59BB" w:rsidRDefault="005B5677" w:rsidP="00BC583F"/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6221" w:rsidRPr="009B59BB" w:rsidRDefault="00556221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3E8F" w:rsidRDefault="00BE3E8F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007B7A" w:rsidRDefault="00007B7A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007B7A" w:rsidRPr="009B59BB" w:rsidRDefault="00007B7A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793A29" w:rsidRPr="009B59BB" w:rsidRDefault="00793A29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814757" w:rsidRPr="009B59BB" w:rsidRDefault="0081475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8B455F" w:rsidRPr="009B59BB" w:rsidRDefault="00554F98" w:rsidP="004478EA">
      <w:pPr>
        <w:pStyle w:val="af1"/>
        <w:jc w:val="center"/>
        <w:rPr>
          <w:rFonts w:ascii="Times New Roman" w:hAnsi="Times New Roman"/>
          <w:b/>
          <w:sz w:val="48"/>
          <w:szCs w:val="48"/>
        </w:rPr>
      </w:pPr>
      <w:r w:rsidRPr="009B59BB">
        <w:rPr>
          <w:rFonts w:ascii="Times New Roman" w:hAnsi="Times New Roman"/>
          <w:b/>
          <w:sz w:val="48"/>
          <w:szCs w:val="48"/>
        </w:rPr>
        <w:t>Глава</w:t>
      </w:r>
      <w:r w:rsidR="004478EA" w:rsidRPr="009B59BB">
        <w:rPr>
          <w:rFonts w:ascii="Times New Roman" w:hAnsi="Times New Roman"/>
          <w:b/>
          <w:sz w:val="48"/>
          <w:szCs w:val="48"/>
        </w:rPr>
        <w:t xml:space="preserve"> </w:t>
      </w:r>
      <w:r w:rsidR="004478EA" w:rsidRPr="009B59BB">
        <w:rPr>
          <w:rFonts w:ascii="Times New Roman" w:hAnsi="Times New Roman"/>
          <w:b/>
          <w:sz w:val="48"/>
          <w:szCs w:val="48"/>
          <w:lang w:val="en-US"/>
        </w:rPr>
        <w:t>V</w:t>
      </w:r>
      <w:r w:rsidR="004478EA" w:rsidRPr="009B59BB">
        <w:rPr>
          <w:rFonts w:ascii="Times New Roman" w:hAnsi="Times New Roman"/>
          <w:b/>
          <w:sz w:val="48"/>
          <w:szCs w:val="48"/>
        </w:rPr>
        <w:t xml:space="preserve">. ГОСУДАРСТВЕННЫЙ АРХИВ </w:t>
      </w:r>
      <w:r w:rsidR="002C59A7" w:rsidRPr="009B59BB">
        <w:rPr>
          <w:rFonts w:ascii="Times New Roman" w:hAnsi="Times New Roman"/>
          <w:b/>
          <w:sz w:val="48"/>
          <w:szCs w:val="48"/>
        </w:rPr>
        <w:t xml:space="preserve">   </w:t>
      </w:r>
      <w:r w:rsidR="004478EA" w:rsidRPr="009B59BB">
        <w:rPr>
          <w:rFonts w:ascii="Times New Roman" w:hAnsi="Times New Roman"/>
          <w:b/>
          <w:sz w:val="48"/>
          <w:szCs w:val="48"/>
        </w:rPr>
        <w:t>КАМЕНСКОГО РАЙОНА</w:t>
      </w:r>
      <w:r w:rsidR="00BE3E8F" w:rsidRPr="009B59BB">
        <w:rPr>
          <w:rFonts w:ascii="Times New Roman" w:hAnsi="Times New Roman"/>
          <w:b/>
          <w:sz w:val="48"/>
          <w:szCs w:val="48"/>
        </w:rPr>
        <w:t xml:space="preserve"> И ГОРОДА КАМЕНКА</w:t>
      </w: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B61BA" w:rsidRPr="009B59BB" w:rsidRDefault="005B61BA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B7219" w:rsidRPr="009B59BB" w:rsidRDefault="001B7219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6221" w:rsidRPr="009B59BB" w:rsidRDefault="00556221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478EA" w:rsidRPr="009B59BB" w:rsidRDefault="004478EA" w:rsidP="008B455F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75"/>
        <w:gridCol w:w="3294"/>
        <w:gridCol w:w="992"/>
        <w:gridCol w:w="1276"/>
        <w:gridCol w:w="1134"/>
        <w:gridCol w:w="1701"/>
        <w:gridCol w:w="850"/>
      </w:tblGrid>
      <w:tr w:rsidR="00814757" w:rsidRPr="009B59BB" w:rsidTr="00A35A10">
        <w:tc>
          <w:tcPr>
            <w:tcW w:w="53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29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814757" w:rsidRPr="009B59BB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фонду</w:t>
            </w:r>
          </w:p>
        </w:tc>
        <w:tc>
          <w:tcPr>
            <w:tcW w:w="850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4757" w:rsidRPr="009B59BB" w:rsidRDefault="00A35A10" w:rsidP="00A35A1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1158BF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93A29">
            <w:pPr>
              <w:pStyle w:val="af1"/>
              <w:tabs>
                <w:tab w:val="left" w:pos="1415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294" w:type="dxa"/>
          </w:tcPr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Государственная администрация Каменского района и г. Каменка</w:t>
            </w:r>
          </w:p>
        </w:tc>
        <w:tc>
          <w:tcPr>
            <w:tcW w:w="992" w:type="dxa"/>
          </w:tcPr>
          <w:p w:rsidR="00814757" w:rsidRPr="009B59BB" w:rsidRDefault="00454E16" w:rsidP="0040735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407354"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14757" w:rsidRPr="009B59BB" w:rsidRDefault="00814757" w:rsidP="0040735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0735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  <w:tcBorders>
              <w:right w:val="single" w:sz="4" w:space="0" w:color="auto"/>
            </w:tcBorders>
          </w:tcPr>
          <w:p w:rsidR="00814757" w:rsidRPr="009B59BB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9B59BB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:rsidR="00814757" w:rsidRPr="009B59BB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Совет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14757" w:rsidRPr="009B59BB" w:rsidRDefault="00814757" w:rsidP="00454E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1,1а,2,3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4757" w:rsidRPr="009B59BB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городской Совет и Государственная администрация города Каменка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276" w:type="dxa"/>
          </w:tcPr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1947-2008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757" w:rsidRPr="009B59BB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  <w:tcBorders>
              <w:right w:val="single" w:sz="4" w:space="0" w:color="auto"/>
            </w:tcBorders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:rsidR="00814757" w:rsidRPr="009B59BB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94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Бурсукского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Валя-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Адынкский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Валя-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Адынка</w:t>
            </w:r>
            <w:proofErr w:type="spellEnd"/>
          </w:p>
        </w:tc>
        <w:tc>
          <w:tcPr>
            <w:tcW w:w="992" w:type="dxa"/>
          </w:tcPr>
          <w:p w:rsidR="00814757" w:rsidRPr="009B59BB" w:rsidRDefault="00454E16" w:rsidP="001771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  <w:r w:rsidR="00177170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14757" w:rsidRPr="009B59BB" w:rsidRDefault="00814757" w:rsidP="0017717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7170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524E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524E4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94" w:type="dxa"/>
          </w:tcPr>
          <w:p w:rsidR="00814757" w:rsidRPr="009B59BB" w:rsidRDefault="00814757" w:rsidP="004614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94" w:type="dxa"/>
          </w:tcPr>
          <w:p w:rsidR="00814757" w:rsidRPr="009B59BB" w:rsidRDefault="00814757" w:rsidP="00702A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Исполнительный комитет  Верхне-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Кугурештского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:rsidR="00E1539C" w:rsidRPr="009B59BB" w:rsidRDefault="00E1539C" w:rsidP="001C552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1944-1989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  <w:p w:rsidR="00E847BA" w:rsidRPr="009B59BB" w:rsidRDefault="00E847B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847BA" w:rsidRPr="009B59BB" w:rsidRDefault="00E847BA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E847BA" w:rsidRPr="009B59BB" w:rsidTr="006159D5">
        <w:tc>
          <w:tcPr>
            <w:tcW w:w="534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Ворошиловского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Грушковский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с. Грушка </w:t>
            </w:r>
          </w:p>
        </w:tc>
        <w:tc>
          <w:tcPr>
            <w:tcW w:w="992" w:type="dxa"/>
          </w:tcPr>
          <w:p w:rsidR="00814757" w:rsidRPr="009B59BB" w:rsidRDefault="00ED7314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94" w:type="dxa"/>
          </w:tcPr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Жабского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1945-1989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FC5BB1" w:rsidRPr="009B59BB" w:rsidRDefault="00814757" w:rsidP="00FC5BB1">
            <w:pPr>
              <w:pStyle w:val="af1"/>
              <w:ind w:left="-75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</w:p>
          <w:p w:rsidR="00814757" w:rsidRPr="009B59BB" w:rsidRDefault="00814757" w:rsidP="00FC5BB1">
            <w:pPr>
              <w:pStyle w:val="af1"/>
              <w:ind w:left="-75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Совет народных депутатов и Государственная администрация</w:t>
            </w:r>
            <w:r w:rsidR="00A35A10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992" w:type="dxa"/>
          </w:tcPr>
          <w:p w:rsidR="00814757" w:rsidRPr="009B59BB" w:rsidRDefault="00ED7314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Краснооктябрьский сельский Совет народных депутатов и  Государственная администрация </w:t>
            </w:r>
          </w:p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Красный Октябрь</w:t>
            </w:r>
          </w:p>
        </w:tc>
        <w:tc>
          <w:tcPr>
            <w:tcW w:w="992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Кузьминский сельский Совет народных депутатов и Государственная администрация с. Кузьмин</w:t>
            </w:r>
          </w:p>
        </w:tc>
        <w:tc>
          <w:tcPr>
            <w:tcW w:w="992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Куничского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1944-1988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1946-1988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Немировского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Исполнительный комитет   Нижне-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Кугурештского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Окницкий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Окница</w:t>
            </w:r>
          </w:p>
        </w:tc>
        <w:tc>
          <w:tcPr>
            <w:tcW w:w="992" w:type="dxa"/>
          </w:tcPr>
          <w:p w:rsidR="00814757" w:rsidRPr="009B59BB" w:rsidRDefault="00814757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14757" w:rsidRPr="009B59BB" w:rsidRDefault="00814757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1948-20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94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992" w:type="dxa"/>
          </w:tcPr>
          <w:p w:rsidR="00814757" w:rsidRPr="009B59BB" w:rsidRDefault="00DF6010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714D64" w:rsidRPr="009B59BB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E1539C" w:rsidRPr="009B59BB" w:rsidRDefault="00E1539C" w:rsidP="00DF601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14D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714D6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190F16" w:rsidRPr="009B59BB" w:rsidTr="006159D5">
        <w:tc>
          <w:tcPr>
            <w:tcW w:w="5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1945-1953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94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Поянского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1945-1952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Приднестровского Сельсовета народных депутатов </w:t>
            </w:r>
          </w:p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DF6010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Ротарский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Ротар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Севериновский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Севериновка</w:t>
            </w:r>
            <w:proofErr w:type="spellEnd"/>
          </w:p>
        </w:tc>
        <w:tc>
          <w:tcPr>
            <w:tcW w:w="992" w:type="dxa"/>
          </w:tcPr>
          <w:p w:rsidR="00814757" w:rsidRPr="009B59BB" w:rsidRDefault="00DF6010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532C8B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8219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8219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F8219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94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Сенатовского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1945-1988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94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Слобода-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Слобода-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BF0E37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1950-20</w:t>
            </w:r>
            <w:r w:rsidR="00532C8B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94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Хрустовской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532C8B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94" w:type="dxa"/>
          </w:tcPr>
          <w:p w:rsidR="00814757" w:rsidRPr="009B59BB" w:rsidRDefault="00814757" w:rsidP="00D313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Черлинского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539C" w:rsidRPr="009B59BB" w:rsidRDefault="00E1539C" w:rsidP="002D070E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1953-1954</w:t>
            </w:r>
          </w:p>
        </w:tc>
        <w:tc>
          <w:tcPr>
            <w:tcW w:w="113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532C8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90F16" w:rsidRPr="009B59BB" w:rsidTr="006159D5">
        <w:tc>
          <w:tcPr>
            <w:tcW w:w="5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581B74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 Органы государственного и народного контроля</w:t>
            </w:r>
          </w:p>
          <w:p w:rsidR="00985C53" w:rsidRPr="009B59BB" w:rsidRDefault="00985C53" w:rsidP="00581B7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комитет народного контроля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1969-1990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государственного контроля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Регистрационная палата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1994-1995</w:t>
            </w:r>
          </w:p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Нотариат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Государственная нотариальная контора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Районный суд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1944-1953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  <w:p w:rsidR="00814757" w:rsidRPr="009B59BB" w:rsidRDefault="00814757" w:rsidP="008A77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:rsidR="005175E8" w:rsidRPr="009B59BB" w:rsidRDefault="005175E8" w:rsidP="006D74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276" w:type="dxa"/>
          </w:tcPr>
          <w:p w:rsidR="00814757" w:rsidRPr="009B59BB" w:rsidRDefault="00814757" w:rsidP="005175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175E8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814757" w:rsidRPr="009B59BB" w:rsidTr="00A35A10">
        <w:tc>
          <w:tcPr>
            <w:tcW w:w="534" w:type="dxa"/>
            <w:tcBorders>
              <w:right w:val="single" w:sz="4" w:space="0" w:color="auto"/>
            </w:tcBorders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районное управление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Плановая комиссия Исполнительного комитета Каменского районного Совета  народных депутатов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Финансовое   управление  Исполнительного комитета Каменского районного Совета 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Налоговая инспекция по  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г. Каменка  и Каменскому  району </w:t>
            </w:r>
          </w:p>
        </w:tc>
        <w:tc>
          <w:tcPr>
            <w:tcW w:w="992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:rsidR="006A092E" w:rsidRPr="009B59BB" w:rsidRDefault="006A092E" w:rsidP="000B09A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Пищевая промышленность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консервная и плодоовощная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294" w:type="dxa"/>
          </w:tcPr>
          <w:p w:rsidR="00814757" w:rsidRPr="009B59BB" w:rsidRDefault="00814757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Закрытое акционерное общество  «Каменский консервный завод»</w:t>
            </w:r>
          </w:p>
          <w:p w:rsidR="006A092E" w:rsidRPr="009B59BB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A092E" w:rsidRPr="009B59BB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1539C" w:rsidRPr="009B59BB" w:rsidRDefault="00E1539C" w:rsidP="008159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1959-20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6A092E" w:rsidRPr="009B59BB" w:rsidTr="006159D5">
        <w:tc>
          <w:tcPr>
            <w:tcW w:w="534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75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29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Каменское агропромышленное объединение Министерства плодоовощного хозяйства МССР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29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    унитарное предприятие 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Агрокам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г. Каменка</w:t>
            </w:r>
          </w:p>
        </w:tc>
        <w:tc>
          <w:tcPr>
            <w:tcW w:w="992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113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мясомолочная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маслосырзавод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1946-1957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Промысловая  артель им. Куйбышева Республиканского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Многопромсоюза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1946-1956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:rsidR="00814757" w:rsidRPr="009B59BB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3E030A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2E3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Калинина 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1964-1992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294" w:type="dxa"/>
          </w:tcPr>
          <w:p w:rsidR="00814757" w:rsidRPr="009B59BB" w:rsidRDefault="00814757" w:rsidP="00C803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 им.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с.Кузьмин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1969-1996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Совхоз-завод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Янтарное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1969-2000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«Дружба» Каменского районного агропромышленного объединения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1979-1985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 «Приднестровский» агропромышленного объединения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Молдтабакпром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 с. Вертюжаны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1978-1980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294" w:type="dxa"/>
          </w:tcPr>
          <w:p w:rsidR="00814757" w:rsidRPr="009B59BB" w:rsidRDefault="00814757" w:rsidP="00E62D4F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 «Красный Октябрь»  Каменского районного агропромышленного объединения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Молдплодоовощпром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с.Красный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Каменского районного агропромышленного объединения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A1B94" w:rsidRPr="009B59BB" w:rsidRDefault="00EA1B94" w:rsidP="007B63CA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1981-1982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D67C0" w:rsidRPr="009B59BB" w:rsidTr="006159D5">
        <w:tc>
          <w:tcPr>
            <w:tcW w:w="534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Котовского Каменского районного агропромышленного объединения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  <w:p w:rsidR="00985C53" w:rsidRPr="009B59BB" w:rsidRDefault="00985C53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1981-1990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Микояна      </w:t>
            </w:r>
          </w:p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294" w:type="dxa"/>
          </w:tcPr>
          <w:p w:rsidR="00814757" w:rsidRPr="009B59BB" w:rsidRDefault="00814757" w:rsidP="00E62D4F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Сталина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с.Рашково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93EE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 машинно-тракторные станции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  Министерства сельского хозяйства МССР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 Министерства сельского хозяйства МССР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машинотракторная станция Министерства сельского хозяйства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1949-1951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Каменская ремонтно-техническая станция (РТС) Министерства сельского хозяйства МССР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294" w:type="dxa"/>
          </w:tcPr>
          <w:p w:rsidR="00814757" w:rsidRPr="009B59BB" w:rsidRDefault="003319A4" w:rsidP="00ED11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учреждение  «Каменское управление сельского хозяйства, природных ресурсов и экологии»</w:t>
            </w:r>
          </w:p>
        </w:tc>
        <w:tc>
          <w:tcPr>
            <w:tcW w:w="992" w:type="dxa"/>
          </w:tcPr>
          <w:p w:rsidR="00814757" w:rsidRPr="009B59BB" w:rsidRDefault="00814757" w:rsidP="00E572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57250"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14757" w:rsidRPr="009B59BB" w:rsidRDefault="00814757" w:rsidP="003319A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E62D4F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319A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94" w:type="dxa"/>
          </w:tcPr>
          <w:p w:rsidR="00814757" w:rsidRPr="009B59BB" w:rsidRDefault="00814757" w:rsidP="00ED119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Районное управление сельского хозяйства и заготовок Исполнительного комитета Каменского районного Совета депутатов трудящихся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 по Каменскому району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5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294" w:type="dxa"/>
          </w:tcPr>
          <w:p w:rsidR="001C1FD7" w:rsidRPr="009B59BB" w:rsidRDefault="00814757" w:rsidP="00CE444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3A6F32" w:rsidRPr="009B59BB" w:rsidRDefault="003A6F32" w:rsidP="00C14C75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9B59BB" w:rsidTr="006159D5">
        <w:tc>
          <w:tcPr>
            <w:tcW w:w="5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75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294" w:type="dxa"/>
          </w:tcPr>
          <w:p w:rsidR="00814757" w:rsidRPr="009B59BB" w:rsidRDefault="00814757" w:rsidP="00C14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Совет  колхозов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колхозы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«Путь Ленина» и объединенные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85C5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85C53">
            <w:pPr>
              <w:pStyle w:val="af1"/>
              <w:ind w:right="-108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</w:t>
            </w:r>
            <w:r w:rsidR="00985C53" w:rsidRPr="009B59BB">
              <w:rPr>
                <w:rFonts w:ascii="Times New Roman" w:hAnsi="Times New Roman"/>
                <w:sz w:val="24"/>
                <w:szCs w:val="24"/>
              </w:rPr>
              <w:t xml:space="preserve">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1-6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им. Калинина и объединенные с ним колхозы   г. Каменка</w:t>
            </w:r>
          </w:p>
        </w:tc>
        <w:tc>
          <w:tcPr>
            <w:tcW w:w="992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1-11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Производственно-сельскохозяйственный</w:t>
            </w:r>
          </w:p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кооператив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94" w:type="dxa"/>
          </w:tcPr>
          <w:p w:rsidR="00814757" w:rsidRPr="009B59BB" w:rsidRDefault="00814757" w:rsidP="00AC721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им.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объединенные с ним колхозы  с. Кузьмин</w:t>
            </w:r>
          </w:p>
        </w:tc>
        <w:tc>
          <w:tcPr>
            <w:tcW w:w="992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94" w:type="dxa"/>
          </w:tcPr>
          <w:p w:rsidR="00814757" w:rsidRPr="009B59BB" w:rsidRDefault="00814757" w:rsidP="00AC721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им. Фрунзе и объединенные с ним колхозы  с. Грушка</w:t>
            </w:r>
          </w:p>
        </w:tc>
        <w:tc>
          <w:tcPr>
            <w:tcW w:w="992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:rsidR="00814757" w:rsidRPr="009B59BB" w:rsidRDefault="00CF3BCD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«Рассвет»  с.Окница</w:t>
            </w:r>
          </w:p>
        </w:tc>
        <w:tc>
          <w:tcPr>
            <w:tcW w:w="992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CF3BCD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«Молдова» и объединенные с ним колхозы  с. Жабка</w:t>
            </w:r>
          </w:p>
        </w:tc>
        <w:tc>
          <w:tcPr>
            <w:tcW w:w="992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1949-1986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«ХХ Партсъезд»   и объединённые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Кунича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1949-1987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Нистру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с.Вертюжаны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(колхоз) им.Свердлова и объеденные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56615" w:rsidRPr="009B59BB" w:rsidRDefault="00456615" w:rsidP="0098443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9B59BB" w:rsidTr="006159D5">
        <w:tc>
          <w:tcPr>
            <w:tcW w:w="5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«Прогресс» и объединённые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  <w:p w:rsidR="001C1FD7" w:rsidRPr="009B59BB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94" w:type="dxa"/>
          </w:tcPr>
          <w:p w:rsidR="00B821A3" w:rsidRPr="009B59BB" w:rsidRDefault="00814757" w:rsidP="001C1FD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Патрия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объединённые с ним колхозы с. Верхние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Кугурешты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1949-1980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1-6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«Россия» и объединённые с ним колхозы с. Сенатовка Каменского района</w:t>
            </w:r>
          </w:p>
          <w:p w:rsidR="001C1FD7" w:rsidRPr="009B59BB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1947-1985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«Днестр» и объединённые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Немировка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Каменского района</w:t>
            </w:r>
          </w:p>
          <w:p w:rsidR="001C1FD7" w:rsidRPr="009B59BB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1947-1980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Валядынка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с.Валя-Адынка</w:t>
            </w:r>
            <w:proofErr w:type="spellEnd"/>
          </w:p>
          <w:p w:rsidR="001C1FD7" w:rsidRPr="009B59BB" w:rsidRDefault="001C1FD7" w:rsidP="00CF3BC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9B59BB" w:rsidRDefault="00814757" w:rsidP="009432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1987-2012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им. Дзержинского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с.Слобода-Рашково</w:t>
            </w:r>
            <w:proofErr w:type="spellEnd"/>
          </w:p>
          <w:p w:rsidR="00814757" w:rsidRPr="009B59BB" w:rsidRDefault="00814757" w:rsidP="0098443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1989-2004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94" w:type="dxa"/>
          </w:tcPr>
          <w:p w:rsidR="00814757" w:rsidRPr="009B59BB" w:rsidRDefault="00814757" w:rsidP="00D3099B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«Заречное»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2001-2012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294" w:type="dxa"/>
          </w:tcPr>
          <w:p w:rsidR="00814757" w:rsidRPr="009B59BB" w:rsidRDefault="00814757" w:rsidP="00D3099B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Злагода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объединенные  с ним колхозы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1-8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294" w:type="dxa"/>
          </w:tcPr>
          <w:p w:rsidR="00B821A3" w:rsidRPr="009B59BB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Межхозяйственное объединение по </w:t>
            </w:r>
          </w:p>
          <w:p w:rsidR="00B821A3" w:rsidRPr="009B59BB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строительству </w:t>
            </w:r>
            <w:r w:rsidR="00B821A3" w:rsidRPr="009B5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Колхозстрой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Каменского районного </w:t>
            </w:r>
          </w:p>
          <w:p w:rsidR="00814757" w:rsidRPr="009B59BB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Совета колхозов МССР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94" w:type="dxa"/>
          </w:tcPr>
          <w:p w:rsidR="00814757" w:rsidRPr="009B59BB" w:rsidRDefault="00814757" w:rsidP="002C076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районное объединение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Госкомсельсхозтехника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94" w:type="dxa"/>
          </w:tcPr>
          <w:p w:rsidR="001C1FD7" w:rsidRPr="009B59BB" w:rsidRDefault="00814757" w:rsidP="00CE444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Каменское производственное объединение по животноводству Каменского районного Совета колхозов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с.Хрустовая</w:t>
            </w:r>
            <w:proofErr w:type="spellEnd"/>
          </w:p>
          <w:p w:rsidR="00A72FE9" w:rsidRPr="009B59BB" w:rsidRDefault="00A72FE9" w:rsidP="00CE4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362A5" w:rsidRPr="009B59BB" w:rsidRDefault="00B362A5" w:rsidP="002C0764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1970-1985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9B59BB" w:rsidTr="006159D5">
        <w:tc>
          <w:tcPr>
            <w:tcW w:w="5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94" w:type="dxa"/>
          </w:tcPr>
          <w:p w:rsidR="00814757" w:rsidRPr="009B59BB" w:rsidRDefault="00814757" w:rsidP="00635506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производству говядины и выращиванию нетелей </w:t>
            </w:r>
            <w:r w:rsidR="00B821A3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«Путь Ленина» </w:t>
            </w:r>
          </w:p>
          <w:p w:rsidR="00814757" w:rsidRPr="009B59BB" w:rsidRDefault="00814757" w:rsidP="00635506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Каменского районного агропромышленного объединения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1975-1989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294" w:type="dxa"/>
          </w:tcPr>
          <w:p w:rsidR="00814757" w:rsidRPr="009B59BB" w:rsidRDefault="00814757" w:rsidP="002D25C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Межхозяйственное объединение механизации и электрификации сельскохозяйственного производства Каменского районного Совета колхозов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294" w:type="dxa"/>
          </w:tcPr>
          <w:p w:rsidR="00814757" w:rsidRPr="009B59BB" w:rsidRDefault="00814757" w:rsidP="002C0764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межхозяйственное объединение по производству табака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294" w:type="dxa"/>
          </w:tcPr>
          <w:p w:rsidR="00814757" w:rsidRPr="009B59BB" w:rsidRDefault="00814757" w:rsidP="002C0764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районное межхозяйственное производственное объединение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Молдсельхозхимия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294" w:type="dxa"/>
          </w:tcPr>
          <w:p w:rsidR="00814757" w:rsidRPr="009B59BB" w:rsidRDefault="00814757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Межхозяйственное предприятие по производству плодов им.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CFC" w:rsidRPr="009B59BB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съезда КПСС Каменского районного агропромышленного объединения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Немировка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294" w:type="dxa"/>
          </w:tcPr>
          <w:p w:rsidR="00814757" w:rsidRPr="009B59BB" w:rsidRDefault="00814757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Районное сельскохозяйственное производственное объединение</w:t>
            </w:r>
            <w:r w:rsidR="00A601CE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аграрно-промышленного объединения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Молдтабакпром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с.Вертюжаны</w:t>
            </w:r>
            <w:proofErr w:type="spellEnd"/>
          </w:p>
          <w:p w:rsidR="00A72FE9" w:rsidRPr="009B59BB" w:rsidRDefault="00A72FE9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1981-1983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2D25C2">
            <w:pPr>
              <w:pStyle w:val="af1"/>
              <w:jc w:val="center"/>
              <w:rPr>
                <w:rFonts w:ascii="Times New Roman" w:hAnsi="Times New Roman"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5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294" w:type="dxa"/>
          </w:tcPr>
          <w:p w:rsidR="00814757" w:rsidRPr="009B59BB" w:rsidRDefault="00814757" w:rsidP="002D25C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Отдел архитектуры Исполкома Каменского райсовета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1969-1983</w:t>
            </w:r>
          </w:p>
        </w:tc>
        <w:tc>
          <w:tcPr>
            <w:tcW w:w="1134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760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Дорожный отдел Исполкома Каменского райсовета депутатов трудящихся</w:t>
            </w:r>
          </w:p>
        </w:tc>
        <w:tc>
          <w:tcPr>
            <w:tcW w:w="992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1134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5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94" w:type="dxa"/>
          </w:tcPr>
          <w:p w:rsidR="00814757" w:rsidRPr="009B59BB" w:rsidRDefault="00814757" w:rsidP="00A77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редакция газеты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Стяуа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Рошие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2A5" w:rsidRPr="009B59BB" w:rsidRDefault="00B362A5" w:rsidP="008A741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159D5" w:rsidRPr="009B59BB" w:rsidTr="006159D5">
        <w:tc>
          <w:tcPr>
            <w:tcW w:w="534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75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294" w:type="dxa"/>
          </w:tcPr>
          <w:p w:rsidR="006159D5" w:rsidRPr="009B59BB" w:rsidRDefault="00814757" w:rsidP="00A7087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Редакция районной газеты «Днестр» орган Каменского районного Совета  и государственной администрации</w:t>
            </w:r>
          </w:p>
        </w:tc>
        <w:tc>
          <w:tcPr>
            <w:tcW w:w="992" w:type="dxa"/>
          </w:tcPr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B42CFC" w:rsidRPr="009B59BB" w:rsidRDefault="00B42CFC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814757" w:rsidRPr="009B59BB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5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814757" w:rsidRPr="009B59BB" w:rsidRDefault="00814757" w:rsidP="00A27C8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союз потребительских обществ</w:t>
            </w:r>
          </w:p>
        </w:tc>
        <w:tc>
          <w:tcPr>
            <w:tcW w:w="992" w:type="dxa"/>
          </w:tcPr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1944-1959</w:t>
            </w:r>
          </w:p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6159D5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:rsidR="00814757" w:rsidRPr="009B59BB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5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94" w:type="dxa"/>
          </w:tcPr>
          <w:p w:rsidR="00814757" w:rsidRPr="009B59BB" w:rsidRDefault="00814757" w:rsidP="00C40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районный промышленный комбинат</w:t>
            </w:r>
          </w:p>
          <w:p w:rsidR="006159D5" w:rsidRPr="009B59BB" w:rsidRDefault="00814757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Министерства местной промышленности</w:t>
            </w:r>
          </w:p>
          <w:p w:rsidR="00A7087D" w:rsidRPr="009B59BB" w:rsidRDefault="00A7087D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54D51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  <w:p w:rsidR="00B74E1E" w:rsidRPr="009B59BB" w:rsidRDefault="00B74E1E" w:rsidP="00754D5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управление  «Управление народного образования»</w:t>
            </w:r>
          </w:p>
        </w:tc>
        <w:tc>
          <w:tcPr>
            <w:tcW w:w="992" w:type="dxa"/>
          </w:tcPr>
          <w:p w:rsidR="00814757" w:rsidRPr="009B59BB" w:rsidRDefault="00347C2C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FC30DA"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9B59BB" w:rsidRDefault="00814757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1944-1959 1969-20</w:t>
            </w:r>
            <w:r w:rsidR="00347C2C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FC30DA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9B59BB" w:rsidRDefault="00814757" w:rsidP="007F6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1)техникумы и училища </w:t>
            </w:r>
          </w:p>
        </w:tc>
        <w:tc>
          <w:tcPr>
            <w:tcW w:w="992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5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294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 политехнический техникум</w:t>
            </w:r>
          </w:p>
          <w:p w:rsidR="00A7087D" w:rsidRPr="009B59BB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7087D" w:rsidRPr="009B59BB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347C2C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276" w:type="dxa"/>
          </w:tcPr>
          <w:p w:rsidR="00814757" w:rsidRPr="009B59BB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1961-20</w:t>
            </w:r>
            <w:r w:rsidR="00347C2C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814757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992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94" w:type="dxa"/>
            <w:shd w:val="clear" w:color="auto" w:fill="FFFFFF" w:themeFill="background1"/>
          </w:tcPr>
          <w:p w:rsidR="00814757" w:rsidRPr="009B59BB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Верхне-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Кугурештское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техническое училище № 1 Государственного комитета    Совета Министров МССР по  профессионально-техническому образованию</w:t>
            </w:r>
          </w:p>
          <w:p w:rsidR="00217430" w:rsidRPr="009B59BB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1950-1984</w:t>
            </w:r>
          </w:p>
        </w:tc>
        <w:tc>
          <w:tcPr>
            <w:tcW w:w="1134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5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94" w:type="dxa"/>
          </w:tcPr>
          <w:p w:rsidR="00814757" w:rsidRPr="009B59BB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Приднестровское среднее профессиональное техническое училище № 7 им. Героя Советского Союза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Государственного комитета Совета Министров МССР по профессионально-техническому образованию</w:t>
            </w:r>
          </w:p>
          <w:p w:rsidR="00217430" w:rsidRPr="009B59BB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B362A5" w:rsidRPr="009B59BB" w:rsidRDefault="00B362A5" w:rsidP="00E973CF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1958-1974</w:t>
            </w:r>
          </w:p>
        </w:tc>
        <w:tc>
          <w:tcPr>
            <w:tcW w:w="1134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17430" w:rsidRPr="009B59BB" w:rsidTr="00793A29">
        <w:tc>
          <w:tcPr>
            <w:tcW w:w="534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Школы-интернаты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5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94" w:type="dxa"/>
          </w:tcPr>
          <w:p w:rsidR="00814757" w:rsidRPr="009B59BB" w:rsidRDefault="00814757" w:rsidP="00D33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школа-интернат отдела народного образования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1957-1982</w:t>
            </w:r>
          </w:p>
        </w:tc>
        <w:tc>
          <w:tcPr>
            <w:tcW w:w="1134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5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814757" w:rsidRPr="009B59BB" w:rsidRDefault="00814757" w:rsidP="00B74E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Баданская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санаторно-лесная школа Министерства просвещения МССР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с.Баданы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1954-1959</w:t>
            </w:r>
          </w:p>
        </w:tc>
        <w:tc>
          <w:tcPr>
            <w:tcW w:w="1134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5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294" w:type="dxa"/>
          </w:tcPr>
          <w:p w:rsidR="00814757" w:rsidRPr="009B59BB" w:rsidRDefault="00814757" w:rsidP="00B74E1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Баданский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дом-интернат умственно-отсталых детей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с.Боданы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1989-1996</w:t>
            </w:r>
          </w:p>
        </w:tc>
        <w:tc>
          <w:tcPr>
            <w:tcW w:w="1134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г) Детские дома</w:t>
            </w:r>
          </w:p>
        </w:tc>
      </w:tr>
      <w:tr w:rsidR="00A601CE" w:rsidRPr="009B59BB" w:rsidTr="006F2943">
        <w:tc>
          <w:tcPr>
            <w:tcW w:w="534" w:type="dxa"/>
          </w:tcPr>
          <w:p w:rsidR="00A601CE" w:rsidRPr="009B59BB" w:rsidRDefault="00A601CE" w:rsidP="00A601CE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5" w:type="dxa"/>
          </w:tcPr>
          <w:p w:rsidR="00A601CE" w:rsidRPr="009B59BB" w:rsidRDefault="00A601CE" w:rsidP="00A601C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294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Кошарский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детский дом Каменского района</w:t>
            </w:r>
          </w:p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1CE" w:rsidRPr="009B59BB" w:rsidRDefault="00A601CE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1947-1952</w:t>
            </w:r>
          </w:p>
        </w:tc>
        <w:tc>
          <w:tcPr>
            <w:tcW w:w="1134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601CE" w:rsidRPr="009B59BB" w:rsidRDefault="00A601CE" w:rsidP="00A601CE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9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детский дом Министерства просвещения МССР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Нападово</w:t>
            </w:r>
            <w:proofErr w:type="spellEnd"/>
          </w:p>
          <w:p w:rsidR="00A75882" w:rsidRPr="009B59BB" w:rsidRDefault="00A75882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1951-1959</w:t>
            </w:r>
          </w:p>
        </w:tc>
        <w:tc>
          <w:tcPr>
            <w:tcW w:w="11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6025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94" w:type="dxa"/>
          </w:tcPr>
          <w:p w:rsidR="00814757" w:rsidRPr="009B59BB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Отдел управления документацией и архивами госадминистрации Каменского района и г.Каменка</w:t>
            </w:r>
          </w:p>
          <w:p w:rsidR="00A75882" w:rsidRPr="009B59BB" w:rsidRDefault="00A75882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1946-2009</w:t>
            </w:r>
          </w:p>
        </w:tc>
        <w:tc>
          <w:tcPr>
            <w:tcW w:w="1134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5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814757" w:rsidRPr="009B59BB" w:rsidRDefault="00814757" w:rsidP="00263542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культуры»</w:t>
            </w:r>
          </w:p>
        </w:tc>
        <w:tc>
          <w:tcPr>
            <w:tcW w:w="992" w:type="dxa"/>
          </w:tcPr>
          <w:p w:rsidR="00814757" w:rsidRPr="009B59BB" w:rsidRDefault="00347C2C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B0378A"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9B59BB" w:rsidRDefault="00814757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347C2C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0378A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5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294" w:type="dxa"/>
          </w:tcPr>
          <w:p w:rsidR="00814757" w:rsidRPr="009B59BB" w:rsidRDefault="00814757" w:rsidP="0026354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межколхозный Совет по культуре и искусству</w:t>
            </w:r>
          </w:p>
          <w:p w:rsidR="00A75882" w:rsidRPr="009B59BB" w:rsidRDefault="00A75882" w:rsidP="00263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1969-1971</w:t>
            </w:r>
          </w:p>
        </w:tc>
        <w:tc>
          <w:tcPr>
            <w:tcW w:w="1134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2A34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="00A7087D" w:rsidRPr="009B59BB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Лечебно-профилактические учреждения</w:t>
            </w:r>
          </w:p>
        </w:tc>
      </w:tr>
      <w:tr w:rsidR="00A7087D" w:rsidRPr="009B59BB" w:rsidTr="006F2943">
        <w:tc>
          <w:tcPr>
            <w:tcW w:w="534" w:type="dxa"/>
          </w:tcPr>
          <w:p w:rsidR="00A7087D" w:rsidRPr="009B59BB" w:rsidRDefault="00690C0B" w:rsidP="00A7087D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5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329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«Каменский  санаторий «Днестр» ФПСП</w:t>
            </w:r>
          </w:p>
        </w:tc>
        <w:tc>
          <w:tcPr>
            <w:tcW w:w="992" w:type="dxa"/>
          </w:tcPr>
          <w:p w:rsidR="00A7087D" w:rsidRPr="009B59BB" w:rsidRDefault="00A7087D" w:rsidP="00A7087D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1983-2014</w:t>
            </w:r>
          </w:p>
        </w:tc>
        <w:tc>
          <w:tcPr>
            <w:tcW w:w="113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справка,</w:t>
            </w:r>
          </w:p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9B59BB" w:rsidTr="006F2943">
        <w:tc>
          <w:tcPr>
            <w:tcW w:w="534" w:type="dxa"/>
          </w:tcPr>
          <w:p w:rsidR="00A7087D" w:rsidRPr="009B59BB" w:rsidRDefault="00A7087D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Больницы</w:t>
            </w:r>
          </w:p>
        </w:tc>
        <w:tc>
          <w:tcPr>
            <w:tcW w:w="992" w:type="dxa"/>
          </w:tcPr>
          <w:p w:rsidR="00A7087D" w:rsidRPr="009B59BB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7D" w:rsidRPr="009B59BB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9B59BB" w:rsidTr="006F2943">
        <w:tc>
          <w:tcPr>
            <w:tcW w:w="534" w:type="dxa"/>
          </w:tcPr>
          <w:p w:rsidR="00A7087D" w:rsidRPr="009B59BB" w:rsidRDefault="00A7087D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9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992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B362A5" w:rsidRPr="009B59BB" w:rsidRDefault="00B362A5" w:rsidP="00A7087D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1947-2013</w:t>
            </w:r>
          </w:p>
        </w:tc>
        <w:tc>
          <w:tcPr>
            <w:tcW w:w="113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9B59BB" w:rsidTr="003B198A">
        <w:tc>
          <w:tcPr>
            <w:tcW w:w="534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14757" w:rsidRPr="009B59BB">
              <w:rPr>
                <w:rFonts w:ascii="Times New Roman" w:hAnsi="Times New Roman"/>
                <w:b/>
                <w:sz w:val="28"/>
                <w:szCs w:val="28"/>
              </w:rPr>
              <w:t>) Комитеты по физкультуре и спорту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94" w:type="dxa"/>
          </w:tcPr>
          <w:p w:rsidR="00814757" w:rsidRPr="009B59BB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по физкультуре    и спорту</w:t>
            </w:r>
          </w:p>
        </w:tc>
        <w:tc>
          <w:tcPr>
            <w:tcW w:w="992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1969-1982</w:t>
            </w:r>
          </w:p>
        </w:tc>
        <w:tc>
          <w:tcPr>
            <w:tcW w:w="1134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94" w:type="dxa"/>
          </w:tcPr>
          <w:p w:rsidR="00814757" w:rsidRPr="009B59BB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Совет Добровольного сельского спортивного общества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1969-1970</w:t>
            </w:r>
          </w:p>
        </w:tc>
        <w:tc>
          <w:tcPr>
            <w:tcW w:w="1134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B2693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294" w:type="dxa"/>
          </w:tcPr>
          <w:p w:rsidR="00814757" w:rsidRPr="009B59BB" w:rsidRDefault="00814757" w:rsidP="00347C2C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учреждение  «Центр занятости населения г.Каменка и Каменского района»</w:t>
            </w:r>
          </w:p>
        </w:tc>
        <w:tc>
          <w:tcPr>
            <w:tcW w:w="992" w:type="dxa"/>
          </w:tcPr>
          <w:p w:rsidR="00814757" w:rsidRPr="009B59BB" w:rsidRDefault="00B665E9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814757" w:rsidRPr="009B5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4757" w:rsidRPr="009B59BB" w:rsidRDefault="00814757" w:rsidP="00B665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</w:t>
            </w:r>
            <w:r w:rsidR="00B665E9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C0F9B" w:rsidRPr="009B59BB" w:rsidTr="006F2943">
        <w:tc>
          <w:tcPr>
            <w:tcW w:w="534" w:type="dxa"/>
          </w:tcPr>
          <w:p w:rsidR="007C0F9B" w:rsidRPr="009B59BB" w:rsidRDefault="007C0F9B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C0F9B" w:rsidRPr="009B59BB" w:rsidRDefault="007C0F9B" w:rsidP="007C0F9B">
            <w:pPr>
              <w:tabs>
                <w:tab w:val="left" w:pos="-1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социального страхования и социальной защиты г. Каменка и Каменского района</w:t>
            </w:r>
          </w:p>
        </w:tc>
        <w:tc>
          <w:tcPr>
            <w:tcW w:w="992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1948-1959</w:t>
            </w:r>
          </w:p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1969-2013</w:t>
            </w:r>
          </w:p>
        </w:tc>
        <w:tc>
          <w:tcPr>
            <w:tcW w:w="1134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B639F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сельского хозяйства и заготовок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медицинских работников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1969-1979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просвещения, высшей школы и научных учреждений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государственной торговли и потребительской кооперации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1969-1978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культуры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C6E1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3C28BC" w:rsidRPr="009B59BB" w:rsidTr="006F2943">
        <w:tc>
          <w:tcPr>
            <w:tcW w:w="534" w:type="dxa"/>
          </w:tcPr>
          <w:p w:rsidR="003C28BC" w:rsidRPr="009B59BB" w:rsidRDefault="004E4CE6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294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Коммунистической Партии Молдавии</w:t>
            </w:r>
          </w:p>
        </w:tc>
        <w:tc>
          <w:tcPr>
            <w:tcW w:w="992" w:type="dxa"/>
          </w:tcPr>
          <w:p w:rsidR="003C28BC" w:rsidRPr="009B59BB" w:rsidRDefault="003C28BC" w:rsidP="00A8329E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362A5" w:rsidRPr="009B59BB" w:rsidRDefault="00B362A5" w:rsidP="00A8329E">
            <w:pPr>
              <w:pStyle w:val="af1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3C28BC" w:rsidRPr="009B59BB" w:rsidRDefault="003C28BC" w:rsidP="003C28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8B455F" w:rsidRPr="009B59BB" w:rsidRDefault="008B455F" w:rsidP="008B455F">
      <w:pPr>
        <w:pStyle w:val="af1"/>
        <w:rPr>
          <w:rFonts w:ascii="Times New Roman" w:hAnsi="Times New Roman"/>
          <w:sz w:val="24"/>
          <w:szCs w:val="24"/>
        </w:rPr>
      </w:pPr>
    </w:p>
    <w:p w:rsidR="00923A2F" w:rsidRPr="009B59BB" w:rsidRDefault="00923A2F" w:rsidP="008B455F">
      <w:pPr>
        <w:pStyle w:val="af1"/>
        <w:rPr>
          <w:rFonts w:ascii="Times New Roman" w:hAnsi="Times New Roman"/>
          <w:sz w:val="24"/>
          <w:szCs w:val="24"/>
        </w:rPr>
      </w:pPr>
    </w:p>
    <w:p w:rsidR="008B455F" w:rsidRPr="009B59BB" w:rsidRDefault="008B455F" w:rsidP="008B455F">
      <w:pPr>
        <w:pStyle w:val="af1"/>
        <w:rPr>
          <w:rFonts w:ascii="Times New Roman" w:hAnsi="Times New Roman"/>
          <w:color w:val="F79646"/>
          <w:sz w:val="24"/>
          <w:szCs w:val="24"/>
        </w:rPr>
      </w:pPr>
    </w:p>
    <w:p w:rsidR="008B455F" w:rsidRPr="009B59BB" w:rsidRDefault="008B455F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Default="00FD64A9" w:rsidP="008B455F"/>
    <w:p w:rsidR="00007B7A" w:rsidRDefault="00007B7A" w:rsidP="008B455F"/>
    <w:p w:rsidR="00007B7A" w:rsidRDefault="00007B7A" w:rsidP="008B455F"/>
    <w:p w:rsidR="00007B7A" w:rsidRPr="009B59BB" w:rsidRDefault="00007B7A" w:rsidP="008B455F"/>
    <w:p w:rsidR="00DC44A2" w:rsidRPr="009B59BB" w:rsidRDefault="00DC44A2" w:rsidP="008B455F"/>
    <w:p w:rsidR="00D36798" w:rsidRPr="009B59BB" w:rsidRDefault="00D36798" w:rsidP="008B455F"/>
    <w:p w:rsidR="00A77C08" w:rsidRPr="009B59BB" w:rsidRDefault="00A77C08" w:rsidP="008B455F"/>
    <w:p w:rsidR="00D36798" w:rsidRPr="009B59BB" w:rsidRDefault="00D36798" w:rsidP="008B455F"/>
    <w:p w:rsidR="00223338" w:rsidRPr="009B59BB" w:rsidRDefault="00223338" w:rsidP="008B455F"/>
    <w:p w:rsidR="00D36798" w:rsidRPr="009B59BB" w:rsidRDefault="00D36798" w:rsidP="008B455F"/>
    <w:p w:rsidR="00D36798" w:rsidRPr="009B59BB" w:rsidRDefault="00D36798" w:rsidP="008B455F"/>
    <w:p w:rsidR="00DC44A2" w:rsidRPr="009B59BB" w:rsidRDefault="00DC44A2" w:rsidP="008B455F"/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14ECA" w:rsidRPr="009B59BB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9B59BB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>.</w:t>
      </w:r>
      <w:r w:rsidR="00A825E0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 xml:space="preserve">ГОСУДАРСТВЕННЫЙ АРХИВ РЫБНИЦКОГО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 xml:space="preserve">И </w:t>
      </w:r>
    </w:p>
    <w:p w:rsidR="00920CFF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 xml:space="preserve">РЫБНИЦА </w:t>
      </w: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9B59BB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9B59BB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9B59BB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BA" w:rsidRPr="009B59BB" w:rsidRDefault="005B61BA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168" w:rsidRPr="009B59BB" w:rsidRDefault="003A6168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231" w:rsidRPr="009B59BB" w:rsidRDefault="000E6231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119"/>
        <w:gridCol w:w="850"/>
        <w:gridCol w:w="57"/>
        <w:gridCol w:w="1219"/>
        <w:gridCol w:w="1134"/>
        <w:gridCol w:w="1701"/>
        <w:gridCol w:w="992"/>
      </w:tblGrid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850" w:type="dxa"/>
          </w:tcPr>
          <w:p w:rsidR="00A77C08" w:rsidRPr="009B59BB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021497" w:rsidRPr="009B59BB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фонда </w:t>
            </w:r>
          </w:p>
          <w:p w:rsidR="00A77C08" w:rsidRPr="009B59BB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ед.хр.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                               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 и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г. Рыбницы                 </w:t>
            </w:r>
          </w:p>
        </w:tc>
        <w:tc>
          <w:tcPr>
            <w:tcW w:w="850" w:type="dxa"/>
          </w:tcPr>
          <w:p w:rsidR="00A77C08" w:rsidRPr="009B59BB" w:rsidRDefault="0022333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1018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BE11B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A77C08" w:rsidRPr="009B59BB" w:rsidTr="00AE1531">
        <w:trPr>
          <w:trHeight w:val="755"/>
        </w:trPr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</w:tcPr>
          <w:p w:rsidR="00A77C08" w:rsidRPr="009B59BB" w:rsidRDefault="00A77C08" w:rsidP="00BE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и городской Совет народных депутатов</w:t>
            </w:r>
          </w:p>
        </w:tc>
        <w:tc>
          <w:tcPr>
            <w:tcW w:w="850" w:type="dxa"/>
          </w:tcPr>
          <w:p w:rsidR="00A77C08" w:rsidRPr="009B59BB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254     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1995-2008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E1531" w:rsidP="00AE153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исполнительный комитет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BE11B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BE11BD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E1531" w:rsidRPr="009B59BB" w:rsidTr="00A77C08">
        <w:tc>
          <w:tcPr>
            <w:tcW w:w="534" w:type="dxa"/>
          </w:tcPr>
          <w:p w:rsidR="00AE1531" w:rsidRPr="009B59BB" w:rsidRDefault="00AE1531" w:rsidP="00AE153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19" w:type="dxa"/>
          </w:tcPr>
          <w:p w:rsidR="00AE1531" w:rsidRPr="009B59BB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и районная территориальная избирательная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850" w:type="dxa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2000-2016</w:t>
            </w:r>
          </w:p>
        </w:tc>
        <w:tc>
          <w:tcPr>
            <w:tcW w:w="1134" w:type="dxa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1531" w:rsidRPr="009B59BB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A77C08" w:rsidRPr="009B59BB" w:rsidRDefault="00A77C08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Андреевский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с.Андреевка       </w:t>
            </w:r>
          </w:p>
        </w:tc>
        <w:tc>
          <w:tcPr>
            <w:tcW w:w="850" w:type="dxa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BE11BD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E1531">
        <w:trPr>
          <w:trHeight w:val="1086"/>
        </w:trPr>
        <w:tc>
          <w:tcPr>
            <w:tcW w:w="534" w:type="dxa"/>
          </w:tcPr>
          <w:p w:rsidR="00A77C08" w:rsidRPr="009B59BB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A77C08" w:rsidRPr="009B59BB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Белочинский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Белочи</w:t>
            </w:r>
            <w:proofErr w:type="spellEnd"/>
          </w:p>
        </w:tc>
        <w:tc>
          <w:tcPr>
            <w:tcW w:w="850" w:type="dxa"/>
          </w:tcPr>
          <w:p w:rsidR="00A77C08" w:rsidRPr="009B59BB" w:rsidRDefault="00BE11BD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BE11BD"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:rsidR="00A77C08" w:rsidRPr="009B59BB" w:rsidRDefault="00AE153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  <w:r w:rsidR="00BE11BD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Больше-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Молокишский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AE153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сельский Совет народных депутатов и Государственная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AE153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с.Б.Молокиш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9B59BB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A77C08" w:rsidRPr="009B59BB" w:rsidRDefault="00A77C08" w:rsidP="000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Бутучанский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с.Бутучаны</w:t>
            </w:r>
            <w:proofErr w:type="spellEnd"/>
          </w:p>
        </w:tc>
        <w:tc>
          <w:tcPr>
            <w:tcW w:w="850" w:type="dxa"/>
          </w:tcPr>
          <w:p w:rsidR="00A77C08" w:rsidRPr="009B59BB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AE153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D57" w:rsidRPr="009B59BB" w:rsidTr="00A77C08">
        <w:tc>
          <w:tcPr>
            <w:tcW w:w="534" w:type="dxa"/>
          </w:tcPr>
          <w:p w:rsidR="00050D57" w:rsidRPr="009B59BB" w:rsidRDefault="00050D57" w:rsidP="00050D57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0D57" w:rsidRPr="009B59BB" w:rsidRDefault="00050D57" w:rsidP="00050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50D57" w:rsidRPr="009B59BB" w:rsidRDefault="00050D57" w:rsidP="000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A77C08" w:rsidRPr="009B59BB" w:rsidRDefault="00A77C08" w:rsidP="00050D5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Броштянский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сельский Совет     народных депутатов </w:t>
            </w:r>
            <w:r w:rsidR="0055725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с.Броштяны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A77C08" w:rsidRPr="009B59BB" w:rsidRDefault="00A77C08" w:rsidP="005572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55725B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9B59BB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Вадатурковский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         </w:t>
            </w:r>
          </w:p>
          <w:p w:rsidR="00A77C08" w:rsidRPr="009B59BB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Вадатурково</w:t>
            </w:r>
            <w:proofErr w:type="spellEnd"/>
          </w:p>
        </w:tc>
        <w:tc>
          <w:tcPr>
            <w:tcW w:w="850" w:type="dxa"/>
          </w:tcPr>
          <w:p w:rsidR="00A77C08" w:rsidRPr="009B59BB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1940-20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A77C08" w:rsidRPr="009B59BB" w:rsidRDefault="00A77C08" w:rsidP="000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</w:t>
            </w:r>
            <w:proofErr w:type="spellStart"/>
            <w:r w:rsidR="00050D57"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.Воронково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</w:tcPr>
          <w:p w:rsidR="00A77C08" w:rsidRPr="009B59BB" w:rsidRDefault="0022333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912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Выхватинецкий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 Государственная администрация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1945-2012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Васильевский  сельский 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народных депутатов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Гарабский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и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Гараба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Гидиримский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  народных депутатов   и Государственная администрация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Гидирим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1947-201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E4AA6" w:rsidRPr="009B59BB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Ержовский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9B59BB" w:rsidRDefault="00CE4AA6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Журский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с. Жура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E4AA6" w:rsidRPr="009B59BB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Зозулянский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 народных депутатов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Колбаснянский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 администрация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Колбасна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Красненьский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 администрация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Красненькое                   </w:t>
            </w:r>
          </w:p>
        </w:tc>
        <w:tc>
          <w:tcPr>
            <w:tcW w:w="850" w:type="dxa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A77C08">
        <w:tc>
          <w:tcPr>
            <w:tcW w:w="534" w:type="dxa"/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Ленинский сельский  Совет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и Государственная администрация с. Ленино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Совет народных депутатов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1954-1964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063D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1872CE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1872CE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 и Государственная администрация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Мало-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1993-201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E65A7" w:rsidRPr="009B59BB" w:rsidRDefault="00AE65A7" w:rsidP="00AE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E65A7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Михайловский сельский Совет народных депутатов  и  Государственная администрация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Михайловка                         </w:t>
            </w:r>
          </w:p>
        </w:tc>
        <w:tc>
          <w:tcPr>
            <w:tcW w:w="850" w:type="dxa"/>
          </w:tcPr>
          <w:p w:rsidR="00A77C08" w:rsidRPr="009B59BB" w:rsidRDefault="00AE65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9B59BB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Мокрянский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с. Мокра</w:t>
            </w:r>
          </w:p>
        </w:tc>
        <w:tc>
          <w:tcPr>
            <w:tcW w:w="850" w:type="dxa"/>
          </w:tcPr>
          <w:p w:rsidR="00A77C08" w:rsidRPr="009B59BB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AE65A7"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Плот</w:t>
            </w:r>
            <w:r w:rsidR="00766FD9" w:rsidRPr="009B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с. Плоть</w:t>
            </w:r>
          </w:p>
        </w:tc>
        <w:tc>
          <w:tcPr>
            <w:tcW w:w="850" w:type="dxa"/>
          </w:tcPr>
          <w:p w:rsidR="00A77C08" w:rsidRPr="009B59BB" w:rsidRDefault="00766FD9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9B59BB" w:rsidRDefault="000063D1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Попенкский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 народных депутатов и  Государственная администрация с. Попенки</w:t>
            </w:r>
          </w:p>
        </w:tc>
        <w:tc>
          <w:tcPr>
            <w:tcW w:w="850" w:type="dxa"/>
          </w:tcPr>
          <w:p w:rsidR="00A77C08" w:rsidRPr="009B59BB" w:rsidRDefault="00A77C08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766FD9"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766FD9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119" w:type="dxa"/>
          </w:tcPr>
          <w:p w:rsidR="00A77C08" w:rsidRPr="009B59BB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Советский сельский  Совет народных депутатов   и  Государственная администрация с.Советское                   </w:t>
            </w:r>
          </w:p>
        </w:tc>
        <w:tc>
          <w:tcPr>
            <w:tcW w:w="850" w:type="dxa"/>
          </w:tcPr>
          <w:p w:rsidR="00A77C08" w:rsidRPr="009B59BB" w:rsidRDefault="000D4C74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Строенецкий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Строенцы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9B59BB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Ульминский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 Совет народных депутатов и  Государственная администрация с. Ульма</w:t>
            </w:r>
          </w:p>
        </w:tc>
        <w:tc>
          <w:tcPr>
            <w:tcW w:w="850" w:type="dxa"/>
          </w:tcPr>
          <w:p w:rsidR="00A77C08" w:rsidRPr="009B59BB" w:rsidRDefault="003341A1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1983-20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Шмаленский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A77C08" w:rsidRPr="009B59BB" w:rsidTr="003341A1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                                                           контроль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7C08" w:rsidRPr="009B59BB" w:rsidRDefault="00AE6D5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3341A1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DA45FF">
        <w:tc>
          <w:tcPr>
            <w:tcW w:w="534" w:type="dxa"/>
          </w:tcPr>
          <w:p w:rsidR="00DA45FF" w:rsidRPr="009B59BB" w:rsidRDefault="00DA45FF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45FF" w:rsidRPr="009B59BB" w:rsidRDefault="00DA45F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DA45FF" w:rsidRPr="009B59BB" w:rsidTr="003341A1">
        <w:tc>
          <w:tcPr>
            <w:tcW w:w="534" w:type="dxa"/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A77C08" w:rsidRPr="009B59BB" w:rsidTr="00A77C08">
        <w:trPr>
          <w:trHeight w:val="1140"/>
        </w:trPr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«Нотариальная контора города    Рыб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ницы и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Суд  города  Рыбницы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района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1944-1962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462ED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1462ED" w:rsidRPr="009B5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2ED" w:rsidRPr="009B59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1462ED" w:rsidRPr="009B59B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 города  Рыбницы 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1949-1981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Районный финансовый отдел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08" w:rsidRPr="009B59BB" w:rsidRDefault="00996EB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2943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1944-199</w:t>
            </w:r>
            <w:r w:rsidR="00294356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061FD1" w:rsidP="00061F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Городской финансовый отдел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EBF" w:rsidRPr="009B59BB" w:rsidRDefault="00996EB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7E032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1963-199</w:t>
            </w:r>
            <w:r w:rsidR="007E0326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061FD1" w:rsidP="00061F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Районная  плановая комиссия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1946-1989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61FD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061FD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Городская плановая комиссия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1964-1989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61FD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061FD1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575"/>
        </w:trPr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Районный отдел статистики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2362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1944-2007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5D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</w:tcPr>
          <w:p w:rsidR="00A77C08" w:rsidRPr="009B59BB" w:rsidRDefault="00A77C08" w:rsidP="00DA45FF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Приднестровское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DA45FF" w:rsidRPr="009B59BB">
              <w:rPr>
                <w:rFonts w:ascii="Times New Roman" w:hAnsi="Times New Roman" w:cs="Times New Roman"/>
                <w:sz w:val="24"/>
                <w:szCs w:val="24"/>
              </w:rPr>
              <w:t>-водственно</w:t>
            </w:r>
            <w:proofErr w:type="spellEnd"/>
            <w:r w:rsidR="00DA45F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Объединение вычислительной техники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B32EA7" w:rsidRPr="009B59BB">
              <w:rPr>
                <w:rFonts w:ascii="Times New Roman" w:hAnsi="Times New Roman"/>
                <w:sz w:val="24"/>
                <w:szCs w:val="24"/>
              </w:rPr>
              <w:t>65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5D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D7709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налоговая инспекция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1987-1995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Городская налоговая инспекция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1990-1994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по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Рыбницкому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району и </w:t>
            </w:r>
          </w:p>
          <w:p w:rsidR="00A77C08" w:rsidRPr="009B59BB" w:rsidRDefault="000F3B33" w:rsidP="00A3586A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Рыбнице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 бюджетной политики и методологии Министерства финансов ПМР                                 </w:t>
            </w:r>
          </w:p>
        </w:tc>
        <w:tc>
          <w:tcPr>
            <w:tcW w:w="850" w:type="dxa"/>
          </w:tcPr>
          <w:p w:rsidR="00A77C08" w:rsidRPr="009B59BB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1995-200</w:t>
            </w:r>
            <w:r w:rsidR="00B32EA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 бухгалтерия    глав   государственных администраций  сел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1995-2009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A77C08">
        <w:tc>
          <w:tcPr>
            <w:tcW w:w="534" w:type="dxa"/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45FF" w:rsidRPr="009B59BB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инспекция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Рыбницы</w:t>
            </w:r>
          </w:p>
        </w:tc>
        <w:tc>
          <w:tcPr>
            <w:tcW w:w="850" w:type="dxa"/>
          </w:tcPr>
          <w:p w:rsidR="00A77C08" w:rsidRPr="009B59BB" w:rsidRDefault="00B32EA7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B32EA7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B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B32EA7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«Промстройбанк»</w:t>
            </w:r>
          </w:p>
        </w:tc>
        <w:tc>
          <w:tcPr>
            <w:tcW w:w="850" w:type="dxa"/>
          </w:tcPr>
          <w:p w:rsidR="00A77C08" w:rsidRPr="009B59BB" w:rsidRDefault="00B32EA7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gridSpan w:val="2"/>
          </w:tcPr>
          <w:p w:rsidR="00A77C08" w:rsidRPr="009B59BB" w:rsidRDefault="000F3B33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B32EA7" w:rsidP="00B32E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C08" w:rsidRPr="009B59BB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:rsidR="000F3B33" w:rsidRPr="009B59BB" w:rsidRDefault="000F3B33" w:rsidP="004040F9">
            <w:pPr>
              <w:pStyle w:val="af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C08" w:rsidRPr="009B59BB" w:rsidTr="00D463A7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объединение                                               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местной промышленности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D463A7">
        <w:tc>
          <w:tcPr>
            <w:tcW w:w="534" w:type="dxa"/>
          </w:tcPr>
          <w:p w:rsidR="00A77C08" w:rsidRPr="009B59BB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промкомбинат»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1985-2007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D463A7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«Молдавский </w:t>
            </w:r>
          </w:p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 завод»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10C2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насосный  завод»          </w:t>
            </w:r>
          </w:p>
        </w:tc>
        <w:tc>
          <w:tcPr>
            <w:tcW w:w="850" w:type="dxa"/>
          </w:tcPr>
          <w:p w:rsidR="00A77C08" w:rsidRPr="009B59BB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AD730C"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</w:t>
            </w:r>
            <w:r w:rsidR="00AD730C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1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286E0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цементный комби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нат»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3211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3211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1958-2007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FF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известковый                                                                  </w:t>
            </w:r>
          </w:p>
          <w:p w:rsidR="00A77C08" w:rsidRPr="009B59BB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завод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разработки                                                                      </w:t>
            </w:r>
          </w:p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Сахкамень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1948-1962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Завод строительных материалов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1963-1971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A46C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Трикотажно-бельевая фабрика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1966-2004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2D2D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винно-коньячный  комбинат»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1946-2006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A45FF" w:rsidRPr="009B59BB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сахспирткомбинат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850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1947-2009</w:t>
            </w:r>
          </w:p>
        </w:tc>
        <w:tc>
          <w:tcPr>
            <w:tcW w:w="1134" w:type="dxa"/>
          </w:tcPr>
          <w:p w:rsidR="00A77C08" w:rsidRPr="009B59BB" w:rsidRDefault="000F3B33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D463A7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D463A7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хлебопекарная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119" w:type="dxa"/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хлебокомбинат                              </w:t>
            </w:r>
          </w:p>
        </w:tc>
        <w:tc>
          <w:tcPr>
            <w:tcW w:w="850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1947-1983</w:t>
            </w:r>
          </w:p>
        </w:tc>
        <w:tc>
          <w:tcPr>
            <w:tcW w:w="1134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E76DCE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госмельница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табачная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5) эфиромасличная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6) пивобезалкогольная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7) мясомолочная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мясокомбинат»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E76D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E76DCE" w:rsidRPr="009B59BB">
              <w:rPr>
                <w:rFonts w:ascii="Times New Roman" w:hAnsi="Times New Roman"/>
                <w:sz w:val="24"/>
                <w:szCs w:val="24"/>
              </w:rPr>
              <w:t>78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-2006</w:t>
            </w:r>
          </w:p>
        </w:tc>
        <w:tc>
          <w:tcPr>
            <w:tcW w:w="1134" w:type="dxa"/>
          </w:tcPr>
          <w:p w:rsidR="00A77C08" w:rsidRPr="009B59BB" w:rsidRDefault="00AE6D5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E76DC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E76DC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E76DCE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E2" w:rsidRPr="009B59BB" w:rsidTr="00DA45FF">
        <w:tc>
          <w:tcPr>
            <w:tcW w:w="534" w:type="dxa"/>
          </w:tcPr>
          <w:p w:rsidR="006B78E2" w:rsidRPr="009B59BB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8E2" w:rsidRPr="009B59BB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6B78E2" w:rsidRPr="009B59BB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:rsidR="006B78E2" w:rsidRPr="009B59BB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  <w:p w:rsidR="005B6FD9" w:rsidRPr="009B59BB" w:rsidRDefault="005B6FD9" w:rsidP="006B78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8E2" w:rsidRPr="009B59BB" w:rsidTr="00DA45FF">
        <w:tc>
          <w:tcPr>
            <w:tcW w:w="534" w:type="dxa"/>
          </w:tcPr>
          <w:p w:rsidR="006B78E2" w:rsidRPr="009B59BB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8E2" w:rsidRPr="009B59BB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6B78E2" w:rsidRPr="009B59BB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6B78E2" w:rsidRPr="009B59BB" w:rsidTr="00A77C08">
        <w:tc>
          <w:tcPr>
            <w:tcW w:w="534" w:type="dxa"/>
          </w:tcPr>
          <w:p w:rsidR="006B78E2" w:rsidRPr="009B59BB" w:rsidRDefault="006B78E2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78E2" w:rsidRPr="009B59BB" w:rsidRDefault="006B78E2" w:rsidP="006B78E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EBF" w:rsidRPr="009B59BB" w:rsidRDefault="00996EBF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276" w:type="dxa"/>
            <w:gridSpan w:val="2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1973-1986</w:t>
            </w:r>
          </w:p>
        </w:tc>
        <w:tc>
          <w:tcPr>
            <w:tcW w:w="1134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9B6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– завод  «Заветы Ленина»    с. Плоть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им. Ленина                                                                   с.  Ленино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1981-1986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 «1-е  Мая» 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Броштяны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Совхоз-завод  «Россия»                                                                       с. Мало-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43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A77C08" w:rsidRPr="009B59BB" w:rsidRDefault="00AF273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B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32119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машинно-тракторные станции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640F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1944-1964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6B78E2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Колбаснянская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4) ветеринарные учреждения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00" w:rsidRPr="009B59BB" w:rsidTr="00A77C08">
        <w:tc>
          <w:tcPr>
            <w:tcW w:w="534" w:type="dxa"/>
          </w:tcPr>
          <w:p w:rsidR="00C02500" w:rsidRPr="009B59BB" w:rsidRDefault="00C02500" w:rsidP="00C025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02500" w:rsidRPr="009B59BB" w:rsidRDefault="00C02500" w:rsidP="00C02500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2500" w:rsidRPr="009B59BB" w:rsidRDefault="00C02500" w:rsidP="00C0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прочие сельскохозяйственные учреждения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F3B33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542C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 «Управления сельского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хозяйства»    </w:t>
            </w:r>
          </w:p>
        </w:tc>
        <w:tc>
          <w:tcPr>
            <w:tcW w:w="850" w:type="dxa"/>
          </w:tcPr>
          <w:p w:rsidR="00A77C08" w:rsidRPr="009B59BB" w:rsidRDefault="00737ACA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65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9B59BB" w:rsidRDefault="006838DF" w:rsidP="00365A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C0250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№№ 1,2 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D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737A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737AC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77C08" w:rsidRPr="009B59BB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«Красный Октябрь»   </w:t>
            </w:r>
          </w:p>
          <w:p w:rsidR="00A77C08" w:rsidRPr="009B59BB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1940</w:t>
            </w:r>
            <w:r w:rsidR="009C1916" w:rsidRPr="009B59BB">
              <w:rPr>
                <w:rFonts w:ascii="Times New Roman" w:hAnsi="Times New Roman"/>
                <w:sz w:val="24"/>
                <w:szCs w:val="24"/>
              </w:rPr>
              <w:t>, 1945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-2010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7205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«1-е Мая»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с.Броштяны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51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5B6FD9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061B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Кооперативно- сельскохозяйственное предприятие «Победа»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с.Вадатурково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1950-2010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B61B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Кооперативно- с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ельскохозяйственное предприятие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«50-лет 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>Октября»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:rsidR="00A77C08" w:rsidRPr="009B59BB" w:rsidRDefault="00A77C08" w:rsidP="003724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 «Маяк» </w:t>
            </w:r>
          </w:p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 Жура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1944-2008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Кооперативно- сельскохозяйственное предприятие   «Авангард»  </w:t>
            </w:r>
          </w:p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Колбасна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1944-2007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D54C6B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 им. Фрунзе                                                                                     с. Красненькое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5B6FD9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119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«Прогресс»                                                                                 с. Андреевка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5B6FD9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 «Северный»                                                                                         с. Советское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47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A77C08" w:rsidRPr="009B59BB" w:rsidRDefault="00365AE5" w:rsidP="003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     «Ульма»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 Ульма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6838DF" w:rsidP="00365A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119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 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Буськи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77C08" w:rsidRPr="009B59BB" w:rsidRDefault="005B6FD9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02500" w:rsidRPr="009B59BB" w:rsidTr="00A77C08">
        <w:tc>
          <w:tcPr>
            <w:tcW w:w="534" w:type="dxa"/>
          </w:tcPr>
          <w:p w:rsidR="00C02500" w:rsidRPr="009B59BB" w:rsidRDefault="00C02500" w:rsidP="00C025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02500" w:rsidRPr="009B59BB" w:rsidRDefault="00C02500" w:rsidP="00C02500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2500" w:rsidRPr="009B59BB" w:rsidRDefault="00C02500" w:rsidP="00C0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6) колхозы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2A6CB1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«Молдова»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Гидирим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51E6F" w:rsidRPr="009B59BB" w:rsidTr="00A77C08">
        <w:tc>
          <w:tcPr>
            <w:tcW w:w="534" w:type="dxa"/>
          </w:tcPr>
          <w:p w:rsidR="00951E6F" w:rsidRPr="009B59BB" w:rsidRDefault="00951E6F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119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«Россия»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с.М.Молокиш</w:t>
            </w:r>
            <w:proofErr w:type="spellEnd"/>
          </w:p>
        </w:tc>
        <w:tc>
          <w:tcPr>
            <w:tcW w:w="850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1990-2005</w:t>
            </w:r>
          </w:p>
        </w:tc>
        <w:tc>
          <w:tcPr>
            <w:tcW w:w="1134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Дзержинского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1946-2010</w:t>
            </w:r>
          </w:p>
        </w:tc>
        <w:tc>
          <w:tcPr>
            <w:tcW w:w="1134" w:type="dxa"/>
          </w:tcPr>
          <w:p w:rsidR="00A77C08" w:rsidRPr="009B59BB" w:rsidRDefault="002A6CB1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119" w:type="dxa"/>
          </w:tcPr>
          <w:p w:rsidR="00A77C08" w:rsidRPr="009B59BB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«Дружба»   </w:t>
            </w:r>
          </w:p>
          <w:p w:rsidR="00A77C08" w:rsidRPr="009B59BB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7C08" w:rsidRPr="009B59BB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A77C08" w:rsidRPr="009B59BB" w:rsidRDefault="001C5B94" w:rsidP="00302E64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2E64" w:rsidRPr="009B59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«Искра»  с.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Белочи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1C5B94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8E26F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E26F4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«Рассвет»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03F4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951E6F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A77C08" w:rsidRPr="009B59BB" w:rsidRDefault="00A77C08" w:rsidP="0041732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«Молодая гвардия»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Бутучаны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A77C08" w:rsidRPr="009B59BB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C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C6D1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77C08" w:rsidRPr="009B59BB" w:rsidRDefault="0099529D" w:rsidP="00A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60C" w:rsidRPr="009B59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«Украина» 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с.Гараба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9B59BB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0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B0170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«Родина»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9B59BB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6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203F4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7A0A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A77C08" w:rsidRPr="009B59BB" w:rsidRDefault="00A77C08" w:rsidP="0003294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Ленина с.Ленино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1951-2006</w:t>
            </w:r>
          </w:p>
        </w:tc>
        <w:tc>
          <w:tcPr>
            <w:tcW w:w="1134" w:type="dxa"/>
          </w:tcPr>
          <w:p w:rsidR="00A77C08" w:rsidRPr="009B59BB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A77C08" w:rsidRPr="009B59BB" w:rsidRDefault="00A3060C" w:rsidP="00B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77C08" w:rsidRPr="009B59BB" w:rsidRDefault="00A77C08" w:rsidP="00B0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 Михайловка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9B59BB">
              <w:rPr>
                <w:rFonts w:ascii="Times New Roman" w:hAnsi="Times New Roman"/>
                <w:sz w:val="24"/>
                <w:szCs w:val="24"/>
              </w:rPr>
              <w:t>50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134" w:type="dxa"/>
          </w:tcPr>
          <w:p w:rsidR="00A77C08" w:rsidRPr="009B59BB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A77C08" w:rsidRPr="009B59BB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Ф.Антосяка</w:t>
            </w:r>
            <w:proofErr w:type="spellEnd"/>
          </w:p>
          <w:p w:rsidR="00A77C08" w:rsidRPr="009B59BB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Мокра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1951-20</w:t>
            </w:r>
            <w:r w:rsidR="00032949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C02500" w:rsidP="007715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A77C08" w:rsidRPr="009B59BB" w:rsidRDefault="00A77C08" w:rsidP="00A832B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«Заветы Ленина»                                                                     с. Плоть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</w:tcPr>
          <w:p w:rsidR="00937F69" w:rsidRPr="009B59BB" w:rsidRDefault="00A77C08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1937</w:t>
            </w:r>
            <w:r w:rsidR="00937F69" w:rsidRPr="009B5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F69" w:rsidRPr="009B59BB" w:rsidRDefault="00937F69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1938, 1940, </w:t>
            </w:r>
          </w:p>
          <w:p w:rsidR="00A77C08" w:rsidRPr="009B59BB" w:rsidRDefault="00937F69" w:rsidP="00937F69">
            <w:pPr>
              <w:pStyle w:val="af1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>20</w:t>
            </w:r>
            <w:r w:rsidR="00493015" w:rsidRPr="009B59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A77C08" w:rsidRPr="009B59BB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38DF" w:rsidRPr="009B59BB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1,2,3,4,5</w:t>
            </w:r>
          </w:p>
        </w:tc>
        <w:tc>
          <w:tcPr>
            <w:tcW w:w="992" w:type="dxa"/>
          </w:tcPr>
          <w:p w:rsidR="00A77C08" w:rsidRPr="009B59BB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9B59BB" w:rsidTr="00A77C08">
        <w:tc>
          <w:tcPr>
            <w:tcW w:w="534" w:type="dxa"/>
          </w:tcPr>
          <w:p w:rsidR="009F3E98" w:rsidRPr="009B59BB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9F3E98" w:rsidRPr="009B59BB" w:rsidRDefault="00A3060C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="0027557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с.Попенки</w:t>
            </w:r>
            <w:proofErr w:type="spellEnd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0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1950-2006</w:t>
            </w:r>
          </w:p>
        </w:tc>
        <w:tc>
          <w:tcPr>
            <w:tcW w:w="1134" w:type="dxa"/>
          </w:tcPr>
          <w:p w:rsidR="009F3E98" w:rsidRPr="009B59BB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9B59BB" w:rsidTr="00A77C08">
        <w:tc>
          <w:tcPr>
            <w:tcW w:w="534" w:type="dxa"/>
          </w:tcPr>
          <w:p w:rsidR="009F3E98" w:rsidRPr="009B59BB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«Днестровский» </w:t>
            </w:r>
          </w:p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Строенцы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850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gridSpan w:val="2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1946-2012</w:t>
            </w:r>
          </w:p>
        </w:tc>
        <w:tc>
          <w:tcPr>
            <w:tcW w:w="1134" w:type="dxa"/>
          </w:tcPr>
          <w:p w:rsidR="009F3E98" w:rsidRPr="009B59BB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7) межколхозные, межхозяйственные объединения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161  </w:t>
            </w:r>
          </w:p>
        </w:tc>
        <w:tc>
          <w:tcPr>
            <w:tcW w:w="3119" w:type="dxa"/>
          </w:tcPr>
          <w:p w:rsidR="00A77C08" w:rsidRPr="009B59BB" w:rsidRDefault="00A77C08" w:rsidP="002C4E4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по механизации 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электрификации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1974-1985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3294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032949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951E6F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A77C08" w:rsidRPr="009B59BB" w:rsidRDefault="00951E6F" w:rsidP="00951E6F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по транспорту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1975-1986</w:t>
            </w:r>
          </w:p>
        </w:tc>
        <w:tc>
          <w:tcPr>
            <w:tcW w:w="1134" w:type="dxa"/>
          </w:tcPr>
          <w:p w:rsidR="00A77C08" w:rsidRPr="009B59BB" w:rsidRDefault="00AA3CA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мелиорации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A77C08" w:rsidRPr="009B59BB" w:rsidRDefault="0016487C" w:rsidP="0016487C">
            <w:pPr>
              <w:tabs>
                <w:tab w:val="left" w:pos="821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 по строительству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Колхозстрой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1960-1986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по животноводству                                                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1965-1985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сельхозтехника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1961-1985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9B59BB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9B59BB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</w:t>
            </w:r>
          </w:p>
          <w:p w:rsidR="00A77C08" w:rsidRPr="009B59BB" w:rsidRDefault="00A77C08" w:rsidP="00D3437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производству плодов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Межколхозсад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1973-1990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       выращиванию нетелей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им. Дзержинского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1977-1991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A0F98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          производству  говядины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1986-1990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CA0F98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производству  свинины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1987-1990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CA0F98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BC7447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  <w:tc>
          <w:tcPr>
            <w:tcW w:w="850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951E6F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306"/>
        </w:trPr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Рыбное хозяйство</w:t>
            </w:r>
          </w:p>
        </w:tc>
      </w:tr>
      <w:tr w:rsidR="00A77C08" w:rsidRPr="009B59BB" w:rsidTr="00A77C08">
        <w:trPr>
          <w:trHeight w:val="306"/>
        </w:trPr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266"/>
        </w:trPr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BC7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 отдел архитектуры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1954-1976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отдел архитектуры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1966-1982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119" w:type="dxa"/>
          </w:tcPr>
          <w:p w:rsidR="00A77C08" w:rsidRPr="009B59BB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                                                                      городского 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1972-1979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CA0F9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Трест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1134" w:type="dxa"/>
          </w:tcPr>
          <w:p w:rsidR="00A77C08" w:rsidRPr="009B59BB" w:rsidRDefault="00951E6F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9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строительный  трест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Металлургстрой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A77C08" w:rsidRPr="009B59BB" w:rsidRDefault="00951E6F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51E6F" w:rsidRPr="009B59BB" w:rsidTr="00A77C08">
        <w:tc>
          <w:tcPr>
            <w:tcW w:w="534" w:type="dxa"/>
          </w:tcPr>
          <w:p w:rsidR="00951E6F" w:rsidRPr="009B59BB" w:rsidRDefault="00951E6F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119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строительное объединение</w:t>
            </w:r>
          </w:p>
        </w:tc>
        <w:tc>
          <w:tcPr>
            <w:tcW w:w="850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1989-2000</w:t>
            </w:r>
          </w:p>
        </w:tc>
        <w:tc>
          <w:tcPr>
            <w:tcW w:w="1134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951E6F" w:rsidRPr="009B59BB" w:rsidRDefault="00827FC8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6423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FC8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Дорожный отдел  райисполкома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1946-1961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0F98" w:rsidRPr="009B59BB" w:rsidRDefault="00CA0F9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CA0F9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FC8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9" w:type="dxa"/>
          </w:tcPr>
          <w:p w:rsidR="00A77C08" w:rsidRPr="009B59BB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77C08" w:rsidRPr="009B59BB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1980-1987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6423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0A29F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0920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0A29F3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  <w:p w:rsidR="00ED65BF" w:rsidRPr="009B59BB" w:rsidRDefault="00ED65BF" w:rsidP="000A29F3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827FC8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 газеты  «Новости»</w:t>
            </w:r>
          </w:p>
        </w:tc>
        <w:tc>
          <w:tcPr>
            <w:tcW w:w="850" w:type="dxa"/>
          </w:tcPr>
          <w:p w:rsidR="00A77C08" w:rsidRPr="009B59BB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1947-2011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27FC8"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 республиканской 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Гомен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9B59BB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9B59BB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5D5AF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A77C08" w:rsidRPr="009B59BB" w:rsidRDefault="00A77C08" w:rsidP="005D5A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районное                                                                                  потребительское   общество                            </w:t>
            </w:r>
          </w:p>
        </w:tc>
        <w:tc>
          <w:tcPr>
            <w:tcW w:w="850" w:type="dxa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316535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CA0F9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районная  контора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77C08" w:rsidRPr="009B59BB" w:rsidRDefault="00A77C08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Министерства                                                                    заготовок  МССР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1944-1952</w:t>
            </w:r>
          </w:p>
        </w:tc>
        <w:tc>
          <w:tcPr>
            <w:tcW w:w="1134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инспекция   по                                                                                      торговле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1963-1970</w:t>
            </w:r>
          </w:p>
        </w:tc>
        <w:tc>
          <w:tcPr>
            <w:tcW w:w="1134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Трест общественного питания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65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-19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9B59BB" w:rsidRDefault="006342B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«Оптово-розничное предприятие                                                </w:t>
            </w: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Сатрон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</w:t>
            </w: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A77C08" w:rsidRPr="009B59BB" w:rsidRDefault="00316535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8668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1B2E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77C08" w:rsidRPr="009B59BB" w:rsidRDefault="00AB4421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отдел  народного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Исполнительного комитета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трудящихся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1946-1995</w:t>
            </w:r>
          </w:p>
        </w:tc>
        <w:tc>
          <w:tcPr>
            <w:tcW w:w="1134" w:type="dxa"/>
          </w:tcPr>
          <w:p w:rsidR="00A77C08" w:rsidRPr="009B59BB" w:rsidRDefault="00316535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A77C08" w:rsidRPr="009B59BB" w:rsidRDefault="00AB4421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отдел  народного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Исполнительного комитета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трудящихся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1962-1995</w:t>
            </w:r>
          </w:p>
        </w:tc>
        <w:tc>
          <w:tcPr>
            <w:tcW w:w="1134" w:type="dxa"/>
          </w:tcPr>
          <w:p w:rsidR="00A77C08" w:rsidRPr="009B59BB" w:rsidRDefault="00316535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119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народного                                                                  </w:t>
            </w:r>
          </w:p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Рыбница                                           </w:t>
            </w:r>
          </w:p>
        </w:tc>
        <w:tc>
          <w:tcPr>
            <w:tcW w:w="850" w:type="dxa"/>
          </w:tcPr>
          <w:p w:rsidR="00A77C08" w:rsidRPr="009B59BB" w:rsidRDefault="00AB4421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B44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1996-200</w:t>
            </w:r>
            <w:r w:rsidR="00AB4421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316535" w:rsidP="0028239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Высшие учебные заведения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1)техникумы и училища</w:t>
            </w:r>
          </w:p>
        </w:tc>
        <w:tc>
          <w:tcPr>
            <w:tcW w:w="850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77C08" w:rsidRPr="009B59BB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                                                         </w:t>
            </w:r>
          </w:p>
          <w:p w:rsidR="00A77C08" w:rsidRPr="009B59BB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училище            </w:t>
            </w:r>
          </w:p>
        </w:tc>
        <w:tc>
          <w:tcPr>
            <w:tcW w:w="850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1947-1970</w:t>
            </w:r>
          </w:p>
        </w:tc>
        <w:tc>
          <w:tcPr>
            <w:tcW w:w="1134" w:type="dxa"/>
          </w:tcPr>
          <w:p w:rsidR="00A77C08" w:rsidRPr="009B59BB" w:rsidRDefault="00316535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850" w:type="dxa"/>
            <w:vAlign w:val="center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</w:t>
            </w:r>
            <w:r w:rsidR="00577051" w:rsidRPr="009B59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ально -                                                           техническое училище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1960-1981</w:t>
            </w:r>
          </w:p>
        </w:tc>
        <w:tc>
          <w:tcPr>
            <w:tcW w:w="1134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B442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Общеобразовательные школы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9B59BB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9B59BB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5BF" w:rsidRPr="009B59BB" w:rsidRDefault="00ED65BF" w:rsidP="002F0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BF" w:rsidRPr="009B59BB" w:rsidRDefault="00ED65BF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д) Школы-интернаты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A77C08" w:rsidRPr="009B59BB" w:rsidRDefault="00A77C08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русская   средняя школа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1960-1982</w:t>
            </w: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B442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:rsidR="00A77C08" w:rsidRPr="009B59BB" w:rsidRDefault="00A77C08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Попенкская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восьмилетняя                                                                                школа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B4421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е) Детские дома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Выхватинецкий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                                                                       </w:t>
            </w:r>
          </w:p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дом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1947-1958</w:t>
            </w:r>
          </w:p>
        </w:tc>
        <w:tc>
          <w:tcPr>
            <w:tcW w:w="1134" w:type="dxa"/>
          </w:tcPr>
          <w:p w:rsidR="00A77C08" w:rsidRPr="009B59BB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Ержовский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дом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1946-1962</w:t>
            </w:r>
          </w:p>
        </w:tc>
        <w:tc>
          <w:tcPr>
            <w:tcW w:w="1134" w:type="dxa"/>
          </w:tcPr>
          <w:p w:rsidR="00A77C08" w:rsidRPr="009B59BB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16535" w:rsidRPr="009B59BB" w:rsidTr="00A77C08">
        <w:tc>
          <w:tcPr>
            <w:tcW w:w="534" w:type="dxa"/>
          </w:tcPr>
          <w:p w:rsidR="00316535" w:rsidRPr="009B59BB" w:rsidRDefault="00316535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316535" w:rsidRPr="009B59BB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850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1963-1981</w:t>
            </w:r>
          </w:p>
        </w:tc>
        <w:tc>
          <w:tcPr>
            <w:tcW w:w="1134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535" w:rsidRPr="009B59BB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Гидиримский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дом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1951-1980</w:t>
            </w: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38530C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FE42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Специализированные школы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сельхозшкола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A77C08" w:rsidRPr="009B59BB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1) художественные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спортивные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3) музыкальные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783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музыкальная   школа им. Ю.Гагарина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289"/>
        </w:trPr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38530C" w:rsidRPr="009B59BB" w:rsidTr="00A77C08">
        <w:tc>
          <w:tcPr>
            <w:tcW w:w="534" w:type="dxa"/>
          </w:tcPr>
          <w:p w:rsidR="0038530C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8530C" w:rsidRPr="009B59BB" w:rsidRDefault="0038530C" w:rsidP="00385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архив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38530C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114C42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38530C" w:rsidRPr="009B59BB" w:rsidRDefault="0038530C" w:rsidP="0038530C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Проектные, проектно-конструкторские, </w:t>
            </w:r>
          </w:p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институты, бюро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A77C08" w:rsidRPr="009B59BB" w:rsidRDefault="00A77C08" w:rsidP="00973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 отдел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14C4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114C42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 отдел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1988-1995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Межколхозный Совет по культуре  и искусству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Театры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02" w:rsidRPr="009B59BB" w:rsidTr="006B1AE5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Музеи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Дома культуры, библиотеки</w:t>
            </w:r>
          </w:p>
        </w:tc>
      </w:tr>
      <w:tr w:rsidR="00A77C08" w:rsidRPr="009B59BB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дворец   культуры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A77C08" w:rsidRPr="009B59BB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A77C08" w:rsidRPr="009B59BB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321549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AE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 отдел   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C71B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Лечебно – профилактические учреждения</w:t>
            </w:r>
          </w:p>
        </w:tc>
      </w:tr>
      <w:tr w:rsidR="00A77C08" w:rsidRPr="009B59BB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321549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B6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-оздоровительный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клуб  профсоюзов»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A77C08" w:rsidRPr="009B59BB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 районная больница»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комитет по физической 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культуре  и  спорту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по физической культуре  и  спорту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1969-1986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Совет союза спортобществ  и организаций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1963-1974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 Совет  добровольного спортивного общества  «Молдова»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1965-1984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114C42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F6F33" w:rsidRPr="009B59BB" w:rsidTr="00A77C08">
        <w:tc>
          <w:tcPr>
            <w:tcW w:w="534" w:type="dxa"/>
          </w:tcPr>
          <w:p w:rsidR="005F6F33" w:rsidRPr="009B59BB" w:rsidRDefault="005F6F33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5F6F33" w:rsidRPr="009B59BB" w:rsidRDefault="00FD455C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119" w:type="dxa"/>
          </w:tcPr>
          <w:p w:rsidR="005F6F33" w:rsidRPr="009B59BB" w:rsidRDefault="005F6F33" w:rsidP="005F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физкультуры, спорта и  туризма»                                      </w:t>
            </w:r>
          </w:p>
        </w:tc>
        <w:tc>
          <w:tcPr>
            <w:tcW w:w="850" w:type="dxa"/>
          </w:tcPr>
          <w:p w:rsidR="005F6F33" w:rsidRPr="009B59BB" w:rsidRDefault="005F6F33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8        </w:t>
            </w:r>
          </w:p>
        </w:tc>
        <w:tc>
          <w:tcPr>
            <w:tcW w:w="1276" w:type="dxa"/>
            <w:gridSpan w:val="2"/>
          </w:tcPr>
          <w:p w:rsidR="005F6F33" w:rsidRPr="009B59BB" w:rsidRDefault="005F6F33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1991-201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6F33" w:rsidRPr="009B59BB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6F33" w:rsidRPr="009B59BB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 №  1</w:t>
            </w:r>
          </w:p>
        </w:tc>
        <w:tc>
          <w:tcPr>
            <w:tcW w:w="992" w:type="dxa"/>
          </w:tcPr>
          <w:p w:rsidR="005F6F33" w:rsidRPr="009B59BB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AE28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                                                                             социальной  защиты                                  </w:t>
            </w:r>
          </w:p>
        </w:tc>
        <w:tc>
          <w:tcPr>
            <w:tcW w:w="850" w:type="dxa"/>
          </w:tcPr>
          <w:p w:rsidR="00CC36B2" w:rsidRPr="009B59BB" w:rsidRDefault="00CC36B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1975-2007</w:t>
            </w:r>
          </w:p>
        </w:tc>
        <w:tc>
          <w:tcPr>
            <w:tcW w:w="1134" w:type="dxa"/>
          </w:tcPr>
          <w:p w:rsidR="00A77C08" w:rsidRPr="009B59BB" w:rsidRDefault="001C19B4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E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1261A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</w:t>
            </w:r>
            <w:r w:rsidR="0011261A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9B4" w:rsidRPr="009B59BB" w:rsidTr="00A77C08">
        <w:tc>
          <w:tcPr>
            <w:tcW w:w="534" w:type="dxa"/>
          </w:tcPr>
          <w:p w:rsidR="001C19B4" w:rsidRPr="009B59BB" w:rsidRDefault="001C19B4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119" w:type="dxa"/>
          </w:tcPr>
          <w:p w:rsidR="001C19B4" w:rsidRPr="009B59BB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850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1990-2009</w:t>
            </w:r>
          </w:p>
        </w:tc>
        <w:tc>
          <w:tcPr>
            <w:tcW w:w="1134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19B4" w:rsidRPr="009B59BB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35744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профсоюза работников государственных                                                            учреждений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1956-1980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7F72" w:rsidRPr="009B59BB" w:rsidTr="00A77C08">
        <w:tc>
          <w:tcPr>
            <w:tcW w:w="534" w:type="dxa"/>
          </w:tcPr>
          <w:p w:rsidR="00B67F72" w:rsidRPr="009B59BB" w:rsidRDefault="00B67F72" w:rsidP="00B67F7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67F72" w:rsidRPr="009B59BB" w:rsidRDefault="00B67F72" w:rsidP="00B67F7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7F72" w:rsidRPr="009B59BB" w:rsidRDefault="00B67F72" w:rsidP="00B6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профсоюза работников                                              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сельского хозяйства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1969-1975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работников                                                           торговли и потребкооперации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E1F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1968-19</w:t>
            </w:r>
            <w:r w:rsidR="002E1FF7"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77C08" w:rsidRPr="009B59BB" w:rsidRDefault="001C19B4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119" w:type="dxa"/>
          </w:tcPr>
          <w:p w:rsidR="00A77C08" w:rsidRPr="009B59BB" w:rsidRDefault="00A77C08" w:rsidP="009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профсоюза  работников                                              легкой промышленности и коммунально-бытовых предприятий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1972-1981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 профсоюза работников                                              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просвещения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1971-1981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профсоюза работников                                               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культуры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1962-1978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  медицинских                                           </w:t>
            </w:r>
          </w:p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1962-1976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профсоюза    работников                                             </w:t>
            </w:r>
          </w:p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1961-1976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D73EC8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D73EC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Городской комитет  партии   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5310DF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E6D5F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5310D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310D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B02EFD" w:rsidRPr="009B59BB" w:rsidRDefault="00B02EFD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217E79" w:rsidRPr="009B59BB" w:rsidRDefault="00217E79" w:rsidP="008B455F"/>
    <w:p w:rsidR="00217E79" w:rsidRPr="009B59BB" w:rsidRDefault="00217E79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217E79" w:rsidRPr="009B59BB" w:rsidRDefault="00217E79" w:rsidP="008B455F"/>
    <w:p w:rsidR="00650079" w:rsidRPr="009B59BB" w:rsidRDefault="00650079" w:rsidP="008B455F"/>
    <w:p w:rsidR="00217E79" w:rsidRPr="009B59BB" w:rsidRDefault="00217E79" w:rsidP="008B455F"/>
    <w:p w:rsidR="00217E79" w:rsidRPr="009B59BB" w:rsidRDefault="00217E79" w:rsidP="008B455F"/>
    <w:p w:rsidR="00217E79" w:rsidRPr="009B59BB" w:rsidRDefault="00217E79" w:rsidP="008B455F"/>
    <w:p w:rsidR="00FD64A9" w:rsidRPr="009B59BB" w:rsidRDefault="00FD64A9" w:rsidP="008B455F"/>
    <w:p w:rsidR="00EE2544" w:rsidRPr="009B59BB" w:rsidRDefault="00EE2544" w:rsidP="00BC583F">
      <w:pPr>
        <w:rPr>
          <w:sz w:val="48"/>
          <w:szCs w:val="48"/>
        </w:rPr>
      </w:pPr>
    </w:p>
    <w:p w:rsidR="00352B46" w:rsidRPr="009B59BB" w:rsidRDefault="00352B46" w:rsidP="00BC583F">
      <w:pPr>
        <w:rPr>
          <w:sz w:val="48"/>
          <w:szCs w:val="48"/>
        </w:rPr>
      </w:pPr>
    </w:p>
    <w:p w:rsidR="00774FF0" w:rsidRDefault="00774FF0" w:rsidP="00BC583F">
      <w:pPr>
        <w:rPr>
          <w:sz w:val="48"/>
          <w:szCs w:val="48"/>
        </w:rPr>
      </w:pPr>
    </w:p>
    <w:p w:rsidR="00007B7A" w:rsidRPr="009B59BB" w:rsidRDefault="00007B7A" w:rsidP="00BC583F">
      <w:pPr>
        <w:rPr>
          <w:sz w:val="48"/>
          <w:szCs w:val="48"/>
        </w:rPr>
      </w:pPr>
    </w:p>
    <w:p w:rsidR="00EE2544" w:rsidRPr="009B59BB" w:rsidRDefault="00EE2544" w:rsidP="00BC583F">
      <w:pPr>
        <w:rPr>
          <w:sz w:val="48"/>
          <w:szCs w:val="48"/>
        </w:rPr>
      </w:pPr>
    </w:p>
    <w:p w:rsidR="005A1ACB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A2147" w:rsidRPr="009B59BB">
        <w:rPr>
          <w:rFonts w:ascii="Times New Roman" w:hAnsi="Times New Roman" w:cs="Times New Roman"/>
          <w:b/>
          <w:sz w:val="48"/>
          <w:szCs w:val="48"/>
          <w:lang w:val="en-US"/>
        </w:rPr>
        <w:t>VII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СЛОБОДЗЕЙСКОГО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>И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СЛОБОДЗЕЯ</w:t>
      </w: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87" w:rsidRPr="009B59BB" w:rsidRDefault="00045B87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ED" w:rsidRPr="009B59BB" w:rsidRDefault="00D47CED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39" w:rsidRPr="009B59BB" w:rsidRDefault="00115439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119"/>
        <w:gridCol w:w="992"/>
        <w:gridCol w:w="1276"/>
        <w:gridCol w:w="1134"/>
        <w:gridCol w:w="1701"/>
        <w:gridCol w:w="992"/>
      </w:tblGrid>
      <w:tr w:rsidR="00D83B09" w:rsidRPr="009B59BB" w:rsidTr="00D83B09">
        <w:tc>
          <w:tcPr>
            <w:tcW w:w="534" w:type="dxa"/>
          </w:tcPr>
          <w:p w:rsidR="00D83B09" w:rsidRPr="009B59BB" w:rsidRDefault="00767362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1F09D3">
            <w:pPr>
              <w:pStyle w:val="af1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:rsidR="001F09D3" w:rsidRPr="009B59BB" w:rsidRDefault="001F09D3" w:rsidP="001F09D3">
            <w:pPr>
              <w:pStyle w:val="af1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F65C3">
            <w:pPr>
              <w:pStyle w:val="af1"/>
              <w:tabs>
                <w:tab w:val="left" w:pos="1415"/>
              </w:tabs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района 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депутатов)</w:t>
            </w:r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1995-201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№ 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 народных депутатов</w:t>
            </w:r>
          </w:p>
        </w:tc>
        <w:tc>
          <w:tcPr>
            <w:tcW w:w="992" w:type="dxa"/>
          </w:tcPr>
          <w:p w:rsidR="00D83B09" w:rsidRPr="009B59BB" w:rsidRDefault="00D83B09" w:rsidP="00C722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C72264"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Краснянский поселковый Совет</w:t>
            </w:r>
          </w:p>
        </w:tc>
        <w:tc>
          <w:tcPr>
            <w:tcW w:w="992" w:type="dxa"/>
          </w:tcPr>
          <w:p w:rsidR="00D83B09" w:rsidRPr="009B59BB" w:rsidRDefault="00D83B09" w:rsidP="00D83B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276" w:type="dxa"/>
          </w:tcPr>
          <w:p w:rsidR="00D83B09" w:rsidRPr="009B59BB" w:rsidRDefault="00D83B09" w:rsidP="00D83B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Первомайский поселковый Совет</w:t>
            </w:r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1978-201</w:t>
            </w:r>
            <w:r w:rsidR="00352B46"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Ближне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Хуторской сельский Совет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276" w:type="dxa"/>
          </w:tcPr>
          <w:p w:rsidR="00D83B09" w:rsidRPr="009B59BB" w:rsidRDefault="00D83B09" w:rsidP="00D83B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1,4,5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</w:t>
            </w:r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73698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B46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7369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Глинянский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83B09" w:rsidRPr="009B59BB" w:rsidRDefault="00D83B09" w:rsidP="007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736987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,2,3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Карагашский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83B09" w:rsidRPr="009B59BB" w:rsidRDefault="00D83B09" w:rsidP="007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1975-20</w:t>
            </w:r>
            <w:r w:rsidR="00736987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91" w:rsidRPr="009B59BB" w:rsidTr="00A83791">
        <w:trPr>
          <w:cantSplit/>
          <w:trHeight w:hRule="exact" w:val="284"/>
        </w:trPr>
        <w:tc>
          <w:tcPr>
            <w:tcW w:w="534" w:type="dxa"/>
          </w:tcPr>
          <w:p w:rsidR="00A83791" w:rsidRPr="009B59BB" w:rsidRDefault="00A83791" w:rsidP="00A83791">
            <w:pPr>
              <w:pStyle w:val="af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A83791" w:rsidRPr="009B59BB" w:rsidRDefault="00A83791" w:rsidP="00A83791">
            <w:pPr>
              <w:pStyle w:val="af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791" w:rsidRPr="009B59BB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791" w:rsidRPr="009B59BB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3791" w:rsidRPr="009B59BB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3791" w:rsidRPr="009B59BB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3791" w:rsidRPr="009B59BB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3791" w:rsidRPr="009B59BB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Кицканский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Совет</w:t>
            </w:r>
          </w:p>
        </w:tc>
        <w:tc>
          <w:tcPr>
            <w:tcW w:w="992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83B09" w:rsidRPr="009B59BB" w:rsidRDefault="00D83B09" w:rsidP="00CC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Копанский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Коротнянский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83B09" w:rsidRPr="009B59BB" w:rsidRDefault="00D83B09" w:rsidP="0073698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736987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D83B09" w:rsidRPr="009B59BB" w:rsidRDefault="00D83B09" w:rsidP="007369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Незавертайловский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140D02"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1975-20</w:t>
            </w:r>
            <w:r w:rsidR="00140D02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Парканский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140D02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B09" w:rsidRPr="009B59BB" w:rsidRDefault="00D83B09" w:rsidP="00CC25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1975-20</w:t>
            </w:r>
            <w:r w:rsidR="00140D02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532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D28" w:rsidRPr="009B59BB" w:rsidTr="00D83B09">
        <w:tc>
          <w:tcPr>
            <w:tcW w:w="534" w:type="dxa"/>
          </w:tcPr>
          <w:p w:rsidR="00253D28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Терновский сельский Совет</w:t>
            </w:r>
          </w:p>
        </w:tc>
        <w:tc>
          <w:tcPr>
            <w:tcW w:w="992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276" w:type="dxa"/>
          </w:tcPr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Суклейский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253D28" w:rsidP="009D4C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  <w:r w:rsidR="009D4CE5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9B59BB" w:rsidRDefault="00253D28" w:rsidP="009D4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E5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Фрунзенский сельский Совет</w:t>
            </w:r>
          </w:p>
        </w:tc>
        <w:tc>
          <w:tcPr>
            <w:tcW w:w="992" w:type="dxa"/>
          </w:tcPr>
          <w:p w:rsidR="00D83B09" w:rsidRPr="009B59BB" w:rsidRDefault="00D83B09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253D28"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D83B09" w:rsidRPr="009B59BB" w:rsidRDefault="00D83B09" w:rsidP="00253D28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253D28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Чобручский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9D4C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FD1E31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9D4CE5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3B09" w:rsidRPr="009B59BB" w:rsidRDefault="00D83B09" w:rsidP="009D4CE5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1977-20</w:t>
            </w:r>
            <w:r w:rsidR="00FD1E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D4CE5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83B09" w:rsidRPr="009B59BB" w:rsidRDefault="00D83B09" w:rsidP="009946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946CA"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народного контроля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1976-1990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государственного контроля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83B09" w:rsidRPr="009B59BB" w:rsidRDefault="00D83B09" w:rsidP="00FD1E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1991-2002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D83B09" w:rsidRPr="009B59BB" w:rsidTr="00D83B09">
        <w:trPr>
          <w:trHeight w:val="799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Нотариальный округ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 и г.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D3" w:rsidRPr="009B59BB" w:rsidTr="00D83B09">
        <w:tc>
          <w:tcPr>
            <w:tcW w:w="534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09D3" w:rsidRPr="009B59BB" w:rsidRDefault="001F09D3" w:rsidP="001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3B198A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83B09" w:rsidRPr="009B59BB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3B198A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по городу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3B198A"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A3BD0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1978-2</w:t>
            </w:r>
            <w:r w:rsidR="00D83B09" w:rsidRPr="009B59BB">
              <w:rPr>
                <w:rFonts w:ascii="Times New Roman" w:hAnsi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45805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Налоговая инспекция по         г.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районное управление государственной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B45805"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1978-20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45805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1979-1990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Суклейский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завод железобетонных изделий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1964-1968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C5460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1)консервная и плодоовощная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Государственное Акционерное общество закрытого типа «Консервный завод «Октябрь»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1976-200</w:t>
            </w:r>
            <w:r w:rsidR="00BB7406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C546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9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1) ремонтно-технические станции</w:t>
            </w:r>
          </w:p>
        </w:tc>
      </w:tr>
      <w:tr w:rsidR="00D83B09" w:rsidRPr="009B59BB" w:rsidTr="00BB7406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предприятие по ремонту и обслуживанию сельхозтехники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 исполкома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</w:tcPr>
          <w:p w:rsidR="00D83B09" w:rsidRPr="009B59BB" w:rsidRDefault="00BB7406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</w:t>
            </w:r>
            <w:r w:rsidR="00D83B09" w:rsidRPr="009B59BB">
              <w:rPr>
                <w:rFonts w:ascii="Times New Roman" w:hAnsi="Times New Roman"/>
                <w:sz w:val="24"/>
                <w:szCs w:val="24"/>
              </w:rPr>
              <w:t>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3429D" w:rsidRPr="009B59BB" w:rsidTr="00BB7406">
        <w:tc>
          <w:tcPr>
            <w:tcW w:w="534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429D" w:rsidRPr="009B59BB" w:rsidRDefault="0023429D" w:rsidP="0023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государственной администрации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2C253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328</w:t>
            </w:r>
          </w:p>
          <w:p w:rsidR="00C72264" w:rsidRPr="009B59BB" w:rsidRDefault="00C7226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B09" w:rsidRPr="009B59BB" w:rsidRDefault="00BB7406" w:rsidP="002C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253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BB7406">
        <w:trPr>
          <w:trHeight w:val="896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Карагашское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 управление оросительных систем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BB74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BB740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 системное управление оросительных систем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23429D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bottom"/>
          </w:tcPr>
          <w:p w:rsidR="00D83B09" w:rsidRPr="009B59BB" w:rsidRDefault="00D83B09" w:rsidP="0023429D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</w:t>
            </w:r>
            <w:r w:rsidR="00DF307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роизводственный Кооператив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колхоз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Свердлова)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Карла Маркса (бывший колхоз им. Карла Маркса)</w:t>
            </w:r>
          </w:p>
        </w:tc>
        <w:tc>
          <w:tcPr>
            <w:tcW w:w="992" w:type="dxa"/>
          </w:tcPr>
          <w:p w:rsidR="00D83B09" w:rsidRPr="009B59BB" w:rsidRDefault="00D83B09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232FF8"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BB7406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BB7406"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285205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колхоз им. Ленина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83B09" w:rsidRPr="009B59BB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0778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285205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«Дружба народов» (бывший колхоз «Заря  Коммунизма»)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1974-2009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«1 Мая»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«Рассвет» (бывший колхоз им. Жданова)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285205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285205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«Молдова» (бывший колхоз «Молдова»)</w:t>
            </w:r>
          </w:p>
        </w:tc>
        <w:tc>
          <w:tcPr>
            <w:tcW w:w="992" w:type="dxa"/>
          </w:tcPr>
          <w:p w:rsidR="00D83B09" w:rsidRPr="009B59BB" w:rsidRDefault="00D83B09" w:rsidP="00671E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671EBB"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671EBB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Производственный сельскохозяйственный  кооператив «Успенский» (бывший колхоз «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партсъезд»)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имени Ленина села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Копанка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1977-1987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  <w:p w:rsidR="00EC74D3" w:rsidRPr="009B59BB" w:rsidRDefault="00EC74D3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C74D3" w:rsidRPr="009B59BB" w:rsidTr="00671EBB">
        <w:tc>
          <w:tcPr>
            <w:tcW w:w="5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«Красный Садовод»</w:t>
            </w:r>
          </w:p>
        </w:tc>
        <w:tc>
          <w:tcPr>
            <w:tcW w:w="992" w:type="dxa"/>
          </w:tcPr>
          <w:p w:rsidR="00D83B09" w:rsidRPr="009B59BB" w:rsidRDefault="00D83B09" w:rsidP="0007780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77808"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83B09" w:rsidRPr="009B59BB" w:rsidRDefault="00D83B09" w:rsidP="000778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77808"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0778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«Днестр» (совхоз, колхоз «Днестр»)</w:t>
            </w:r>
          </w:p>
        </w:tc>
        <w:tc>
          <w:tcPr>
            <w:tcW w:w="992" w:type="dxa"/>
          </w:tcPr>
          <w:p w:rsidR="00D83B09" w:rsidRPr="009B59BB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колхоз им. Ленина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83B09" w:rsidRPr="009B59BB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67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ператив им. Мичурина (колхоз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Мичурина)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сельскохозяйственный кооператив им. Котовского (бывший колхоз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им. Котовского) 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Производственный сельскохозяйственный кооператив «Первомайск» (бывший межколхозный сад Память Ильича)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«Заря» (бывший колхоз Куйбышева, Заря)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межколхозные, межхозяйственные  объединения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межколхозное строительное объединение 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3E4023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по производству кормов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«Мелиорации»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«Механизации  и электрификации»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C74D3" w:rsidRPr="009B59BB" w:rsidTr="003E4023">
        <w:tc>
          <w:tcPr>
            <w:tcW w:w="5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Молдсельхозхимия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сельскохозяйственная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Рустас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A4756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B09" w:rsidRPr="009B59BB" w:rsidRDefault="00D83B09" w:rsidP="00A47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7563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Рыбное хозяйство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Рыбсовхоз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Незавертайловка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B2757B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Передвижная механизированная колона № 11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D83B09" w:rsidRPr="009B59BB" w:rsidRDefault="00B2757B" w:rsidP="00B27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-1968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Передвижная механизированная колона № 12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D83B09" w:rsidRPr="009B59BB" w:rsidRDefault="00B2757B" w:rsidP="00B27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</w:tcPr>
          <w:p w:rsidR="00D83B09" w:rsidRPr="009B59BB" w:rsidRDefault="00B2757B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          «Проектно - производственное  архитектурно-планировочное Бюро»</w:t>
            </w:r>
          </w:p>
        </w:tc>
        <w:tc>
          <w:tcPr>
            <w:tcW w:w="992" w:type="dxa"/>
          </w:tcPr>
          <w:p w:rsidR="00D83B09" w:rsidRPr="009B59BB" w:rsidRDefault="00B2757B" w:rsidP="007773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777334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3B09" w:rsidRPr="009B59BB" w:rsidRDefault="00D83B09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2757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D83B09" w:rsidRPr="009B59BB" w:rsidTr="00660B9B">
        <w:trPr>
          <w:trHeight w:val="847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общества охраны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hRule="exact" w:val="426"/>
        </w:trPr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D83B09" w:rsidRPr="009B59BB" w:rsidTr="00660B9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D83B09" w:rsidRPr="009B59BB" w:rsidRDefault="00D83B09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3119" w:type="dxa"/>
            <w:vAlign w:val="center"/>
          </w:tcPr>
          <w:p w:rsidR="00D83B09" w:rsidRPr="009B59BB" w:rsidRDefault="00660B9B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городской и районной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992" w:type="dxa"/>
          </w:tcPr>
          <w:p w:rsidR="00D83B09" w:rsidRPr="009B59BB" w:rsidRDefault="00D83B09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77334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6705" w:rsidRPr="009B59BB" w:rsidRDefault="00736705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B09" w:rsidRPr="009B59BB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83B09" w:rsidRPr="009B59BB" w:rsidTr="00A46FF0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потребительский союз»</w:t>
            </w:r>
          </w:p>
        </w:tc>
        <w:tc>
          <w:tcPr>
            <w:tcW w:w="992" w:type="dxa"/>
          </w:tcPr>
          <w:p w:rsidR="00D83B09" w:rsidRPr="009B59BB" w:rsidRDefault="00D83B09" w:rsidP="00A46F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  <w:r w:rsidR="00A46FF0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761"/>
        </w:trPr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12.Жилищно-коммунальное хозяйство и бытовое обслуживание</w:t>
            </w:r>
          </w:p>
        </w:tc>
      </w:tr>
      <w:tr w:rsidR="00D83B09" w:rsidRPr="009B59BB" w:rsidTr="00A46FF0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 районный промышленный комбинат бытового обслуживания населения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40814" w:rsidRPr="009B59BB" w:rsidTr="00A46FF0">
        <w:tc>
          <w:tcPr>
            <w:tcW w:w="534" w:type="dxa"/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B09" w:rsidRPr="009B59BB" w:rsidTr="00D83B09">
        <w:trPr>
          <w:trHeight w:val="359"/>
        </w:trPr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D83B09" w:rsidRPr="009B59BB" w:rsidTr="00D83B09">
        <w:trPr>
          <w:trHeight w:val="359"/>
        </w:trPr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83B09" w:rsidRPr="009B59BB" w:rsidTr="00A46FF0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народного образования»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A46FF0"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1,6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361"/>
        </w:trPr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1735BB">
            <w:pPr>
              <w:shd w:val="clear" w:color="auto" w:fill="FFFFFF"/>
              <w:ind w:left="-87"/>
              <w:contextualSpacing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 б) Средние специальные учебные заведения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D83B09" w:rsidRPr="009B59BB" w:rsidTr="003A7CB8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</w:tcPr>
          <w:p w:rsidR="00D83B09" w:rsidRPr="009B59BB" w:rsidRDefault="003A7CB8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 среднего профессионального образования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политехнический </w:t>
            </w:r>
            <w:r w:rsidRPr="009B59BB">
              <w:rPr>
                <w:rFonts w:ascii="Times New Roman" w:hAnsi="Times New Roman"/>
              </w:rPr>
              <w:t>техникум»</w:t>
            </w:r>
          </w:p>
        </w:tc>
        <w:tc>
          <w:tcPr>
            <w:tcW w:w="992" w:type="dxa"/>
          </w:tcPr>
          <w:p w:rsidR="00D83B09" w:rsidRPr="009B59BB" w:rsidRDefault="0077733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3A7CB8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B09" w:rsidRPr="009B59BB" w:rsidRDefault="003A7CB8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hRule="exact" w:val="37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D83B09" w:rsidRPr="009B59BB" w:rsidTr="003A7CB8">
        <w:trPr>
          <w:trHeight w:hRule="exact" w:val="1168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9B59BB" w:rsidRDefault="00DE59C1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9B59BB" w:rsidRDefault="00D83B09" w:rsidP="00F6611E">
            <w:pPr>
              <w:shd w:val="clear" w:color="auto" w:fill="FFFFFF"/>
              <w:ind w:left="-15" w:hanging="2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1   162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5C2780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9B59BB" w:rsidTr="003A7CB8">
        <w:trPr>
          <w:trHeight w:hRule="exact" w:val="986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9B59BB" w:rsidRDefault="00DE59C1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9B59BB" w:rsidRDefault="00D83B09" w:rsidP="00F6611E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204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5C2780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hRule="exact" w:val="393"/>
        </w:trPr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г) Школы-интернаты</w:t>
            </w:r>
          </w:p>
        </w:tc>
      </w:tr>
      <w:tr w:rsidR="00D83B09" w:rsidRPr="009B59BB" w:rsidTr="003A7CB8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- интернат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D83B09" w:rsidRPr="009B59BB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9B59BB" w:rsidTr="003A7CB8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школа - интернат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83B09" w:rsidRPr="009B59BB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  <w:p w:rsidR="008B5A9B" w:rsidRPr="009B59BB" w:rsidRDefault="008B5A9B" w:rsidP="00F66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3A5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7334" w:rsidRPr="009B59BB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архив</w:t>
            </w:r>
          </w:p>
          <w:p w:rsidR="00D83B09" w:rsidRPr="009B59BB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              г.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3B09" w:rsidRPr="009B59BB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1972-201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3B09" w:rsidRPr="009B59BB" w:rsidRDefault="00D83B09" w:rsidP="002B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3B09" w:rsidRPr="009B59BB" w:rsidTr="00D83B09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D83B09" w:rsidRPr="009B59BB" w:rsidRDefault="00D83B09" w:rsidP="003A5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  <w:p w:rsidR="008B5A9B" w:rsidRPr="009B59BB" w:rsidRDefault="008B5A9B" w:rsidP="003A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9B59BB" w:rsidTr="00D83B09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D83B09" w:rsidRPr="009B59BB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2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843" w:rsidRPr="009B59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5C2780" w:rsidP="00265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84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межколхозный Совет по культуре и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5A9B" w:rsidRPr="009B59BB" w:rsidTr="00341146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охраны памятников</w:t>
            </w:r>
            <w:r w:rsidR="005C278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5C2780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</w:t>
            </w:r>
            <w:r w:rsidR="005C2780"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3A5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83B09" w:rsidRPr="009B59BB" w:rsidTr="001C5385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D83B09" w:rsidRPr="009B59BB" w:rsidRDefault="00D83B09" w:rsidP="005A281A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D83B09" w:rsidRPr="009B59BB" w:rsidTr="00D83B09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D83B09" w:rsidRPr="009B59BB" w:rsidTr="001C5385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общества «Красного Креста»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Больницы</w:t>
            </w:r>
          </w:p>
        </w:tc>
      </w:tr>
      <w:tr w:rsidR="00D83B09" w:rsidRPr="009B59BB" w:rsidTr="001C5385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Комитеты по физкультуре и спорту</w:t>
            </w:r>
          </w:p>
        </w:tc>
      </w:tr>
      <w:tr w:rsidR="00D83B09" w:rsidRPr="009B59BB" w:rsidTr="008B5A9B">
        <w:trPr>
          <w:trHeight w:val="1716"/>
        </w:trPr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молодёжи, спорта и туризма Государственной администрации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D83B09" w:rsidRPr="009B59BB" w:rsidRDefault="00D83B09" w:rsidP="008B5A9B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1C53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5385"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добровольного  спортивного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районный Совет добровольного  спортивного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1952-1971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занятости населения» </w:t>
            </w:r>
          </w:p>
          <w:p w:rsidR="00D83B09" w:rsidRPr="009B59BB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09" w:rsidRPr="009B59BB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1972-1976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5A9B" w:rsidRPr="009B59BB" w:rsidTr="001C5385">
        <w:tc>
          <w:tcPr>
            <w:tcW w:w="534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B5A9B" w:rsidRPr="009B59BB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5A9B" w:rsidRPr="009B59BB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83B09" w:rsidRPr="009B59BB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-1978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потребкооперации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1974-1979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F60504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сельского хозяйства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83B09" w:rsidRPr="009B59BB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F60504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83B09" w:rsidRPr="009B59BB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F60504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9B59BB" w:rsidRDefault="00D83B09" w:rsidP="00DA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Коммунистической партии Молдавии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F6050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024F2D" w:rsidRPr="009B59BB" w:rsidRDefault="00024F2D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18" w:rsidRPr="009B59BB" w:rsidRDefault="008C3818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ED" w:rsidRPr="009B59BB" w:rsidRDefault="00D47CE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Default="001B263D" w:rsidP="001B263D">
      <w:pPr>
        <w:rPr>
          <w:rFonts w:ascii="Times New Roman" w:hAnsi="Times New Roman"/>
          <w:sz w:val="20"/>
          <w:szCs w:val="20"/>
        </w:rPr>
      </w:pPr>
    </w:p>
    <w:p w:rsidR="00090E40" w:rsidRDefault="00090E40" w:rsidP="001B263D">
      <w:pPr>
        <w:rPr>
          <w:rFonts w:ascii="Times New Roman" w:hAnsi="Times New Roman"/>
          <w:sz w:val="20"/>
          <w:szCs w:val="20"/>
        </w:rPr>
      </w:pPr>
    </w:p>
    <w:p w:rsidR="00090E40" w:rsidRDefault="00090E40" w:rsidP="001B263D">
      <w:pPr>
        <w:rPr>
          <w:rFonts w:ascii="Times New Roman" w:hAnsi="Times New Roman"/>
          <w:sz w:val="20"/>
          <w:szCs w:val="20"/>
        </w:rPr>
      </w:pPr>
    </w:p>
    <w:p w:rsidR="00090E40" w:rsidRPr="009B59BB" w:rsidRDefault="00090E40" w:rsidP="001B263D">
      <w:pPr>
        <w:rPr>
          <w:rFonts w:ascii="Times New Roman" w:hAnsi="Times New Roman"/>
          <w:sz w:val="20"/>
          <w:szCs w:val="20"/>
        </w:rPr>
      </w:pPr>
    </w:p>
    <w:p w:rsidR="00364E10" w:rsidRPr="009B59BB" w:rsidRDefault="00364E10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Default="001B263D" w:rsidP="001B263D">
      <w:pPr>
        <w:rPr>
          <w:rFonts w:ascii="Times New Roman" w:hAnsi="Times New Roman"/>
          <w:sz w:val="20"/>
          <w:szCs w:val="20"/>
        </w:rPr>
      </w:pPr>
    </w:p>
    <w:p w:rsidR="00090E40" w:rsidRPr="009B59BB" w:rsidRDefault="00090E40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Составители: </w:t>
      </w:r>
    </w:p>
    <w:p w:rsidR="001B263D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>Н.В.Жирова</w:t>
      </w:r>
    </w:p>
    <w:p w:rsidR="001B263D" w:rsidRPr="009B59BB" w:rsidRDefault="00625013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>С.А.Апостолова</w:t>
      </w:r>
    </w:p>
    <w:p w:rsidR="001B263D" w:rsidRPr="009B59BB" w:rsidRDefault="00625013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>Н.С. Гуцан</w:t>
      </w:r>
    </w:p>
    <w:p w:rsidR="001B263D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9B59BB">
        <w:rPr>
          <w:rFonts w:ascii="Times New Roman" w:hAnsi="Times New Roman"/>
          <w:sz w:val="24"/>
          <w:szCs w:val="24"/>
        </w:rPr>
        <w:t>Мушуманская</w:t>
      </w:r>
      <w:proofErr w:type="spellEnd"/>
    </w:p>
    <w:p w:rsidR="004C49E1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Л.П. </w:t>
      </w:r>
      <w:proofErr w:type="spellStart"/>
      <w:r w:rsidRPr="009B59BB">
        <w:rPr>
          <w:rFonts w:ascii="Times New Roman" w:hAnsi="Times New Roman"/>
          <w:sz w:val="24"/>
          <w:szCs w:val="24"/>
        </w:rPr>
        <w:t>Накул</w:t>
      </w:r>
      <w:proofErr w:type="spellEnd"/>
    </w:p>
    <w:p w:rsidR="004C49E1" w:rsidRPr="009B59BB" w:rsidRDefault="004C49E1" w:rsidP="004C49E1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9B59BB">
        <w:rPr>
          <w:rFonts w:ascii="Times New Roman" w:hAnsi="Times New Roman"/>
          <w:sz w:val="24"/>
          <w:szCs w:val="24"/>
        </w:rPr>
        <w:t>Орзул</w:t>
      </w:r>
      <w:proofErr w:type="spellEnd"/>
    </w:p>
    <w:p w:rsidR="001B263D" w:rsidRPr="009B59BB" w:rsidRDefault="004C49E1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>Л.Р. Пивоварова</w:t>
      </w:r>
    </w:p>
    <w:p w:rsidR="004C49E1" w:rsidRPr="001B263D" w:rsidRDefault="004C49E1" w:rsidP="004C49E1">
      <w:pPr>
        <w:rPr>
          <w:rFonts w:ascii="Times New Roman" w:hAnsi="Times New Roman"/>
        </w:rPr>
      </w:pPr>
      <w:r w:rsidRPr="009B59BB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9B59BB">
        <w:rPr>
          <w:rFonts w:ascii="Times New Roman" w:hAnsi="Times New Roman"/>
          <w:sz w:val="24"/>
          <w:szCs w:val="24"/>
        </w:rPr>
        <w:t>Ращенко</w:t>
      </w:r>
      <w:proofErr w:type="spellEnd"/>
      <w:r w:rsidRPr="001B263D">
        <w:rPr>
          <w:rFonts w:ascii="Times New Roman" w:hAnsi="Times New Roman"/>
          <w:sz w:val="24"/>
          <w:szCs w:val="24"/>
        </w:rPr>
        <w:t xml:space="preserve"> </w:t>
      </w:r>
    </w:p>
    <w:sectPr w:rsidR="004C49E1" w:rsidRPr="001B263D" w:rsidSect="00DE1745">
      <w:head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2D60" w:rsidRDefault="00312D60" w:rsidP="003A4284">
      <w:r>
        <w:separator/>
      </w:r>
    </w:p>
  </w:endnote>
  <w:endnote w:type="continuationSeparator" w:id="0">
    <w:p w:rsidR="00312D60" w:rsidRDefault="00312D60" w:rsidP="003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2D60" w:rsidRDefault="00312D60" w:rsidP="003A4284">
      <w:r>
        <w:separator/>
      </w:r>
    </w:p>
  </w:footnote>
  <w:footnote w:type="continuationSeparator" w:id="0">
    <w:p w:rsidR="00312D60" w:rsidRDefault="00312D60" w:rsidP="003A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3969"/>
      <w:docPartObj>
        <w:docPartGallery w:val="Page Numbers (Top of Page)"/>
        <w:docPartUnique/>
      </w:docPartObj>
    </w:sdtPr>
    <w:sdtEndPr/>
    <w:sdtContent>
      <w:p w:rsidR="00664F50" w:rsidRDefault="004E6A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E40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664F50" w:rsidRDefault="00664F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B0B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E5"/>
    <w:multiLevelType w:val="hybridMultilevel"/>
    <w:tmpl w:val="B05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51A"/>
    <w:multiLevelType w:val="hybridMultilevel"/>
    <w:tmpl w:val="2A7A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597"/>
    <w:multiLevelType w:val="hybridMultilevel"/>
    <w:tmpl w:val="C59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21"/>
    <w:multiLevelType w:val="hybridMultilevel"/>
    <w:tmpl w:val="1AB26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C7570"/>
    <w:multiLevelType w:val="hybridMultilevel"/>
    <w:tmpl w:val="B216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68D8"/>
    <w:multiLevelType w:val="hybridMultilevel"/>
    <w:tmpl w:val="8852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6FF5"/>
    <w:multiLevelType w:val="hybridMultilevel"/>
    <w:tmpl w:val="02C6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D5C"/>
    <w:multiLevelType w:val="multilevel"/>
    <w:tmpl w:val="C18C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8"/>
      </w:rPr>
    </w:lvl>
  </w:abstractNum>
  <w:abstractNum w:abstractNumId="9" w15:restartNumberingAfterBreak="0">
    <w:nsid w:val="318C12C8"/>
    <w:multiLevelType w:val="hybridMultilevel"/>
    <w:tmpl w:val="4546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910BC"/>
    <w:multiLevelType w:val="multilevel"/>
    <w:tmpl w:val="6B947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1" w15:restartNumberingAfterBreak="0">
    <w:nsid w:val="34154DCA"/>
    <w:multiLevelType w:val="hybridMultilevel"/>
    <w:tmpl w:val="0D1EBC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612E"/>
    <w:multiLevelType w:val="hybridMultilevel"/>
    <w:tmpl w:val="8700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03AB"/>
    <w:multiLevelType w:val="multilevel"/>
    <w:tmpl w:val="BCE066FA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063646A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A7D3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D12C6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92498"/>
    <w:multiLevelType w:val="hybridMultilevel"/>
    <w:tmpl w:val="2668AEC2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4347"/>
    <w:multiLevelType w:val="hybridMultilevel"/>
    <w:tmpl w:val="36DC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72FDC"/>
    <w:multiLevelType w:val="hybridMultilevel"/>
    <w:tmpl w:val="28D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42CBB"/>
    <w:multiLevelType w:val="hybridMultilevel"/>
    <w:tmpl w:val="8570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0B32"/>
    <w:multiLevelType w:val="hybridMultilevel"/>
    <w:tmpl w:val="DF94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4685"/>
    <w:multiLevelType w:val="hybridMultilevel"/>
    <w:tmpl w:val="1762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7C7C"/>
    <w:multiLevelType w:val="hybridMultilevel"/>
    <w:tmpl w:val="34AC324C"/>
    <w:lvl w:ilvl="0" w:tplc="0A88652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63D2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77F3B"/>
    <w:multiLevelType w:val="hybridMultilevel"/>
    <w:tmpl w:val="AD80B8DC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D1928"/>
    <w:multiLevelType w:val="multilevel"/>
    <w:tmpl w:val="C3648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B4550C"/>
    <w:multiLevelType w:val="hybridMultilevel"/>
    <w:tmpl w:val="137E1EE4"/>
    <w:lvl w:ilvl="0" w:tplc="ACE2DA4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B3DC6"/>
    <w:multiLevelType w:val="hybridMultilevel"/>
    <w:tmpl w:val="DA14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71420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A7320"/>
    <w:multiLevelType w:val="hybridMultilevel"/>
    <w:tmpl w:val="49E42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74D76"/>
    <w:multiLevelType w:val="hybridMultilevel"/>
    <w:tmpl w:val="33B880A4"/>
    <w:lvl w:ilvl="0" w:tplc="30A21184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2" w15:restartNumberingAfterBreak="0">
    <w:nsid w:val="780E7AB1"/>
    <w:multiLevelType w:val="hybridMultilevel"/>
    <w:tmpl w:val="6FC6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F7794"/>
    <w:multiLevelType w:val="hybridMultilevel"/>
    <w:tmpl w:val="39445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6"/>
  </w:num>
  <w:num w:numId="5">
    <w:abstractNumId w:val="19"/>
  </w:num>
  <w:num w:numId="6">
    <w:abstractNumId w:val="27"/>
  </w:num>
  <w:num w:numId="7">
    <w:abstractNumId w:val="26"/>
  </w:num>
  <w:num w:numId="8">
    <w:abstractNumId w:val="18"/>
  </w:num>
  <w:num w:numId="9">
    <w:abstractNumId w:val="6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3"/>
  </w:num>
  <w:num w:numId="18">
    <w:abstractNumId w:val="11"/>
  </w:num>
  <w:num w:numId="19">
    <w:abstractNumId w:val="13"/>
  </w:num>
  <w:num w:numId="20">
    <w:abstractNumId w:val="29"/>
  </w:num>
  <w:num w:numId="21">
    <w:abstractNumId w:val="14"/>
  </w:num>
  <w:num w:numId="22">
    <w:abstractNumId w:val="0"/>
  </w:num>
  <w:num w:numId="23">
    <w:abstractNumId w:val="1"/>
  </w:num>
  <w:num w:numId="24">
    <w:abstractNumId w:val="20"/>
  </w:num>
  <w:num w:numId="25">
    <w:abstractNumId w:val="30"/>
  </w:num>
  <w:num w:numId="26">
    <w:abstractNumId w:val="31"/>
  </w:num>
  <w:num w:numId="27">
    <w:abstractNumId w:val="7"/>
  </w:num>
  <w:num w:numId="28">
    <w:abstractNumId w:val="5"/>
  </w:num>
  <w:num w:numId="29">
    <w:abstractNumId w:val="32"/>
  </w:num>
  <w:num w:numId="30">
    <w:abstractNumId w:val="2"/>
  </w:num>
  <w:num w:numId="31">
    <w:abstractNumId w:val="22"/>
  </w:num>
  <w:num w:numId="32">
    <w:abstractNumId w:val="12"/>
  </w:num>
  <w:num w:numId="33">
    <w:abstractNumId w:val="28"/>
  </w:num>
  <w:num w:numId="34">
    <w:abstractNumId w:val="3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84"/>
    <w:rsid w:val="00000081"/>
    <w:rsid w:val="00004B80"/>
    <w:rsid w:val="000063D1"/>
    <w:rsid w:val="00006876"/>
    <w:rsid w:val="00006BD0"/>
    <w:rsid w:val="00007B7A"/>
    <w:rsid w:val="00007C35"/>
    <w:rsid w:val="00010C6B"/>
    <w:rsid w:val="00010C78"/>
    <w:rsid w:val="0001162B"/>
    <w:rsid w:val="00011B8D"/>
    <w:rsid w:val="000126BE"/>
    <w:rsid w:val="000126D5"/>
    <w:rsid w:val="00012A6F"/>
    <w:rsid w:val="0001423F"/>
    <w:rsid w:val="0001430C"/>
    <w:rsid w:val="0001431D"/>
    <w:rsid w:val="000148F0"/>
    <w:rsid w:val="00014A3B"/>
    <w:rsid w:val="0001552F"/>
    <w:rsid w:val="00017D62"/>
    <w:rsid w:val="00020473"/>
    <w:rsid w:val="00020795"/>
    <w:rsid w:val="0002084E"/>
    <w:rsid w:val="00020FC8"/>
    <w:rsid w:val="00021497"/>
    <w:rsid w:val="000225DE"/>
    <w:rsid w:val="00024F2D"/>
    <w:rsid w:val="00025940"/>
    <w:rsid w:val="00025C10"/>
    <w:rsid w:val="00026552"/>
    <w:rsid w:val="000266DD"/>
    <w:rsid w:val="00026BD3"/>
    <w:rsid w:val="000300FA"/>
    <w:rsid w:val="000308BB"/>
    <w:rsid w:val="00030977"/>
    <w:rsid w:val="00030ADD"/>
    <w:rsid w:val="000312FD"/>
    <w:rsid w:val="0003240C"/>
    <w:rsid w:val="00032949"/>
    <w:rsid w:val="000333A3"/>
    <w:rsid w:val="00033610"/>
    <w:rsid w:val="00033CD3"/>
    <w:rsid w:val="000356B9"/>
    <w:rsid w:val="000360E8"/>
    <w:rsid w:val="00036B59"/>
    <w:rsid w:val="00037866"/>
    <w:rsid w:val="00037A68"/>
    <w:rsid w:val="000401FC"/>
    <w:rsid w:val="00041211"/>
    <w:rsid w:val="00041EFA"/>
    <w:rsid w:val="0004252E"/>
    <w:rsid w:val="00042E1C"/>
    <w:rsid w:val="00043157"/>
    <w:rsid w:val="00043EB1"/>
    <w:rsid w:val="00043F1E"/>
    <w:rsid w:val="00044512"/>
    <w:rsid w:val="000448A2"/>
    <w:rsid w:val="00044EAF"/>
    <w:rsid w:val="00045B87"/>
    <w:rsid w:val="0004725C"/>
    <w:rsid w:val="000507F1"/>
    <w:rsid w:val="00050D57"/>
    <w:rsid w:val="000513C2"/>
    <w:rsid w:val="0005191E"/>
    <w:rsid w:val="000523A4"/>
    <w:rsid w:val="00053ABD"/>
    <w:rsid w:val="00053CE8"/>
    <w:rsid w:val="00055001"/>
    <w:rsid w:val="00055256"/>
    <w:rsid w:val="0005554E"/>
    <w:rsid w:val="0005607A"/>
    <w:rsid w:val="000571F7"/>
    <w:rsid w:val="000574FC"/>
    <w:rsid w:val="00057524"/>
    <w:rsid w:val="000576C8"/>
    <w:rsid w:val="0005772B"/>
    <w:rsid w:val="000579D7"/>
    <w:rsid w:val="00057BA7"/>
    <w:rsid w:val="0006029D"/>
    <w:rsid w:val="00061041"/>
    <w:rsid w:val="00061B91"/>
    <w:rsid w:val="00061EE4"/>
    <w:rsid w:val="00061FD1"/>
    <w:rsid w:val="00062B82"/>
    <w:rsid w:val="000652F4"/>
    <w:rsid w:val="00065BA1"/>
    <w:rsid w:val="00065C1F"/>
    <w:rsid w:val="00065FB0"/>
    <w:rsid w:val="000676B6"/>
    <w:rsid w:val="00067EC5"/>
    <w:rsid w:val="0007044F"/>
    <w:rsid w:val="000719B7"/>
    <w:rsid w:val="00076034"/>
    <w:rsid w:val="000771E5"/>
    <w:rsid w:val="00077808"/>
    <w:rsid w:val="000779DB"/>
    <w:rsid w:val="0008004E"/>
    <w:rsid w:val="000807C5"/>
    <w:rsid w:val="00082A6A"/>
    <w:rsid w:val="00083C31"/>
    <w:rsid w:val="0008482C"/>
    <w:rsid w:val="00085F39"/>
    <w:rsid w:val="00086265"/>
    <w:rsid w:val="0008634E"/>
    <w:rsid w:val="0008693B"/>
    <w:rsid w:val="00086C83"/>
    <w:rsid w:val="00090695"/>
    <w:rsid w:val="00090850"/>
    <w:rsid w:val="00090E40"/>
    <w:rsid w:val="00092005"/>
    <w:rsid w:val="00092B16"/>
    <w:rsid w:val="0009426B"/>
    <w:rsid w:val="00095E80"/>
    <w:rsid w:val="000963DA"/>
    <w:rsid w:val="00096E0F"/>
    <w:rsid w:val="000970B7"/>
    <w:rsid w:val="000973A4"/>
    <w:rsid w:val="000A031B"/>
    <w:rsid w:val="000A1D2B"/>
    <w:rsid w:val="000A26A7"/>
    <w:rsid w:val="000A29F3"/>
    <w:rsid w:val="000A2BD8"/>
    <w:rsid w:val="000A4571"/>
    <w:rsid w:val="000A4DAF"/>
    <w:rsid w:val="000A5B58"/>
    <w:rsid w:val="000A6C53"/>
    <w:rsid w:val="000A7E45"/>
    <w:rsid w:val="000A7F30"/>
    <w:rsid w:val="000B09A9"/>
    <w:rsid w:val="000B0B58"/>
    <w:rsid w:val="000B0D70"/>
    <w:rsid w:val="000B118E"/>
    <w:rsid w:val="000B18D9"/>
    <w:rsid w:val="000B2455"/>
    <w:rsid w:val="000B46AB"/>
    <w:rsid w:val="000B49AB"/>
    <w:rsid w:val="000B4C35"/>
    <w:rsid w:val="000B51B3"/>
    <w:rsid w:val="000B5F8D"/>
    <w:rsid w:val="000B6259"/>
    <w:rsid w:val="000B67E3"/>
    <w:rsid w:val="000B71B2"/>
    <w:rsid w:val="000B7C57"/>
    <w:rsid w:val="000C2F5C"/>
    <w:rsid w:val="000C36BC"/>
    <w:rsid w:val="000C4039"/>
    <w:rsid w:val="000C5529"/>
    <w:rsid w:val="000C578D"/>
    <w:rsid w:val="000C5A77"/>
    <w:rsid w:val="000C6462"/>
    <w:rsid w:val="000C6544"/>
    <w:rsid w:val="000C71B1"/>
    <w:rsid w:val="000D0782"/>
    <w:rsid w:val="000D1E78"/>
    <w:rsid w:val="000D2C2B"/>
    <w:rsid w:val="000D2DDB"/>
    <w:rsid w:val="000D3333"/>
    <w:rsid w:val="000D338E"/>
    <w:rsid w:val="000D4C74"/>
    <w:rsid w:val="000D72AF"/>
    <w:rsid w:val="000D7D9A"/>
    <w:rsid w:val="000E102D"/>
    <w:rsid w:val="000E1F58"/>
    <w:rsid w:val="000E21B7"/>
    <w:rsid w:val="000E35D3"/>
    <w:rsid w:val="000E3D51"/>
    <w:rsid w:val="000E5374"/>
    <w:rsid w:val="000E54CF"/>
    <w:rsid w:val="000E5A21"/>
    <w:rsid w:val="000E6126"/>
    <w:rsid w:val="000E6231"/>
    <w:rsid w:val="000E65E7"/>
    <w:rsid w:val="000E6695"/>
    <w:rsid w:val="000E6C82"/>
    <w:rsid w:val="000E73B5"/>
    <w:rsid w:val="000F0AEB"/>
    <w:rsid w:val="000F11F0"/>
    <w:rsid w:val="000F2C3B"/>
    <w:rsid w:val="000F3B33"/>
    <w:rsid w:val="000F407A"/>
    <w:rsid w:val="000F52D0"/>
    <w:rsid w:val="000F5528"/>
    <w:rsid w:val="000F5C3A"/>
    <w:rsid w:val="000F70D4"/>
    <w:rsid w:val="00100C5D"/>
    <w:rsid w:val="00100CE0"/>
    <w:rsid w:val="00100DE8"/>
    <w:rsid w:val="00100EBA"/>
    <w:rsid w:val="00100F2E"/>
    <w:rsid w:val="00101A7F"/>
    <w:rsid w:val="00102792"/>
    <w:rsid w:val="001029AD"/>
    <w:rsid w:val="00102AC1"/>
    <w:rsid w:val="00102E84"/>
    <w:rsid w:val="0010549E"/>
    <w:rsid w:val="00105D2E"/>
    <w:rsid w:val="001060BE"/>
    <w:rsid w:val="001060F7"/>
    <w:rsid w:val="00107852"/>
    <w:rsid w:val="00110EDE"/>
    <w:rsid w:val="0011148E"/>
    <w:rsid w:val="00111C53"/>
    <w:rsid w:val="00111FF0"/>
    <w:rsid w:val="0011261A"/>
    <w:rsid w:val="001142CA"/>
    <w:rsid w:val="0011496C"/>
    <w:rsid w:val="00114C42"/>
    <w:rsid w:val="00115439"/>
    <w:rsid w:val="001158BF"/>
    <w:rsid w:val="0011608E"/>
    <w:rsid w:val="001166E4"/>
    <w:rsid w:val="00116F52"/>
    <w:rsid w:val="00122145"/>
    <w:rsid w:val="00122177"/>
    <w:rsid w:val="001239B3"/>
    <w:rsid w:val="00124D39"/>
    <w:rsid w:val="00125163"/>
    <w:rsid w:val="00125FE0"/>
    <w:rsid w:val="00127A38"/>
    <w:rsid w:val="00130260"/>
    <w:rsid w:val="00133337"/>
    <w:rsid w:val="00136D3C"/>
    <w:rsid w:val="00137C95"/>
    <w:rsid w:val="00140465"/>
    <w:rsid w:val="00140D02"/>
    <w:rsid w:val="00141A3C"/>
    <w:rsid w:val="00141C5F"/>
    <w:rsid w:val="00141DBF"/>
    <w:rsid w:val="00142658"/>
    <w:rsid w:val="00142743"/>
    <w:rsid w:val="00142B20"/>
    <w:rsid w:val="00143595"/>
    <w:rsid w:val="0014550F"/>
    <w:rsid w:val="001462ED"/>
    <w:rsid w:val="00146AF9"/>
    <w:rsid w:val="00151AD1"/>
    <w:rsid w:val="00152112"/>
    <w:rsid w:val="00153712"/>
    <w:rsid w:val="00154FFA"/>
    <w:rsid w:val="00155A4C"/>
    <w:rsid w:val="001562F8"/>
    <w:rsid w:val="001576C0"/>
    <w:rsid w:val="00157D84"/>
    <w:rsid w:val="00161C5A"/>
    <w:rsid w:val="00161C8D"/>
    <w:rsid w:val="00163940"/>
    <w:rsid w:val="001646DE"/>
    <w:rsid w:val="0016487C"/>
    <w:rsid w:val="0016555B"/>
    <w:rsid w:val="00170B0E"/>
    <w:rsid w:val="00170F57"/>
    <w:rsid w:val="001718C5"/>
    <w:rsid w:val="001728C1"/>
    <w:rsid w:val="001735BB"/>
    <w:rsid w:val="00174543"/>
    <w:rsid w:val="001750F7"/>
    <w:rsid w:val="00175353"/>
    <w:rsid w:val="00175865"/>
    <w:rsid w:val="0017624E"/>
    <w:rsid w:val="001764C4"/>
    <w:rsid w:val="00176B7D"/>
    <w:rsid w:val="00176E3B"/>
    <w:rsid w:val="00177170"/>
    <w:rsid w:val="00177AAA"/>
    <w:rsid w:val="00177CE2"/>
    <w:rsid w:val="00180BD8"/>
    <w:rsid w:val="001817F1"/>
    <w:rsid w:val="00181F64"/>
    <w:rsid w:val="00184174"/>
    <w:rsid w:val="001849F8"/>
    <w:rsid w:val="00185705"/>
    <w:rsid w:val="00185E4D"/>
    <w:rsid w:val="0018647C"/>
    <w:rsid w:val="0018661A"/>
    <w:rsid w:val="001872CE"/>
    <w:rsid w:val="0018762E"/>
    <w:rsid w:val="001877D5"/>
    <w:rsid w:val="0019046E"/>
    <w:rsid w:val="00190E23"/>
    <w:rsid w:val="00190F16"/>
    <w:rsid w:val="00191C72"/>
    <w:rsid w:val="00192375"/>
    <w:rsid w:val="001928DF"/>
    <w:rsid w:val="00193600"/>
    <w:rsid w:val="00194A9B"/>
    <w:rsid w:val="00194B01"/>
    <w:rsid w:val="00194F4E"/>
    <w:rsid w:val="0019502D"/>
    <w:rsid w:val="00197580"/>
    <w:rsid w:val="00197C3F"/>
    <w:rsid w:val="001A0C15"/>
    <w:rsid w:val="001A0EE3"/>
    <w:rsid w:val="001A15B0"/>
    <w:rsid w:val="001A2CEB"/>
    <w:rsid w:val="001A2FA5"/>
    <w:rsid w:val="001A36CF"/>
    <w:rsid w:val="001A3A03"/>
    <w:rsid w:val="001A4B5B"/>
    <w:rsid w:val="001B0405"/>
    <w:rsid w:val="001B0912"/>
    <w:rsid w:val="001B263D"/>
    <w:rsid w:val="001B2E8E"/>
    <w:rsid w:val="001B428D"/>
    <w:rsid w:val="001B6AD9"/>
    <w:rsid w:val="001B7025"/>
    <w:rsid w:val="001B7219"/>
    <w:rsid w:val="001B7978"/>
    <w:rsid w:val="001C0100"/>
    <w:rsid w:val="001C18EC"/>
    <w:rsid w:val="001C19B4"/>
    <w:rsid w:val="001C19CE"/>
    <w:rsid w:val="001C1FD7"/>
    <w:rsid w:val="001C22D6"/>
    <w:rsid w:val="001C23DA"/>
    <w:rsid w:val="001C24AF"/>
    <w:rsid w:val="001C251B"/>
    <w:rsid w:val="001C2795"/>
    <w:rsid w:val="001C3DD0"/>
    <w:rsid w:val="001C5385"/>
    <w:rsid w:val="001C545C"/>
    <w:rsid w:val="001C5529"/>
    <w:rsid w:val="001C5B94"/>
    <w:rsid w:val="001C6D1F"/>
    <w:rsid w:val="001C7ADB"/>
    <w:rsid w:val="001D0265"/>
    <w:rsid w:val="001D19AB"/>
    <w:rsid w:val="001D2085"/>
    <w:rsid w:val="001D315E"/>
    <w:rsid w:val="001D388D"/>
    <w:rsid w:val="001D3A73"/>
    <w:rsid w:val="001D467D"/>
    <w:rsid w:val="001D4B77"/>
    <w:rsid w:val="001D4DDF"/>
    <w:rsid w:val="001D5B77"/>
    <w:rsid w:val="001D713A"/>
    <w:rsid w:val="001D71F4"/>
    <w:rsid w:val="001E040D"/>
    <w:rsid w:val="001E0418"/>
    <w:rsid w:val="001E0573"/>
    <w:rsid w:val="001E05A0"/>
    <w:rsid w:val="001E05C8"/>
    <w:rsid w:val="001E15CD"/>
    <w:rsid w:val="001E3410"/>
    <w:rsid w:val="001E40AA"/>
    <w:rsid w:val="001E475A"/>
    <w:rsid w:val="001E50E1"/>
    <w:rsid w:val="001E5E4D"/>
    <w:rsid w:val="001E604F"/>
    <w:rsid w:val="001E670B"/>
    <w:rsid w:val="001E7FF9"/>
    <w:rsid w:val="001F09D3"/>
    <w:rsid w:val="001F1018"/>
    <w:rsid w:val="001F1233"/>
    <w:rsid w:val="001F1A0D"/>
    <w:rsid w:val="001F1C95"/>
    <w:rsid w:val="001F2AEE"/>
    <w:rsid w:val="001F50D0"/>
    <w:rsid w:val="001F5652"/>
    <w:rsid w:val="001F5DDC"/>
    <w:rsid w:val="001F787E"/>
    <w:rsid w:val="0020018C"/>
    <w:rsid w:val="00200F68"/>
    <w:rsid w:val="00201A38"/>
    <w:rsid w:val="002020B0"/>
    <w:rsid w:val="0020267A"/>
    <w:rsid w:val="002035E4"/>
    <w:rsid w:val="00203F4A"/>
    <w:rsid w:val="002041FE"/>
    <w:rsid w:val="00205466"/>
    <w:rsid w:val="00205790"/>
    <w:rsid w:val="00205ECD"/>
    <w:rsid w:val="00207D74"/>
    <w:rsid w:val="00210037"/>
    <w:rsid w:val="00210367"/>
    <w:rsid w:val="002103D7"/>
    <w:rsid w:val="002105B0"/>
    <w:rsid w:val="002110FF"/>
    <w:rsid w:val="00211AC0"/>
    <w:rsid w:val="00211B43"/>
    <w:rsid w:val="00212EC1"/>
    <w:rsid w:val="00213796"/>
    <w:rsid w:val="00214DB5"/>
    <w:rsid w:val="0021571C"/>
    <w:rsid w:val="0021647E"/>
    <w:rsid w:val="002167A1"/>
    <w:rsid w:val="00216C95"/>
    <w:rsid w:val="00217400"/>
    <w:rsid w:val="00217430"/>
    <w:rsid w:val="00217E63"/>
    <w:rsid w:val="00217E79"/>
    <w:rsid w:val="002202ED"/>
    <w:rsid w:val="00220815"/>
    <w:rsid w:val="00220AFF"/>
    <w:rsid w:val="002210A5"/>
    <w:rsid w:val="0022162C"/>
    <w:rsid w:val="00223338"/>
    <w:rsid w:val="00225A39"/>
    <w:rsid w:val="00226385"/>
    <w:rsid w:val="00226949"/>
    <w:rsid w:val="00226C6E"/>
    <w:rsid w:val="00226E98"/>
    <w:rsid w:val="002300A4"/>
    <w:rsid w:val="00230BEB"/>
    <w:rsid w:val="00230BF5"/>
    <w:rsid w:val="00230C54"/>
    <w:rsid w:val="00230E57"/>
    <w:rsid w:val="002318DB"/>
    <w:rsid w:val="0023201F"/>
    <w:rsid w:val="00232ED7"/>
    <w:rsid w:val="00232FF8"/>
    <w:rsid w:val="00233581"/>
    <w:rsid w:val="00233B20"/>
    <w:rsid w:val="0023429D"/>
    <w:rsid w:val="002347AA"/>
    <w:rsid w:val="00235985"/>
    <w:rsid w:val="00235C0B"/>
    <w:rsid w:val="00235DC1"/>
    <w:rsid w:val="00236092"/>
    <w:rsid w:val="002361A4"/>
    <w:rsid w:val="00236AFB"/>
    <w:rsid w:val="00237159"/>
    <w:rsid w:val="00237725"/>
    <w:rsid w:val="00237FD4"/>
    <w:rsid w:val="0024039A"/>
    <w:rsid w:val="00240A55"/>
    <w:rsid w:val="00240DC3"/>
    <w:rsid w:val="002414F8"/>
    <w:rsid w:val="00241C5B"/>
    <w:rsid w:val="00241FB0"/>
    <w:rsid w:val="0024442F"/>
    <w:rsid w:val="00245ABA"/>
    <w:rsid w:val="0024602A"/>
    <w:rsid w:val="00246FE1"/>
    <w:rsid w:val="00247283"/>
    <w:rsid w:val="00247F3A"/>
    <w:rsid w:val="002518DE"/>
    <w:rsid w:val="00253402"/>
    <w:rsid w:val="00253D28"/>
    <w:rsid w:val="00254BF6"/>
    <w:rsid w:val="00255265"/>
    <w:rsid w:val="00255F4B"/>
    <w:rsid w:val="0025797E"/>
    <w:rsid w:val="00257AC5"/>
    <w:rsid w:val="00257CA5"/>
    <w:rsid w:val="00257FE3"/>
    <w:rsid w:val="002606C6"/>
    <w:rsid w:val="0026224A"/>
    <w:rsid w:val="002622C9"/>
    <w:rsid w:val="00262545"/>
    <w:rsid w:val="002626C7"/>
    <w:rsid w:val="00263542"/>
    <w:rsid w:val="002640F3"/>
    <w:rsid w:val="00264A1F"/>
    <w:rsid w:val="00264B2C"/>
    <w:rsid w:val="00264C05"/>
    <w:rsid w:val="0026503E"/>
    <w:rsid w:val="00265376"/>
    <w:rsid w:val="00265843"/>
    <w:rsid w:val="00265EF7"/>
    <w:rsid w:val="0026627D"/>
    <w:rsid w:val="00266473"/>
    <w:rsid w:val="00267D20"/>
    <w:rsid w:val="00267F43"/>
    <w:rsid w:val="00274406"/>
    <w:rsid w:val="0027557F"/>
    <w:rsid w:val="00276C56"/>
    <w:rsid w:val="00277B2E"/>
    <w:rsid w:val="00280511"/>
    <w:rsid w:val="002813B0"/>
    <w:rsid w:val="002813BB"/>
    <w:rsid w:val="00281444"/>
    <w:rsid w:val="002814B0"/>
    <w:rsid w:val="00282396"/>
    <w:rsid w:val="00282B57"/>
    <w:rsid w:val="00282B93"/>
    <w:rsid w:val="00285205"/>
    <w:rsid w:val="00286E0F"/>
    <w:rsid w:val="00287792"/>
    <w:rsid w:val="0029084A"/>
    <w:rsid w:val="0029088A"/>
    <w:rsid w:val="002908DD"/>
    <w:rsid w:val="002919E5"/>
    <w:rsid w:val="00291DC2"/>
    <w:rsid w:val="00292009"/>
    <w:rsid w:val="00292E4A"/>
    <w:rsid w:val="002934EC"/>
    <w:rsid w:val="00293BE8"/>
    <w:rsid w:val="00293DA4"/>
    <w:rsid w:val="00294356"/>
    <w:rsid w:val="0029592B"/>
    <w:rsid w:val="0029616A"/>
    <w:rsid w:val="002A347F"/>
    <w:rsid w:val="002A4B65"/>
    <w:rsid w:val="002A5CF6"/>
    <w:rsid w:val="002A642C"/>
    <w:rsid w:val="002A6931"/>
    <w:rsid w:val="002A6CB1"/>
    <w:rsid w:val="002A72C6"/>
    <w:rsid w:val="002B017F"/>
    <w:rsid w:val="002B07C5"/>
    <w:rsid w:val="002B14D8"/>
    <w:rsid w:val="002B238B"/>
    <w:rsid w:val="002B3EEF"/>
    <w:rsid w:val="002B439B"/>
    <w:rsid w:val="002C0218"/>
    <w:rsid w:val="002C0764"/>
    <w:rsid w:val="002C2534"/>
    <w:rsid w:val="002C2B29"/>
    <w:rsid w:val="002C3665"/>
    <w:rsid w:val="002C3E61"/>
    <w:rsid w:val="002C4E49"/>
    <w:rsid w:val="002C57D8"/>
    <w:rsid w:val="002C59A7"/>
    <w:rsid w:val="002C5C11"/>
    <w:rsid w:val="002C6CC3"/>
    <w:rsid w:val="002C75D8"/>
    <w:rsid w:val="002D070E"/>
    <w:rsid w:val="002D11DD"/>
    <w:rsid w:val="002D179E"/>
    <w:rsid w:val="002D25C2"/>
    <w:rsid w:val="002D2D62"/>
    <w:rsid w:val="002D2DC9"/>
    <w:rsid w:val="002D3ABD"/>
    <w:rsid w:val="002D472D"/>
    <w:rsid w:val="002D483E"/>
    <w:rsid w:val="002D4D9A"/>
    <w:rsid w:val="002D4EC1"/>
    <w:rsid w:val="002D56FD"/>
    <w:rsid w:val="002D69D3"/>
    <w:rsid w:val="002D6A3E"/>
    <w:rsid w:val="002D7356"/>
    <w:rsid w:val="002D757F"/>
    <w:rsid w:val="002E0AEE"/>
    <w:rsid w:val="002E1FF7"/>
    <w:rsid w:val="002E3D18"/>
    <w:rsid w:val="002E3E14"/>
    <w:rsid w:val="002E3F44"/>
    <w:rsid w:val="002E593E"/>
    <w:rsid w:val="002E6291"/>
    <w:rsid w:val="002E63BD"/>
    <w:rsid w:val="002E6BDA"/>
    <w:rsid w:val="002E70DC"/>
    <w:rsid w:val="002F0EA1"/>
    <w:rsid w:val="002F109A"/>
    <w:rsid w:val="002F116C"/>
    <w:rsid w:val="002F1FF2"/>
    <w:rsid w:val="002F20A9"/>
    <w:rsid w:val="002F261B"/>
    <w:rsid w:val="002F2816"/>
    <w:rsid w:val="002F2D24"/>
    <w:rsid w:val="002F39A5"/>
    <w:rsid w:val="002F3C6F"/>
    <w:rsid w:val="002F42D1"/>
    <w:rsid w:val="002F4FFD"/>
    <w:rsid w:val="002F5043"/>
    <w:rsid w:val="002F52FC"/>
    <w:rsid w:val="002F66D4"/>
    <w:rsid w:val="002F6917"/>
    <w:rsid w:val="002F718B"/>
    <w:rsid w:val="002F73D6"/>
    <w:rsid w:val="002F773E"/>
    <w:rsid w:val="0030078E"/>
    <w:rsid w:val="0030194E"/>
    <w:rsid w:val="00302E64"/>
    <w:rsid w:val="00303ACB"/>
    <w:rsid w:val="00303E10"/>
    <w:rsid w:val="00304760"/>
    <w:rsid w:val="00304EE2"/>
    <w:rsid w:val="00305FCB"/>
    <w:rsid w:val="00306BAD"/>
    <w:rsid w:val="003078CE"/>
    <w:rsid w:val="00307FA5"/>
    <w:rsid w:val="00310274"/>
    <w:rsid w:val="00310B30"/>
    <w:rsid w:val="00311100"/>
    <w:rsid w:val="0031220A"/>
    <w:rsid w:val="00312370"/>
    <w:rsid w:val="00312D60"/>
    <w:rsid w:val="00313D52"/>
    <w:rsid w:val="0031514D"/>
    <w:rsid w:val="003162E3"/>
    <w:rsid w:val="00316535"/>
    <w:rsid w:val="00316CA6"/>
    <w:rsid w:val="0032010E"/>
    <w:rsid w:val="00320AED"/>
    <w:rsid w:val="00321195"/>
    <w:rsid w:val="00321549"/>
    <w:rsid w:val="0032345A"/>
    <w:rsid w:val="00323C75"/>
    <w:rsid w:val="00324256"/>
    <w:rsid w:val="0032469A"/>
    <w:rsid w:val="00325D30"/>
    <w:rsid w:val="00326B52"/>
    <w:rsid w:val="003277B9"/>
    <w:rsid w:val="0033087E"/>
    <w:rsid w:val="00330CF6"/>
    <w:rsid w:val="00331233"/>
    <w:rsid w:val="003319A4"/>
    <w:rsid w:val="00332DC8"/>
    <w:rsid w:val="003341A1"/>
    <w:rsid w:val="003349B1"/>
    <w:rsid w:val="00335C70"/>
    <w:rsid w:val="00335D84"/>
    <w:rsid w:val="0033645F"/>
    <w:rsid w:val="00336665"/>
    <w:rsid w:val="003401B0"/>
    <w:rsid w:val="00341146"/>
    <w:rsid w:val="00341FD1"/>
    <w:rsid w:val="003423C5"/>
    <w:rsid w:val="00343045"/>
    <w:rsid w:val="00343664"/>
    <w:rsid w:val="00343794"/>
    <w:rsid w:val="0034445E"/>
    <w:rsid w:val="00344C8D"/>
    <w:rsid w:val="00344CCA"/>
    <w:rsid w:val="003460F8"/>
    <w:rsid w:val="0034740B"/>
    <w:rsid w:val="00347C29"/>
    <w:rsid w:val="00347C2C"/>
    <w:rsid w:val="00347D8E"/>
    <w:rsid w:val="00350542"/>
    <w:rsid w:val="00351544"/>
    <w:rsid w:val="00351F37"/>
    <w:rsid w:val="0035232E"/>
    <w:rsid w:val="0035269C"/>
    <w:rsid w:val="00352B46"/>
    <w:rsid w:val="0035707C"/>
    <w:rsid w:val="00357449"/>
    <w:rsid w:val="003578B6"/>
    <w:rsid w:val="00360375"/>
    <w:rsid w:val="00360F2D"/>
    <w:rsid w:val="003624B5"/>
    <w:rsid w:val="0036270E"/>
    <w:rsid w:val="003640E6"/>
    <w:rsid w:val="0036481D"/>
    <w:rsid w:val="00364AA1"/>
    <w:rsid w:val="00364E10"/>
    <w:rsid w:val="00365AE5"/>
    <w:rsid w:val="003674C1"/>
    <w:rsid w:val="00367DF6"/>
    <w:rsid w:val="003715A1"/>
    <w:rsid w:val="003721DE"/>
    <w:rsid w:val="00372411"/>
    <w:rsid w:val="0037301E"/>
    <w:rsid w:val="003739D3"/>
    <w:rsid w:val="00375E8D"/>
    <w:rsid w:val="00376336"/>
    <w:rsid w:val="0037676A"/>
    <w:rsid w:val="00376BF2"/>
    <w:rsid w:val="003773A3"/>
    <w:rsid w:val="0037766D"/>
    <w:rsid w:val="00380DA1"/>
    <w:rsid w:val="00380DCE"/>
    <w:rsid w:val="0038228A"/>
    <w:rsid w:val="003822DD"/>
    <w:rsid w:val="00383123"/>
    <w:rsid w:val="003833AC"/>
    <w:rsid w:val="00383A4F"/>
    <w:rsid w:val="00383E5E"/>
    <w:rsid w:val="00384DCB"/>
    <w:rsid w:val="0038530C"/>
    <w:rsid w:val="0038533F"/>
    <w:rsid w:val="00385998"/>
    <w:rsid w:val="00385B7A"/>
    <w:rsid w:val="003861DA"/>
    <w:rsid w:val="003861ED"/>
    <w:rsid w:val="003900C9"/>
    <w:rsid w:val="0039135E"/>
    <w:rsid w:val="00391795"/>
    <w:rsid w:val="00392D3E"/>
    <w:rsid w:val="00392FEB"/>
    <w:rsid w:val="00394140"/>
    <w:rsid w:val="00394A67"/>
    <w:rsid w:val="00395940"/>
    <w:rsid w:val="003963A3"/>
    <w:rsid w:val="003966A6"/>
    <w:rsid w:val="003A0DF4"/>
    <w:rsid w:val="003A0FB1"/>
    <w:rsid w:val="003A2C79"/>
    <w:rsid w:val="003A3672"/>
    <w:rsid w:val="003A4284"/>
    <w:rsid w:val="003A4C0D"/>
    <w:rsid w:val="003A5CEF"/>
    <w:rsid w:val="003A6168"/>
    <w:rsid w:val="003A625F"/>
    <w:rsid w:val="003A67EE"/>
    <w:rsid w:val="003A6BCC"/>
    <w:rsid w:val="003A6F32"/>
    <w:rsid w:val="003A78FE"/>
    <w:rsid w:val="003A7CB8"/>
    <w:rsid w:val="003B0212"/>
    <w:rsid w:val="003B0E97"/>
    <w:rsid w:val="003B198A"/>
    <w:rsid w:val="003B249E"/>
    <w:rsid w:val="003B2787"/>
    <w:rsid w:val="003B339F"/>
    <w:rsid w:val="003B3D38"/>
    <w:rsid w:val="003B45D2"/>
    <w:rsid w:val="003B4E13"/>
    <w:rsid w:val="003B5022"/>
    <w:rsid w:val="003B59C4"/>
    <w:rsid w:val="003B630B"/>
    <w:rsid w:val="003B6555"/>
    <w:rsid w:val="003B65FB"/>
    <w:rsid w:val="003B6D30"/>
    <w:rsid w:val="003B7907"/>
    <w:rsid w:val="003B7D5E"/>
    <w:rsid w:val="003C0116"/>
    <w:rsid w:val="003C140C"/>
    <w:rsid w:val="003C27F2"/>
    <w:rsid w:val="003C2881"/>
    <w:rsid w:val="003C28BC"/>
    <w:rsid w:val="003C2CB3"/>
    <w:rsid w:val="003C347E"/>
    <w:rsid w:val="003C3624"/>
    <w:rsid w:val="003C4061"/>
    <w:rsid w:val="003C418D"/>
    <w:rsid w:val="003C544F"/>
    <w:rsid w:val="003C6120"/>
    <w:rsid w:val="003C63C9"/>
    <w:rsid w:val="003C7AE6"/>
    <w:rsid w:val="003D1FA2"/>
    <w:rsid w:val="003D38D0"/>
    <w:rsid w:val="003D474A"/>
    <w:rsid w:val="003D51F4"/>
    <w:rsid w:val="003D5C34"/>
    <w:rsid w:val="003D6F52"/>
    <w:rsid w:val="003E030A"/>
    <w:rsid w:val="003E03A4"/>
    <w:rsid w:val="003E085E"/>
    <w:rsid w:val="003E116E"/>
    <w:rsid w:val="003E1B1B"/>
    <w:rsid w:val="003E2927"/>
    <w:rsid w:val="003E3DF8"/>
    <w:rsid w:val="003E4023"/>
    <w:rsid w:val="003E5C8F"/>
    <w:rsid w:val="003E6EE4"/>
    <w:rsid w:val="003E7E37"/>
    <w:rsid w:val="003F3EA1"/>
    <w:rsid w:val="003F451C"/>
    <w:rsid w:val="003F5CFC"/>
    <w:rsid w:val="003F6039"/>
    <w:rsid w:val="003F768E"/>
    <w:rsid w:val="003F7FC1"/>
    <w:rsid w:val="004001A3"/>
    <w:rsid w:val="0040099F"/>
    <w:rsid w:val="00400D79"/>
    <w:rsid w:val="0040124B"/>
    <w:rsid w:val="00401FC0"/>
    <w:rsid w:val="00402A75"/>
    <w:rsid w:val="00402E7C"/>
    <w:rsid w:val="00403489"/>
    <w:rsid w:val="00403A21"/>
    <w:rsid w:val="00403A85"/>
    <w:rsid w:val="004040F9"/>
    <w:rsid w:val="00404B32"/>
    <w:rsid w:val="00404FA6"/>
    <w:rsid w:val="00405640"/>
    <w:rsid w:val="004058CD"/>
    <w:rsid w:val="004058F5"/>
    <w:rsid w:val="00407354"/>
    <w:rsid w:val="0040767A"/>
    <w:rsid w:val="00410188"/>
    <w:rsid w:val="00410C24"/>
    <w:rsid w:val="00414737"/>
    <w:rsid w:val="00415631"/>
    <w:rsid w:val="0041674A"/>
    <w:rsid w:val="00417326"/>
    <w:rsid w:val="00417412"/>
    <w:rsid w:val="00417833"/>
    <w:rsid w:val="00422281"/>
    <w:rsid w:val="00422A6D"/>
    <w:rsid w:val="004232E5"/>
    <w:rsid w:val="00423A77"/>
    <w:rsid w:val="00424BC2"/>
    <w:rsid w:val="00426C58"/>
    <w:rsid w:val="00427BC5"/>
    <w:rsid w:val="00430D8C"/>
    <w:rsid w:val="00430E55"/>
    <w:rsid w:val="00431705"/>
    <w:rsid w:val="0043695A"/>
    <w:rsid w:val="00437377"/>
    <w:rsid w:val="00437611"/>
    <w:rsid w:val="00440C8B"/>
    <w:rsid w:val="00442A2A"/>
    <w:rsid w:val="00443CC6"/>
    <w:rsid w:val="00443CEB"/>
    <w:rsid w:val="00443FBE"/>
    <w:rsid w:val="004442CA"/>
    <w:rsid w:val="00444501"/>
    <w:rsid w:val="00444D78"/>
    <w:rsid w:val="00445A73"/>
    <w:rsid w:val="0044656A"/>
    <w:rsid w:val="004478EA"/>
    <w:rsid w:val="00450087"/>
    <w:rsid w:val="00451F7D"/>
    <w:rsid w:val="004522E0"/>
    <w:rsid w:val="00452B92"/>
    <w:rsid w:val="0045371E"/>
    <w:rsid w:val="00453CE8"/>
    <w:rsid w:val="004547A2"/>
    <w:rsid w:val="00454E16"/>
    <w:rsid w:val="00456141"/>
    <w:rsid w:val="00456615"/>
    <w:rsid w:val="00456984"/>
    <w:rsid w:val="004603B6"/>
    <w:rsid w:val="0046069B"/>
    <w:rsid w:val="004614FE"/>
    <w:rsid w:val="0046173C"/>
    <w:rsid w:val="004621EC"/>
    <w:rsid w:val="004626E5"/>
    <w:rsid w:val="004646D1"/>
    <w:rsid w:val="004646DA"/>
    <w:rsid w:val="00465DA7"/>
    <w:rsid w:val="00467AB3"/>
    <w:rsid w:val="004721BB"/>
    <w:rsid w:val="00473040"/>
    <w:rsid w:val="0047308F"/>
    <w:rsid w:val="00473336"/>
    <w:rsid w:val="00473C77"/>
    <w:rsid w:val="00473E96"/>
    <w:rsid w:val="00475CC7"/>
    <w:rsid w:val="00477B91"/>
    <w:rsid w:val="00480B5A"/>
    <w:rsid w:val="004813E3"/>
    <w:rsid w:val="00484660"/>
    <w:rsid w:val="004846BF"/>
    <w:rsid w:val="0048552B"/>
    <w:rsid w:val="004855B6"/>
    <w:rsid w:val="00486AAD"/>
    <w:rsid w:val="004873E4"/>
    <w:rsid w:val="00487F09"/>
    <w:rsid w:val="0049004E"/>
    <w:rsid w:val="004914B6"/>
    <w:rsid w:val="00492883"/>
    <w:rsid w:val="00493015"/>
    <w:rsid w:val="004938B4"/>
    <w:rsid w:val="004943A5"/>
    <w:rsid w:val="00496A06"/>
    <w:rsid w:val="0049739F"/>
    <w:rsid w:val="004A08E6"/>
    <w:rsid w:val="004A0935"/>
    <w:rsid w:val="004A0BDF"/>
    <w:rsid w:val="004A154D"/>
    <w:rsid w:val="004A1882"/>
    <w:rsid w:val="004A21E9"/>
    <w:rsid w:val="004A3755"/>
    <w:rsid w:val="004A47E6"/>
    <w:rsid w:val="004A5381"/>
    <w:rsid w:val="004A547C"/>
    <w:rsid w:val="004A6CC3"/>
    <w:rsid w:val="004A75CB"/>
    <w:rsid w:val="004B0AD3"/>
    <w:rsid w:val="004B1114"/>
    <w:rsid w:val="004B1BAF"/>
    <w:rsid w:val="004B2240"/>
    <w:rsid w:val="004B28F3"/>
    <w:rsid w:val="004B29C0"/>
    <w:rsid w:val="004B5B1B"/>
    <w:rsid w:val="004B62EB"/>
    <w:rsid w:val="004B6C39"/>
    <w:rsid w:val="004C0132"/>
    <w:rsid w:val="004C0DC3"/>
    <w:rsid w:val="004C16D9"/>
    <w:rsid w:val="004C1DFA"/>
    <w:rsid w:val="004C1F68"/>
    <w:rsid w:val="004C21F8"/>
    <w:rsid w:val="004C241E"/>
    <w:rsid w:val="004C2BF4"/>
    <w:rsid w:val="004C2DFE"/>
    <w:rsid w:val="004C314A"/>
    <w:rsid w:val="004C3397"/>
    <w:rsid w:val="004C3AB8"/>
    <w:rsid w:val="004C453D"/>
    <w:rsid w:val="004C4937"/>
    <w:rsid w:val="004C49E1"/>
    <w:rsid w:val="004C547B"/>
    <w:rsid w:val="004C5C94"/>
    <w:rsid w:val="004C7610"/>
    <w:rsid w:val="004D1EDE"/>
    <w:rsid w:val="004D2874"/>
    <w:rsid w:val="004D3432"/>
    <w:rsid w:val="004D3C03"/>
    <w:rsid w:val="004D513E"/>
    <w:rsid w:val="004D5CC0"/>
    <w:rsid w:val="004D63AC"/>
    <w:rsid w:val="004D6462"/>
    <w:rsid w:val="004D7063"/>
    <w:rsid w:val="004D7C29"/>
    <w:rsid w:val="004D7FDD"/>
    <w:rsid w:val="004E0382"/>
    <w:rsid w:val="004E04BC"/>
    <w:rsid w:val="004E0B6F"/>
    <w:rsid w:val="004E1C23"/>
    <w:rsid w:val="004E26DB"/>
    <w:rsid w:val="004E3028"/>
    <w:rsid w:val="004E44E3"/>
    <w:rsid w:val="004E4CE6"/>
    <w:rsid w:val="004E648C"/>
    <w:rsid w:val="004E6AEE"/>
    <w:rsid w:val="004E78B4"/>
    <w:rsid w:val="004E7E40"/>
    <w:rsid w:val="004F01C0"/>
    <w:rsid w:val="004F0217"/>
    <w:rsid w:val="004F1922"/>
    <w:rsid w:val="004F2CF6"/>
    <w:rsid w:val="004F354C"/>
    <w:rsid w:val="004F3D6D"/>
    <w:rsid w:val="004F4CDA"/>
    <w:rsid w:val="004F4E32"/>
    <w:rsid w:val="004F592A"/>
    <w:rsid w:val="005013F5"/>
    <w:rsid w:val="00501E0C"/>
    <w:rsid w:val="00502EE7"/>
    <w:rsid w:val="0050420F"/>
    <w:rsid w:val="00507D9F"/>
    <w:rsid w:val="00507E84"/>
    <w:rsid w:val="00507EFA"/>
    <w:rsid w:val="00510E01"/>
    <w:rsid w:val="00512987"/>
    <w:rsid w:val="00512FAE"/>
    <w:rsid w:val="005148B9"/>
    <w:rsid w:val="00514F04"/>
    <w:rsid w:val="0051522E"/>
    <w:rsid w:val="00515442"/>
    <w:rsid w:val="00516C99"/>
    <w:rsid w:val="005175E8"/>
    <w:rsid w:val="0051773B"/>
    <w:rsid w:val="00517CC5"/>
    <w:rsid w:val="00520351"/>
    <w:rsid w:val="0052232C"/>
    <w:rsid w:val="00522B48"/>
    <w:rsid w:val="00523086"/>
    <w:rsid w:val="005236C9"/>
    <w:rsid w:val="00523DE8"/>
    <w:rsid w:val="0052407A"/>
    <w:rsid w:val="00524E4A"/>
    <w:rsid w:val="0052559F"/>
    <w:rsid w:val="005269EB"/>
    <w:rsid w:val="005270D8"/>
    <w:rsid w:val="005272F6"/>
    <w:rsid w:val="00530CEC"/>
    <w:rsid w:val="005310DF"/>
    <w:rsid w:val="0053154A"/>
    <w:rsid w:val="00532305"/>
    <w:rsid w:val="00532C8B"/>
    <w:rsid w:val="00533A62"/>
    <w:rsid w:val="00534B1B"/>
    <w:rsid w:val="00536880"/>
    <w:rsid w:val="005400EA"/>
    <w:rsid w:val="00540AB4"/>
    <w:rsid w:val="00542C12"/>
    <w:rsid w:val="0054305F"/>
    <w:rsid w:val="00543881"/>
    <w:rsid w:val="00543B6B"/>
    <w:rsid w:val="00545A56"/>
    <w:rsid w:val="00546201"/>
    <w:rsid w:val="00550A10"/>
    <w:rsid w:val="0055102D"/>
    <w:rsid w:val="005510FC"/>
    <w:rsid w:val="00551BE7"/>
    <w:rsid w:val="005525C8"/>
    <w:rsid w:val="00552C77"/>
    <w:rsid w:val="00553A53"/>
    <w:rsid w:val="005546A4"/>
    <w:rsid w:val="00554F98"/>
    <w:rsid w:val="00555742"/>
    <w:rsid w:val="00556221"/>
    <w:rsid w:val="00556E32"/>
    <w:rsid w:val="00556ED9"/>
    <w:rsid w:val="0055725B"/>
    <w:rsid w:val="00560B1F"/>
    <w:rsid w:val="0056142C"/>
    <w:rsid w:val="00561586"/>
    <w:rsid w:val="00563D40"/>
    <w:rsid w:val="00565097"/>
    <w:rsid w:val="005663B3"/>
    <w:rsid w:val="0056715D"/>
    <w:rsid w:val="00567B80"/>
    <w:rsid w:val="00571B33"/>
    <w:rsid w:val="0057210F"/>
    <w:rsid w:val="00573F16"/>
    <w:rsid w:val="005746D1"/>
    <w:rsid w:val="00574DA6"/>
    <w:rsid w:val="00575846"/>
    <w:rsid w:val="0057659D"/>
    <w:rsid w:val="00577051"/>
    <w:rsid w:val="0057714A"/>
    <w:rsid w:val="005771E0"/>
    <w:rsid w:val="00577428"/>
    <w:rsid w:val="00580E7D"/>
    <w:rsid w:val="00581676"/>
    <w:rsid w:val="00581B74"/>
    <w:rsid w:val="005828AB"/>
    <w:rsid w:val="00582D33"/>
    <w:rsid w:val="00583553"/>
    <w:rsid w:val="00584847"/>
    <w:rsid w:val="00586253"/>
    <w:rsid w:val="005868B1"/>
    <w:rsid w:val="005879A2"/>
    <w:rsid w:val="00590015"/>
    <w:rsid w:val="00593879"/>
    <w:rsid w:val="005939C9"/>
    <w:rsid w:val="005957E1"/>
    <w:rsid w:val="00595E8D"/>
    <w:rsid w:val="005972A5"/>
    <w:rsid w:val="005A1ACB"/>
    <w:rsid w:val="005A281A"/>
    <w:rsid w:val="005A2980"/>
    <w:rsid w:val="005A2AE3"/>
    <w:rsid w:val="005A3C31"/>
    <w:rsid w:val="005A49FD"/>
    <w:rsid w:val="005A5DD8"/>
    <w:rsid w:val="005A61F4"/>
    <w:rsid w:val="005A6B9F"/>
    <w:rsid w:val="005A6CB5"/>
    <w:rsid w:val="005A71C5"/>
    <w:rsid w:val="005A749C"/>
    <w:rsid w:val="005B05AC"/>
    <w:rsid w:val="005B0653"/>
    <w:rsid w:val="005B0701"/>
    <w:rsid w:val="005B0A3A"/>
    <w:rsid w:val="005B178C"/>
    <w:rsid w:val="005B1F11"/>
    <w:rsid w:val="005B236F"/>
    <w:rsid w:val="005B240E"/>
    <w:rsid w:val="005B2BBF"/>
    <w:rsid w:val="005B33E0"/>
    <w:rsid w:val="005B39B0"/>
    <w:rsid w:val="005B3AFF"/>
    <w:rsid w:val="005B4D30"/>
    <w:rsid w:val="005B5677"/>
    <w:rsid w:val="005B61BA"/>
    <w:rsid w:val="005B6FD9"/>
    <w:rsid w:val="005B7071"/>
    <w:rsid w:val="005B7730"/>
    <w:rsid w:val="005B7EF6"/>
    <w:rsid w:val="005C0898"/>
    <w:rsid w:val="005C182E"/>
    <w:rsid w:val="005C22FF"/>
    <w:rsid w:val="005C2780"/>
    <w:rsid w:val="005C2A78"/>
    <w:rsid w:val="005C2D28"/>
    <w:rsid w:val="005C3436"/>
    <w:rsid w:val="005C3CB5"/>
    <w:rsid w:val="005C468E"/>
    <w:rsid w:val="005C4A38"/>
    <w:rsid w:val="005C5926"/>
    <w:rsid w:val="005C6B9B"/>
    <w:rsid w:val="005C7311"/>
    <w:rsid w:val="005C7C21"/>
    <w:rsid w:val="005D02C3"/>
    <w:rsid w:val="005D0DFC"/>
    <w:rsid w:val="005D168E"/>
    <w:rsid w:val="005D225A"/>
    <w:rsid w:val="005D29F6"/>
    <w:rsid w:val="005D33C0"/>
    <w:rsid w:val="005D39A6"/>
    <w:rsid w:val="005D5084"/>
    <w:rsid w:val="005D5AF0"/>
    <w:rsid w:val="005D5F05"/>
    <w:rsid w:val="005D6FFC"/>
    <w:rsid w:val="005D7080"/>
    <w:rsid w:val="005D7709"/>
    <w:rsid w:val="005D7A6B"/>
    <w:rsid w:val="005E0464"/>
    <w:rsid w:val="005E0A48"/>
    <w:rsid w:val="005E20D6"/>
    <w:rsid w:val="005E3021"/>
    <w:rsid w:val="005E3936"/>
    <w:rsid w:val="005E5354"/>
    <w:rsid w:val="005E5680"/>
    <w:rsid w:val="005E5753"/>
    <w:rsid w:val="005E65A3"/>
    <w:rsid w:val="005E65AC"/>
    <w:rsid w:val="005E6772"/>
    <w:rsid w:val="005E6B2E"/>
    <w:rsid w:val="005E7D1B"/>
    <w:rsid w:val="005F0877"/>
    <w:rsid w:val="005F14A3"/>
    <w:rsid w:val="005F5799"/>
    <w:rsid w:val="005F674D"/>
    <w:rsid w:val="005F6F33"/>
    <w:rsid w:val="006016A5"/>
    <w:rsid w:val="0060198D"/>
    <w:rsid w:val="0060200D"/>
    <w:rsid w:val="00602DDC"/>
    <w:rsid w:val="00603145"/>
    <w:rsid w:val="006031C8"/>
    <w:rsid w:val="006033BF"/>
    <w:rsid w:val="00604392"/>
    <w:rsid w:val="00605038"/>
    <w:rsid w:val="006054FB"/>
    <w:rsid w:val="00605DA3"/>
    <w:rsid w:val="00606161"/>
    <w:rsid w:val="006077EB"/>
    <w:rsid w:val="00611369"/>
    <w:rsid w:val="00611EDB"/>
    <w:rsid w:val="006159D5"/>
    <w:rsid w:val="00615CAA"/>
    <w:rsid w:val="0061677D"/>
    <w:rsid w:val="006175A2"/>
    <w:rsid w:val="006202EC"/>
    <w:rsid w:val="0062186F"/>
    <w:rsid w:val="00623AD1"/>
    <w:rsid w:val="0062416A"/>
    <w:rsid w:val="0062474D"/>
    <w:rsid w:val="00624848"/>
    <w:rsid w:val="00624A54"/>
    <w:rsid w:val="00625013"/>
    <w:rsid w:val="00625E0A"/>
    <w:rsid w:val="006272C2"/>
    <w:rsid w:val="00630835"/>
    <w:rsid w:val="00631091"/>
    <w:rsid w:val="006311DC"/>
    <w:rsid w:val="006329C6"/>
    <w:rsid w:val="006342B8"/>
    <w:rsid w:val="00634BAA"/>
    <w:rsid w:val="00634DA7"/>
    <w:rsid w:val="00634FB8"/>
    <w:rsid w:val="00634FCD"/>
    <w:rsid w:val="00635506"/>
    <w:rsid w:val="006369EA"/>
    <w:rsid w:val="00637B03"/>
    <w:rsid w:val="00637F04"/>
    <w:rsid w:val="00640990"/>
    <w:rsid w:val="00640BBB"/>
    <w:rsid w:val="00642366"/>
    <w:rsid w:val="006438F8"/>
    <w:rsid w:val="00643D15"/>
    <w:rsid w:val="0064447F"/>
    <w:rsid w:val="00644D1D"/>
    <w:rsid w:val="00644DEB"/>
    <w:rsid w:val="006461DC"/>
    <w:rsid w:val="00646CA8"/>
    <w:rsid w:val="0064757B"/>
    <w:rsid w:val="00650079"/>
    <w:rsid w:val="00650DF3"/>
    <w:rsid w:val="00651758"/>
    <w:rsid w:val="00652B50"/>
    <w:rsid w:val="00653300"/>
    <w:rsid w:val="00653990"/>
    <w:rsid w:val="0065406D"/>
    <w:rsid w:val="0065523B"/>
    <w:rsid w:val="0065602D"/>
    <w:rsid w:val="006567F0"/>
    <w:rsid w:val="00656B1C"/>
    <w:rsid w:val="00656B60"/>
    <w:rsid w:val="006602CE"/>
    <w:rsid w:val="0066053B"/>
    <w:rsid w:val="00660590"/>
    <w:rsid w:val="00660B9B"/>
    <w:rsid w:val="006618B5"/>
    <w:rsid w:val="00661A40"/>
    <w:rsid w:val="00661C9D"/>
    <w:rsid w:val="00663AC7"/>
    <w:rsid w:val="006643F2"/>
    <w:rsid w:val="00664E08"/>
    <w:rsid w:val="00664F50"/>
    <w:rsid w:val="0066514B"/>
    <w:rsid w:val="00665F57"/>
    <w:rsid w:val="0066624E"/>
    <w:rsid w:val="006663ED"/>
    <w:rsid w:val="00666633"/>
    <w:rsid w:val="006706F4"/>
    <w:rsid w:val="006709F9"/>
    <w:rsid w:val="00670E76"/>
    <w:rsid w:val="00671EBB"/>
    <w:rsid w:val="006742B7"/>
    <w:rsid w:val="006755C9"/>
    <w:rsid w:val="00675A58"/>
    <w:rsid w:val="00676027"/>
    <w:rsid w:val="006773A5"/>
    <w:rsid w:val="00677769"/>
    <w:rsid w:val="00680036"/>
    <w:rsid w:val="0068079C"/>
    <w:rsid w:val="00682770"/>
    <w:rsid w:val="0068318B"/>
    <w:rsid w:val="006838DF"/>
    <w:rsid w:val="006849A8"/>
    <w:rsid w:val="00685598"/>
    <w:rsid w:val="00685ECE"/>
    <w:rsid w:val="006865B9"/>
    <w:rsid w:val="00687048"/>
    <w:rsid w:val="00687C87"/>
    <w:rsid w:val="006908FD"/>
    <w:rsid w:val="00690BAA"/>
    <w:rsid w:val="00690C0B"/>
    <w:rsid w:val="00692D9E"/>
    <w:rsid w:val="00695F0A"/>
    <w:rsid w:val="00696196"/>
    <w:rsid w:val="00696581"/>
    <w:rsid w:val="00696633"/>
    <w:rsid w:val="006973C9"/>
    <w:rsid w:val="006A092E"/>
    <w:rsid w:val="006A113F"/>
    <w:rsid w:val="006A20FC"/>
    <w:rsid w:val="006A2D24"/>
    <w:rsid w:val="006A37BB"/>
    <w:rsid w:val="006A4823"/>
    <w:rsid w:val="006A4ECD"/>
    <w:rsid w:val="006A57AF"/>
    <w:rsid w:val="006B079D"/>
    <w:rsid w:val="006B0B24"/>
    <w:rsid w:val="006B0EC0"/>
    <w:rsid w:val="006B1AE5"/>
    <w:rsid w:val="006B1CB3"/>
    <w:rsid w:val="006B1E9B"/>
    <w:rsid w:val="006B2312"/>
    <w:rsid w:val="006B2C1F"/>
    <w:rsid w:val="006B2F23"/>
    <w:rsid w:val="006B2FE4"/>
    <w:rsid w:val="006B3CA6"/>
    <w:rsid w:val="006B4CCB"/>
    <w:rsid w:val="006B765D"/>
    <w:rsid w:val="006B78E2"/>
    <w:rsid w:val="006C0EBD"/>
    <w:rsid w:val="006C105F"/>
    <w:rsid w:val="006C1898"/>
    <w:rsid w:val="006C2C44"/>
    <w:rsid w:val="006C56F1"/>
    <w:rsid w:val="006C67C8"/>
    <w:rsid w:val="006D02EB"/>
    <w:rsid w:val="006D0F2C"/>
    <w:rsid w:val="006D21EF"/>
    <w:rsid w:val="006D2686"/>
    <w:rsid w:val="006D2DDE"/>
    <w:rsid w:val="006D470C"/>
    <w:rsid w:val="006D4EB5"/>
    <w:rsid w:val="006D4F3B"/>
    <w:rsid w:val="006D53AB"/>
    <w:rsid w:val="006D5F87"/>
    <w:rsid w:val="006D6D0F"/>
    <w:rsid w:val="006D7431"/>
    <w:rsid w:val="006D7708"/>
    <w:rsid w:val="006D7D46"/>
    <w:rsid w:val="006E0181"/>
    <w:rsid w:val="006E0D41"/>
    <w:rsid w:val="006E0F13"/>
    <w:rsid w:val="006E2135"/>
    <w:rsid w:val="006E2D8C"/>
    <w:rsid w:val="006E2F26"/>
    <w:rsid w:val="006E368F"/>
    <w:rsid w:val="006E3A08"/>
    <w:rsid w:val="006E421B"/>
    <w:rsid w:val="006E5102"/>
    <w:rsid w:val="006E54A4"/>
    <w:rsid w:val="006E6FFD"/>
    <w:rsid w:val="006E75F9"/>
    <w:rsid w:val="006E7D5A"/>
    <w:rsid w:val="006F0BC6"/>
    <w:rsid w:val="006F0C54"/>
    <w:rsid w:val="006F0E42"/>
    <w:rsid w:val="006F10E9"/>
    <w:rsid w:val="006F11D0"/>
    <w:rsid w:val="006F17DD"/>
    <w:rsid w:val="006F2498"/>
    <w:rsid w:val="006F2943"/>
    <w:rsid w:val="006F35CC"/>
    <w:rsid w:val="006F3B59"/>
    <w:rsid w:val="006F4877"/>
    <w:rsid w:val="006F4C5D"/>
    <w:rsid w:val="006F4EBA"/>
    <w:rsid w:val="006F5BC0"/>
    <w:rsid w:val="006F6144"/>
    <w:rsid w:val="006F6643"/>
    <w:rsid w:val="007009A0"/>
    <w:rsid w:val="00700FA8"/>
    <w:rsid w:val="00701956"/>
    <w:rsid w:val="00702040"/>
    <w:rsid w:val="00702540"/>
    <w:rsid w:val="00702AF6"/>
    <w:rsid w:val="00702CC8"/>
    <w:rsid w:val="00702DF1"/>
    <w:rsid w:val="007033B3"/>
    <w:rsid w:val="00703950"/>
    <w:rsid w:val="0070477D"/>
    <w:rsid w:val="00704E58"/>
    <w:rsid w:val="0070656C"/>
    <w:rsid w:val="00706F4C"/>
    <w:rsid w:val="007079D2"/>
    <w:rsid w:val="00710423"/>
    <w:rsid w:val="00710EA2"/>
    <w:rsid w:val="00711B61"/>
    <w:rsid w:val="00711DDD"/>
    <w:rsid w:val="0071465F"/>
    <w:rsid w:val="00714D64"/>
    <w:rsid w:val="00716F54"/>
    <w:rsid w:val="00717A62"/>
    <w:rsid w:val="00720566"/>
    <w:rsid w:val="00723549"/>
    <w:rsid w:val="00724531"/>
    <w:rsid w:val="007265B1"/>
    <w:rsid w:val="00727297"/>
    <w:rsid w:val="00727339"/>
    <w:rsid w:val="00730A3A"/>
    <w:rsid w:val="007316C0"/>
    <w:rsid w:val="0073378F"/>
    <w:rsid w:val="00735902"/>
    <w:rsid w:val="00735BC0"/>
    <w:rsid w:val="00736705"/>
    <w:rsid w:val="00736987"/>
    <w:rsid w:val="00737ACA"/>
    <w:rsid w:val="00740BD6"/>
    <w:rsid w:val="007425EE"/>
    <w:rsid w:val="007431D8"/>
    <w:rsid w:val="00744A6C"/>
    <w:rsid w:val="00744D18"/>
    <w:rsid w:val="00744ECB"/>
    <w:rsid w:val="0074655A"/>
    <w:rsid w:val="007467B5"/>
    <w:rsid w:val="007476E5"/>
    <w:rsid w:val="0074795B"/>
    <w:rsid w:val="00747FBE"/>
    <w:rsid w:val="00750B03"/>
    <w:rsid w:val="007539A6"/>
    <w:rsid w:val="00753CFE"/>
    <w:rsid w:val="00754D51"/>
    <w:rsid w:val="007555DC"/>
    <w:rsid w:val="0075585C"/>
    <w:rsid w:val="00755D54"/>
    <w:rsid w:val="007560D0"/>
    <w:rsid w:val="00756348"/>
    <w:rsid w:val="0075662D"/>
    <w:rsid w:val="00756BE3"/>
    <w:rsid w:val="00760892"/>
    <w:rsid w:val="00760F04"/>
    <w:rsid w:val="00760F48"/>
    <w:rsid w:val="00762337"/>
    <w:rsid w:val="00762CDE"/>
    <w:rsid w:val="00762DB2"/>
    <w:rsid w:val="00763B83"/>
    <w:rsid w:val="00764C45"/>
    <w:rsid w:val="00764F49"/>
    <w:rsid w:val="007658FD"/>
    <w:rsid w:val="00765D76"/>
    <w:rsid w:val="00766863"/>
    <w:rsid w:val="00766FD9"/>
    <w:rsid w:val="00767118"/>
    <w:rsid w:val="00767362"/>
    <w:rsid w:val="00767745"/>
    <w:rsid w:val="00770B92"/>
    <w:rsid w:val="00770F43"/>
    <w:rsid w:val="00771503"/>
    <w:rsid w:val="00771C6A"/>
    <w:rsid w:val="00771F28"/>
    <w:rsid w:val="007729C9"/>
    <w:rsid w:val="007730A1"/>
    <w:rsid w:val="0077310D"/>
    <w:rsid w:val="0077382E"/>
    <w:rsid w:val="00774CC7"/>
    <w:rsid w:val="00774FF0"/>
    <w:rsid w:val="00776364"/>
    <w:rsid w:val="00777334"/>
    <w:rsid w:val="00777517"/>
    <w:rsid w:val="00780111"/>
    <w:rsid w:val="00780C86"/>
    <w:rsid w:val="00781333"/>
    <w:rsid w:val="0078166E"/>
    <w:rsid w:val="00781800"/>
    <w:rsid w:val="00781D1D"/>
    <w:rsid w:val="00783B6B"/>
    <w:rsid w:val="00784A85"/>
    <w:rsid w:val="0078571C"/>
    <w:rsid w:val="00785C7A"/>
    <w:rsid w:val="00786434"/>
    <w:rsid w:val="007864E0"/>
    <w:rsid w:val="00786813"/>
    <w:rsid w:val="00786F5C"/>
    <w:rsid w:val="007879BC"/>
    <w:rsid w:val="00791295"/>
    <w:rsid w:val="00791ABC"/>
    <w:rsid w:val="00791F7C"/>
    <w:rsid w:val="0079359B"/>
    <w:rsid w:val="00793A29"/>
    <w:rsid w:val="00794644"/>
    <w:rsid w:val="007946B4"/>
    <w:rsid w:val="007947FC"/>
    <w:rsid w:val="00794ABC"/>
    <w:rsid w:val="007954D4"/>
    <w:rsid w:val="0079563C"/>
    <w:rsid w:val="00796DE4"/>
    <w:rsid w:val="007974B2"/>
    <w:rsid w:val="007A0A24"/>
    <w:rsid w:val="007A12A6"/>
    <w:rsid w:val="007A15D5"/>
    <w:rsid w:val="007A3BEB"/>
    <w:rsid w:val="007A5D61"/>
    <w:rsid w:val="007A6295"/>
    <w:rsid w:val="007A6462"/>
    <w:rsid w:val="007A6AB3"/>
    <w:rsid w:val="007A74EE"/>
    <w:rsid w:val="007A76F5"/>
    <w:rsid w:val="007A7A97"/>
    <w:rsid w:val="007B16D3"/>
    <w:rsid w:val="007B235E"/>
    <w:rsid w:val="007B2597"/>
    <w:rsid w:val="007B3FFD"/>
    <w:rsid w:val="007B62CA"/>
    <w:rsid w:val="007B62EA"/>
    <w:rsid w:val="007B63CA"/>
    <w:rsid w:val="007B73C1"/>
    <w:rsid w:val="007B7E0C"/>
    <w:rsid w:val="007B7EE8"/>
    <w:rsid w:val="007C0F9B"/>
    <w:rsid w:val="007C12A9"/>
    <w:rsid w:val="007C14AC"/>
    <w:rsid w:val="007C1851"/>
    <w:rsid w:val="007C4BD5"/>
    <w:rsid w:val="007C4DA0"/>
    <w:rsid w:val="007C51AA"/>
    <w:rsid w:val="007C6094"/>
    <w:rsid w:val="007C645B"/>
    <w:rsid w:val="007C6D86"/>
    <w:rsid w:val="007C70D9"/>
    <w:rsid w:val="007D26A7"/>
    <w:rsid w:val="007D30E5"/>
    <w:rsid w:val="007D3301"/>
    <w:rsid w:val="007D40E5"/>
    <w:rsid w:val="007D4FCA"/>
    <w:rsid w:val="007D5553"/>
    <w:rsid w:val="007D5EC6"/>
    <w:rsid w:val="007D5EE0"/>
    <w:rsid w:val="007E01E4"/>
    <w:rsid w:val="007E0326"/>
    <w:rsid w:val="007E05A6"/>
    <w:rsid w:val="007E1DD5"/>
    <w:rsid w:val="007E2110"/>
    <w:rsid w:val="007E3CF7"/>
    <w:rsid w:val="007E47F2"/>
    <w:rsid w:val="007E5B7B"/>
    <w:rsid w:val="007E78CC"/>
    <w:rsid w:val="007F0150"/>
    <w:rsid w:val="007F130B"/>
    <w:rsid w:val="007F20B6"/>
    <w:rsid w:val="007F3EFB"/>
    <w:rsid w:val="007F3FFA"/>
    <w:rsid w:val="007F41EB"/>
    <w:rsid w:val="007F5B4E"/>
    <w:rsid w:val="007F5B97"/>
    <w:rsid w:val="007F5C52"/>
    <w:rsid w:val="007F5CA3"/>
    <w:rsid w:val="007F6058"/>
    <w:rsid w:val="007F65C3"/>
    <w:rsid w:val="007F6E04"/>
    <w:rsid w:val="007F6E65"/>
    <w:rsid w:val="008009BF"/>
    <w:rsid w:val="00800A25"/>
    <w:rsid w:val="00800E48"/>
    <w:rsid w:val="008019AE"/>
    <w:rsid w:val="00802809"/>
    <w:rsid w:val="008034B0"/>
    <w:rsid w:val="00803517"/>
    <w:rsid w:val="008048B2"/>
    <w:rsid w:val="00804E39"/>
    <w:rsid w:val="0080544A"/>
    <w:rsid w:val="0080659F"/>
    <w:rsid w:val="00807492"/>
    <w:rsid w:val="0080787E"/>
    <w:rsid w:val="00807B28"/>
    <w:rsid w:val="00807C5D"/>
    <w:rsid w:val="008125AC"/>
    <w:rsid w:val="00812769"/>
    <w:rsid w:val="00813602"/>
    <w:rsid w:val="00813BF2"/>
    <w:rsid w:val="008140E1"/>
    <w:rsid w:val="008141CC"/>
    <w:rsid w:val="00814757"/>
    <w:rsid w:val="008148E8"/>
    <w:rsid w:val="008154A3"/>
    <w:rsid w:val="0081563F"/>
    <w:rsid w:val="008159DC"/>
    <w:rsid w:val="00816A52"/>
    <w:rsid w:val="00816F47"/>
    <w:rsid w:val="00817861"/>
    <w:rsid w:val="00817991"/>
    <w:rsid w:val="00817DBC"/>
    <w:rsid w:val="00821304"/>
    <w:rsid w:val="008230C9"/>
    <w:rsid w:val="00823DA9"/>
    <w:rsid w:val="00826DC9"/>
    <w:rsid w:val="00827568"/>
    <w:rsid w:val="0082793A"/>
    <w:rsid w:val="00827FC8"/>
    <w:rsid w:val="00830246"/>
    <w:rsid w:val="008309CD"/>
    <w:rsid w:val="008315AF"/>
    <w:rsid w:val="00831694"/>
    <w:rsid w:val="008319BB"/>
    <w:rsid w:val="00832934"/>
    <w:rsid w:val="00832DE7"/>
    <w:rsid w:val="00834764"/>
    <w:rsid w:val="0083487C"/>
    <w:rsid w:val="00834A02"/>
    <w:rsid w:val="00835F9A"/>
    <w:rsid w:val="00836591"/>
    <w:rsid w:val="00836EE6"/>
    <w:rsid w:val="0083724C"/>
    <w:rsid w:val="00840878"/>
    <w:rsid w:val="00840CCF"/>
    <w:rsid w:val="008418C1"/>
    <w:rsid w:val="00841B6B"/>
    <w:rsid w:val="008425CE"/>
    <w:rsid w:val="008445AF"/>
    <w:rsid w:val="00845E74"/>
    <w:rsid w:val="00845FA3"/>
    <w:rsid w:val="00850997"/>
    <w:rsid w:val="00854B10"/>
    <w:rsid w:val="00855077"/>
    <w:rsid w:val="00857187"/>
    <w:rsid w:val="00860B26"/>
    <w:rsid w:val="00862301"/>
    <w:rsid w:val="00862F37"/>
    <w:rsid w:val="00863DA2"/>
    <w:rsid w:val="00864682"/>
    <w:rsid w:val="008668C9"/>
    <w:rsid w:val="008669DC"/>
    <w:rsid w:val="00866B76"/>
    <w:rsid w:val="008675D5"/>
    <w:rsid w:val="00870C0D"/>
    <w:rsid w:val="00871727"/>
    <w:rsid w:val="00871C65"/>
    <w:rsid w:val="00872FA0"/>
    <w:rsid w:val="00873ECF"/>
    <w:rsid w:val="00874E91"/>
    <w:rsid w:val="00880481"/>
    <w:rsid w:val="0088072F"/>
    <w:rsid w:val="00880B87"/>
    <w:rsid w:val="00880C69"/>
    <w:rsid w:val="008813D7"/>
    <w:rsid w:val="0088166B"/>
    <w:rsid w:val="008817AD"/>
    <w:rsid w:val="00881CD3"/>
    <w:rsid w:val="00882178"/>
    <w:rsid w:val="00882998"/>
    <w:rsid w:val="00882D59"/>
    <w:rsid w:val="00883423"/>
    <w:rsid w:val="00884492"/>
    <w:rsid w:val="00885C8B"/>
    <w:rsid w:val="00886027"/>
    <w:rsid w:val="008862E3"/>
    <w:rsid w:val="00890B16"/>
    <w:rsid w:val="00893B65"/>
    <w:rsid w:val="008943DE"/>
    <w:rsid w:val="00894444"/>
    <w:rsid w:val="008948B7"/>
    <w:rsid w:val="0089516C"/>
    <w:rsid w:val="00896A11"/>
    <w:rsid w:val="00896D59"/>
    <w:rsid w:val="00897262"/>
    <w:rsid w:val="008A0173"/>
    <w:rsid w:val="008A12A9"/>
    <w:rsid w:val="008A1FA4"/>
    <w:rsid w:val="008A35FC"/>
    <w:rsid w:val="008A3600"/>
    <w:rsid w:val="008A3E90"/>
    <w:rsid w:val="008A3EBE"/>
    <w:rsid w:val="008A43C4"/>
    <w:rsid w:val="008A4C59"/>
    <w:rsid w:val="008A7410"/>
    <w:rsid w:val="008A7703"/>
    <w:rsid w:val="008B00CB"/>
    <w:rsid w:val="008B0D62"/>
    <w:rsid w:val="008B2B20"/>
    <w:rsid w:val="008B332D"/>
    <w:rsid w:val="008B3B1A"/>
    <w:rsid w:val="008B419D"/>
    <w:rsid w:val="008B41D7"/>
    <w:rsid w:val="008B455F"/>
    <w:rsid w:val="008B4CFE"/>
    <w:rsid w:val="008B4DED"/>
    <w:rsid w:val="008B5A9B"/>
    <w:rsid w:val="008B6DFD"/>
    <w:rsid w:val="008B720C"/>
    <w:rsid w:val="008C0C38"/>
    <w:rsid w:val="008C1833"/>
    <w:rsid w:val="008C1CF5"/>
    <w:rsid w:val="008C2250"/>
    <w:rsid w:val="008C2446"/>
    <w:rsid w:val="008C25BA"/>
    <w:rsid w:val="008C2EB6"/>
    <w:rsid w:val="008C3818"/>
    <w:rsid w:val="008C40BD"/>
    <w:rsid w:val="008C4807"/>
    <w:rsid w:val="008C55B6"/>
    <w:rsid w:val="008C5CAC"/>
    <w:rsid w:val="008C7B27"/>
    <w:rsid w:val="008C7C63"/>
    <w:rsid w:val="008C7CC8"/>
    <w:rsid w:val="008D050E"/>
    <w:rsid w:val="008D15A6"/>
    <w:rsid w:val="008D1D11"/>
    <w:rsid w:val="008D46CC"/>
    <w:rsid w:val="008D4F6D"/>
    <w:rsid w:val="008E03FE"/>
    <w:rsid w:val="008E0701"/>
    <w:rsid w:val="008E1293"/>
    <w:rsid w:val="008E12AC"/>
    <w:rsid w:val="008E1AAA"/>
    <w:rsid w:val="008E1B55"/>
    <w:rsid w:val="008E26F4"/>
    <w:rsid w:val="008E3242"/>
    <w:rsid w:val="008E3938"/>
    <w:rsid w:val="008E6186"/>
    <w:rsid w:val="008E61DB"/>
    <w:rsid w:val="008E6DF8"/>
    <w:rsid w:val="008E77CC"/>
    <w:rsid w:val="008E7BE8"/>
    <w:rsid w:val="008F0589"/>
    <w:rsid w:val="008F2900"/>
    <w:rsid w:val="008F42C9"/>
    <w:rsid w:val="008F42D9"/>
    <w:rsid w:val="008F7D28"/>
    <w:rsid w:val="0090075D"/>
    <w:rsid w:val="009007F0"/>
    <w:rsid w:val="00902B3A"/>
    <w:rsid w:val="009041B4"/>
    <w:rsid w:val="00905A5F"/>
    <w:rsid w:val="009069E6"/>
    <w:rsid w:val="00906A76"/>
    <w:rsid w:val="0090762D"/>
    <w:rsid w:val="0091027F"/>
    <w:rsid w:val="00914C1B"/>
    <w:rsid w:val="009156AD"/>
    <w:rsid w:val="00916287"/>
    <w:rsid w:val="00917EE0"/>
    <w:rsid w:val="00920056"/>
    <w:rsid w:val="00920CFF"/>
    <w:rsid w:val="00922D4D"/>
    <w:rsid w:val="00923593"/>
    <w:rsid w:val="00923624"/>
    <w:rsid w:val="009237D5"/>
    <w:rsid w:val="00923A2F"/>
    <w:rsid w:val="00924326"/>
    <w:rsid w:val="00924340"/>
    <w:rsid w:val="009262A1"/>
    <w:rsid w:val="0092656E"/>
    <w:rsid w:val="009268D3"/>
    <w:rsid w:val="0092709B"/>
    <w:rsid w:val="009303DD"/>
    <w:rsid w:val="009312A5"/>
    <w:rsid w:val="00931356"/>
    <w:rsid w:val="009317E2"/>
    <w:rsid w:val="0093220E"/>
    <w:rsid w:val="009324BE"/>
    <w:rsid w:val="009328AE"/>
    <w:rsid w:val="00933A12"/>
    <w:rsid w:val="00933FD1"/>
    <w:rsid w:val="00935D31"/>
    <w:rsid w:val="00937F69"/>
    <w:rsid w:val="00941FF2"/>
    <w:rsid w:val="00942237"/>
    <w:rsid w:val="0094269A"/>
    <w:rsid w:val="00943293"/>
    <w:rsid w:val="00943A0D"/>
    <w:rsid w:val="00944ACC"/>
    <w:rsid w:val="00944C09"/>
    <w:rsid w:val="00946CE2"/>
    <w:rsid w:val="00946D03"/>
    <w:rsid w:val="009479B2"/>
    <w:rsid w:val="00950177"/>
    <w:rsid w:val="00951E6F"/>
    <w:rsid w:val="009527FA"/>
    <w:rsid w:val="009528F2"/>
    <w:rsid w:val="0095448B"/>
    <w:rsid w:val="00956610"/>
    <w:rsid w:val="00956963"/>
    <w:rsid w:val="00957441"/>
    <w:rsid w:val="00960723"/>
    <w:rsid w:val="00960DDF"/>
    <w:rsid w:val="00962725"/>
    <w:rsid w:val="00962A14"/>
    <w:rsid w:val="009644D6"/>
    <w:rsid w:val="00964D34"/>
    <w:rsid w:val="00964F4B"/>
    <w:rsid w:val="0096513A"/>
    <w:rsid w:val="00966030"/>
    <w:rsid w:val="009664EE"/>
    <w:rsid w:val="009670EE"/>
    <w:rsid w:val="0096727A"/>
    <w:rsid w:val="00970342"/>
    <w:rsid w:val="0097077B"/>
    <w:rsid w:val="009708EB"/>
    <w:rsid w:val="00970AC6"/>
    <w:rsid w:val="0097177E"/>
    <w:rsid w:val="00973243"/>
    <w:rsid w:val="00973259"/>
    <w:rsid w:val="009733D1"/>
    <w:rsid w:val="009738A1"/>
    <w:rsid w:val="00973DA0"/>
    <w:rsid w:val="00974D23"/>
    <w:rsid w:val="00975B1A"/>
    <w:rsid w:val="00977418"/>
    <w:rsid w:val="00977687"/>
    <w:rsid w:val="00980482"/>
    <w:rsid w:val="00981F1B"/>
    <w:rsid w:val="009820BA"/>
    <w:rsid w:val="00982C60"/>
    <w:rsid w:val="009836AC"/>
    <w:rsid w:val="00984439"/>
    <w:rsid w:val="009845FD"/>
    <w:rsid w:val="0098549F"/>
    <w:rsid w:val="00985C53"/>
    <w:rsid w:val="00985E0E"/>
    <w:rsid w:val="00986BC7"/>
    <w:rsid w:val="00986C5C"/>
    <w:rsid w:val="00987210"/>
    <w:rsid w:val="00987357"/>
    <w:rsid w:val="00987852"/>
    <w:rsid w:val="00987ACA"/>
    <w:rsid w:val="009901CE"/>
    <w:rsid w:val="00990242"/>
    <w:rsid w:val="00992248"/>
    <w:rsid w:val="00992884"/>
    <w:rsid w:val="00992E84"/>
    <w:rsid w:val="00993233"/>
    <w:rsid w:val="00993B51"/>
    <w:rsid w:val="009946CA"/>
    <w:rsid w:val="00994AA3"/>
    <w:rsid w:val="00995010"/>
    <w:rsid w:val="0099529D"/>
    <w:rsid w:val="009960E9"/>
    <w:rsid w:val="009961F5"/>
    <w:rsid w:val="00996944"/>
    <w:rsid w:val="00996EBF"/>
    <w:rsid w:val="009A030A"/>
    <w:rsid w:val="009A0E7F"/>
    <w:rsid w:val="009A0FDC"/>
    <w:rsid w:val="009A2147"/>
    <w:rsid w:val="009A3E0A"/>
    <w:rsid w:val="009A3F92"/>
    <w:rsid w:val="009A4185"/>
    <w:rsid w:val="009A58D4"/>
    <w:rsid w:val="009A7F7C"/>
    <w:rsid w:val="009B01F0"/>
    <w:rsid w:val="009B079A"/>
    <w:rsid w:val="009B0CF2"/>
    <w:rsid w:val="009B18BB"/>
    <w:rsid w:val="009B18BC"/>
    <w:rsid w:val="009B3DA8"/>
    <w:rsid w:val="009B420D"/>
    <w:rsid w:val="009B4E05"/>
    <w:rsid w:val="009B4E82"/>
    <w:rsid w:val="009B4F16"/>
    <w:rsid w:val="009B59BB"/>
    <w:rsid w:val="009B6D09"/>
    <w:rsid w:val="009C1916"/>
    <w:rsid w:val="009C2C6C"/>
    <w:rsid w:val="009C4507"/>
    <w:rsid w:val="009C5E98"/>
    <w:rsid w:val="009C657E"/>
    <w:rsid w:val="009C675E"/>
    <w:rsid w:val="009C7FEF"/>
    <w:rsid w:val="009D0271"/>
    <w:rsid w:val="009D070C"/>
    <w:rsid w:val="009D11D3"/>
    <w:rsid w:val="009D13C1"/>
    <w:rsid w:val="009D2432"/>
    <w:rsid w:val="009D24F8"/>
    <w:rsid w:val="009D31B6"/>
    <w:rsid w:val="009D3CF4"/>
    <w:rsid w:val="009D3EF0"/>
    <w:rsid w:val="009D41F7"/>
    <w:rsid w:val="009D4CE5"/>
    <w:rsid w:val="009D501C"/>
    <w:rsid w:val="009D52DE"/>
    <w:rsid w:val="009D57D3"/>
    <w:rsid w:val="009D622E"/>
    <w:rsid w:val="009D6728"/>
    <w:rsid w:val="009D7660"/>
    <w:rsid w:val="009D7AE0"/>
    <w:rsid w:val="009E067E"/>
    <w:rsid w:val="009E1B69"/>
    <w:rsid w:val="009E221A"/>
    <w:rsid w:val="009E3432"/>
    <w:rsid w:val="009E4DEF"/>
    <w:rsid w:val="009E646C"/>
    <w:rsid w:val="009E7CC8"/>
    <w:rsid w:val="009F0A5C"/>
    <w:rsid w:val="009F0BBB"/>
    <w:rsid w:val="009F0F05"/>
    <w:rsid w:val="009F1925"/>
    <w:rsid w:val="009F1D0D"/>
    <w:rsid w:val="009F2948"/>
    <w:rsid w:val="009F3E98"/>
    <w:rsid w:val="009F4C4E"/>
    <w:rsid w:val="009F4D94"/>
    <w:rsid w:val="009F613A"/>
    <w:rsid w:val="009F7CC7"/>
    <w:rsid w:val="00A00159"/>
    <w:rsid w:val="00A035A8"/>
    <w:rsid w:val="00A04683"/>
    <w:rsid w:val="00A04793"/>
    <w:rsid w:val="00A04819"/>
    <w:rsid w:val="00A0482E"/>
    <w:rsid w:val="00A0485E"/>
    <w:rsid w:val="00A10BD7"/>
    <w:rsid w:val="00A11C79"/>
    <w:rsid w:val="00A12518"/>
    <w:rsid w:val="00A13BC7"/>
    <w:rsid w:val="00A13FC7"/>
    <w:rsid w:val="00A147A8"/>
    <w:rsid w:val="00A15649"/>
    <w:rsid w:val="00A2143B"/>
    <w:rsid w:val="00A214B9"/>
    <w:rsid w:val="00A21520"/>
    <w:rsid w:val="00A21C4A"/>
    <w:rsid w:val="00A22414"/>
    <w:rsid w:val="00A237B6"/>
    <w:rsid w:val="00A23854"/>
    <w:rsid w:val="00A245C4"/>
    <w:rsid w:val="00A25237"/>
    <w:rsid w:val="00A25A86"/>
    <w:rsid w:val="00A26112"/>
    <w:rsid w:val="00A2761B"/>
    <w:rsid w:val="00A2769E"/>
    <w:rsid w:val="00A27B4D"/>
    <w:rsid w:val="00A27C85"/>
    <w:rsid w:val="00A27E45"/>
    <w:rsid w:val="00A302A1"/>
    <w:rsid w:val="00A3060C"/>
    <w:rsid w:val="00A32AEB"/>
    <w:rsid w:val="00A330CF"/>
    <w:rsid w:val="00A343E8"/>
    <w:rsid w:val="00A34836"/>
    <w:rsid w:val="00A348FF"/>
    <w:rsid w:val="00A34F5C"/>
    <w:rsid w:val="00A3586A"/>
    <w:rsid w:val="00A35A10"/>
    <w:rsid w:val="00A35BC7"/>
    <w:rsid w:val="00A40A25"/>
    <w:rsid w:val="00A42F92"/>
    <w:rsid w:val="00A43391"/>
    <w:rsid w:val="00A44962"/>
    <w:rsid w:val="00A44B4A"/>
    <w:rsid w:val="00A450DB"/>
    <w:rsid w:val="00A45431"/>
    <w:rsid w:val="00A45AC9"/>
    <w:rsid w:val="00A46C47"/>
    <w:rsid w:val="00A46FF0"/>
    <w:rsid w:val="00A47563"/>
    <w:rsid w:val="00A47EFB"/>
    <w:rsid w:val="00A5060F"/>
    <w:rsid w:val="00A50C6E"/>
    <w:rsid w:val="00A50E96"/>
    <w:rsid w:val="00A520A1"/>
    <w:rsid w:val="00A530FA"/>
    <w:rsid w:val="00A5327F"/>
    <w:rsid w:val="00A5344E"/>
    <w:rsid w:val="00A54890"/>
    <w:rsid w:val="00A54E29"/>
    <w:rsid w:val="00A56F96"/>
    <w:rsid w:val="00A57636"/>
    <w:rsid w:val="00A57875"/>
    <w:rsid w:val="00A601CE"/>
    <w:rsid w:val="00A60487"/>
    <w:rsid w:val="00A60723"/>
    <w:rsid w:val="00A6130F"/>
    <w:rsid w:val="00A61EFE"/>
    <w:rsid w:val="00A62B74"/>
    <w:rsid w:val="00A62CBB"/>
    <w:rsid w:val="00A63648"/>
    <w:rsid w:val="00A6410B"/>
    <w:rsid w:val="00A6457B"/>
    <w:rsid w:val="00A6476A"/>
    <w:rsid w:val="00A647A2"/>
    <w:rsid w:val="00A65441"/>
    <w:rsid w:val="00A67029"/>
    <w:rsid w:val="00A67832"/>
    <w:rsid w:val="00A67CEE"/>
    <w:rsid w:val="00A67DEE"/>
    <w:rsid w:val="00A67FDA"/>
    <w:rsid w:val="00A7087D"/>
    <w:rsid w:val="00A711F7"/>
    <w:rsid w:val="00A712A1"/>
    <w:rsid w:val="00A72FE9"/>
    <w:rsid w:val="00A73263"/>
    <w:rsid w:val="00A73D8C"/>
    <w:rsid w:val="00A7563A"/>
    <w:rsid w:val="00A75882"/>
    <w:rsid w:val="00A75B62"/>
    <w:rsid w:val="00A75F61"/>
    <w:rsid w:val="00A766B0"/>
    <w:rsid w:val="00A7704E"/>
    <w:rsid w:val="00A77B7C"/>
    <w:rsid w:val="00A77C08"/>
    <w:rsid w:val="00A77E03"/>
    <w:rsid w:val="00A80310"/>
    <w:rsid w:val="00A82381"/>
    <w:rsid w:val="00A825E0"/>
    <w:rsid w:val="00A8329E"/>
    <w:rsid w:val="00A832B0"/>
    <w:rsid w:val="00A83791"/>
    <w:rsid w:val="00A845D7"/>
    <w:rsid w:val="00A84EC2"/>
    <w:rsid w:val="00A85278"/>
    <w:rsid w:val="00A85DE9"/>
    <w:rsid w:val="00A867CB"/>
    <w:rsid w:val="00A90936"/>
    <w:rsid w:val="00A92AFA"/>
    <w:rsid w:val="00A9704C"/>
    <w:rsid w:val="00A974C7"/>
    <w:rsid w:val="00AA020A"/>
    <w:rsid w:val="00AA05D8"/>
    <w:rsid w:val="00AA1AAA"/>
    <w:rsid w:val="00AA1E0D"/>
    <w:rsid w:val="00AA1F1D"/>
    <w:rsid w:val="00AA2D81"/>
    <w:rsid w:val="00AA3CA1"/>
    <w:rsid w:val="00AA4D57"/>
    <w:rsid w:val="00AA5E41"/>
    <w:rsid w:val="00AB0613"/>
    <w:rsid w:val="00AB259E"/>
    <w:rsid w:val="00AB2BA8"/>
    <w:rsid w:val="00AB3164"/>
    <w:rsid w:val="00AB4421"/>
    <w:rsid w:val="00AB64F6"/>
    <w:rsid w:val="00AB736A"/>
    <w:rsid w:val="00AC05A1"/>
    <w:rsid w:val="00AC0A77"/>
    <w:rsid w:val="00AC1560"/>
    <w:rsid w:val="00AC2763"/>
    <w:rsid w:val="00AC28F1"/>
    <w:rsid w:val="00AC4A93"/>
    <w:rsid w:val="00AC7217"/>
    <w:rsid w:val="00AD1382"/>
    <w:rsid w:val="00AD1A15"/>
    <w:rsid w:val="00AD1F5A"/>
    <w:rsid w:val="00AD20A2"/>
    <w:rsid w:val="00AD2AE1"/>
    <w:rsid w:val="00AD2C6B"/>
    <w:rsid w:val="00AD3372"/>
    <w:rsid w:val="00AD37E3"/>
    <w:rsid w:val="00AD3C3F"/>
    <w:rsid w:val="00AD5369"/>
    <w:rsid w:val="00AD5F6D"/>
    <w:rsid w:val="00AD6699"/>
    <w:rsid w:val="00AD67C0"/>
    <w:rsid w:val="00AD6A98"/>
    <w:rsid w:val="00AD730C"/>
    <w:rsid w:val="00AE0831"/>
    <w:rsid w:val="00AE1531"/>
    <w:rsid w:val="00AE16A0"/>
    <w:rsid w:val="00AE1F59"/>
    <w:rsid w:val="00AE280D"/>
    <w:rsid w:val="00AE2BD4"/>
    <w:rsid w:val="00AE4008"/>
    <w:rsid w:val="00AE44AD"/>
    <w:rsid w:val="00AE49A8"/>
    <w:rsid w:val="00AE6136"/>
    <w:rsid w:val="00AE65A7"/>
    <w:rsid w:val="00AE6D5F"/>
    <w:rsid w:val="00AE77E3"/>
    <w:rsid w:val="00AF10F3"/>
    <w:rsid w:val="00AF1556"/>
    <w:rsid w:val="00AF259D"/>
    <w:rsid w:val="00AF273F"/>
    <w:rsid w:val="00AF36EA"/>
    <w:rsid w:val="00AF474F"/>
    <w:rsid w:val="00AF4B15"/>
    <w:rsid w:val="00AF59EA"/>
    <w:rsid w:val="00AF646D"/>
    <w:rsid w:val="00AF6DB6"/>
    <w:rsid w:val="00AF7978"/>
    <w:rsid w:val="00AF7B41"/>
    <w:rsid w:val="00B01702"/>
    <w:rsid w:val="00B021ED"/>
    <w:rsid w:val="00B02EFD"/>
    <w:rsid w:val="00B0378A"/>
    <w:rsid w:val="00B0403E"/>
    <w:rsid w:val="00B04EFB"/>
    <w:rsid w:val="00B05E78"/>
    <w:rsid w:val="00B07E69"/>
    <w:rsid w:val="00B10EFF"/>
    <w:rsid w:val="00B1177E"/>
    <w:rsid w:val="00B1234E"/>
    <w:rsid w:val="00B12D63"/>
    <w:rsid w:val="00B160A2"/>
    <w:rsid w:val="00B16A56"/>
    <w:rsid w:val="00B172C3"/>
    <w:rsid w:val="00B220DF"/>
    <w:rsid w:val="00B22A41"/>
    <w:rsid w:val="00B22C5C"/>
    <w:rsid w:val="00B23BAA"/>
    <w:rsid w:val="00B252BB"/>
    <w:rsid w:val="00B25BD0"/>
    <w:rsid w:val="00B26048"/>
    <w:rsid w:val="00B2652E"/>
    <w:rsid w:val="00B2693B"/>
    <w:rsid w:val="00B27400"/>
    <w:rsid w:val="00B2757B"/>
    <w:rsid w:val="00B302AD"/>
    <w:rsid w:val="00B315E7"/>
    <w:rsid w:val="00B32EA7"/>
    <w:rsid w:val="00B342E9"/>
    <w:rsid w:val="00B35B1C"/>
    <w:rsid w:val="00B35F36"/>
    <w:rsid w:val="00B362A5"/>
    <w:rsid w:val="00B375CD"/>
    <w:rsid w:val="00B3776B"/>
    <w:rsid w:val="00B37BAE"/>
    <w:rsid w:val="00B40814"/>
    <w:rsid w:val="00B40902"/>
    <w:rsid w:val="00B40986"/>
    <w:rsid w:val="00B413FF"/>
    <w:rsid w:val="00B42672"/>
    <w:rsid w:val="00B42CFC"/>
    <w:rsid w:val="00B4313A"/>
    <w:rsid w:val="00B43924"/>
    <w:rsid w:val="00B45623"/>
    <w:rsid w:val="00B45805"/>
    <w:rsid w:val="00B464B8"/>
    <w:rsid w:val="00B478D4"/>
    <w:rsid w:val="00B47966"/>
    <w:rsid w:val="00B47BF7"/>
    <w:rsid w:val="00B47C66"/>
    <w:rsid w:val="00B500B0"/>
    <w:rsid w:val="00B50400"/>
    <w:rsid w:val="00B50D0E"/>
    <w:rsid w:val="00B51284"/>
    <w:rsid w:val="00B515F3"/>
    <w:rsid w:val="00B51B94"/>
    <w:rsid w:val="00B52850"/>
    <w:rsid w:val="00B52D9E"/>
    <w:rsid w:val="00B53B2C"/>
    <w:rsid w:val="00B54C6F"/>
    <w:rsid w:val="00B54D18"/>
    <w:rsid w:val="00B5514B"/>
    <w:rsid w:val="00B57CFC"/>
    <w:rsid w:val="00B6062F"/>
    <w:rsid w:val="00B607BE"/>
    <w:rsid w:val="00B60B37"/>
    <w:rsid w:val="00B61B1E"/>
    <w:rsid w:val="00B63913"/>
    <w:rsid w:val="00B639FD"/>
    <w:rsid w:val="00B63E2B"/>
    <w:rsid w:val="00B644AA"/>
    <w:rsid w:val="00B65936"/>
    <w:rsid w:val="00B659A0"/>
    <w:rsid w:val="00B65B3E"/>
    <w:rsid w:val="00B66175"/>
    <w:rsid w:val="00B665E9"/>
    <w:rsid w:val="00B66B7E"/>
    <w:rsid w:val="00B66EE5"/>
    <w:rsid w:val="00B673DE"/>
    <w:rsid w:val="00B675F5"/>
    <w:rsid w:val="00B67F72"/>
    <w:rsid w:val="00B70E18"/>
    <w:rsid w:val="00B72D6C"/>
    <w:rsid w:val="00B72FE9"/>
    <w:rsid w:val="00B7374E"/>
    <w:rsid w:val="00B73AE6"/>
    <w:rsid w:val="00B74966"/>
    <w:rsid w:val="00B74E1E"/>
    <w:rsid w:val="00B75A74"/>
    <w:rsid w:val="00B75B32"/>
    <w:rsid w:val="00B76C86"/>
    <w:rsid w:val="00B77480"/>
    <w:rsid w:val="00B77720"/>
    <w:rsid w:val="00B8020A"/>
    <w:rsid w:val="00B80AE3"/>
    <w:rsid w:val="00B80C3A"/>
    <w:rsid w:val="00B816CC"/>
    <w:rsid w:val="00B82037"/>
    <w:rsid w:val="00B821A3"/>
    <w:rsid w:val="00B829C2"/>
    <w:rsid w:val="00B851BA"/>
    <w:rsid w:val="00B86D9E"/>
    <w:rsid w:val="00B8771E"/>
    <w:rsid w:val="00B87BF2"/>
    <w:rsid w:val="00B9096C"/>
    <w:rsid w:val="00B90FEB"/>
    <w:rsid w:val="00B911D4"/>
    <w:rsid w:val="00B91691"/>
    <w:rsid w:val="00B91EF8"/>
    <w:rsid w:val="00B92F2A"/>
    <w:rsid w:val="00B93ADA"/>
    <w:rsid w:val="00B9466E"/>
    <w:rsid w:val="00B96227"/>
    <w:rsid w:val="00B97657"/>
    <w:rsid w:val="00B978AB"/>
    <w:rsid w:val="00BA0342"/>
    <w:rsid w:val="00BA18D4"/>
    <w:rsid w:val="00BA1F79"/>
    <w:rsid w:val="00BA20E8"/>
    <w:rsid w:val="00BA58FB"/>
    <w:rsid w:val="00BA6CA3"/>
    <w:rsid w:val="00BA6EA4"/>
    <w:rsid w:val="00BA7ACB"/>
    <w:rsid w:val="00BA7CCF"/>
    <w:rsid w:val="00BA7FFC"/>
    <w:rsid w:val="00BB01B3"/>
    <w:rsid w:val="00BB0A0F"/>
    <w:rsid w:val="00BB1386"/>
    <w:rsid w:val="00BB22C1"/>
    <w:rsid w:val="00BB283A"/>
    <w:rsid w:val="00BB400B"/>
    <w:rsid w:val="00BB47A9"/>
    <w:rsid w:val="00BB653D"/>
    <w:rsid w:val="00BB6E73"/>
    <w:rsid w:val="00BB7406"/>
    <w:rsid w:val="00BC10B1"/>
    <w:rsid w:val="00BC1A3F"/>
    <w:rsid w:val="00BC1A64"/>
    <w:rsid w:val="00BC2FC3"/>
    <w:rsid w:val="00BC3845"/>
    <w:rsid w:val="00BC45BB"/>
    <w:rsid w:val="00BC4910"/>
    <w:rsid w:val="00BC4CA9"/>
    <w:rsid w:val="00BC583F"/>
    <w:rsid w:val="00BC5AC1"/>
    <w:rsid w:val="00BC5B08"/>
    <w:rsid w:val="00BC65CA"/>
    <w:rsid w:val="00BC6FE5"/>
    <w:rsid w:val="00BC7447"/>
    <w:rsid w:val="00BD057C"/>
    <w:rsid w:val="00BD0FCB"/>
    <w:rsid w:val="00BD17D3"/>
    <w:rsid w:val="00BD22B8"/>
    <w:rsid w:val="00BD284D"/>
    <w:rsid w:val="00BD4DEA"/>
    <w:rsid w:val="00BD5A0A"/>
    <w:rsid w:val="00BD6060"/>
    <w:rsid w:val="00BD6B2D"/>
    <w:rsid w:val="00BE01DE"/>
    <w:rsid w:val="00BE11BD"/>
    <w:rsid w:val="00BE19D4"/>
    <w:rsid w:val="00BE1F6D"/>
    <w:rsid w:val="00BE2693"/>
    <w:rsid w:val="00BE28E7"/>
    <w:rsid w:val="00BE30D0"/>
    <w:rsid w:val="00BE30E4"/>
    <w:rsid w:val="00BE3954"/>
    <w:rsid w:val="00BE3E8F"/>
    <w:rsid w:val="00BE4E6E"/>
    <w:rsid w:val="00BE5496"/>
    <w:rsid w:val="00BE6989"/>
    <w:rsid w:val="00BE6EAB"/>
    <w:rsid w:val="00BF0015"/>
    <w:rsid w:val="00BF0618"/>
    <w:rsid w:val="00BF0788"/>
    <w:rsid w:val="00BF0E37"/>
    <w:rsid w:val="00BF1E11"/>
    <w:rsid w:val="00BF2869"/>
    <w:rsid w:val="00BF49D3"/>
    <w:rsid w:val="00BF59D7"/>
    <w:rsid w:val="00BF625B"/>
    <w:rsid w:val="00BF6784"/>
    <w:rsid w:val="00BF7A1F"/>
    <w:rsid w:val="00C02500"/>
    <w:rsid w:val="00C04C7B"/>
    <w:rsid w:val="00C05053"/>
    <w:rsid w:val="00C055A9"/>
    <w:rsid w:val="00C060AA"/>
    <w:rsid w:val="00C068B7"/>
    <w:rsid w:val="00C105D1"/>
    <w:rsid w:val="00C10606"/>
    <w:rsid w:val="00C1317B"/>
    <w:rsid w:val="00C142F9"/>
    <w:rsid w:val="00C14C75"/>
    <w:rsid w:val="00C15C22"/>
    <w:rsid w:val="00C16301"/>
    <w:rsid w:val="00C17F24"/>
    <w:rsid w:val="00C20301"/>
    <w:rsid w:val="00C2313C"/>
    <w:rsid w:val="00C2477A"/>
    <w:rsid w:val="00C24825"/>
    <w:rsid w:val="00C251A2"/>
    <w:rsid w:val="00C2529B"/>
    <w:rsid w:val="00C2609A"/>
    <w:rsid w:val="00C2636D"/>
    <w:rsid w:val="00C269DB"/>
    <w:rsid w:val="00C3002F"/>
    <w:rsid w:val="00C3070D"/>
    <w:rsid w:val="00C3072E"/>
    <w:rsid w:val="00C329D0"/>
    <w:rsid w:val="00C32A92"/>
    <w:rsid w:val="00C34B67"/>
    <w:rsid w:val="00C35019"/>
    <w:rsid w:val="00C355D7"/>
    <w:rsid w:val="00C35B82"/>
    <w:rsid w:val="00C35BE7"/>
    <w:rsid w:val="00C362A3"/>
    <w:rsid w:val="00C36F10"/>
    <w:rsid w:val="00C405FE"/>
    <w:rsid w:val="00C407AE"/>
    <w:rsid w:val="00C40D30"/>
    <w:rsid w:val="00C40E65"/>
    <w:rsid w:val="00C41552"/>
    <w:rsid w:val="00C420FD"/>
    <w:rsid w:val="00C4336A"/>
    <w:rsid w:val="00C43CF3"/>
    <w:rsid w:val="00C43F11"/>
    <w:rsid w:val="00C43F23"/>
    <w:rsid w:val="00C444F4"/>
    <w:rsid w:val="00C44970"/>
    <w:rsid w:val="00C466C9"/>
    <w:rsid w:val="00C46766"/>
    <w:rsid w:val="00C46CBC"/>
    <w:rsid w:val="00C47762"/>
    <w:rsid w:val="00C47ACD"/>
    <w:rsid w:val="00C50B41"/>
    <w:rsid w:val="00C5189C"/>
    <w:rsid w:val="00C539FA"/>
    <w:rsid w:val="00C53F02"/>
    <w:rsid w:val="00C54604"/>
    <w:rsid w:val="00C56976"/>
    <w:rsid w:val="00C57B67"/>
    <w:rsid w:val="00C6057C"/>
    <w:rsid w:val="00C61C75"/>
    <w:rsid w:val="00C6248A"/>
    <w:rsid w:val="00C62A16"/>
    <w:rsid w:val="00C63A99"/>
    <w:rsid w:val="00C64D3F"/>
    <w:rsid w:val="00C651B9"/>
    <w:rsid w:val="00C65AED"/>
    <w:rsid w:val="00C66721"/>
    <w:rsid w:val="00C677E0"/>
    <w:rsid w:val="00C67843"/>
    <w:rsid w:val="00C67C6E"/>
    <w:rsid w:val="00C700F4"/>
    <w:rsid w:val="00C70518"/>
    <w:rsid w:val="00C72106"/>
    <w:rsid w:val="00C72264"/>
    <w:rsid w:val="00C74458"/>
    <w:rsid w:val="00C75C0F"/>
    <w:rsid w:val="00C76027"/>
    <w:rsid w:val="00C77C4C"/>
    <w:rsid w:val="00C77DB2"/>
    <w:rsid w:val="00C80101"/>
    <w:rsid w:val="00C803D7"/>
    <w:rsid w:val="00C810F2"/>
    <w:rsid w:val="00C811B7"/>
    <w:rsid w:val="00C81C45"/>
    <w:rsid w:val="00C84601"/>
    <w:rsid w:val="00C907FD"/>
    <w:rsid w:val="00C90DF8"/>
    <w:rsid w:val="00C91B43"/>
    <w:rsid w:val="00C91F96"/>
    <w:rsid w:val="00C93E1D"/>
    <w:rsid w:val="00C94BAB"/>
    <w:rsid w:val="00C95116"/>
    <w:rsid w:val="00C953BB"/>
    <w:rsid w:val="00C95A43"/>
    <w:rsid w:val="00C9779D"/>
    <w:rsid w:val="00CA0541"/>
    <w:rsid w:val="00CA0D1C"/>
    <w:rsid w:val="00CA0F98"/>
    <w:rsid w:val="00CA1DD4"/>
    <w:rsid w:val="00CA243E"/>
    <w:rsid w:val="00CA3D6D"/>
    <w:rsid w:val="00CA3D76"/>
    <w:rsid w:val="00CA3EEE"/>
    <w:rsid w:val="00CA459F"/>
    <w:rsid w:val="00CA4D58"/>
    <w:rsid w:val="00CA61C3"/>
    <w:rsid w:val="00CA6AD4"/>
    <w:rsid w:val="00CA6E8D"/>
    <w:rsid w:val="00CA6EBC"/>
    <w:rsid w:val="00CA7D97"/>
    <w:rsid w:val="00CB05F6"/>
    <w:rsid w:val="00CB07E0"/>
    <w:rsid w:val="00CB129E"/>
    <w:rsid w:val="00CB2319"/>
    <w:rsid w:val="00CB2A42"/>
    <w:rsid w:val="00CB377C"/>
    <w:rsid w:val="00CB38D2"/>
    <w:rsid w:val="00CB3BA1"/>
    <w:rsid w:val="00CB3C62"/>
    <w:rsid w:val="00CB5941"/>
    <w:rsid w:val="00CB628D"/>
    <w:rsid w:val="00CB7D49"/>
    <w:rsid w:val="00CC0B7F"/>
    <w:rsid w:val="00CC1078"/>
    <w:rsid w:val="00CC14B0"/>
    <w:rsid w:val="00CC2532"/>
    <w:rsid w:val="00CC2A28"/>
    <w:rsid w:val="00CC2E06"/>
    <w:rsid w:val="00CC36B2"/>
    <w:rsid w:val="00CC40CB"/>
    <w:rsid w:val="00CC42BF"/>
    <w:rsid w:val="00CC456A"/>
    <w:rsid w:val="00CC5637"/>
    <w:rsid w:val="00CC67D6"/>
    <w:rsid w:val="00CC738B"/>
    <w:rsid w:val="00CC759A"/>
    <w:rsid w:val="00CC7B20"/>
    <w:rsid w:val="00CC7BE9"/>
    <w:rsid w:val="00CD0DFB"/>
    <w:rsid w:val="00CD201E"/>
    <w:rsid w:val="00CD3DEC"/>
    <w:rsid w:val="00CD4929"/>
    <w:rsid w:val="00CD4F65"/>
    <w:rsid w:val="00CD54B5"/>
    <w:rsid w:val="00CD5860"/>
    <w:rsid w:val="00CD5E60"/>
    <w:rsid w:val="00CD5F34"/>
    <w:rsid w:val="00CE03C4"/>
    <w:rsid w:val="00CE06EF"/>
    <w:rsid w:val="00CE153B"/>
    <w:rsid w:val="00CE1B41"/>
    <w:rsid w:val="00CE2B6C"/>
    <w:rsid w:val="00CE2F8A"/>
    <w:rsid w:val="00CE343A"/>
    <w:rsid w:val="00CE3DC8"/>
    <w:rsid w:val="00CE3F9B"/>
    <w:rsid w:val="00CE444A"/>
    <w:rsid w:val="00CE4A0A"/>
    <w:rsid w:val="00CE4AA6"/>
    <w:rsid w:val="00CE533A"/>
    <w:rsid w:val="00CE55F3"/>
    <w:rsid w:val="00CE5E82"/>
    <w:rsid w:val="00CE69B5"/>
    <w:rsid w:val="00CF08CE"/>
    <w:rsid w:val="00CF3BCD"/>
    <w:rsid w:val="00CF4AA9"/>
    <w:rsid w:val="00CF54F2"/>
    <w:rsid w:val="00CF5B69"/>
    <w:rsid w:val="00CF7F32"/>
    <w:rsid w:val="00D00A49"/>
    <w:rsid w:val="00D0126A"/>
    <w:rsid w:val="00D016C1"/>
    <w:rsid w:val="00D024CB"/>
    <w:rsid w:val="00D03443"/>
    <w:rsid w:val="00D042BF"/>
    <w:rsid w:val="00D0459C"/>
    <w:rsid w:val="00D0479E"/>
    <w:rsid w:val="00D1016A"/>
    <w:rsid w:val="00D109C5"/>
    <w:rsid w:val="00D10B74"/>
    <w:rsid w:val="00D118E6"/>
    <w:rsid w:val="00D1264D"/>
    <w:rsid w:val="00D12A47"/>
    <w:rsid w:val="00D13A60"/>
    <w:rsid w:val="00D1441D"/>
    <w:rsid w:val="00D14C32"/>
    <w:rsid w:val="00D14F7F"/>
    <w:rsid w:val="00D15620"/>
    <w:rsid w:val="00D16FF1"/>
    <w:rsid w:val="00D1709C"/>
    <w:rsid w:val="00D17204"/>
    <w:rsid w:val="00D175F1"/>
    <w:rsid w:val="00D17BD8"/>
    <w:rsid w:val="00D20CDA"/>
    <w:rsid w:val="00D219D6"/>
    <w:rsid w:val="00D22707"/>
    <w:rsid w:val="00D22CA7"/>
    <w:rsid w:val="00D22F58"/>
    <w:rsid w:val="00D2414E"/>
    <w:rsid w:val="00D251C9"/>
    <w:rsid w:val="00D257B8"/>
    <w:rsid w:val="00D25ED1"/>
    <w:rsid w:val="00D26197"/>
    <w:rsid w:val="00D26C5B"/>
    <w:rsid w:val="00D270A1"/>
    <w:rsid w:val="00D2736A"/>
    <w:rsid w:val="00D308F6"/>
    <w:rsid w:val="00D3099B"/>
    <w:rsid w:val="00D313DE"/>
    <w:rsid w:val="00D3160F"/>
    <w:rsid w:val="00D31BBC"/>
    <w:rsid w:val="00D32241"/>
    <w:rsid w:val="00D32E93"/>
    <w:rsid w:val="00D334A5"/>
    <w:rsid w:val="00D34371"/>
    <w:rsid w:val="00D363FA"/>
    <w:rsid w:val="00D36798"/>
    <w:rsid w:val="00D36F0F"/>
    <w:rsid w:val="00D36FC4"/>
    <w:rsid w:val="00D37458"/>
    <w:rsid w:val="00D37E7F"/>
    <w:rsid w:val="00D37F85"/>
    <w:rsid w:val="00D401A3"/>
    <w:rsid w:val="00D40305"/>
    <w:rsid w:val="00D40365"/>
    <w:rsid w:val="00D41E0F"/>
    <w:rsid w:val="00D42504"/>
    <w:rsid w:val="00D42AC1"/>
    <w:rsid w:val="00D431BD"/>
    <w:rsid w:val="00D4372E"/>
    <w:rsid w:val="00D4411A"/>
    <w:rsid w:val="00D44C8A"/>
    <w:rsid w:val="00D44CCC"/>
    <w:rsid w:val="00D45054"/>
    <w:rsid w:val="00D450C7"/>
    <w:rsid w:val="00D45DD8"/>
    <w:rsid w:val="00D463A7"/>
    <w:rsid w:val="00D46931"/>
    <w:rsid w:val="00D46DCD"/>
    <w:rsid w:val="00D46F8E"/>
    <w:rsid w:val="00D47CED"/>
    <w:rsid w:val="00D500C3"/>
    <w:rsid w:val="00D5033F"/>
    <w:rsid w:val="00D5202E"/>
    <w:rsid w:val="00D528FA"/>
    <w:rsid w:val="00D535D3"/>
    <w:rsid w:val="00D53C27"/>
    <w:rsid w:val="00D54ADF"/>
    <w:rsid w:val="00D54C6B"/>
    <w:rsid w:val="00D54F16"/>
    <w:rsid w:val="00D55780"/>
    <w:rsid w:val="00D56421"/>
    <w:rsid w:val="00D5733A"/>
    <w:rsid w:val="00D60259"/>
    <w:rsid w:val="00D60EC9"/>
    <w:rsid w:val="00D62B9D"/>
    <w:rsid w:val="00D63163"/>
    <w:rsid w:val="00D63665"/>
    <w:rsid w:val="00D63BF7"/>
    <w:rsid w:val="00D640D7"/>
    <w:rsid w:val="00D659EC"/>
    <w:rsid w:val="00D66329"/>
    <w:rsid w:val="00D665B6"/>
    <w:rsid w:val="00D6692A"/>
    <w:rsid w:val="00D671A2"/>
    <w:rsid w:val="00D7155F"/>
    <w:rsid w:val="00D719DB"/>
    <w:rsid w:val="00D71C7E"/>
    <w:rsid w:val="00D72EE0"/>
    <w:rsid w:val="00D73CA1"/>
    <w:rsid w:val="00D73EBF"/>
    <w:rsid w:val="00D73EC8"/>
    <w:rsid w:val="00D749AD"/>
    <w:rsid w:val="00D74AF9"/>
    <w:rsid w:val="00D74CFA"/>
    <w:rsid w:val="00D75A61"/>
    <w:rsid w:val="00D76138"/>
    <w:rsid w:val="00D835AE"/>
    <w:rsid w:val="00D83B09"/>
    <w:rsid w:val="00D841E9"/>
    <w:rsid w:val="00D84519"/>
    <w:rsid w:val="00D84D64"/>
    <w:rsid w:val="00D87E75"/>
    <w:rsid w:val="00D87E8D"/>
    <w:rsid w:val="00D904CF"/>
    <w:rsid w:val="00D91009"/>
    <w:rsid w:val="00D91B29"/>
    <w:rsid w:val="00D92494"/>
    <w:rsid w:val="00D93A96"/>
    <w:rsid w:val="00D93AF0"/>
    <w:rsid w:val="00D93EEE"/>
    <w:rsid w:val="00D947D3"/>
    <w:rsid w:val="00D94AD3"/>
    <w:rsid w:val="00D94B4F"/>
    <w:rsid w:val="00D95E11"/>
    <w:rsid w:val="00D968B8"/>
    <w:rsid w:val="00DA0AA6"/>
    <w:rsid w:val="00DA0AC1"/>
    <w:rsid w:val="00DA0C2B"/>
    <w:rsid w:val="00DA0C41"/>
    <w:rsid w:val="00DA25D1"/>
    <w:rsid w:val="00DA3BD0"/>
    <w:rsid w:val="00DA45FF"/>
    <w:rsid w:val="00DA488D"/>
    <w:rsid w:val="00DA66DE"/>
    <w:rsid w:val="00DA6EEC"/>
    <w:rsid w:val="00DA703B"/>
    <w:rsid w:val="00DA762E"/>
    <w:rsid w:val="00DA7D96"/>
    <w:rsid w:val="00DB0158"/>
    <w:rsid w:val="00DB02CC"/>
    <w:rsid w:val="00DB162A"/>
    <w:rsid w:val="00DB22D2"/>
    <w:rsid w:val="00DB270D"/>
    <w:rsid w:val="00DB30D6"/>
    <w:rsid w:val="00DB317C"/>
    <w:rsid w:val="00DB4CCB"/>
    <w:rsid w:val="00DB6177"/>
    <w:rsid w:val="00DB6644"/>
    <w:rsid w:val="00DC007C"/>
    <w:rsid w:val="00DC0201"/>
    <w:rsid w:val="00DC0727"/>
    <w:rsid w:val="00DC138C"/>
    <w:rsid w:val="00DC2942"/>
    <w:rsid w:val="00DC39AB"/>
    <w:rsid w:val="00DC44A2"/>
    <w:rsid w:val="00DC4612"/>
    <w:rsid w:val="00DC4810"/>
    <w:rsid w:val="00DC59BC"/>
    <w:rsid w:val="00DC5E1F"/>
    <w:rsid w:val="00DC75D0"/>
    <w:rsid w:val="00DC7D1B"/>
    <w:rsid w:val="00DD1016"/>
    <w:rsid w:val="00DD1937"/>
    <w:rsid w:val="00DD199C"/>
    <w:rsid w:val="00DD1E37"/>
    <w:rsid w:val="00DD3023"/>
    <w:rsid w:val="00DD3370"/>
    <w:rsid w:val="00DD39C3"/>
    <w:rsid w:val="00DD3E64"/>
    <w:rsid w:val="00DD40E0"/>
    <w:rsid w:val="00DD60DD"/>
    <w:rsid w:val="00DD6259"/>
    <w:rsid w:val="00DD7510"/>
    <w:rsid w:val="00DD79D8"/>
    <w:rsid w:val="00DD7F7B"/>
    <w:rsid w:val="00DE009A"/>
    <w:rsid w:val="00DE1745"/>
    <w:rsid w:val="00DE38CA"/>
    <w:rsid w:val="00DE48E7"/>
    <w:rsid w:val="00DE59C1"/>
    <w:rsid w:val="00DE758D"/>
    <w:rsid w:val="00DF0884"/>
    <w:rsid w:val="00DF1017"/>
    <w:rsid w:val="00DF1481"/>
    <w:rsid w:val="00DF280B"/>
    <w:rsid w:val="00DF2C24"/>
    <w:rsid w:val="00DF2F91"/>
    <w:rsid w:val="00DF307C"/>
    <w:rsid w:val="00DF30B1"/>
    <w:rsid w:val="00DF3AAE"/>
    <w:rsid w:val="00DF3C08"/>
    <w:rsid w:val="00DF5C3C"/>
    <w:rsid w:val="00DF6010"/>
    <w:rsid w:val="00DF60DA"/>
    <w:rsid w:val="00E009B4"/>
    <w:rsid w:val="00E00EFC"/>
    <w:rsid w:val="00E014EB"/>
    <w:rsid w:val="00E0160E"/>
    <w:rsid w:val="00E01806"/>
    <w:rsid w:val="00E027AE"/>
    <w:rsid w:val="00E03C84"/>
    <w:rsid w:val="00E03D7B"/>
    <w:rsid w:val="00E04C9F"/>
    <w:rsid w:val="00E04D81"/>
    <w:rsid w:val="00E05407"/>
    <w:rsid w:val="00E071EC"/>
    <w:rsid w:val="00E104E3"/>
    <w:rsid w:val="00E12514"/>
    <w:rsid w:val="00E12DAE"/>
    <w:rsid w:val="00E13DB4"/>
    <w:rsid w:val="00E140C7"/>
    <w:rsid w:val="00E14ECA"/>
    <w:rsid w:val="00E1539C"/>
    <w:rsid w:val="00E15D5B"/>
    <w:rsid w:val="00E16694"/>
    <w:rsid w:val="00E21BC5"/>
    <w:rsid w:val="00E22853"/>
    <w:rsid w:val="00E23507"/>
    <w:rsid w:val="00E26012"/>
    <w:rsid w:val="00E26234"/>
    <w:rsid w:val="00E272EA"/>
    <w:rsid w:val="00E275E3"/>
    <w:rsid w:val="00E2783D"/>
    <w:rsid w:val="00E27E54"/>
    <w:rsid w:val="00E305EC"/>
    <w:rsid w:val="00E306B1"/>
    <w:rsid w:val="00E315A7"/>
    <w:rsid w:val="00E3268F"/>
    <w:rsid w:val="00E331DE"/>
    <w:rsid w:val="00E335C4"/>
    <w:rsid w:val="00E35EAE"/>
    <w:rsid w:val="00E377FD"/>
    <w:rsid w:val="00E4147F"/>
    <w:rsid w:val="00E41487"/>
    <w:rsid w:val="00E41920"/>
    <w:rsid w:val="00E42689"/>
    <w:rsid w:val="00E43373"/>
    <w:rsid w:val="00E43615"/>
    <w:rsid w:val="00E437C1"/>
    <w:rsid w:val="00E45A72"/>
    <w:rsid w:val="00E46422"/>
    <w:rsid w:val="00E4650F"/>
    <w:rsid w:val="00E50749"/>
    <w:rsid w:val="00E528F6"/>
    <w:rsid w:val="00E5406D"/>
    <w:rsid w:val="00E541D7"/>
    <w:rsid w:val="00E545D0"/>
    <w:rsid w:val="00E55394"/>
    <w:rsid w:val="00E57250"/>
    <w:rsid w:val="00E574A0"/>
    <w:rsid w:val="00E62493"/>
    <w:rsid w:val="00E627C4"/>
    <w:rsid w:val="00E62C3E"/>
    <w:rsid w:val="00E62D4F"/>
    <w:rsid w:val="00E6323C"/>
    <w:rsid w:val="00E63DEA"/>
    <w:rsid w:val="00E6400B"/>
    <w:rsid w:val="00E64137"/>
    <w:rsid w:val="00E6432A"/>
    <w:rsid w:val="00E64AD9"/>
    <w:rsid w:val="00E6587C"/>
    <w:rsid w:val="00E665C7"/>
    <w:rsid w:val="00E677C7"/>
    <w:rsid w:val="00E67F94"/>
    <w:rsid w:val="00E7085F"/>
    <w:rsid w:val="00E71723"/>
    <w:rsid w:val="00E719C6"/>
    <w:rsid w:val="00E7260D"/>
    <w:rsid w:val="00E7286B"/>
    <w:rsid w:val="00E72908"/>
    <w:rsid w:val="00E7450E"/>
    <w:rsid w:val="00E75EEB"/>
    <w:rsid w:val="00E76887"/>
    <w:rsid w:val="00E76964"/>
    <w:rsid w:val="00E76BA4"/>
    <w:rsid w:val="00E76DCE"/>
    <w:rsid w:val="00E77A5B"/>
    <w:rsid w:val="00E8168F"/>
    <w:rsid w:val="00E8254F"/>
    <w:rsid w:val="00E82989"/>
    <w:rsid w:val="00E83509"/>
    <w:rsid w:val="00E84163"/>
    <w:rsid w:val="00E846E5"/>
    <w:rsid w:val="00E847BA"/>
    <w:rsid w:val="00E86203"/>
    <w:rsid w:val="00E86507"/>
    <w:rsid w:val="00E91C2B"/>
    <w:rsid w:val="00E922B0"/>
    <w:rsid w:val="00E930A8"/>
    <w:rsid w:val="00E95CF7"/>
    <w:rsid w:val="00E96183"/>
    <w:rsid w:val="00E96A59"/>
    <w:rsid w:val="00E97061"/>
    <w:rsid w:val="00E973CF"/>
    <w:rsid w:val="00EA098F"/>
    <w:rsid w:val="00EA0CD4"/>
    <w:rsid w:val="00EA1B94"/>
    <w:rsid w:val="00EA249C"/>
    <w:rsid w:val="00EA24A7"/>
    <w:rsid w:val="00EA35F3"/>
    <w:rsid w:val="00EA3B28"/>
    <w:rsid w:val="00EA4568"/>
    <w:rsid w:val="00EA4A0D"/>
    <w:rsid w:val="00EA4BE2"/>
    <w:rsid w:val="00EA5B4E"/>
    <w:rsid w:val="00EA5EB1"/>
    <w:rsid w:val="00EA5FC2"/>
    <w:rsid w:val="00EA64F4"/>
    <w:rsid w:val="00EA7A51"/>
    <w:rsid w:val="00EA7C65"/>
    <w:rsid w:val="00EB0968"/>
    <w:rsid w:val="00EB1FA1"/>
    <w:rsid w:val="00EB3448"/>
    <w:rsid w:val="00EB38DE"/>
    <w:rsid w:val="00EB3DEC"/>
    <w:rsid w:val="00EB46F6"/>
    <w:rsid w:val="00EB5CE8"/>
    <w:rsid w:val="00EB6483"/>
    <w:rsid w:val="00EB6539"/>
    <w:rsid w:val="00EB656E"/>
    <w:rsid w:val="00EB6909"/>
    <w:rsid w:val="00EB7ED2"/>
    <w:rsid w:val="00EC040D"/>
    <w:rsid w:val="00EC0DB5"/>
    <w:rsid w:val="00EC0E7E"/>
    <w:rsid w:val="00EC1351"/>
    <w:rsid w:val="00EC23BC"/>
    <w:rsid w:val="00EC4AA5"/>
    <w:rsid w:val="00EC59EA"/>
    <w:rsid w:val="00EC645C"/>
    <w:rsid w:val="00EC669B"/>
    <w:rsid w:val="00EC6E1B"/>
    <w:rsid w:val="00EC74D3"/>
    <w:rsid w:val="00EC7E65"/>
    <w:rsid w:val="00ED022F"/>
    <w:rsid w:val="00ED0529"/>
    <w:rsid w:val="00ED08B5"/>
    <w:rsid w:val="00ED119D"/>
    <w:rsid w:val="00ED1AFD"/>
    <w:rsid w:val="00ED1BB8"/>
    <w:rsid w:val="00ED1D31"/>
    <w:rsid w:val="00ED1F39"/>
    <w:rsid w:val="00ED230F"/>
    <w:rsid w:val="00ED2AA9"/>
    <w:rsid w:val="00ED2CB7"/>
    <w:rsid w:val="00ED2D91"/>
    <w:rsid w:val="00ED3595"/>
    <w:rsid w:val="00ED3E90"/>
    <w:rsid w:val="00ED5B22"/>
    <w:rsid w:val="00ED5B87"/>
    <w:rsid w:val="00ED65BF"/>
    <w:rsid w:val="00ED6BCF"/>
    <w:rsid w:val="00ED7314"/>
    <w:rsid w:val="00ED778C"/>
    <w:rsid w:val="00EE1128"/>
    <w:rsid w:val="00EE1830"/>
    <w:rsid w:val="00EE2544"/>
    <w:rsid w:val="00EE28D5"/>
    <w:rsid w:val="00EE305F"/>
    <w:rsid w:val="00EE51A8"/>
    <w:rsid w:val="00EE53AB"/>
    <w:rsid w:val="00EE5D68"/>
    <w:rsid w:val="00EF0BFC"/>
    <w:rsid w:val="00EF1563"/>
    <w:rsid w:val="00EF2575"/>
    <w:rsid w:val="00EF34A9"/>
    <w:rsid w:val="00EF4C65"/>
    <w:rsid w:val="00EF50AA"/>
    <w:rsid w:val="00EF5715"/>
    <w:rsid w:val="00EF6D27"/>
    <w:rsid w:val="00EF7722"/>
    <w:rsid w:val="00EF7D8B"/>
    <w:rsid w:val="00EF7FCE"/>
    <w:rsid w:val="00F00A25"/>
    <w:rsid w:val="00F01102"/>
    <w:rsid w:val="00F015D4"/>
    <w:rsid w:val="00F0173C"/>
    <w:rsid w:val="00F023A6"/>
    <w:rsid w:val="00F02E0D"/>
    <w:rsid w:val="00F04103"/>
    <w:rsid w:val="00F04C67"/>
    <w:rsid w:val="00F054BD"/>
    <w:rsid w:val="00F06147"/>
    <w:rsid w:val="00F06504"/>
    <w:rsid w:val="00F10502"/>
    <w:rsid w:val="00F109EA"/>
    <w:rsid w:val="00F128CE"/>
    <w:rsid w:val="00F13C6A"/>
    <w:rsid w:val="00F13D8B"/>
    <w:rsid w:val="00F1569C"/>
    <w:rsid w:val="00F1570C"/>
    <w:rsid w:val="00F163CA"/>
    <w:rsid w:val="00F16925"/>
    <w:rsid w:val="00F174D8"/>
    <w:rsid w:val="00F17EF2"/>
    <w:rsid w:val="00F201D2"/>
    <w:rsid w:val="00F20BA5"/>
    <w:rsid w:val="00F216B8"/>
    <w:rsid w:val="00F2359D"/>
    <w:rsid w:val="00F246E3"/>
    <w:rsid w:val="00F248BA"/>
    <w:rsid w:val="00F26D5B"/>
    <w:rsid w:val="00F272C5"/>
    <w:rsid w:val="00F2766B"/>
    <w:rsid w:val="00F30449"/>
    <w:rsid w:val="00F31451"/>
    <w:rsid w:val="00F31714"/>
    <w:rsid w:val="00F31A6E"/>
    <w:rsid w:val="00F32D2F"/>
    <w:rsid w:val="00F33617"/>
    <w:rsid w:val="00F34DF8"/>
    <w:rsid w:val="00F3540A"/>
    <w:rsid w:val="00F36948"/>
    <w:rsid w:val="00F377D2"/>
    <w:rsid w:val="00F41778"/>
    <w:rsid w:val="00F431B8"/>
    <w:rsid w:val="00F4354A"/>
    <w:rsid w:val="00F4526D"/>
    <w:rsid w:val="00F46F84"/>
    <w:rsid w:val="00F47459"/>
    <w:rsid w:val="00F514BE"/>
    <w:rsid w:val="00F51BBB"/>
    <w:rsid w:val="00F5278D"/>
    <w:rsid w:val="00F5386F"/>
    <w:rsid w:val="00F5435C"/>
    <w:rsid w:val="00F54795"/>
    <w:rsid w:val="00F55B17"/>
    <w:rsid w:val="00F563F3"/>
    <w:rsid w:val="00F57214"/>
    <w:rsid w:val="00F57B28"/>
    <w:rsid w:val="00F6044D"/>
    <w:rsid w:val="00F60504"/>
    <w:rsid w:val="00F60B9C"/>
    <w:rsid w:val="00F61B99"/>
    <w:rsid w:val="00F61C12"/>
    <w:rsid w:val="00F62933"/>
    <w:rsid w:val="00F64344"/>
    <w:rsid w:val="00F646E6"/>
    <w:rsid w:val="00F6497C"/>
    <w:rsid w:val="00F65E7A"/>
    <w:rsid w:val="00F65EC5"/>
    <w:rsid w:val="00F6611E"/>
    <w:rsid w:val="00F6699C"/>
    <w:rsid w:val="00F67AD7"/>
    <w:rsid w:val="00F70C26"/>
    <w:rsid w:val="00F71BEF"/>
    <w:rsid w:val="00F71D32"/>
    <w:rsid w:val="00F71DE9"/>
    <w:rsid w:val="00F72144"/>
    <w:rsid w:val="00F724BF"/>
    <w:rsid w:val="00F75247"/>
    <w:rsid w:val="00F75920"/>
    <w:rsid w:val="00F763DC"/>
    <w:rsid w:val="00F807C8"/>
    <w:rsid w:val="00F814CD"/>
    <w:rsid w:val="00F817BC"/>
    <w:rsid w:val="00F82190"/>
    <w:rsid w:val="00F82D65"/>
    <w:rsid w:val="00F84228"/>
    <w:rsid w:val="00F850F1"/>
    <w:rsid w:val="00F8527E"/>
    <w:rsid w:val="00F8581D"/>
    <w:rsid w:val="00F85B24"/>
    <w:rsid w:val="00F909D6"/>
    <w:rsid w:val="00F90FD7"/>
    <w:rsid w:val="00F918BA"/>
    <w:rsid w:val="00F91A1F"/>
    <w:rsid w:val="00F932DB"/>
    <w:rsid w:val="00F93A13"/>
    <w:rsid w:val="00FA2A86"/>
    <w:rsid w:val="00FA3D0D"/>
    <w:rsid w:val="00FA47C5"/>
    <w:rsid w:val="00FA4B12"/>
    <w:rsid w:val="00FA4FF9"/>
    <w:rsid w:val="00FA5F4F"/>
    <w:rsid w:val="00FA61AB"/>
    <w:rsid w:val="00FA6FA2"/>
    <w:rsid w:val="00FB021C"/>
    <w:rsid w:val="00FB0AE3"/>
    <w:rsid w:val="00FB0CDC"/>
    <w:rsid w:val="00FB1A4B"/>
    <w:rsid w:val="00FB20F0"/>
    <w:rsid w:val="00FB278A"/>
    <w:rsid w:val="00FB2A8E"/>
    <w:rsid w:val="00FB36E5"/>
    <w:rsid w:val="00FB3C44"/>
    <w:rsid w:val="00FB3EB2"/>
    <w:rsid w:val="00FB42E4"/>
    <w:rsid w:val="00FB45D8"/>
    <w:rsid w:val="00FB4D43"/>
    <w:rsid w:val="00FB5C67"/>
    <w:rsid w:val="00FB6414"/>
    <w:rsid w:val="00FB6AD8"/>
    <w:rsid w:val="00FB7295"/>
    <w:rsid w:val="00FC00D8"/>
    <w:rsid w:val="00FC0B8B"/>
    <w:rsid w:val="00FC26AC"/>
    <w:rsid w:val="00FC30DA"/>
    <w:rsid w:val="00FC3865"/>
    <w:rsid w:val="00FC3D98"/>
    <w:rsid w:val="00FC5BB1"/>
    <w:rsid w:val="00FC712C"/>
    <w:rsid w:val="00FC7910"/>
    <w:rsid w:val="00FD1E31"/>
    <w:rsid w:val="00FD1F1E"/>
    <w:rsid w:val="00FD40E8"/>
    <w:rsid w:val="00FD455C"/>
    <w:rsid w:val="00FD4A18"/>
    <w:rsid w:val="00FD4F5F"/>
    <w:rsid w:val="00FD64A9"/>
    <w:rsid w:val="00FD6653"/>
    <w:rsid w:val="00FE01EE"/>
    <w:rsid w:val="00FE22FF"/>
    <w:rsid w:val="00FE3010"/>
    <w:rsid w:val="00FE408F"/>
    <w:rsid w:val="00FE4293"/>
    <w:rsid w:val="00FE44D7"/>
    <w:rsid w:val="00FE4A18"/>
    <w:rsid w:val="00FE4C3B"/>
    <w:rsid w:val="00FE4D47"/>
    <w:rsid w:val="00FE5B10"/>
    <w:rsid w:val="00FE6B2A"/>
    <w:rsid w:val="00FF07AF"/>
    <w:rsid w:val="00FF1130"/>
    <w:rsid w:val="00FF271B"/>
    <w:rsid w:val="00FF3085"/>
    <w:rsid w:val="00FF3DC2"/>
    <w:rsid w:val="00FF5757"/>
    <w:rsid w:val="00FF5793"/>
    <w:rsid w:val="00FF739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A54D"/>
  <w15:docId w15:val="{5DEE5F22-F182-4644-A903-C3958737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71"/>
  </w:style>
  <w:style w:type="paragraph" w:styleId="1">
    <w:name w:val="heading 1"/>
    <w:basedOn w:val="a"/>
    <w:next w:val="a"/>
    <w:link w:val="10"/>
    <w:qFormat/>
    <w:rsid w:val="008B45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284"/>
    <w:rPr>
      <w:color w:val="0000FF"/>
      <w:u w:val="single"/>
    </w:rPr>
  </w:style>
  <w:style w:type="paragraph" w:styleId="a4">
    <w:name w:val="Body Text"/>
    <w:basedOn w:val="a"/>
    <w:link w:val="a5"/>
    <w:rsid w:val="003A4284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A428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basedOn w:val="a0"/>
    <w:uiPriority w:val="99"/>
    <w:semiHidden/>
    <w:rsid w:val="003A4284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B342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B80"/>
  </w:style>
  <w:style w:type="paragraph" w:styleId="aa">
    <w:name w:val="footer"/>
    <w:basedOn w:val="a"/>
    <w:link w:val="ab"/>
    <w:unhideWhenUsed/>
    <w:rsid w:val="00567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7B80"/>
  </w:style>
  <w:style w:type="character" w:styleId="ac">
    <w:name w:val="page number"/>
    <w:basedOn w:val="a0"/>
    <w:rsid w:val="00DD7510"/>
  </w:style>
  <w:style w:type="paragraph" w:styleId="ad">
    <w:name w:val="Balloon Text"/>
    <w:basedOn w:val="a"/>
    <w:link w:val="ae"/>
    <w:semiHidden/>
    <w:rsid w:val="000C403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C4039"/>
    <w:rPr>
      <w:rFonts w:ascii="Tahoma" w:eastAsia="Times New Roman" w:hAnsi="Tahoma" w:cs="Tahoma"/>
      <w:sz w:val="16"/>
      <w:szCs w:val="16"/>
    </w:rPr>
  </w:style>
  <w:style w:type="table" w:styleId="af">
    <w:name w:val="Table Professional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Grid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B45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No Spacing"/>
    <w:uiPriority w:val="1"/>
    <w:qFormat/>
    <w:rsid w:val="008B455F"/>
    <w:rPr>
      <w:rFonts w:ascii="Calibri" w:eastAsia="Calibri" w:hAnsi="Calibri" w:cs="Times New Roman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24F2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3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31091"/>
    <w:rPr>
      <w:rFonts w:ascii="Calibri" w:eastAsia="Calibri" w:hAnsi="Calibri" w:cs="Times New Roman"/>
      <w:sz w:val="20"/>
      <w:szCs w:val="20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216B8"/>
    <w:pPr>
      <w:spacing w:after="100"/>
    </w:pPr>
  </w:style>
  <w:style w:type="paragraph" w:styleId="af4">
    <w:name w:val="TOC Heading"/>
    <w:basedOn w:val="1"/>
    <w:next w:val="a"/>
    <w:uiPriority w:val="39"/>
    <w:semiHidden/>
    <w:unhideWhenUsed/>
    <w:qFormat/>
    <w:rsid w:val="00F216B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220"/>
      <w:jc w:val="left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44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9F0227-8A70-4C11-ABEB-CC28B05D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124</Pages>
  <Words>29635</Words>
  <Characters>168922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</dc:creator>
  <cp:keywords/>
  <dc:description/>
  <cp:lastModifiedBy>Jirova</cp:lastModifiedBy>
  <cp:revision>5</cp:revision>
  <cp:lastPrinted>2014-12-12T11:30:00Z</cp:lastPrinted>
  <dcterms:created xsi:type="dcterms:W3CDTF">2020-09-09T06:02:00Z</dcterms:created>
  <dcterms:modified xsi:type="dcterms:W3CDTF">2020-09-09T06:07:00Z</dcterms:modified>
</cp:coreProperties>
</file>